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04EF" w:rsidRPr="00D904EF" w:rsidRDefault="00D904EF" w:rsidP="00D904EF">
      <w:pPr>
        <w:jc w:val="center"/>
        <w:rPr>
          <w:rFonts w:cs="Times New Roman"/>
          <w:b/>
          <w:sz w:val="28"/>
          <w:szCs w:val="28"/>
        </w:rPr>
      </w:pPr>
      <w:r w:rsidRPr="00D904EF">
        <w:rPr>
          <w:rFonts w:cs="Times New Roman"/>
          <w:b/>
          <w:noProof/>
          <w:sz w:val="28"/>
          <w:szCs w:val="28"/>
        </w:rPr>
        <mc:AlternateContent>
          <mc:Choice Requires="wps">
            <w:drawing>
              <wp:anchor distT="0" distB="0" distL="114300" distR="114300" simplePos="0" relativeHeight="251662336" behindDoc="0" locked="0" layoutInCell="1" allowOverlap="1">
                <wp:simplePos x="0" y="0"/>
                <wp:positionH relativeFrom="margin">
                  <wp:posOffset>-147955</wp:posOffset>
                </wp:positionH>
                <wp:positionV relativeFrom="paragraph">
                  <wp:posOffset>-347345</wp:posOffset>
                </wp:positionV>
                <wp:extent cx="6286500" cy="9258300"/>
                <wp:effectExtent l="19050" t="19050" r="19050" b="19050"/>
                <wp:wrapNone/>
                <wp:docPr id="55" name="Rectangle 55"/>
                <wp:cNvGraphicFramePr/>
                <a:graphic xmlns:a="http://schemas.openxmlformats.org/drawingml/2006/main">
                  <a:graphicData uri="http://schemas.microsoft.com/office/word/2010/wordprocessingShape">
                    <wps:wsp>
                      <wps:cNvSpPr/>
                      <wps:spPr>
                        <a:xfrm>
                          <a:off x="0" y="0"/>
                          <a:ext cx="6286500" cy="925830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968721" id="Rectangle 55" o:spid="_x0000_s1026" style="position:absolute;margin-left:-11.65pt;margin-top:-27.35pt;width:495pt;height:729pt;z-index:2518558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xm/mAIAAJEFAAAOAAAAZHJzL2Uyb0RvYy54bWysVFFP2zAQfp+0/2D5faQplJWIFFUgpkkI&#10;EDDxbBy7sWT7PNtt2v36nZ00FIb2MO0l8fnO3/n7fHfnF1ujyUb4oMDWtDyaUCIsh0bZVU1/PF1/&#10;mVMSIrMN02BFTXci0IvF50/nnavEFFrQjfAEQWyoOlfTNkZXFUXgrTAsHIETFp0SvGERTb8qGs86&#10;RDe6mE4mp0UHvnEeuAgBd696J11kfCkFj3dSBhGJrineLeavz9+X9C0W56xaeeZaxYdrsH+4hWHK&#10;YtIR6opFRtZe/QFlFPcQQMYjDqYAKRUXmQOyKSfv2Dy2zInMBcUJbpQp/D9Yfru590Q1NZ3NKLHM&#10;4Bs9oGrMrrQguIcCdS5UGPfo7v1gBVwmtlvpTfojD7LNou5GUcU2Eo6bp9P56WyC2nP0nU1n82M0&#10;EKd4Pe58iN8EGJIWNfWYP4vJNjch9qH7kJTNwrXSGvdZpS3pano8LxEz2QG0apI3G6mIxKX2ZMPw&#10;+eO2HPIeROEttMXLJI49q7yKOy16/AchUR7kMe0TvMVknAsby97Vskb0qZDvSDKXcrpFpqwtAiZk&#10;iZccsQeAj7F7AYb4dFTkuh4PD8z/dng8kTODjeNhoyz4j5hpZDVk7uP3IvXSJJVeoNlh8Xjouyo4&#10;fq3wAW9YiPfMYxvho+NoiHf4kRrwoWBYUdKC//XRforH6kYvJR22ZU3DzzXzghL93WLdn5UnJ6mP&#10;s3Ey+zpFwx96Xg49dm0uAZ++xCHkeF6m+Kj3S+nBPOMEWaas6GKWY+6a8uj3xmXsxwXOIC6WyxyG&#10;vetYvLGPjifwpGoq0KftM/NuqOKIDXAL+xZm1bti7mPTSQvLdQSpcqW/6jrojX2fC2eYUWmwHNo5&#10;6nWSLn4DAAD//wMAUEsDBBQABgAIAAAAIQCDfMyu4AAAAAwBAAAPAAAAZHJzL2Rvd25yZXYueG1s&#10;TI/BTsMwEETvSPyDtUjcWoc2hCbEqVAljj3QINSjGztxVHsdxU4b+HqWE73Nap5mZ8rt7Cy76DH0&#10;HgU8LRNgGhuveuwEfNbviw2wECUqaT1qAd86wLa6vytlofwVP/TlEDtGIRgKKcDEOBSch8ZoJ8PS&#10;DxrJa/3oZKRz7Lga5ZXCneWrJMm4kz3SByMHvTO6OR8mJyDZHI1t073d1fuf+nhu868JcyEeH+a3&#10;V2BRz/Efhr/6VB0q6nTyE6rArIDFar0mlMRz+gKMiDzLSJwITRPyeFXy2xHVLwAAAP//AwBQSwEC&#10;LQAUAAYACAAAACEAtoM4kv4AAADhAQAAEwAAAAAAAAAAAAAAAAAAAAAAW0NvbnRlbnRfVHlwZXNd&#10;LnhtbFBLAQItABQABgAIAAAAIQA4/SH/1gAAAJQBAAALAAAAAAAAAAAAAAAAAC8BAABfcmVscy8u&#10;cmVsc1BLAQItABQABgAIAAAAIQAg5xm/mAIAAJEFAAAOAAAAAAAAAAAAAAAAAC4CAABkcnMvZTJv&#10;RG9jLnhtbFBLAQItABQABgAIAAAAIQCDfMyu4AAAAAwBAAAPAAAAAAAAAAAAAAAAAPIEAABkcnMv&#10;ZG93bnJldi54bWxQSwUGAAAAAAQABADzAAAA/wUAAAAA&#10;" filled="f" strokecolor="black [3213]" strokeweight="3pt">
                <w10:wrap anchorx="margin"/>
              </v:rect>
            </w:pict>
          </mc:Fallback>
        </mc:AlternateContent>
      </w:r>
      <w:r w:rsidRPr="00D904EF">
        <w:rPr>
          <w:rFonts w:cs="Times New Roman"/>
          <w:b/>
          <w:sz w:val="28"/>
          <w:szCs w:val="28"/>
        </w:rPr>
        <w:t>TRƯỜNG CAO ĐẲNG LÝ TỰ TRỌNG THÀNH PHỐ HỒ CHÍ MINH</w:t>
      </w:r>
    </w:p>
    <w:p w:rsidR="00D904EF" w:rsidRPr="003E3E5A" w:rsidRDefault="00D904EF" w:rsidP="00D904EF">
      <w:pPr>
        <w:jc w:val="center"/>
        <w:rPr>
          <w:rFonts w:cs="Times New Roman"/>
          <w:b/>
          <w:sz w:val="28"/>
          <w:szCs w:val="28"/>
        </w:rPr>
      </w:pPr>
      <w:r w:rsidRPr="003E3E5A">
        <w:rPr>
          <w:rFonts w:cs="Times New Roman"/>
          <w:b/>
          <w:sz w:val="28"/>
          <w:szCs w:val="28"/>
        </w:rPr>
        <w:t>KHOA CÔNG NGHỆ CƠ KHÍ</w:t>
      </w: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Pr="00D904EF" w:rsidRDefault="00D904EF" w:rsidP="00D904EF">
      <w:pPr>
        <w:jc w:val="center"/>
        <w:rPr>
          <w:rFonts w:cs="Times New Roman"/>
          <w:sz w:val="32"/>
          <w:szCs w:val="32"/>
        </w:rPr>
      </w:pPr>
      <w:r w:rsidRPr="00D904EF">
        <w:rPr>
          <w:rFonts w:cs="Times New Roman"/>
          <w:b/>
          <w:sz w:val="32"/>
          <w:szCs w:val="32"/>
        </w:rPr>
        <w:t xml:space="preserve">ĐỀ TÀI: </w:t>
      </w:r>
      <w:r w:rsidRPr="00D904EF">
        <w:rPr>
          <w:rFonts w:cs="Times New Roman"/>
          <w:sz w:val="32"/>
          <w:szCs w:val="32"/>
        </w:rPr>
        <w:t xml:space="preserve">THIẾT KẾ VÀ THI CÔNG MÔ HÌNH MÁY PHAY CNC </w:t>
      </w:r>
      <w:r w:rsidR="003E3E5A" w:rsidRPr="003E3E5A">
        <w:rPr>
          <w:rFonts w:cs="Times New Roman"/>
          <w:color w:val="FF0000"/>
          <w:sz w:val="32"/>
          <w:szCs w:val="32"/>
        </w:rPr>
        <w:t>ỨNG DỤNG</w:t>
      </w:r>
      <w:r w:rsidRPr="003E3E5A">
        <w:rPr>
          <w:rFonts w:cs="Times New Roman"/>
          <w:color w:val="FF0000"/>
          <w:sz w:val="32"/>
          <w:szCs w:val="32"/>
        </w:rPr>
        <w:t xml:space="preserve"> </w:t>
      </w:r>
      <w:r w:rsidRPr="00D904EF">
        <w:rPr>
          <w:rFonts w:cs="Times New Roman"/>
          <w:sz w:val="32"/>
          <w:szCs w:val="32"/>
        </w:rPr>
        <w:t>TRONG ĐÀO TẠO</w:t>
      </w:r>
      <w:r w:rsidR="003E3E5A">
        <w:rPr>
          <w:rFonts w:cs="Times New Roman"/>
          <w:sz w:val="32"/>
          <w:szCs w:val="32"/>
        </w:rPr>
        <w:t xml:space="preserve"> </w:t>
      </w:r>
      <w:r w:rsidR="003E3E5A" w:rsidRPr="003E3E5A">
        <w:rPr>
          <w:rFonts w:cs="Times New Roman"/>
          <w:color w:val="FF0000"/>
          <w:sz w:val="32"/>
          <w:szCs w:val="32"/>
        </w:rPr>
        <w:t>NGHỀ NGHIỆP</w:t>
      </w:r>
    </w:p>
    <w:p w:rsidR="00D904EF" w:rsidRDefault="00D904EF" w:rsidP="00D904EF">
      <w:pPr>
        <w:jc w:val="center"/>
        <w:rPr>
          <w:rFonts w:cs="Times New Roman"/>
          <w:sz w:val="28"/>
          <w:szCs w:val="28"/>
        </w:rPr>
      </w:pPr>
      <w:r w:rsidRPr="00D904EF">
        <w:rPr>
          <w:rFonts w:cs="Times New Roman"/>
          <w:b/>
          <w:sz w:val="28"/>
          <w:szCs w:val="28"/>
        </w:rPr>
        <w:t>Chủ nhiệm đề tài:</w:t>
      </w:r>
      <w:r>
        <w:rPr>
          <w:rFonts w:cs="Times New Roman"/>
          <w:sz w:val="28"/>
          <w:szCs w:val="28"/>
        </w:rPr>
        <w:t xml:space="preserve"> ĐINH VĂN ĐỆ</w:t>
      </w: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Default="00D904EF" w:rsidP="00D904EF">
      <w:pPr>
        <w:jc w:val="center"/>
        <w:rPr>
          <w:rFonts w:cs="Times New Roman"/>
          <w:sz w:val="28"/>
          <w:szCs w:val="28"/>
        </w:rPr>
      </w:pPr>
    </w:p>
    <w:p w:rsidR="00D904EF" w:rsidRPr="00D904EF" w:rsidRDefault="00D904EF" w:rsidP="00D904EF">
      <w:pPr>
        <w:jc w:val="center"/>
        <w:rPr>
          <w:rFonts w:cs="Times New Roman"/>
          <w:b/>
          <w:sz w:val="28"/>
          <w:szCs w:val="28"/>
        </w:rPr>
      </w:pPr>
      <w:r w:rsidRPr="00D904EF">
        <w:rPr>
          <w:rFonts w:cs="Times New Roman"/>
          <w:b/>
          <w:sz w:val="28"/>
          <w:szCs w:val="28"/>
        </w:rPr>
        <w:t>TP. HCM</w:t>
      </w:r>
      <w:r w:rsidR="00A87D5E">
        <w:rPr>
          <w:rFonts w:cs="Times New Roman"/>
          <w:b/>
          <w:sz w:val="28"/>
          <w:szCs w:val="28"/>
        </w:rPr>
        <w:t xml:space="preserve">, </w:t>
      </w:r>
      <w:r w:rsidRPr="00D904EF">
        <w:rPr>
          <w:rFonts w:cs="Times New Roman"/>
          <w:b/>
          <w:sz w:val="28"/>
          <w:szCs w:val="28"/>
        </w:rPr>
        <w:t>THÁNG 4/2019</w:t>
      </w:r>
    </w:p>
    <w:p w:rsidR="002A3837" w:rsidRDefault="002A3837">
      <w:pPr>
        <w:rPr>
          <w:rFonts w:cs="Times New Roman"/>
          <w:szCs w:val="26"/>
        </w:rPr>
      </w:pPr>
    </w:p>
    <w:p w:rsidR="00F40E9A" w:rsidRPr="00F40E9A" w:rsidRDefault="00F40E9A">
      <w:pPr>
        <w:rPr>
          <w:rFonts w:cs="Times New Roman"/>
          <w:b/>
          <w:szCs w:val="26"/>
        </w:rPr>
      </w:pPr>
      <w:r>
        <w:rPr>
          <w:rFonts w:cs="Times New Roman"/>
          <w:szCs w:val="26"/>
        </w:rPr>
        <w:lastRenderedPageBreak/>
        <w:t xml:space="preserve">                           </w:t>
      </w:r>
      <w:r w:rsidRPr="00F40E9A">
        <w:rPr>
          <w:rFonts w:cs="Times New Roman"/>
          <w:b/>
          <w:szCs w:val="26"/>
        </w:rPr>
        <w:t>MỤC LỤC</w:t>
      </w:r>
      <w:r>
        <w:rPr>
          <w:rFonts w:cs="Times New Roman"/>
          <w:b/>
          <w:szCs w:val="26"/>
        </w:rPr>
        <w:t xml:space="preserve">                                                                                     Trang</w:t>
      </w:r>
    </w:p>
    <w:sdt>
      <w:sdtPr>
        <w:rPr>
          <w:rFonts w:asciiTheme="minorHAnsi" w:eastAsiaTheme="minorHAnsi" w:hAnsiTheme="minorHAnsi" w:cstheme="minorBidi"/>
          <w:color w:val="auto"/>
          <w:sz w:val="22"/>
          <w:szCs w:val="22"/>
        </w:rPr>
        <w:id w:val="1460916011"/>
        <w:docPartObj>
          <w:docPartGallery w:val="Table of Contents"/>
          <w:docPartUnique/>
        </w:docPartObj>
      </w:sdtPr>
      <w:sdtEndPr>
        <w:rPr>
          <w:rFonts w:ascii="Times New Roman" w:hAnsi="Times New Roman"/>
          <w:b/>
          <w:bCs/>
          <w:noProof/>
          <w:sz w:val="26"/>
        </w:rPr>
      </w:sdtEndPr>
      <w:sdtContent>
        <w:p w:rsidR="003C13BA" w:rsidRPr="003C13BA" w:rsidRDefault="003C13BA" w:rsidP="003C13BA">
          <w:pPr>
            <w:pStyle w:val="TOCHeading"/>
            <w:jc w:val="center"/>
            <w:rPr>
              <w:b/>
              <w:color w:val="auto"/>
            </w:rPr>
          </w:pPr>
          <w:r>
            <w:rPr>
              <w:b/>
              <w:color w:val="auto"/>
            </w:rPr>
            <w:t xml:space="preserve"> </w:t>
          </w:r>
        </w:p>
        <w:p w:rsidR="003C13BA" w:rsidRPr="00091A43" w:rsidRDefault="003C13BA">
          <w:pPr>
            <w:pStyle w:val="TOC1"/>
            <w:tabs>
              <w:tab w:val="right" w:leader="dot" w:pos="9345"/>
            </w:tabs>
            <w:rPr>
              <w:rFonts w:cs="Times New Roman"/>
              <w:noProof/>
            </w:rPr>
          </w:pPr>
          <w:r>
            <w:fldChar w:fldCharType="begin"/>
          </w:r>
          <w:r>
            <w:instrText xml:space="preserve"> TOC \o "1-3" \h \z \u </w:instrText>
          </w:r>
          <w:r>
            <w:fldChar w:fldCharType="separate"/>
          </w:r>
          <w:hyperlink w:anchor="_Toc4390481" w:history="1">
            <w:r w:rsidRPr="00091A43">
              <w:rPr>
                <w:rStyle w:val="Hyperlink"/>
                <w:b/>
                <w:noProof/>
              </w:rPr>
              <w:t>CHƯƠNG 1: TỔNG QUAN</w:t>
            </w:r>
            <w:r w:rsidRPr="00091A43">
              <w:rPr>
                <w:rFonts w:cs="Times New Roman"/>
                <w:noProof/>
                <w:webHidden/>
              </w:rPr>
              <w:tab/>
            </w:r>
            <w:r w:rsidRPr="00091A43">
              <w:rPr>
                <w:rFonts w:cs="Times New Roman"/>
                <w:noProof/>
                <w:webHidden/>
              </w:rPr>
              <w:fldChar w:fldCharType="begin"/>
            </w:r>
            <w:r w:rsidRPr="00091A43">
              <w:rPr>
                <w:rFonts w:cs="Times New Roman"/>
                <w:noProof/>
                <w:webHidden/>
              </w:rPr>
              <w:instrText xml:space="preserve"> PAGEREF _Toc4390481 \h </w:instrText>
            </w:r>
            <w:r w:rsidRPr="00091A43">
              <w:rPr>
                <w:rFonts w:cs="Times New Roman"/>
                <w:noProof/>
                <w:webHidden/>
              </w:rPr>
            </w:r>
            <w:r w:rsidRPr="00091A43">
              <w:rPr>
                <w:rFonts w:cs="Times New Roman"/>
                <w:noProof/>
                <w:webHidden/>
              </w:rPr>
              <w:fldChar w:fldCharType="separate"/>
            </w:r>
            <w:r w:rsidRPr="00091A43">
              <w:rPr>
                <w:rFonts w:cs="Times New Roman"/>
                <w:noProof/>
                <w:webHidden/>
              </w:rPr>
              <w:t>2</w:t>
            </w:r>
            <w:r w:rsidRPr="00091A43">
              <w:rPr>
                <w:rFonts w:cs="Times New Roman"/>
                <w:noProof/>
                <w:webHidden/>
              </w:rPr>
              <w:fldChar w:fldCharType="end"/>
            </w:r>
          </w:hyperlink>
        </w:p>
        <w:p w:rsidR="003C13BA" w:rsidRPr="00091A43" w:rsidRDefault="00752B41">
          <w:pPr>
            <w:pStyle w:val="TOC2"/>
            <w:tabs>
              <w:tab w:val="left" w:pos="880"/>
              <w:tab w:val="right" w:leader="dot" w:pos="9345"/>
            </w:tabs>
            <w:rPr>
              <w:rFonts w:eastAsiaTheme="minorEastAsia" w:cs="Times New Roman"/>
              <w:noProof/>
            </w:rPr>
          </w:pPr>
          <w:hyperlink w:anchor="_Toc4390482" w:history="1">
            <w:r w:rsidR="003C13BA" w:rsidRPr="00091A43">
              <w:rPr>
                <w:rStyle w:val="Hyperlink"/>
                <w:b/>
                <w:noProof/>
              </w:rPr>
              <w:t>1.1.</w:t>
            </w:r>
            <w:r w:rsidR="003C13BA" w:rsidRPr="00091A43">
              <w:rPr>
                <w:rFonts w:eastAsiaTheme="minorEastAsia" w:cs="Times New Roman"/>
                <w:noProof/>
              </w:rPr>
              <w:tab/>
            </w:r>
            <w:r w:rsidR="003C13BA" w:rsidRPr="00091A43">
              <w:rPr>
                <w:rStyle w:val="Hyperlink"/>
                <w:b/>
                <w:noProof/>
              </w:rPr>
              <w:t>CƠ SỞ LÝ THUYẾT</w:t>
            </w:r>
            <w:r w:rsidR="003C13BA" w:rsidRPr="00091A43">
              <w:rPr>
                <w:rFonts w:cs="Times New Roman"/>
                <w:noProof/>
                <w:webHidden/>
              </w:rPr>
              <w:tab/>
            </w:r>
            <w:r w:rsidR="003C13BA" w:rsidRPr="00091A43">
              <w:rPr>
                <w:rFonts w:cs="Times New Roman"/>
                <w:noProof/>
                <w:webHidden/>
              </w:rPr>
              <w:fldChar w:fldCharType="begin"/>
            </w:r>
            <w:r w:rsidR="003C13BA" w:rsidRPr="00091A43">
              <w:rPr>
                <w:rFonts w:cs="Times New Roman"/>
                <w:noProof/>
                <w:webHidden/>
              </w:rPr>
              <w:instrText xml:space="preserve"> PAGEREF _Toc4390482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2</w:t>
            </w:r>
            <w:r w:rsidR="003C13BA" w:rsidRPr="00091A43">
              <w:rPr>
                <w:rFonts w:cs="Times New Roman"/>
                <w:noProof/>
                <w:webHidden/>
              </w:rPr>
              <w:fldChar w:fldCharType="end"/>
            </w:r>
          </w:hyperlink>
        </w:p>
        <w:p w:rsidR="003C13BA" w:rsidRPr="00091A43" w:rsidRDefault="00752B41">
          <w:pPr>
            <w:pStyle w:val="TOC3"/>
            <w:tabs>
              <w:tab w:val="right" w:leader="dot" w:pos="9345"/>
            </w:tabs>
            <w:rPr>
              <w:rFonts w:cs="Times New Roman"/>
              <w:noProof/>
            </w:rPr>
          </w:pPr>
          <w:hyperlink w:anchor="_Toc4390483" w:history="1">
            <w:r w:rsidR="003C13BA" w:rsidRPr="00091A43">
              <w:rPr>
                <w:rStyle w:val="Hyperlink"/>
                <w:b/>
                <w:noProof/>
              </w:rPr>
              <w:t>1.1.1 C</w:t>
            </w:r>
            <w:r w:rsidR="000E3358">
              <w:rPr>
                <w:rStyle w:val="Hyperlink"/>
                <w:b/>
                <w:noProof/>
              </w:rPr>
              <w:t>ấu tạo máy CNC</w:t>
            </w:r>
            <w:r w:rsidR="003C13BA" w:rsidRPr="00091A43">
              <w:rPr>
                <w:rFonts w:cs="Times New Roman"/>
                <w:noProof/>
                <w:webHidden/>
              </w:rPr>
              <w:tab/>
            </w:r>
            <w:r w:rsidR="003C13BA" w:rsidRPr="00091A43">
              <w:rPr>
                <w:rFonts w:cs="Times New Roman"/>
                <w:noProof/>
                <w:webHidden/>
              </w:rPr>
              <w:fldChar w:fldCharType="begin"/>
            </w:r>
            <w:r w:rsidR="003C13BA" w:rsidRPr="00091A43">
              <w:rPr>
                <w:rFonts w:cs="Times New Roman"/>
                <w:noProof/>
                <w:webHidden/>
              </w:rPr>
              <w:instrText xml:space="preserve"> PAGEREF _Toc4390483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2</w:t>
            </w:r>
            <w:r w:rsidR="003C13BA" w:rsidRPr="00091A43">
              <w:rPr>
                <w:rFonts w:cs="Times New Roman"/>
                <w:noProof/>
                <w:webHidden/>
              </w:rPr>
              <w:fldChar w:fldCharType="end"/>
            </w:r>
          </w:hyperlink>
        </w:p>
        <w:p w:rsidR="003C13BA" w:rsidRPr="00091A43" w:rsidRDefault="00752B41">
          <w:pPr>
            <w:pStyle w:val="TOC3"/>
            <w:tabs>
              <w:tab w:val="right" w:leader="dot" w:pos="9345"/>
            </w:tabs>
            <w:rPr>
              <w:rFonts w:cs="Times New Roman"/>
              <w:noProof/>
            </w:rPr>
          </w:pPr>
          <w:hyperlink w:anchor="_Toc4390485" w:history="1">
            <w:r w:rsidR="003C13BA" w:rsidRPr="00091A43">
              <w:rPr>
                <w:rStyle w:val="Hyperlink"/>
                <w:b/>
                <w:noProof/>
              </w:rPr>
              <w:t>1.1.2. T</w:t>
            </w:r>
            <w:r w:rsidR="000E3358">
              <w:rPr>
                <w:rStyle w:val="Hyperlink"/>
                <w:b/>
                <w:noProof/>
              </w:rPr>
              <w:t>rục chính máy CNC</w:t>
            </w:r>
            <w:r w:rsidR="003C13BA" w:rsidRPr="00091A43">
              <w:rPr>
                <w:rFonts w:cs="Times New Roman"/>
                <w:noProof/>
                <w:webHidden/>
              </w:rPr>
              <w:tab/>
            </w:r>
            <w:r w:rsidR="003C13BA" w:rsidRPr="00091A43">
              <w:rPr>
                <w:rFonts w:cs="Times New Roman"/>
                <w:noProof/>
                <w:webHidden/>
              </w:rPr>
              <w:fldChar w:fldCharType="begin"/>
            </w:r>
            <w:r w:rsidR="003C13BA" w:rsidRPr="00091A43">
              <w:rPr>
                <w:rFonts w:cs="Times New Roman"/>
                <w:noProof/>
                <w:webHidden/>
              </w:rPr>
              <w:instrText xml:space="preserve"> PAGEREF _Toc4390485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4</w:t>
            </w:r>
            <w:r w:rsidR="003C13BA" w:rsidRPr="00091A43">
              <w:rPr>
                <w:rFonts w:cs="Times New Roman"/>
                <w:noProof/>
                <w:webHidden/>
              </w:rPr>
              <w:fldChar w:fldCharType="end"/>
            </w:r>
          </w:hyperlink>
        </w:p>
        <w:p w:rsidR="003C13BA" w:rsidRPr="00091A43" w:rsidRDefault="00752B41">
          <w:pPr>
            <w:pStyle w:val="TOC3"/>
            <w:tabs>
              <w:tab w:val="right" w:leader="dot" w:pos="9345"/>
            </w:tabs>
            <w:rPr>
              <w:rFonts w:cs="Times New Roman"/>
              <w:noProof/>
            </w:rPr>
          </w:pPr>
          <w:hyperlink w:anchor="_Toc4390486" w:history="1">
            <w:r w:rsidR="003C13BA" w:rsidRPr="00091A43">
              <w:rPr>
                <w:rStyle w:val="Hyperlink"/>
                <w:b/>
                <w:noProof/>
              </w:rPr>
              <w:t>1.1.3.Hệ thống điều khiển</w:t>
            </w:r>
            <w:r w:rsidR="003C13BA" w:rsidRPr="00091A43">
              <w:rPr>
                <w:rFonts w:cs="Times New Roman"/>
                <w:noProof/>
                <w:webHidden/>
              </w:rPr>
              <w:tab/>
            </w:r>
            <w:r w:rsidR="003C13BA" w:rsidRPr="00091A43">
              <w:rPr>
                <w:rFonts w:cs="Times New Roman"/>
                <w:noProof/>
                <w:webHidden/>
              </w:rPr>
              <w:fldChar w:fldCharType="begin"/>
            </w:r>
            <w:r w:rsidR="003C13BA" w:rsidRPr="00091A43">
              <w:rPr>
                <w:rFonts w:cs="Times New Roman"/>
                <w:noProof/>
                <w:webHidden/>
              </w:rPr>
              <w:instrText xml:space="preserve"> PAGEREF _Toc4390486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8</w:t>
            </w:r>
            <w:r w:rsidR="003C13BA" w:rsidRPr="00091A43">
              <w:rPr>
                <w:rFonts w:cs="Times New Roman"/>
                <w:noProof/>
                <w:webHidden/>
              </w:rPr>
              <w:fldChar w:fldCharType="end"/>
            </w:r>
          </w:hyperlink>
        </w:p>
        <w:p w:rsidR="003C13BA" w:rsidRPr="00091A43" w:rsidRDefault="00752B41">
          <w:pPr>
            <w:pStyle w:val="TOC3"/>
            <w:tabs>
              <w:tab w:val="right" w:leader="dot" w:pos="9345"/>
            </w:tabs>
            <w:rPr>
              <w:rFonts w:cs="Times New Roman"/>
              <w:noProof/>
            </w:rPr>
          </w:pPr>
          <w:hyperlink w:anchor="_Toc4390487" w:history="1">
            <w:r w:rsidR="003C13BA" w:rsidRPr="00091A43">
              <w:rPr>
                <w:rStyle w:val="Hyperlink"/>
                <w:b/>
                <w:noProof/>
              </w:rPr>
              <w:t>1.1.4. Hệ thống dẫn động</w:t>
            </w:r>
            <w:r w:rsidR="003C13BA" w:rsidRPr="00091A43">
              <w:rPr>
                <w:rFonts w:cs="Times New Roman"/>
                <w:noProof/>
                <w:webHidden/>
              </w:rPr>
              <w:tab/>
            </w:r>
            <w:r w:rsidR="003C13BA" w:rsidRPr="00091A43">
              <w:rPr>
                <w:rFonts w:cs="Times New Roman"/>
                <w:noProof/>
                <w:webHidden/>
              </w:rPr>
              <w:fldChar w:fldCharType="begin"/>
            </w:r>
            <w:r w:rsidR="003C13BA" w:rsidRPr="00091A43">
              <w:rPr>
                <w:rFonts w:cs="Times New Roman"/>
                <w:noProof/>
                <w:webHidden/>
              </w:rPr>
              <w:instrText xml:space="preserve"> PAGEREF _Toc4390487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14</w:t>
            </w:r>
            <w:r w:rsidR="003C13BA" w:rsidRPr="00091A43">
              <w:rPr>
                <w:rFonts w:cs="Times New Roman"/>
                <w:noProof/>
                <w:webHidden/>
              </w:rPr>
              <w:fldChar w:fldCharType="end"/>
            </w:r>
          </w:hyperlink>
        </w:p>
        <w:p w:rsidR="003C13BA" w:rsidRPr="00091A43" w:rsidRDefault="00752B41">
          <w:pPr>
            <w:pStyle w:val="TOC3"/>
            <w:tabs>
              <w:tab w:val="right" w:leader="dot" w:pos="9345"/>
            </w:tabs>
            <w:rPr>
              <w:rFonts w:cs="Times New Roman"/>
              <w:noProof/>
            </w:rPr>
          </w:pPr>
          <w:hyperlink w:anchor="_Toc4390488" w:history="1">
            <w:r w:rsidR="003C13BA" w:rsidRPr="00091A43">
              <w:rPr>
                <w:rStyle w:val="Hyperlink"/>
                <w:b/>
                <w:bCs/>
                <w:noProof/>
              </w:rPr>
              <w:t>1.1.5 Các cơ cấu phản hồi</w:t>
            </w:r>
            <w:r w:rsidR="003C13BA" w:rsidRPr="00091A43">
              <w:rPr>
                <w:rFonts w:cs="Times New Roman"/>
                <w:noProof/>
                <w:webHidden/>
              </w:rPr>
              <w:tab/>
            </w:r>
            <w:r w:rsidR="003C13BA" w:rsidRPr="00091A43">
              <w:rPr>
                <w:rFonts w:cs="Times New Roman"/>
                <w:noProof/>
                <w:webHidden/>
              </w:rPr>
              <w:fldChar w:fldCharType="begin"/>
            </w:r>
            <w:r w:rsidR="003C13BA" w:rsidRPr="00091A43">
              <w:rPr>
                <w:rFonts w:cs="Times New Roman"/>
                <w:noProof/>
                <w:webHidden/>
              </w:rPr>
              <w:instrText xml:space="preserve"> PAGEREF _Toc4390488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17</w:t>
            </w:r>
            <w:r w:rsidR="003C13BA" w:rsidRPr="00091A43">
              <w:rPr>
                <w:rFonts w:cs="Times New Roman"/>
                <w:noProof/>
                <w:webHidden/>
              </w:rPr>
              <w:fldChar w:fldCharType="end"/>
            </w:r>
          </w:hyperlink>
        </w:p>
        <w:p w:rsidR="003C13BA" w:rsidRPr="00091A43" w:rsidRDefault="00752B41">
          <w:pPr>
            <w:pStyle w:val="TOC3"/>
            <w:tabs>
              <w:tab w:val="right" w:leader="dot" w:pos="9345"/>
            </w:tabs>
            <w:rPr>
              <w:rFonts w:cs="Times New Roman"/>
              <w:noProof/>
            </w:rPr>
          </w:pPr>
          <w:hyperlink w:anchor="_Toc4390489" w:history="1">
            <w:r w:rsidR="003C13BA" w:rsidRPr="00091A43">
              <w:rPr>
                <w:rStyle w:val="Hyperlink"/>
                <w:b/>
                <w:bCs/>
                <w:noProof/>
              </w:rPr>
              <w:t>1.1.6 Trục – Những tiêu chuẩn</w:t>
            </w:r>
            <w:r w:rsidR="003C13BA" w:rsidRPr="00091A43">
              <w:rPr>
                <w:rFonts w:cs="Times New Roman"/>
                <w:noProof/>
                <w:webHidden/>
              </w:rPr>
              <w:tab/>
            </w:r>
            <w:r w:rsidR="003C13BA" w:rsidRPr="00091A43">
              <w:rPr>
                <w:rFonts w:cs="Times New Roman"/>
                <w:noProof/>
                <w:webHidden/>
              </w:rPr>
              <w:fldChar w:fldCharType="begin"/>
            </w:r>
            <w:r w:rsidR="003C13BA" w:rsidRPr="00091A43">
              <w:rPr>
                <w:rFonts w:cs="Times New Roman"/>
                <w:noProof/>
                <w:webHidden/>
              </w:rPr>
              <w:instrText xml:space="preserve"> PAGEREF _Toc4390489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21</w:t>
            </w:r>
            <w:r w:rsidR="003C13BA" w:rsidRPr="00091A43">
              <w:rPr>
                <w:rFonts w:cs="Times New Roman"/>
                <w:noProof/>
                <w:webHidden/>
              </w:rPr>
              <w:fldChar w:fldCharType="end"/>
            </w:r>
          </w:hyperlink>
        </w:p>
        <w:p w:rsidR="003C13BA" w:rsidRPr="00091A43" w:rsidRDefault="00752B41">
          <w:pPr>
            <w:pStyle w:val="TOC2"/>
            <w:tabs>
              <w:tab w:val="left" w:pos="880"/>
              <w:tab w:val="right" w:leader="dot" w:pos="9345"/>
            </w:tabs>
            <w:rPr>
              <w:rFonts w:eastAsiaTheme="minorEastAsia" w:cs="Times New Roman"/>
              <w:noProof/>
            </w:rPr>
          </w:pPr>
          <w:hyperlink w:anchor="_Toc4390490" w:history="1">
            <w:r w:rsidR="003C13BA" w:rsidRPr="00091A43">
              <w:rPr>
                <w:rStyle w:val="Hyperlink"/>
                <w:b/>
                <w:noProof/>
              </w:rPr>
              <w:t>1.2</w:t>
            </w:r>
            <w:r w:rsidR="003C13BA" w:rsidRPr="00091A43">
              <w:rPr>
                <w:rFonts w:eastAsiaTheme="minorEastAsia" w:cs="Times New Roman"/>
                <w:noProof/>
              </w:rPr>
              <w:tab/>
            </w:r>
            <w:r w:rsidR="003C13BA" w:rsidRPr="00091A43">
              <w:rPr>
                <w:rStyle w:val="Hyperlink"/>
                <w:b/>
                <w:noProof/>
              </w:rPr>
              <w:t>THỰC TRẠNG NGHIỆN CỨU</w:t>
            </w:r>
            <w:r w:rsidR="003C13BA" w:rsidRPr="00091A43">
              <w:rPr>
                <w:rFonts w:cs="Times New Roman"/>
                <w:noProof/>
                <w:webHidden/>
              </w:rPr>
              <w:tab/>
            </w:r>
            <w:r w:rsidR="003C13BA" w:rsidRPr="00091A43">
              <w:rPr>
                <w:rFonts w:cs="Times New Roman"/>
                <w:noProof/>
                <w:webHidden/>
              </w:rPr>
              <w:fldChar w:fldCharType="begin"/>
            </w:r>
            <w:r w:rsidR="003C13BA" w:rsidRPr="00091A43">
              <w:rPr>
                <w:rFonts w:cs="Times New Roman"/>
                <w:noProof/>
                <w:webHidden/>
              </w:rPr>
              <w:instrText xml:space="preserve"> PAGEREF _Toc4390490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25</w:t>
            </w:r>
            <w:r w:rsidR="003C13BA" w:rsidRPr="00091A43">
              <w:rPr>
                <w:rFonts w:cs="Times New Roman"/>
                <w:noProof/>
                <w:webHidden/>
              </w:rPr>
              <w:fldChar w:fldCharType="end"/>
            </w:r>
          </w:hyperlink>
        </w:p>
        <w:p w:rsidR="003C13BA" w:rsidRPr="00091A43" w:rsidRDefault="00752B41">
          <w:pPr>
            <w:pStyle w:val="TOC3"/>
            <w:tabs>
              <w:tab w:val="right" w:leader="dot" w:pos="9345"/>
            </w:tabs>
            <w:rPr>
              <w:rFonts w:cs="Times New Roman"/>
              <w:noProof/>
            </w:rPr>
          </w:pPr>
          <w:hyperlink w:anchor="_Toc4390491" w:history="1">
            <w:r w:rsidR="003C13BA" w:rsidRPr="00091A43">
              <w:rPr>
                <w:rStyle w:val="Hyperlink"/>
                <w:b/>
                <w:noProof/>
              </w:rPr>
              <w:t>1.2.1. Tình hình chế tạo máy công cụ CNC trong nước trong thời gian qua</w:t>
            </w:r>
            <w:r w:rsidR="003C13BA" w:rsidRPr="00091A43">
              <w:rPr>
                <w:rFonts w:cs="Times New Roman"/>
                <w:noProof/>
                <w:webHidden/>
              </w:rPr>
              <w:tab/>
            </w:r>
            <w:r w:rsidR="003C13BA" w:rsidRPr="00091A43">
              <w:rPr>
                <w:rFonts w:cs="Times New Roman"/>
                <w:noProof/>
                <w:webHidden/>
              </w:rPr>
              <w:fldChar w:fldCharType="begin"/>
            </w:r>
            <w:r w:rsidR="003C13BA" w:rsidRPr="00091A43">
              <w:rPr>
                <w:rFonts w:cs="Times New Roman"/>
                <w:noProof/>
                <w:webHidden/>
              </w:rPr>
              <w:instrText xml:space="preserve"> PAGEREF _Toc4390491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25</w:t>
            </w:r>
            <w:r w:rsidR="003C13BA" w:rsidRPr="00091A43">
              <w:rPr>
                <w:rFonts w:cs="Times New Roman"/>
                <w:noProof/>
                <w:webHidden/>
              </w:rPr>
              <w:fldChar w:fldCharType="end"/>
            </w:r>
          </w:hyperlink>
        </w:p>
        <w:p w:rsidR="003C13BA" w:rsidRPr="00091A43" w:rsidRDefault="00752B41">
          <w:pPr>
            <w:pStyle w:val="TOC3"/>
            <w:tabs>
              <w:tab w:val="right" w:leader="dot" w:pos="9345"/>
            </w:tabs>
            <w:rPr>
              <w:rFonts w:cs="Times New Roman"/>
              <w:noProof/>
            </w:rPr>
          </w:pPr>
          <w:hyperlink w:anchor="_Toc4390492" w:history="1">
            <w:r w:rsidR="003C13BA" w:rsidRPr="00091A43">
              <w:rPr>
                <w:rStyle w:val="Hyperlink"/>
                <w:b/>
                <w:noProof/>
                <w:u w:val="none"/>
              </w:rPr>
              <w:t>1.2.2 Tình hình phát triển công nghệ gia công sản phẩm cơ khí phức tạp và chính xác trên máy CNC</w:t>
            </w:r>
            <w:r w:rsidR="003C13BA" w:rsidRPr="00091A43">
              <w:rPr>
                <w:rFonts w:cs="Times New Roman"/>
                <w:noProof/>
                <w:webHidden/>
              </w:rPr>
              <w:tab/>
            </w:r>
            <w:r w:rsidR="003C13BA" w:rsidRPr="00091A43">
              <w:rPr>
                <w:rFonts w:cs="Times New Roman"/>
                <w:noProof/>
                <w:webHidden/>
              </w:rPr>
              <w:fldChar w:fldCharType="begin"/>
            </w:r>
            <w:r w:rsidR="003C13BA" w:rsidRPr="00091A43">
              <w:rPr>
                <w:rFonts w:cs="Times New Roman"/>
                <w:noProof/>
                <w:webHidden/>
              </w:rPr>
              <w:instrText xml:space="preserve"> PAGEREF _Toc4390492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32</w:t>
            </w:r>
            <w:r w:rsidR="003C13BA" w:rsidRPr="00091A43">
              <w:rPr>
                <w:rFonts w:cs="Times New Roman"/>
                <w:noProof/>
                <w:webHidden/>
              </w:rPr>
              <w:fldChar w:fldCharType="end"/>
            </w:r>
          </w:hyperlink>
        </w:p>
        <w:p w:rsidR="003C13BA" w:rsidRPr="000E3358" w:rsidRDefault="00752B41" w:rsidP="000E3358">
          <w:pPr>
            <w:spacing w:after="0" w:line="360" w:lineRule="auto"/>
            <w:outlineLvl w:val="2"/>
            <w:rPr>
              <w:rFonts w:cs="Times New Roman"/>
              <w:b/>
              <w:szCs w:val="26"/>
            </w:rPr>
          </w:pPr>
          <w:hyperlink w:anchor="_Toc4390493" w:history="1">
            <w:r w:rsidR="000E3358">
              <w:rPr>
                <w:rStyle w:val="Hyperlink"/>
                <w:b/>
                <w:noProof/>
              </w:rPr>
              <w:t xml:space="preserve">      </w:t>
            </w:r>
            <w:r w:rsidR="000E3358">
              <w:rPr>
                <w:rFonts w:cs="Times New Roman"/>
                <w:b/>
                <w:szCs w:val="26"/>
              </w:rPr>
              <w:t>1.2.3 K</w:t>
            </w:r>
            <w:r w:rsidR="000E3358" w:rsidRPr="002504C2">
              <w:rPr>
                <w:rFonts w:cs="Times New Roman"/>
                <w:b/>
                <w:szCs w:val="26"/>
              </w:rPr>
              <w:t xml:space="preserve">hả năng </w:t>
            </w:r>
            <w:r w:rsidR="000E3358">
              <w:rPr>
                <w:rFonts w:cs="Times New Roman"/>
                <w:b/>
                <w:szCs w:val="26"/>
              </w:rPr>
              <w:t>thiết kế chế tạo mô hình máy CNC dùng trong giảng dạy</w:t>
            </w:r>
            <w:r w:rsidR="000E3358" w:rsidRPr="004F154F">
              <w:rPr>
                <w:rFonts w:cs="Times New Roman"/>
                <w:i/>
                <w:szCs w:val="26"/>
              </w:rPr>
              <w:t xml:space="preserve"> </w:t>
            </w:r>
            <w:r w:rsidR="003C13BA" w:rsidRPr="00091A43">
              <w:rPr>
                <w:rFonts w:cs="Times New Roman"/>
                <w:noProof/>
                <w:webHidden/>
              </w:rPr>
              <w:tab/>
            </w:r>
            <w:r w:rsidR="000E3358">
              <w:rPr>
                <w:rFonts w:cs="Times New Roman"/>
                <w:noProof/>
                <w:webHidden/>
              </w:rPr>
              <w:t xml:space="preserve">       </w:t>
            </w:r>
            <w:r w:rsidR="003C13BA" w:rsidRPr="00091A43">
              <w:rPr>
                <w:rFonts w:cs="Times New Roman"/>
                <w:noProof/>
                <w:webHidden/>
              </w:rPr>
              <w:fldChar w:fldCharType="begin"/>
            </w:r>
            <w:r w:rsidR="003C13BA" w:rsidRPr="00091A43">
              <w:rPr>
                <w:rFonts w:cs="Times New Roman"/>
                <w:noProof/>
                <w:webHidden/>
              </w:rPr>
              <w:instrText xml:space="preserve"> PAGEREF _Toc4390493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38</w:t>
            </w:r>
            <w:r w:rsidR="003C13BA" w:rsidRPr="00091A43">
              <w:rPr>
                <w:rFonts w:cs="Times New Roman"/>
                <w:noProof/>
                <w:webHidden/>
              </w:rPr>
              <w:fldChar w:fldCharType="end"/>
            </w:r>
          </w:hyperlink>
        </w:p>
        <w:p w:rsidR="003C13BA" w:rsidRPr="00091A43" w:rsidRDefault="00752B41">
          <w:pPr>
            <w:pStyle w:val="TOC1"/>
            <w:tabs>
              <w:tab w:val="right" w:leader="dot" w:pos="9345"/>
            </w:tabs>
            <w:rPr>
              <w:rFonts w:cs="Times New Roman"/>
              <w:noProof/>
            </w:rPr>
          </w:pPr>
          <w:hyperlink w:anchor="_Toc4390496" w:history="1">
            <w:r w:rsidR="003C13BA" w:rsidRPr="00091A43">
              <w:rPr>
                <w:rStyle w:val="Hyperlink"/>
                <w:b/>
                <w:noProof/>
              </w:rPr>
              <w:t>CHƯƠNG 2 .</w:t>
            </w:r>
            <w:r w:rsidR="00091A43">
              <w:rPr>
                <w:rStyle w:val="Hyperlink"/>
                <w:b/>
                <w:noProof/>
              </w:rPr>
              <w:t xml:space="preserve">THIẾT KẾ VÀ </w:t>
            </w:r>
            <w:r w:rsidR="003C13BA" w:rsidRPr="00091A43">
              <w:rPr>
                <w:rStyle w:val="Hyperlink"/>
                <w:b/>
                <w:noProof/>
              </w:rPr>
              <w:t>THI CÔNG PHẦN CƠ MÁY PHAY CNC</w:t>
            </w:r>
            <w:r w:rsidR="003C13BA" w:rsidRPr="00091A43">
              <w:rPr>
                <w:rFonts w:cs="Times New Roman"/>
                <w:noProof/>
                <w:webHidden/>
              </w:rPr>
              <w:tab/>
            </w:r>
            <w:r w:rsidR="003C13BA" w:rsidRPr="00091A43">
              <w:rPr>
                <w:rFonts w:cs="Times New Roman"/>
                <w:noProof/>
                <w:webHidden/>
              </w:rPr>
              <w:fldChar w:fldCharType="begin"/>
            </w:r>
            <w:r w:rsidR="003C13BA" w:rsidRPr="00091A43">
              <w:rPr>
                <w:rFonts w:cs="Times New Roman"/>
                <w:noProof/>
                <w:webHidden/>
              </w:rPr>
              <w:instrText xml:space="preserve"> PAGEREF _Toc4390496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70</w:t>
            </w:r>
            <w:r w:rsidR="003C13BA" w:rsidRPr="00091A43">
              <w:rPr>
                <w:rFonts w:cs="Times New Roman"/>
                <w:noProof/>
                <w:webHidden/>
              </w:rPr>
              <w:fldChar w:fldCharType="end"/>
            </w:r>
          </w:hyperlink>
        </w:p>
        <w:p w:rsidR="003C13BA" w:rsidRPr="00091A43" w:rsidRDefault="00752B41">
          <w:pPr>
            <w:pStyle w:val="TOC2"/>
            <w:tabs>
              <w:tab w:val="right" w:leader="dot" w:pos="9345"/>
            </w:tabs>
            <w:rPr>
              <w:rFonts w:eastAsiaTheme="minorEastAsia" w:cs="Times New Roman"/>
              <w:noProof/>
            </w:rPr>
          </w:pPr>
          <w:hyperlink w:anchor="_Toc4390497" w:history="1">
            <w:r w:rsidR="003C13BA" w:rsidRPr="00091A43">
              <w:rPr>
                <w:rStyle w:val="Hyperlink"/>
                <w:b/>
                <w:noProof/>
              </w:rPr>
              <w:t>2.1. Thiết kế sơ đồ nguyên lý hoạt động của máy</w:t>
            </w:r>
            <w:r w:rsidR="003C13BA" w:rsidRPr="00091A43">
              <w:rPr>
                <w:rFonts w:cs="Times New Roman"/>
                <w:noProof/>
                <w:webHidden/>
              </w:rPr>
              <w:tab/>
            </w:r>
            <w:r w:rsidR="003C13BA" w:rsidRPr="00091A43">
              <w:rPr>
                <w:rFonts w:cs="Times New Roman"/>
                <w:noProof/>
                <w:webHidden/>
              </w:rPr>
              <w:fldChar w:fldCharType="begin"/>
            </w:r>
            <w:r w:rsidR="003C13BA" w:rsidRPr="00091A43">
              <w:rPr>
                <w:rFonts w:cs="Times New Roman"/>
                <w:noProof/>
                <w:webHidden/>
              </w:rPr>
              <w:instrText xml:space="preserve"> PAGEREF _Toc4390497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70</w:t>
            </w:r>
            <w:r w:rsidR="003C13BA" w:rsidRPr="00091A43">
              <w:rPr>
                <w:rFonts w:cs="Times New Roman"/>
                <w:noProof/>
                <w:webHidden/>
              </w:rPr>
              <w:fldChar w:fldCharType="end"/>
            </w:r>
          </w:hyperlink>
        </w:p>
        <w:p w:rsidR="003C13BA" w:rsidRPr="00091A43" w:rsidRDefault="00752B41">
          <w:pPr>
            <w:pStyle w:val="TOC2"/>
            <w:tabs>
              <w:tab w:val="right" w:leader="dot" w:pos="9345"/>
            </w:tabs>
            <w:rPr>
              <w:rFonts w:eastAsiaTheme="minorEastAsia" w:cs="Times New Roman"/>
              <w:noProof/>
            </w:rPr>
          </w:pPr>
          <w:hyperlink w:anchor="_Toc4390498" w:history="1">
            <w:r w:rsidR="003C13BA" w:rsidRPr="00091A43">
              <w:rPr>
                <w:rStyle w:val="Hyperlink"/>
                <w:b/>
                <w:noProof/>
              </w:rPr>
              <w:t>2.2.Tính toán độ bền</w:t>
            </w:r>
            <w:r w:rsidR="003C13BA" w:rsidRPr="00091A43">
              <w:rPr>
                <w:rFonts w:cs="Times New Roman"/>
                <w:noProof/>
                <w:webHidden/>
              </w:rPr>
              <w:tab/>
            </w:r>
            <w:r w:rsidR="003C13BA" w:rsidRPr="00091A43">
              <w:rPr>
                <w:rFonts w:cs="Times New Roman"/>
                <w:noProof/>
                <w:webHidden/>
              </w:rPr>
              <w:fldChar w:fldCharType="begin"/>
            </w:r>
            <w:r w:rsidR="003C13BA" w:rsidRPr="00091A43">
              <w:rPr>
                <w:rFonts w:cs="Times New Roman"/>
                <w:noProof/>
                <w:webHidden/>
              </w:rPr>
              <w:instrText xml:space="preserve"> PAGEREF _Toc4390498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71</w:t>
            </w:r>
            <w:r w:rsidR="003C13BA" w:rsidRPr="00091A43">
              <w:rPr>
                <w:rFonts w:cs="Times New Roman"/>
                <w:noProof/>
                <w:webHidden/>
              </w:rPr>
              <w:fldChar w:fldCharType="end"/>
            </w:r>
          </w:hyperlink>
        </w:p>
        <w:p w:rsidR="003C13BA" w:rsidRPr="00091A43" w:rsidRDefault="00752B41">
          <w:pPr>
            <w:pStyle w:val="TOC3"/>
            <w:tabs>
              <w:tab w:val="right" w:leader="dot" w:pos="9345"/>
            </w:tabs>
            <w:rPr>
              <w:rFonts w:cs="Times New Roman"/>
              <w:noProof/>
            </w:rPr>
          </w:pPr>
          <w:hyperlink w:anchor="_Toc4390499" w:history="1">
            <w:r w:rsidR="003C13BA" w:rsidRPr="00091A43">
              <w:rPr>
                <w:rStyle w:val="Hyperlink"/>
                <w:b/>
                <w:noProof/>
              </w:rPr>
              <w:t>2.2.1.Tính công suất cắt của máy</w:t>
            </w:r>
            <w:r w:rsidR="003C13BA" w:rsidRPr="00091A43">
              <w:rPr>
                <w:rFonts w:cs="Times New Roman"/>
                <w:noProof/>
                <w:webHidden/>
              </w:rPr>
              <w:tab/>
            </w:r>
            <w:r w:rsidR="003C13BA" w:rsidRPr="00091A43">
              <w:rPr>
                <w:rFonts w:cs="Times New Roman"/>
                <w:noProof/>
                <w:webHidden/>
              </w:rPr>
              <w:fldChar w:fldCharType="begin"/>
            </w:r>
            <w:r w:rsidR="003C13BA" w:rsidRPr="00091A43">
              <w:rPr>
                <w:rFonts w:cs="Times New Roman"/>
                <w:noProof/>
                <w:webHidden/>
              </w:rPr>
              <w:instrText xml:space="preserve"> PAGEREF _Toc4390499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71</w:t>
            </w:r>
            <w:r w:rsidR="003C13BA" w:rsidRPr="00091A43">
              <w:rPr>
                <w:rFonts w:cs="Times New Roman"/>
                <w:noProof/>
                <w:webHidden/>
              </w:rPr>
              <w:fldChar w:fldCharType="end"/>
            </w:r>
          </w:hyperlink>
        </w:p>
        <w:p w:rsidR="003C13BA" w:rsidRPr="00091A43" w:rsidRDefault="00752B41">
          <w:pPr>
            <w:pStyle w:val="TOC3"/>
            <w:tabs>
              <w:tab w:val="right" w:leader="dot" w:pos="9345"/>
            </w:tabs>
            <w:rPr>
              <w:rFonts w:cs="Times New Roman"/>
              <w:noProof/>
            </w:rPr>
          </w:pPr>
          <w:hyperlink w:anchor="_Toc4390500" w:history="1">
            <w:r w:rsidR="003C13BA" w:rsidRPr="00091A43">
              <w:rPr>
                <w:rStyle w:val="Hyperlink"/>
                <w:b/>
                <w:noProof/>
              </w:rPr>
              <w:t>2.2.2. Tính toán lựa chọn cụm trục vimse bi trục Y</w:t>
            </w:r>
            <w:r w:rsidR="003C13BA" w:rsidRPr="00091A43">
              <w:rPr>
                <w:rFonts w:cs="Times New Roman"/>
                <w:noProof/>
                <w:webHidden/>
              </w:rPr>
              <w:tab/>
            </w:r>
            <w:r w:rsidR="003C13BA" w:rsidRPr="00091A43">
              <w:rPr>
                <w:rFonts w:cs="Times New Roman"/>
                <w:noProof/>
                <w:webHidden/>
              </w:rPr>
              <w:fldChar w:fldCharType="begin"/>
            </w:r>
            <w:r w:rsidR="003C13BA" w:rsidRPr="00091A43">
              <w:rPr>
                <w:rFonts w:cs="Times New Roman"/>
                <w:noProof/>
                <w:webHidden/>
              </w:rPr>
              <w:instrText xml:space="preserve"> PAGEREF _Toc4390500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73</w:t>
            </w:r>
            <w:r w:rsidR="003C13BA" w:rsidRPr="00091A43">
              <w:rPr>
                <w:rFonts w:cs="Times New Roman"/>
                <w:noProof/>
                <w:webHidden/>
              </w:rPr>
              <w:fldChar w:fldCharType="end"/>
            </w:r>
          </w:hyperlink>
        </w:p>
        <w:p w:rsidR="003C13BA" w:rsidRPr="00091A43" w:rsidRDefault="00752B41">
          <w:pPr>
            <w:pStyle w:val="TOC3"/>
            <w:tabs>
              <w:tab w:val="right" w:leader="dot" w:pos="9345"/>
            </w:tabs>
            <w:rPr>
              <w:rFonts w:cs="Times New Roman"/>
              <w:noProof/>
            </w:rPr>
          </w:pPr>
          <w:hyperlink w:anchor="_Toc4390501" w:history="1">
            <w:r w:rsidR="003C13BA" w:rsidRPr="00091A43">
              <w:rPr>
                <w:rStyle w:val="Hyperlink"/>
                <w:b/>
                <w:noProof/>
              </w:rPr>
              <w:t>2.2.3. Tính toán lựa chọn cụm trục vimse bi trục X</w:t>
            </w:r>
            <w:r w:rsidR="003C13BA" w:rsidRPr="00091A43">
              <w:rPr>
                <w:rFonts w:cs="Times New Roman"/>
                <w:noProof/>
                <w:webHidden/>
              </w:rPr>
              <w:tab/>
            </w:r>
            <w:r w:rsidR="003C13BA" w:rsidRPr="00091A43">
              <w:rPr>
                <w:rFonts w:cs="Times New Roman"/>
                <w:noProof/>
                <w:webHidden/>
              </w:rPr>
              <w:fldChar w:fldCharType="begin"/>
            </w:r>
            <w:r w:rsidR="003C13BA" w:rsidRPr="00091A43">
              <w:rPr>
                <w:rFonts w:cs="Times New Roman"/>
                <w:noProof/>
                <w:webHidden/>
              </w:rPr>
              <w:instrText xml:space="preserve"> PAGEREF _Toc4390501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78</w:t>
            </w:r>
            <w:r w:rsidR="003C13BA" w:rsidRPr="00091A43">
              <w:rPr>
                <w:rFonts w:cs="Times New Roman"/>
                <w:noProof/>
                <w:webHidden/>
              </w:rPr>
              <w:fldChar w:fldCharType="end"/>
            </w:r>
          </w:hyperlink>
        </w:p>
        <w:p w:rsidR="003C13BA" w:rsidRDefault="00752B41">
          <w:pPr>
            <w:pStyle w:val="TOC3"/>
            <w:tabs>
              <w:tab w:val="right" w:leader="dot" w:pos="9345"/>
            </w:tabs>
            <w:rPr>
              <w:noProof/>
            </w:rPr>
          </w:pPr>
          <w:hyperlink w:anchor="_Toc4390502" w:history="1">
            <w:r w:rsidR="003C13BA" w:rsidRPr="00091A43">
              <w:rPr>
                <w:rStyle w:val="Hyperlink"/>
                <w:b/>
                <w:noProof/>
              </w:rPr>
              <w:t>2.2.4.Tính toán lựa chọn cụm trục vitme bị trục Z</w:t>
            </w:r>
            <w:r w:rsidR="003C13BA" w:rsidRPr="00091A43">
              <w:rPr>
                <w:rFonts w:cs="Times New Roman"/>
                <w:noProof/>
                <w:webHidden/>
              </w:rPr>
              <w:tab/>
            </w:r>
            <w:r w:rsidR="003C13BA" w:rsidRPr="00091A43">
              <w:rPr>
                <w:rFonts w:cs="Times New Roman"/>
                <w:noProof/>
                <w:webHidden/>
              </w:rPr>
              <w:fldChar w:fldCharType="begin"/>
            </w:r>
            <w:r w:rsidR="003C13BA" w:rsidRPr="00091A43">
              <w:rPr>
                <w:rFonts w:cs="Times New Roman"/>
                <w:noProof/>
                <w:webHidden/>
              </w:rPr>
              <w:instrText xml:space="preserve"> PAGEREF _Toc4390502 \h </w:instrText>
            </w:r>
            <w:r w:rsidR="003C13BA" w:rsidRPr="00091A43">
              <w:rPr>
                <w:rFonts w:cs="Times New Roman"/>
                <w:noProof/>
                <w:webHidden/>
              </w:rPr>
            </w:r>
            <w:r w:rsidR="003C13BA" w:rsidRPr="00091A43">
              <w:rPr>
                <w:rFonts w:cs="Times New Roman"/>
                <w:noProof/>
                <w:webHidden/>
              </w:rPr>
              <w:fldChar w:fldCharType="separate"/>
            </w:r>
            <w:r w:rsidR="003C13BA" w:rsidRPr="00091A43">
              <w:rPr>
                <w:rFonts w:cs="Times New Roman"/>
                <w:noProof/>
                <w:webHidden/>
              </w:rPr>
              <w:t>83</w:t>
            </w:r>
            <w:r w:rsidR="003C13BA" w:rsidRPr="00091A43">
              <w:rPr>
                <w:rFonts w:cs="Times New Roman"/>
                <w:noProof/>
                <w:webHidden/>
              </w:rPr>
              <w:fldChar w:fldCharType="end"/>
            </w:r>
          </w:hyperlink>
        </w:p>
        <w:p w:rsidR="003C13BA" w:rsidRDefault="003C13BA">
          <w:r>
            <w:rPr>
              <w:b/>
              <w:bCs/>
              <w:noProof/>
            </w:rPr>
            <w:fldChar w:fldCharType="end"/>
          </w:r>
        </w:p>
      </w:sdtContent>
    </w:sdt>
    <w:p w:rsidR="003C13BA" w:rsidRDefault="003C13BA">
      <w:pPr>
        <w:rPr>
          <w:rFonts w:cs="Times New Roman"/>
          <w:szCs w:val="26"/>
        </w:rPr>
      </w:pPr>
    </w:p>
    <w:p w:rsidR="004C03A1" w:rsidRDefault="004C03A1">
      <w:pPr>
        <w:rPr>
          <w:rFonts w:cs="Times New Roman"/>
          <w:szCs w:val="26"/>
        </w:rPr>
      </w:pPr>
    </w:p>
    <w:p w:rsidR="004C03A1" w:rsidRDefault="004C03A1">
      <w:pPr>
        <w:rPr>
          <w:rFonts w:cs="Times New Roman"/>
          <w:szCs w:val="26"/>
        </w:rPr>
      </w:pPr>
    </w:p>
    <w:p w:rsidR="004C03A1" w:rsidRDefault="004C03A1">
      <w:pPr>
        <w:rPr>
          <w:rFonts w:cs="Times New Roman"/>
          <w:szCs w:val="26"/>
        </w:rPr>
      </w:pPr>
    </w:p>
    <w:p w:rsidR="004C03A1" w:rsidRDefault="004C03A1">
      <w:pPr>
        <w:rPr>
          <w:rFonts w:cs="Times New Roman"/>
          <w:szCs w:val="26"/>
        </w:rPr>
      </w:pPr>
    </w:p>
    <w:p w:rsidR="00D904EF" w:rsidRDefault="00D904EF">
      <w:pPr>
        <w:rPr>
          <w:rFonts w:cs="Times New Roman"/>
          <w:szCs w:val="26"/>
        </w:rPr>
      </w:pPr>
    </w:p>
    <w:p w:rsidR="004C03A1" w:rsidRDefault="004C03A1">
      <w:pPr>
        <w:rPr>
          <w:rFonts w:cs="Times New Roman"/>
          <w:szCs w:val="26"/>
        </w:rPr>
      </w:pPr>
    </w:p>
    <w:p w:rsidR="00DD0FF6" w:rsidRPr="00D72831" w:rsidRDefault="00DD0FF6">
      <w:pPr>
        <w:rPr>
          <w:rFonts w:cs="Times New Roman"/>
          <w:szCs w:val="26"/>
        </w:rPr>
      </w:pPr>
    </w:p>
    <w:p w:rsidR="00A87D5E" w:rsidRDefault="00A87D5E">
      <w:pPr>
        <w:jc w:val="left"/>
        <w:rPr>
          <w:rFonts w:cs="Times New Roman"/>
          <w:b/>
          <w:szCs w:val="26"/>
        </w:rPr>
      </w:pPr>
      <w:r>
        <w:rPr>
          <w:rFonts w:cs="Times New Roman"/>
          <w:b/>
          <w:szCs w:val="26"/>
        </w:rPr>
        <w:br w:type="page"/>
      </w:r>
    </w:p>
    <w:p w:rsidR="00CE74BE" w:rsidRDefault="00CE74BE" w:rsidP="00CE74BE">
      <w:pPr>
        <w:tabs>
          <w:tab w:val="left" w:pos="2310"/>
        </w:tabs>
        <w:jc w:val="center"/>
        <w:rPr>
          <w:rFonts w:cs="Times New Roman"/>
          <w:b/>
          <w:color w:val="FF0000"/>
          <w:szCs w:val="26"/>
        </w:rPr>
      </w:pPr>
      <w:r>
        <w:rPr>
          <w:rFonts w:cs="Times New Roman"/>
          <w:b/>
          <w:color w:val="FF0000"/>
          <w:szCs w:val="26"/>
        </w:rPr>
        <w:lastRenderedPageBreak/>
        <w:t>NỘI DUNG CỦA TẬP</w:t>
      </w:r>
      <w:bookmarkStart w:id="0" w:name="_GoBack"/>
      <w:bookmarkEnd w:id="0"/>
      <w:r>
        <w:rPr>
          <w:rFonts w:cs="Times New Roman"/>
          <w:b/>
          <w:color w:val="FF0000"/>
          <w:szCs w:val="26"/>
        </w:rPr>
        <w:t xml:space="preserve"> THUYẾT MINH</w:t>
      </w:r>
    </w:p>
    <w:p w:rsidR="00752B41" w:rsidRPr="00CE74BE" w:rsidRDefault="00CE74BE" w:rsidP="00CE74BE">
      <w:pPr>
        <w:tabs>
          <w:tab w:val="left" w:pos="2310"/>
        </w:tabs>
        <w:jc w:val="left"/>
        <w:rPr>
          <w:rFonts w:cs="Times New Roman"/>
          <w:b/>
          <w:color w:val="FF0000"/>
          <w:szCs w:val="26"/>
        </w:rPr>
      </w:pPr>
      <w:r w:rsidRPr="00CE74BE">
        <w:rPr>
          <w:rFonts w:cs="Times New Roman"/>
          <w:b/>
          <w:color w:val="FF0000"/>
          <w:szCs w:val="26"/>
        </w:rPr>
        <w:t>Chương 1:  Tổng quan về máy CNC</w:t>
      </w:r>
    </w:p>
    <w:p w:rsidR="00CE74BE" w:rsidRPr="00CE74BE" w:rsidRDefault="00CE74BE" w:rsidP="00CE74BE">
      <w:pPr>
        <w:tabs>
          <w:tab w:val="left" w:pos="2310"/>
        </w:tabs>
        <w:jc w:val="left"/>
        <w:rPr>
          <w:rFonts w:cs="Times New Roman"/>
          <w:b/>
          <w:color w:val="FF0000"/>
          <w:szCs w:val="26"/>
        </w:rPr>
      </w:pPr>
      <w:r w:rsidRPr="00CE74BE">
        <w:rPr>
          <w:rFonts w:cs="Times New Roman"/>
          <w:b/>
          <w:color w:val="FF0000"/>
          <w:szCs w:val="26"/>
        </w:rPr>
        <w:t xml:space="preserve">Chương </w:t>
      </w:r>
      <w:r w:rsidRPr="00CE74BE">
        <w:rPr>
          <w:rFonts w:cs="Times New Roman"/>
          <w:b/>
          <w:color w:val="FF0000"/>
          <w:szCs w:val="26"/>
        </w:rPr>
        <w:t>2</w:t>
      </w:r>
      <w:r w:rsidRPr="00CE74BE">
        <w:rPr>
          <w:rFonts w:cs="Times New Roman"/>
          <w:b/>
          <w:color w:val="FF0000"/>
          <w:szCs w:val="26"/>
        </w:rPr>
        <w:t>:</w:t>
      </w:r>
      <w:r w:rsidRPr="00CE74BE">
        <w:rPr>
          <w:rFonts w:cs="Times New Roman"/>
          <w:b/>
          <w:color w:val="FF0000"/>
          <w:szCs w:val="26"/>
        </w:rPr>
        <w:t xml:space="preserve"> Cơ sở lý thuyết về máy phay CNC</w:t>
      </w:r>
    </w:p>
    <w:p w:rsidR="00CE74BE" w:rsidRPr="00CE74BE" w:rsidRDefault="00CE74BE" w:rsidP="00CE74BE">
      <w:pPr>
        <w:tabs>
          <w:tab w:val="left" w:pos="2310"/>
        </w:tabs>
        <w:jc w:val="left"/>
        <w:rPr>
          <w:rFonts w:cs="Times New Roman"/>
          <w:b/>
          <w:color w:val="FF0000"/>
          <w:szCs w:val="26"/>
        </w:rPr>
      </w:pPr>
      <w:r w:rsidRPr="00CE74BE">
        <w:rPr>
          <w:rFonts w:cs="Times New Roman"/>
          <w:b/>
          <w:color w:val="FF0000"/>
          <w:szCs w:val="26"/>
        </w:rPr>
        <w:t xml:space="preserve">Chương </w:t>
      </w:r>
      <w:r w:rsidRPr="00CE74BE">
        <w:rPr>
          <w:rFonts w:cs="Times New Roman"/>
          <w:b/>
          <w:color w:val="FF0000"/>
          <w:szCs w:val="26"/>
        </w:rPr>
        <w:t>3</w:t>
      </w:r>
      <w:r w:rsidRPr="00CE74BE">
        <w:rPr>
          <w:rFonts w:cs="Times New Roman"/>
          <w:b/>
          <w:color w:val="FF0000"/>
          <w:szCs w:val="26"/>
        </w:rPr>
        <w:t>:</w:t>
      </w:r>
      <w:r w:rsidRPr="00CE74BE">
        <w:rPr>
          <w:rFonts w:cs="Times New Roman"/>
          <w:b/>
          <w:color w:val="FF0000"/>
          <w:szCs w:val="26"/>
        </w:rPr>
        <w:t xml:space="preserve"> Thông số và đặc tính kỹ thuật máy CNC</w:t>
      </w:r>
    </w:p>
    <w:p w:rsidR="00CE74BE" w:rsidRPr="00CE74BE" w:rsidRDefault="00CE74BE" w:rsidP="00CE74BE">
      <w:pPr>
        <w:tabs>
          <w:tab w:val="left" w:pos="2310"/>
        </w:tabs>
        <w:jc w:val="left"/>
        <w:rPr>
          <w:rFonts w:cs="Times New Roman"/>
          <w:b/>
          <w:color w:val="FF0000"/>
          <w:szCs w:val="26"/>
        </w:rPr>
      </w:pPr>
      <w:r w:rsidRPr="00CE74BE">
        <w:rPr>
          <w:rFonts w:cs="Times New Roman"/>
          <w:b/>
          <w:color w:val="FF0000"/>
          <w:szCs w:val="26"/>
        </w:rPr>
        <w:t xml:space="preserve">Chương </w:t>
      </w:r>
      <w:r w:rsidRPr="00CE74BE">
        <w:rPr>
          <w:rFonts w:cs="Times New Roman"/>
          <w:b/>
          <w:color w:val="FF0000"/>
          <w:szCs w:val="26"/>
        </w:rPr>
        <w:t>4</w:t>
      </w:r>
      <w:r w:rsidRPr="00CE74BE">
        <w:rPr>
          <w:rFonts w:cs="Times New Roman"/>
          <w:b/>
          <w:color w:val="FF0000"/>
          <w:szCs w:val="26"/>
        </w:rPr>
        <w:t>:</w:t>
      </w:r>
      <w:r w:rsidRPr="00CE74BE">
        <w:rPr>
          <w:rFonts w:cs="Times New Roman"/>
          <w:b/>
          <w:color w:val="FF0000"/>
          <w:szCs w:val="26"/>
        </w:rPr>
        <w:t xml:space="preserve"> Thực trạng và hướng phát triển của máy phay CNC tại VN</w:t>
      </w:r>
    </w:p>
    <w:p w:rsidR="00CE74BE" w:rsidRPr="00CE74BE" w:rsidRDefault="00CE74BE" w:rsidP="00CE74BE">
      <w:pPr>
        <w:tabs>
          <w:tab w:val="left" w:pos="2310"/>
        </w:tabs>
        <w:jc w:val="left"/>
        <w:rPr>
          <w:rFonts w:cs="Times New Roman"/>
          <w:b/>
          <w:color w:val="FF0000"/>
          <w:szCs w:val="26"/>
        </w:rPr>
      </w:pPr>
      <w:r w:rsidRPr="00CE74BE">
        <w:rPr>
          <w:rFonts w:cs="Times New Roman"/>
          <w:b/>
          <w:color w:val="FF0000"/>
          <w:szCs w:val="26"/>
        </w:rPr>
        <w:t xml:space="preserve">Chương </w:t>
      </w:r>
      <w:r w:rsidRPr="00CE74BE">
        <w:rPr>
          <w:rFonts w:cs="Times New Roman"/>
          <w:b/>
          <w:color w:val="FF0000"/>
          <w:szCs w:val="26"/>
        </w:rPr>
        <w:t>5</w:t>
      </w:r>
      <w:r w:rsidRPr="00CE74BE">
        <w:rPr>
          <w:rFonts w:cs="Times New Roman"/>
          <w:b/>
          <w:color w:val="FF0000"/>
          <w:szCs w:val="26"/>
        </w:rPr>
        <w:t>:</w:t>
      </w:r>
      <w:r w:rsidRPr="00CE74BE">
        <w:rPr>
          <w:rFonts w:cs="Times New Roman"/>
          <w:b/>
          <w:color w:val="FF0000"/>
          <w:szCs w:val="26"/>
        </w:rPr>
        <w:t xml:space="preserve"> Thiết kế, xây dựng mô hình máy phay CNC ứng dụng trọng đào tạo nghề nghiệp</w:t>
      </w:r>
      <w:r w:rsidRPr="00CE74BE">
        <w:rPr>
          <w:rFonts w:cs="Times New Roman"/>
          <w:b/>
          <w:color w:val="FF0000"/>
          <w:szCs w:val="26"/>
        </w:rPr>
        <w:t xml:space="preserve">        </w:t>
      </w:r>
    </w:p>
    <w:p w:rsidR="00CE74BE" w:rsidRPr="00CE74BE" w:rsidRDefault="00CE74BE">
      <w:pPr>
        <w:jc w:val="left"/>
        <w:rPr>
          <w:rFonts w:cs="Times New Roman"/>
          <w:b/>
          <w:color w:val="FF0000"/>
          <w:szCs w:val="26"/>
        </w:rPr>
      </w:pPr>
      <w:r w:rsidRPr="00CE74BE">
        <w:rPr>
          <w:rFonts w:cs="Times New Roman"/>
          <w:b/>
          <w:color w:val="FF0000"/>
          <w:szCs w:val="26"/>
        </w:rPr>
        <w:br w:type="page"/>
      </w:r>
    </w:p>
    <w:p w:rsidR="00DD0FF6" w:rsidRPr="00D72831" w:rsidRDefault="00570AB0" w:rsidP="006408DE">
      <w:pPr>
        <w:jc w:val="center"/>
        <w:rPr>
          <w:rFonts w:cs="Times New Roman"/>
          <w:b/>
          <w:szCs w:val="26"/>
        </w:rPr>
      </w:pPr>
      <w:r w:rsidRPr="00D72831">
        <w:rPr>
          <w:rFonts w:cs="Times New Roman"/>
          <w:b/>
          <w:szCs w:val="26"/>
        </w:rPr>
        <w:lastRenderedPageBreak/>
        <w:t>PHẦN NỘI DUNG</w:t>
      </w:r>
    </w:p>
    <w:p w:rsidR="00DD0FF6" w:rsidRPr="00D72831" w:rsidRDefault="00570AB0" w:rsidP="006408DE">
      <w:pPr>
        <w:spacing w:after="0" w:line="360" w:lineRule="auto"/>
        <w:jc w:val="center"/>
        <w:outlineLvl w:val="0"/>
        <w:rPr>
          <w:rFonts w:cs="Times New Roman"/>
          <w:b/>
          <w:szCs w:val="26"/>
        </w:rPr>
      </w:pPr>
      <w:bookmarkStart w:id="1" w:name="_Toc4390481"/>
      <w:r w:rsidRPr="00D72831">
        <w:rPr>
          <w:rFonts w:cs="Times New Roman"/>
          <w:b/>
          <w:szCs w:val="26"/>
        </w:rPr>
        <w:t>CHƯƠNG 1: TỔNG QUAN</w:t>
      </w:r>
      <w:bookmarkEnd w:id="1"/>
    </w:p>
    <w:p w:rsidR="00DD0FF6" w:rsidRPr="00D72831" w:rsidRDefault="00570AB0" w:rsidP="00606255">
      <w:pPr>
        <w:pStyle w:val="ListParagraph"/>
        <w:numPr>
          <w:ilvl w:val="1"/>
          <w:numId w:val="3"/>
        </w:numPr>
        <w:spacing w:after="0" w:line="360" w:lineRule="auto"/>
        <w:ind w:left="0" w:firstLine="0"/>
        <w:outlineLvl w:val="1"/>
        <w:rPr>
          <w:rFonts w:cs="Times New Roman"/>
          <w:b/>
          <w:szCs w:val="26"/>
        </w:rPr>
      </w:pPr>
      <w:bookmarkStart w:id="2" w:name="_Toc4390482"/>
      <w:r w:rsidRPr="00D72831">
        <w:rPr>
          <w:rFonts w:cs="Times New Roman"/>
          <w:b/>
          <w:szCs w:val="26"/>
        </w:rPr>
        <w:t>CƠ SỞ LÝ THUYẾT</w:t>
      </w:r>
      <w:bookmarkEnd w:id="2"/>
      <w:r w:rsidRPr="00D72831">
        <w:rPr>
          <w:rFonts w:cs="Times New Roman"/>
          <w:b/>
          <w:szCs w:val="26"/>
        </w:rPr>
        <w:t xml:space="preserve"> </w:t>
      </w:r>
    </w:p>
    <w:p w:rsidR="00DD0FF6" w:rsidRPr="00D72831" w:rsidRDefault="00606255" w:rsidP="003B7EAC">
      <w:pPr>
        <w:pStyle w:val="ListParagraph"/>
        <w:spacing w:line="360" w:lineRule="auto"/>
        <w:ind w:left="0"/>
        <w:rPr>
          <w:rFonts w:cs="Times New Roman"/>
          <w:szCs w:val="26"/>
        </w:rPr>
      </w:pPr>
      <w:r>
        <w:rPr>
          <w:rFonts w:cs="Times New Roman"/>
          <w:szCs w:val="26"/>
        </w:rPr>
        <w:tab/>
      </w:r>
      <w:r w:rsidR="00DD0FF6" w:rsidRPr="00D72831">
        <w:rPr>
          <w:rFonts w:cs="Times New Roman"/>
          <w:szCs w:val="26"/>
        </w:rPr>
        <w:t>Chất lượng sản phẩm được gia công từ những máy công cụ thông thường như máy tiện, máy phay vạn năng,… ngày càng được cải thiện đáng kể. Có nhiều yếu tố ảnh hưởng đến chất lượng của sản phẩm từ những máy công cụ</w:t>
      </w:r>
      <w:r w:rsidR="00C922E4">
        <w:rPr>
          <w:rFonts w:cs="Times New Roman"/>
          <w:szCs w:val="26"/>
        </w:rPr>
        <w:t xml:space="preserve"> thông</w:t>
      </w:r>
      <w:r w:rsidR="00DD0FF6" w:rsidRPr="00D72831">
        <w:rPr>
          <w:rFonts w:cs="Times New Roman"/>
          <w:szCs w:val="26"/>
        </w:rPr>
        <w:t xml:space="preserve"> thường này, nhưng quan trọng và đóng vai trò to lớn hơn cả là những kỹ năng vận hành của người vận hành máy.Bởi vì kinh nghiệm của người vận hành sẽ hạn chế được những sai lệch của những loại máy công cụ</w:t>
      </w:r>
      <w:r w:rsidR="00C922E4">
        <w:rPr>
          <w:rFonts w:cs="Times New Roman"/>
          <w:szCs w:val="26"/>
        </w:rPr>
        <w:t xml:space="preserve"> thông</w:t>
      </w:r>
      <w:r w:rsidR="00DD0FF6" w:rsidRPr="00D72831">
        <w:rPr>
          <w:rFonts w:cs="Times New Roman"/>
          <w:szCs w:val="26"/>
        </w:rPr>
        <w:t xml:space="preserve"> thường này và mỗi một loại máy thì cần có những kỹ năng đặc trưng nào đó để vận hành tốt.</w:t>
      </w:r>
    </w:p>
    <w:p w:rsidR="00DD0FF6" w:rsidRPr="00D72831" w:rsidRDefault="00DD0FF6" w:rsidP="003B7EAC">
      <w:pPr>
        <w:pStyle w:val="ListParagraph"/>
        <w:spacing w:line="360" w:lineRule="auto"/>
        <w:ind w:left="0"/>
        <w:rPr>
          <w:rFonts w:cs="Times New Roman"/>
          <w:szCs w:val="26"/>
        </w:rPr>
      </w:pPr>
      <w:r w:rsidRPr="00D72831">
        <w:rPr>
          <w:rFonts w:cs="Times New Roman"/>
          <w:szCs w:val="26"/>
        </w:rPr>
        <w:tab/>
        <w:t xml:space="preserve"> Một máy công cụ CNC có chương trình điều khiển được cài đặt trong bộ nhớ, các chuyển động thực tế của máy được điều khiển từ các đơn vị điều khiển.Và kết quả</w:t>
      </w:r>
      <w:r w:rsidR="00570AB0" w:rsidRPr="00D72831">
        <w:rPr>
          <w:rFonts w:cs="Times New Roman"/>
          <w:szCs w:val="26"/>
        </w:rPr>
        <w:t xml:space="preserve"> là máy </w:t>
      </w:r>
      <w:r w:rsidRPr="00D72831">
        <w:rPr>
          <w:rFonts w:cs="Times New Roman"/>
          <w:szCs w:val="26"/>
        </w:rPr>
        <w:t>công cụ CNC loại này sẽ không bù đắp được những sai lệch và nó cũng giống như những máy công cụ thông thườ</w:t>
      </w:r>
      <w:r w:rsidR="00570AB0" w:rsidRPr="00D72831">
        <w:rPr>
          <w:rFonts w:cs="Times New Roman"/>
          <w:szCs w:val="26"/>
        </w:rPr>
        <w:t>ng</w:t>
      </w:r>
      <w:r w:rsidRPr="00D72831">
        <w:rPr>
          <w:rFonts w:cs="Times New Roman"/>
          <w:szCs w:val="26"/>
        </w:rPr>
        <w:t>. Các sai lệch này đòi hỏi phải được đo và chuyển về cho chương trình điều khiể</w:t>
      </w:r>
      <w:r w:rsidR="00570AB0" w:rsidRPr="00D72831">
        <w:rPr>
          <w:rFonts w:cs="Times New Roman"/>
          <w:szCs w:val="26"/>
        </w:rPr>
        <w:t>n</w:t>
      </w:r>
      <w:r w:rsidR="00C922E4">
        <w:rPr>
          <w:rFonts w:cs="Times New Roman"/>
          <w:szCs w:val="26"/>
        </w:rPr>
        <w:t xml:space="preserve">. </w:t>
      </w:r>
      <w:r w:rsidRPr="00D72831">
        <w:rPr>
          <w:rFonts w:cs="Times New Roman"/>
          <w:szCs w:val="26"/>
        </w:rPr>
        <w:t>Vì thế, những yêu cầu đặt ra chúng ta phải thiết kế một máy công cụ CNC có khả</w:t>
      </w:r>
      <w:r w:rsidR="00570AB0" w:rsidRPr="00D72831">
        <w:rPr>
          <w:rFonts w:cs="Times New Roman"/>
          <w:szCs w:val="26"/>
        </w:rPr>
        <w:t xml:space="preserve"> năng gia công chính xác hơn</w:t>
      </w:r>
      <w:r w:rsidRPr="00D72831">
        <w:rPr>
          <w:rFonts w:cs="Times New Roman"/>
          <w:szCs w:val="26"/>
        </w:rPr>
        <w:t>, năng suất cao hơn và cứng hơn các máy công cụ thông thường.</w:t>
      </w:r>
    </w:p>
    <w:p w:rsidR="00DD0FF6" w:rsidRPr="00C922E4" w:rsidRDefault="00DD0FF6" w:rsidP="004C03A1">
      <w:pPr>
        <w:spacing w:after="0" w:line="360" w:lineRule="auto"/>
        <w:outlineLvl w:val="2"/>
        <w:rPr>
          <w:rFonts w:cs="Times New Roman"/>
          <w:b/>
          <w:szCs w:val="26"/>
        </w:rPr>
      </w:pPr>
      <w:bookmarkStart w:id="3" w:name="_Toc4390483"/>
      <w:r w:rsidRPr="00C922E4">
        <w:rPr>
          <w:rFonts w:cs="Times New Roman"/>
          <w:b/>
          <w:szCs w:val="26"/>
        </w:rPr>
        <w:t xml:space="preserve">1.1.1 </w:t>
      </w:r>
      <w:r w:rsidR="000D46EE" w:rsidRPr="000D46EE">
        <w:rPr>
          <w:rFonts w:cs="Times New Roman"/>
          <w:b/>
          <w:color w:val="FF0000"/>
          <w:szCs w:val="26"/>
        </w:rPr>
        <w:t xml:space="preserve">TỔNG QUAN VỀ MÁY CNC </w:t>
      </w:r>
      <w:r w:rsidR="000D46EE">
        <w:rPr>
          <w:rFonts w:cs="Times New Roman"/>
          <w:b/>
          <w:szCs w:val="26"/>
        </w:rPr>
        <w:t xml:space="preserve">- </w:t>
      </w:r>
      <w:r w:rsidRPr="00C922E4">
        <w:rPr>
          <w:rFonts w:cs="Times New Roman"/>
          <w:b/>
          <w:szCs w:val="26"/>
        </w:rPr>
        <w:t>CẤU TẠO CỦ</w:t>
      </w:r>
      <w:r w:rsidR="00570AB0" w:rsidRPr="00C922E4">
        <w:rPr>
          <w:rFonts w:cs="Times New Roman"/>
          <w:b/>
          <w:szCs w:val="26"/>
        </w:rPr>
        <w:t>A MÁY CNC</w:t>
      </w:r>
      <w:bookmarkEnd w:id="3"/>
    </w:p>
    <w:p w:rsidR="00E96C92" w:rsidRDefault="00606255" w:rsidP="00E96C92">
      <w:pPr>
        <w:rPr>
          <w:color w:val="FF0000"/>
        </w:rPr>
      </w:pPr>
      <w:r>
        <w:rPr>
          <w:rFonts w:cs="Times New Roman"/>
          <w:szCs w:val="26"/>
        </w:rPr>
        <w:tab/>
      </w:r>
      <w:r w:rsidR="00E96C92" w:rsidRPr="0091623B">
        <w:rPr>
          <w:i/>
          <w:color w:val="FF0000"/>
        </w:rPr>
        <w:t>CNC là hệ thống NC sử dụng máy tính thiết lập trực tiêp trên hệ điều khiển máy và điều khiển bởi các chỉ thị l</w:t>
      </w:r>
      <w:r w:rsidR="00E96C92" w:rsidRPr="0091623B">
        <w:rPr>
          <w:rFonts w:hint="eastAsia"/>
          <w:i/>
          <w:color w:val="FF0000"/>
        </w:rPr>
        <w:t>ư</w:t>
      </w:r>
      <w:r w:rsidR="00E96C92" w:rsidRPr="0091623B">
        <w:rPr>
          <w:i/>
          <w:color w:val="FF0000"/>
        </w:rPr>
        <w:t xml:space="preserve">u trữ trên bộ nhớ máy tính để thực hiện một phần hoặc toàn bộ các chức năng điều khiển số </w:t>
      </w:r>
      <w:r w:rsidR="00E96C92" w:rsidRPr="0091623B">
        <w:rPr>
          <w:color w:val="FF0000"/>
        </w:rPr>
        <w:t>.</w:t>
      </w:r>
    </w:p>
    <w:p w:rsidR="00E96C92" w:rsidRDefault="00E96C92" w:rsidP="00E96C92">
      <w:pPr>
        <w:ind w:firstLine="720"/>
        <w:rPr>
          <w:color w:val="FF0000"/>
        </w:rPr>
      </w:pPr>
      <w:r>
        <w:rPr>
          <w:color w:val="FF0000"/>
        </w:rPr>
        <w:t>T</w:t>
      </w:r>
      <w:r w:rsidRPr="0091623B">
        <w:rPr>
          <w:color w:val="FF0000"/>
        </w:rPr>
        <w:t>rong đó tất cả các chức năng nh</w:t>
      </w:r>
      <w:r w:rsidRPr="0091623B">
        <w:rPr>
          <w:rFonts w:hint="eastAsia"/>
          <w:color w:val="FF0000"/>
        </w:rPr>
        <w:t>ư</w:t>
      </w:r>
      <w:r w:rsidRPr="0091623B">
        <w:rPr>
          <w:color w:val="FF0000"/>
        </w:rPr>
        <w:t xml:space="preserve"> nội suy, đọc băng, đọc chỉ thị, định vị đ</w:t>
      </w:r>
      <w:r w:rsidRPr="0091623B">
        <w:rPr>
          <w:rFonts w:hint="eastAsia"/>
          <w:color w:val="FF0000"/>
        </w:rPr>
        <w:t>ư</w:t>
      </w:r>
      <w:r w:rsidRPr="0091623B">
        <w:rPr>
          <w:color w:val="FF0000"/>
        </w:rPr>
        <w:t>ợc thực hiện bởi các mạch điện tử, các hệ điều khiển CNC Có khả năng thực hiện các chức năng điều khiển bởi phần mềm, do đó làm đ</w:t>
      </w:r>
      <w:r w:rsidRPr="0091623B">
        <w:rPr>
          <w:rFonts w:hint="eastAsia"/>
          <w:color w:val="FF0000"/>
        </w:rPr>
        <w:t>ơ</w:t>
      </w:r>
      <w:r w:rsidRPr="0091623B">
        <w:rPr>
          <w:color w:val="FF0000"/>
        </w:rPr>
        <w:t>n giản các mạch điều khiển CNC, giảm giá thành và tăng độ tin cậy. Và các hệ điều khiển CNC đ</w:t>
      </w:r>
      <w:r w:rsidRPr="0091623B">
        <w:rPr>
          <w:rFonts w:hint="eastAsia"/>
          <w:color w:val="FF0000"/>
        </w:rPr>
        <w:t>ư</w:t>
      </w:r>
      <w:r w:rsidRPr="0091623B">
        <w:rPr>
          <w:color w:val="FF0000"/>
        </w:rPr>
        <w:t>ợc coi là điều khiển bằng phần mềm (Soft-wire). Hầu hết các hệ điều khiển số thế hệ mới điều là dạng CNC, có khả năng điều khiển linh hoạt và thông minh, có khả năng thực hiện các chức năng hiệu chỉnh nhanh chóng và tiện ích, có khả năng l</w:t>
      </w:r>
      <w:r w:rsidRPr="0091623B">
        <w:rPr>
          <w:rFonts w:hint="eastAsia"/>
          <w:color w:val="FF0000"/>
        </w:rPr>
        <w:t>ư</w:t>
      </w:r>
      <w:r w:rsidRPr="0091623B">
        <w:rPr>
          <w:color w:val="FF0000"/>
        </w:rPr>
        <w:t>u trữ dữ liệu gia công ngay trên máy và có giá thành thấp.</w:t>
      </w:r>
    </w:p>
    <w:p w:rsidR="008F4602" w:rsidRPr="0091623B" w:rsidRDefault="008F4602" w:rsidP="008F4602">
      <w:pPr>
        <w:numPr>
          <w:ilvl w:val="2"/>
          <w:numId w:val="37"/>
        </w:numPr>
        <w:tabs>
          <w:tab w:val="left" w:pos="540"/>
        </w:tabs>
        <w:spacing w:after="0" w:line="240" w:lineRule="auto"/>
        <w:rPr>
          <w:b/>
          <w:color w:val="FF0000"/>
          <w:sz w:val="28"/>
          <w:szCs w:val="28"/>
        </w:rPr>
      </w:pPr>
      <w:r w:rsidRPr="0091623B">
        <w:rPr>
          <w:b/>
          <w:color w:val="FF0000"/>
          <w:sz w:val="28"/>
          <w:szCs w:val="28"/>
        </w:rPr>
        <w:t>Cấu trúc hệ thống CNC</w:t>
      </w:r>
    </w:p>
    <w:p w:rsidR="008F4602" w:rsidRPr="0091623B" w:rsidRDefault="008F4602" w:rsidP="008F4602">
      <w:pPr>
        <w:ind w:firstLine="720"/>
        <w:rPr>
          <w:color w:val="FF0000"/>
          <w:sz w:val="28"/>
          <w:szCs w:val="28"/>
        </w:rPr>
      </w:pPr>
      <w:r w:rsidRPr="0091623B">
        <w:rPr>
          <w:color w:val="FF0000"/>
          <w:sz w:val="28"/>
          <w:szCs w:val="28"/>
        </w:rPr>
        <w:t xml:space="preserve">Hệ thống CNC bao gồm 6 thành phần chính (Hình </w:t>
      </w:r>
      <w:r w:rsidR="003E3E5A">
        <w:rPr>
          <w:color w:val="FF0000"/>
          <w:sz w:val="28"/>
          <w:szCs w:val="28"/>
        </w:rPr>
        <w:t>…</w:t>
      </w:r>
      <w:r w:rsidRPr="0091623B">
        <w:rPr>
          <w:color w:val="FF0000"/>
          <w:sz w:val="28"/>
          <w:szCs w:val="28"/>
        </w:rPr>
        <w:t>) : Chương trình gia công (part program); thiết bị đọc chương trình (program input device); hệ điều khiển máy (MCU); hệ thống truyền động (drive system); máy công cụ ; hệ thống phản hồi (feedback system).</w:t>
      </w:r>
    </w:p>
    <w:p w:rsidR="008F4602" w:rsidRPr="0091623B" w:rsidRDefault="008F4602" w:rsidP="008F4602">
      <w:pPr>
        <w:rPr>
          <w:color w:val="FF0000"/>
          <w:sz w:val="28"/>
          <w:szCs w:val="28"/>
        </w:rPr>
      </w:pPr>
    </w:p>
    <w:p w:rsidR="008F4602" w:rsidRPr="0091623B" w:rsidRDefault="008F4602" w:rsidP="008F4602">
      <w:pPr>
        <w:rPr>
          <w:color w:val="FF0000"/>
          <w:sz w:val="28"/>
          <w:szCs w:val="28"/>
        </w:rPr>
      </w:pPr>
      <w:r w:rsidRPr="0091623B">
        <w:rPr>
          <w:noProof/>
          <w:color w:val="FF0000"/>
          <w:sz w:val="28"/>
          <w:szCs w:val="28"/>
        </w:rPr>
        <w:lastRenderedPageBreak/>
        <mc:AlternateContent>
          <mc:Choice Requires="wps">
            <w:drawing>
              <wp:anchor distT="0" distB="0" distL="114300" distR="114300" simplePos="0" relativeHeight="251703296" behindDoc="0" locked="0" layoutInCell="1" allowOverlap="1">
                <wp:simplePos x="0" y="0"/>
                <wp:positionH relativeFrom="column">
                  <wp:posOffset>2400300</wp:posOffset>
                </wp:positionH>
                <wp:positionV relativeFrom="paragraph">
                  <wp:posOffset>27305</wp:posOffset>
                </wp:positionV>
                <wp:extent cx="1143000" cy="342900"/>
                <wp:effectExtent l="0" t="4445" r="0" b="0"/>
                <wp:wrapNone/>
                <wp:docPr id="2840" name="Text Box 2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52B41" w:rsidRDefault="00752B41" w:rsidP="008F4602">
                            <w:pPr>
                              <w:rPr>
                                <w:sz w:val="16"/>
                                <w:szCs w:val="16"/>
                              </w:rPr>
                            </w:pPr>
                            <w:r>
                              <w:rPr>
                                <w:sz w:val="16"/>
                                <w:szCs w:val="16"/>
                              </w:rPr>
                              <w:t>H</w:t>
                            </w:r>
                            <w:r w:rsidRPr="00556513">
                              <w:rPr>
                                <w:sz w:val="16"/>
                                <w:szCs w:val="16"/>
                              </w:rPr>
                              <w:t>Ệ</w:t>
                            </w:r>
                            <w:r>
                              <w:rPr>
                                <w:sz w:val="16"/>
                                <w:szCs w:val="16"/>
                              </w:rPr>
                              <w:t xml:space="preserve"> TH</w:t>
                            </w:r>
                            <w:r w:rsidRPr="00556513">
                              <w:rPr>
                                <w:sz w:val="16"/>
                                <w:szCs w:val="16"/>
                              </w:rPr>
                              <w:t>Ố</w:t>
                            </w:r>
                            <w:r>
                              <w:rPr>
                                <w:sz w:val="16"/>
                                <w:szCs w:val="16"/>
                              </w:rPr>
                              <w:t>NG</w:t>
                            </w:r>
                          </w:p>
                          <w:p w:rsidR="00752B41" w:rsidRPr="00556513" w:rsidRDefault="00752B41" w:rsidP="008F4602">
                            <w:pPr>
                              <w:rPr>
                                <w:sz w:val="16"/>
                                <w:szCs w:val="16"/>
                              </w:rPr>
                            </w:pPr>
                            <w:r>
                              <w:rPr>
                                <w:sz w:val="16"/>
                                <w:szCs w:val="16"/>
                              </w:rPr>
                              <w:t xml:space="preserve"> PH</w:t>
                            </w:r>
                            <w:r w:rsidRPr="00556513">
                              <w:rPr>
                                <w:sz w:val="16"/>
                                <w:szCs w:val="16"/>
                              </w:rPr>
                              <w:t>Ả</w:t>
                            </w:r>
                            <w:r>
                              <w:rPr>
                                <w:sz w:val="16"/>
                                <w:szCs w:val="16"/>
                              </w:rPr>
                              <w:t>N H</w:t>
                            </w:r>
                            <w:r w:rsidRPr="00556513">
                              <w:rPr>
                                <w:sz w:val="16"/>
                                <w:szCs w:val="16"/>
                              </w:rPr>
                              <w:t>Ồ</w:t>
                            </w:r>
                            <w:r>
                              <w:rPr>
                                <w:sz w:val="16"/>
                                <w:szCs w:val="16"/>
                              </w:rP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40" o:spid="_x0000_s1026" type="#_x0000_t202" style="position:absolute;left:0;text-align:left;margin-left:189pt;margin-top:2.15pt;width:90pt;height:2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n2oiAIAABwFAAAOAAAAZHJzL2Uyb0RvYy54bWysVO1u2yAU/T9p74D4n/qjThtbcaqmXaZJ&#10;3YfU7gEI4BjNBgYkdjft3XeBJE02TZqm+QcG7uXcj3NgfjP2HdpxY4WSNc4uUoy4pIoJuanx56fV&#10;ZIaRdUQy0inJa/zMLb5ZvH41H3TFc9WqjnGDAETaatA1bp3TVZJY2vKe2AuluQRjo0xPHCzNJmGG&#10;DIDed0meplfJoAzTRlFuLezeRyNeBPym4dR9bBrLHepqDLm5MJowrv2YLOak2hiiW0H3aZB/yKIn&#10;QkLQI9Q9cQRtjfgNqhfUKKsad0FVn6imEZSHGqCaLP2lmseWaB5qgeZYfWyT/X+w9MPuk0GC1Tif&#10;FdAgSXpg6YmPDi3ViMIm9GjQtgLXRw3ObgQLcB3qtfpB0S8WSXXXErnht8aooeWEQY6Z725ycjTi&#10;WA+yHt4rBpHI1qkANDam9w2EliBAh1Sej/z4bKgPmRWXaQomCrbLIi9h7kOQ6nBaG+vectUjP6mx&#10;Af4DOtk9WBddDy4+mFWdYCvRdWFhNuu7zqAdAa2swrdHP3PrpHeWyh+LiHEHkoQY3ubTDdx/L7O8&#10;SJd5OVldza4nxaqYTsrrdDZJs3JZXqVFWdyvfvgEs6JqBWNcPgjJDzrMir/jeX8jooKCEtFQ43Ka&#10;TyNFfywSeunbGas4K7IXDq5lJ/oaz45OpPLEvpEMDpDKEdHFeXKefiAEenD4h64EGXjmowbcuB6D&#10;6oJGvETWij2DLowC2oBheFJg0irzDaMBrmeN7dctMRyj7p0EbZVZ4eXqwqKYXuewMKeW9amFSApQ&#10;NXYYxemdi2/AVhuxaSFSVLNUt6DHRgSpvGS1VzFcwVDT/rnwd/x0HbxeHrXFTwAAAP//AwBQSwME&#10;FAAGAAgAAAAhAFLdgX3dAAAACAEAAA8AAABkcnMvZG93bnJldi54bWxMj8FOwzAQRO9I/IO1SFwQ&#10;dSBNE9I4FSCBuLb0AzbxNokar6PYbdK/xz3R245mNPum2MymF2caXWdZwcsiAkFcW91xo2D/+/Wc&#10;gXAeWWNvmRRcyMGmvL8rMNd24i2dd74RoYRdjgpa74dcSle3ZNAt7EAcvIMdDfogx0bqEadQbnr5&#10;GkUrabDj8KHFgT5bqo+7k1Fw+Jmekrep+vb7dLtcfWCXVvai1OPD/L4G4Wn2/2G44gd0KANTZU+s&#10;negVxGkWtngFyxhE8JPkqqtwZDHIspC3A8o/AAAA//8DAFBLAQItABQABgAIAAAAIQC2gziS/gAA&#10;AOEBAAATAAAAAAAAAAAAAAAAAAAAAABbQ29udGVudF9UeXBlc10ueG1sUEsBAi0AFAAGAAgAAAAh&#10;ADj9If/WAAAAlAEAAAsAAAAAAAAAAAAAAAAALwEAAF9yZWxzLy5yZWxzUEsBAi0AFAAGAAgAAAAh&#10;ADtifaiIAgAAHAUAAA4AAAAAAAAAAAAAAAAALgIAAGRycy9lMm9Eb2MueG1sUEsBAi0AFAAGAAgA&#10;AAAhAFLdgX3dAAAACAEAAA8AAAAAAAAAAAAAAAAA4gQAAGRycy9kb3ducmV2LnhtbFBLBQYAAAAA&#10;BAAEAPMAAADsBQAAAAA=&#10;" stroked="f">
                <v:textbox>
                  <w:txbxContent>
                    <w:p w:rsidR="00752B41" w:rsidRDefault="00752B41" w:rsidP="008F4602">
                      <w:pPr>
                        <w:rPr>
                          <w:sz w:val="16"/>
                          <w:szCs w:val="16"/>
                        </w:rPr>
                      </w:pPr>
                      <w:r>
                        <w:rPr>
                          <w:sz w:val="16"/>
                          <w:szCs w:val="16"/>
                        </w:rPr>
                        <w:t>H</w:t>
                      </w:r>
                      <w:r w:rsidRPr="00556513">
                        <w:rPr>
                          <w:sz w:val="16"/>
                          <w:szCs w:val="16"/>
                        </w:rPr>
                        <w:t>Ệ</w:t>
                      </w:r>
                      <w:r>
                        <w:rPr>
                          <w:sz w:val="16"/>
                          <w:szCs w:val="16"/>
                        </w:rPr>
                        <w:t xml:space="preserve"> TH</w:t>
                      </w:r>
                      <w:r w:rsidRPr="00556513">
                        <w:rPr>
                          <w:sz w:val="16"/>
                          <w:szCs w:val="16"/>
                        </w:rPr>
                        <w:t>Ố</w:t>
                      </w:r>
                      <w:r>
                        <w:rPr>
                          <w:sz w:val="16"/>
                          <w:szCs w:val="16"/>
                        </w:rPr>
                        <w:t>NG</w:t>
                      </w:r>
                    </w:p>
                    <w:p w:rsidR="00752B41" w:rsidRPr="00556513" w:rsidRDefault="00752B41" w:rsidP="008F4602">
                      <w:pPr>
                        <w:rPr>
                          <w:sz w:val="16"/>
                          <w:szCs w:val="16"/>
                        </w:rPr>
                      </w:pPr>
                      <w:r>
                        <w:rPr>
                          <w:sz w:val="16"/>
                          <w:szCs w:val="16"/>
                        </w:rPr>
                        <w:t xml:space="preserve"> PH</w:t>
                      </w:r>
                      <w:r w:rsidRPr="00556513">
                        <w:rPr>
                          <w:sz w:val="16"/>
                          <w:szCs w:val="16"/>
                        </w:rPr>
                        <w:t>Ả</w:t>
                      </w:r>
                      <w:r>
                        <w:rPr>
                          <w:sz w:val="16"/>
                          <w:szCs w:val="16"/>
                        </w:rPr>
                        <w:t>N H</w:t>
                      </w:r>
                      <w:r w:rsidRPr="00556513">
                        <w:rPr>
                          <w:sz w:val="16"/>
                          <w:szCs w:val="16"/>
                        </w:rPr>
                        <w:t>Ồ</w:t>
                      </w:r>
                      <w:r>
                        <w:rPr>
                          <w:sz w:val="16"/>
                          <w:szCs w:val="16"/>
                        </w:rPr>
                        <w:t>I</w:t>
                      </w:r>
                    </w:p>
                  </w:txbxContent>
                </v:textbox>
              </v:shape>
            </w:pict>
          </mc:Fallback>
        </mc:AlternateContent>
      </w:r>
    </w:p>
    <w:p w:rsidR="008F4602" w:rsidRPr="0091623B" w:rsidRDefault="008F4602" w:rsidP="008F4602">
      <w:pPr>
        <w:rPr>
          <w:color w:val="FF0000"/>
          <w:sz w:val="28"/>
          <w:szCs w:val="28"/>
        </w:rPr>
      </w:pPr>
    </w:p>
    <w:p w:rsidR="008F4602" w:rsidRPr="0091623B" w:rsidRDefault="008F4602" w:rsidP="008F4602">
      <w:pPr>
        <w:rPr>
          <w:color w:val="FF0000"/>
          <w:sz w:val="28"/>
          <w:szCs w:val="28"/>
        </w:rPr>
      </w:pPr>
      <w:r w:rsidRPr="0091623B">
        <w:rPr>
          <w:noProof/>
          <w:color w:val="FF0000"/>
          <w:sz w:val="28"/>
          <w:szCs w:val="28"/>
        </w:rPr>
        <mc:AlternateContent>
          <mc:Choice Requires="wps">
            <w:drawing>
              <wp:anchor distT="0" distB="0" distL="114300" distR="114300" simplePos="0" relativeHeight="251712512" behindDoc="0" locked="0" layoutInCell="1" allowOverlap="1">
                <wp:simplePos x="0" y="0"/>
                <wp:positionH relativeFrom="column">
                  <wp:posOffset>1028700</wp:posOffset>
                </wp:positionH>
                <wp:positionV relativeFrom="paragraph">
                  <wp:posOffset>3200400</wp:posOffset>
                </wp:positionV>
                <wp:extent cx="2857500" cy="342900"/>
                <wp:effectExtent l="0" t="0" r="0" b="4445"/>
                <wp:wrapNone/>
                <wp:docPr id="2834" name="Text Box 28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B41" w:rsidRPr="00E62A75" w:rsidRDefault="00752B41" w:rsidP="008F4602">
                            <w:pPr>
                              <w:rPr>
                                <w:sz w:val="24"/>
                                <w:szCs w:val="24"/>
                              </w:rPr>
                            </w:pPr>
                            <w:r w:rsidRPr="00E62A75">
                              <w:rPr>
                                <w:sz w:val="24"/>
                                <w:szCs w:val="24"/>
                              </w:rPr>
                              <w:t>Hình : Cấu trúc hệ thống CNC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34" o:spid="_x0000_s1027" type="#_x0000_t202" style="position:absolute;left:0;text-align:left;margin-left:81pt;margin-top:252pt;width:225pt;height:2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FZ2uQ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ckkwErSHLj2wvUG3co/cIdRoHHQGrvcDOJs9WKDXjq8e7mT1VSMhly0VG3ajlBxbRmvIMbTV&#10;9c+uTjjagqzHD7KGSHRrpAPaN6q3BYSSIECHXj2e+mOzqeAwSuJ5HICpAtsliVJY2xA0O94elDbv&#10;mOyRXeRYQf8dOt3daTO5Hl1sMCFL3nVwTrNOPDsAzOkEYsNVa7NZuJb+SIN0lawS4pFotvJIUBTe&#10;Tbkk3qwM53FxWSyXRfjTxg1J1vK6ZsKGOcorJH/WvoPQJ2GcBKZlx2sLZ1PSarNedgrtKMi7dN+h&#10;IGdu/vM0XL2AywtKYUSC2yj1ylky90hJYi+dB4kXhOltOgtISoryOaU7Lti/U0JjjtM4iicx/ZZb&#10;4L7X3GjWcwMDpON9jpOTE82sBFeidq01lHfT+qwUNv2nUkC7j412grUandRq9uv99D5sdCvmtawf&#10;QcFKgsBAizD8YNFK9R2jEQZJjvW3LVUMo+69gFeQhoTYyeM2JJ5HsFHnlvW5hYoKoHJsMJqWSzNN&#10;q+2g+KaFSNO7E/IGXk7Dnaifsjq8NxgWjtthsNlpdL53Xk/jd/ELAAD//wMAUEsDBBQABgAIAAAA&#10;IQBx5WSO2wAAAAsBAAAPAAAAZHJzL2Rvd25yZXYueG1sTE/LTsMwELwj8Q/WInGj61ZNVEKcCoG4&#10;gigPiZsbb5OIeB3FbhP+nu0JbjsPzc6U29n36kRj7AIbWC40KOI6uI4bA+9vTzcbUDFZdrYPTAZ+&#10;KMK2urwobeHCxK902qVGSQjHwhpoUxoKxFi35G1chIFYtEMYvU0CxwbdaCcJ9z2utM7R247lQ2sH&#10;emip/t4dvYGP58PX51q/NI8+G6Ywa2R/i8ZcX833d6ASzenPDOf6Uh0q6bQPR3ZR9YLzlWxJBjK9&#10;lkMc+fLM7IXJNhqwKvH/huoXAAD//wMAUEsBAi0AFAAGAAgAAAAhALaDOJL+AAAA4QEAABMAAAAA&#10;AAAAAAAAAAAAAAAAAFtDb250ZW50X1R5cGVzXS54bWxQSwECLQAUAAYACAAAACEAOP0h/9YAAACU&#10;AQAACwAAAAAAAAAAAAAAAAAvAQAAX3JlbHMvLnJlbHNQSwECLQAUAAYACAAAACEASrxWdrkCAADG&#10;BQAADgAAAAAAAAAAAAAAAAAuAgAAZHJzL2Uyb0RvYy54bWxQSwECLQAUAAYACAAAACEAceVkjtsA&#10;AAALAQAADwAAAAAAAAAAAAAAAAATBQAAZHJzL2Rvd25yZXYueG1sUEsFBgAAAAAEAAQA8wAAABsG&#10;AAAAAA==&#10;" filled="f" stroked="f">
                <v:textbox>
                  <w:txbxContent>
                    <w:p w:rsidR="00752B41" w:rsidRPr="00E62A75" w:rsidRDefault="00752B41" w:rsidP="008F4602">
                      <w:pPr>
                        <w:rPr>
                          <w:sz w:val="24"/>
                          <w:szCs w:val="24"/>
                        </w:rPr>
                      </w:pPr>
                      <w:r w:rsidRPr="00E62A75">
                        <w:rPr>
                          <w:sz w:val="24"/>
                          <w:szCs w:val="24"/>
                        </w:rPr>
                        <w:t>Hình : Cấu trúc hệ thống CNC</w:t>
                      </w:r>
                    </w:p>
                  </w:txbxContent>
                </v:textbox>
              </v:shape>
            </w:pict>
          </mc:Fallback>
        </mc:AlternateContent>
      </w:r>
      <w:r w:rsidRPr="0091623B">
        <w:rPr>
          <w:noProof/>
          <w:color w:val="FF0000"/>
          <w:sz w:val="28"/>
          <w:szCs w:val="28"/>
        </w:rPr>
        <mc:AlternateContent>
          <mc:Choice Requires="wps">
            <w:drawing>
              <wp:anchor distT="0" distB="0" distL="114300" distR="114300" simplePos="0" relativeHeight="251711488" behindDoc="0" locked="0" layoutInCell="1" allowOverlap="1">
                <wp:simplePos x="0" y="0"/>
                <wp:positionH relativeFrom="column">
                  <wp:posOffset>1600200</wp:posOffset>
                </wp:positionH>
                <wp:positionV relativeFrom="paragraph">
                  <wp:posOffset>1485900</wp:posOffset>
                </wp:positionV>
                <wp:extent cx="800100" cy="342900"/>
                <wp:effectExtent l="0" t="0" r="0" b="4445"/>
                <wp:wrapNone/>
                <wp:docPr id="2833" name="Text Box 28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B41" w:rsidRPr="00E62A75" w:rsidRDefault="00752B41" w:rsidP="008F4602">
                            <w:pPr>
                              <w:rPr>
                                <w:sz w:val="16"/>
                                <w:szCs w:val="16"/>
                              </w:rPr>
                            </w:pPr>
                            <w:r>
                              <w:rPr>
                                <w:sz w:val="16"/>
                                <w:szCs w:val="16"/>
                              </w:rPr>
                              <w:t>Thi</w:t>
                            </w:r>
                            <w:r w:rsidRPr="00E62A75">
                              <w:rPr>
                                <w:sz w:val="16"/>
                                <w:szCs w:val="16"/>
                              </w:rPr>
                              <w:t>ế</w:t>
                            </w:r>
                            <w:r>
                              <w:rPr>
                                <w:sz w:val="16"/>
                                <w:szCs w:val="16"/>
                              </w:rPr>
                              <w:t>t b</w:t>
                            </w:r>
                            <w:r w:rsidRPr="00E62A75">
                              <w:rPr>
                                <w:sz w:val="16"/>
                                <w:szCs w:val="16"/>
                              </w:rPr>
                              <w:t>ị</w:t>
                            </w:r>
                            <w:r>
                              <w:rPr>
                                <w:sz w:val="16"/>
                                <w:szCs w:val="16"/>
                              </w:rPr>
                              <w:t xml:space="preserve"> </w:t>
                            </w:r>
                            <w:r w:rsidRPr="00E62A75">
                              <w:rPr>
                                <w:sz w:val="16"/>
                                <w:szCs w:val="16"/>
                              </w:rPr>
                              <w:t>đọ</w:t>
                            </w:r>
                            <w:r>
                              <w:rPr>
                                <w:sz w:val="16"/>
                                <w:szCs w:val="16"/>
                              </w:rPr>
                              <w:t>c ch</w:t>
                            </w:r>
                            <w:r w:rsidRPr="00E62A75">
                              <w:rPr>
                                <w:rFonts w:hint="eastAsia"/>
                                <w:sz w:val="16"/>
                                <w:szCs w:val="16"/>
                              </w:rPr>
                              <w:t>ươ</w:t>
                            </w:r>
                            <w:r>
                              <w:rPr>
                                <w:sz w:val="16"/>
                                <w:szCs w:val="16"/>
                              </w:rPr>
                              <w:t>ng tr</w:t>
                            </w:r>
                            <w:r w:rsidRPr="00E62A75">
                              <w:rPr>
                                <w:sz w:val="16"/>
                                <w:szCs w:val="16"/>
                              </w:rPr>
                              <w:t>ì</w:t>
                            </w:r>
                            <w:r>
                              <w:rPr>
                                <w:sz w:val="16"/>
                                <w:szCs w:val="16"/>
                              </w:rPr>
                              <w:t>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33" o:spid="_x0000_s1028" type="#_x0000_t202" style="position:absolute;left:0;text-align:left;margin-left:126pt;margin-top:117pt;width:63pt;height:2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B3EuQIAAMUFAAAOAAAAZHJzL2Uyb0RvYy54bWysVG1vmzAQ/j5p/8Hyd8pLnARQSdWGME3q&#10;XqR2P8ABE6yBzWwnpJv233c2SZq0mjRt4wM6352fe3t81zf7rkU7pjSXIsPhVYARE6WsuNhk+Mtj&#10;4cUYaUNFRVspWIafmMY3i7dvroc+ZZFsZFsxhQBE6HToM9wY06e+r8uGdVRfyZ4JMNZSddTAUW38&#10;StEB0LvWj4Jg5g9SVb2SJdMatPloxAuHX9esNJ/qWjOD2gxDbsb9lfuv7d9fXNN0o2jf8PKQBv2L&#10;LDrKBQQ9QeXUULRV/BVUx0sltazNVSk7X9Y1L5mrAaoJgxfVPDS0Z64WaI7uT23S/w+2/Lj7rBCv&#10;MhzFkwlGgnYwpUe2N+hO7pFTQo+GXqfg+tCDs9mDBWbt6tX9vSy/aiTksqFiw26VkkPDaAU5hra7&#10;/tnVEUdbkPXwQVYQiW6NdED7WnW2gdASBOgwq6fTfGw2JSjjAHoElhJMExIlINsIND1e7pU275js&#10;kBUyrGD8Dpzu7rUZXY8uNpaQBW9b0NO0FRcKwBw1EBquWptNwk30RxIkq3gVE49Es5VHgjz3bosl&#10;8WZFOJ/mk3y5zMOfNm5I0oZXFRM2zJFdIfmz6R14PvLixC8tW15ZOJuSVpv1slVoR4HdhfsODTlz&#10;8y/TcP2CWl6UFEYkuIsSr5jFc48UZOol8yD2gjC5S2YBSUheXJZ0zwX795LQkOFkGk1HLv22tsB9&#10;r2ujaccN7I+Wd44d4GadaGoZuBKVkw3l7SiftcKm/9wKGPdx0I6vlqIjWc1+vXfPY2KBLZfXsnoC&#10;AisJBAMuwu4DoZHqO0YD7JEM629bqhhG7XsBjyAJCbGLxx3IdB7BQZ1b1ucWKkqAyrDBaBSXZlxW&#10;217xTQORxmcn5C08nJo7Uj9ndXhusCtcbYe9ZpfR+dl5PW/fxS8AAAD//wMAUEsDBBQABgAIAAAA&#10;IQCRjmiy3QAAAAsBAAAPAAAAZHJzL2Rvd25yZXYueG1sTI9PT8MwDMXvSHyHyEjcWEK3QSlNJwTi&#10;CmL8kbh5jddWNE7VZGv59pgT3H62n57fKzez79WRxtgFtnC5MKCI6+A6biy8vT5e5KBiQnbYByYL&#10;3xRhU52elFi4MPELHbepUWLCsUALbUpDoXWsW/IYF2Eglts+jB6TjGOj3YiTmPteZ8ZcaY8dy4cW&#10;B7pvqf7aHryF96f958fKPDcPfj1MYTaa/Y229vxsvrsFlWhOf2L4jS/RoZJMu3BgF1VvIVtn0iUJ&#10;LFcColhe5wI72eQCuir1/w7VDwAAAP//AwBQSwECLQAUAAYACAAAACEAtoM4kv4AAADhAQAAEwAA&#10;AAAAAAAAAAAAAAAAAAAAW0NvbnRlbnRfVHlwZXNdLnhtbFBLAQItABQABgAIAAAAIQA4/SH/1gAA&#10;AJQBAAALAAAAAAAAAAAAAAAAAC8BAABfcmVscy8ucmVsc1BLAQItABQABgAIAAAAIQBB6B3EuQIA&#10;AMUFAAAOAAAAAAAAAAAAAAAAAC4CAABkcnMvZTJvRG9jLnhtbFBLAQItABQABgAIAAAAIQCRjmiy&#10;3QAAAAsBAAAPAAAAAAAAAAAAAAAAABMFAABkcnMvZG93bnJldi54bWxQSwUGAAAAAAQABADzAAAA&#10;HQYAAAAA&#10;" filled="f" stroked="f">
                <v:textbox>
                  <w:txbxContent>
                    <w:p w:rsidR="00752B41" w:rsidRPr="00E62A75" w:rsidRDefault="00752B41" w:rsidP="008F4602">
                      <w:pPr>
                        <w:rPr>
                          <w:sz w:val="16"/>
                          <w:szCs w:val="16"/>
                        </w:rPr>
                      </w:pPr>
                      <w:r>
                        <w:rPr>
                          <w:sz w:val="16"/>
                          <w:szCs w:val="16"/>
                        </w:rPr>
                        <w:t>Thi</w:t>
                      </w:r>
                      <w:r w:rsidRPr="00E62A75">
                        <w:rPr>
                          <w:sz w:val="16"/>
                          <w:szCs w:val="16"/>
                        </w:rPr>
                        <w:t>ế</w:t>
                      </w:r>
                      <w:r>
                        <w:rPr>
                          <w:sz w:val="16"/>
                          <w:szCs w:val="16"/>
                        </w:rPr>
                        <w:t>t b</w:t>
                      </w:r>
                      <w:r w:rsidRPr="00E62A75">
                        <w:rPr>
                          <w:sz w:val="16"/>
                          <w:szCs w:val="16"/>
                        </w:rPr>
                        <w:t>ị</w:t>
                      </w:r>
                      <w:r>
                        <w:rPr>
                          <w:sz w:val="16"/>
                          <w:szCs w:val="16"/>
                        </w:rPr>
                        <w:t xml:space="preserve"> </w:t>
                      </w:r>
                      <w:r w:rsidRPr="00E62A75">
                        <w:rPr>
                          <w:sz w:val="16"/>
                          <w:szCs w:val="16"/>
                        </w:rPr>
                        <w:t>đọ</w:t>
                      </w:r>
                      <w:r>
                        <w:rPr>
                          <w:sz w:val="16"/>
                          <w:szCs w:val="16"/>
                        </w:rPr>
                        <w:t>c ch</w:t>
                      </w:r>
                      <w:r w:rsidRPr="00E62A75">
                        <w:rPr>
                          <w:rFonts w:hint="eastAsia"/>
                          <w:sz w:val="16"/>
                          <w:szCs w:val="16"/>
                        </w:rPr>
                        <w:t>ươ</w:t>
                      </w:r>
                      <w:r>
                        <w:rPr>
                          <w:sz w:val="16"/>
                          <w:szCs w:val="16"/>
                        </w:rPr>
                        <w:t>ng tr</w:t>
                      </w:r>
                      <w:r w:rsidRPr="00E62A75">
                        <w:rPr>
                          <w:sz w:val="16"/>
                          <w:szCs w:val="16"/>
                        </w:rPr>
                        <w:t>ì</w:t>
                      </w:r>
                      <w:r>
                        <w:rPr>
                          <w:sz w:val="16"/>
                          <w:szCs w:val="16"/>
                        </w:rPr>
                        <w:t>nh</w:t>
                      </w:r>
                    </w:p>
                  </w:txbxContent>
                </v:textbox>
              </v:shape>
            </w:pict>
          </mc:Fallback>
        </mc:AlternateContent>
      </w:r>
      <w:r w:rsidRPr="0091623B">
        <w:rPr>
          <w:noProof/>
          <w:color w:val="FF0000"/>
          <w:sz w:val="28"/>
          <w:szCs w:val="28"/>
        </w:rPr>
        <mc:AlternateContent>
          <mc:Choice Requires="wps">
            <w:drawing>
              <wp:anchor distT="0" distB="0" distL="114300" distR="114300" simplePos="0" relativeHeight="251710464" behindDoc="0" locked="0" layoutInCell="1" allowOverlap="1">
                <wp:simplePos x="0" y="0"/>
                <wp:positionH relativeFrom="column">
                  <wp:posOffset>914400</wp:posOffset>
                </wp:positionH>
                <wp:positionV relativeFrom="paragraph">
                  <wp:posOffset>1485900</wp:posOffset>
                </wp:positionV>
                <wp:extent cx="800100" cy="342900"/>
                <wp:effectExtent l="0" t="0" r="0" b="4445"/>
                <wp:wrapNone/>
                <wp:docPr id="2831" name="Text Box 28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B41" w:rsidRDefault="00752B41" w:rsidP="008F4602">
                            <w:pPr>
                              <w:rPr>
                                <w:sz w:val="16"/>
                                <w:szCs w:val="16"/>
                              </w:rPr>
                            </w:pPr>
                            <w:r>
                              <w:rPr>
                                <w:sz w:val="16"/>
                                <w:szCs w:val="16"/>
                              </w:rPr>
                              <w:t>Ch</w:t>
                            </w:r>
                            <w:r w:rsidRPr="00E62A75">
                              <w:rPr>
                                <w:rFonts w:hint="eastAsia"/>
                                <w:sz w:val="16"/>
                                <w:szCs w:val="16"/>
                              </w:rPr>
                              <w:t>ươ</w:t>
                            </w:r>
                            <w:r>
                              <w:rPr>
                                <w:sz w:val="16"/>
                                <w:szCs w:val="16"/>
                              </w:rPr>
                              <w:t>ng tr</w:t>
                            </w:r>
                            <w:r w:rsidRPr="00E62A75">
                              <w:rPr>
                                <w:sz w:val="16"/>
                                <w:szCs w:val="16"/>
                              </w:rPr>
                              <w:t>ì</w:t>
                            </w:r>
                            <w:r>
                              <w:rPr>
                                <w:sz w:val="16"/>
                                <w:szCs w:val="16"/>
                              </w:rPr>
                              <w:t>nh</w:t>
                            </w:r>
                          </w:p>
                          <w:p w:rsidR="00752B41" w:rsidRPr="00E62A75" w:rsidRDefault="00752B41" w:rsidP="008F4602">
                            <w:pPr>
                              <w:rPr>
                                <w:sz w:val="16"/>
                                <w:szCs w:val="16"/>
                              </w:rPr>
                            </w:pPr>
                            <w:r>
                              <w:rPr>
                                <w:sz w:val="16"/>
                                <w:szCs w:val="16"/>
                              </w:rPr>
                              <w:t xml:space="preserve"> gia c</w:t>
                            </w:r>
                            <w:r w:rsidRPr="00E62A75">
                              <w:rPr>
                                <w:sz w:val="16"/>
                                <w:szCs w:val="16"/>
                              </w:rPr>
                              <w:t>ô</w:t>
                            </w:r>
                            <w:r>
                              <w:rPr>
                                <w:sz w:val="16"/>
                                <w:szCs w:val="16"/>
                              </w:rPr>
                              <w:t>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31" o:spid="_x0000_s1029" type="#_x0000_t202" style="position:absolute;left:0;text-align:left;margin-left:1in;margin-top:117pt;width:63pt;height:2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fffuAIAAMUFAAAOAAAAZHJzL2Uyb0RvYy54bWysVG1vmzAQ/j5p/8Hyd8pLnQRQSdWGME3q&#10;XqR2P8ABE6yBzWwn0E377zubJE1bTZq28QGd787PvT2+q+uxa9GeKc2lyHB4EWDERCkrLrYZ/vJQ&#10;eDFG2lBR0VYKluFHpvH18u2bq6FPWSQb2VZMIQAROh36DDfG9Knv67JhHdUXsmcCjLVUHTVwVFu/&#10;UnQA9K71oyCY+4NUVa9kybQGbT4Z8dLh1zUrzae61sygNsOQm3F/5f4b+/eXVzTdKto3vDykQf8i&#10;i45yAUFPUDk1FO0UfwXV8VJJLWtzUcrOl3XNS+ZqgGrC4EU19w3tmasFmqP7U5v0/4MtP+4/K8Sr&#10;DEfxZYiRoB1M6YGNBt3KETkl9GjodQqu9z04mxEsMGtXr+7vZPlVIyFXDRVbdqOUHBpGK8gxtN31&#10;z65OONqCbIYPsoJIdGekAxpr1dkGQksQoMOsHk/zsdmUoIwD6BFYSjBdkigB2Uag6fFyr7R5x2SH&#10;rJBhBeN34HR/p83kenSxsYQseNuCnqateKYAzEkDoeGqtdkk3ER/JEGyjtcx8Ug0X3skyHPvplgR&#10;b16Ei1l+ma9WefjTxg1J2vCqYsKGObIrJH82vQPPJ16c+KVlyysLZ1PSartZtQrtKbC7cN+hIWdu&#10;/vM0XL+glhclhREJbqPEK+bxwiMFmXnJIoi9IExuk3lAEpIXz0u644L9e0loyHAyi2YTl35bW+C+&#10;17XRtOMG9kfLO8cOcLNONLUMXIvKyYbydpLPWmHTf2oFjPs4aMdXS9GJrGbcjO55EAtsubyR1SMQ&#10;WEkgGHARdh8IjVTfMRpgj2RYf9tRxTBq3wt4BElIiF087kBmiwgO6tyyObdQUQJUhg1Gk7gy07La&#10;9YpvG4g0PTshb+Dh1NyR+imrw3ODXeFqO+w1u4zOz87rafsufwEAAP//AwBQSwMEFAAGAAgAAAAh&#10;AFUFHMndAAAACwEAAA8AAABkcnMvZG93bnJldi54bWxMj8FOwzAQRO9I/IO1lbhRuyHQEOJUCMSV&#10;qoUicXPjbRIRr6PYbcLfd3uC2xvtaHamWE2uEyccQutJw2KuQCBV3rZUa/j8eLvNQIRoyJrOE2r4&#10;xQCr8vqqMLn1I23wtI214BAKudHQxNjnUoaqQWfC3PdIfDv4wZnIcqilHczI4a6TiVIP0pmW+ENj&#10;enxpsPrZHp2G3fvh+ytV6/rV3fejn5Qk9yi1vplNz08gIk7xzwyX+lwdSu6090eyQXSs05S3RA3J&#10;3QXYkSwVw54hyxTIspD/N5RnAAAA//8DAFBLAQItABQABgAIAAAAIQC2gziS/gAAAOEBAAATAAAA&#10;AAAAAAAAAAAAAAAAAABbQ29udGVudF9UeXBlc10ueG1sUEsBAi0AFAAGAAgAAAAhADj9If/WAAAA&#10;lAEAAAsAAAAAAAAAAAAAAAAALwEAAF9yZWxzLy5yZWxzUEsBAi0AFAAGAAgAAAAhAMsh99+4AgAA&#10;xQUAAA4AAAAAAAAAAAAAAAAALgIAAGRycy9lMm9Eb2MueG1sUEsBAi0AFAAGAAgAAAAhAFUFHMnd&#10;AAAACwEAAA8AAAAAAAAAAAAAAAAAEgUAAGRycy9kb3ducmV2LnhtbFBLBQYAAAAABAAEAPMAAAAc&#10;BgAAAAA=&#10;" filled="f" stroked="f">
                <v:textbox>
                  <w:txbxContent>
                    <w:p w:rsidR="00752B41" w:rsidRDefault="00752B41" w:rsidP="008F4602">
                      <w:pPr>
                        <w:rPr>
                          <w:sz w:val="16"/>
                          <w:szCs w:val="16"/>
                        </w:rPr>
                      </w:pPr>
                      <w:r>
                        <w:rPr>
                          <w:sz w:val="16"/>
                          <w:szCs w:val="16"/>
                        </w:rPr>
                        <w:t>Ch</w:t>
                      </w:r>
                      <w:r w:rsidRPr="00E62A75">
                        <w:rPr>
                          <w:rFonts w:hint="eastAsia"/>
                          <w:sz w:val="16"/>
                          <w:szCs w:val="16"/>
                        </w:rPr>
                        <w:t>ươ</w:t>
                      </w:r>
                      <w:r>
                        <w:rPr>
                          <w:sz w:val="16"/>
                          <w:szCs w:val="16"/>
                        </w:rPr>
                        <w:t>ng tr</w:t>
                      </w:r>
                      <w:r w:rsidRPr="00E62A75">
                        <w:rPr>
                          <w:sz w:val="16"/>
                          <w:szCs w:val="16"/>
                        </w:rPr>
                        <w:t>ì</w:t>
                      </w:r>
                      <w:r>
                        <w:rPr>
                          <w:sz w:val="16"/>
                          <w:szCs w:val="16"/>
                        </w:rPr>
                        <w:t>nh</w:t>
                      </w:r>
                    </w:p>
                    <w:p w:rsidR="00752B41" w:rsidRPr="00E62A75" w:rsidRDefault="00752B41" w:rsidP="008F4602">
                      <w:pPr>
                        <w:rPr>
                          <w:sz w:val="16"/>
                          <w:szCs w:val="16"/>
                        </w:rPr>
                      </w:pPr>
                      <w:r>
                        <w:rPr>
                          <w:sz w:val="16"/>
                          <w:szCs w:val="16"/>
                        </w:rPr>
                        <w:t xml:space="preserve"> gia c</w:t>
                      </w:r>
                      <w:r w:rsidRPr="00E62A75">
                        <w:rPr>
                          <w:sz w:val="16"/>
                          <w:szCs w:val="16"/>
                        </w:rPr>
                        <w:t>ô</w:t>
                      </w:r>
                      <w:r>
                        <w:rPr>
                          <w:sz w:val="16"/>
                          <w:szCs w:val="16"/>
                        </w:rPr>
                        <w:t>ng</w:t>
                      </w:r>
                    </w:p>
                  </w:txbxContent>
                </v:textbox>
              </v:shape>
            </w:pict>
          </mc:Fallback>
        </mc:AlternateContent>
      </w:r>
      <w:r w:rsidRPr="0091623B">
        <w:rPr>
          <w:noProof/>
          <w:color w:val="FF0000"/>
          <w:sz w:val="28"/>
          <w:szCs w:val="28"/>
        </w:rPr>
        <mc:AlternateContent>
          <mc:Choice Requires="wps">
            <w:drawing>
              <wp:anchor distT="0" distB="0" distL="114300" distR="114300" simplePos="0" relativeHeight="251697152" behindDoc="0" locked="0" layoutInCell="1" allowOverlap="1">
                <wp:simplePos x="0" y="0"/>
                <wp:positionH relativeFrom="column">
                  <wp:posOffset>685800</wp:posOffset>
                </wp:positionH>
                <wp:positionV relativeFrom="paragraph">
                  <wp:posOffset>457200</wp:posOffset>
                </wp:positionV>
                <wp:extent cx="914400" cy="0"/>
                <wp:effectExtent l="9525" t="52705" r="19050" b="61595"/>
                <wp:wrapNone/>
                <wp:docPr id="2829" name="Straight Connector 28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E5B131" id="Straight Connector 2829" o:spid="_x0000_s1026" style="position:absolute;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36pt" to="12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8NAIAAF0EAAAOAAAAZHJzL2Uyb0RvYy54bWysVNuO2yAQfa/Uf0C8J77U2SZWnFVlJ33Z&#10;tpGy/QAC2EbFgIDEiar+ewdy6W77UlXNAxmY4XDmzIyXj6dBoiO3TmhV4WyaYsQV1UyorsJfnzeT&#10;OUbOE8WI1IpX+Mwdfly9fbMcTclz3WvJuEUAolw5mgr33psySRzt+UDcVBuuwNlqOxAPW9slzJIR&#10;0AeZ5Gn6kIzaMmM15c7BaXNx4lXEb1tO/Ze2ddwjWWHg5uNq47oPa7JakrKzxPSCXmmQf2AxEKHg&#10;0TtUQzxBByv+gBoEtdrp1k+pHhLdtoLymANkk6W/ZbPrieExFxDHmbtM7v/B0s/HrUWCVTif5wuM&#10;FBmgSjtvieh6j2qtFGioLYpuUGs0roRLtdrakC89qZ150vSbQ0rXPVEdj6yfzwZwsqBv8upK2DgD&#10;b+7HT5pBDDl4HaU7tXYIkCAKOsUKne8V4iePKBwusqJIoY705kpIebtnrPMfuR5QMCoshQrakZIc&#10;n5wPPEh5CwnHSm+ElLH+UqERsGf5LF5wWgoWnCHM2W5fS4uOJHRQ/MWkwPMyzOqDYhGs54Str7Yn&#10;QoKNfFTDWwH6SI7DawNnGEkOQxOsCz2pwouQKxC+Wpcm+r5IF+v5el5MivxhPSnSppl82NTF5GGT&#10;vZ8175q6brIfgXxWlL1gjKvA/9bQWfF3DXMdrUsr3lv6LlTyGj0qCmRv/5F0LHao76VT9pqdtzZk&#10;F+oOPRyDr/MWhuTlPkb9+iqsfgIAAP//AwBQSwMEFAAGAAgAAAAhAHnYww7dAAAACQEAAA8AAABk&#10;cnMvZG93bnJldi54bWxMT01Lw0AQvQv+h2UEb3bTgBpiNkUK9dKq9APR2zY7JqHZ2bC7aeO/d4oH&#10;e5p5M4/3UcxG24kj+tA6UjCdJCCQKmdaqhXstou7DESImozuHKGCHwwwK6+vCp0bd6I1HjexFixC&#10;IdcKmhj7XMpQNWh1mLgeiX/fzlsdGfpaGq9PLG47mSbJg7S6JXZodI/zBqvDZrAK1qvFMvtYDmPl&#10;v16mb9v31etnyJS6vRmfn0BEHOM/Gc7xOTqUnGnvBjJBdIyTjLtEBY8pTyak9+dl/3eQZSEvG5S/&#10;AAAA//8DAFBLAQItABQABgAIAAAAIQC2gziS/gAAAOEBAAATAAAAAAAAAAAAAAAAAAAAAABbQ29u&#10;dGVudF9UeXBlc10ueG1sUEsBAi0AFAAGAAgAAAAhADj9If/WAAAAlAEAAAsAAAAAAAAAAAAAAAAA&#10;LwEAAF9yZWxzLy5yZWxzUEsBAi0AFAAGAAgAAAAhADj7+Hw0AgAAXQQAAA4AAAAAAAAAAAAAAAAA&#10;LgIAAGRycy9lMm9Eb2MueG1sUEsBAi0AFAAGAAgAAAAhAHnYww7dAAAACQEAAA8AAAAAAAAAAAAA&#10;AAAAjgQAAGRycy9kb3ducmV2LnhtbFBLBQYAAAAABAAEAPMAAACYBQAAAAA=&#10;">
                <v:stroke endarrow="block"/>
              </v:line>
            </w:pict>
          </mc:Fallback>
        </mc:AlternateContent>
      </w:r>
      <w:r w:rsidRPr="0091623B">
        <w:rPr>
          <w:noProof/>
          <w:color w:val="FF0000"/>
          <w:sz w:val="28"/>
          <w:szCs w:val="28"/>
        </w:rPr>
        <mc:AlternateContent>
          <mc:Choice Requires="wps">
            <w:drawing>
              <wp:anchor distT="0" distB="0" distL="114300" distR="114300" simplePos="0" relativeHeight="251695104" behindDoc="0" locked="0" layoutInCell="1" allowOverlap="1">
                <wp:simplePos x="0" y="0"/>
                <wp:positionH relativeFrom="column">
                  <wp:posOffset>685800</wp:posOffset>
                </wp:positionH>
                <wp:positionV relativeFrom="paragraph">
                  <wp:posOffset>457200</wp:posOffset>
                </wp:positionV>
                <wp:extent cx="0" cy="571500"/>
                <wp:effectExtent l="9525" t="5080" r="9525" b="13970"/>
                <wp:wrapNone/>
                <wp:docPr id="2828" name="Straight Connector 28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44C678" id="Straight Connector 2828" o:spid="_x0000_s1026" style="position:absolute;flip:y;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36pt" to="54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lasJgIAAEUEAAAOAAAAZHJzL2Uyb0RvYy54bWysU02P0zAQvSPxH6zc23yQ7rZR0xVKWi4L&#10;VOrC3bWdxMKxLdttWiH+O2OnLV24IEQOztgz8/zmzXj5dOoFOjJjuZJllE6TCDFJFOWyLaMvL5vJ&#10;PELWYUmxUJKV0ZnZ6Gn19s1y0AXLVKcEZQYBiLTFoMuoc04XcWxJx3psp0ozCc5GmR472Jo2pgYP&#10;gN6LOEuSh3hQhmqjCLMWTuvRGa0CftMw4j43jWUOiTICbi6sJqx7v8arJS5ag3XHyYUG/gcWPeYS&#10;Lr1B1dhhdDD8D6ieE6OsatyUqD5WTcMJCzVANWnyWzW7DmsWagFxrL7JZP8fLPl03BrEaRll8wx6&#10;JXEPXdo5g3nbOVQpKUFDZVBwg1qDtgUkVXJrfL3kJHf6WZFvFklVdVi2LLB+OWvASb2+8asUv7Ea&#10;7twPHxWFGHxwKkh3akyPGsH1V5/owUEedAq9Ot96xU4OkfGQwOnsMZ0loY0xLjyCz9PGug9M9cgb&#10;ZSS49CriAh+frfOMfoX4Y6k2XIgwCUKioYwWs2wWEqwSnHqnD7Om3VfCoCP2sxS+UB547sOMOkga&#10;wDqG6fpiO8zFaMPlQno8qAToXKxxWL4vksV6vp7nkzx7WE/ypK4n7zdVPnnYpI+z+l1dVXX6w1NL&#10;86LjlDLp2V0HN83/bjAuT2gcudvo3mSIX6MHvYDs9R9Ih6b6Po4TsVf0vDXXZsOshuDLu/KP4X4P&#10;9v3rX/0EAAD//wMAUEsDBBQABgAIAAAAIQDhECG62wAAAAoBAAAPAAAAZHJzL2Rvd25yZXYueG1s&#10;TE9BTsMwELwj8QdrkbhRmyCVksapKgRckJAogbMTb5MIex3Fbhp+z5YLPe3O7Gh2ptjM3okJx9gH&#10;0nC7UCCQmmB7ajVUH883KxAxGbLGBUINPxhhU15eFCa34UjvOO1SK9iEYm40dCkNuZSx6dCbuAgD&#10;Et/2YfQmMRxbaUdzZHPvZKbUUnrTE3/ozICPHTbfu4PXsP16fbp7m2ofnH1oq0/rK/WSaX19NW/X&#10;IBLO6V8Mp/gcHUrOVIcD2SgcY7XiLknDfcbzJPgjal6WzMiykOcVyl8AAAD//wMAUEsBAi0AFAAG&#10;AAgAAAAhALaDOJL+AAAA4QEAABMAAAAAAAAAAAAAAAAAAAAAAFtDb250ZW50X1R5cGVzXS54bWxQ&#10;SwECLQAUAAYACAAAACEAOP0h/9YAAACUAQAACwAAAAAAAAAAAAAAAAAvAQAAX3JlbHMvLnJlbHNQ&#10;SwECLQAUAAYACAAAACEAbY5WrCYCAABFBAAADgAAAAAAAAAAAAAAAAAuAgAAZHJzL2Uyb0RvYy54&#10;bWxQSwECLQAUAAYACAAAACEA4RAhutsAAAAKAQAADwAAAAAAAAAAAAAAAACABAAAZHJzL2Rvd25y&#10;ZXYueG1sUEsFBgAAAAAEAAQA8wAAAIgFAAAAAA==&#10;"/>
            </w:pict>
          </mc:Fallback>
        </mc:AlternateContent>
      </w:r>
      <w:r w:rsidRPr="0091623B">
        <w:rPr>
          <w:noProof/>
          <w:color w:val="FF0000"/>
          <w:sz w:val="28"/>
          <w:szCs w:val="28"/>
        </w:rPr>
        <mc:AlternateContent>
          <mc:Choice Requires="wps">
            <w:drawing>
              <wp:anchor distT="0" distB="0" distL="114300" distR="114300" simplePos="0" relativeHeight="251694080" behindDoc="0" locked="0" layoutInCell="1" allowOverlap="1">
                <wp:simplePos x="0" y="0"/>
                <wp:positionH relativeFrom="column">
                  <wp:posOffset>685800</wp:posOffset>
                </wp:positionH>
                <wp:positionV relativeFrom="paragraph">
                  <wp:posOffset>1028700</wp:posOffset>
                </wp:positionV>
                <wp:extent cx="3657600" cy="0"/>
                <wp:effectExtent l="9525" t="5080" r="9525" b="13970"/>
                <wp:wrapNone/>
                <wp:docPr id="2821" name="Straight Connector 28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479CA2" id="Straight Connector 2821" o:spid="_x0000_s1026" style="position:absolute;flip:x;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81pt" to="342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JOsKAIAAEYEAAAOAAAAZHJzL2Uyb0RvYy54bWysU9uO2jAQfa/Uf7D8DrkssBARVlUC7cN2&#10;i8T2A4ztEKuObdmGgKr+e8fmUrZ9qarmwRl7Zo7PnBnPn46dRAdundCqxNkwxYgrqplQuxJ/fV0N&#10;phg5TxQjUite4hN3+Gnx/t28NwXPdasl4xYBiHJFb0rcem+KJHG05R1xQ224AmejbUc8bO0uYZb0&#10;gN7JJE/TSdJry4zVlDsHp/XZiRcRv2k49V+axnGPZImBm4+rjes2rMliToqdJaYV9EKD/AOLjggF&#10;l96gauIJ2lvxB1QnqNVON35IdZfophGUxxqgmiz9rZpNSwyPtYA4ztxkcv8Plr4c1hYJVuJ8mmcY&#10;KdJBlzbeErFrPaq0UqChtii6Qa3euAKSKrW2oV56VBvzrOk3h5SuWqJ2PLJ+PRnAyYK+yZuUsHEG&#10;7tz2nzWDGLL3Okp3bGyHGinMp5AYwEEedIy9Ot16xY8eUTh8mIwfJym0lF59CSkCREg01vmPXHco&#10;GCWWQgUZSUEOz84HSr9CwrHSKyFlHAWpUF/i2TgfxwSnpWDBGcKc3W0radGBhGGKX6wPPPdhVu8V&#10;i2AtJ2x5sT0R8mzD5VIFPCgF6Fys87R8n6Wz5XQ5HQ1G+WQ5GKV1PfiwqkaDySp7HNcPdVXV2Y9A&#10;LRsVrWCMq8DuOrnZ6O8m4/KGzjN3m92bDMlb9KgXkL3+I+nY1dDI80hsNTut7bXbMKwx+PKwwmu4&#10;34N9//wXPwEAAP//AwBQSwMEFAAGAAgAAAAhACAp01jZAAAACwEAAA8AAABkcnMvZG93bnJldi54&#10;bWxMT9FKxDAQfBf8h7CCb15ilVJr0+MQ9UUQPKvPabO2xWRTmlyv/r0rCPo2szPMzlTb1Tux4BzH&#10;QBouNwoEUhfsSL2G5vXhogARkyFrXCDU8IURtvXpSWVKG470gss+9YJDKJZGw5DSVEoZuwG9iZsw&#10;IbH2EWZvEtO5l3Y2Rw73TmZK5dKbkfjDYCa8G7D73B+8ht370/3V89L64OxN37xZ36jHTOvzs3V3&#10;CyLhmv7M8FOfq0PNndpwIBuFY64K3pIY5BkDduTFNYP29yLrSv7fUH8DAAD//wMAUEsBAi0AFAAG&#10;AAgAAAAhALaDOJL+AAAA4QEAABMAAAAAAAAAAAAAAAAAAAAAAFtDb250ZW50X1R5cGVzXS54bWxQ&#10;SwECLQAUAAYACAAAACEAOP0h/9YAAACUAQAACwAAAAAAAAAAAAAAAAAvAQAAX3JlbHMvLnJlbHNQ&#10;SwECLQAUAAYACAAAACEANDCTrCgCAABGBAAADgAAAAAAAAAAAAAAAAAuAgAAZHJzL2Uyb0RvYy54&#10;bWxQSwECLQAUAAYACAAAACEAICnTWNkAAAALAQAADwAAAAAAAAAAAAAAAACCBAAAZHJzL2Rvd25y&#10;ZXYueG1sUEsFBgAAAAAEAAQA8wAAAIgFAAAAAA==&#10;"/>
            </w:pict>
          </mc:Fallback>
        </mc:AlternateContent>
      </w:r>
      <w:r w:rsidRPr="0091623B">
        <w:rPr>
          <w:noProof/>
          <w:color w:val="FF0000"/>
          <w:sz w:val="28"/>
          <w:szCs w:val="28"/>
        </w:rPr>
        <mc:AlternateContent>
          <mc:Choice Requires="wps">
            <w:drawing>
              <wp:anchor distT="0" distB="0" distL="114300" distR="114300" simplePos="0" relativeHeight="251709440" behindDoc="0" locked="0" layoutInCell="1" allowOverlap="1">
                <wp:simplePos x="0" y="0"/>
                <wp:positionH relativeFrom="column">
                  <wp:posOffset>800100</wp:posOffset>
                </wp:positionH>
                <wp:positionV relativeFrom="paragraph">
                  <wp:posOffset>571500</wp:posOffset>
                </wp:positionV>
                <wp:extent cx="1028700" cy="342900"/>
                <wp:effectExtent l="0" t="0" r="0" b="4445"/>
                <wp:wrapNone/>
                <wp:docPr id="2820" name="Text Box 28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B41" w:rsidRDefault="00752B41" w:rsidP="008F4602">
                            <w:pPr>
                              <w:rPr>
                                <w:sz w:val="16"/>
                                <w:szCs w:val="16"/>
                              </w:rPr>
                            </w:pPr>
                            <w:r>
                              <w:rPr>
                                <w:sz w:val="16"/>
                                <w:szCs w:val="16"/>
                              </w:rPr>
                              <w:t>H</w:t>
                            </w:r>
                            <w:r w:rsidRPr="00EC5786">
                              <w:rPr>
                                <w:sz w:val="16"/>
                                <w:szCs w:val="16"/>
                              </w:rPr>
                              <w:t>Ệ</w:t>
                            </w:r>
                            <w:r>
                              <w:rPr>
                                <w:sz w:val="16"/>
                                <w:szCs w:val="16"/>
                              </w:rPr>
                              <w:t xml:space="preserve"> TH</w:t>
                            </w:r>
                            <w:r w:rsidRPr="00EC5786">
                              <w:rPr>
                                <w:sz w:val="16"/>
                                <w:szCs w:val="16"/>
                              </w:rPr>
                              <w:t>Ố</w:t>
                            </w:r>
                            <w:r>
                              <w:rPr>
                                <w:sz w:val="16"/>
                                <w:szCs w:val="16"/>
                              </w:rPr>
                              <w:t xml:space="preserve">NG </w:t>
                            </w:r>
                          </w:p>
                          <w:p w:rsidR="00752B41" w:rsidRPr="00EC5786" w:rsidRDefault="00752B41" w:rsidP="008F4602">
                            <w:pPr>
                              <w:rPr>
                                <w:sz w:val="16"/>
                                <w:szCs w:val="16"/>
                              </w:rPr>
                            </w:pPr>
                            <w:r>
                              <w:rPr>
                                <w:sz w:val="16"/>
                                <w:szCs w:val="16"/>
                              </w:rPr>
                              <w:t>TRUY</w:t>
                            </w:r>
                            <w:r w:rsidRPr="00EC5786">
                              <w:rPr>
                                <w:sz w:val="16"/>
                                <w:szCs w:val="16"/>
                              </w:rPr>
                              <w:t>Ề</w:t>
                            </w:r>
                            <w:r>
                              <w:rPr>
                                <w:sz w:val="16"/>
                                <w:szCs w:val="16"/>
                              </w:rPr>
                              <w:t xml:space="preserve">N </w:t>
                            </w:r>
                            <w:r w:rsidRPr="00EC5786">
                              <w:rPr>
                                <w:sz w:val="16"/>
                                <w:szCs w:val="16"/>
                              </w:rPr>
                              <w:t>ĐỘ</w:t>
                            </w:r>
                            <w:r>
                              <w:rPr>
                                <w:sz w:val="16"/>
                                <w:szCs w:val="16"/>
                              </w:rPr>
                              <w:t>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20" o:spid="_x0000_s1030" type="#_x0000_t202" style="position:absolute;left:0;text-align:left;margin-left:63pt;margin-top:45pt;width:81pt;height:2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WvQuQIAAMY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ojqBAgnbQpQc2GnQrR+QOoUZDr1Nwve/B2YxggV47vrq/k+VXjYRcNVRs2Y1ScmgYrSDH0FbX&#10;P7s64WgLshk+yAoi0Z2RDmisVWcLCCVBgA6pPJ76Y7MpbcggihcBmEqwXZIogbUNQdPj7V5p847J&#10;DtlFhhX036HT/Z02k+vRxQYTsuBtC+c0bcWzA8CcTiA2XLU2m4Vr6Y8kSNbxOiYeieZrjwR57t0U&#10;K+LNi3Axyy/z1SoPf9q4IUkbXlVM2DBHeYXkz9p3EPokjJPAtGx5ZeFsSlptN6tWoT0FeRfuOxTk&#10;zM1/noarF3B5QSmMSHAbJV4xjxceKcjMSxZB7AVhcpvMA5KQvHhO6Y4L9u+U0JDhZBbNJjH9llvg&#10;vtfcaNpxAwOk5V2G45MTTa0E16JyrTWUt9P6rBQ2/adSQLuPjXaCtRqd1GrGzejex8xGt2LeyOoR&#10;FKwkCAy0CMMPFo1U3zEaYJBkWH/bUcUwat8LeAVJSAi4Gbchs4V9Zercsjm3UFECVIYNRtNyZaZp&#10;tesV3zYQaXp3Qt7Ay6m5E/VTVof3BsPCcTsMNjuNzvfO62n8Ln8BAAD//wMAUEsDBBQABgAIAAAA&#10;IQDc0qyp2wAAAAoBAAAPAAAAZHJzL2Rvd25yZXYueG1sTE/LTsMwELwj8Q/WInGjNlGo0hCnQiCu&#10;IMpD4raNt0lEvI5itwl/z3KC085oRrMz1XbxgzrRFPvAFq5XBhRxE1zPrYW318erAlRMyA6HwGTh&#10;myJs6/OzCksXZn6h0y61SkI4lmihS2kstY5NRx7jKozEoh3C5DEJnVrtJpwl3A86M2atPfYsHzoc&#10;6b6j5mt39Bbenw6fH7l5bh/8zTiHxWj2G23t5cVydwsq0ZL+zPBbX6pDLZ324cguqkF4tpYtycLG&#10;yBVDVhQC9qLkuQFdV/r/hPoHAAD//wMAUEsBAi0AFAAGAAgAAAAhALaDOJL+AAAA4QEAABMAAAAA&#10;AAAAAAAAAAAAAAAAAFtDb250ZW50X1R5cGVzXS54bWxQSwECLQAUAAYACAAAACEAOP0h/9YAAACU&#10;AQAACwAAAAAAAAAAAAAAAAAvAQAAX3JlbHMvLnJlbHNQSwECLQAUAAYACAAAACEAq4Vr0LkCAADG&#10;BQAADgAAAAAAAAAAAAAAAAAuAgAAZHJzL2Uyb0RvYy54bWxQSwECLQAUAAYACAAAACEA3NKsqdsA&#10;AAAKAQAADwAAAAAAAAAAAAAAAAATBQAAZHJzL2Rvd25yZXYueG1sUEsFBgAAAAAEAAQA8wAAABsG&#10;AAAAAA==&#10;" filled="f" stroked="f">
                <v:textbox>
                  <w:txbxContent>
                    <w:p w:rsidR="00752B41" w:rsidRDefault="00752B41" w:rsidP="008F4602">
                      <w:pPr>
                        <w:rPr>
                          <w:sz w:val="16"/>
                          <w:szCs w:val="16"/>
                        </w:rPr>
                      </w:pPr>
                      <w:r>
                        <w:rPr>
                          <w:sz w:val="16"/>
                          <w:szCs w:val="16"/>
                        </w:rPr>
                        <w:t>H</w:t>
                      </w:r>
                      <w:r w:rsidRPr="00EC5786">
                        <w:rPr>
                          <w:sz w:val="16"/>
                          <w:szCs w:val="16"/>
                        </w:rPr>
                        <w:t>Ệ</w:t>
                      </w:r>
                      <w:r>
                        <w:rPr>
                          <w:sz w:val="16"/>
                          <w:szCs w:val="16"/>
                        </w:rPr>
                        <w:t xml:space="preserve"> TH</w:t>
                      </w:r>
                      <w:r w:rsidRPr="00EC5786">
                        <w:rPr>
                          <w:sz w:val="16"/>
                          <w:szCs w:val="16"/>
                        </w:rPr>
                        <w:t>Ố</w:t>
                      </w:r>
                      <w:r>
                        <w:rPr>
                          <w:sz w:val="16"/>
                          <w:szCs w:val="16"/>
                        </w:rPr>
                        <w:t xml:space="preserve">NG </w:t>
                      </w:r>
                    </w:p>
                    <w:p w:rsidR="00752B41" w:rsidRPr="00EC5786" w:rsidRDefault="00752B41" w:rsidP="008F4602">
                      <w:pPr>
                        <w:rPr>
                          <w:sz w:val="16"/>
                          <w:szCs w:val="16"/>
                        </w:rPr>
                      </w:pPr>
                      <w:r>
                        <w:rPr>
                          <w:sz w:val="16"/>
                          <w:szCs w:val="16"/>
                        </w:rPr>
                        <w:t>TRUY</w:t>
                      </w:r>
                      <w:r w:rsidRPr="00EC5786">
                        <w:rPr>
                          <w:sz w:val="16"/>
                          <w:szCs w:val="16"/>
                        </w:rPr>
                        <w:t>Ề</w:t>
                      </w:r>
                      <w:r>
                        <w:rPr>
                          <w:sz w:val="16"/>
                          <w:szCs w:val="16"/>
                        </w:rPr>
                        <w:t xml:space="preserve">N </w:t>
                      </w:r>
                      <w:r w:rsidRPr="00EC5786">
                        <w:rPr>
                          <w:sz w:val="16"/>
                          <w:szCs w:val="16"/>
                        </w:rPr>
                        <w:t>ĐỘ</w:t>
                      </w:r>
                      <w:r>
                        <w:rPr>
                          <w:sz w:val="16"/>
                          <w:szCs w:val="16"/>
                        </w:rPr>
                        <w:t>NG</w:t>
                      </w:r>
                    </w:p>
                  </w:txbxContent>
                </v:textbox>
              </v:shape>
            </w:pict>
          </mc:Fallback>
        </mc:AlternateContent>
      </w:r>
      <w:r w:rsidRPr="0091623B">
        <w:rPr>
          <w:noProof/>
          <w:color w:val="FF0000"/>
          <w:sz w:val="28"/>
          <w:szCs w:val="28"/>
        </w:rPr>
        <mc:AlternateContent>
          <mc:Choice Requires="wps">
            <w:drawing>
              <wp:anchor distT="0" distB="0" distL="114300" distR="114300" simplePos="0" relativeHeight="251708416" behindDoc="0" locked="0" layoutInCell="1" allowOverlap="1">
                <wp:simplePos x="0" y="0"/>
                <wp:positionH relativeFrom="column">
                  <wp:posOffset>2400300</wp:posOffset>
                </wp:positionH>
                <wp:positionV relativeFrom="paragraph">
                  <wp:posOffset>457200</wp:posOffset>
                </wp:positionV>
                <wp:extent cx="228600" cy="228600"/>
                <wp:effectExtent l="9525" t="5080" r="9525" b="13970"/>
                <wp:wrapNone/>
                <wp:docPr id="2819" name="Straight Connector 28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E0F6C5" id="Straight Connector 2819" o:spid="_x0000_s1026" style="position:absolute;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6pt" to="207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Q6tIwIAAEAEAAAOAAAAZHJzL2Uyb0RvYy54bWysU02P2yAQvVfqf0Dcs/6okyZWnFVlJ71s&#10;20jZ/gACOEbFgIDEiar+9w7ESXfbS1XVBzwww+PNm5nl47mX6MStE1pVOHtIMeKKaibUocJfnzeT&#10;OUbOE8WI1IpX+MIdfly9fbMcTMlz3WnJuEUAolw5mAp33psySRzteE/cgzZcgbPVticetvaQMEsG&#10;QO9lkqfpLBm0ZcZqyp2D0+bqxKuI37ac+i9t67hHssLAzcfVxnUf1mS1JOXBEtMJOtIg/8CiJ0LB&#10;o3eohniCjlb8AdULarXTrX+guk902wrKYw6QTZb+ls2uI4bHXEAcZ+4yuf8HSz+fthYJVuF8ni0w&#10;UqSHKu28JeLQeVRrpUBDbVF0g1qDcSVcqtXWhnzpWe3Mk6bfHFK67og68Mj6+WIAJwv6Jq+uhI0z&#10;8OZ++KQZxJCj11G6c2v7AAmioHOs0OVeIX72iMJhns9nKdSRgmu0wwukvF021vmPXPcoGBWWQgUB&#10;SUlOT85fQ28h4VjpjZASzkkpFRoqvJjm03jBaSlYcAafs4d9LS06kdBG8YuZgedlmNVHxSJYxwlb&#10;j7YnQl5t4ClVwIN0gM5oXfvk+yJdrOfreTEp8tl6UqRNM/mwqYvJbJO9nzbvmrpush+BWlaUnWCM&#10;q8Du1rNZ8Xc9MU7PtdvuXXuXIXmNHqUFsrd/JB3rGUp4bYa9ZpetDdKG0kKbxuBxpMIcvNzHqF+D&#10;v/oJAAD//wMAUEsDBBQABgAIAAAAIQATybZ+3gAAAAoBAAAPAAAAZHJzL2Rvd25yZXYueG1sTI9B&#10;T8MwDIXvSPyHyEhcpi1dN7GpNJ0Q0BsXBmhXrzFtReN0TbYVfj3mNE629Z6ev5dvRtepEw2h9Wxg&#10;PktAEVfetlwbeH8rp2tQISJb7DyTgW8KsCmur3LMrD/zK522sVYSwiFDA02MfaZ1qBpyGGa+Jxbt&#10;0w8Oo5xDre2AZwl3nU6T5E47bFk+NNjTY0PV1/boDITygw7lz6SaJLtF7Sk9PL08ozG3N+PDPahI&#10;Y7yY4Q9f0KEQpr0/sg2qM7BYraVLNLBKZYphOV/KshdnIooucv2/QvELAAD//wMAUEsBAi0AFAAG&#10;AAgAAAAhALaDOJL+AAAA4QEAABMAAAAAAAAAAAAAAAAAAAAAAFtDb250ZW50X1R5cGVzXS54bWxQ&#10;SwECLQAUAAYACAAAACEAOP0h/9YAAACUAQAACwAAAAAAAAAAAAAAAAAvAQAAX3JlbHMvLnJlbHNQ&#10;SwECLQAUAAYACAAAACEAT5EOrSMCAABABAAADgAAAAAAAAAAAAAAAAAuAgAAZHJzL2Uyb0RvYy54&#10;bWxQSwECLQAUAAYACAAAACEAE8m2ft4AAAAKAQAADwAAAAAAAAAAAAAAAAB9BAAAZHJzL2Rvd25y&#10;ZXYueG1sUEsFBgAAAAAEAAQA8wAAAIgFAAAAAA==&#10;"/>
            </w:pict>
          </mc:Fallback>
        </mc:AlternateContent>
      </w:r>
      <w:r w:rsidRPr="0091623B">
        <w:rPr>
          <w:noProof/>
          <w:color w:val="FF0000"/>
          <w:sz w:val="28"/>
          <w:szCs w:val="28"/>
        </w:rPr>
        <mc:AlternateContent>
          <mc:Choice Requires="wps">
            <w:drawing>
              <wp:anchor distT="0" distB="0" distL="114300" distR="114300" simplePos="0" relativeHeight="251707392" behindDoc="0" locked="0" layoutInCell="1" allowOverlap="1">
                <wp:simplePos x="0" y="0"/>
                <wp:positionH relativeFrom="column">
                  <wp:posOffset>2628900</wp:posOffset>
                </wp:positionH>
                <wp:positionV relativeFrom="paragraph">
                  <wp:posOffset>571500</wp:posOffset>
                </wp:positionV>
                <wp:extent cx="914400" cy="228600"/>
                <wp:effectExtent l="0" t="0" r="0" b="4445"/>
                <wp:wrapNone/>
                <wp:docPr id="2817" name="Text Box 28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52B41" w:rsidRPr="00EC5786" w:rsidRDefault="00752B41" w:rsidP="008F4602">
                            <w:pPr>
                              <w:rPr>
                                <w:sz w:val="16"/>
                                <w:szCs w:val="16"/>
                              </w:rPr>
                            </w:pPr>
                            <w:r w:rsidRPr="00EC5786">
                              <w:rPr>
                                <w:sz w:val="16"/>
                                <w:szCs w:val="16"/>
                              </w:rPr>
                              <w:t>Bộ chuyển đổi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17" o:spid="_x0000_s1031" type="#_x0000_t202" style="position:absolute;left:0;text-align:left;margin-left:207pt;margin-top:45pt;width:1in;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T4kgwIAABsFAAAOAAAAZHJzL2Uyb0RvYy54bWysVNmO2yAUfa/Uf0C8Z7zIWWzFGc3SVJWm&#10;izTTDyCAY1QMFEjsaTX/3gtOMpkuUlXVDxi4l3OXc2B5OXQS7bl1QqsaZxcpRlxRzYTa1vjzw3qy&#10;wMh5ohiRWvEaP3KHL1evXy17U/Fct1oybhGAKFf1psat96ZKEkdb3hF3oQ1XYGy07YiHpd0mzJIe&#10;0DuZ5Gk6S3ptmbGacudg93Y04lXEbxpO/cemcdwjWWPIzcfRxnETxmS1JNXWEtMKekiD/EMWHREK&#10;gp6gboknaGfFL1CdoFY73fgLqrtEN42gPNYA1WTpT9Xct8TwWAs0x5lTm9z/g6Uf9p8sEqzG+SKb&#10;Y6RIByw98MGjaz2guAk96o2rwPXegLMfwAJcx3qdudP0i0NK37REbfmVtbpvOWGQYxa6m5wdHXFc&#10;ANn07zWDSGTndQQaGtuFBkJLEKADV48nfkI2FDbLrChSsFAw5fliBvMQgVTHw8Y6/5brDoVJjS3Q&#10;H8HJ/s750fXoEmI5LQVbCynjwm43N9KiPQGprON3QH/hJlVwVjocGxHHHcgRYgRbyDZS/73M8iK9&#10;zsvJeraYT4p1MZ2U83QxSbPyupylRVncrp9CgllRtYIxru6E4kcZZsXf0Xy4EKOAohBRD72a5tOR&#10;oT8Wmcbvd0V2wsOtlKKr8eLkRKrA6xvFoGxSeSLkOE9eph8JgR4c/7ErUQWB+FECftgMUXSzED0o&#10;ZKPZI8jCaqANGIYXBSattt8w6uF21th93RHLMZLvFEgrKgGuc1wU03kOZ+y5ZXNuIYoCVI09RuP0&#10;xo9PwM5YsW0h0ihmpa9Ajo2IUnnO6iBiuIGxpsNrEa74+Tp6Pb9pqx8AAAD//wMAUEsDBBQABgAI&#10;AAAAIQArR9BQ3wAAAAoBAAAPAAAAZHJzL2Rvd25yZXYueG1sTI/NTsMwEITvSLyDtUhcELVbJWkb&#10;4lSABOLanwfYxG4SEa+j2G3St2c5wWl3NaPZb4rd7HpxtWPoPGlYLhQIS7U3HTUaTseP5w2IEJEM&#10;9p6shpsNsCvv7wrMjZ9ob6+H2AgOoZCjhjbGIZcy1K11GBZ+sMTa2Y8OI59jI82IE4e7Xq6UyqTD&#10;jvhDi4N9b239fbg4Deev6SndTtVnPK33SfaG3bryN60fH+bXFxDRzvHPDL/4jA4lM1X+QiaIXkOy&#10;TLhL1LBVPNmQphteKnauMgWyLOT/CuUPAAAA//8DAFBLAQItABQABgAIAAAAIQC2gziS/gAAAOEB&#10;AAATAAAAAAAAAAAAAAAAAAAAAABbQ29udGVudF9UeXBlc10ueG1sUEsBAi0AFAAGAAgAAAAhADj9&#10;If/WAAAAlAEAAAsAAAAAAAAAAAAAAAAALwEAAF9yZWxzLy5yZWxzUEsBAi0AFAAGAAgAAAAhAGjl&#10;PiSDAgAAGwUAAA4AAAAAAAAAAAAAAAAALgIAAGRycy9lMm9Eb2MueG1sUEsBAi0AFAAGAAgAAAAh&#10;ACtH0FDfAAAACgEAAA8AAAAAAAAAAAAAAAAA3QQAAGRycy9kb3ducmV2LnhtbFBLBQYAAAAABAAE&#10;APMAAADpBQAAAAA=&#10;" stroked="f">
                <v:textbox>
                  <w:txbxContent>
                    <w:p w:rsidR="00752B41" w:rsidRPr="00EC5786" w:rsidRDefault="00752B41" w:rsidP="008F4602">
                      <w:pPr>
                        <w:rPr>
                          <w:sz w:val="16"/>
                          <w:szCs w:val="16"/>
                        </w:rPr>
                      </w:pPr>
                      <w:r w:rsidRPr="00EC5786">
                        <w:rPr>
                          <w:sz w:val="16"/>
                          <w:szCs w:val="16"/>
                        </w:rPr>
                        <w:t>Bộ chuyển đổi</w:t>
                      </w:r>
                    </w:p>
                  </w:txbxContent>
                </v:textbox>
              </v:shape>
            </w:pict>
          </mc:Fallback>
        </mc:AlternateContent>
      </w:r>
      <w:r w:rsidRPr="0091623B">
        <w:rPr>
          <w:noProof/>
          <w:color w:val="FF0000"/>
          <w:sz w:val="28"/>
          <w:szCs w:val="28"/>
        </w:rPr>
        <mc:AlternateContent>
          <mc:Choice Requires="wps">
            <w:drawing>
              <wp:anchor distT="0" distB="0" distL="114300" distR="114300" simplePos="0" relativeHeight="251706368" behindDoc="0" locked="0" layoutInCell="1" allowOverlap="1">
                <wp:simplePos x="0" y="0"/>
                <wp:positionH relativeFrom="column">
                  <wp:posOffset>2286000</wp:posOffset>
                </wp:positionH>
                <wp:positionV relativeFrom="paragraph">
                  <wp:posOffset>342900</wp:posOffset>
                </wp:positionV>
                <wp:extent cx="228600" cy="114300"/>
                <wp:effectExtent l="9525" t="5080" r="9525" b="13970"/>
                <wp:wrapNone/>
                <wp:docPr id="2816" name="Straight Connector 28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7D44F1" id="Straight Connector 2816" o:spid="_x0000_s1026" style="position:absolute;flip:y;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27pt" to="19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TYrLQIAAEoEAAAOAAAAZHJzL2Uyb0RvYy54bWysVE2P2jAQvVfqf7B8h3xsoBARVlUCvWy7&#10;SGx7N7ZDrDq2ZXsJqOp/79h8tLSXqioHM/bMPL95M87i8dhLdODWCa0qnI1TjLiimgm1r/Dnl/Vo&#10;hpHzRDEiteIVPnGHH5dv3ywGU/Jcd1oybhGAKFcOpsKd96ZMEkc73hM31oYrcLba9sTD1u4TZskA&#10;6L1M8jSdJoO2zFhNuXNw2pydeBnx25ZT/9y2jnskKwzcfFxtXHdhTZYLUu4tMZ2gFxrkH1j0RCi4&#10;9AbVEE/QqxV/QPWCWu1068dU94luW0F5rAGqydLfqtl2xPBYC4jjzE0m9/9g6afDxiLBKpzPsilG&#10;ivTQpa23ROw7j2qtFGioLYpuUGswroSkWm1sqJce1dY8afrVIaXrjqg9j6xfTgZwsqBvcpcSNs7A&#10;nbvho2YQQ169jtIdW9ujVgrzJSQGcJAHHWOvTrde8aNHFA7zfDZNoaMUXFlWPIAd7iJlgAnJxjr/&#10;geseBaPCUqggJSnJ4cn5c+g1JBwrvRZSwjkppUJDheeTfBITnJaCBWfwObvf1dKiAwkDFX+Xe+/C&#10;rH5VLIJ1nLDVxfZEyLMNPKUKeFAO0LlY54n5Nk/nq9lqVoyKfLoaFWnTjN6v62I0XWfvJs1DU9dN&#10;9j1Qy4qyE4xxFdhdpzcr/m46Lu/oPHe3+b3JkNyjR2mB7PU/ko6dDc08j8VOs9PGBmlDk2FgY/Dl&#10;cYUX8es+Rv38BCx/AAAA//8DAFBLAwQUAAYACAAAACEAfl6MCd4AAAAJAQAADwAAAGRycy9kb3du&#10;cmV2LnhtbEyPQU/DMAyF70j8h8hI3FhCC2UrTacJARckJEbZOW1MW9E4VZN15d9jTnCyrff0/L1i&#10;u7hBzDiF3pOG65UCgdR421OroXp/ulqDCNGQNYMn1PCNAbbl+VlhcutP9IbzPraCQyjkRkMX45hL&#10;GZoOnQkrPyKx9uknZyKfUyvtZE4c7gaZKJVJZ3riD50Z8aHD5mt/dBp2h5fH9HWunR/spq0+rKvU&#10;c6L15cWyuwcRcYl/ZvjFZ3Qoman2R7JBDBrSTHGXqOH2hicb0k3GS63hLlEgy0L+b1D+AAAA//8D&#10;AFBLAQItABQABgAIAAAAIQC2gziS/gAAAOEBAAATAAAAAAAAAAAAAAAAAAAAAABbQ29udGVudF9U&#10;eXBlc10ueG1sUEsBAi0AFAAGAAgAAAAhADj9If/WAAAAlAEAAAsAAAAAAAAAAAAAAAAALwEAAF9y&#10;ZWxzLy5yZWxzUEsBAi0AFAAGAAgAAAAhAGKVNistAgAASgQAAA4AAAAAAAAAAAAAAAAALgIAAGRy&#10;cy9lMm9Eb2MueG1sUEsBAi0AFAAGAAgAAAAhAH5ejAneAAAACQEAAA8AAAAAAAAAAAAAAAAAhwQA&#10;AGRycy9kb3ducmV2LnhtbFBLBQYAAAAABAAEAPMAAACSBQAAAAA=&#10;"/>
            </w:pict>
          </mc:Fallback>
        </mc:AlternateContent>
      </w:r>
      <w:r w:rsidRPr="0091623B">
        <w:rPr>
          <w:noProof/>
          <w:color w:val="FF0000"/>
          <w:sz w:val="28"/>
          <w:szCs w:val="28"/>
        </w:rPr>
        <mc:AlternateContent>
          <mc:Choice Requires="wps">
            <w:drawing>
              <wp:anchor distT="0" distB="0" distL="114300" distR="114300" simplePos="0" relativeHeight="251705344" behindDoc="0" locked="0" layoutInCell="1" allowOverlap="1">
                <wp:simplePos x="0" y="0"/>
                <wp:positionH relativeFrom="column">
                  <wp:posOffset>2514600</wp:posOffset>
                </wp:positionH>
                <wp:positionV relativeFrom="paragraph">
                  <wp:posOffset>228600</wp:posOffset>
                </wp:positionV>
                <wp:extent cx="1143000" cy="228600"/>
                <wp:effectExtent l="0" t="0" r="0" b="444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52B41" w:rsidRPr="00556513" w:rsidRDefault="00752B41" w:rsidP="008F4602">
                            <w:pPr>
                              <w:rPr>
                                <w:sz w:val="16"/>
                                <w:szCs w:val="16"/>
                              </w:rPr>
                            </w:pPr>
                            <w:r>
                              <w:rPr>
                                <w:sz w:val="16"/>
                                <w:szCs w:val="16"/>
                              </w:rPr>
                              <w:t>Vitme truy</w:t>
                            </w:r>
                            <w:r w:rsidRPr="00556513">
                              <w:rPr>
                                <w:sz w:val="16"/>
                                <w:szCs w:val="16"/>
                              </w:rPr>
                              <w:t>ề</w:t>
                            </w:r>
                            <w:r>
                              <w:rPr>
                                <w:sz w:val="16"/>
                                <w:szCs w:val="16"/>
                              </w:rPr>
                              <w:t xml:space="preserve">n </w:t>
                            </w:r>
                            <w:r w:rsidRPr="00556513">
                              <w:rPr>
                                <w:sz w:val="16"/>
                                <w:szCs w:val="16"/>
                              </w:rPr>
                              <w:t>độ</w:t>
                            </w:r>
                            <w:r>
                              <w:rPr>
                                <w:sz w:val="16"/>
                                <w:szCs w:val="16"/>
                              </w:rPr>
                              <w:t>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32" type="#_x0000_t202" style="position:absolute;left:0;text-align:left;margin-left:198pt;margin-top:18pt;width:90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uzzhwIAABgFAAAOAAAAZHJzL2Uyb0RvYy54bWysVNmO2yAUfa/Uf0C8Z7yMs9gaZzRLU1Wa&#10;LtJMP4AAjlFtoEBiT6v+ey+QZJJWlaqqeXCAezl3OedydT32HdpxY4WSNc4uUoy4pIoJuanx56fV&#10;ZIGRdUQy0inJa/zMLb5evn51NeiK56pVHeMGAYi01aBr3DqnqySxtOU9sRdKcwnGRpmeONiaTcIM&#10;GQC975I8TWfJoAzTRlFuLZzeRyNeBvym4dR9bBrLHepqDLm58DXhu/bfZHlFqo0huhV0nwb5hyx6&#10;IiQEPULdE0fQ1ojfoHpBjbKqcRdU9YlqGkF5qAGqydJfqnlsieahFmiO1cc22f8HSz/sPhkkWI1n&#10;lxhJ0gNHT3x06FaNCI6gP4O2Fbg9anB0I5wDz6FWqx8U/WKRVHctkRt+Y4waWk4Y5Jf5m8nJ1Yhj&#10;Pch6eK8YxCFbpwLQ2JjeNw/agQAdeHo+cuNzoT5kVlymKZgo2PJ8MYO1D0Gqw21trHvLVY/8osYG&#10;uA/oZPdgXXQ9uPhgVnWCrUTXhY3ZrO86g3YEdLIKvz36mVsnvbNU/lpEjCeQJMTwNp9u4P17meVF&#10;epuXk9VsMZ8Uq2I6KefpYpJm5W05S4uyuF/98AlmRdUKxrh8EJIfNJgVf8fxfhqieoIK0VDjcppP&#10;I0V/LBJ66dsZqzgrshcORrITfY0XRydSeWLfSAYXSOWI6OI6OU8/EAI9OPyHrgQZeOajBty4HoPi&#10;5j66l8hasWfQhVFAGzAMzwksWmW+YTTAaNbYft0SwzHq3knQVpkVhZ/lsCmm8xw25tSyPrUQSQGq&#10;xg6juLxzcf632ohNC5GimqW6AT02IkjlJau9imH8Qk37p8LP9+k+eL08aMufAAAA//8DAFBLAwQU&#10;AAYACAAAACEA9nFQStwAAAAJAQAADwAAAGRycy9kb3ducmV2LnhtbEyPQU+DQBCF7yb+h82YeDF2&#10;sVqwyNKoSY3X1v6AAaZAZGcJuy303zuc6mneZF7efC/bTLZTZxp869jA0yICRVy6quXawOFn+/gK&#10;ygfkCjvHZOBCHjb57U2GaeVG3tF5H2olIexTNNCE0Kda+7Ihi37hemK5Hd1gMcg61LoacJRw2+ll&#10;FMXaYsvyocGePhsqf/cna+D4PT6s1mPxFQ7J7iX+wDYp3MWY+7vp/Q1UoClczTDjCzrkwlS4E1de&#10;dQae17F0CSLmKYZVMovCQLKMQOeZ/t8g/wMAAP//AwBQSwECLQAUAAYACAAAACEAtoM4kv4AAADh&#10;AQAAEwAAAAAAAAAAAAAAAAAAAAAAW0NvbnRlbnRfVHlwZXNdLnhtbFBLAQItABQABgAIAAAAIQA4&#10;/SH/1gAAAJQBAAALAAAAAAAAAAAAAAAAAC8BAABfcmVscy8ucmVsc1BLAQItABQABgAIAAAAIQDR&#10;buzzhwIAABgFAAAOAAAAAAAAAAAAAAAAAC4CAABkcnMvZTJvRG9jLnhtbFBLAQItABQABgAIAAAA&#10;IQD2cVBK3AAAAAkBAAAPAAAAAAAAAAAAAAAAAOEEAABkcnMvZG93bnJldi54bWxQSwUGAAAAAAQA&#10;BADzAAAA6gUAAAAA&#10;" stroked="f">
                <v:textbox>
                  <w:txbxContent>
                    <w:p w:rsidR="00752B41" w:rsidRPr="00556513" w:rsidRDefault="00752B41" w:rsidP="008F4602">
                      <w:pPr>
                        <w:rPr>
                          <w:sz w:val="16"/>
                          <w:szCs w:val="16"/>
                        </w:rPr>
                      </w:pPr>
                      <w:r>
                        <w:rPr>
                          <w:sz w:val="16"/>
                          <w:szCs w:val="16"/>
                        </w:rPr>
                        <w:t>Vitme truy</w:t>
                      </w:r>
                      <w:r w:rsidRPr="00556513">
                        <w:rPr>
                          <w:sz w:val="16"/>
                          <w:szCs w:val="16"/>
                        </w:rPr>
                        <w:t>ề</w:t>
                      </w:r>
                      <w:r>
                        <w:rPr>
                          <w:sz w:val="16"/>
                          <w:szCs w:val="16"/>
                        </w:rPr>
                        <w:t xml:space="preserve">n </w:t>
                      </w:r>
                      <w:r w:rsidRPr="00556513">
                        <w:rPr>
                          <w:sz w:val="16"/>
                          <w:szCs w:val="16"/>
                        </w:rPr>
                        <w:t>độ</w:t>
                      </w:r>
                      <w:r>
                        <w:rPr>
                          <w:sz w:val="16"/>
                          <w:szCs w:val="16"/>
                        </w:rPr>
                        <w:t>ng</w:t>
                      </w:r>
                    </w:p>
                  </w:txbxContent>
                </v:textbox>
              </v:shape>
            </w:pict>
          </mc:Fallback>
        </mc:AlternateContent>
      </w:r>
      <w:r w:rsidRPr="0091623B">
        <w:rPr>
          <w:noProof/>
          <w:color w:val="FF0000"/>
          <w:sz w:val="28"/>
          <w:szCs w:val="28"/>
        </w:rPr>
        <mc:AlternateContent>
          <mc:Choice Requires="wps">
            <w:drawing>
              <wp:anchor distT="0" distB="0" distL="114300" distR="114300" simplePos="0" relativeHeight="251702272" behindDoc="0" locked="0" layoutInCell="1" allowOverlap="1">
                <wp:simplePos x="0" y="0"/>
                <wp:positionH relativeFrom="column">
                  <wp:posOffset>800100</wp:posOffset>
                </wp:positionH>
                <wp:positionV relativeFrom="paragraph">
                  <wp:posOffset>-114300</wp:posOffset>
                </wp:positionV>
                <wp:extent cx="800100" cy="228600"/>
                <wp:effectExtent l="0" t="0" r="0" b="4445"/>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52B41" w:rsidRPr="00556513" w:rsidRDefault="00752B41" w:rsidP="008F4602">
                            <w:pPr>
                              <w:rPr>
                                <w:sz w:val="16"/>
                                <w:szCs w:val="16"/>
                              </w:rPr>
                            </w:pPr>
                            <w:r w:rsidRPr="00556513">
                              <w:rPr>
                                <w:sz w:val="16"/>
                                <w:szCs w:val="16"/>
                              </w:rPr>
                              <w:t>Độ</w:t>
                            </w:r>
                            <w:r>
                              <w:rPr>
                                <w:sz w:val="16"/>
                                <w:szCs w:val="16"/>
                              </w:rPr>
                              <w:t>ng c</w:t>
                            </w:r>
                            <w:r w:rsidRPr="00556513">
                              <w:rPr>
                                <w:rFonts w:hint="eastAsia"/>
                                <w:sz w:val="16"/>
                                <w:szCs w:val="16"/>
                              </w:rPr>
                              <w:t>ơ</w:t>
                            </w:r>
                            <w:r>
                              <w:rPr>
                                <w:sz w:val="16"/>
                                <w:szCs w:val="16"/>
                              </w:rPr>
                              <w:t xml:space="preserve"> servo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033" type="#_x0000_t202" style="position:absolute;left:0;text-align:left;margin-left:63pt;margin-top:-9pt;width:63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mWUgwIAABcFAAAOAAAAZHJzL2Uyb0RvYy54bWysVG1v2yAQ/j5p/wHxPfWLnDS26lRru0yT&#10;uhep3Q8gBsdomGNAYnfT/vsOnLTpXqRpmj9g4I6Hu3ue4+Jy7BXZC+sk6JpmZyklQjfApd7W9NP9&#10;erakxHmmOVOgRU0fhKOXq5cvLgZTiRw6UFxYgiDaVYOpaee9qZLENZ3omTsDIzQaW7A987i024Rb&#10;NiB6r5I8TRfJAJYbC41wDndvJiNdRfy2FY3/0LZOeKJqirH5ONo4bsKYrC5YtbXMdLI5hMH+IYqe&#10;SY2XPkLdMM/IzspfoHrZWHDQ+rMG+gTaVjYi5oDZZOlP2dx1zIiYCxbHmccyuf8H27zff7RE8pou&#10;cko065GjezF6cgUjwS2sz2BchW53Bh39iPvIc8zVmVtoPjui4bpjeiteWQtDJxjH+LJwMjk5OuG4&#10;ALIZ3gHHe9jOQwQaW9uH4mE5CKIjTw+P3IRYGtxcplgftDRoyvPlAufhBlYdDxvr/BsBPQmTmlqk&#10;PoKz/a3zk+vRJdzlQEm+lkrFhd1urpUle4YyWcfvgP7MTengrCEcmxCnHYwR7wi2EG2k/VuZ5UV6&#10;lZez9WJ5PivWxXxWnqfLWZqVV+UiLcriZv09BJgVVSc5F/pWanGUYFb8HcWHZpjEE0VIhpqW83w+&#10;MfTHJNP4/S7JXnrsSCX7WHN0C06sCry+1jzOPZNqmifPw4+EYA2O/1iVqIJA/CQBP27GKLhlAA4K&#10;2QB/QFlYQNqQYXxNcNKB/UrJgJ1ZU/dlx6ygRL3VKK0yK4rQynFRzM9zXNhTy+bUwnSDUDX1lEzT&#10;az+1/85Yue3wpknMGl6hHFsZpfIU1UHE2H0xp8NLEdr7dB29nt6z1Q8AAAD//wMAUEsDBBQABgAI&#10;AAAAIQDISUrh2wAAAAoBAAAPAAAAZHJzL2Rvd25yZXYueG1sTE9BTsMwELwj8Qdrkbig1mlE0xLi&#10;VIAE4trSB2zibRIRr6PYbdLfs5zgNrMzmp0pdrPr1YXG0Hk2sFomoIhrbztuDBy/3hdbUCEiW+w9&#10;k4ErBdiVtzcF5tZPvKfLITZKQjjkaKCNcci1DnVLDsPSD8SinfzoMAodG21HnCTc9TpNkkw77Fg+&#10;tDjQW0v19+HsDJw+p4f101R9xONm/5i9Yrep/NWY+7v55RlUpDn+meG3vlSHUjpV/sw2qF54msmW&#10;aGCx2goQR7pOBVQiyUGXhf4/ofwBAAD//wMAUEsBAi0AFAAGAAgAAAAhALaDOJL+AAAA4QEAABMA&#10;AAAAAAAAAAAAAAAAAAAAAFtDb250ZW50X1R5cGVzXS54bWxQSwECLQAUAAYACAAAACEAOP0h/9YA&#10;AACUAQAACwAAAAAAAAAAAAAAAAAvAQAAX3JlbHMvLnJlbHNQSwECLQAUAAYACAAAACEAjFZllIMC&#10;AAAXBQAADgAAAAAAAAAAAAAAAAAuAgAAZHJzL2Uyb0RvYy54bWxQSwECLQAUAAYACAAAACEAyElK&#10;4dsAAAAKAQAADwAAAAAAAAAAAAAAAADdBAAAZHJzL2Rvd25yZXYueG1sUEsFBgAAAAAEAAQA8wAA&#10;AOUFAAAAAA==&#10;" stroked="f">
                <v:textbox>
                  <w:txbxContent>
                    <w:p w:rsidR="00752B41" w:rsidRPr="00556513" w:rsidRDefault="00752B41" w:rsidP="008F4602">
                      <w:pPr>
                        <w:rPr>
                          <w:sz w:val="16"/>
                          <w:szCs w:val="16"/>
                        </w:rPr>
                      </w:pPr>
                      <w:r w:rsidRPr="00556513">
                        <w:rPr>
                          <w:sz w:val="16"/>
                          <w:szCs w:val="16"/>
                        </w:rPr>
                        <w:t>Độ</w:t>
                      </w:r>
                      <w:r>
                        <w:rPr>
                          <w:sz w:val="16"/>
                          <w:szCs w:val="16"/>
                        </w:rPr>
                        <w:t>ng c</w:t>
                      </w:r>
                      <w:r w:rsidRPr="00556513">
                        <w:rPr>
                          <w:rFonts w:hint="eastAsia"/>
                          <w:sz w:val="16"/>
                          <w:szCs w:val="16"/>
                        </w:rPr>
                        <w:t>ơ</w:t>
                      </w:r>
                      <w:r>
                        <w:rPr>
                          <w:sz w:val="16"/>
                          <w:szCs w:val="16"/>
                        </w:rPr>
                        <w:t xml:space="preserve"> servo</w:t>
                      </w:r>
                    </w:p>
                  </w:txbxContent>
                </v:textbox>
              </v:shape>
            </w:pict>
          </mc:Fallback>
        </mc:AlternateContent>
      </w:r>
      <w:r w:rsidRPr="0091623B">
        <w:rPr>
          <w:noProof/>
          <w:color w:val="FF0000"/>
          <w:sz w:val="28"/>
          <w:szCs w:val="28"/>
        </w:rPr>
        <mc:AlternateContent>
          <mc:Choice Requires="wps">
            <w:drawing>
              <wp:anchor distT="0" distB="0" distL="114300" distR="114300" simplePos="0" relativeHeight="251704320" behindDoc="0" locked="0" layoutInCell="1" allowOverlap="1">
                <wp:simplePos x="0" y="0"/>
                <wp:positionH relativeFrom="column">
                  <wp:posOffset>1371600</wp:posOffset>
                </wp:positionH>
                <wp:positionV relativeFrom="paragraph">
                  <wp:posOffset>114300</wp:posOffset>
                </wp:positionV>
                <wp:extent cx="228600" cy="342900"/>
                <wp:effectExtent l="9525" t="5080" r="9525" b="13970"/>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D552DA" id="Straight Connector 61" o:spid="_x0000_s1026" style="position:absolute;flip:x y;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9pt" to="12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aQSLwIAAFAEAAAOAAAAZHJzL2Uyb0RvYy54bWysVE2P0zAQvSPxHyzf23xsWtqo6QolLRwW&#10;qNSFu2s7jYVjW7a3aYX474zdDyhcEKIHd+yZeX7zZpzF47GX6MCtE1pVOBunGHFFNRNqX+HPz+vR&#10;DCPniWJEasUrfOIOPy5fv1oMpuS57rRk3CIAUa4cTIU7702ZJI52vCdurA1X4Gy17YmHrd0nzJIB&#10;0HuZ5Gk6TQZtmbGacufgtDk78TLity2n/lPbOu6RrDBw83G1cd2FNVkuSLm3xHSCXmiQf2DRE6Hg&#10;0htUQzxBL1b8AdULarXTrR9T3Se6bQXlsQaoJkt/q2bbEcNjLSCOMzeZ3P+DpR8PG4sEq/A0w0iR&#10;Hnq09ZaIfedRrZUCBbVF4ASlBuNKSKjVxoZa6VFtzZOmXx1Suu6I2vPI+PlkACVmJHcpYeMM3Lcb&#10;PmgGMeTF6yjbsbU9aqUw70NitL4EK1wDIqFj7Njp1jF+9IjCYZ7Ppin0lYLrocjnYAPPhJQBMCQb&#10;6/w7rnsUjApLoYKgpCSHJ+fPodeQcKz0WkgZh0IqNFR4PsknMcFpKVhwhjBn97taWnQgYazi73Lv&#10;XZjVL4pFsI4TtrrYngh5toGnVAEPygE6F+s8N9/m6Xw1W82KUZFPV6MibZrR23VdjKbr7M2keWjq&#10;usm+B2pZUXaCMa4Cu+sMZ8XfzcjlNZ2n7zbFNxmSe/QoLZC9/kfSscehrecB2Wl22tggbWg3jG0M&#10;vjyx8C5+3ceonx+C5Q8AAAD//wMAUEsDBBQABgAIAAAAIQBosEtl2QAAAAkBAAAPAAAAZHJzL2Rv&#10;d25yZXYueG1sTE/LasMwELwX+g9iC7k1sg2NjWs5lEA+IGkJPSrWxjKVVq6lxO7fZ3tqT7PLDPNo&#10;tot34oZTHAIpyNcZCKQumIF6BR/v++cKREyajHaBUMEPRti2jw+Nrk2Y6YC3Y+oFm1CstQKb0lhL&#10;GTuLXsd1GJGYu4TJ68Tv1Esz6ZnNvZNFlm2k1wNxgtUj7ix2X8erV+CqrPo+7cr582A4ZX9ylspc&#10;qdXT8vYKIuGS/sTwW5+rQ8udzuFKJgqnoMg3vCUxUTGyoHgp+DgrKBll28j/C9o7AAAA//8DAFBL&#10;AQItABQABgAIAAAAIQC2gziS/gAAAOEBAAATAAAAAAAAAAAAAAAAAAAAAABbQ29udGVudF9UeXBl&#10;c10ueG1sUEsBAi0AFAAGAAgAAAAhADj9If/WAAAAlAEAAAsAAAAAAAAAAAAAAAAALwEAAF9yZWxz&#10;Ly5yZWxzUEsBAi0AFAAGAAgAAAAhAOs5pBIvAgAAUAQAAA4AAAAAAAAAAAAAAAAALgIAAGRycy9l&#10;Mm9Eb2MueG1sUEsBAi0AFAAGAAgAAAAhAGiwS2XZAAAACQEAAA8AAAAAAAAAAAAAAAAAiQQAAGRy&#10;cy9kb3ducmV2LnhtbFBLBQYAAAAABAAEAPMAAACPBQAAAAA=&#10;"/>
            </w:pict>
          </mc:Fallback>
        </mc:AlternateContent>
      </w:r>
      <w:r w:rsidRPr="0091623B">
        <w:rPr>
          <w:noProof/>
          <w:color w:val="FF0000"/>
          <w:sz w:val="28"/>
          <w:szCs w:val="28"/>
        </w:rPr>
        <mc:AlternateContent>
          <mc:Choice Requires="wps">
            <w:drawing>
              <wp:anchor distT="0" distB="0" distL="114300" distR="114300" simplePos="0" relativeHeight="251701248" behindDoc="0" locked="0" layoutInCell="1" allowOverlap="1">
                <wp:simplePos x="0" y="0"/>
                <wp:positionH relativeFrom="column">
                  <wp:posOffset>3543300</wp:posOffset>
                </wp:positionH>
                <wp:positionV relativeFrom="paragraph">
                  <wp:posOffset>2400300</wp:posOffset>
                </wp:positionV>
                <wp:extent cx="0" cy="228600"/>
                <wp:effectExtent l="57150" t="5080" r="57150" b="23495"/>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E89407" id="Straight Connector 60" o:spid="_x0000_s1026" style="position:absolute;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189pt" to="279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NQaMwIAAFkEAAAOAAAAZHJzL2Uyb0RvYy54bWysVE2P2jAQvVfqf7B8Z/NRoBARVlUCvWxb&#10;JLY/wNhOYtWxLdsQUNX/3rEDdLe9VFU5mLFn5vnNm3FWj+deohO3TmhV4uwhxYgrqplQbYm/Pm8n&#10;C4ycJ4oRqRUv8YU7/Lh++2Y1mILnutOScYsARLliMCXuvDdFkjja8Z64B224AmejbU88bG2bMEsG&#10;QO9lkqfpPBm0ZcZqyp2D03p04nXEbxpO/ZemcdwjWWLg5uNq43oIa7JekaK1xHSCXmmQf2DRE6Hg&#10;0jtUTTxBRyv+gOoFtdrpxj9Q3Se6aQTlsQaoJkt/q2bfEcNjLSCOM3eZ3P+DpZ9PO4sEK/Ec5FGk&#10;hx7tvSWi7TyqtFKgoLYInKDUYFwBCZXa2VArPau9edL0m0NKVx1RLY+Mny8GULKQkbxKCRtn4L7D&#10;8EkziCFHr6Ns58b2ARIEQefYncu9O/zsER0PKZzm+WKeRjoJKW55xjr/keseBaPEUqigGynI6cn5&#10;wIMUt5BwrPRWSBl7LxUaSryc5bOY4LQULDhDmLPtoZIWnUiYnviLRYHnZZjVR8UiWMcJ21xtT4QE&#10;G/mohrcC9JEch9t6zjCSHB5MsEZ6UoUboVYgfLXGAfq+TJebxWYxnUzz+WYyTet68mFbTSfzbfZ+&#10;Vr+rq6rOfgTy2bToBGNcBf63Yc6mfzcs12c1juF9nO9CJa/Ro6JA9vYfScdmh/6Ok3LQ7LKzobrQ&#10;d5jfGHx9a+GBvNzHqF9fhPVPAAAA//8DAFBLAwQUAAYACAAAACEAtE73jeEAAAALAQAADwAAAGRy&#10;cy9kb3ducmV2LnhtbEyPQU/DMAyF70j8h8hI3Fha2KAqdSeENC4bQ9sQglvWmLaicaok3cq/JxMH&#10;uNl+T8/fK+aj6cSBnG8tI6STBARxZXXLNcLrbnGVgfBBsVadZUL4Jg/z8vysULm2R97QYRtqEUPY&#10;5wqhCaHPpfRVQ0b5ie2Jo/ZpnVEhrq6W2qljDDedvE6SW2lUy/FDo3p6bKj62g4GYbNaLLO35TBW&#10;7uMpXe9eVs/vPkO8vBgf7kEEGsOfGU74ER3KyLS3A2svOoTZLItdAsLN3WmIjt/LHmGaThOQZSH/&#10;dyh/AAAA//8DAFBLAQItABQABgAIAAAAIQC2gziS/gAAAOEBAAATAAAAAAAAAAAAAAAAAAAAAABb&#10;Q29udGVudF9UeXBlc10ueG1sUEsBAi0AFAAGAAgAAAAhADj9If/WAAAAlAEAAAsAAAAAAAAAAAAA&#10;AAAALwEAAF9yZWxzLy5yZWxzUEsBAi0AFAAGAAgAAAAhAPw81BozAgAAWQQAAA4AAAAAAAAAAAAA&#10;AAAALgIAAGRycy9lMm9Eb2MueG1sUEsBAi0AFAAGAAgAAAAhALRO943hAAAACwEAAA8AAAAAAAAA&#10;AAAAAAAAjQQAAGRycy9kb3ducmV2LnhtbFBLBQYAAAAABAAEAPMAAACbBQAAAAA=&#10;">
                <v:stroke endarrow="block"/>
              </v:line>
            </w:pict>
          </mc:Fallback>
        </mc:AlternateContent>
      </w:r>
      <w:r w:rsidRPr="0091623B">
        <w:rPr>
          <w:noProof/>
          <w:color w:val="FF0000"/>
          <w:sz w:val="28"/>
          <w:szCs w:val="28"/>
        </w:rPr>
        <mc:AlternateContent>
          <mc:Choice Requires="wps">
            <w:drawing>
              <wp:anchor distT="0" distB="0" distL="114300" distR="114300" simplePos="0" relativeHeight="251700224" behindDoc="0" locked="0" layoutInCell="1" allowOverlap="1">
                <wp:simplePos x="0" y="0"/>
                <wp:positionH relativeFrom="column">
                  <wp:posOffset>3543300</wp:posOffset>
                </wp:positionH>
                <wp:positionV relativeFrom="paragraph">
                  <wp:posOffset>1943100</wp:posOffset>
                </wp:positionV>
                <wp:extent cx="0" cy="228600"/>
                <wp:effectExtent l="57150" t="5080" r="57150" b="2349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485B14" id="Straight Connector 59" o:spid="_x0000_s1026" style="position:absolute;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153pt" to="279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CgfMwIAAFkEAAAOAAAAZHJzL2Uyb0RvYy54bWysVE2P2jAQvVfqf7B8Z/NRoBARVlUCvWxb&#10;JLY/wNhOYtWxLdsQUNX/3rEDdLe9VFU5mLFn5vnNm3FWj+deohO3TmhV4uwhxYgrqplQbYm/Pm8n&#10;C4ycJ4oRqRUv8YU7/Lh++2Y1mILnutOScYsARLliMCXuvDdFkjja8Z64B224AmejbU88bG2bMEsG&#10;QO9lkqfpPBm0ZcZqyp2D03p04nXEbxpO/ZemcdwjWWLg5uNq43oIa7JekaK1xHSCXmmQf2DRE6Hg&#10;0jtUTTxBRyv+gOoFtdrpxj9Q3Se6aQTlsQaoJkt/q2bfEcNjLSCOM3eZ3P+DpZ9PO4sEK/FsiZEi&#10;PfRo7y0RbedRpZUCBbVF4ASlBuMKSKjUzoZa6VntzZOm3xxSuuqIanlk/HwxgJKFjORVStg4A/cd&#10;hk+aQQw5eh1lOze2D5AgCDrH7lzu3eFnj+h4SOE0zxfzNDYuIcUtz1jnP3Ldo2CUWAoVdCMFOT05&#10;H3iQ4hYSjpXeCilj76VCQ4mXs3wWE5yWggVnCHO2PVTSohMJ0xN/sSjwvAyz+qhYBOs4YZur7YmQ&#10;YCMf1fBWgD6S43BbzxlGksODCdZIT6pwI9QKhK/WOEDfl+lys9gsppNpPt9MpmldTz5sq+lkvs3e&#10;z+p3dVXV2Y9APpsWnWCMq8D/NszZ9O+G5fqsxjG8j/NdqOQ1elQUyN7+I+nY7NDfcVIOml12NlQX&#10;+g7zG4Ovby08kJf7GPXri7D+CQAA//8DAFBLAwQUAAYACAAAACEAQqRR/+AAAAALAQAADwAAAGRy&#10;cy9kb3ducmV2LnhtbEyPQU/DMAyF70j8h8hI3FiywaaqNJ0Q0rhsgLYhBLesMW1F41RJupV/jxEH&#10;uNnPT8/fK5aj68QRQ2w9aZhOFAikytuWag0v+9VVBiImQ9Z0nlDDF0ZYludnhcmtP9EWj7tUCw6h&#10;mBsNTUp9LmWsGnQmTnyPxLcPH5xJvIZa2mBOHO46OVNqIZ1piT80psf7BqvP3eA0bDerdfa6HsYq&#10;vD9Mn/bPm8e3mGl9eTHe3YJIOKY/M/zgMzqUzHTwA9koOg3zecZdkoZrteCBHb/KgZWbmQJZFvJ/&#10;h/IbAAD//wMAUEsBAi0AFAAGAAgAAAAhALaDOJL+AAAA4QEAABMAAAAAAAAAAAAAAAAAAAAAAFtD&#10;b250ZW50X1R5cGVzXS54bWxQSwECLQAUAAYACAAAACEAOP0h/9YAAACUAQAACwAAAAAAAAAAAAAA&#10;AAAvAQAAX3JlbHMvLnJlbHNQSwECLQAUAAYACAAAACEACogoHzMCAABZBAAADgAAAAAAAAAAAAAA&#10;AAAuAgAAZHJzL2Uyb0RvYy54bWxQSwECLQAUAAYACAAAACEAQqRR/+AAAAALAQAADwAAAAAAAAAA&#10;AAAAAACNBAAAZHJzL2Rvd25yZXYueG1sUEsFBgAAAAAEAAQA8wAAAJoFAAAAAA==&#10;">
                <v:stroke endarrow="block"/>
              </v:line>
            </w:pict>
          </mc:Fallback>
        </mc:AlternateContent>
      </w:r>
      <w:r w:rsidRPr="0091623B">
        <w:rPr>
          <w:noProof/>
          <w:color w:val="FF0000"/>
          <w:sz w:val="28"/>
          <w:szCs w:val="28"/>
        </w:rPr>
        <mc:AlternateContent>
          <mc:Choice Requires="wps">
            <w:drawing>
              <wp:anchor distT="0" distB="0" distL="114300" distR="114300" simplePos="0" relativeHeight="251673600" behindDoc="0" locked="0" layoutInCell="1" allowOverlap="1">
                <wp:simplePos x="0" y="0"/>
                <wp:positionH relativeFrom="column">
                  <wp:posOffset>1943100</wp:posOffset>
                </wp:positionH>
                <wp:positionV relativeFrom="paragraph">
                  <wp:posOffset>1943100</wp:posOffset>
                </wp:positionV>
                <wp:extent cx="571500" cy="0"/>
                <wp:effectExtent l="9525" t="52705" r="19050" b="6159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323C3" id="Straight Connector 58" o:spid="_x0000_s1026" style="position:absolute;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53pt" to="198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XAPMwIAAFk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IpdEqR&#10;Hnq085aItvOo0kqBgtoicIJSg3EFJFRqa0Ot9KR25knTbw4pXXVEtTwyfjkbQMlCRvImJWycgfv2&#10;w2fNIIYcvI6ynRrbB0gQBJ1id8737vCTRxQOpw/ZNIUe0psrIcUtz1jnP3Hdo2CUWAoVdCMFOT45&#10;H3iQ4hYSjpXeCClj76VCQ4kX08k0JjgtBQvOEOZsu6+kRUcSpif+YlHgeR1m9UGxCNZxwtZX2xMh&#10;wUY+quGtAH0kx+G2njOMJIcHE6wLPanCjVArEL5alwH6vkgX6/l6no/yyWw9ytO6Hn3cVPlotske&#10;pvWHuqrq7Ecgn+VFJxjjKvC/DXOW/92wXJ/VZQzv43wXKnmLHhUFsrf/SDo2O/T3Mil7zc5bG6oL&#10;fYf5jcHXtxYeyOt9jPr1RVj9BAAA//8DAFBLAwQUAAYACAAAACEArWVUfN0AAAALAQAADwAAAGRy&#10;cy9kb3ducmV2LnhtbEyPQUvDQBCF74L/YZmCN7uphRJjNqUI9dKqtBWxt212mgSzs2F308Z/7xQU&#10;vc28ebz5Xj4fbCtO6EPjSMFknIBAKp1pqFLwtlvepiBC1GR06wgVfGGAeXF9levMuDNt8LSNleAQ&#10;CplWUMfYZVKGskarw9h1SHw7Om915NVX0nh95nDbyrskmUmrG+IPte7wscbyc9tbBZv1cpW+r/qh&#10;9Punycvudf38EVKlbkbD4gFExCH+meGCz+hQMNPB9WSCaBVMkxl3ib8DO6b3F+Xwo8gil/87FN8A&#10;AAD//wMAUEsBAi0AFAAGAAgAAAAhALaDOJL+AAAA4QEAABMAAAAAAAAAAAAAAAAAAAAAAFtDb250&#10;ZW50X1R5cGVzXS54bWxQSwECLQAUAAYACAAAACEAOP0h/9YAAACUAQAACwAAAAAAAAAAAAAAAAAv&#10;AQAAX3JlbHMvLnJlbHNQSwECLQAUAAYACAAAACEA4H1wDzMCAABZBAAADgAAAAAAAAAAAAAAAAAu&#10;AgAAZHJzL2Uyb0RvYy54bWxQSwECLQAUAAYACAAAACEArWVUfN0AAAALAQAADwAAAAAAAAAAAAAA&#10;AACNBAAAZHJzL2Rvd25yZXYueG1sUEsFBgAAAAAEAAQA8wAAAJcFAAAAAA==&#10;">
                <v:stroke endarrow="block"/>
              </v:line>
            </w:pict>
          </mc:Fallback>
        </mc:AlternateContent>
      </w:r>
      <w:r w:rsidRPr="0091623B">
        <w:rPr>
          <w:noProof/>
          <w:color w:val="FF0000"/>
          <w:sz w:val="28"/>
          <w:szCs w:val="28"/>
        </w:rPr>
        <mc:AlternateContent>
          <mc:Choice Requires="wps">
            <w:drawing>
              <wp:anchor distT="0" distB="0" distL="114300" distR="114300" simplePos="0" relativeHeight="251672576" behindDoc="0" locked="0" layoutInCell="1" allowOverlap="1">
                <wp:simplePos x="0" y="0"/>
                <wp:positionH relativeFrom="column">
                  <wp:posOffset>1257300</wp:posOffset>
                </wp:positionH>
                <wp:positionV relativeFrom="paragraph">
                  <wp:posOffset>1943100</wp:posOffset>
                </wp:positionV>
                <wp:extent cx="228600" cy="0"/>
                <wp:effectExtent l="9525" t="52705" r="19050" b="61595"/>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6B155D" id="Straight Connector 57" o:spid="_x0000_s1026" style="position:absolute;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53pt" to="117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BJoMwIAAFkEAAAOAAAAZHJzL2Uyb0RvYy54bWysVNuO2jAQfa/Uf7D8DrkUWIgIqyqBvmy7&#10;SGw/wNhOYtWxLdsQUNV/79hcutu+VFV5MGPPzPGZM+MsH0+9REdundCqxNk4xYgrqplQbYm/vmxG&#10;c4ycJ4oRqRUv8Zk7/Lh6/245mILnutOScYsARLliMCXuvDdFkjja8Z64sTZcgbPRticetrZNmCUD&#10;oPcyydN0lgzaMmM15c7BaX1x4lXEbxpO/XPTOO6RLDFw83G1cd2HNVktSdFaYjpBrzTIP7DoiVBw&#10;6R2qJp6ggxV/QPWCWu1048dU94luGkF5rAGqydLfqtl1xPBYC4jjzF0m9/9g6Zfj1iLBSjx9wEiR&#10;Hnq085aItvOo0kqBgtoicIJSg3EFJFRqa0Ot9KR25knTbw4pXXVEtTwyfjkbQMlCRvImJWycgfv2&#10;w2fNIIYcvI6ynRrbB0gQBJ1id8737vCTRxQO83w+S6GH9OZKSHHLM9b5T1z3KBgllkIF3UhBjk/O&#10;Bx6kuIWEY6U3QsrYe6nQUOLFNJ/GBKelYMEZwpxt95W06EjC9MRfLAo8r8OsPigWwTpO2PpqeyIk&#10;2MhHNbwVoI/kONzWc4aR5PBggnWhJ1W4EWoFwlfrMkDfF+liPV/PJ6NJPluPJmldjz5uqslotske&#10;pvWHuqrq7Ecgn02KTjDGVeB/G+Zs8nfDcn1WlzG8j/NdqOQtelQUyN7+I+nY7NDfy6TsNTtvbagu&#10;9B3mNwZf31p4IK/3MerXF2H1EwAA//8DAFBLAwQUAAYACAAAACEAilnIa98AAAALAQAADwAAAGRy&#10;cy9kb3ducmV2LnhtbExP0UrDQBB8L/gPxxZ8ay9tpcSYSxGhvrQqbUX07ZrbJsHcXri7tPHvXUHQ&#10;t5mdYXYmXw22FWf0oXGkYDZNQCCVzjRUKXg9rCcpiBA1Gd06QgVfGGBVXI1ynRl3oR2e97ESHEIh&#10;0wrqGLtMylDWaHWYug6JtZPzVkemvpLG6wuH21bOk2QprW6IP9S6w4cay899bxXstutN+rbph9J/&#10;PM6eDy/bp/eQKnU9Hu7vQEQc4p8ZfupzdSi409H1ZIJomd+mvCUqWCRLBuyYL24YHH8vssjl/w3F&#10;NwAAAP//AwBQSwECLQAUAAYACAAAACEAtoM4kv4AAADhAQAAEwAAAAAAAAAAAAAAAAAAAAAAW0Nv&#10;bnRlbnRfVHlwZXNdLnhtbFBLAQItABQABgAIAAAAIQA4/SH/1gAAAJQBAAALAAAAAAAAAAAAAAAA&#10;AC8BAABfcmVscy8ucmVsc1BLAQItABQABgAIAAAAIQAuRBJoMwIAAFkEAAAOAAAAAAAAAAAAAAAA&#10;AC4CAABkcnMvZTJvRG9jLnhtbFBLAQItABQABgAIAAAAIQCKWchr3wAAAAsBAAAPAAAAAAAAAAAA&#10;AAAAAI0EAABkcnMvZG93bnJldi54bWxQSwUGAAAAAAQABADzAAAAmQUAAAAA&#10;">
                <v:stroke endarrow="block"/>
              </v:line>
            </w:pict>
          </mc:Fallback>
        </mc:AlternateContent>
      </w:r>
      <w:r w:rsidRPr="0091623B">
        <w:rPr>
          <w:noProof/>
          <w:color w:val="FF0000"/>
          <w:sz w:val="28"/>
          <w:szCs w:val="28"/>
        </w:rPr>
        <mc:AlternateContent>
          <mc:Choice Requires="wps">
            <w:drawing>
              <wp:anchor distT="0" distB="0" distL="114300" distR="114300" simplePos="0" relativeHeight="251699200" behindDoc="0" locked="0" layoutInCell="1" allowOverlap="1">
                <wp:simplePos x="0" y="0"/>
                <wp:positionH relativeFrom="column">
                  <wp:posOffset>4114800</wp:posOffset>
                </wp:positionH>
                <wp:positionV relativeFrom="paragraph">
                  <wp:posOffset>2514600</wp:posOffset>
                </wp:positionV>
                <wp:extent cx="685800" cy="0"/>
                <wp:effectExtent l="19050" t="52705" r="9525" b="61595"/>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1DFBEC" id="Straight Connector 56" o:spid="_x0000_s1026" style="position:absolute;flip:x;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98pt" to="378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o+hOgIAAGMEAAAOAAAAZHJzL2Uyb0RvYy54bWysVE2P2yAQvVfqf0DcE9upkyZWnFVlJ+1h&#10;20bK9gcQwDYqBgQkTlT1v3cgH7vbXqqqOZCBmXm8eTN4+XDqJTpy64RWJc7GKUZcUc2Eakv87Wkz&#10;mmPkPFGMSK14ic/c4YfV2zfLwRR8ojstGbcIQJQrBlPizntTJImjHe+JG2vDFTgbbXviYWvbhFky&#10;AHovk0mazpJBW2asptw5OK0vTryK+E3Dqf/aNI57JEsM3HxcbVz3YU1WS1K0lphO0CsN8g8seiIU&#10;XHqHqokn6GDFH1C9oFY73fgx1X2im0ZQHmuAarL0t2p2HTE81gLiOHOXyf0/WPrluLVIsBJPZxgp&#10;0kOPdt4S0XYeVVopUFBbBE5QajCugIRKbW2olZ7Uzjxq+t0hpauOqJZHxk9nAyhZyEhepYSNM3Df&#10;fvisGcSQg9dRtlNje9RIYT6FxAAO0qBT7NP53id+8ojC4Ww+nafQTXpzJaQICCHPWOc/ct2jYJRY&#10;ChUUJAU5PjofGD2HhGOlN0LKOAVSoaHEi+lkGhOcloIFZwhztt1X0qIjCXMUf7E88LwMs/qgWATr&#10;OGHrq+2JkGAjH3XxVoBSkuNwW88ZRpLD0wnWhZ5U4UaoFQhfrcso/Viki/V8Pc9H+WS2HuVpXY8+&#10;bKp8NNtk76f1u7qq6uxnIJ/lRScY4yrwv411lv/d2Fwf2GUg74N9Fyp5jR4VBbK3/0g6tj10+jIz&#10;e83OWxuqCxMAkxyDr68uPJWX+xj1/G1Y/QIAAP//AwBQSwMEFAAGAAgAAAAhAHHj+KvgAAAACwEA&#10;AA8AAABkcnMvZG93bnJldi54bWxMj0FLw0AQhe+C/2EZwZvdVNvYxmyKiIInqW0peNtm1yQ2Oxt3&#10;p0301zsFQW9vZh5vvpcvBteKow2x8ahgPEpAWCy9abBSsFk/Xc1ARNJodOvRKviyERbF+VmuM+N7&#10;fLXHFVWCQzBmWkFN1GVSxrK2TseR7yzy7d0Hp4nHUEkTdM/hrpXXSZJKpxvkD7Xu7ENty/3q4BTM&#10;1/3UL8N+Oxk3n2/fjx/UPb+QUpcXw/0dCLID/ZnhhM/oUDDTzh/QRNEqSCcz7kIKbuYpC3bcTk9i&#10;97uRRS7/dyh+AAAA//8DAFBLAQItABQABgAIAAAAIQC2gziS/gAAAOEBAAATAAAAAAAAAAAAAAAA&#10;AAAAAABbQ29udGVudF9UeXBlc10ueG1sUEsBAi0AFAAGAAgAAAAhADj9If/WAAAAlAEAAAsAAAAA&#10;AAAAAAAAAAAALwEAAF9yZWxzLy5yZWxzUEsBAi0AFAAGAAgAAAAhANuOj6E6AgAAYwQAAA4AAAAA&#10;AAAAAAAAAAAALgIAAGRycy9lMm9Eb2MueG1sUEsBAi0AFAAGAAgAAAAhAHHj+KvgAAAACwEAAA8A&#10;AAAAAAAAAAAAAAAAlAQAAGRycy9kb3ducmV2LnhtbFBLBQYAAAAABAAEAPMAAAChBQAAAAA=&#10;">
                <v:stroke endarrow="block"/>
              </v:line>
            </w:pict>
          </mc:Fallback>
        </mc:AlternateContent>
      </w:r>
      <w:r w:rsidRPr="0091623B">
        <w:rPr>
          <w:noProof/>
          <w:color w:val="FF0000"/>
          <w:sz w:val="28"/>
          <w:szCs w:val="28"/>
        </w:rPr>
        <mc:AlternateContent>
          <mc:Choice Requires="wps">
            <w:drawing>
              <wp:anchor distT="0" distB="0" distL="114300" distR="114300" simplePos="0" relativeHeight="251698176" behindDoc="0" locked="0" layoutInCell="1" allowOverlap="1">
                <wp:simplePos x="0" y="0"/>
                <wp:positionH relativeFrom="column">
                  <wp:posOffset>4114800</wp:posOffset>
                </wp:positionH>
                <wp:positionV relativeFrom="paragraph">
                  <wp:posOffset>2400300</wp:posOffset>
                </wp:positionV>
                <wp:extent cx="571500" cy="0"/>
                <wp:effectExtent l="19050" t="52705" r="9525" b="61595"/>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C362E2" id="Straight Connector 54" o:spid="_x0000_s1026" style="position:absolute;flip:x;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89pt" to="369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dWOgIAAGMEAAAOAAAAZHJzL2Uyb0RvYy54bWysVMGO2jAQvVfqP1i+QxIaWIgIqyqB9rDd&#10;IrH9AGM7iVXHtmxDQFX/vWPDsrvtparKwYw9M89v3oyzvD/1Eh25dUKrEmfjFCOuqGZCtSX+9rQZ&#10;zTFynihGpFa8xGfu8P3q/bvlYAo+0Z2WjFsEIMoVgylx570pksTRjvfEjbXhCpyNtj3xsLVtwiwZ&#10;AL2XySRNZ8mgLTNWU+4cnNYXJ15F/Kbh1H9tGsc9kiUGbj6uNq77sCarJSlaS0wn6JUG+QcWPREK&#10;Lr1B1cQTdLDiD6heUKudbvyY6j7RTSMojzVANVn6WzW7jhgeawFxnLnJ5P4fLH08bi0SrMTTHCNF&#10;eujRzlsi2s6jSisFCmqLwAlKDcYVkFCprQ210pPamQdNvzukdNUR1fLI+OlsACULGcmblLBxBu7b&#10;D180gxhy8DrKdmpsjxopzOeQGMBBGnSKfTrf+sRPHlE4nN5l0xS6SZ9dCSkCQsgz1vlPXPcoGCWW&#10;QgUFSUGOD84HRi8h4VjpjZAyToFUaCjxYjqZxgSnpWDBGcKcbfeVtOhIwhzFXywPPK/DrD4oFsE6&#10;Ttj6ansiJNjIR128FaCU5Djc1nOGkeTwdIJ1oSdVuBFqBcJX6zJKPxbpYj1fz/NRPpmtR3la16OP&#10;myofzTbZ3bT+UFdVnf0M5LO86ARjXAX+z2Od5X83NtcHdhnI22DfhEreokdFgezzfyQd2x46fZmZ&#10;vWbnrQ3VhQmASY7B11cXnsrrfYx6+TasfgEAAP//AwBQSwMEFAAGAAgAAAAhAMlpHZ7fAAAACwEA&#10;AA8AAABkcnMvZG93bnJldi54bWxMj0FLw0AQhe+C/2EZwZvd1Na2xmyKiIInqW0peNtmxyQ2Oxt3&#10;p03017sBQW9vZh5vvpcte9uIE/pQO1IwHiUgkApnaioVbDdPVwsQgTUZ3ThCBV8YYJmfn2U6Na6j&#10;VzytuRQxhEKqFVTMbSplKCq0OoxcixRv785bzXH0pTRedzHcNvI6SWbS6prih0q3+FBhcVgfrYLb&#10;TXfjVv6wm47rz7fvxw9un19YqcuL/v4OBGPPf2YY8CM65JFp745kgmgUzKaL2IUVTOaDiI75ZBD7&#10;343MM/m/Q/4DAAD//wMAUEsBAi0AFAAGAAgAAAAhALaDOJL+AAAA4QEAABMAAAAAAAAAAAAAAAAA&#10;AAAAAFtDb250ZW50X1R5cGVzXS54bWxQSwECLQAUAAYACAAAACEAOP0h/9YAAACUAQAACwAAAAAA&#10;AAAAAAAAAAAvAQAAX3JlbHMvLnJlbHNQSwECLQAUAAYACAAAACEAofnHVjoCAABjBAAADgAAAAAA&#10;AAAAAAAAAAAuAgAAZHJzL2Uyb0RvYy54bWxQSwECLQAUAAYACAAAACEAyWkdnt8AAAALAQAADwAA&#10;AAAAAAAAAAAAAACUBAAAZHJzL2Rvd25yZXYueG1sUEsFBgAAAAAEAAQA8wAAAKAFAAAAAA==&#10;">
                <v:stroke endarrow="block"/>
              </v:line>
            </w:pict>
          </mc:Fallback>
        </mc:AlternateContent>
      </w:r>
      <w:r w:rsidRPr="0091623B">
        <w:rPr>
          <w:noProof/>
          <w:color w:val="FF0000"/>
          <w:sz w:val="28"/>
          <w:szCs w:val="28"/>
        </w:rPr>
        <mc:AlternateContent>
          <mc:Choice Requires="wps">
            <w:drawing>
              <wp:anchor distT="0" distB="0" distL="114300" distR="114300" simplePos="0" relativeHeight="251696128" behindDoc="0" locked="0" layoutInCell="1" allowOverlap="1">
                <wp:simplePos x="0" y="0"/>
                <wp:positionH relativeFrom="column">
                  <wp:posOffset>1485900</wp:posOffset>
                </wp:positionH>
                <wp:positionV relativeFrom="paragraph">
                  <wp:posOffset>800100</wp:posOffset>
                </wp:positionV>
                <wp:extent cx="228600" cy="114300"/>
                <wp:effectExtent l="9525" t="52705" r="38100" b="1397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46A831" id="Straight Connector 53" o:spid="_x0000_s1026" style="position:absolute;flip:y;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63pt" to="13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kGBPgIAAGgEAAAOAAAAZHJzL2Uyb0RvYy54bWysVM+v2jAMvk/a/xDlDm2hMKgoT1MLu7zt&#10;IfG2e0hSGi1NoiRQ0LT/fU74sbFdpmkcghPbn+3PdhdPp06iI7dOaFXibJhixBXVTKh9iT+/rgcz&#10;jJwnihGpFS/xmTv8tHz7ZtGbgo90qyXjFgGIckVvStx6b4okcbTlHXFDbbgCZaNtRzxc7T5hlvSA&#10;3slklKbTpNeWGaspdw5e64sSLyN+03DqX5rGcY9kiSE3H08bz104k+WCFHtLTCvoNQ3yD1l0RCgI&#10;eoeqiSfoYMUfUJ2gVjvd+CHVXaKbRlAea4BqsvS3arYtMTzWAuQ4c6fJ/T9Y+um4sUiwEk/GGCnS&#10;QY+23hKxbz2qtFLAoLYIlMBUb1wBDpXa2FArPamtedb0q0NKVy1Rex4zfj0bQMmCR/LgEi7OQLxd&#10;/1EzsCEHryNtp8Z2qJHCfAmOARyoQafYp/O9T/zkEYXH0Wg2TaGbFFRZlo9BDrFIEWCCs7HOf+C6&#10;Q0EosRQq0EgKcnx2/mJ6MwnPSq+FlPBOCqlQX+L5ZDSJDk5LwYIy6Jzd7ypp0ZGEYYq/a9wHM6sP&#10;ikWwlhO2usqeCAky8pEcbwXQJTkO0TrOMJIc9idIl/SkChGhYEj4Kl3m6ds8na9mq1k+yEfT1SBP&#10;63rwfl3lg+k6ezepx3VV1dn3kHyWF61gjKuQ/222s/zvZue6ZZepvE/3najkET2SD8ne/mPSsfeh&#10;3ZfB2Wl23thQXRgDGOdofF29sC+/3qPVzw/E8gcAAAD//wMAUEsDBBQABgAIAAAAIQBpqo4X3wAA&#10;AAsBAAAPAAAAZHJzL2Rvd25yZXYueG1sTE9BTsMwELwj8QdrkbhRpyEUCHEqhEDihEqLkLi5yZKE&#10;xutgb5vA61lOcJvZGc3OFMvJ9eqAIXaeDMxnCSikytcdNQZeNg9nV6AiW6pt7wkNfGGEZXl8VNi8&#10;9iM942HNjZIQirk10DIPudaxatHZOPMDkmjvPjjLQkOj62BHCXe9TpNkoZ3tSD60dsC7Fqvdeu8M&#10;XG/GC78Ku9ds3n2+fd9/8PD4xMacnky3N6AYJ/4zw299qQ6ldNr6PdVR9QbS80y2sAjpQoA40stE&#10;wFYumUi6LPT/DeUPAAAA//8DAFBLAQItABQABgAIAAAAIQC2gziS/gAAAOEBAAATAAAAAAAAAAAA&#10;AAAAAAAAAABbQ29udGVudF9UeXBlc10ueG1sUEsBAi0AFAAGAAgAAAAhADj9If/WAAAAlAEAAAsA&#10;AAAAAAAAAAAAAAAALwEAAF9yZWxzLy5yZWxzUEsBAi0AFAAGAAgAAAAhANbiQYE+AgAAaAQAAA4A&#10;AAAAAAAAAAAAAAAALgIAAGRycy9lMm9Eb2MueG1sUEsBAi0AFAAGAAgAAAAhAGmqjhffAAAACwEA&#10;AA8AAAAAAAAAAAAAAAAAmAQAAGRycy9kb3ducmV2LnhtbFBLBQYAAAAABAAEAPMAAACkBQAAAAA=&#10;">
                <v:stroke endarrow="block"/>
              </v:line>
            </w:pict>
          </mc:Fallback>
        </mc:AlternateContent>
      </w:r>
      <w:r w:rsidRPr="0091623B">
        <w:rPr>
          <w:noProof/>
          <w:color w:val="FF0000"/>
          <w:sz w:val="28"/>
          <w:szCs w:val="28"/>
        </w:rPr>
        <mc:AlternateContent>
          <mc:Choice Requires="wps">
            <w:drawing>
              <wp:anchor distT="0" distB="0" distL="114300" distR="114300" simplePos="0" relativeHeight="251691008" behindDoc="0" locked="0" layoutInCell="1" allowOverlap="1">
                <wp:simplePos x="0" y="0"/>
                <wp:positionH relativeFrom="column">
                  <wp:posOffset>1485900</wp:posOffset>
                </wp:positionH>
                <wp:positionV relativeFrom="paragraph">
                  <wp:posOffset>914400</wp:posOffset>
                </wp:positionV>
                <wp:extent cx="2971800" cy="0"/>
                <wp:effectExtent l="9525" t="5080" r="9525" b="1397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7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0EB891" id="Straight Connector 52" o:spid="_x0000_s1026" style="position:absolute;flip:x;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in" to="351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YnQJQIAAEI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lXiaY6RI&#10;Dz3aektE23lUaaVAQW0ROEGpwbgCEiq1saFWelRb86zpN4eUrjqiWh4Zv5wMoGQhI3mVEjbOwH27&#10;4ZNmEEP2XkfZjo3tUSOF+RgSAzhIg46xT6dbn/jRIwqH+fwxm6XQTnr1JaQIECHRWOc/cN2jYJRY&#10;ChUkJAU5PDsfKP0KCcdKr4WUcQykQkOJ59N8GhOcloIFZwhztt1V0qIDCYMUv1gfeO7DrN4rFsE6&#10;TtjqYnsi5NmGy6UKeFAK0LlY50n5Pk/nq9lqNhlN8ofVaJLW9ej9upqMHtbZ47R+V1dVnf0I1LJJ&#10;0QnGuArsrlObTf5uKi7v5zxvt7m9yZC8Ro96AdnrP5KOXQ2NPI/ETrPTxl67DYMagy+PKryE+z3Y&#10;909/+RMAAP//AwBQSwMEFAAGAAgAAAAhADK68hbbAAAACwEAAA8AAABkcnMvZG93bnJldi54bWxM&#10;T9FKxDAQfBf8h7CCb15i71CvNj0OUV8EwbPec9qsbTHZlCbXq3/vHgj6NrMzzM4Um9k7MeEY+0Aa&#10;rhcKBFITbE+thur96eoOREyGrHGBUMM3RtiU52eFyW040htOu9QKDqGYGw1dSkMuZWw69CYuwoDE&#10;2mcYvUlMx1ba0Rw53DuZKXUjvemJP3RmwIcOm6/dwWvY7l8el69T7YOz67b6sL5Sz5nWlxfz9h5E&#10;wjn9meFUn6tDyZ3qcCAbhdOQLVe8JbGwOgF23KqMQf17kWUh/28ofwAAAP//AwBQSwECLQAUAAYA&#10;CAAAACEAtoM4kv4AAADhAQAAEwAAAAAAAAAAAAAAAAAAAAAAW0NvbnRlbnRfVHlwZXNdLnhtbFBL&#10;AQItABQABgAIAAAAIQA4/SH/1gAAAJQBAAALAAAAAAAAAAAAAAAAAC8BAABfcmVscy8ucmVsc1BL&#10;AQItABQABgAIAAAAIQA7cYnQJQIAAEIEAAAOAAAAAAAAAAAAAAAAAC4CAABkcnMvZTJvRG9jLnht&#10;bFBLAQItABQABgAIAAAAIQAyuvIW2wAAAAsBAAAPAAAAAAAAAAAAAAAAAH8EAABkcnMvZG93bnJl&#10;di54bWxQSwUGAAAAAAQABADzAAAAhwUAAAAA&#10;"/>
            </w:pict>
          </mc:Fallback>
        </mc:AlternateContent>
      </w:r>
      <w:r w:rsidRPr="0091623B">
        <w:rPr>
          <w:noProof/>
          <w:color w:val="FF0000"/>
          <w:sz w:val="28"/>
          <w:szCs w:val="28"/>
        </w:rPr>
        <mc:AlternateContent>
          <mc:Choice Requires="wps">
            <w:drawing>
              <wp:anchor distT="0" distB="0" distL="114300" distR="114300" simplePos="0" relativeHeight="251689984" behindDoc="0" locked="0" layoutInCell="1" allowOverlap="1">
                <wp:simplePos x="0" y="0"/>
                <wp:positionH relativeFrom="column">
                  <wp:posOffset>4457700</wp:posOffset>
                </wp:positionH>
                <wp:positionV relativeFrom="paragraph">
                  <wp:posOffset>914400</wp:posOffset>
                </wp:positionV>
                <wp:extent cx="0" cy="1028700"/>
                <wp:effectExtent l="9525" t="5080" r="9525" b="1397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3313D" id="Straight Connector 51" o:spid="_x0000_s1026" style="position:absolute;flip:y;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1in" to="351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QapJwIAAEIEAAAOAAAAZHJzL2Uyb0RvYy54bWysU02P2jAQvVfqf7B8hyQUdiEirKoEetl2&#10;kdj2bmwnserYlm0IqOp/79gBWtpLVTUHxx8zz2/ePC+fTp1ER26d0KrA2TjFiCuqmVBNgT+/bkZz&#10;jJwnihGpFS/wmTv8tHr7ZtmbnE90qyXjFgGIcnlvCtx6b/IkcbTlHXFjbbiCw1rbjnhY2iZhlvSA&#10;3slkkqYPSa8tM1ZT7hzsVsMhXkX8uubUv9S14x7JAgM3H0cbx30Yk9WS5I0lphX0QoP8A4uOCAWX&#10;3qAq4gk6WPEHVCeo1U7Xfkx1l+i6FpTHGqCaLP2tml1LDI+1gDjO3GRy/w+WfjpuLRKswLMMI0U6&#10;6NHOWyKa1qNSKwUKaovgEJTqjcshoVRbG2qlJ7Uzz5p+dUjpsiWq4ZHx69kASsxI7lLCwhm4b99/&#10;1AxiyMHrKNupth2qpTBfQmIAB2nQKfbpfOsTP3lEh00Ku1k6mT+msYcJyQNESDTW+Q9cdyhMCiyF&#10;ChKSnByfnYciIPQaEraV3ggpow2kQn2BF7PJLCY4LQULhyHM2WZfSouOJBgpfkERALsLs/qgWARr&#10;OWHry9wTIYc5xEsV8KAUoHOZDU75tkgX6/l6Ph1NJw/r0TStqtH7TTkdPWyyx1n1rirLKvseqGXT&#10;vBWMcRXYXV2bTf/OFZf3M/jt5tubDMk9eiwRyF7/kXTsamjkYIm9ZuetDWqEBoNRY/DlUYWX8Os6&#10;Rv18+qsfAAAA//8DAFBLAwQUAAYACAAAACEAYpCL1d0AAAALAQAADwAAAGRycy9kb3ducmV2Lnht&#10;bEyPQU/DMAyF70j8h8hI3FhCNw1Wmk4TAi5ISIyyc9qYtiJxqibryr/HiAPcbL+n5+8V29k7MeEY&#10;+0AarhcKBFITbE+thurt8eoWREyGrHGBUMMXRtiW52eFyW040StO+9QKDqGYGw1dSkMuZWw69CYu&#10;woDE2kcYvUm8jq20ozlxuHcyU2otvemJP3RmwPsOm8/90WvYHZ4fli9T7YOzm7Z6t75ST5nWlxfz&#10;7g5Ewjn9meEHn9GhZKY6HMlG4TTcqIy7JBZWKx7Y8XupNSzVWoEsC/m/Q/kNAAD//wMAUEsBAi0A&#10;FAAGAAgAAAAhALaDOJL+AAAA4QEAABMAAAAAAAAAAAAAAAAAAAAAAFtDb250ZW50X1R5cGVzXS54&#10;bWxQSwECLQAUAAYACAAAACEAOP0h/9YAAACUAQAACwAAAAAAAAAAAAAAAAAvAQAAX3JlbHMvLnJl&#10;bHNQSwECLQAUAAYACAAAACEA4HEGqScCAABCBAAADgAAAAAAAAAAAAAAAAAuAgAAZHJzL2Uyb0Rv&#10;Yy54bWxQSwECLQAUAAYACAAAACEAYpCL1d0AAAALAQAADwAAAAAAAAAAAAAAAACBBAAAZHJzL2Rv&#10;d25yZXYueG1sUEsFBgAAAAAEAAQA8wAAAIsFAAAAAA==&#10;"/>
            </w:pict>
          </mc:Fallback>
        </mc:AlternateContent>
      </w:r>
      <w:r w:rsidRPr="0091623B">
        <w:rPr>
          <w:noProof/>
          <w:color w:val="FF0000"/>
          <w:sz w:val="28"/>
          <w:szCs w:val="28"/>
        </w:rPr>
        <mc:AlternateContent>
          <mc:Choice Requires="wps">
            <w:drawing>
              <wp:anchor distT="0" distB="0" distL="114300" distR="114300" simplePos="0" relativeHeight="251693056" behindDoc="0" locked="0" layoutInCell="1" allowOverlap="1">
                <wp:simplePos x="0" y="0"/>
                <wp:positionH relativeFrom="column">
                  <wp:posOffset>4343400</wp:posOffset>
                </wp:positionH>
                <wp:positionV relativeFrom="paragraph">
                  <wp:posOffset>1028700</wp:posOffset>
                </wp:positionV>
                <wp:extent cx="0" cy="800100"/>
                <wp:effectExtent l="9525" t="5080" r="9525" b="1397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FB02B6" id="Straight Connector 50" o:spid="_x0000_s1026" style="position:absolute;flip:y;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81pt" to="342pt,2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eZdIgIAAEEEAAAOAAAAZHJzL2Uyb0RvYy54bWysU8GO2jAQvVfqP1i+QxIKW4gIqyqBXrZd&#10;JLa9G9tJrDq2ZRsCqvrvHTtA2fZSVc3BGXtmnt+8GS8fT51ER26d0KrA2TjFiCuqmVBNgb+8bEZz&#10;jJwnihGpFS/wmTv8uHr7ZtmbnE90qyXjFgGIcnlvCtx6b/IkcbTlHXFjbbgCZ61tRzxsbZMwS3pA&#10;72QySdOHpNeWGaspdw5Oq8GJVxG/rjn1z3XtuEeywMDNx9XGdR/WZLUkeWOJaQW90CD/wKIjQsGl&#10;N6iKeIIOVvwB1QlqtdO1H1PdJbquBeWxBqgmS3+rZtcSw2MtII4zN5nc/4Oln49biwQr8AzkUaSD&#10;Hu28JaJpPSq1UqCgtgicoFRvXA4JpdraUCs9qZ150vSbQ0qXLVENj4xfzgZQspCRvEoJG2fgvn3/&#10;STOIIQevo2yn2naolsJ8DYkBHKRBp9in861P/OQRHQ4pnM5TkCwSS0geEEKesc5/5LpDwSiwFCoo&#10;SHJyfHI+MPoVEo6V3ggp4xRIhfoCL2aTWUxwWgoWnCHM2WZfSouOJMxR/GJ54LkPs/qgWARrOWHr&#10;i+2JkIMNl0sV8KASoHOxhkH5vkgX6/l6Ph1NJw/r0TStqtGHTTkdPWyy97PqXVWWVfYjUMumeSsY&#10;4yqwuw5tNv27obg8n2HcbmN7kyF5jR71ArLXfyQdmxr6OEzEXrPz1l6bDXMagy9vKjyE+z3Y9y9/&#10;9RMAAP//AwBQSwMEFAAGAAgAAAAhAMv1WkrcAAAACwEAAA8AAABkcnMvZG93bnJldi54bWxMj0FL&#10;xDAQhe+C/yGM4M1NrFJqbbosol4EwbV6TpuxLSaT0mS79d874kFvM/Meb75XbVfvxIJzHANpuNwo&#10;EEhdsCP1GprXh4sCREyGrHGBUMMXRtjWpyeVKW040gsu+9QLDqFYGg1DSlMpZewG9CZuwoTE2keY&#10;vUm8zr20szlyuHcyUyqX3ozEHwYz4d2A3ef+4DXs3p/ur56X1gdnb/rmzfpGPWZan5+tu1sQCdf0&#10;Z4YffEaHmpnacCAbhdOQF9fcJbGQZzyw4/fSasiKQoGsK/m/Q/0NAAD//wMAUEsBAi0AFAAGAAgA&#10;AAAhALaDOJL+AAAA4QEAABMAAAAAAAAAAAAAAAAAAAAAAFtDb250ZW50X1R5cGVzXS54bWxQSwEC&#10;LQAUAAYACAAAACEAOP0h/9YAAACUAQAACwAAAAAAAAAAAAAAAAAvAQAAX3JlbHMvLnJlbHNQSwEC&#10;LQAUAAYACAAAACEAQVHmXSICAABBBAAADgAAAAAAAAAAAAAAAAAuAgAAZHJzL2Uyb0RvYy54bWxQ&#10;SwECLQAUAAYACAAAACEAy/VaStwAAAALAQAADwAAAAAAAAAAAAAAAAB8BAAAZHJzL2Rvd25yZXYu&#10;eG1sUEsFBgAAAAAEAAQA8wAAAIUFAAAAAA==&#10;"/>
            </w:pict>
          </mc:Fallback>
        </mc:AlternateContent>
      </w:r>
      <w:r w:rsidRPr="0091623B">
        <w:rPr>
          <w:noProof/>
          <w:color w:val="FF0000"/>
          <w:sz w:val="28"/>
          <w:szCs w:val="28"/>
        </w:rPr>
        <mc:AlternateContent>
          <mc:Choice Requires="wps">
            <w:drawing>
              <wp:anchor distT="0" distB="0" distL="114300" distR="114300" simplePos="0" relativeHeight="251692032" behindDoc="0" locked="0" layoutInCell="1" allowOverlap="1">
                <wp:simplePos x="0" y="0"/>
                <wp:positionH relativeFrom="column">
                  <wp:posOffset>4114800</wp:posOffset>
                </wp:positionH>
                <wp:positionV relativeFrom="paragraph">
                  <wp:posOffset>1828800</wp:posOffset>
                </wp:positionV>
                <wp:extent cx="228600" cy="0"/>
                <wp:effectExtent l="9525" t="5080" r="9525" b="1397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F2B9BA" id="Straight Connector 40" o:spid="_x0000_s1026" style="position:absolute;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2in" to="342pt,2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71x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nlII/E&#10;PfRo7wzmbedQpaQEBZVB4ASlBm0LSKjkzvhayVnu9bMi3y2SquqwbFlg/HrRgJL6jPhNit9YDfcd&#10;hi+KQgw+OhVkOzem95AgCDqH7lzu3WFnhwgcZtlingBJMrpiXIx52lj3makeeaOMBJdeN1zg07N1&#10;ngcuxhB/LNWWCxF6LyQaymg5y2YhwSrBqXf6MGvaQyUMOmE/PeELRYHnMcyoo6QBrGOYbm62w1xc&#10;bbhcSI8HlQCdm3Udjx/LZLlZbBb5JM/mm0me1PXk07bKJ/Nt+nFWf6irqk5/emppXnScUiY9u3FU&#10;0/zvRuH2aK5Ddh/WuwzxW/SgF5Ad/4F0aKXv3nUODopedmZsMUxnCL69JD/+j3uwH9/7+hcAAAD/&#10;/wMAUEsDBBQABgAIAAAAIQCjaNvj3QAAAAsBAAAPAAAAZHJzL2Rvd25yZXYueG1sTI9BS8NAEIXv&#10;gv9hGcFLsRtjCSFmU0TNzYtV8TrNjkkwO5tmt2301zsFQW9vZh5vvleuZzeoA02h92zgepmAIm68&#10;7bk18PpSX+WgQkS2OHgmA18UYF2dn5VYWH/kZzpsYqskhEOBBroYx0Lr0HTkMCz9SCy3Dz85jDJO&#10;rbYTHiXcDTpNkkw77Fk+dDjSfUfN52bvDIT6jXb196JZJO83rad09/D0iMZcXsx3t6AizfHPDCd8&#10;QYdKmLZ+zzaowUC2yqVLNJDmJyGOLF+J2P5udFXq/x2qHwAAAP//AwBQSwECLQAUAAYACAAAACEA&#10;toM4kv4AAADhAQAAEwAAAAAAAAAAAAAAAAAAAAAAW0NvbnRlbnRfVHlwZXNdLnhtbFBLAQItABQA&#10;BgAIAAAAIQA4/SH/1gAAAJQBAAALAAAAAAAAAAAAAAAAAC8BAABfcmVscy8ucmVsc1BLAQItABQA&#10;BgAIAAAAIQC4f71xHQIAADcEAAAOAAAAAAAAAAAAAAAAAC4CAABkcnMvZTJvRG9jLnhtbFBLAQIt&#10;ABQABgAIAAAAIQCjaNvj3QAAAAsBAAAPAAAAAAAAAAAAAAAAAHcEAABkcnMvZG93bnJldi54bWxQ&#10;SwUGAAAAAAQABADzAAAAgQUAAAAA&#10;"/>
            </w:pict>
          </mc:Fallback>
        </mc:AlternateContent>
      </w:r>
      <w:r w:rsidRPr="0091623B">
        <w:rPr>
          <w:noProof/>
          <w:color w:val="FF0000"/>
          <w:sz w:val="28"/>
          <w:szCs w:val="28"/>
        </w:rPr>
        <mc:AlternateContent>
          <mc:Choice Requires="wps">
            <w:drawing>
              <wp:anchor distT="0" distB="0" distL="114300" distR="114300" simplePos="0" relativeHeight="251688960" behindDoc="0" locked="0" layoutInCell="1" allowOverlap="1">
                <wp:simplePos x="0" y="0"/>
                <wp:positionH relativeFrom="column">
                  <wp:posOffset>4114800</wp:posOffset>
                </wp:positionH>
                <wp:positionV relativeFrom="paragraph">
                  <wp:posOffset>1943100</wp:posOffset>
                </wp:positionV>
                <wp:extent cx="342900" cy="0"/>
                <wp:effectExtent l="9525" t="5080" r="9525" b="1397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0C7149" id="Straight Connector 38" o:spid="_x0000_s1026" style="position:absolute;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53pt" to="351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mo5HQIAADc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yFTinS&#10;Q4923hLRdh5VWilQUFsETlBqMK6AhEptbaiVntTOvGj63SGlq46olkfGr2cDKFnISN6khI0zcN9+&#10;+KwZxJCD11G2U2P7AAmCoFPszvneHX7yiMLhNJ8sUughvbkSUtzyjHX+E9c9CkaJpVBBN1KQ44vz&#10;gQcpbiHhWOmNkDL2Xio0lHgxm8xigtNSsOAMYc62+0padCRheuIXiwLPY5jVB8UiWMcJW19tT4S8&#10;2HC5VAEPKgE6V+syHj8W6WI9X8/zUT55Wo/ytK5HHzdVPnraZB9m9bSuqjr7GahledEJxrgK7G6j&#10;muV/NwrXR3MZsvuw3mVI3qJHvYDs7R9Jx1aG7l3mYK/ZeWtvLYbpjMHXlxTG/3EP9uN7X/0CAAD/&#10;/wMAUEsDBBQABgAIAAAAIQCvVyf13QAAAAsBAAAPAAAAZHJzL2Rvd25yZXYueG1sTI9BT8MwDIXv&#10;SPyHyEhcJpbQoW4qTScE9MaFwcTVa01b0Thdk22FX4+RkOD2bD89fy9fT65XRxpD59nC9dyAIq58&#10;3XFj4fWlvFqBChG5xt4zWfikAOvi/CzHrPYnfqbjJjZKQjhkaKGNcci0DlVLDsPcD8Rye/ejwyjj&#10;2Oh6xJOEu14nxqTaYcfyocWB7luqPjYHZyGUW9qXX7NqZt4Wjadk//D0iNZeXkx3t6AiTfHPDD/4&#10;gg6FMO38geugegvpzUq6RAsLk4oQx9IkIna/G13k+n+H4hsAAP//AwBQSwECLQAUAAYACAAAACEA&#10;toM4kv4AAADhAQAAEwAAAAAAAAAAAAAAAAAAAAAAW0NvbnRlbnRfVHlwZXNdLnhtbFBLAQItABQA&#10;BgAIAAAAIQA4/SH/1gAAAJQBAAALAAAAAAAAAAAAAAAAAC8BAABfcmVscy8ucmVsc1BLAQItABQA&#10;BgAIAAAAIQCyVmo5HQIAADcEAAAOAAAAAAAAAAAAAAAAAC4CAABkcnMvZTJvRG9jLnhtbFBLAQIt&#10;ABQABgAIAAAAIQCvVyf13QAAAAsBAAAPAAAAAAAAAAAAAAAAAHcEAABkcnMvZG93bnJldi54bWxQ&#10;SwUGAAAAAAQABADzAAAAgQUAAAAA&#10;"/>
            </w:pict>
          </mc:Fallback>
        </mc:AlternateContent>
      </w:r>
      <w:r w:rsidRPr="0091623B">
        <w:rPr>
          <w:noProof/>
          <w:color w:val="FF0000"/>
          <w:sz w:val="28"/>
          <w:szCs w:val="28"/>
        </w:rPr>
        <mc:AlternateContent>
          <mc:Choice Requires="wps">
            <w:drawing>
              <wp:anchor distT="0" distB="0" distL="114300" distR="114300" simplePos="0" relativeHeight="251687936" behindDoc="0" locked="0" layoutInCell="1" allowOverlap="1">
                <wp:simplePos x="0" y="0"/>
                <wp:positionH relativeFrom="column">
                  <wp:posOffset>4686300</wp:posOffset>
                </wp:positionH>
                <wp:positionV relativeFrom="paragraph">
                  <wp:posOffset>457200</wp:posOffset>
                </wp:positionV>
                <wp:extent cx="0" cy="1943100"/>
                <wp:effectExtent l="9525" t="5080" r="9525" b="1397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943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E39836" id="Straight Connector 37" o:spid="_x0000_s1026" style="position:absolute;flip:x;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36pt" to="369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nc6JQIAAEIEAAAOAAAAZHJzL2Uyb0RvYy54bWysU8GO2jAQvVfqP1i+QxIILESEVZVAe9hu&#10;kdh+gLEdYtWxLdsQUNV/79iwlG0vVdUcnLFn5vnNm/Hi8dRJdOTWCa1KnA1TjLiimgm1L/HXl/Vg&#10;hpHzRDEiteIlPnOHH5fv3y16U/CRbrVk3CIAUa7oTYlb702RJI62vCNuqA1X4Gy07YiHrd0nzJIe&#10;0DuZjNJ0mvTaMmM15c7BaX1x4mXEbxpO/ZemcdwjWWLg5uNq47oLa7JckGJviWkFvdIg/8CiI0LB&#10;pTeomniCDlb8AdUJarXTjR9S3SW6aQTlsQaoJkt/q2bbEsNjLSCOMzeZ3P+Dpc/HjUWClXj8gJEi&#10;HfRo6y0R+9ajSisFCmqLwAlK9cYVkFCpjQ210pPamidNvzmkdNUSteeR8cvZAEoWMpI3KWHjDNy3&#10;6z9rBjHk4HWU7dTYDjVSmE8hMYCDNOgU+3S+9YmfPKKXQwqn2TwfZ2nsYUKKABESjXX+I9cdCkaJ&#10;pVBBQlKQ45PzgdKvkHCs9FpIGcdAKtSXeD4ZTWKC01Kw4Axhzu53lbToSMIgxS/WB577MKsPikWw&#10;lhO2utqeCHmx4XKpAh6UAnSu1mVSvs/T+Wq2muWDfDRdDfK0rgcf1lU+mK6zh0k9rquqzn4Ealle&#10;tIIxrgK716nN8r+biuv7uczbbW5vMiRv0aNeQPb1H0nHroZGXkZip9l5Y1+7DYMag6+PKryE+z3Y&#10;909/+RMAAP//AwBQSwMEFAAGAAgAAAAhAFjaYAjbAAAACgEAAA8AAABkcnMvZG93bnJldi54bWxM&#10;T01Lw0AQvQv+h2UEb3ZjArbGbEop1Ysg2KaeN9kxCe7Ohuw2jf/eEQ/2NB/v8T6K9eysmHAMvScF&#10;94sEBFLjTU+tgurwfLcCEaImo60nVPCNAdbl9VWhc+PP9I7TPraCRSjkWkEX45BLGZoOnQ4LPyAx&#10;9ulHpyOfYyvNqM8s7qxMk+RBOt0TO3R6wG2Hzdf+5BRsPl532dtUO2/NY1sdjauSl1Sp25t58wQi&#10;4hz/yfAbn6NDyZlqfyIThFWwzFbcJfKS8mTC36NWkC0ZkWUhLyuUPwAAAP//AwBQSwECLQAUAAYA&#10;CAAAACEAtoM4kv4AAADhAQAAEwAAAAAAAAAAAAAAAAAAAAAAW0NvbnRlbnRfVHlwZXNdLnhtbFBL&#10;AQItABQABgAIAAAAIQA4/SH/1gAAAJQBAAALAAAAAAAAAAAAAAAAAC8BAABfcmVscy8ucmVsc1BL&#10;AQItABQABgAIAAAAIQAoync6JQIAAEIEAAAOAAAAAAAAAAAAAAAAAC4CAABkcnMvZTJvRG9jLnht&#10;bFBLAQItABQABgAIAAAAIQBY2mAI2wAAAAoBAAAPAAAAAAAAAAAAAAAAAH8EAABkcnMvZG93bnJl&#10;di54bWxQSwUGAAAAAAQABADzAAAAhwUAAAAA&#10;"/>
            </w:pict>
          </mc:Fallback>
        </mc:AlternateContent>
      </w:r>
      <w:r w:rsidRPr="0091623B">
        <w:rPr>
          <w:noProof/>
          <w:color w:val="FF0000"/>
          <w:sz w:val="28"/>
          <w:szCs w:val="28"/>
        </w:rPr>
        <mc:AlternateContent>
          <mc:Choice Requires="wps">
            <w:drawing>
              <wp:anchor distT="0" distB="0" distL="114300" distR="114300" simplePos="0" relativeHeight="251677696" behindDoc="0" locked="0" layoutInCell="1" allowOverlap="1">
                <wp:simplePos x="0" y="0"/>
                <wp:positionH relativeFrom="column">
                  <wp:posOffset>2400300</wp:posOffset>
                </wp:positionH>
                <wp:positionV relativeFrom="paragraph">
                  <wp:posOffset>457200</wp:posOffset>
                </wp:positionV>
                <wp:extent cx="2286000" cy="0"/>
                <wp:effectExtent l="9525" t="5080" r="9525" b="1397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FF645E" id="Straight Connector 36" o:spid="_x0000_s1026" style="position:absolute;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6pt" to="369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yQUHgIAADg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E8zjBTp&#10;oUc7b4loO48qrRQoqC0CJyg1GFdAQqW2NtRKT2pnXjT97pDSVUdUyyPj17MBlCxkJG9SwsYZuG8/&#10;fNYMYsjB6yjbqbF9gARB0Cl253zvDj95ROEwz+ezNIUm0psvIcUt0VjnP3Hdo2CUWAoVhCMFOb44&#10;H4iQ4hYSjpXeCClj86VCQ4kX03waE5yWggVnCHO23VfSoiMJ4xO/WBV4HsOsPigWwTpO2PpqeyLk&#10;xYbLpQp4UArQuVqX+fixSBfr+Xo+GU3y2Xo0Set69HFTTUazTfZhWj/VVVVnPwO1bFJ0gjGuArvb&#10;rGaTv5uF66u5TNl9Wu8yJG/Ro15A9vaPpGMvQ/sug7DX7Ly1tx7DeMbg61MK8/+4B/vxwa9+AQAA&#10;//8DAFBLAwQUAAYACAAAACEA2b6EU9wAAAAJAQAADwAAAGRycy9kb3ducmV2LnhtbEyPQU/DMAyF&#10;70j8h8hIXCaW0kp0Kk0nBPTGhQHi6jWmrWicrsm2wq/HEwc4WX5+ev5euZ7doA40hd6zgetlAoq4&#10;8bbn1sDrS321AhUissXBMxn4ogDr6vysxML6Iz/TYRNbJSEcCjTQxTgWWoemI4dh6UdiuX34yWGU&#10;dWq1nfAo4W7QaZLcaIc9y4cOR7rvqPnc7J2BUL/Rrv5eNIvkPWs9pbuHp0c05vJivrsFFWmOf2Y4&#10;4Qs6VMK09Xu2QQ0GsnwlXaKBPJUphjw7CdtfQVel/t+g+gEAAP//AwBQSwECLQAUAAYACAAAACEA&#10;toM4kv4AAADhAQAAEwAAAAAAAAAAAAAAAAAAAAAAW0NvbnRlbnRfVHlwZXNdLnhtbFBLAQItABQA&#10;BgAIAAAAIQA4/SH/1gAAAJQBAAALAAAAAAAAAAAAAAAAAC8BAABfcmVscy8ucmVsc1BLAQItABQA&#10;BgAIAAAAIQB4ryQUHgIAADgEAAAOAAAAAAAAAAAAAAAAAC4CAABkcnMvZTJvRG9jLnhtbFBLAQIt&#10;ABQABgAIAAAAIQDZvoRT3AAAAAkBAAAPAAAAAAAAAAAAAAAAAHgEAABkcnMvZG93bnJldi54bWxQ&#10;SwUGAAAAAAQABADzAAAAgQUAAAAA&#10;"/>
            </w:pict>
          </mc:Fallback>
        </mc:AlternateContent>
      </w:r>
      <w:r w:rsidRPr="0091623B">
        <w:rPr>
          <w:noProof/>
          <w:color w:val="FF0000"/>
          <w:sz w:val="28"/>
          <w:szCs w:val="28"/>
        </w:rPr>
        <mc:AlternateContent>
          <mc:Choice Requires="wps">
            <w:drawing>
              <wp:anchor distT="0" distB="0" distL="114300" distR="114300" simplePos="0" relativeHeight="251686912" behindDoc="0" locked="0" layoutInCell="1" allowOverlap="1">
                <wp:simplePos x="0" y="0"/>
                <wp:positionH relativeFrom="column">
                  <wp:posOffset>4800600</wp:posOffset>
                </wp:positionH>
                <wp:positionV relativeFrom="paragraph">
                  <wp:posOffset>1828800</wp:posOffset>
                </wp:positionV>
                <wp:extent cx="0" cy="685800"/>
                <wp:effectExtent l="9525" t="5080" r="9525" b="1397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BB9A1F" id="Straight Connector 34" o:spid="_x0000_s1026" style="position:absolute;flip:x;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in" to="378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t22JQIAAEEEAAAOAAAAZHJzL2Uyb0RvYy54bWysU8GO2jAQvVfqP1i+QxI2UIgIqyqB9rBt&#10;kdh+gLEdYtWxLdtLQFX/vWMHKNteqqo5OGPPzPObN+Pl46mT6MitE1qVOBunGHFFNRPqUOKvz5vR&#10;HCPniWJEasVLfOYOP67evln2puAT3WrJuEUAolzRmxK33psiSRxteUfcWBuuwNlo2xEPW3tImCU9&#10;oHcymaTpLOm1ZcZqyp2D03pw4lXEbxpO/ZemcdwjWWLg5uNq47oPa7JakuJgiWkFvdAg/8CiI0LB&#10;pTeomniCXqz4A6oT1GqnGz+mukt00wjKYw1QTZb+Vs2uJYbHWkAcZ24yuf8HSz8ftxYJVuKHHCNF&#10;OujRzlsiDq1HlVYKFNQWgROU6o0rIKFSWxtqpSe1M0+afnNI6aol6sAj4+ezAZQsZCSvUsLGGbhv&#10;33/SDGLIi9dRtlNjO9RIYT6GxAAO0qBT7NP51id+8ogOhxROZ/PpPI0tTEgREEKesc5/4LpDwSix&#10;FCooSApyfHI+MPoVEo6V3ggp4xRIhfoSL6aTaUxwWgoWnCHM2cO+khYdSZij+MXywHMfZvWLYhGs&#10;5YStL7YnQg42XC5VwINKgM7FGgbl+yJdrOfreT7KJ7P1KE/revR+U+Wj2SZ7N60f6qqqsx+BWpYX&#10;rWCMq8DuOrRZ/ndDcXk+w7jdxvYmQ/IaPeoFZK//SDo2NfRxmIi9ZuetvTYb5jQGX95UeAj3e7Dv&#10;X/7qJwAAAP//AwBQSwMEFAAGAAgAAAAhADGrLn7eAAAACwEAAA8AAABkcnMvZG93bnJldi54bWxM&#10;j0FPwzAMhe9I/IfISNxYSidG1zWdJgRckJA2ys5pY9qKxKmarCv/HiMOcLP9np6/V2xnZ8WEY+g9&#10;KbhdJCCQGm96ahVUb083GYgQNRltPaGCLwywLS8vCp0bf6Y9TofYCg6hkGsFXYxDLmVoOnQ6LPyA&#10;xNqHH52OvI6tNKM+c7izMk2SlXS6J/7Q6QEfOmw+DyenYHd8eVy+TrXz1qzb6t24KnlOlbq+mncb&#10;EBHn+GeGH3xGh5KZan8iE4RVcH+34i5RQZplPLDj91IrWK5ZkmUh/3covwEAAP//AwBQSwECLQAU&#10;AAYACAAAACEAtoM4kv4AAADhAQAAEwAAAAAAAAAAAAAAAAAAAAAAW0NvbnRlbnRfVHlwZXNdLnht&#10;bFBLAQItABQABgAIAAAAIQA4/SH/1gAAAJQBAAALAAAAAAAAAAAAAAAAAC8BAABfcmVscy8ucmVs&#10;c1BLAQItABQABgAIAAAAIQBqft22JQIAAEEEAAAOAAAAAAAAAAAAAAAAAC4CAABkcnMvZTJvRG9j&#10;LnhtbFBLAQItABQABgAIAAAAIQAxqy5+3gAAAAsBAAAPAAAAAAAAAAAAAAAAAH8EAABkcnMvZG93&#10;bnJldi54bWxQSwUGAAAAAAQABADzAAAAigUAAAAA&#10;"/>
            </w:pict>
          </mc:Fallback>
        </mc:AlternateContent>
      </w:r>
      <w:r w:rsidRPr="0091623B">
        <w:rPr>
          <w:noProof/>
          <w:color w:val="FF0000"/>
          <w:sz w:val="28"/>
          <w:szCs w:val="28"/>
        </w:rPr>
        <mc:AlternateContent>
          <mc:Choice Requires="wps">
            <w:drawing>
              <wp:anchor distT="0" distB="0" distL="114300" distR="114300" simplePos="0" relativeHeight="251676672" behindDoc="0" locked="0" layoutInCell="1" allowOverlap="1">
                <wp:simplePos x="0" y="0"/>
                <wp:positionH relativeFrom="column">
                  <wp:posOffset>4800600</wp:posOffset>
                </wp:positionH>
                <wp:positionV relativeFrom="paragraph">
                  <wp:posOffset>114300</wp:posOffset>
                </wp:positionV>
                <wp:extent cx="0" cy="1714500"/>
                <wp:effectExtent l="9525" t="5080" r="9525" b="1397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714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A7B6E5" id="Straight Connector 33" o:spid="_x0000_s1026" style="position:absolute;flip:x;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9pt" to="378pt,2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UgJQIAAEIEAAAOAAAAZHJzL2Uyb0RvYy54bWysU8GO2jAQvVfqP1i+QxIILESEVZVAe9hu&#10;kdh+gLEdYtWxLdsQUNV/79iwlG0vVdUcnLFn5vnNm/Hi8dRJdOTWCa1KnA1TjLiimgm1L/HXl/Vg&#10;hpHzRDEiteIlPnOHH5fv3y16U/CRbrVk3CIAUa7oTYlb702RJI62vCNuqA1X4Gy07YiHrd0nzJIe&#10;0DuZjNJ0mvTaMmM15c7BaX1x4mXEbxpO/ZemcdwjWWLg5uNq47oLa7JckGJviWkFvdIg/8CiI0LB&#10;pTeomniCDlb8AdUJarXTjR9S3SW6aQTlsQaoJkt/q2bbEsNjLSCOMzeZ3P+Dpc/HjUWClXg8xkiR&#10;Dnq09ZaIfetRpZUCBbVF4ASleuMKSKjUxoZa6UltzZOm3xxSumqJ2vPI+OVsACULGcmblLBxBu7b&#10;9Z81gxhy8DrKdmpshxopzKeQGMBBGnSKfTrf+sRPHtHLIYXT7CHLJ2nsYUKKABESjXX+I9cdCkaJ&#10;pVBBQlKQ45PzgdKvkHCs9FpIGcdAKtSXeD4ZTWKC01Kw4Axhzu53lbToSMIgxS/WB577MKsPikWw&#10;lhO2utqeCHmx4XKpAh6UAnSu1mVSvs/T+Wq2muWDfDRdDfK0rgcf1lU+mK6zh0k9rquqzn4Ealle&#10;tIIxrgK716nN8r+biuv7uczbbW5vMiRv0aNeQPb1H0nHroZGXkZip9l5Y1+7DYMag6+PKryE+z3Y&#10;909/+RMAAP//AwBQSwMEFAAGAAgAAAAhADfk6dHbAAAACgEAAA8AAABkcnMvZG93bnJldi54bWxM&#10;T01Lw0AQvQv9D8sUvNmNEdsYsylF1IsgtEbPm+yYBHdnQ3abxn/viAd7Gt4Hb94rtrOzYsIx9J4U&#10;XK8SEEiNNz21Cqq3p6sMRIiajLaeUME3BtiWi4tC58afaI/TIbaCQyjkWkEX45BLGZoOnQ4rPyCx&#10;9ulHpyPDsZVm1CcOd1amSbKWTvfEHzo94EOHzdfh6BTsPl4eb16n2nlr7trq3bgqeU6VulzOu3sQ&#10;Eef4b4bf+lwdSu5U+yOZIKyCze2at0QWMr5s+CNqBWnGjCwLeT6h/AEAAP//AwBQSwECLQAUAAYA&#10;CAAAACEAtoM4kv4AAADhAQAAEwAAAAAAAAAAAAAAAAAAAAAAW0NvbnRlbnRfVHlwZXNdLnhtbFBL&#10;AQItABQABgAIAAAAIQA4/SH/1gAAAJQBAAALAAAAAAAAAAAAAAAAAC8BAABfcmVscy8ucmVsc1BL&#10;AQItABQABgAIAAAAIQBbc/UgJQIAAEIEAAAOAAAAAAAAAAAAAAAAAC4CAABkcnMvZTJvRG9jLnht&#10;bFBLAQItABQABgAIAAAAIQA35OnR2wAAAAoBAAAPAAAAAAAAAAAAAAAAAH8EAABkcnMvZG93bnJl&#10;di54bWxQSwUGAAAAAAQABADzAAAAhwUAAAAA&#10;"/>
            </w:pict>
          </mc:Fallback>
        </mc:AlternateContent>
      </w:r>
      <w:r w:rsidRPr="0091623B">
        <w:rPr>
          <w:noProof/>
          <w:color w:val="FF0000"/>
          <w:sz w:val="28"/>
          <w:szCs w:val="28"/>
        </w:rPr>
        <mc:AlternateContent>
          <mc:Choice Requires="wps">
            <w:drawing>
              <wp:anchor distT="0" distB="0" distL="114300" distR="114300" simplePos="0" relativeHeight="251675648" behindDoc="0" locked="0" layoutInCell="1" allowOverlap="1">
                <wp:simplePos x="0" y="0"/>
                <wp:positionH relativeFrom="column">
                  <wp:posOffset>2286000</wp:posOffset>
                </wp:positionH>
                <wp:positionV relativeFrom="paragraph">
                  <wp:posOffset>114300</wp:posOffset>
                </wp:positionV>
                <wp:extent cx="2514600" cy="0"/>
                <wp:effectExtent l="9525" t="5080" r="9525" b="1397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967663" id="Straight Connector 32" o:spid="_x0000_s1026" style="position:absolute;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9pt" to="37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wwS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aYKRI&#10;Dz3aeUtE23lUaaVAQW0ROEGpwbgCEiq1taFWelI786Lpd4eUrjqiWh4Zv54NoGQhI3mTEjbOwH37&#10;4bNmEEMOXkfZTo3tAyQIgk6xO+d7d/jJIwqHk2mWz1JoIr35ElLcEo11/hPXPQpGiaVQQThSkOOL&#10;84EIKW4h4VjpjZAyNl8qNJR4MZ1MY4LTUrDgDGHOtvtKWnQkYXziF6sCz2OY1QfFIljHCVtfbU+E&#10;vNhwuVQBD0oBOlfrMh8/FuliPV/P81E+ma1HeVrXo4+bKh/NNtmHaf1UV1Wd/QzUsrzoBGNcBXa3&#10;Wc3yv5uF66u5TNl9Wu8yJG/Ro15A9vaPpGMvQ/sug7DX7Ly1tx7DeMbg61MK8/+4B/vxwa9+AQAA&#10;//8DAFBLAwQUAAYACAAAACEA5WIWldoAAAAJAQAADwAAAGRycy9kb3ducmV2LnhtbExPy07DMBC8&#10;I/EP1iJxqahNK0IV4lQIyI0LBcR1Gy9JRLxOY7cNfD2LOMBpHzOaR7GefK8ONMYusIXLuQFFXAfX&#10;cWPh5bm6WIGKCdlhH5gsfFKEdXl6UmDuwpGf6LBJjRIRjjlaaFMacq1j3ZLHOA8DsWDvYfSY5Bwb&#10;7UY8irjv9cKYTHvsWBxaHOiupfpjs/cWYvVKu+prVs/M27IJtNjdPz6gtedn0+0NqERT+iPDT3yJ&#10;DqVk2oY9u6h6C8vMSJckwEqmEK6vMlm2vw9dFvp/g/IbAAD//wMAUEsBAi0AFAAGAAgAAAAhALaD&#10;OJL+AAAA4QEAABMAAAAAAAAAAAAAAAAAAAAAAFtDb250ZW50X1R5cGVzXS54bWxQSwECLQAUAAYA&#10;CAAAACEAOP0h/9YAAACUAQAACwAAAAAAAAAAAAAAAAAvAQAAX3JlbHMvLnJlbHNQSwECLQAUAAYA&#10;CAAAACEAkwcMEh4CAAA4BAAADgAAAAAAAAAAAAAAAAAuAgAAZHJzL2Uyb0RvYy54bWxQSwECLQAU&#10;AAYACAAAACEA5WIWldoAAAAJAQAADwAAAAAAAAAAAAAAAAB4BAAAZHJzL2Rvd25yZXYueG1sUEsF&#10;BgAAAAAEAAQA8wAAAH8FAAAAAA==&#10;"/>
            </w:pict>
          </mc:Fallback>
        </mc:AlternateContent>
      </w:r>
      <w:r w:rsidRPr="0091623B">
        <w:rPr>
          <w:noProof/>
          <w:color w:val="FF0000"/>
          <w:sz w:val="28"/>
          <w:szCs w:val="28"/>
        </w:rPr>
        <mc:AlternateContent>
          <mc:Choice Requires="wps">
            <w:drawing>
              <wp:anchor distT="0" distB="0" distL="114300" distR="114300" simplePos="0" relativeHeight="251685888" behindDoc="0" locked="0" layoutInCell="1" allowOverlap="1">
                <wp:simplePos x="0" y="0"/>
                <wp:positionH relativeFrom="column">
                  <wp:posOffset>4000500</wp:posOffset>
                </wp:positionH>
                <wp:positionV relativeFrom="paragraph">
                  <wp:posOffset>2743200</wp:posOffset>
                </wp:positionV>
                <wp:extent cx="114300" cy="228600"/>
                <wp:effectExtent l="9525" t="5080" r="9525" b="13970"/>
                <wp:wrapNone/>
                <wp:docPr id="2815" name="Straight Connector 28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8F6D11" id="Straight Connector 2815" o:spid="_x0000_s1026" style="position:absolute;flip:x;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3in" to="324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P9LLgIAAEoEAAAOAAAAZHJzL2Uyb0RvYy54bWysVNuO2jAQfa/Uf7D8DrlsoBARVlUC7cN2&#10;i8T2A4ztEKuObdleAqr67x2bS0v7UlXlwYw9M8dnzoyzeDz2Eh24dUKrCmfjFCOuqGZC7Sv85WU9&#10;mmHkPFGMSK14hU/c4cfl2zeLwZQ8152WjFsEIMqVg6lw570pk8TRjvfEjbXhCpyttj3xsLX7hFky&#10;AHovkzxNp8mgLTNWU+4cnDZnJ15G/Lbl1H9uW8c9khUGbj6uNq67sCbLBSn3lphO0AsN8g8seiIU&#10;XHqDaogn6NWKP6B6Qa12uvVjqvtEt62gPNYA1WTpb9VsO2J4rAXEceYmk/t/sPT5sLFIsArns2yC&#10;kSI9dGnrLRH7zqNaKwUaaouiG9QajCshqVYbG+qlR7U1T5p+dUjpuiNqzyPrl5MBnCzom9ylhI0z&#10;cOdu+KQZxJBXr6N0x9b2qJXCfAyJARzkQcfYq9OtV/zoEYXDLCseUugoBVeez6Zgh7tIGWBCsrHO&#10;f+C6R8GosBQqSElKcnhy/hx6DQnHSq+FlHBOSqnQUOH5JJ/EBKelYMEZfM7ud7W06EDCQMXf5d67&#10;MKtfFYtgHSdsdbE9EfJsA0+pAh6UA3Qu1nlivs3T+Wq2mhWjIp+uRkXaNKP367oYTdfZu0nz0NR1&#10;k30P1LKi7ARjXAV21+nNir+bjss7Os/dbX5vMiT36FFaIHv9j6RjZ0Mzz2Ox0+y0sUHa0GQY2Bh8&#10;eVzhRfy6j1E/PwHLHwAAAP//AwBQSwMEFAAGAAgAAAAhAG0agwXeAAAACwEAAA8AAABkcnMvZG93&#10;bnJldi54bWxMj0FPwzAMhe9I/IfISNxYQjtVo2s6TQi4ICExCue08dqKxqmarCv/HnNit2f76fl7&#10;xW5xg5hxCr0nDfcrBQKp8banVkP18Xy3ARGiIWsGT6jhBwPsyuurwuTWn+kd50NsBYdQyI2GLsYx&#10;lzI0HToTVn5E4tvRT85EHqdW2smcOdwNMlEqk870xB86M+Jjh8334eQ07L9en9K3uXZ+sA9t9Wld&#10;pV4SrW9vlv0WRMQl/pvhD5/RoWSm2p/IBjFoyFLFXaKGdZqwYEe23rCoeZOxkGUhLzuUvwAAAP//&#10;AwBQSwECLQAUAAYACAAAACEAtoM4kv4AAADhAQAAEwAAAAAAAAAAAAAAAAAAAAAAW0NvbnRlbnRf&#10;VHlwZXNdLnhtbFBLAQItABQABgAIAAAAIQA4/SH/1gAAAJQBAAALAAAAAAAAAAAAAAAAAC8BAABf&#10;cmVscy8ucmVsc1BLAQItABQABgAIAAAAIQBkkP9LLgIAAEoEAAAOAAAAAAAAAAAAAAAAAC4CAABk&#10;cnMvZTJvRG9jLnhtbFBLAQItABQABgAIAAAAIQBtGoMF3gAAAAsBAAAPAAAAAAAAAAAAAAAAAIgE&#10;AABkcnMvZG93bnJldi54bWxQSwUGAAAAAAQABADzAAAAkwUAAAAA&#10;"/>
            </w:pict>
          </mc:Fallback>
        </mc:AlternateContent>
      </w:r>
      <w:r w:rsidRPr="0091623B">
        <w:rPr>
          <w:noProof/>
          <w:color w:val="FF0000"/>
          <w:sz w:val="28"/>
          <w:szCs w:val="28"/>
        </w:rPr>
        <mc:AlternateContent>
          <mc:Choice Requires="wps">
            <w:drawing>
              <wp:anchor distT="0" distB="0" distL="114300" distR="114300" simplePos="0" relativeHeight="251684864" behindDoc="0" locked="0" layoutInCell="1" allowOverlap="1">
                <wp:simplePos x="0" y="0"/>
                <wp:positionH relativeFrom="column">
                  <wp:posOffset>4114800</wp:posOffset>
                </wp:positionH>
                <wp:positionV relativeFrom="paragraph">
                  <wp:posOffset>1143000</wp:posOffset>
                </wp:positionV>
                <wp:extent cx="0" cy="1600200"/>
                <wp:effectExtent l="9525" t="5080" r="9525" b="13970"/>
                <wp:wrapNone/>
                <wp:docPr id="2814" name="Straight Connector 28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0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7E16F" id="Straight Connector 2814" o:spid="_x0000_s1026" style="position:absolute;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90pt" to="324pt,3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B4XHQIAADwEAAAOAAAAZHJzL2Uyb0RvYy54bWysU1Gv2iAUfl+y/0B417auOm2sN0ure7nb&#10;NfHuByBQS0aBAFrNsv++A1Zz3V6WZX2gBzh8fOc7H8uncyfRiVsntCpxNk4x4opqJtShxN9eN6M5&#10;Rs4TxYjUipf4wh1+Wr1/t+xNwSe61ZJxiwBEuaI3JW69N0WSONryjrixNlzBZqNtRzxM7SFhlvSA&#10;3slkkqazpNeWGaspdw5W6+smXkX8puHUvzSN4x7JEgM3H0cbx30Yk9WSFAdLTCvoQIP8A4uOCAWX&#10;3qFq4gk6WvEHVCeo1U43fkx1l+imEZTHGqCaLP2tml1LDI+1gDjO3GVy/w+Wfj1tLRKsxJN5lmOk&#10;SAdd2nlLxKH1qNJKgYbaorgNavXGFXCoUlsb6qVntTPPmn53SOmqJerAI+vXiwGcLOibPBwJE2fg&#10;zn3/RTPIIUevo3TnxnYBEkRB59ihy71D/OwRvS5SWM1maQrdj+ikuB001vnPXHcoBCWWQgXxSEFO&#10;z84HIqS4pYRlpTdCymgAqVBf4sV0Mo0HnJaChc2Q5uxhX0mLTiRYKH7DvQ9pVh8Vi2AtJ2w9xJ4I&#10;eY3hcqkCHpQCdIbo6pEfi3Sxnq/n+SifzNajPK3r0adNlY9mm+zjtP5QV1Wd/QzUsrxoBWNcBXY3&#10;v2b53/lheDlXp90de5cheUSPegHZ2z+Sjr0M7bsaYa/ZZWtvPQaLxuThOYU38HYO8dtHv/oFAAD/&#10;/wMAUEsDBBQABgAIAAAAIQDEZkk13gAAAAsBAAAPAAAAZHJzL2Rvd25yZXYueG1sTI9BT8MwDIXv&#10;SPyHyEhcpi2hm6aqNJ0Q0BsXBmhXrzVtReN0TbYVfj1GHOBm+z09fy/fTK5XJxpD59nCzcKAIq58&#10;3XFj4fWlnKegQkSusfdMFj4pwKa4vMgxq/2Zn+m0jY2SEA4ZWmhjHDKtQ9WSw7DwA7Fo7350GGUd&#10;G12PeJZw1+vEmLV22LF8aHGg+5aqj+3RWQjlGx3Kr1k1M7tl4yk5PDw9orXXV9PdLahIU/wzww++&#10;oEMhTHt/5Dqo3sJ6lUqXKEJqZBDH72VvYbVMDOgi1/87FN8AAAD//wMAUEsBAi0AFAAGAAgAAAAh&#10;ALaDOJL+AAAA4QEAABMAAAAAAAAAAAAAAAAAAAAAAFtDb250ZW50X1R5cGVzXS54bWxQSwECLQAU&#10;AAYACAAAACEAOP0h/9YAAACUAQAACwAAAAAAAAAAAAAAAAAvAQAAX3JlbHMvLnJlbHNQSwECLQAU&#10;AAYACAAAACEAF+QeFx0CAAA8BAAADgAAAAAAAAAAAAAAAAAuAgAAZHJzL2Uyb0RvYy54bWxQSwEC&#10;LQAUAAYACAAAACEAxGZJNd4AAAALAQAADwAAAAAAAAAAAAAAAAB3BAAAZHJzL2Rvd25yZXYueG1s&#10;UEsFBgAAAAAEAAQA8wAAAIIFAAAAAA==&#10;"/>
            </w:pict>
          </mc:Fallback>
        </mc:AlternateContent>
      </w:r>
      <w:r w:rsidRPr="0091623B">
        <w:rPr>
          <w:noProof/>
          <w:color w:val="FF0000"/>
          <w:sz w:val="28"/>
          <w:szCs w:val="28"/>
        </w:rPr>
        <mc:AlternateContent>
          <mc:Choice Requires="wps">
            <w:drawing>
              <wp:anchor distT="0" distB="0" distL="114300" distR="114300" simplePos="0" relativeHeight="251683840" behindDoc="0" locked="0" layoutInCell="1" allowOverlap="1">
                <wp:simplePos x="0" y="0"/>
                <wp:positionH relativeFrom="column">
                  <wp:posOffset>4000500</wp:posOffset>
                </wp:positionH>
                <wp:positionV relativeFrom="paragraph">
                  <wp:posOffset>1143000</wp:posOffset>
                </wp:positionV>
                <wp:extent cx="114300" cy="228600"/>
                <wp:effectExtent l="9525" t="5080" r="9525" b="1397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ABEB71" id="Straight Connector 31" o:spid="_x0000_s1026" style="position:absolute;flip:x;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90pt" to="324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eCKKgIAAEYEAAAOAAAAZHJzL2Uyb0RvYy54bWysU8uu2jAQ3VfqP1jeQxIIFCLCVZVAu7i9&#10;ReL2A4ztEKuObdmGgKr+e8fm0dJuqqpZOGPPzPGZM+PF06mT6MitE1qVOBumGHFFNRNqX+Ivr+vB&#10;DCPniWJEasVLfOYOPy3fvln0puAj3WrJuEUAolzRmxK33psiSRxteUfcUBuuwNlo2xEPW7tPmCU9&#10;oHcyGaXpNOm1ZcZqyp2D0/rixMuI3zSc+s9N47hHssTAzcfVxnUX1mS5IMXeEtMKeqVB/oFFR4SC&#10;S+9QNfEEHaz4A6oT1GqnGz+kukt00wjKYw1QTZb+Vs22JYbHWkAcZ+4yuf8HS1+OG4sEK/E4w0iR&#10;Dnq09ZaIfetRpZUCBbVF4ASleuMKSKjUxoZa6UltzbOmXx1SumqJ2vPI+PVsACVmJA8pYeMM3Lfr&#10;P2kGMeTgdZTt1NgONVKYjyExgIM06BT7dL73iZ88onCYZfk4hW5ScI1GsynYwC4hRYAJycY6/4Hr&#10;DgWjxFKoICMpyPHZ+UvoLSQcK70WUsZRkAr1JZ5PRpOY4LQULDhDmLP7XSUtOpIwTPG73vsQZvVB&#10;sQjWcsJWV9sTIS828JQq4EE5QOdqXabl2zydr2arWT7IR9PVIE/revB+XeWD6Tp7N6nHdVXV2fdA&#10;LcuLVjDGVWB3m9ws/7vJuL6hy8zdZ/cuQ/KIHqUFsrd/JB07G5p5GYudZueNDdKGJsOwxuDrwwqv&#10;4dd9jPr5/Jc/AAAA//8DAFBLAwQUAAYACAAAACEAv+qIct4AAAALAQAADwAAAGRycy9kb3ducmV2&#10;LnhtbEyPwU7DMBBE70j8g7VI3KjdFEUhxKkqBL0gIVECZydekoh4HcVumv492xPcZjWj2TfFdnGD&#10;mHEKvScN65UCgdR421Orofp4uctAhGjImsETajhjgG15fVWY3PoTveN8iK3gEgq50dDFOOZShqZD&#10;Z8LKj0jsffvJmcjn1Eo7mROXu0EmSqXSmZ74Q2dGfOqw+TkcnYbd1+vz5m2unR/sQ1t9WlepfaL1&#10;7c2yewQRcYl/YbjgMzqUzFT7I9kgBg3pRvGWyEZ2EZxI7zMWtYZknSqQZSH/byh/AQAA//8DAFBL&#10;AQItABQABgAIAAAAIQC2gziS/gAAAOEBAAATAAAAAAAAAAAAAAAAAAAAAABbQ29udGVudF9UeXBl&#10;c10ueG1sUEsBAi0AFAAGAAgAAAAhADj9If/WAAAAlAEAAAsAAAAAAAAAAAAAAAAALwEAAF9yZWxz&#10;Ly5yZWxzUEsBAi0AFAAGAAgAAAAhALDF4IoqAgAARgQAAA4AAAAAAAAAAAAAAAAALgIAAGRycy9l&#10;Mm9Eb2MueG1sUEsBAi0AFAAGAAgAAAAhAL/qiHLeAAAACwEAAA8AAAAAAAAAAAAAAAAAhAQAAGRy&#10;cy9kb3ducmV2LnhtbFBLBQYAAAAABAAEAPMAAACPBQAAAAA=&#10;"/>
            </w:pict>
          </mc:Fallback>
        </mc:AlternateContent>
      </w:r>
      <w:r w:rsidRPr="0091623B">
        <w:rPr>
          <w:noProof/>
          <w:color w:val="FF0000"/>
          <w:sz w:val="28"/>
          <w:szCs w:val="28"/>
        </w:rPr>
        <mc:AlternateContent>
          <mc:Choice Requires="wps">
            <w:drawing>
              <wp:anchor distT="0" distB="0" distL="114300" distR="114300" simplePos="0" relativeHeight="251682816" behindDoc="0" locked="0" layoutInCell="1" allowOverlap="1">
                <wp:simplePos x="0" y="0"/>
                <wp:positionH relativeFrom="column">
                  <wp:posOffset>2628900</wp:posOffset>
                </wp:positionH>
                <wp:positionV relativeFrom="paragraph">
                  <wp:posOffset>1143000</wp:posOffset>
                </wp:positionV>
                <wp:extent cx="1485900" cy="0"/>
                <wp:effectExtent l="9525" t="5080" r="9525" b="1397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794FDB" id="Straight Connector 30" o:spid="_x0000_s1026" style="position:absolute;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90pt" to="324pt,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pm8HQ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4CeRTp&#10;oUc7b4loO48qrRQoqC0CJyg1GFdAQqW2NtRKT2pnXjT97pDSVUdUyyPj17MBlCxkJG9SwsYZuG8/&#10;fNYMYsjB6yjbqbF9gARB0Cl253zvDj95ROEwy+fTRQos6c2XkOKWaKzzn7juUTBKLIUKwpGCHF+c&#10;D0RIcQsJx0pvhJSx+VKhocSL6WQaE5yWggVnCHO23VfSoiMJ4xO/WBV4HsOsPigWwTpO2PpqeyLk&#10;xYbLpQp4UArQuVqX+fixSBfr+Xqej/LJbD3K07oefdxU+Wi2yT5M66e6qursZ6CW5UUnGOMqsLvN&#10;apb/3SxcX81lyu7TepcheYse9QKyt38kHXsZ2ncZhL1m56299RjGMwZfn1KY/8c92I8PfvULAAD/&#10;/wMAUEsDBBQABgAIAAAAIQCpF+pn3AAAAAsBAAAPAAAAZHJzL2Rvd25yZXYueG1sTE/RSsNAEHwX&#10;/IdjBV+KvbSGEtJciqh588Wq+LrNbZNgbi/NXdvo17uCoG8zO8PsTLGZXK9ONIbOs4HFPAFFXHvb&#10;cWPg9aW6yUCFiGyx90wGPinApry8KDC3/szPdNrGRkkIhxwNtDEOudahbslhmPuBWLS9Hx1GoWOj&#10;7YhnCXe9XibJSjvsWD60ONB9S/XH9ugMhOqNDtXXrJ4l77eNp+Xh4ekRjbm+mu7WoCJN8c8MP/Wl&#10;OpTSaeePbIPqDaSLVLZEEbJEgDhWaSZg93vRZaH/byi/AQAA//8DAFBLAQItABQABgAIAAAAIQC2&#10;gziS/gAAAOEBAAATAAAAAAAAAAAAAAAAAAAAAABbQ29udGVudF9UeXBlc10ueG1sUEsBAi0AFAAG&#10;AAgAAAAhADj9If/WAAAAlAEAAAsAAAAAAAAAAAAAAAAALwEAAF9yZWxzLy5yZWxzUEsBAi0AFAAG&#10;AAgAAAAhAM4ambwdAgAAOAQAAA4AAAAAAAAAAAAAAAAALgIAAGRycy9lMm9Eb2MueG1sUEsBAi0A&#10;FAAGAAgAAAAhAKkX6mfcAAAACwEAAA8AAAAAAAAAAAAAAAAAdwQAAGRycy9kb3ducmV2LnhtbFBL&#10;BQYAAAAABAAEAPMAAACABQAAAAA=&#10;"/>
            </w:pict>
          </mc:Fallback>
        </mc:AlternateContent>
      </w:r>
      <w:r w:rsidRPr="0091623B">
        <w:rPr>
          <w:noProof/>
          <w:color w:val="FF0000"/>
          <w:sz w:val="28"/>
          <w:szCs w:val="28"/>
        </w:rPr>
        <mc:AlternateContent>
          <mc:Choice Requires="wps">
            <w:drawing>
              <wp:anchor distT="0" distB="0" distL="114300" distR="114300" simplePos="0" relativeHeight="251681792" behindDoc="0" locked="0" layoutInCell="1" allowOverlap="1">
                <wp:simplePos x="0" y="0"/>
                <wp:positionH relativeFrom="column">
                  <wp:posOffset>2514600</wp:posOffset>
                </wp:positionH>
                <wp:positionV relativeFrom="paragraph">
                  <wp:posOffset>1143000</wp:posOffset>
                </wp:positionV>
                <wp:extent cx="114300" cy="228600"/>
                <wp:effectExtent l="9525" t="5080" r="9525" b="1397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4F834E" id="Straight Connector 29" o:spid="_x0000_s1026" style="position:absolute;flip:y;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90pt" to="207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itjKgIAAEYEAAAOAAAAZHJzL2Uyb0RvYy54bWysU02P2yAQvVfqf0DcE3+skyZWnFVlJ71s&#10;u5Gy7Z0AjlExIGDjRFX/ewfy0aa9VFV9wAMz83jzZlg8HnuJDtw6oVWFs3GKEVdUM6H2Ff78sh7N&#10;MHKeKEakVrzCJ+7w4/Ltm8VgSp7rTkvGLQIQ5crBVLjz3pRJ4mjHe+LG2nAFzlbbnnjY2n3CLBkA&#10;vZdJnqbTZNCWGaspdw5Om7MTLyN+23Lqn9vWcY9khYGbj6uN6y6syXJByr0lphP0QoP8A4ueCAWX&#10;3qAa4gl6teIPqF5Qq51u/ZjqPtFtKyiPNUA1WfpbNduOGB5rAXGcucnk/h8s/XTYWCRYhfM5Ror0&#10;0KOtt0TsO49qrRQoqC0CJyg1GFdCQq02NtRKj2prnjT96pDSdUfUnkfGLycDKFnISO5SwsYZuG83&#10;fNQMYsir11G2Y2t71EphvoTEAA7SoGPs0+nWJ370iMJhlhUPKXSTgivPZ1Oww12kDDAh2VjnP3Dd&#10;o2BUWAoVZCQlOTw5fw69hoRjpddCSjgnpVRoqPB8kk9igtNSsOAMPmf3u1padCBhmOJ3ufcuzOpX&#10;xSJYxwlbXWxPhDzbwFOqgAflAJ2LdZ6Wb/N0vpqtZsWoyKerUZE2zej9ui5G03X2btI8NHXdZN8D&#10;tawoO8EYV4HddXKz4u8m4/KGzjN3m92bDMk9epQWyF7/kXTsbGjmeSx2mp02NkgbmgzDGoMvDyu8&#10;hl/3Mern81/+AAAA//8DAFBLAwQUAAYACAAAACEA3O5HZd4AAAALAQAADwAAAGRycy9kb3ducmV2&#10;LnhtbEyPwU7DMBBE70j8g7VI3KidtKraEKeqEHBBQqIEzk68TaLG6yh20/D3LCd6m9Ubzc7ku9n1&#10;YsIxdJ40JAsFAqn2tqNGQ/n58rABEaIha3pPqOEHA+yK25vcZNZf6AOnQ2wEh1DIjIY2xiGTMtQt&#10;OhMWfkBidvSjM5HPsZF2NBcOd71MlVpLZzriD60Z8KnF+nQ4Ow3777fn5ftUOd/bbVN+WVeq11Tr&#10;+7t5/wgi4hz/zfBXn6tDwZ0qfyYbRK9huV3zlshgo1iwY5WsWFQa0oSRLHJ5vaH4BQAA//8DAFBL&#10;AQItABQABgAIAAAAIQC2gziS/gAAAOEBAAATAAAAAAAAAAAAAAAAAAAAAABbQ29udGVudF9UeXBl&#10;c10ueG1sUEsBAi0AFAAGAAgAAAAhADj9If/WAAAAlAEAAAsAAAAAAAAAAAAAAAAALwEAAF9yZWxz&#10;Ly5yZWxzUEsBAi0AFAAGAAgAAAAhAHq+K2MqAgAARgQAAA4AAAAAAAAAAAAAAAAALgIAAGRycy9l&#10;Mm9Eb2MueG1sUEsBAi0AFAAGAAgAAAAhANzuR2XeAAAACwEAAA8AAAAAAAAAAAAAAAAAhAQAAGRy&#10;cy9kb3ducmV2LnhtbFBLBQYAAAAABAAEAPMAAACPBQAAAAA=&#10;"/>
            </w:pict>
          </mc:Fallback>
        </mc:AlternateContent>
      </w:r>
      <w:r w:rsidRPr="0091623B">
        <w:rPr>
          <w:noProof/>
          <w:color w:val="FF0000"/>
          <w:sz w:val="28"/>
          <w:szCs w:val="28"/>
        </w:rPr>
        <mc:AlternateContent>
          <mc:Choice Requires="wps">
            <w:drawing>
              <wp:anchor distT="0" distB="0" distL="114300" distR="114300" simplePos="0" relativeHeight="251668480" behindDoc="0" locked="0" layoutInCell="1" allowOverlap="1">
                <wp:simplePos x="0" y="0"/>
                <wp:positionH relativeFrom="column">
                  <wp:posOffset>3314700</wp:posOffset>
                </wp:positionH>
                <wp:positionV relativeFrom="paragraph">
                  <wp:posOffset>2171700</wp:posOffset>
                </wp:positionV>
                <wp:extent cx="685800" cy="342900"/>
                <wp:effectExtent l="0" t="0" r="0" b="444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B41" w:rsidRDefault="00752B41" w:rsidP="008F4602">
                            <w:pPr>
                              <w:rPr>
                                <w:sz w:val="16"/>
                                <w:szCs w:val="16"/>
                              </w:rPr>
                            </w:pPr>
                            <w:r>
                              <w:rPr>
                                <w:sz w:val="16"/>
                                <w:szCs w:val="16"/>
                              </w:rPr>
                              <w:t>T</w:t>
                            </w:r>
                            <w:r w:rsidRPr="005D1673">
                              <w:rPr>
                                <w:sz w:val="16"/>
                                <w:szCs w:val="16"/>
                              </w:rPr>
                              <w:t>í</w:t>
                            </w:r>
                            <w:r>
                              <w:rPr>
                                <w:sz w:val="16"/>
                                <w:szCs w:val="16"/>
                              </w:rPr>
                              <w:t>n hi</w:t>
                            </w:r>
                            <w:r w:rsidRPr="005D1673">
                              <w:rPr>
                                <w:sz w:val="16"/>
                                <w:szCs w:val="16"/>
                              </w:rPr>
                              <w:t>ệ</w:t>
                            </w:r>
                            <w:r>
                              <w:rPr>
                                <w:sz w:val="16"/>
                                <w:szCs w:val="16"/>
                              </w:rPr>
                              <w:t xml:space="preserve">u </w:t>
                            </w:r>
                          </w:p>
                          <w:p w:rsidR="00752B41" w:rsidRPr="005D1673" w:rsidRDefault="00752B41" w:rsidP="008F4602">
                            <w:pPr>
                              <w:rPr>
                                <w:sz w:val="16"/>
                                <w:szCs w:val="16"/>
                              </w:rPr>
                            </w:pPr>
                            <w:r w:rsidRPr="005D1673">
                              <w:rPr>
                                <w:sz w:val="16"/>
                                <w:szCs w:val="16"/>
                              </w:rPr>
                              <w:t>đ</w:t>
                            </w:r>
                            <w:r>
                              <w:rPr>
                                <w:sz w:val="16"/>
                                <w:szCs w:val="16"/>
                              </w:rPr>
                              <w:t>i</w:t>
                            </w:r>
                            <w:r w:rsidRPr="005D1673">
                              <w:rPr>
                                <w:sz w:val="16"/>
                                <w:szCs w:val="16"/>
                              </w:rPr>
                              <w:t>ề</w:t>
                            </w:r>
                            <w:r>
                              <w:rPr>
                                <w:sz w:val="16"/>
                                <w:szCs w:val="16"/>
                              </w:rPr>
                              <w:t>u khi</w:t>
                            </w:r>
                            <w:r w:rsidRPr="005D1673">
                              <w:rPr>
                                <w:sz w:val="16"/>
                                <w:szCs w:val="16"/>
                              </w:rPr>
                              <w:t>ể</w:t>
                            </w:r>
                            <w:r>
                              <w:rPr>
                                <w:sz w:val="16"/>
                                <w:szCs w:val="16"/>
                              </w:rP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4" type="#_x0000_t202" style="position:absolute;left:0;text-align:left;margin-left:261pt;margin-top:171pt;width:54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0FMuAIAAMEFAAAOAAAAZHJzL2Uyb0RvYy54bWysVFtv2yAUfp+0/4B4d30pSWyrTtXG8TSp&#10;u0jtfgCxcYxmgwckdjftv++AkzRtNWnaxgOCcw7fuX2cq+uxa9GeKc2lyHB4EWDERCkrLrYZ/vJQ&#10;eDFG2lBR0VYKluFHpvH18u2bq6FPWSQb2VZMIQAROh36DDfG9Knv67JhHdUXsmcClLVUHTVwVVu/&#10;UnQA9K71oyCY+4NUVa9kybQGaT4p8dLh1zUrzae61sygNsMQm3G7cvvG7v7yiqZbRfuGl4cw6F9E&#10;0VEuwOkJKqeGop3ir6A6XiqpZW0uStn5sq55yVwOkE0YvMjmvqE9c7lAcXR/KpP+f7Dlx/1nhXiV&#10;4Qg6JWgHPXpgo0G3ckQggvoMvU7B7L4HQzOCHPrsctX9nSy/aiTkqqFiy26UkkPDaAXxhfalf/Z0&#10;wtEWZDN8kBX4oTsjHdBYq84WD8qBAB369HjqjY2lBOE8nsUBaEpQXZIogbP1QNPj415p847JDtlD&#10;hhW03oHT/Z02k+nRxPoSsuBtC3KatuKZADAnCbiGp1Zng3Dd/JEEyTpex8Qj0XztkSDPvZtiRbx5&#10;ES5m+WW+WuXhT+s3JGnDq4oJ6+bIrJD8WecOHJ84ceKWli2vLJwNSavtZtUqtKfA7MKtQ0HOzPzn&#10;Ybh6QS4vUgojEtxGiVfM44VHCjLzkkUQe0GY3CbzgCQkL56ndMcF+/eU0JDhZBbNJi79NrfArde5&#10;0bTjBmZHy7sMAzVgWSOaWgauReXOhvJ2Op+Vwob/VApo97HRjq+WohNZzbgZ3ddILLDl8kZWj0Bg&#10;JYFgwEWYe3BopPqO0QAzJMP6244qhlH7XsAnSEJC7NBxFzJbRHBR55rNuYaKEqAybDCajiszDapd&#10;r/i2AU/TtxPyBj5OzR2pn6I6fDeYEy63w0yzg+j87qyeJu/yFwAAAP//AwBQSwMEFAAGAAgAAAAh&#10;AMfBYOXeAAAACwEAAA8AAABkcnMvZG93bnJldi54bWxMj0FvwjAMhe+T9h8iI+02EgpUo2uKpk27&#10;boJtSNxCY9pqjVM1gXb/fuYEt2f76fl7+Xp0rThjHxpPGmZTBQKp9LahSsP31/vjE4gQDVnTekIN&#10;fxhgXdzf5SazfqANnrexEhxCITMa6hi7TMpQ1uhMmPoOiW9H3zsTeewraXszcLhrZaJUKp1piD/U&#10;psPXGsvf7clp+Pk47ncL9Vm9uWU3+FFJciup9cNkfHkGEXGMVzNc8BkdCmY6+BPZIFoNyyThLlHD&#10;fHER7EjnisWBN6tUgSxyeduh+AcAAP//AwBQSwECLQAUAAYACAAAACEAtoM4kv4AAADhAQAAEwAA&#10;AAAAAAAAAAAAAAAAAAAAW0NvbnRlbnRfVHlwZXNdLnhtbFBLAQItABQABgAIAAAAIQA4/SH/1gAA&#10;AJQBAAALAAAAAAAAAAAAAAAAAC8BAABfcmVscy8ucmVsc1BLAQItABQABgAIAAAAIQCft0FMuAIA&#10;AMEFAAAOAAAAAAAAAAAAAAAAAC4CAABkcnMvZTJvRG9jLnhtbFBLAQItABQABgAIAAAAIQDHwWDl&#10;3gAAAAsBAAAPAAAAAAAAAAAAAAAAABIFAABkcnMvZG93bnJldi54bWxQSwUGAAAAAAQABADzAAAA&#10;HQYAAAAA&#10;" filled="f" stroked="f">
                <v:textbox>
                  <w:txbxContent>
                    <w:p w:rsidR="00752B41" w:rsidRDefault="00752B41" w:rsidP="008F4602">
                      <w:pPr>
                        <w:rPr>
                          <w:sz w:val="16"/>
                          <w:szCs w:val="16"/>
                        </w:rPr>
                      </w:pPr>
                      <w:r>
                        <w:rPr>
                          <w:sz w:val="16"/>
                          <w:szCs w:val="16"/>
                        </w:rPr>
                        <w:t>T</w:t>
                      </w:r>
                      <w:r w:rsidRPr="005D1673">
                        <w:rPr>
                          <w:sz w:val="16"/>
                          <w:szCs w:val="16"/>
                        </w:rPr>
                        <w:t>í</w:t>
                      </w:r>
                      <w:r>
                        <w:rPr>
                          <w:sz w:val="16"/>
                          <w:szCs w:val="16"/>
                        </w:rPr>
                        <w:t>n hi</w:t>
                      </w:r>
                      <w:r w:rsidRPr="005D1673">
                        <w:rPr>
                          <w:sz w:val="16"/>
                          <w:szCs w:val="16"/>
                        </w:rPr>
                        <w:t>ệ</w:t>
                      </w:r>
                      <w:r>
                        <w:rPr>
                          <w:sz w:val="16"/>
                          <w:szCs w:val="16"/>
                        </w:rPr>
                        <w:t xml:space="preserve">u </w:t>
                      </w:r>
                    </w:p>
                    <w:p w:rsidR="00752B41" w:rsidRPr="005D1673" w:rsidRDefault="00752B41" w:rsidP="008F4602">
                      <w:pPr>
                        <w:rPr>
                          <w:sz w:val="16"/>
                          <w:szCs w:val="16"/>
                        </w:rPr>
                      </w:pPr>
                      <w:r w:rsidRPr="005D1673">
                        <w:rPr>
                          <w:sz w:val="16"/>
                          <w:szCs w:val="16"/>
                        </w:rPr>
                        <w:t>đ</w:t>
                      </w:r>
                      <w:r>
                        <w:rPr>
                          <w:sz w:val="16"/>
                          <w:szCs w:val="16"/>
                        </w:rPr>
                        <w:t>i</w:t>
                      </w:r>
                      <w:r w:rsidRPr="005D1673">
                        <w:rPr>
                          <w:sz w:val="16"/>
                          <w:szCs w:val="16"/>
                        </w:rPr>
                        <w:t>ề</w:t>
                      </w:r>
                      <w:r>
                        <w:rPr>
                          <w:sz w:val="16"/>
                          <w:szCs w:val="16"/>
                        </w:rPr>
                        <w:t>u khi</w:t>
                      </w:r>
                      <w:r w:rsidRPr="005D1673">
                        <w:rPr>
                          <w:sz w:val="16"/>
                          <w:szCs w:val="16"/>
                        </w:rPr>
                        <w:t>ể</w:t>
                      </w:r>
                      <w:r>
                        <w:rPr>
                          <w:sz w:val="16"/>
                          <w:szCs w:val="16"/>
                        </w:rPr>
                        <w:t>n</w:t>
                      </w:r>
                    </w:p>
                  </w:txbxContent>
                </v:textbox>
              </v:shape>
            </w:pict>
          </mc:Fallback>
        </mc:AlternateContent>
      </w:r>
      <w:r w:rsidRPr="0091623B">
        <w:rPr>
          <w:noProof/>
          <w:color w:val="FF0000"/>
          <w:sz w:val="28"/>
          <w:szCs w:val="28"/>
        </w:rPr>
        <mc:AlternateContent>
          <mc:Choice Requires="wps">
            <w:drawing>
              <wp:anchor distT="0" distB="0" distL="114300" distR="114300" simplePos="0" relativeHeight="251667456" behindDoc="0" locked="0" layoutInCell="1" allowOverlap="1">
                <wp:simplePos x="0" y="0"/>
                <wp:positionH relativeFrom="column">
                  <wp:posOffset>3314700</wp:posOffset>
                </wp:positionH>
                <wp:positionV relativeFrom="paragraph">
                  <wp:posOffset>1828800</wp:posOffset>
                </wp:positionV>
                <wp:extent cx="571500" cy="228600"/>
                <wp:effectExtent l="0" t="0" r="0" b="444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B41" w:rsidRPr="005D1673" w:rsidRDefault="00752B41" w:rsidP="008F4602">
                            <w:pPr>
                              <w:rPr>
                                <w:sz w:val="16"/>
                                <w:szCs w:val="16"/>
                              </w:rPr>
                            </w:pPr>
                            <w:r>
                              <w:rPr>
                                <w:sz w:val="16"/>
                                <w:szCs w:val="16"/>
                              </w:rPr>
                              <w:t>N</w:t>
                            </w:r>
                            <w:r w:rsidRPr="005D1673">
                              <w:rPr>
                                <w:sz w:val="16"/>
                                <w:szCs w:val="16"/>
                              </w:rPr>
                              <w:t>ộ</w:t>
                            </w:r>
                            <w:r>
                              <w:rPr>
                                <w:sz w:val="16"/>
                                <w:szCs w:val="16"/>
                              </w:rPr>
                              <w:t>i suy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35" type="#_x0000_t202" style="position:absolute;left:0;text-align:left;margin-left:261pt;margin-top:2in;width:4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jQtwIAAMIFAAAOAAAAZHJzL2Uyb0RvYy54bWysVFtv2yAUfp+0/4B4d30ZTmyrTtXG8TSp&#10;u0jtfgCxcYxmgwckTlftv++AkzRtNWnaxgOCcw7fuX2cy6t936EdU5pLkePwIsCIiUrWXGxy/PW+&#10;9BKMtKGipp0ULMcPTOOrxds3l+OQsUi2squZQgAidDYOOW6NGTLf11XLeqov5MAEKBupemrgqjZ+&#10;regI6H3nR0Ew80ep6kHJimkN0mJS4oXDbxpWmc9No5lBXY4hNuN25fa13f3FJc02ig4trw5h0L+I&#10;oqdcgNMTVEENRVvFX0H1vFJSy8ZcVLL3ZdPwirkcIJsweJHNXUsH5nKB4ujhVCb9/2CrT7svCvE6&#10;x9EcI0F76NE92xt0I/cIRFCfcdAZmN0NYGj2IIc+u1z1cCurbxoJuWyp2LBrpeTYMlpDfKF96Z89&#10;nXC0BVmPH2UNfujWSAe0b1RviwflQIAOfXo49cbGUoEwnodxAJoKVFGUzOBsPdDs+HhQ2rxnskf2&#10;kGMFrXfgdHerzWR6NLG+hCx514GcZp14JgDMSQKu4anV2SBcNx/TIF0lq4R4JJqtPBIUhXddLok3&#10;K8N5XLwrlssi/Gn9hiRreV0zYd0cmRWSP+vcgeMTJ07c0rLjtYWzIWm1WS87hXYUmF26dSjImZn/&#10;PAxXL8jlRUphRIKbKPXKWTL3SEliL50HiReE6U06C0hKivJ5SrdcsH9PCY05TuMonrj029wCt17n&#10;RrOeG5gdHe9znJyMaGYZuBK1a62hvJvOZ6Ww4T+VAtp9bLTjq6XoRFazX+/d1wgd1yyZ17J+AAYr&#10;CQwDMsLgg0Mr1Q+MRhgiOdbft1QxjLoPAn5BGhJip467kHgewUWda9bnGioqgMqxwWg6Ls00qbaD&#10;4psWPE3/Tshr+DkNd6x+iurw32BQuOQOQ81OovO7s3oavYtfAAAA//8DAFBLAwQUAAYACAAAACEA&#10;vKJH798AAAALAQAADwAAAGRycy9kb3ducmV2LnhtbEyPzU7DMBCE70i8g7VI3Khd01ZpyKZCIK4g&#10;yo/Umxtvk4h4HcVuE94e90Rvuzuj2W+KzeQ6caIhtJ4R5jMFgrjytuUa4fPj5S4DEaJhazrPhPBL&#10;ATbl9VVhcutHfqfTNtYihXDIDUITY59LGaqGnAkz3xMn7eAHZ2Jah1rawYwp3HVSK7WSzrScPjSm&#10;p6eGqp/t0SF8vR523wv1Vj+7ZT/6SUl2a4l4ezM9PoCINMV/M5zxEzqUiWnvj2yD6BCWWqcuEUFn&#10;WRqSYzU/X/YI93qhQJaFvOxQ/gEAAP//AwBQSwECLQAUAAYACAAAACEAtoM4kv4AAADhAQAAEwAA&#10;AAAAAAAAAAAAAAAAAAAAW0NvbnRlbnRfVHlwZXNdLnhtbFBLAQItABQABgAIAAAAIQA4/SH/1gAA&#10;AJQBAAALAAAAAAAAAAAAAAAAAC8BAABfcmVscy8ucmVsc1BLAQItABQABgAIAAAAIQAcVcjQtwIA&#10;AMIFAAAOAAAAAAAAAAAAAAAAAC4CAABkcnMvZTJvRG9jLnhtbFBLAQItABQABgAIAAAAIQC8okfv&#10;3wAAAAsBAAAPAAAAAAAAAAAAAAAAABEFAABkcnMvZG93bnJldi54bWxQSwUGAAAAAAQABADzAAAA&#10;HQYAAAAA&#10;" filled="f" stroked="f">
                <v:textbox>
                  <w:txbxContent>
                    <w:p w:rsidR="00752B41" w:rsidRPr="005D1673" w:rsidRDefault="00752B41" w:rsidP="008F4602">
                      <w:pPr>
                        <w:rPr>
                          <w:sz w:val="16"/>
                          <w:szCs w:val="16"/>
                        </w:rPr>
                      </w:pPr>
                      <w:r>
                        <w:rPr>
                          <w:sz w:val="16"/>
                          <w:szCs w:val="16"/>
                        </w:rPr>
                        <w:t>N</w:t>
                      </w:r>
                      <w:r w:rsidRPr="005D1673">
                        <w:rPr>
                          <w:sz w:val="16"/>
                          <w:szCs w:val="16"/>
                        </w:rPr>
                        <w:t>ộ</w:t>
                      </w:r>
                      <w:r>
                        <w:rPr>
                          <w:sz w:val="16"/>
                          <w:szCs w:val="16"/>
                        </w:rPr>
                        <w:t>i suy</w:t>
                      </w:r>
                    </w:p>
                  </w:txbxContent>
                </v:textbox>
              </v:shape>
            </w:pict>
          </mc:Fallback>
        </mc:AlternateContent>
      </w:r>
      <w:r w:rsidRPr="0091623B">
        <w:rPr>
          <w:noProof/>
          <w:color w:val="FF0000"/>
          <w:sz w:val="28"/>
          <w:szCs w:val="28"/>
        </w:rPr>
        <mc:AlternateContent>
          <mc:Choice Requires="wps">
            <w:drawing>
              <wp:anchor distT="0" distB="0" distL="114300" distR="114300" simplePos="0" relativeHeight="251679744" behindDoc="0" locked="0" layoutInCell="1" allowOverlap="1">
                <wp:simplePos x="0" y="0"/>
                <wp:positionH relativeFrom="column">
                  <wp:posOffset>2514600</wp:posOffset>
                </wp:positionH>
                <wp:positionV relativeFrom="paragraph">
                  <wp:posOffset>1828800</wp:posOffset>
                </wp:positionV>
                <wp:extent cx="1485900" cy="0"/>
                <wp:effectExtent l="9525" t="5080" r="9525" b="1397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C829D4" id="Straight Connector 26" o:spid="_x0000_s1026" style="position:absolute;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2in" to="315pt,2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4Nu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zjBTp&#10;oEc7b4k4tB5VWilQUFsETlCqN66AhEptbaiVntXOPGv63SGlq5aoA4+MXy8GULKQkbxJCRtn4L59&#10;/0UziCFHr6Ns58Z2ARIEQefYncu9O/zsEYXDLJ9PFyk0kQ6+hBRDorHOf+a6Q8EosRQqCEcKcnp2&#10;PhAhxRASjpXeCClj86VCfYkX08k0JjgtBQvOEObsYV9Ji04kjE/8YlXgeQyz+qhYBGs5Yeub7YmQ&#10;VxsulyrgQSlA52Zd5+PHIl2s5+t5Psons/UoT+t69GlT5aPZJvs4rT/UVVVnPwO1LC9awRhXgd0w&#10;q1n+d7NwezXXKbtP612G5C161AvIDv9IOvYytO86CHvNLls79BjGMwbfnlKY/8c92I8PfvULAAD/&#10;/wMAUEsDBBQABgAIAAAAIQBP/Qy73gAAAAsBAAAPAAAAZHJzL2Rvd25yZXYueG1sTI9BT8MwDIXv&#10;SPyHyEhcpi2hlaquNJ0Q0BsXNhDXrDFtReN0TbYVfj1GQoLbs/30/L1yM7tBnHAKvScNNysFAqnx&#10;tqdWw8uuXuYgQjRkzeAJNXxigE11eVGawvozPeNpG1vBIRQKo6GLcSykDE2HzoSVH5H49u4nZyKP&#10;UyvtZM4c7gaZKJVJZ3riD50Z8b7D5mN7dBpC/YqH+mvRLNRb2npMDg9Pj0br66v57hZExDn+meEH&#10;n9GhYqa9P5INYtCQrjPuEjUkec6CHVmqWOx/N7Iq5f8O1TcAAAD//wMAUEsBAi0AFAAGAAgAAAAh&#10;ALaDOJL+AAAA4QEAABMAAAAAAAAAAAAAAAAAAAAAAFtDb250ZW50X1R5cGVzXS54bWxQSwECLQAU&#10;AAYACAAAACEAOP0h/9YAAACUAQAACwAAAAAAAAAAAAAAAAAvAQAAX3JlbHMvLnJlbHNQSwECLQAU&#10;AAYACAAAACEAKOuDbh0CAAA4BAAADgAAAAAAAAAAAAAAAAAuAgAAZHJzL2Uyb0RvYy54bWxQSwEC&#10;LQAUAAYACAAAACEAT/0Mu94AAAALAQAADwAAAAAAAAAAAAAAAAB3BAAAZHJzL2Rvd25yZXYueG1s&#10;UEsFBgAAAAAEAAQA8wAAAIIFAAAAAA==&#10;"/>
            </w:pict>
          </mc:Fallback>
        </mc:AlternateContent>
      </w:r>
      <w:r w:rsidRPr="0091623B">
        <w:rPr>
          <w:noProof/>
          <w:color w:val="FF0000"/>
          <w:sz w:val="28"/>
          <w:szCs w:val="28"/>
        </w:rPr>
        <mc:AlternateContent>
          <mc:Choice Requires="wps">
            <w:drawing>
              <wp:anchor distT="0" distB="0" distL="114300" distR="114300" simplePos="0" relativeHeight="251663360" behindDoc="0" locked="0" layoutInCell="1" allowOverlap="1">
                <wp:simplePos x="0" y="0"/>
                <wp:positionH relativeFrom="column">
                  <wp:posOffset>2514600</wp:posOffset>
                </wp:positionH>
                <wp:positionV relativeFrom="paragraph">
                  <wp:posOffset>1371600</wp:posOffset>
                </wp:positionV>
                <wp:extent cx="1485900" cy="1600200"/>
                <wp:effectExtent l="9525" t="5080" r="9525" b="1397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16002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C1D473" id="Rectangle 25" o:spid="_x0000_s1026" style="position:absolute;margin-left:198pt;margin-top:108pt;width:117pt;height:126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L3DHwIAAD8EAAAOAAAAZHJzL2Uyb0RvYy54bWysU9uO0zAQfUfiHyy/0yRVu7TRpqtVlyKk&#10;hV2x8AFTx0ksHNuM3abl6xk73VIu4gHhB8vjGR+fOTNzfXPoNdtL9MqaiheTnDNphK2VaSv++dPm&#10;1YIzH8DUoK2RFT9Kz29WL19cD66UU9tZXUtkBGJ8ObiKdyG4Msu86GQPfmKdNORsLPYQyMQ2qxEG&#10;Qu91Ns3zq2ywWDu0QnpPt3ejk68SftNIER6axsvAdMWJW0g7pn0b92x1DWWL4DolTjTgH1j0oAx9&#10;eoa6gwBsh+o3qF4JtN42YSJsn9mmUUKmHCibIv8lm6cOnEy5kDjenWXy/w9WfNg/IlN1xadzzgz0&#10;VKOPpBqYVktGdyTQ4HxJcU/uEWOK3t1b8cUzY9cdhclbRDt0EmqiVcT47KcH0fD0lG2H97YmeNgF&#10;m7Q6NNhHQFKBHVJJjueSyENggi6L2WK+zKlygnzFVZ5T0dMfUD4/d+jDW2l7Fg8VR2Kf4GF/70Ok&#10;A+VzSKJvtao3SutkYLtda2R7oP7YpHVC95dh2rCh4ss56fF3iDytP0H0KlCja9VXfHEOgjLq9sbU&#10;qQ0DKD2eibI2JyGjdmMNtrY+ko5oxy6mqaNDZ/EbZwN1cMX91x2g5Ey/M1SLZTGbxZZPxmz+ekoG&#10;Xnq2lx4wgqAqHjgbj+swjsnOoWo7+qlIuRt7S/VrVFI21nZkdSJLXZoEP01UHINLO0X9mPvVdwAA&#10;AP//AwBQSwMEFAAGAAgAAAAhAFXBOZffAAAACwEAAA8AAABkcnMvZG93bnJldi54bWxMj0FPg0AQ&#10;he8m/ofNmHizuwVDWmRpjKYmHlt68TbAFqjsLGGXFv31Tk/29l7m5c33ss1se3E2o+8caVguFAhD&#10;las7ajQciu3TCoQPSDX2joyGH+Nhk9/fZZjW7kI7c96HRnAJ+RQ1tCEMqZS+ao1Fv3CDIb4d3Wgx&#10;sB0bWY944XLby0ipRFrsiD+0OJi31lTf+8lqKLvogL+74kPZ9TYOn3Nxmr7etX58mF9fQAQzh/8w&#10;XPEZHXJmKt1EtRe9hnid8JagIVpeBSeSWLEoNTwnKwUyz+TthvwPAAD//wMAUEsBAi0AFAAGAAgA&#10;AAAhALaDOJL+AAAA4QEAABMAAAAAAAAAAAAAAAAAAAAAAFtDb250ZW50X1R5cGVzXS54bWxQSwEC&#10;LQAUAAYACAAAACEAOP0h/9YAAACUAQAACwAAAAAAAAAAAAAAAAAvAQAAX3JlbHMvLnJlbHNQSwEC&#10;LQAUAAYACAAAACEAJdC9wx8CAAA/BAAADgAAAAAAAAAAAAAAAAAuAgAAZHJzL2Uyb0RvYy54bWxQ&#10;SwECLQAUAAYACAAAACEAVcE5l98AAAALAQAADwAAAAAAAAAAAAAAAAB5BAAAZHJzL2Rvd25yZXYu&#10;eG1sUEsFBgAAAAAEAAQA8wAAAIUFAAAAAA==&#10;"/>
            </w:pict>
          </mc:Fallback>
        </mc:AlternateContent>
      </w:r>
      <w:r w:rsidRPr="0091623B">
        <w:rPr>
          <w:noProof/>
          <w:color w:val="FF0000"/>
          <w:sz w:val="28"/>
          <w:szCs w:val="28"/>
        </w:rPr>
        <mc:AlternateContent>
          <mc:Choice Requires="wps">
            <w:drawing>
              <wp:anchor distT="0" distB="0" distL="114300" distR="114300" simplePos="0" relativeHeight="251680768" behindDoc="0" locked="0" layoutInCell="1" allowOverlap="1">
                <wp:simplePos x="0" y="0"/>
                <wp:positionH relativeFrom="column">
                  <wp:posOffset>3200400</wp:posOffset>
                </wp:positionH>
                <wp:positionV relativeFrom="paragraph">
                  <wp:posOffset>1600200</wp:posOffset>
                </wp:positionV>
                <wp:extent cx="0" cy="1371600"/>
                <wp:effectExtent l="9525" t="5080" r="9525" b="1397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523650" id="Straight Connector 24" o:spid="_x0000_s1026" style="position:absolute;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26pt" to="252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fU7HgIAADgEAAAOAAAAZHJzL2Uyb0RvYy54bWysU8GO2jAQvVfqP1i+s0nYwEJEWFUJ9LLt&#10;IrH9AGM7xKpjW7YhoKr/3rEDiG0vVdUcnLFn5vnNzPPi+dRJdOTWCa1KnD2kGHFFNRNqX+Jvb+vR&#10;DCPniWJEasVLfOYOPy8/flj0puBj3WrJuEUAolzRmxK33psiSRxteUfcgzZcgbPRtiMetnafMEt6&#10;QO9kMk7TadJry4zVlDsHp/XgxMuI3zSc+temcdwjWWLg5uNq47oLa7JckGJviWkFvdAg/8CiI0LB&#10;pTeomniCDlb8AdUJarXTjX+gukt00wjKYw1QTZb+Vs22JYbHWqA5ztza5P4fLP163FgkWInHOUaK&#10;dDCjrbdE7FuPKq0UdFBbBE7oVG9cAQmV2thQKz2prXnR9LtDSlctUXseGb+dDaBkISN5lxI2zsB9&#10;u/6LZhBDDl7Htp0a2wVIaAg6xemcb9PhJ4/ocEjhNHt8yqZpnFxCimuisc5/5rpDwSixFCo0jhTk&#10;+OJ8IEKKa0g4VnotpIzDlwr1JZ5PxpOY4LQULDhDmLP7XSUtOpIgn/jFqsBzH2b1QbEI1nLCVhfb&#10;EyEHGy6XKuBBKUDnYg36+DFP56vZapaP8vF0NcrTuh59Wlf5aLrOnib1Y11VdfYzUMvyohWMcRXY&#10;XbWa5X+nhcurGVR2U+utDcl79NgvIHv9R9JxlmF8gxB2mp039jpjkGcMvjyloP/7Pdj3D375CwAA&#10;//8DAFBLAwQUAAYACAAAACEATtJcl98AAAALAQAADwAAAGRycy9kb3ducmV2LnhtbEyPQU/DMAyF&#10;70j8h8hIXKYtoWzTVOpOCOiNCwO0a9aatqJxuibbCr8eox3gZvs9PX8vW4+uU0caQusZ4WZmQBGX&#10;vmq5Rnh7LaYrUCFarmznmRC+KMA6v7zIbFr5E7/QcRNrJSEcUovQxNinWoeyIWfDzPfEon34wdko&#10;61DrarAnCXedToxZamdblg+N7emhofJzc3AIoXinffE9KSdme1t7SvaPz08W8fpqvL8DFWmMf2b4&#10;xRd0yIVp5w9cBdUhLMxcukSEZJHIII7zZYcwX64M6DzT/zvkPwAAAP//AwBQSwECLQAUAAYACAAA&#10;ACEAtoM4kv4AAADhAQAAEwAAAAAAAAAAAAAAAAAAAAAAW0NvbnRlbnRfVHlwZXNdLnhtbFBLAQIt&#10;ABQABgAIAAAAIQA4/SH/1gAAAJQBAAALAAAAAAAAAAAAAAAAAC8BAABfcmVscy8ucmVsc1BLAQIt&#10;ABQABgAIAAAAIQBavfU7HgIAADgEAAAOAAAAAAAAAAAAAAAAAC4CAABkcnMvZTJvRG9jLnhtbFBL&#10;AQItABQABgAIAAAAIQBO0lyX3wAAAAsBAAAPAAAAAAAAAAAAAAAAAHgEAABkcnMvZG93bnJldi54&#10;bWxQSwUGAAAAAAQABADzAAAAhAUAAAAA&#10;"/>
            </w:pict>
          </mc:Fallback>
        </mc:AlternateContent>
      </w:r>
      <w:r w:rsidRPr="0091623B">
        <w:rPr>
          <w:noProof/>
          <w:color w:val="FF0000"/>
          <w:sz w:val="28"/>
          <w:szCs w:val="28"/>
        </w:rPr>
        <mc:AlternateContent>
          <mc:Choice Requires="wps">
            <w:drawing>
              <wp:anchor distT="0" distB="0" distL="114300" distR="114300" simplePos="0" relativeHeight="251666432" behindDoc="0" locked="0" layoutInCell="1" allowOverlap="1">
                <wp:simplePos x="0" y="0"/>
                <wp:positionH relativeFrom="column">
                  <wp:posOffset>3314700</wp:posOffset>
                </wp:positionH>
                <wp:positionV relativeFrom="paragraph">
                  <wp:posOffset>1600200</wp:posOffset>
                </wp:positionV>
                <wp:extent cx="457200" cy="228600"/>
                <wp:effectExtent l="0" t="0" r="0" b="444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B41" w:rsidRPr="005D1673" w:rsidRDefault="00752B41" w:rsidP="008F4602">
                            <w:pPr>
                              <w:rPr>
                                <w:sz w:val="16"/>
                                <w:szCs w:val="16"/>
                              </w:rPr>
                            </w:pPr>
                            <w:r>
                              <w:rPr>
                                <w:sz w:val="16"/>
                                <w:szCs w:val="16"/>
                              </w:rPr>
                              <w:t>CLU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6" type="#_x0000_t202" style="position:absolute;left:0;text-align:left;margin-left:261pt;margin-top:126pt;width:36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K5FtwIAAMIFAAAOAAAAZHJzL2Uyb0RvYy54bWysVG1vmzAQ/j5p/8Hyd8pLnQRQSdWGME3q&#10;XqR2P8ABE6yBzWwn0E377zubJE1bTZq28QHZ5/Nz99w9vqvrsWvRninNpchweBFgxEQpKy62Gf7y&#10;UHgxRtpQUdFWCpbhR6bx9fLtm6uhT1kkG9lWTCEAETod+gw3xvSp7+uyYR3VF7JnAg5rqTpqYKu2&#10;fqXoAOhd60dBMPcHqapeyZJpDdZ8OsRLh1/XrDSf6lozg9oMQ27G/ZX7b+zfX17RdKto3/DykAb9&#10;iyw6ygUEPUHl1FC0U/wVVMdLJbWszUUpO1/WNS+Z4wBswuAFm/uG9sxxgeLo/lQm/f9gy4/7zwrx&#10;KsPRJUaCdtCjBzYadCtHBCaoz9DrFNzue3A0I9ihz46r7u9k+VUjIVcNFVt2o5QcGkYryC+0N/2z&#10;qxOOtiCb4YOsIA7dGemAxlp1tnhQDgTo0KfHU29sLiUYyWwB/caohKMoiuewthFoerzcK23eMdkh&#10;u8iwgtY7cLq/02ZyPbrYWEIWvG3BTtNWPDMA5mSB0HDVntkkXDd/JEGyjtcx8Ug0X3skyHPvplgR&#10;b16Ei1l+ma9WefjTxg1J2vCqYsKGOSorJH/WuYPGJ02ctKVlyysLZ1PSartZtQrtKSi7cN+hIGdu&#10;/vM0XL2AywtKYUSC2yjxinm88EhBZl6yCGIvCJPbZB6QhOTFc0p3XLB/p4SGDCezaDZp6bfcAve9&#10;5kbTjhuYHS3vMhyfnGhqFbgWlWutobyd1melsOk/lQLafWy006uV6CRWM25G9zRCp2Yr5o2sHkHB&#10;SoLCQIww+GDRSPUdowGGSIb1tx1VDKP2vYBXkISE2KnjNk7BGKnzk835CRUlQGXYYDQtV2aaVLte&#10;8W0DkaZ3J+QNvJyaO1U/ZXV4bzAoHLnDULOT6HzvvJ5G7/IXAAAA//8DAFBLAwQUAAYACAAAACEA&#10;o3dWkd4AAAALAQAADwAAAGRycy9kb3ducmV2LnhtbEyPzU7DMBCE70h9B2uRuFGbqEFpGqeqQFxB&#10;9AeJmxtvk6jxOordJrw92xPcZndHs98U68l14opDaD1peJorEEiVty3VGva7t8cMRIiGrOk8oYYf&#10;DLAuZ3eFya0f6ROv21gLDqGQGw1NjH0uZagadCbMfY/Et5MfnIk8DrW0gxk53HUyUepZOtMSf2hM&#10;jy8NVuftxWk4vJ++vxbqo351aT/6SUlyS6n1w/20WYGIOMU/M9zwGR1KZjr6C9kgOg1pknCXqCFJ&#10;b4Id6XLB4sibLFMgy0L+71D+AgAA//8DAFBLAQItABQABgAIAAAAIQC2gziS/gAAAOEBAAATAAAA&#10;AAAAAAAAAAAAAAAAAABbQ29udGVudF9UeXBlc10ueG1sUEsBAi0AFAAGAAgAAAAhADj9If/WAAAA&#10;lAEAAAsAAAAAAAAAAAAAAAAALwEAAF9yZWxzLy5yZWxzUEsBAi0AFAAGAAgAAAAhAJlUrkW3AgAA&#10;wgUAAA4AAAAAAAAAAAAAAAAALgIAAGRycy9lMm9Eb2MueG1sUEsBAi0AFAAGAAgAAAAhAKN3VpHe&#10;AAAACwEAAA8AAAAAAAAAAAAAAAAAEQUAAGRycy9kb3ducmV2LnhtbFBLBQYAAAAABAAEAPMAAAAc&#10;BgAAAAA=&#10;" filled="f" stroked="f">
                <v:textbox>
                  <w:txbxContent>
                    <w:p w:rsidR="00752B41" w:rsidRPr="005D1673" w:rsidRDefault="00752B41" w:rsidP="008F4602">
                      <w:pPr>
                        <w:rPr>
                          <w:sz w:val="16"/>
                          <w:szCs w:val="16"/>
                        </w:rPr>
                      </w:pPr>
                      <w:r>
                        <w:rPr>
                          <w:sz w:val="16"/>
                          <w:szCs w:val="16"/>
                        </w:rPr>
                        <w:t>CLU</w:t>
                      </w:r>
                    </w:p>
                  </w:txbxContent>
                </v:textbox>
              </v:shape>
            </w:pict>
          </mc:Fallback>
        </mc:AlternateContent>
      </w:r>
      <w:r w:rsidRPr="0091623B">
        <w:rPr>
          <w:noProof/>
          <w:color w:val="FF0000"/>
          <w:sz w:val="28"/>
          <w:szCs w:val="28"/>
        </w:rPr>
        <mc:AlternateContent>
          <mc:Choice Requires="wps">
            <w:drawing>
              <wp:anchor distT="0" distB="0" distL="114300" distR="114300" simplePos="0" relativeHeight="251665408" behindDoc="0" locked="0" layoutInCell="1" allowOverlap="1">
                <wp:simplePos x="0" y="0"/>
                <wp:positionH relativeFrom="column">
                  <wp:posOffset>2514600</wp:posOffset>
                </wp:positionH>
                <wp:positionV relativeFrom="paragraph">
                  <wp:posOffset>1600200</wp:posOffset>
                </wp:positionV>
                <wp:extent cx="457200" cy="228600"/>
                <wp:effectExtent l="0" t="0" r="0" b="444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B41" w:rsidRPr="005D1673" w:rsidRDefault="00752B41" w:rsidP="008F4602">
                            <w:pPr>
                              <w:rPr>
                                <w:sz w:val="16"/>
                                <w:szCs w:val="16"/>
                              </w:rPr>
                            </w:pPr>
                            <w:r w:rsidRPr="005D1673">
                              <w:rPr>
                                <w:sz w:val="16"/>
                                <w:szCs w:val="16"/>
                              </w:rPr>
                              <w:t>DPU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7" type="#_x0000_t202" style="position:absolute;left:0;text-align:left;margin-left:198pt;margin-top:126pt;width:36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Bk5tgIAAMIFAAAOAAAAZHJzL2Uyb0RvYy54bWysVG1vmzAQ/j5p/8Hyd8rLnARQSdWGME3q&#10;XqR2P8ABE6yBzWwn0FX77zubJE1bTZq28QHZd+fn3p67y6uxa9GeKc2lyHB4EWDERCkrLrYZ/npf&#10;eDFG2lBR0VYKluEHpvHV8u2by6FPWSQb2VZMIQAROh36DDfG9Knv67JhHdUXsmcClLVUHTVwVVu/&#10;UnQA9K71oyCY+4NUVa9kybQGaT4p8dLh1zUrzee61sygNsMQm3F/5f4b+/eXlzTdKto3vDyEQf8i&#10;io5yAU5PUDk1FO0UfwXV8VJJLWtzUcrOl3XNS+ZygGzC4EU2dw3tmcsFiqP7U5n0/4MtP+2/KMSr&#10;DEcRRoJ20KN7Nhp0I0cEIqjP0OsUzO56MDQjyKHPLlfd38rym0ZCrhoqtuxaKTk0jFYQX2hf+mdP&#10;JxxtQTbDR1mBH7oz0gGNteps8aAcCNChTw+n3thYShCS2QL6jVEJqiiK53C2Hmh6fNwrbd4z2SF7&#10;yLCC1jtwur/VZjI9mlhfQha8bUFO01Y8EwDmJAHX8NTqbBCum49JkKzjdUw8Es3XHgny3LsuVsSb&#10;F+Filr/LV6s8/Gn9hiRteFUxYd0cmRWSP+vcgeMTJ07c0rLllYWzIWm13axahfYUmF2471CQMzP/&#10;eRiuXpDLi5TCiAQ3UeIV83jhkYLMvGQRxF4QJjfJPCAJyYvnKd1ywf49JTRkOJlFs4lLv80tcN/r&#10;3GjacQO7o+VdhuOTEU0tA9eicq01lLfT+awUNvynUkC7j412fLUUnchqxs3oRiM8zcFGVg/AYCWB&#10;YUBGWHxwaKT6gdEASyTD+vuOKoZR+0HAFCQhIXbruItjMEbqXLM511BRAlSGDUbTcWWmTbXrFd82&#10;4GmaOyGvYXJq7lhtR2yK6jBvsChccoelZjfR+d1ZPa3e5S8AAAD//wMAUEsDBBQABgAIAAAAIQDA&#10;H9xw3gAAAAsBAAAPAAAAZHJzL2Rvd25yZXYueG1sTI9BT8MwDIXvSPyHyJO4sWRlq7rSdEIgrkwM&#10;mLRb1nhtReNUTbaWf493gtuz/fT8vWIzuU5ccAitJw2LuQKBVHnbUq3h8+P1PgMRoiFrOk+o4QcD&#10;bMrbm8Lk1o/0jpddrAWHUMiNhibGPpcyVA06E+a+R+LbyQ/ORB6HWtrBjBzuOpkolUpnWuIPjenx&#10;ucHqe3d2Gr7eTof9Um3rF7fqRz8pSW4ttb6bTU+PICJO8c8MV3xGh5KZjv5MNohOw8M65S5RQ7JK&#10;WLBjmWYsjrzJWMiykP87lL8AAAD//wMAUEsBAi0AFAAGAAgAAAAhALaDOJL+AAAA4QEAABMAAAAA&#10;AAAAAAAAAAAAAAAAAFtDb250ZW50X1R5cGVzXS54bWxQSwECLQAUAAYACAAAACEAOP0h/9YAAACU&#10;AQAACwAAAAAAAAAAAAAAAAAvAQAAX3JlbHMvLnJlbHNQSwECLQAUAAYACAAAACEA0bgZObYCAADC&#10;BQAADgAAAAAAAAAAAAAAAAAuAgAAZHJzL2Uyb0RvYy54bWxQSwECLQAUAAYACAAAACEAwB/ccN4A&#10;AAALAQAADwAAAAAAAAAAAAAAAAAQBQAAZHJzL2Rvd25yZXYueG1sUEsFBgAAAAAEAAQA8wAAABsG&#10;AAAAAA==&#10;" filled="f" stroked="f">
                <v:textbox>
                  <w:txbxContent>
                    <w:p w:rsidR="00752B41" w:rsidRPr="005D1673" w:rsidRDefault="00752B41" w:rsidP="008F4602">
                      <w:pPr>
                        <w:rPr>
                          <w:sz w:val="16"/>
                          <w:szCs w:val="16"/>
                        </w:rPr>
                      </w:pPr>
                      <w:r w:rsidRPr="005D1673">
                        <w:rPr>
                          <w:sz w:val="16"/>
                          <w:szCs w:val="16"/>
                        </w:rPr>
                        <w:t>DPU</w:t>
                      </w:r>
                    </w:p>
                  </w:txbxContent>
                </v:textbox>
              </v:shape>
            </w:pict>
          </mc:Fallback>
        </mc:AlternateContent>
      </w:r>
      <w:r w:rsidRPr="0091623B">
        <w:rPr>
          <w:noProof/>
          <w:color w:val="FF0000"/>
          <w:sz w:val="28"/>
          <w:szCs w:val="28"/>
        </w:rPr>
        <mc:AlternateContent>
          <mc:Choice Requires="wps">
            <w:drawing>
              <wp:anchor distT="0" distB="0" distL="114300" distR="114300" simplePos="0" relativeHeight="251678720" behindDoc="0" locked="0" layoutInCell="1" allowOverlap="1">
                <wp:simplePos x="0" y="0"/>
                <wp:positionH relativeFrom="column">
                  <wp:posOffset>2514600</wp:posOffset>
                </wp:positionH>
                <wp:positionV relativeFrom="paragraph">
                  <wp:posOffset>1600200</wp:posOffset>
                </wp:positionV>
                <wp:extent cx="1485900" cy="0"/>
                <wp:effectExtent l="9525" t="5080" r="9525" b="1397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A9DF9D" id="Straight Connector 20" o:spid="_x0000_s1026" style="position:absolute;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126pt" to="31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b46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gjyId&#10;9GjnLRGH1qNKKwUKaovACUr1xhWQUKmtDbXSs9qZZ02/O6R01RJ14JHx68UAShYykjcpYeMM3Lfv&#10;v2gGMeTodZTt3NguQIIg6By7c7l3h589onCY5fPpIgWWdPAlpBgSjXX+M9cdCkaJpVBBOFKQ07Pz&#10;gQgphpBwrPRGSBmbLxXqS7yYTqYxwWkpWHCGMGcP+0padCJhfOIXqwLPY5jVR8UiWMsJW99sT4S8&#10;2nC5VAEPSgE6N+s6Hz8W6WI9X8/zUT6ZrUd5WtejT5sqH8022cdp/aGuqjr7GahledEKxrgK7IZZ&#10;zfK/m4Xbq7lO2X1a7zIkb9GjXkB2+EfSsZehfddB2Gt22dqhxzCeMfj2lML8P+7Bfnzwq18AAAD/&#10;/wMAUEsDBBQABgAIAAAAIQD2oM6F3QAAAAsBAAAPAAAAZHJzL2Rvd25yZXYueG1sTI9BT8MwDIXv&#10;SPyHyEhcJpbSigpK0wkBvXFhgLh6jWkrGqdrsq3w6zHSJLg920/P3ytXsxvUnqbQezZwuUxAETfe&#10;9twaeH2pL65BhYhscfBMBr4owKo6PSmxsP7Az7Rfx1ZJCIcCDXQxjoXWoenIYVj6kVhuH35yGGWc&#10;Wm0nPEi4G3SaJLl22LN86HCk+46az/XOGQj1G23r70WzSN6z1lO6fXh6RGPOz+a7W1CR5vhnhl98&#10;QYdKmDZ+xzaowUB2k0uXaCC9SkWII88SEZvjRlel/t+h+gEAAP//AwBQSwECLQAUAAYACAAAACEA&#10;toM4kv4AAADhAQAAEwAAAAAAAAAAAAAAAAAAAAAAW0NvbnRlbnRfVHlwZXNdLnhtbFBLAQItABQA&#10;BgAIAAAAIQA4/SH/1gAAAJQBAAALAAAAAAAAAAAAAAAAAC8BAABfcmVscy8ucmVsc1BLAQItABQA&#10;BgAIAAAAIQALhb46HQIAADgEAAAOAAAAAAAAAAAAAAAAAC4CAABkcnMvZTJvRG9jLnhtbFBLAQIt&#10;ABQABgAIAAAAIQD2oM6F3QAAAAsBAAAPAAAAAAAAAAAAAAAAAHcEAABkcnMvZG93bnJldi54bWxQ&#10;SwUGAAAAAAQABADzAAAAgQUAAAAA&#10;"/>
            </w:pict>
          </mc:Fallback>
        </mc:AlternateContent>
      </w:r>
      <w:r w:rsidRPr="0091623B">
        <w:rPr>
          <w:noProof/>
          <w:color w:val="FF0000"/>
          <w:sz w:val="28"/>
          <w:szCs w:val="28"/>
        </w:rPr>
        <mc:AlternateContent>
          <mc:Choice Requires="wps">
            <w:drawing>
              <wp:anchor distT="0" distB="0" distL="114300" distR="114300" simplePos="0" relativeHeight="251664384" behindDoc="0" locked="0" layoutInCell="1" allowOverlap="1">
                <wp:simplePos x="0" y="0"/>
                <wp:positionH relativeFrom="column">
                  <wp:posOffset>2514600</wp:posOffset>
                </wp:positionH>
                <wp:positionV relativeFrom="paragraph">
                  <wp:posOffset>1371600</wp:posOffset>
                </wp:positionV>
                <wp:extent cx="1485900" cy="228600"/>
                <wp:effectExtent l="0" t="0" r="0" b="444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B41" w:rsidRPr="005D1673" w:rsidRDefault="00752B41" w:rsidP="008F4602">
                            <w:pPr>
                              <w:rPr>
                                <w:sz w:val="16"/>
                                <w:szCs w:val="16"/>
                              </w:rPr>
                            </w:pPr>
                            <w:r>
                              <w:rPr>
                                <w:sz w:val="16"/>
                                <w:szCs w:val="16"/>
                              </w:rPr>
                              <w:t>H</w:t>
                            </w:r>
                            <w:r w:rsidRPr="005D1673">
                              <w:rPr>
                                <w:sz w:val="16"/>
                                <w:szCs w:val="16"/>
                              </w:rPr>
                              <w:t>Ệ</w:t>
                            </w:r>
                            <w:r>
                              <w:rPr>
                                <w:sz w:val="16"/>
                                <w:szCs w:val="16"/>
                              </w:rPr>
                              <w:t xml:space="preserve"> </w:t>
                            </w:r>
                            <w:r w:rsidRPr="005D1673">
                              <w:rPr>
                                <w:sz w:val="16"/>
                                <w:szCs w:val="16"/>
                              </w:rPr>
                              <w:t>Đ</w:t>
                            </w:r>
                            <w:r>
                              <w:rPr>
                                <w:sz w:val="16"/>
                                <w:szCs w:val="16"/>
                              </w:rPr>
                              <w:t>I</w:t>
                            </w:r>
                            <w:r w:rsidRPr="005D1673">
                              <w:rPr>
                                <w:sz w:val="16"/>
                                <w:szCs w:val="16"/>
                              </w:rPr>
                              <w:t>Ề</w:t>
                            </w:r>
                            <w:r>
                              <w:rPr>
                                <w:sz w:val="16"/>
                                <w:szCs w:val="16"/>
                              </w:rPr>
                              <w:t>U KHI</w:t>
                            </w:r>
                            <w:r w:rsidRPr="005D1673">
                              <w:rPr>
                                <w:sz w:val="16"/>
                                <w:szCs w:val="16"/>
                              </w:rPr>
                              <w:t>Ể</w:t>
                            </w:r>
                            <w:r>
                              <w:rPr>
                                <w:sz w:val="16"/>
                                <w:szCs w:val="16"/>
                              </w:rPr>
                              <w:t>N (MCU)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8" type="#_x0000_t202" style="position:absolute;left:0;text-align:left;margin-left:198pt;margin-top:108pt;width:117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e3tw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YyRoDz16YHuDbuUewRHUZxx0Bm73AziaPZyDr+OqhztZfdVIyGVLxYbdKCXHltEa8gvtTf/s&#10;6oSjLch6/CBriEO3RjqgfaN6WzwoBwJ06NPjqTc2l8qGJEmcBmCqwBZFyQzWNgTNjrcHpc07Jntk&#10;FzlW0HuHTnd32kyuRxcbTMiSdx2c06wTzw4AczqB2HDV2mwWrp0/0iBdJauEeCSarTwSFIV3Uy6J&#10;NyvDeVxcFstlEf60cUOStbyumbBhjtIKyZ+17iDySRQncWnZ8drC2ZS02qyXnUI7CtIu3XcoyJmb&#10;/zwNVy/g8oJSGJHgNkq9cpbMPVKS2EvnQeIFYXqbzgKSkqJ8TumOC/bvlNCY4zSO4klMv+UWuO81&#10;N5r13MDw6Hif4+TkRDMrwZWoXWsN5d20PiuFTf+pFNDuY6OdYK1GJ7Wa/Xo/vY1LG96qeS3rR5Cw&#10;kqAwECNMPli0Un3HaIQpkmP9bUsVw6h7L+AZpCEhduy4DYnnEWzUuWV9bqGiAqgcG4ym5dJMo2o7&#10;KL5pIdL08IS8gafTcKfqp6wODw4mhSN3mGp2FJ3vndfT7F38AgAA//8DAFBLAwQUAAYACAAAACEA&#10;K58NS94AAAALAQAADwAAAGRycy9kb3ducmV2LnhtbEyPQW/CMAyF70j7D5En7QYJZVSja4qmTVyZ&#10;xjYkbqExbbXGqZpAu38/cxq3Z/vp+Xv5enStuGAfGk8a5jMFAqn0tqFKw9fnZvoEIkRD1rSeUMMv&#10;BlgXd5PcZNYP9IGXXawEh1DIjIY6xi6TMpQ1OhNmvkPi28n3zkQe+0ra3gwc7lqZKJVKZxriD7Xp&#10;8LXG8md3dhq+t6fD/lG9V29u2Q1+VJLcSmr9cD++PIOIOMZ/M1zxGR0KZjr6M9kgWg2LVcpdooZk&#10;fhXsSBeKxZE3y0SBLHJ526H4AwAA//8DAFBLAQItABQABgAIAAAAIQC2gziS/gAAAOEBAAATAAAA&#10;AAAAAAAAAAAAAAAAAABbQ29udGVudF9UeXBlc10ueG1sUEsBAi0AFAAGAAgAAAAhADj9If/WAAAA&#10;lAEAAAsAAAAAAAAAAAAAAAAALwEAAF9yZWxzLy5yZWxzUEsBAi0AFAAGAAgAAAAhAL1Ud7e3AgAA&#10;wwUAAA4AAAAAAAAAAAAAAAAALgIAAGRycy9lMm9Eb2MueG1sUEsBAi0AFAAGAAgAAAAhACufDUve&#10;AAAACwEAAA8AAAAAAAAAAAAAAAAAEQUAAGRycy9kb3ducmV2LnhtbFBLBQYAAAAABAAEAPMAAAAc&#10;BgAAAAA=&#10;" filled="f" stroked="f">
                <v:textbox>
                  <w:txbxContent>
                    <w:p w:rsidR="00752B41" w:rsidRPr="005D1673" w:rsidRDefault="00752B41" w:rsidP="008F4602">
                      <w:pPr>
                        <w:rPr>
                          <w:sz w:val="16"/>
                          <w:szCs w:val="16"/>
                        </w:rPr>
                      </w:pPr>
                      <w:r>
                        <w:rPr>
                          <w:sz w:val="16"/>
                          <w:szCs w:val="16"/>
                        </w:rPr>
                        <w:t>H</w:t>
                      </w:r>
                      <w:r w:rsidRPr="005D1673">
                        <w:rPr>
                          <w:sz w:val="16"/>
                          <w:szCs w:val="16"/>
                        </w:rPr>
                        <w:t>Ệ</w:t>
                      </w:r>
                      <w:r>
                        <w:rPr>
                          <w:sz w:val="16"/>
                          <w:szCs w:val="16"/>
                        </w:rPr>
                        <w:t xml:space="preserve"> </w:t>
                      </w:r>
                      <w:r w:rsidRPr="005D1673">
                        <w:rPr>
                          <w:sz w:val="16"/>
                          <w:szCs w:val="16"/>
                        </w:rPr>
                        <w:t>Đ</w:t>
                      </w:r>
                      <w:r>
                        <w:rPr>
                          <w:sz w:val="16"/>
                          <w:szCs w:val="16"/>
                        </w:rPr>
                        <w:t>I</w:t>
                      </w:r>
                      <w:r w:rsidRPr="005D1673">
                        <w:rPr>
                          <w:sz w:val="16"/>
                          <w:szCs w:val="16"/>
                        </w:rPr>
                        <w:t>Ề</w:t>
                      </w:r>
                      <w:r>
                        <w:rPr>
                          <w:sz w:val="16"/>
                          <w:szCs w:val="16"/>
                        </w:rPr>
                        <w:t>U KHI</w:t>
                      </w:r>
                      <w:r w:rsidRPr="005D1673">
                        <w:rPr>
                          <w:sz w:val="16"/>
                          <w:szCs w:val="16"/>
                        </w:rPr>
                        <w:t>Ể</w:t>
                      </w:r>
                      <w:r>
                        <w:rPr>
                          <w:sz w:val="16"/>
                          <w:szCs w:val="16"/>
                        </w:rPr>
                        <w:t>N (MCU)</w:t>
                      </w:r>
                    </w:p>
                  </w:txbxContent>
                </v:textbox>
              </v:shape>
            </w:pict>
          </mc:Fallback>
        </mc:AlternateContent>
      </w:r>
      <w:r w:rsidRPr="0091623B">
        <w:rPr>
          <w:noProof/>
          <w:color w:val="FF0000"/>
          <w:sz w:val="28"/>
          <w:szCs w:val="28"/>
        </w:rPr>
        <mc:AlternateContent>
          <mc:Choice Requires="wps">
            <w:drawing>
              <wp:anchor distT="0" distB="0" distL="114300" distR="114300" simplePos="0" relativeHeight="251671552" behindDoc="0" locked="0" layoutInCell="1" allowOverlap="1">
                <wp:simplePos x="0" y="0"/>
                <wp:positionH relativeFrom="column">
                  <wp:posOffset>2628900</wp:posOffset>
                </wp:positionH>
                <wp:positionV relativeFrom="paragraph">
                  <wp:posOffset>2514600</wp:posOffset>
                </wp:positionV>
                <wp:extent cx="571500" cy="228600"/>
                <wp:effectExtent l="0" t="0" r="0" b="444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52B41" w:rsidRPr="00F924C3" w:rsidRDefault="00752B41" w:rsidP="008F4602">
                            <w:pPr>
                              <w:rPr>
                                <w:sz w:val="16"/>
                                <w:szCs w:val="16"/>
                              </w:rPr>
                            </w:pPr>
                            <w:r>
                              <w:rPr>
                                <w:sz w:val="16"/>
                                <w:szCs w:val="16"/>
                              </w:rPr>
                              <w:t>RAM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9" type="#_x0000_t202" style="position:absolute;left:0;text-align:left;margin-left:207pt;margin-top:198pt;width:4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KukgQIAABgFAAAOAAAAZHJzL2Uyb0RvYy54bWysVNuO2yAQfa/Uf0C8Z32Rc7EVZ7WXpqq0&#10;vUi7/QACOEbFQIHE3lb77x1wks32IlVV/YCBGQ4zc86wvBw6ifbcOqFVjbOLFCOuqGZCbWv8+WE9&#10;WWDkPFGMSK14jR+5w5er16+Wval4rlstGbcIQJSrelPj1ntTJYmjLe+Iu9CGKzA22nbEw9JuE2ZJ&#10;D+idTPI0nSW9tsxYTblzsHs7GvEq4jcNp/5j0zjukawxxObjaOO4CWOyWpJqa4lpBT2EQf4hio4I&#10;BZeeoG6JJ2hnxS9QnaBWO934C6q7RDeNoDzmANlk6U/Z3LfE8JgLFMeZU5nc/4OlH/afLBIMuCsw&#10;UqQDjh744NG1HhBsQX164ypwuzfg6AfYB9+YqzN3mn5xSOmblqgtv7JW9y0nDOLLwsnk7OiI4wLI&#10;pn+vGdxDdl5HoKGxXSgelAMBOvD0eOImxEJhczrPpilYKJjyfDGDebiBVMfDxjr/lusOhUmNLVAf&#10;wcn+zvnR9egS7nJaCrYWUsaF3W5upEV7AjJZx++A/sJNquCsdDg2Io47ECPcEWwh2kj79zLLi/Q6&#10;Lyfr2WI+KdbFdFLO08UkzcrrcpYWZXG7fgoBZkXVCsa4uhOKHyWYFX9H8aEZRvFEEaK+xuU0n44M&#10;/THJNH6/S7ITHjpSiq7Gi5MTqQKvbxSDtEnliZDjPHkZfiQEanD8x6pEFQTiRwn4YTMcBQdoQSIb&#10;zR5BF1YDb0AxPCcwabX9hlEPrVlj93VHLMdIvlOgrTIritDLcVFM5zks7Lllc24higJUjT1G4/TG&#10;j/2/M1ZsW7hpVLPSV6DHRkStPEd1UDG0X0zq8FSE/j5fR6/nB231AwAA//8DAFBLAwQUAAYACAAA&#10;ACEA5imTg98AAAALAQAADwAAAGRycy9kb3ducmV2LnhtbEyPwU7DMBBE70j8g7VIXBC126YpDXEq&#10;QAJxbekHbGI3iYjXUew26d+zPdHb7s5o9k2+nVwnznYIrScN85kCYanypqVaw+Hn8/kFRIhIBjtP&#10;VsPFBtgW93c5ZsaPtLPnfawFh1DIUEMTY59JGarGOgwz31ti7egHh5HXoZZmwJHDXScXSqXSYUv8&#10;ocHefjS2+t2fnIbj9/i02ozlVzysd0n6ju269BetHx+mt1cQ0U7x3wxXfEaHgplKfyITRKchmSfc&#10;JWpYblIe2LFS10vJ0nKhQBa5vO1Q/AEAAP//AwBQSwECLQAUAAYACAAAACEAtoM4kv4AAADhAQAA&#10;EwAAAAAAAAAAAAAAAAAAAAAAW0NvbnRlbnRfVHlwZXNdLnhtbFBLAQItABQABgAIAAAAIQA4/SH/&#10;1gAAAJQBAAALAAAAAAAAAAAAAAAAAC8BAABfcmVscy8ucmVsc1BLAQItABQABgAIAAAAIQAAkKuk&#10;gQIAABgFAAAOAAAAAAAAAAAAAAAAAC4CAABkcnMvZTJvRG9jLnhtbFBLAQItABQABgAIAAAAIQDm&#10;KZOD3wAAAAsBAAAPAAAAAAAAAAAAAAAAANsEAABkcnMvZG93bnJldi54bWxQSwUGAAAAAAQABADz&#10;AAAA5wUAAAAA&#10;" stroked="f">
                <v:textbox>
                  <w:txbxContent>
                    <w:p w:rsidR="00752B41" w:rsidRPr="00F924C3" w:rsidRDefault="00752B41" w:rsidP="008F4602">
                      <w:pPr>
                        <w:rPr>
                          <w:sz w:val="16"/>
                          <w:szCs w:val="16"/>
                        </w:rPr>
                      </w:pPr>
                      <w:r>
                        <w:rPr>
                          <w:sz w:val="16"/>
                          <w:szCs w:val="16"/>
                        </w:rPr>
                        <w:t>RAM</w:t>
                      </w:r>
                    </w:p>
                  </w:txbxContent>
                </v:textbox>
              </v:shape>
            </w:pict>
          </mc:Fallback>
        </mc:AlternateContent>
      </w:r>
      <w:r w:rsidRPr="0091623B">
        <w:rPr>
          <w:noProof/>
          <w:color w:val="FF0000"/>
          <w:sz w:val="28"/>
          <w:szCs w:val="28"/>
        </w:rPr>
        <mc:AlternateContent>
          <mc:Choice Requires="wps">
            <w:drawing>
              <wp:anchor distT="0" distB="0" distL="114300" distR="114300" simplePos="0" relativeHeight="251670528" behindDoc="0" locked="0" layoutInCell="1" allowOverlap="1">
                <wp:simplePos x="0" y="0"/>
                <wp:positionH relativeFrom="column">
                  <wp:posOffset>2628900</wp:posOffset>
                </wp:positionH>
                <wp:positionV relativeFrom="paragraph">
                  <wp:posOffset>2057400</wp:posOffset>
                </wp:positionV>
                <wp:extent cx="457200" cy="228600"/>
                <wp:effectExtent l="0" t="0" r="0" b="444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B41" w:rsidRPr="00F924C3" w:rsidRDefault="00752B41" w:rsidP="008F4602">
                            <w:pPr>
                              <w:rPr>
                                <w:sz w:val="16"/>
                                <w:szCs w:val="16"/>
                              </w:rPr>
                            </w:pPr>
                            <w:r>
                              <w:rPr>
                                <w:sz w:val="16"/>
                                <w:szCs w:val="16"/>
                              </w:rPr>
                              <w:t>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40" type="#_x0000_t202" style="position:absolute;left:0;text-align:left;margin-left:207pt;margin-top:162pt;width:36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CXwtgIAAMIFAAAOAAAAZHJzL2Uyb0RvYy54bWysVG1vmzAQ/j5p/8Hyd8pLnQRQSdWGME3q&#10;XqR2P8ABE6yBzWwn0E377zubJE1bTZq28QHZ5/Nz99w9vqvrsWvRninNpchweBFgxEQpKy62Gf7y&#10;UHgxRtpQUdFWCpbhR6bx9fLtm6uhT1kkG9lWTCEAETod+gw3xvSp7+uyYR3VF7JnAg5rqTpqYKu2&#10;fqXoAOhd60dBMPcHqapeyZJpDdZ8OsRLh1/XrDSf6lozg9oMQ27G/ZX7b+zfX17RdKto3/DykAb9&#10;iyw6ygUEPUHl1FC0U/wVVMdLJbWszUUpO1/WNS+Z4wBswuAFm/uG9sxxgeLo/lQm/f9gy4/7zwrx&#10;Cnp3iZGgHfTogY0G3coRgQnqM/Q6Bbf7HhzNCHbwdVx1fyfLrxoJuWqo2LIbpeTQMFpBfqG96Z9d&#10;nXC0BdkMH2QFcejOSAc01qqzxYNyIECHPj2eemNzKcFIZgvoN0YlHEVRPIe1jUDT4+VeafOOyQ7Z&#10;RYYVtN6B0/2dNpPr0cXGErLgbQt2mrbimQEwJwuEhqv2zCbhuvkjCZJ1vI6JR6L52iNBnns3xYp4&#10;8yJczPLLfLXKw582bkjShlcVEzbMUVkh+bPOHTQ+aeKkLS1bXlk4m5JW282qVWhPQdmF+w4FOXPz&#10;n6fh6gVcXlAKIxLcRolXzOOFRwoy85JFEHtBmNwm84AkJC+eU7rjgv07JTRkOJlFs0lLv+UWuO81&#10;N5p23MDsaHmX4fjkRFOrwLWoXGsN5e20PiuFTf+pFNDuY6OdXq1EJ7GacTNOT2Nmw1sxb2T1CApW&#10;EhQGYoTBB4tGqu8YDTBEMqy/7ahiGLXvBbyCJCTETh23cQrGSJ2fbM5PqCgBKsMGo2m5MtOk2vWK&#10;bxuINL07IW/g5dTcqfopq8N7g0HhyB2Gmp1E53vn9TR6l78AAAD//wMAUEsDBBQABgAIAAAAIQAP&#10;8VVf3gAAAAsBAAAPAAAAZHJzL2Rvd25yZXYueG1sTI9PT8MwDMXvSHyHyEjcWLJRqlGaTgjEFcT4&#10;I3HzGq+taJyqydby7fFOcHu2n55/r9zMvldHGmMX2MJyYUAR18F13Fh4f3u6WoOKCdlhH5gs/FCE&#10;TXV+VmLhwsSvdNymRkkIxwIttCkNhdaxbsljXISBWG77MHpMMo6NdiNOEu57vTIm1x47lg8tDvTQ&#10;Uv29PXgLH8/7r8/MvDSP/maYwmw0+1tt7eXFfH8HKtGc/sxwwhd0qIRpFw7souotZMtMuiQL16uT&#10;EEe2zkXsZJMbA7oq9f8O1S8AAAD//wMAUEsBAi0AFAAGAAgAAAAhALaDOJL+AAAA4QEAABMAAAAA&#10;AAAAAAAAAAAAAAAAAFtDb250ZW50X1R5cGVzXS54bWxQSwECLQAUAAYACAAAACEAOP0h/9YAAACU&#10;AQAACwAAAAAAAAAAAAAAAAAvAQAAX3JlbHMvLnJlbHNQSwECLQAUAAYACAAAACEA9eAl8LYCAADC&#10;BQAADgAAAAAAAAAAAAAAAAAuAgAAZHJzL2Uyb0RvYy54bWxQSwECLQAUAAYACAAAACEAD/FVX94A&#10;AAALAQAADwAAAAAAAAAAAAAAAAAQBQAAZHJzL2Rvd25yZXYueG1sUEsFBgAAAAAEAAQA8wAAABsG&#10;AAAAAA==&#10;" filled="f" stroked="f">
                <v:textbox>
                  <w:txbxContent>
                    <w:p w:rsidR="00752B41" w:rsidRPr="00F924C3" w:rsidRDefault="00752B41" w:rsidP="008F4602">
                      <w:pPr>
                        <w:rPr>
                          <w:sz w:val="16"/>
                          <w:szCs w:val="16"/>
                        </w:rPr>
                      </w:pPr>
                      <w:r>
                        <w:rPr>
                          <w:sz w:val="16"/>
                          <w:szCs w:val="16"/>
                        </w:rPr>
                        <w:t>ROM</w:t>
                      </w:r>
                    </w:p>
                  </w:txbxContent>
                </v:textbox>
              </v:shape>
            </w:pict>
          </mc:Fallback>
        </mc:AlternateContent>
      </w:r>
      <w:r w:rsidRPr="0091623B">
        <w:rPr>
          <w:noProof/>
          <w:color w:val="FF0000"/>
          <w:sz w:val="28"/>
          <w:szCs w:val="28"/>
        </w:rPr>
        <mc:AlternateContent>
          <mc:Choice Requires="wps">
            <w:drawing>
              <wp:anchor distT="0" distB="0" distL="114300" distR="114300" simplePos="0" relativeHeight="251669504" behindDoc="0" locked="0" layoutInCell="1" allowOverlap="1">
                <wp:simplePos x="0" y="0"/>
                <wp:positionH relativeFrom="column">
                  <wp:posOffset>3314700</wp:posOffset>
                </wp:positionH>
                <wp:positionV relativeFrom="paragraph">
                  <wp:posOffset>2628900</wp:posOffset>
                </wp:positionV>
                <wp:extent cx="914400" cy="342900"/>
                <wp:effectExtent l="0" t="0" r="0" b="444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2B41" w:rsidRPr="00F924C3" w:rsidRDefault="00752B41" w:rsidP="008F4602">
                            <w:pPr>
                              <w:rPr>
                                <w:sz w:val="16"/>
                                <w:szCs w:val="16"/>
                              </w:rPr>
                            </w:pPr>
                            <w:r>
                              <w:rPr>
                                <w:sz w:val="16"/>
                                <w:szCs w:val="16"/>
                              </w:rPr>
                              <w:t>M</w:t>
                            </w:r>
                            <w:r w:rsidRPr="00F924C3">
                              <w:rPr>
                                <w:sz w:val="16"/>
                                <w:szCs w:val="16"/>
                              </w:rPr>
                              <w:t>ạ</w:t>
                            </w:r>
                            <w:r>
                              <w:rPr>
                                <w:sz w:val="16"/>
                                <w:szCs w:val="16"/>
                              </w:rPr>
                              <w:t>ch khu</w:t>
                            </w:r>
                            <w:r w:rsidRPr="00F924C3">
                              <w:rPr>
                                <w:sz w:val="16"/>
                                <w:szCs w:val="16"/>
                              </w:rPr>
                              <w:t>ế</w:t>
                            </w:r>
                            <w:r>
                              <w:rPr>
                                <w:sz w:val="16"/>
                                <w:szCs w:val="16"/>
                              </w:rPr>
                              <w:t xml:space="preserve">ch </w:t>
                            </w:r>
                            <w:r w:rsidRPr="00F924C3">
                              <w:rPr>
                                <w:sz w:val="16"/>
                                <w:szCs w:val="16"/>
                              </w:rPr>
                              <w:t>đạ</w:t>
                            </w:r>
                            <w:r>
                              <w:rPr>
                                <w:sz w:val="16"/>
                                <w:szCs w:val="16"/>
                              </w:rPr>
                              <w:t>i/so s</w:t>
                            </w:r>
                            <w:r w:rsidRPr="00F924C3">
                              <w:rPr>
                                <w:sz w:val="16"/>
                                <w:szCs w:val="16"/>
                              </w:rPr>
                              <w:t>á</w:t>
                            </w:r>
                            <w:r>
                              <w:rPr>
                                <w:sz w:val="16"/>
                                <w:szCs w:val="16"/>
                              </w:rPr>
                              <w:t>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41" type="#_x0000_t202" style="position:absolute;left:0;text-align:left;margin-left:261pt;margin-top:207pt;width:1in;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GYItgIAAMA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zzHSNAWWvTABoNWckBzW52+0wk43XfgZgY4hi47prq7k8VXjYRc11Ts2K1Ssq8ZLSG70N70L66O&#10;ONqCbPsPsoQwdG+kAxoq1drSQTEQoEOXHs+dsakUcBiHhARgKcB0RaIY1jYCTU6XO6XNOyZbZBcp&#10;VtB4B04Pd9qMricXG0vInDcNnNOkEc8OAHM8gdBw1dpsEq6XP+Ig3iw2C+KRaLbxSJBl3m2+Jt4s&#10;D+fT7Cpbr7Pwp40bkqTmZcmEDXPSVUj+rG9HhY+KOCtLy4aXFs6mpNVuu24UOlDQde6+Y0Eu3Pzn&#10;abh6AZcXlMKIBKso9vLZYu6RnEy9eB4svCCMV/EsIDHJ8ueU7rhg/04J9dDVaTQdtfRbboH7XnOj&#10;ScsNTI6GtylenJ1oYhW4EaVrraG8GdcXpbDpP5UC2n1qtNOrlegoVjNsB/cwwpkNb8W8leUjKFhJ&#10;UBiIEcYeLGqpvmPUwwhJsf62p4ph1LwX8AqcaGHmuA2ZziO4oy4t20sLFQVApdhgNC7XZpxT+07x&#10;XQ2Rxncn5C28nIo7VT9ldXxvMCYcueNIs3Pocu+8ngbv8hcAAAD//wMAUEsDBBQABgAIAAAAIQCq&#10;VOdH3gAAAAsBAAAPAAAAZHJzL2Rvd25yZXYueG1sTI9BT8MwDIXvSPyHyEjcWLKqi0bXdEIgriA2&#10;QNota7y2onGqJlvLv8ec4PZsPz1/r9zOvhcXHGMXyMByoUAg1cF11Bh43z/frUHEZMnZPhAa+MYI&#10;2+r6qrSFCxO94WWXGsEhFAtroE1pKKSMdYvexkUYkPh2CqO3icexkW60E4f7XmZKaeltR/yhtQM+&#10;tlh/7c7ewMfL6fCZq9fmya+GKcxKkr+XxtzezA8bEAnn9GeGX3xGh4qZjuFMLorewCrLuEsykC9z&#10;FuzQWrM48kavFciqlP87VD8AAAD//wMAUEsBAi0AFAAGAAgAAAAhALaDOJL+AAAA4QEAABMAAAAA&#10;AAAAAAAAAAAAAAAAAFtDb250ZW50X1R5cGVzXS54bWxQSwECLQAUAAYACAAAACEAOP0h/9YAAACU&#10;AQAACwAAAAAAAAAAAAAAAAAvAQAAX3JlbHMvLnJlbHNQSwECLQAUAAYACAAAACEAMVRmCLYCAADA&#10;BQAADgAAAAAAAAAAAAAAAAAuAgAAZHJzL2Uyb0RvYy54bWxQSwECLQAUAAYACAAAACEAqlTnR94A&#10;AAALAQAADwAAAAAAAAAAAAAAAAAQBQAAZHJzL2Rvd25yZXYueG1sUEsFBgAAAAAEAAQA8wAAABsG&#10;AAAAAA==&#10;" filled="f" stroked="f">
                <v:textbox>
                  <w:txbxContent>
                    <w:p w:rsidR="00752B41" w:rsidRPr="00F924C3" w:rsidRDefault="00752B41" w:rsidP="008F4602">
                      <w:pPr>
                        <w:rPr>
                          <w:sz w:val="16"/>
                          <w:szCs w:val="16"/>
                        </w:rPr>
                      </w:pPr>
                      <w:r>
                        <w:rPr>
                          <w:sz w:val="16"/>
                          <w:szCs w:val="16"/>
                        </w:rPr>
                        <w:t>M</w:t>
                      </w:r>
                      <w:r w:rsidRPr="00F924C3">
                        <w:rPr>
                          <w:sz w:val="16"/>
                          <w:szCs w:val="16"/>
                        </w:rPr>
                        <w:t>ạ</w:t>
                      </w:r>
                      <w:r>
                        <w:rPr>
                          <w:sz w:val="16"/>
                          <w:szCs w:val="16"/>
                        </w:rPr>
                        <w:t>ch khu</w:t>
                      </w:r>
                      <w:r w:rsidRPr="00F924C3">
                        <w:rPr>
                          <w:sz w:val="16"/>
                          <w:szCs w:val="16"/>
                        </w:rPr>
                        <w:t>ế</w:t>
                      </w:r>
                      <w:r>
                        <w:rPr>
                          <w:sz w:val="16"/>
                          <w:szCs w:val="16"/>
                        </w:rPr>
                        <w:t xml:space="preserve">ch </w:t>
                      </w:r>
                      <w:r w:rsidRPr="00F924C3">
                        <w:rPr>
                          <w:sz w:val="16"/>
                          <w:szCs w:val="16"/>
                        </w:rPr>
                        <w:t>đạ</w:t>
                      </w:r>
                      <w:r>
                        <w:rPr>
                          <w:sz w:val="16"/>
                          <w:szCs w:val="16"/>
                        </w:rPr>
                        <w:t>i/so s</w:t>
                      </w:r>
                      <w:r w:rsidRPr="00F924C3">
                        <w:rPr>
                          <w:sz w:val="16"/>
                          <w:szCs w:val="16"/>
                        </w:rPr>
                        <w:t>á</w:t>
                      </w:r>
                      <w:r>
                        <w:rPr>
                          <w:sz w:val="16"/>
                          <w:szCs w:val="16"/>
                        </w:rPr>
                        <w:t>nh</w:t>
                      </w:r>
                    </w:p>
                  </w:txbxContent>
                </v:textbox>
              </v:shape>
            </w:pict>
          </mc:Fallback>
        </mc:AlternateContent>
      </w:r>
      <w:r w:rsidR="00752B41">
        <w:rPr>
          <w:noProof/>
          <w:color w:val="FF0000"/>
          <w:sz w:val="28"/>
          <w:szCs w:val="28"/>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9pt;width:431.5pt;height:241pt;z-index:-251602944;mso-position-horizontal-relative:text;mso-position-vertical-relative:text">
            <v:imagedata r:id="rId8" o:title=""/>
          </v:shape>
          <o:OLEObject Type="Embed" ProgID="AutoCAD.Drawing.16" ShapeID="_x0000_s1026" DrawAspect="Content" ObjectID="_1617165477" r:id="rId9"/>
        </w:object>
      </w:r>
      <w:r w:rsidRPr="0091623B">
        <w:rPr>
          <w:noProof/>
          <w:color w:val="FF0000"/>
          <w:sz w:val="28"/>
          <w:szCs w:val="28"/>
        </w:rPr>
        <mc:AlternateContent>
          <mc:Choice Requires="wps">
            <w:drawing>
              <wp:anchor distT="0" distB="0" distL="114300" distR="114300" simplePos="0" relativeHeight="251674624" behindDoc="0" locked="0" layoutInCell="1" allowOverlap="1">
                <wp:simplePos x="0" y="0"/>
                <wp:positionH relativeFrom="column">
                  <wp:posOffset>2171700</wp:posOffset>
                </wp:positionH>
                <wp:positionV relativeFrom="paragraph">
                  <wp:posOffset>114300</wp:posOffset>
                </wp:positionV>
                <wp:extent cx="114300" cy="114300"/>
                <wp:effectExtent l="9525" t="5080" r="952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6843F8" id="Straight Connector 3" o:spid="_x0000_s1026" style="position:absolute;flip:y;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9pt" to="180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d2JwIAAEQEAAAOAAAAZHJzL2Uyb0RvYy54bWysU8GO2jAQvVfqP1i+QxIIW4gIqyqBXrYt&#10;Etveje0Qq45t2YaAqv57xw7Q3fZSVc3BGXtmnt+8GS8fz51EJ26d0KrE2TjFiCuqmVCHEn953ozm&#10;GDlPFCNSK17iC3f4cfX2zbI3BZ/oVkvGLQIQ5YrelLj13hRJ4mjLO+LG2nAFzkbbjnjY2kPCLOkB&#10;vZPJJE0fkl5bZqym3Dk4rQcnXkX8puHUf24axz2SJQZuPq42rvuwJqslKQ6WmFbQKw3yDyw6IhRc&#10;eoeqiSfoaMUfUJ2gVjvd+DHVXaKbRlAea4BqsvS3anYtMTzWAuI4c5fJ/T9Y+um0tUiwEk8xUqSD&#10;Fu28JeLQelRppUBAbdE06NQbV0B4pbY2VErPameeNP3mkNJVS9SBR77PFwMgWchIXqWEjTNw277/&#10;qBnEkKPXUbRzYzvUSGG+hsQADsKgc+zS5d4lfvaIwmGW5dMUeknBdbXDXaQIMCHZWOc/cN2hYJRY&#10;ChVEJAU5PTk/hN5CwrHSGyElnJNCKtSXeDGbzGKC01Kw4Aw+Zw/7Slp0ImGU4hdrBM/LMKuPikWw&#10;lhO2vtqeCDnYwFOqgAflAJ2rNczK90W6WM/X83yUTx7Wozyt69H7TZWPHjbZu1k9rauqzn4Ealle&#10;tIIxrgK729xm+d/NxfUFDRN3n9y7DMlr9CgtkL39I+nY2dDMYSz2ml22NkgbmgyjGoOvzyq8hZf7&#10;GPXr8a9+AgAA//8DAFBLAwQUAAYACAAAACEAuBQVhtoAAAAJAQAADwAAAGRycy9kb3ducmV2Lnht&#10;bExPTUvEMBC9C/6HMII3N7GVZa1Nl0XUiyC4Vs9pM7bFZFKabLf+e0cv7mne8B7vo9wu3okZpzgE&#10;0nC9UiCQ2mAH6jTUb49XGxAxGbLGBUIN3xhhW52flaaw4UivOO9TJ9iEYmE09CmNhZSx7dGbuAoj&#10;EnOfYfIm8Tt10k7myObeyUyptfRmIE7ozYj3PbZf+4PXsPt4fshf5sYHZ2+7+t36Wj1lWl9eLLs7&#10;EAmX9C+G3/pcHSru1IQD2Sichvwm4y2JiQ1fFuRrxaD5AyCrUp4uqH4AAAD//wMAUEsBAi0AFAAG&#10;AAgAAAAhALaDOJL+AAAA4QEAABMAAAAAAAAAAAAAAAAAAAAAAFtDb250ZW50X1R5cGVzXS54bWxQ&#10;SwECLQAUAAYACAAAACEAOP0h/9YAAACUAQAACwAAAAAAAAAAAAAAAAAvAQAAX3JlbHMvLnJlbHNQ&#10;SwECLQAUAAYACAAAACEACIHXdicCAABEBAAADgAAAAAAAAAAAAAAAAAuAgAAZHJzL2Uyb0RvYy54&#10;bWxQSwECLQAUAAYACAAAACEAuBQVhtoAAAAJAQAADwAAAAAAAAAAAAAAAACBBAAAZHJzL2Rvd25y&#10;ZXYueG1sUEsFBgAAAAAEAAQA8wAAAIgFAAAAAA==&#10;"/>
            </w:pict>
          </mc:Fallback>
        </mc:AlternateContent>
      </w:r>
    </w:p>
    <w:p w:rsidR="008F4602" w:rsidRPr="0091623B" w:rsidRDefault="008F4602" w:rsidP="008F4602">
      <w:pPr>
        <w:rPr>
          <w:color w:val="FF0000"/>
          <w:sz w:val="28"/>
          <w:szCs w:val="28"/>
        </w:rPr>
      </w:pPr>
    </w:p>
    <w:p w:rsidR="008F4602" w:rsidRPr="0091623B" w:rsidRDefault="008F4602" w:rsidP="008F4602">
      <w:pPr>
        <w:rPr>
          <w:color w:val="FF0000"/>
          <w:sz w:val="28"/>
          <w:szCs w:val="28"/>
        </w:rPr>
      </w:pPr>
    </w:p>
    <w:p w:rsidR="008F4602" w:rsidRPr="0091623B" w:rsidRDefault="008F4602" w:rsidP="008F4602">
      <w:pPr>
        <w:rPr>
          <w:color w:val="FF0000"/>
          <w:sz w:val="28"/>
          <w:szCs w:val="28"/>
        </w:rPr>
      </w:pPr>
    </w:p>
    <w:p w:rsidR="008F4602" w:rsidRPr="0091623B" w:rsidRDefault="008F4602" w:rsidP="008F4602">
      <w:pPr>
        <w:rPr>
          <w:color w:val="FF0000"/>
          <w:sz w:val="28"/>
          <w:szCs w:val="28"/>
        </w:rPr>
      </w:pPr>
    </w:p>
    <w:p w:rsidR="008F4602" w:rsidRPr="0091623B" w:rsidRDefault="008F4602" w:rsidP="008F4602">
      <w:pPr>
        <w:rPr>
          <w:color w:val="FF0000"/>
          <w:sz w:val="28"/>
          <w:szCs w:val="28"/>
        </w:rPr>
      </w:pPr>
    </w:p>
    <w:p w:rsidR="008F4602" w:rsidRPr="0091623B" w:rsidRDefault="008F4602" w:rsidP="008F4602">
      <w:pPr>
        <w:rPr>
          <w:color w:val="FF0000"/>
          <w:sz w:val="28"/>
          <w:szCs w:val="28"/>
        </w:rPr>
      </w:pPr>
    </w:p>
    <w:p w:rsidR="008F4602" w:rsidRPr="0091623B" w:rsidRDefault="008F4602" w:rsidP="008F4602">
      <w:pPr>
        <w:rPr>
          <w:color w:val="FF0000"/>
          <w:sz w:val="28"/>
          <w:szCs w:val="28"/>
        </w:rPr>
      </w:pPr>
    </w:p>
    <w:p w:rsidR="008F4602" w:rsidRPr="0091623B" w:rsidRDefault="008F4602" w:rsidP="008F4602">
      <w:pPr>
        <w:rPr>
          <w:color w:val="FF0000"/>
          <w:sz w:val="28"/>
          <w:szCs w:val="28"/>
        </w:rPr>
      </w:pPr>
    </w:p>
    <w:p w:rsidR="008F4602" w:rsidRPr="0091623B" w:rsidRDefault="008F4602" w:rsidP="008F4602">
      <w:pPr>
        <w:rPr>
          <w:color w:val="FF0000"/>
          <w:sz w:val="28"/>
          <w:szCs w:val="28"/>
        </w:rPr>
      </w:pPr>
    </w:p>
    <w:p w:rsidR="008F4602" w:rsidRPr="0091623B" w:rsidRDefault="008F4602" w:rsidP="008F4602">
      <w:pPr>
        <w:rPr>
          <w:color w:val="FF0000"/>
          <w:sz w:val="28"/>
          <w:szCs w:val="28"/>
        </w:rPr>
      </w:pPr>
    </w:p>
    <w:p w:rsidR="008F4602" w:rsidRPr="0091623B" w:rsidRDefault="008F4602" w:rsidP="008F4602">
      <w:pPr>
        <w:rPr>
          <w:color w:val="FF0000"/>
          <w:sz w:val="28"/>
          <w:szCs w:val="28"/>
        </w:rPr>
      </w:pPr>
      <w:r w:rsidRPr="0091623B">
        <w:rPr>
          <w:b/>
          <w:color w:val="FF0000"/>
          <w:sz w:val="28"/>
          <w:szCs w:val="28"/>
        </w:rPr>
        <w:t xml:space="preserve">     Chương trình gia công</w:t>
      </w:r>
      <w:r w:rsidRPr="0091623B">
        <w:rPr>
          <w:color w:val="FF0000"/>
          <w:sz w:val="28"/>
          <w:szCs w:val="28"/>
        </w:rPr>
        <w:t xml:space="preserve"> bao gồm các chỉ thị được mã hóa (mã lệnh) để điều khiển quá trình gia công chi tiết. Hệ điều khiển chuyển đổi các chỉ thị này thành tín hiệu điện kích hoạt các chức năng hoạt động của máy.</w:t>
      </w:r>
    </w:p>
    <w:p w:rsidR="008F4602" w:rsidRPr="0091623B" w:rsidRDefault="008F4602" w:rsidP="008F4602">
      <w:pPr>
        <w:rPr>
          <w:color w:val="FF0000"/>
          <w:sz w:val="28"/>
          <w:szCs w:val="28"/>
        </w:rPr>
      </w:pPr>
      <w:r w:rsidRPr="0091623B">
        <w:rPr>
          <w:b/>
          <w:color w:val="FF0000"/>
          <w:sz w:val="28"/>
          <w:szCs w:val="28"/>
        </w:rPr>
        <w:t xml:space="preserve">      Hệ điều khiển máy</w:t>
      </w:r>
      <w:r w:rsidRPr="0091623B">
        <w:rPr>
          <w:color w:val="FF0000"/>
          <w:sz w:val="28"/>
          <w:szCs w:val="28"/>
        </w:rPr>
        <w:t xml:space="preserve"> (MCU) thực hiện chức năng đọc và biên dịch mã lệnh điều khiển và sau đó xuất các tín hiệu điện tương ứng. Những tín hiệu điều khiển này được truyền tới bộ khuếch đại servo để điều hành cơ cấu servo (động cơ điện hoặc động cơ thuỷ lực).</w:t>
      </w:r>
    </w:p>
    <w:p w:rsidR="008F4602" w:rsidRPr="0091623B" w:rsidRDefault="008F4602" w:rsidP="008F4602">
      <w:pPr>
        <w:ind w:firstLine="720"/>
        <w:rPr>
          <w:color w:val="FF0000"/>
          <w:sz w:val="28"/>
          <w:szCs w:val="28"/>
        </w:rPr>
      </w:pPr>
      <w:r w:rsidRPr="0091623B">
        <w:rPr>
          <w:color w:val="FF0000"/>
          <w:sz w:val="28"/>
          <w:szCs w:val="28"/>
        </w:rPr>
        <w:t>Hoạt động của c</w:t>
      </w:r>
      <w:r w:rsidRPr="0091623B">
        <w:rPr>
          <w:rFonts w:hint="eastAsia"/>
          <w:color w:val="FF0000"/>
          <w:sz w:val="28"/>
          <w:szCs w:val="28"/>
        </w:rPr>
        <w:t>ơ</w:t>
      </w:r>
      <w:r w:rsidRPr="0091623B">
        <w:rPr>
          <w:color w:val="FF0000"/>
          <w:sz w:val="28"/>
          <w:szCs w:val="28"/>
        </w:rPr>
        <w:t xml:space="preserve"> cấu servo cho phép định vị chính xác bàn máy hoặc trục chính theo hệ thống truyền động, thông thuờng là bộ truyền vitme-đai ốc bi. Thiết bị phản hồi (gắn trên đai ốc bi) cảm biến vị trí , chiều, tốc độ dịch chỉnh và phản hồi các tín hiệu này về hệ điều khiển máy. Hệ điều khiển máy so sánh các tín hiệu  này với tín hiệu tham chiếu cho tr</w:t>
      </w:r>
      <w:r w:rsidRPr="0091623B">
        <w:rPr>
          <w:rFonts w:hint="eastAsia"/>
          <w:color w:val="FF0000"/>
          <w:sz w:val="28"/>
          <w:szCs w:val="28"/>
        </w:rPr>
        <w:t>ư</w:t>
      </w:r>
      <w:r w:rsidRPr="0091623B">
        <w:rPr>
          <w:color w:val="FF0000"/>
          <w:sz w:val="28"/>
          <w:szCs w:val="28"/>
        </w:rPr>
        <w:t>ớc bởi các mã lệnh điều khiển và xuất các tín hiệu điều chỉnh (sai biệt giữa các tín hiệu tham chiếu và tín hiệu phản hồi)tới bộ khuếch đại Servo cho tới khi đạt vị trí yêu cầu.</w:t>
      </w:r>
    </w:p>
    <w:p w:rsidR="008F4602" w:rsidRPr="0091623B" w:rsidRDefault="008F4602" w:rsidP="008F4602">
      <w:pPr>
        <w:ind w:firstLine="360"/>
        <w:rPr>
          <w:color w:val="FF0000"/>
          <w:sz w:val="28"/>
          <w:szCs w:val="28"/>
        </w:rPr>
      </w:pPr>
      <w:r w:rsidRPr="0091623B">
        <w:rPr>
          <w:color w:val="FF0000"/>
          <w:sz w:val="28"/>
          <w:szCs w:val="28"/>
        </w:rPr>
        <w:t xml:space="preserve"> Hệ điều khiển máy –MCU gồm hai phần hệ xử lý dữ liệu  (Data processing Unit_DPU) và mạch điều khiển (Control Loop Unit_CLU). DPU thực hiện chức năng:</w:t>
      </w:r>
    </w:p>
    <w:p w:rsidR="008F4602" w:rsidRPr="0091623B" w:rsidRDefault="008F4602" w:rsidP="008F4602">
      <w:pPr>
        <w:rPr>
          <w:color w:val="FF0000"/>
          <w:sz w:val="28"/>
          <w:szCs w:val="28"/>
        </w:rPr>
      </w:pPr>
    </w:p>
    <w:p w:rsidR="008F4602" w:rsidRPr="0091623B" w:rsidRDefault="008F4602" w:rsidP="008F4602">
      <w:pPr>
        <w:numPr>
          <w:ilvl w:val="0"/>
          <w:numId w:val="38"/>
        </w:numPr>
        <w:spacing w:after="0" w:line="240" w:lineRule="auto"/>
        <w:rPr>
          <w:color w:val="FF0000"/>
          <w:sz w:val="28"/>
          <w:szCs w:val="28"/>
        </w:rPr>
      </w:pPr>
      <w:r w:rsidRPr="0091623B">
        <w:rPr>
          <w:color w:val="FF0000"/>
          <w:sz w:val="28"/>
          <w:szCs w:val="28"/>
        </w:rPr>
        <w:t>Đọc mã lệnh từ thiết bị nhập dữ liệu nh</w:t>
      </w:r>
      <w:r w:rsidRPr="0091623B">
        <w:rPr>
          <w:rFonts w:hint="eastAsia"/>
          <w:color w:val="FF0000"/>
          <w:sz w:val="28"/>
          <w:szCs w:val="28"/>
        </w:rPr>
        <w:t>ư</w:t>
      </w:r>
      <w:r w:rsidRPr="0091623B">
        <w:rPr>
          <w:color w:val="FF0000"/>
          <w:sz w:val="28"/>
          <w:szCs w:val="28"/>
        </w:rPr>
        <w:t xml:space="preserve"> thiết bị đọc băng giấy, băng từ hoặc cổng  RS-232-C</w:t>
      </w:r>
    </w:p>
    <w:p w:rsidR="008F4602" w:rsidRPr="0091623B" w:rsidRDefault="008F4602" w:rsidP="008F4602">
      <w:pPr>
        <w:numPr>
          <w:ilvl w:val="0"/>
          <w:numId w:val="38"/>
        </w:numPr>
        <w:spacing w:after="0" w:line="240" w:lineRule="auto"/>
        <w:rPr>
          <w:color w:val="FF0000"/>
          <w:sz w:val="28"/>
          <w:szCs w:val="28"/>
        </w:rPr>
      </w:pPr>
      <w:r w:rsidRPr="0091623B">
        <w:rPr>
          <w:color w:val="FF0000"/>
          <w:sz w:val="28"/>
          <w:szCs w:val="28"/>
        </w:rPr>
        <w:lastRenderedPageBreak/>
        <w:t>Xử lý mã lệnh (giải mã)</w:t>
      </w:r>
    </w:p>
    <w:p w:rsidR="008F4602" w:rsidRPr="0091623B" w:rsidRDefault="008F4602" w:rsidP="008F4602">
      <w:pPr>
        <w:numPr>
          <w:ilvl w:val="0"/>
          <w:numId w:val="38"/>
        </w:numPr>
        <w:spacing w:after="0" w:line="240" w:lineRule="auto"/>
        <w:rPr>
          <w:color w:val="FF0000"/>
          <w:sz w:val="28"/>
          <w:szCs w:val="28"/>
        </w:rPr>
      </w:pPr>
      <w:r w:rsidRPr="0091623B">
        <w:rPr>
          <w:color w:val="FF0000"/>
          <w:sz w:val="28"/>
          <w:szCs w:val="28"/>
        </w:rPr>
        <w:t>Truyền dữ liệu vị trí, tốc độ trục máy và các chức năng phụ trợ tới CLU.</w:t>
      </w:r>
    </w:p>
    <w:p w:rsidR="008F4602" w:rsidRPr="0091623B" w:rsidRDefault="008F4602" w:rsidP="008F4602">
      <w:pPr>
        <w:ind w:firstLine="360"/>
        <w:rPr>
          <w:color w:val="FF0000"/>
          <w:sz w:val="28"/>
          <w:szCs w:val="28"/>
        </w:rPr>
      </w:pPr>
      <w:r w:rsidRPr="0091623B">
        <w:rPr>
          <w:color w:val="FF0000"/>
          <w:sz w:val="28"/>
          <w:szCs w:val="28"/>
        </w:rPr>
        <w:t>Mạch điều khiển –CLU thực hiện các chức năng:</w:t>
      </w:r>
    </w:p>
    <w:p w:rsidR="008F4602" w:rsidRPr="0091623B" w:rsidRDefault="008F4602" w:rsidP="008F4602">
      <w:pPr>
        <w:numPr>
          <w:ilvl w:val="0"/>
          <w:numId w:val="39"/>
        </w:numPr>
        <w:spacing w:after="0" w:line="240" w:lineRule="auto"/>
        <w:rPr>
          <w:color w:val="FF0000"/>
          <w:sz w:val="28"/>
          <w:szCs w:val="28"/>
        </w:rPr>
      </w:pPr>
      <w:r w:rsidRPr="0091623B">
        <w:rPr>
          <w:color w:val="FF0000"/>
          <w:sz w:val="28"/>
          <w:szCs w:val="28"/>
        </w:rPr>
        <w:t>Nội suy chuyển động trên c</w:t>
      </w:r>
      <w:r w:rsidRPr="0091623B">
        <w:rPr>
          <w:rFonts w:hint="eastAsia"/>
          <w:color w:val="FF0000"/>
          <w:sz w:val="28"/>
          <w:szCs w:val="28"/>
        </w:rPr>
        <w:t>ơ</w:t>
      </w:r>
      <w:r w:rsidRPr="0091623B">
        <w:rPr>
          <w:color w:val="FF0000"/>
          <w:sz w:val="28"/>
          <w:szCs w:val="28"/>
        </w:rPr>
        <w:t xml:space="preserve"> sở tín hiệu nhận từ DPU về vị trí và tốc độ và xuất các tín hiệu điều khiển.</w:t>
      </w:r>
    </w:p>
    <w:p w:rsidR="008F4602" w:rsidRPr="0091623B" w:rsidRDefault="008F4602" w:rsidP="008F4602">
      <w:pPr>
        <w:numPr>
          <w:ilvl w:val="0"/>
          <w:numId w:val="39"/>
        </w:numPr>
        <w:spacing w:after="0" w:line="240" w:lineRule="auto"/>
        <w:rPr>
          <w:color w:val="FF0000"/>
          <w:sz w:val="28"/>
          <w:szCs w:val="28"/>
        </w:rPr>
      </w:pPr>
      <w:r w:rsidRPr="0091623B">
        <w:rPr>
          <w:color w:val="FF0000"/>
          <w:sz w:val="28"/>
          <w:szCs w:val="28"/>
        </w:rPr>
        <w:t>Truyền tín hiệu điều khiển tới mạch khuếch đại của hệ thống truyền động servo.</w:t>
      </w:r>
    </w:p>
    <w:p w:rsidR="008F4602" w:rsidRPr="0091623B" w:rsidRDefault="008F4602" w:rsidP="008F4602">
      <w:pPr>
        <w:numPr>
          <w:ilvl w:val="0"/>
          <w:numId w:val="39"/>
        </w:numPr>
        <w:spacing w:after="0" w:line="240" w:lineRule="auto"/>
        <w:rPr>
          <w:color w:val="FF0000"/>
          <w:sz w:val="28"/>
          <w:szCs w:val="28"/>
        </w:rPr>
      </w:pPr>
      <w:r w:rsidRPr="0091623B">
        <w:rPr>
          <w:color w:val="FF0000"/>
          <w:sz w:val="28"/>
          <w:szCs w:val="28"/>
        </w:rPr>
        <w:t>Nhận tín hiệu phản hồi về vị trí, tốc độ của các trục truyền động.</w:t>
      </w:r>
    </w:p>
    <w:p w:rsidR="008F4602" w:rsidRPr="0091623B" w:rsidRDefault="008F4602" w:rsidP="008F4602">
      <w:pPr>
        <w:numPr>
          <w:ilvl w:val="0"/>
          <w:numId w:val="39"/>
        </w:numPr>
        <w:spacing w:after="0" w:line="240" w:lineRule="auto"/>
        <w:rPr>
          <w:color w:val="FF0000"/>
          <w:sz w:val="28"/>
          <w:szCs w:val="28"/>
        </w:rPr>
      </w:pPr>
      <w:r w:rsidRPr="0091623B">
        <w:rPr>
          <w:color w:val="FF0000"/>
          <w:sz w:val="28"/>
          <w:szCs w:val="28"/>
        </w:rPr>
        <w:t>Điều khiển các thiết bị phụ trợ  nh</w:t>
      </w:r>
      <w:r w:rsidRPr="0091623B">
        <w:rPr>
          <w:rFonts w:hint="eastAsia"/>
          <w:color w:val="FF0000"/>
          <w:sz w:val="28"/>
          <w:szCs w:val="28"/>
        </w:rPr>
        <w:t>ư</w:t>
      </w:r>
      <w:r w:rsidRPr="0091623B">
        <w:rPr>
          <w:color w:val="FF0000"/>
          <w:sz w:val="28"/>
          <w:szCs w:val="28"/>
        </w:rPr>
        <w:t xml:space="preserve"> đóng /ngắt thiết bị cung cấp dung dịch bôi tr</w:t>
      </w:r>
      <w:r w:rsidRPr="0091623B">
        <w:rPr>
          <w:rFonts w:hint="eastAsia"/>
          <w:color w:val="FF0000"/>
          <w:sz w:val="28"/>
          <w:szCs w:val="28"/>
        </w:rPr>
        <w:t>ơ</w:t>
      </w:r>
      <w:r w:rsidRPr="0091623B">
        <w:rPr>
          <w:color w:val="FF0000"/>
          <w:sz w:val="28"/>
          <w:szCs w:val="28"/>
        </w:rPr>
        <w:t>n và làm nguội, khởi động hoặc dừng trục chính, thay dao,…</w:t>
      </w:r>
    </w:p>
    <w:p w:rsidR="008F4602" w:rsidRPr="0091623B" w:rsidRDefault="008F4602" w:rsidP="008D56D7">
      <w:pPr>
        <w:ind w:firstLine="420"/>
        <w:rPr>
          <w:color w:val="FF0000"/>
          <w:sz w:val="28"/>
          <w:szCs w:val="28"/>
        </w:rPr>
      </w:pPr>
      <w:r w:rsidRPr="0091623B">
        <w:rPr>
          <w:b/>
          <w:color w:val="FF0000"/>
          <w:sz w:val="28"/>
          <w:szCs w:val="28"/>
        </w:rPr>
        <w:t>Hệ thống truyền động</w:t>
      </w:r>
      <w:r w:rsidRPr="0091623B">
        <w:rPr>
          <w:color w:val="FF0000"/>
          <w:sz w:val="28"/>
          <w:szCs w:val="28"/>
        </w:rPr>
        <w:t xml:space="preserve"> thông th</w:t>
      </w:r>
      <w:r w:rsidRPr="0091623B">
        <w:rPr>
          <w:rFonts w:hint="eastAsia"/>
          <w:color w:val="FF0000"/>
          <w:sz w:val="28"/>
          <w:szCs w:val="28"/>
        </w:rPr>
        <w:t>ư</w:t>
      </w:r>
      <w:r w:rsidRPr="0091623B">
        <w:rPr>
          <w:color w:val="FF0000"/>
          <w:sz w:val="28"/>
          <w:szCs w:val="28"/>
        </w:rPr>
        <w:t>ờng bao gồm bộ khuếch đại servo, c</w:t>
      </w:r>
      <w:r w:rsidRPr="0091623B">
        <w:rPr>
          <w:rFonts w:hint="eastAsia"/>
          <w:color w:val="FF0000"/>
          <w:sz w:val="28"/>
          <w:szCs w:val="28"/>
        </w:rPr>
        <w:t>ơ</w:t>
      </w:r>
      <w:r w:rsidRPr="0091623B">
        <w:rPr>
          <w:color w:val="FF0000"/>
          <w:sz w:val="28"/>
          <w:szCs w:val="28"/>
        </w:rPr>
        <w:t xml:space="preserve"> cấu servo, bộ truyền đai ốc –vitme bi và bàn tr</w:t>
      </w:r>
      <w:r w:rsidRPr="0091623B">
        <w:rPr>
          <w:rFonts w:hint="eastAsia"/>
          <w:color w:val="FF0000"/>
          <w:sz w:val="28"/>
          <w:szCs w:val="28"/>
        </w:rPr>
        <w:t>ư</w:t>
      </w:r>
      <w:r w:rsidRPr="0091623B">
        <w:rPr>
          <w:color w:val="FF0000"/>
          <w:sz w:val="28"/>
          <w:szCs w:val="28"/>
        </w:rPr>
        <w:t>ợt. Hệ thống này quyết định độ chính xác, công suất của máy.</w:t>
      </w:r>
    </w:p>
    <w:p w:rsidR="008D56D7" w:rsidRPr="00773B6E" w:rsidRDefault="008D56D7" w:rsidP="008D56D7">
      <w:pPr>
        <w:ind w:firstLine="420"/>
        <w:rPr>
          <w:b/>
          <w:color w:val="FF0000"/>
          <w:sz w:val="28"/>
          <w:szCs w:val="28"/>
        </w:rPr>
      </w:pPr>
      <w:r w:rsidRPr="00773B6E">
        <w:rPr>
          <w:b/>
          <w:color w:val="FF0000"/>
          <w:sz w:val="28"/>
          <w:szCs w:val="28"/>
        </w:rPr>
        <w:t>Khả năng của CNC</w:t>
      </w:r>
    </w:p>
    <w:p w:rsidR="008D56D7" w:rsidRPr="00773B6E" w:rsidRDefault="008D56D7" w:rsidP="008D56D7">
      <w:pPr>
        <w:ind w:firstLine="420"/>
        <w:rPr>
          <w:color w:val="FF0000"/>
          <w:sz w:val="28"/>
          <w:szCs w:val="28"/>
        </w:rPr>
      </w:pPr>
      <w:r w:rsidRPr="00773B6E">
        <w:rPr>
          <w:color w:val="FF0000"/>
          <w:sz w:val="28"/>
          <w:szCs w:val="28"/>
        </w:rPr>
        <w:t>So với NC (điều khiển bởi mạch cố định), CNC (điều khiển bằng phần mềm) có nhiều chức năng xử lý và điều khiển linh hoạt h</w:t>
      </w:r>
      <w:r w:rsidRPr="00773B6E">
        <w:rPr>
          <w:rFonts w:hint="eastAsia"/>
          <w:color w:val="FF0000"/>
          <w:sz w:val="28"/>
          <w:szCs w:val="28"/>
        </w:rPr>
        <w:t>ơ</w:t>
      </w:r>
      <w:r w:rsidRPr="00773B6E">
        <w:rPr>
          <w:color w:val="FF0000"/>
          <w:sz w:val="28"/>
          <w:szCs w:val="28"/>
        </w:rPr>
        <w:t>n:</w:t>
      </w:r>
    </w:p>
    <w:p w:rsidR="008D56D7" w:rsidRPr="00773B6E" w:rsidRDefault="008D56D7" w:rsidP="008D56D7">
      <w:pPr>
        <w:ind w:firstLine="420"/>
        <w:rPr>
          <w:color w:val="FF0000"/>
          <w:sz w:val="28"/>
          <w:szCs w:val="28"/>
        </w:rPr>
      </w:pPr>
      <w:r w:rsidRPr="00773B6E">
        <w:rPr>
          <w:b/>
          <w:color w:val="FF0000"/>
          <w:sz w:val="28"/>
          <w:szCs w:val="28"/>
        </w:rPr>
        <w:t>a. Hiển thị ch</w:t>
      </w:r>
      <w:r w:rsidRPr="00773B6E">
        <w:rPr>
          <w:rFonts w:hint="eastAsia"/>
          <w:b/>
          <w:color w:val="FF0000"/>
          <w:sz w:val="28"/>
          <w:szCs w:val="28"/>
        </w:rPr>
        <w:t>ươ</w:t>
      </w:r>
      <w:r w:rsidRPr="00773B6E">
        <w:rPr>
          <w:b/>
          <w:color w:val="FF0000"/>
          <w:sz w:val="28"/>
          <w:szCs w:val="28"/>
        </w:rPr>
        <w:t>ng trình và mô phỏng bằng đồ họa quá trình gia công</w:t>
      </w:r>
      <w:r w:rsidRPr="00773B6E">
        <w:rPr>
          <w:color w:val="FF0000"/>
          <w:sz w:val="28"/>
          <w:szCs w:val="28"/>
        </w:rPr>
        <w:t xml:space="preserve"> : màn hình điều khiển với cấu hình c</w:t>
      </w:r>
      <w:r w:rsidRPr="00773B6E">
        <w:rPr>
          <w:rFonts w:hint="eastAsia"/>
          <w:color w:val="FF0000"/>
          <w:sz w:val="28"/>
          <w:szCs w:val="28"/>
        </w:rPr>
        <w:t>ơ</w:t>
      </w:r>
      <w:r w:rsidRPr="00773B6E">
        <w:rPr>
          <w:color w:val="FF0000"/>
          <w:sz w:val="28"/>
          <w:szCs w:val="28"/>
        </w:rPr>
        <w:t xml:space="preserve"> bản có khả năng hiển thị thông tin về thông số vận  hành nh</w:t>
      </w:r>
      <w:r w:rsidRPr="00773B6E">
        <w:rPr>
          <w:rFonts w:hint="eastAsia"/>
          <w:color w:val="FF0000"/>
          <w:sz w:val="28"/>
          <w:szCs w:val="28"/>
        </w:rPr>
        <w:t>ư</w:t>
      </w:r>
      <w:r w:rsidRPr="00773B6E">
        <w:rPr>
          <w:color w:val="FF0000"/>
          <w:sz w:val="28"/>
          <w:szCs w:val="28"/>
        </w:rPr>
        <w:t xml:space="preserve"> vị trí, l</w:t>
      </w:r>
      <w:r w:rsidRPr="00773B6E">
        <w:rPr>
          <w:rFonts w:hint="eastAsia"/>
          <w:color w:val="FF0000"/>
          <w:sz w:val="28"/>
          <w:szCs w:val="28"/>
        </w:rPr>
        <w:t>ư</w:t>
      </w:r>
      <w:r w:rsidRPr="00773B6E">
        <w:rPr>
          <w:color w:val="FF0000"/>
          <w:sz w:val="28"/>
          <w:szCs w:val="28"/>
        </w:rPr>
        <w:t>ợng chạy dao, tốc độ trục chính,… cũng nh</w:t>
      </w:r>
      <w:r w:rsidRPr="00773B6E">
        <w:rPr>
          <w:rFonts w:hint="eastAsia"/>
          <w:color w:val="FF0000"/>
          <w:sz w:val="28"/>
          <w:szCs w:val="28"/>
        </w:rPr>
        <w:t>ư</w:t>
      </w:r>
      <w:r w:rsidRPr="00773B6E">
        <w:rPr>
          <w:color w:val="FF0000"/>
          <w:sz w:val="28"/>
          <w:szCs w:val="28"/>
        </w:rPr>
        <w:t xml:space="preserve"> giá trị các tham số, trong quá trình thực hiện ch</w:t>
      </w:r>
      <w:r w:rsidRPr="00773B6E">
        <w:rPr>
          <w:rFonts w:hint="eastAsia"/>
          <w:color w:val="FF0000"/>
          <w:sz w:val="28"/>
          <w:szCs w:val="28"/>
        </w:rPr>
        <w:t>ươ</w:t>
      </w:r>
      <w:r w:rsidRPr="00773B6E">
        <w:rPr>
          <w:color w:val="FF0000"/>
          <w:sz w:val="28"/>
          <w:szCs w:val="28"/>
        </w:rPr>
        <w:t>ng trình. Hệ thống đồ họa trên các hệ điều khiển hiện đại còn cho phép khả năng quan sát chi tiết, dao cắt và mô phỏng đ</w:t>
      </w:r>
      <w:r w:rsidRPr="00773B6E">
        <w:rPr>
          <w:rFonts w:hint="eastAsia"/>
          <w:color w:val="FF0000"/>
          <w:sz w:val="28"/>
          <w:szCs w:val="28"/>
        </w:rPr>
        <w:t>ư</w:t>
      </w:r>
      <w:r w:rsidRPr="00773B6E">
        <w:rPr>
          <w:color w:val="FF0000"/>
          <w:sz w:val="28"/>
          <w:szCs w:val="28"/>
        </w:rPr>
        <w:t>ờng chạy dao trực tiếp trong quá trình gia công.</w:t>
      </w:r>
    </w:p>
    <w:p w:rsidR="008D56D7" w:rsidRPr="00773B6E" w:rsidRDefault="008D56D7" w:rsidP="008D56D7">
      <w:pPr>
        <w:ind w:firstLine="420"/>
        <w:rPr>
          <w:color w:val="FF0000"/>
          <w:sz w:val="28"/>
          <w:szCs w:val="28"/>
        </w:rPr>
      </w:pPr>
      <w:r w:rsidRPr="00773B6E">
        <w:rPr>
          <w:b/>
          <w:color w:val="FF0000"/>
          <w:sz w:val="28"/>
          <w:szCs w:val="28"/>
        </w:rPr>
        <w:t>b.Nhập dữ liệu</w:t>
      </w:r>
      <w:r w:rsidRPr="00773B6E">
        <w:rPr>
          <w:color w:val="FF0000"/>
          <w:sz w:val="28"/>
          <w:szCs w:val="28"/>
        </w:rPr>
        <w:t>: Hầu hết các hệ CNC đ</w:t>
      </w:r>
      <w:r w:rsidRPr="00773B6E">
        <w:rPr>
          <w:rFonts w:hint="eastAsia"/>
          <w:color w:val="FF0000"/>
          <w:sz w:val="28"/>
          <w:szCs w:val="28"/>
        </w:rPr>
        <w:t>ư</w:t>
      </w:r>
      <w:r w:rsidRPr="00773B6E">
        <w:rPr>
          <w:color w:val="FF0000"/>
          <w:sz w:val="28"/>
          <w:szCs w:val="28"/>
        </w:rPr>
        <w:t>ợc trang bị bàn phím với đầy đủ các ký tự để có thể nhập dữ liệu bằng tay (Manual Direct Input-MDI). Ngoài các thiết bị đọc băng và cổng RS-232-C hoặc bộ kết nối mạch điều khiển với c</w:t>
      </w:r>
      <w:r w:rsidRPr="00773B6E">
        <w:rPr>
          <w:rFonts w:hint="eastAsia"/>
          <w:color w:val="FF0000"/>
          <w:sz w:val="28"/>
          <w:szCs w:val="28"/>
        </w:rPr>
        <w:t>ư</w:t>
      </w:r>
      <w:r w:rsidRPr="00773B6E">
        <w:rPr>
          <w:color w:val="FF0000"/>
          <w:sz w:val="28"/>
          <w:szCs w:val="28"/>
        </w:rPr>
        <w:t>ờng độ 20 mA cho phép nhập ch</w:t>
      </w:r>
      <w:r w:rsidRPr="00773B6E">
        <w:rPr>
          <w:rFonts w:hint="eastAsia"/>
          <w:color w:val="FF0000"/>
          <w:sz w:val="28"/>
          <w:szCs w:val="28"/>
        </w:rPr>
        <w:t>ươ</w:t>
      </w:r>
      <w:r w:rsidRPr="00773B6E">
        <w:rPr>
          <w:color w:val="FF0000"/>
          <w:sz w:val="28"/>
          <w:szCs w:val="28"/>
        </w:rPr>
        <w:t>ng trình gia công từ các thiết bị ngoại vi và xuất ch</w:t>
      </w:r>
      <w:r w:rsidRPr="00773B6E">
        <w:rPr>
          <w:rFonts w:hint="eastAsia"/>
          <w:color w:val="FF0000"/>
          <w:sz w:val="28"/>
          <w:szCs w:val="28"/>
        </w:rPr>
        <w:t>ươ</w:t>
      </w:r>
      <w:r w:rsidRPr="00773B6E">
        <w:rPr>
          <w:color w:val="FF0000"/>
          <w:sz w:val="28"/>
          <w:szCs w:val="28"/>
        </w:rPr>
        <w:t>ng trình về máy tính để l</w:t>
      </w:r>
      <w:r w:rsidRPr="00773B6E">
        <w:rPr>
          <w:rFonts w:hint="eastAsia"/>
          <w:color w:val="FF0000"/>
          <w:sz w:val="28"/>
          <w:szCs w:val="28"/>
        </w:rPr>
        <w:t>ư</w:t>
      </w:r>
      <w:r w:rsidRPr="00773B6E">
        <w:rPr>
          <w:color w:val="FF0000"/>
          <w:sz w:val="28"/>
          <w:szCs w:val="28"/>
        </w:rPr>
        <w:t>u trữ trên bộ nhớ hoặc băng đục lổ.</w:t>
      </w:r>
    </w:p>
    <w:p w:rsidR="008D56D7" w:rsidRPr="00773B6E" w:rsidRDefault="008D56D7" w:rsidP="008D56D7">
      <w:pPr>
        <w:ind w:firstLine="420"/>
        <w:rPr>
          <w:color w:val="FF0000"/>
          <w:sz w:val="28"/>
          <w:szCs w:val="28"/>
        </w:rPr>
      </w:pPr>
      <w:r w:rsidRPr="00773B6E">
        <w:rPr>
          <w:b/>
          <w:color w:val="FF0000"/>
          <w:sz w:val="28"/>
          <w:szCs w:val="28"/>
        </w:rPr>
        <w:t>c.L</w:t>
      </w:r>
      <w:r w:rsidRPr="00773B6E">
        <w:rPr>
          <w:rFonts w:hint="eastAsia"/>
          <w:b/>
          <w:color w:val="FF0000"/>
          <w:sz w:val="28"/>
          <w:szCs w:val="28"/>
        </w:rPr>
        <w:t>ư</w:t>
      </w:r>
      <w:r w:rsidRPr="00773B6E">
        <w:rPr>
          <w:b/>
          <w:color w:val="FF0000"/>
          <w:sz w:val="28"/>
          <w:szCs w:val="28"/>
        </w:rPr>
        <w:t>u trữ ch</w:t>
      </w:r>
      <w:r w:rsidRPr="00773B6E">
        <w:rPr>
          <w:rFonts w:hint="eastAsia"/>
          <w:b/>
          <w:color w:val="FF0000"/>
          <w:sz w:val="28"/>
          <w:szCs w:val="28"/>
        </w:rPr>
        <w:t>ươ</w:t>
      </w:r>
      <w:r w:rsidRPr="00773B6E">
        <w:rPr>
          <w:b/>
          <w:color w:val="FF0000"/>
          <w:sz w:val="28"/>
          <w:szCs w:val="28"/>
        </w:rPr>
        <w:t>ng trình</w:t>
      </w:r>
      <w:r w:rsidRPr="00773B6E">
        <w:rPr>
          <w:color w:val="FF0000"/>
          <w:sz w:val="28"/>
          <w:szCs w:val="28"/>
        </w:rPr>
        <w:t>: Có 2 loại bộ nhớ đ</w:t>
      </w:r>
      <w:r w:rsidRPr="00773B6E">
        <w:rPr>
          <w:rFonts w:hint="eastAsia"/>
          <w:color w:val="FF0000"/>
          <w:sz w:val="28"/>
          <w:szCs w:val="28"/>
        </w:rPr>
        <w:t>ư</w:t>
      </w:r>
      <w:r w:rsidRPr="00773B6E">
        <w:rPr>
          <w:color w:val="FF0000"/>
          <w:sz w:val="28"/>
          <w:szCs w:val="28"/>
        </w:rPr>
        <w:t>ợc xử dụng cho hệ điều khiển: Rom và Ram. Ch</w:t>
      </w:r>
      <w:r w:rsidRPr="00773B6E">
        <w:rPr>
          <w:rFonts w:hint="eastAsia"/>
          <w:color w:val="FF0000"/>
          <w:sz w:val="28"/>
          <w:szCs w:val="28"/>
        </w:rPr>
        <w:t>ươ</w:t>
      </w:r>
      <w:r w:rsidRPr="00773B6E">
        <w:rPr>
          <w:color w:val="FF0000"/>
          <w:sz w:val="28"/>
          <w:szCs w:val="28"/>
        </w:rPr>
        <w:t>ng trình hệ thống đ</w:t>
      </w:r>
      <w:r w:rsidRPr="00773B6E">
        <w:rPr>
          <w:rFonts w:hint="eastAsia"/>
          <w:color w:val="FF0000"/>
          <w:sz w:val="28"/>
          <w:szCs w:val="28"/>
        </w:rPr>
        <w:t>ư</w:t>
      </w:r>
      <w:r w:rsidRPr="00773B6E">
        <w:rPr>
          <w:color w:val="FF0000"/>
          <w:sz w:val="28"/>
          <w:szCs w:val="28"/>
        </w:rPr>
        <w:t>ợc l</w:t>
      </w:r>
      <w:r w:rsidRPr="00773B6E">
        <w:rPr>
          <w:rFonts w:hint="eastAsia"/>
          <w:color w:val="FF0000"/>
          <w:sz w:val="28"/>
          <w:szCs w:val="28"/>
        </w:rPr>
        <w:t>ư</w:t>
      </w:r>
      <w:r w:rsidRPr="00773B6E">
        <w:rPr>
          <w:color w:val="FF0000"/>
          <w:sz w:val="28"/>
          <w:szCs w:val="28"/>
        </w:rPr>
        <w:t>u trữ trên Rom và có thể xóa bởi các thiết bị đặc biệt. Ch</w:t>
      </w:r>
      <w:r w:rsidRPr="00773B6E">
        <w:rPr>
          <w:rFonts w:hint="eastAsia"/>
          <w:color w:val="FF0000"/>
          <w:sz w:val="28"/>
          <w:szCs w:val="28"/>
        </w:rPr>
        <w:t>ươ</w:t>
      </w:r>
      <w:r w:rsidRPr="00773B6E">
        <w:rPr>
          <w:color w:val="FF0000"/>
          <w:sz w:val="28"/>
          <w:szCs w:val="28"/>
        </w:rPr>
        <w:t>ng trình gia công đ</w:t>
      </w:r>
      <w:r w:rsidRPr="00773B6E">
        <w:rPr>
          <w:rFonts w:hint="eastAsia"/>
          <w:color w:val="FF0000"/>
          <w:sz w:val="28"/>
          <w:szCs w:val="28"/>
        </w:rPr>
        <w:t>ư</w:t>
      </w:r>
      <w:r w:rsidRPr="00773B6E">
        <w:rPr>
          <w:color w:val="FF0000"/>
          <w:sz w:val="28"/>
          <w:szCs w:val="28"/>
        </w:rPr>
        <w:t>ợc l</w:t>
      </w:r>
      <w:r w:rsidRPr="00773B6E">
        <w:rPr>
          <w:rFonts w:hint="eastAsia"/>
          <w:color w:val="FF0000"/>
          <w:sz w:val="28"/>
          <w:szCs w:val="28"/>
        </w:rPr>
        <w:t>ư</w:t>
      </w:r>
      <w:r w:rsidRPr="00773B6E">
        <w:rPr>
          <w:color w:val="FF0000"/>
          <w:sz w:val="28"/>
          <w:szCs w:val="28"/>
        </w:rPr>
        <w:t>u trữ trên Ram. Dữ liệu trên Ram có thể bị xóa bỏ khi nguồn điện bị mất, tuy nhiên có thể sử dụng pin làm nguồn dự trữ và có thể bảo toàn ch</w:t>
      </w:r>
      <w:r w:rsidRPr="00773B6E">
        <w:rPr>
          <w:rFonts w:hint="eastAsia"/>
          <w:color w:val="FF0000"/>
          <w:sz w:val="28"/>
          <w:szCs w:val="28"/>
        </w:rPr>
        <w:t>ươ</w:t>
      </w:r>
      <w:r w:rsidRPr="00773B6E">
        <w:rPr>
          <w:color w:val="FF0000"/>
          <w:sz w:val="28"/>
          <w:szCs w:val="28"/>
        </w:rPr>
        <w:t>ng trình gia công ngay cả khi tắt hệ điều khiển.</w:t>
      </w:r>
    </w:p>
    <w:p w:rsidR="008D56D7" w:rsidRPr="00773B6E" w:rsidRDefault="008D56D7" w:rsidP="008D56D7">
      <w:pPr>
        <w:ind w:firstLine="420"/>
        <w:rPr>
          <w:color w:val="FF0000"/>
          <w:sz w:val="28"/>
          <w:szCs w:val="28"/>
        </w:rPr>
      </w:pPr>
      <w:r w:rsidRPr="00773B6E">
        <w:rPr>
          <w:b/>
          <w:color w:val="FF0000"/>
          <w:sz w:val="28"/>
          <w:szCs w:val="28"/>
        </w:rPr>
        <w:t>d.Biên tập ch</w:t>
      </w:r>
      <w:r w:rsidRPr="00773B6E">
        <w:rPr>
          <w:rFonts w:hint="eastAsia"/>
          <w:b/>
          <w:color w:val="FF0000"/>
          <w:sz w:val="28"/>
          <w:szCs w:val="28"/>
        </w:rPr>
        <w:t>ươ</w:t>
      </w:r>
      <w:r w:rsidRPr="00773B6E">
        <w:rPr>
          <w:b/>
          <w:color w:val="FF0000"/>
          <w:sz w:val="28"/>
          <w:szCs w:val="28"/>
        </w:rPr>
        <w:t>ng trình</w:t>
      </w:r>
      <w:r w:rsidRPr="00773B6E">
        <w:rPr>
          <w:color w:val="FF0000"/>
          <w:sz w:val="28"/>
          <w:szCs w:val="28"/>
        </w:rPr>
        <w:t>: Sau khi nhập ch</w:t>
      </w:r>
      <w:r w:rsidRPr="00773B6E">
        <w:rPr>
          <w:rFonts w:hint="eastAsia"/>
          <w:color w:val="FF0000"/>
          <w:sz w:val="28"/>
          <w:szCs w:val="28"/>
        </w:rPr>
        <w:t>ươ</w:t>
      </w:r>
      <w:r w:rsidRPr="00773B6E">
        <w:rPr>
          <w:color w:val="FF0000"/>
          <w:sz w:val="28"/>
          <w:szCs w:val="28"/>
        </w:rPr>
        <w:t>ng trình từ thiết bị ngoại vi, có thể thay đổi hoặc cập nhật ch</w:t>
      </w:r>
      <w:r w:rsidRPr="00773B6E">
        <w:rPr>
          <w:rFonts w:hint="eastAsia"/>
          <w:color w:val="FF0000"/>
          <w:sz w:val="28"/>
          <w:szCs w:val="28"/>
        </w:rPr>
        <w:t>ươ</w:t>
      </w:r>
      <w:r w:rsidRPr="00773B6E">
        <w:rPr>
          <w:color w:val="FF0000"/>
          <w:sz w:val="28"/>
          <w:szCs w:val="28"/>
        </w:rPr>
        <w:t>ng trình này ngay trên hệ điều khiển và l</w:t>
      </w:r>
      <w:r w:rsidRPr="00773B6E">
        <w:rPr>
          <w:rFonts w:hint="eastAsia"/>
          <w:color w:val="FF0000"/>
          <w:sz w:val="28"/>
          <w:szCs w:val="28"/>
        </w:rPr>
        <w:t>ư</w:t>
      </w:r>
      <w:r w:rsidRPr="00773B6E">
        <w:rPr>
          <w:color w:val="FF0000"/>
          <w:sz w:val="28"/>
          <w:szCs w:val="28"/>
        </w:rPr>
        <w:t>u trữ trên Ram. Chức năng này hạn chế việc làm lại băng khác, nh</w:t>
      </w:r>
      <w:r w:rsidRPr="00773B6E">
        <w:rPr>
          <w:rFonts w:hint="eastAsia"/>
          <w:color w:val="FF0000"/>
          <w:sz w:val="28"/>
          <w:szCs w:val="28"/>
        </w:rPr>
        <w:t>ư</w:t>
      </w:r>
      <w:r w:rsidRPr="00773B6E">
        <w:rPr>
          <w:color w:val="FF0000"/>
          <w:sz w:val="28"/>
          <w:szCs w:val="28"/>
        </w:rPr>
        <w:t xml:space="preserve"> th</w:t>
      </w:r>
      <w:r w:rsidRPr="00773B6E">
        <w:rPr>
          <w:rFonts w:hint="eastAsia"/>
          <w:color w:val="FF0000"/>
          <w:sz w:val="28"/>
          <w:szCs w:val="28"/>
        </w:rPr>
        <w:t>ư</w:t>
      </w:r>
      <w:r w:rsidRPr="00773B6E">
        <w:rPr>
          <w:color w:val="FF0000"/>
          <w:sz w:val="28"/>
          <w:szCs w:val="28"/>
        </w:rPr>
        <w:t>ờng đ</w:t>
      </w:r>
      <w:r w:rsidRPr="00773B6E">
        <w:rPr>
          <w:rFonts w:hint="eastAsia"/>
          <w:color w:val="FF0000"/>
          <w:sz w:val="28"/>
          <w:szCs w:val="28"/>
        </w:rPr>
        <w:t>ư</w:t>
      </w:r>
      <w:r w:rsidRPr="00773B6E">
        <w:rPr>
          <w:color w:val="FF0000"/>
          <w:sz w:val="28"/>
          <w:szCs w:val="28"/>
        </w:rPr>
        <w:t>ợc thực hiện trên các máy NC truyền thống.</w:t>
      </w:r>
    </w:p>
    <w:p w:rsidR="008D56D7" w:rsidRPr="00773B6E" w:rsidRDefault="008D56D7" w:rsidP="008D56D7">
      <w:pPr>
        <w:ind w:firstLine="420"/>
        <w:rPr>
          <w:color w:val="FF0000"/>
          <w:sz w:val="28"/>
          <w:szCs w:val="28"/>
        </w:rPr>
      </w:pPr>
      <w:r w:rsidRPr="00773B6E">
        <w:rPr>
          <w:b/>
          <w:color w:val="FF0000"/>
          <w:sz w:val="28"/>
          <w:szCs w:val="28"/>
        </w:rPr>
        <w:t>e.  Kiểm tra ch</w:t>
      </w:r>
      <w:r w:rsidRPr="00773B6E">
        <w:rPr>
          <w:rFonts w:hint="eastAsia"/>
          <w:b/>
          <w:color w:val="FF0000"/>
          <w:sz w:val="28"/>
          <w:szCs w:val="28"/>
        </w:rPr>
        <w:t>ươ</w:t>
      </w:r>
      <w:r w:rsidRPr="00773B6E">
        <w:rPr>
          <w:b/>
          <w:color w:val="FF0000"/>
          <w:sz w:val="28"/>
          <w:szCs w:val="28"/>
        </w:rPr>
        <w:t>ng trình</w:t>
      </w:r>
      <w:r w:rsidRPr="00773B6E">
        <w:rPr>
          <w:color w:val="FF0000"/>
          <w:sz w:val="28"/>
          <w:szCs w:val="28"/>
        </w:rPr>
        <w:t xml:space="preserve"> : Nhiều hệ điều khiển CNC hiện đại đ</w:t>
      </w:r>
      <w:r w:rsidRPr="00773B6E">
        <w:rPr>
          <w:rFonts w:hint="eastAsia"/>
          <w:color w:val="FF0000"/>
          <w:sz w:val="28"/>
          <w:szCs w:val="28"/>
        </w:rPr>
        <w:t>ư</w:t>
      </w:r>
      <w:r w:rsidRPr="00773B6E">
        <w:rPr>
          <w:color w:val="FF0000"/>
          <w:sz w:val="28"/>
          <w:szCs w:val="28"/>
        </w:rPr>
        <w:t>ợc trang bị chức năng mô phỏng ch</w:t>
      </w:r>
      <w:r w:rsidRPr="00773B6E">
        <w:rPr>
          <w:rFonts w:hint="eastAsia"/>
          <w:color w:val="FF0000"/>
          <w:sz w:val="28"/>
          <w:szCs w:val="28"/>
        </w:rPr>
        <w:t>ươ</w:t>
      </w:r>
      <w:r w:rsidRPr="00773B6E">
        <w:rPr>
          <w:color w:val="FF0000"/>
          <w:sz w:val="28"/>
          <w:szCs w:val="28"/>
        </w:rPr>
        <w:t>ng trình ( hiển thị đồ hoạ đ</w:t>
      </w:r>
      <w:r w:rsidRPr="00773B6E">
        <w:rPr>
          <w:rFonts w:hint="eastAsia"/>
          <w:color w:val="FF0000"/>
          <w:sz w:val="28"/>
          <w:szCs w:val="28"/>
        </w:rPr>
        <w:t>ư</w:t>
      </w:r>
      <w:r w:rsidRPr="00773B6E">
        <w:rPr>
          <w:color w:val="FF0000"/>
          <w:sz w:val="28"/>
          <w:szCs w:val="28"/>
        </w:rPr>
        <w:t xml:space="preserve">ờng chạy dao và các chức </w:t>
      </w:r>
      <w:r w:rsidRPr="00773B6E">
        <w:rPr>
          <w:color w:val="FF0000"/>
          <w:sz w:val="28"/>
          <w:szCs w:val="28"/>
        </w:rPr>
        <w:lastRenderedPageBreak/>
        <w:t>năng phụ trợ định nghĩa trong ch</w:t>
      </w:r>
      <w:r w:rsidRPr="00773B6E">
        <w:rPr>
          <w:rFonts w:hint="eastAsia"/>
          <w:color w:val="FF0000"/>
          <w:sz w:val="28"/>
          <w:szCs w:val="28"/>
        </w:rPr>
        <w:t>ươ</w:t>
      </w:r>
      <w:r w:rsidRPr="00773B6E">
        <w:rPr>
          <w:color w:val="FF0000"/>
          <w:sz w:val="28"/>
          <w:szCs w:val="28"/>
        </w:rPr>
        <w:t>ng trình gia công) tr</w:t>
      </w:r>
      <w:r w:rsidRPr="00773B6E">
        <w:rPr>
          <w:rFonts w:hint="eastAsia"/>
          <w:color w:val="FF0000"/>
          <w:sz w:val="28"/>
          <w:szCs w:val="28"/>
        </w:rPr>
        <w:t>ư</w:t>
      </w:r>
      <w:r w:rsidRPr="00773B6E">
        <w:rPr>
          <w:color w:val="FF0000"/>
          <w:sz w:val="28"/>
          <w:szCs w:val="28"/>
        </w:rPr>
        <w:t>ớc khi gia công thực hiện trên máy.</w:t>
      </w:r>
    </w:p>
    <w:p w:rsidR="008D56D7" w:rsidRPr="00773B6E" w:rsidRDefault="008D56D7" w:rsidP="008D56D7">
      <w:pPr>
        <w:ind w:firstLine="420"/>
        <w:rPr>
          <w:color w:val="FF0000"/>
          <w:sz w:val="28"/>
          <w:szCs w:val="28"/>
        </w:rPr>
      </w:pPr>
      <w:r w:rsidRPr="00773B6E">
        <w:rPr>
          <w:b/>
          <w:color w:val="FF0000"/>
          <w:sz w:val="28"/>
          <w:szCs w:val="28"/>
        </w:rPr>
        <w:t>f.  Chuẩn đoán lỗi</w:t>
      </w:r>
      <w:r w:rsidRPr="00773B6E">
        <w:rPr>
          <w:color w:val="FF0000"/>
          <w:sz w:val="28"/>
          <w:szCs w:val="28"/>
        </w:rPr>
        <w:t xml:space="preserve"> : Phần mềm chuẩn đoán cài đặt trên hệ điều khiển giám sát mọi chế độ vận hành và chức năng của hệ thống CNC. Nếu ch</w:t>
      </w:r>
      <w:r w:rsidRPr="00773B6E">
        <w:rPr>
          <w:rFonts w:hint="eastAsia"/>
          <w:color w:val="FF0000"/>
          <w:sz w:val="28"/>
          <w:szCs w:val="28"/>
        </w:rPr>
        <w:t>ươ</w:t>
      </w:r>
      <w:r w:rsidRPr="00773B6E">
        <w:rPr>
          <w:color w:val="FF0000"/>
          <w:sz w:val="28"/>
          <w:szCs w:val="28"/>
        </w:rPr>
        <w:t>ng trình dò đ</w:t>
      </w:r>
      <w:r w:rsidRPr="00773B6E">
        <w:rPr>
          <w:rFonts w:hint="eastAsia"/>
          <w:color w:val="FF0000"/>
          <w:sz w:val="28"/>
          <w:szCs w:val="28"/>
        </w:rPr>
        <w:t>ư</w:t>
      </w:r>
      <w:r w:rsidRPr="00773B6E">
        <w:rPr>
          <w:color w:val="FF0000"/>
          <w:sz w:val="28"/>
          <w:szCs w:val="28"/>
        </w:rPr>
        <w:t>ợc lỗi, thí dụ nh</w:t>
      </w:r>
      <w:r w:rsidRPr="00773B6E">
        <w:rPr>
          <w:rFonts w:hint="eastAsia"/>
          <w:color w:val="FF0000"/>
          <w:sz w:val="28"/>
          <w:szCs w:val="28"/>
        </w:rPr>
        <w:t>ư</w:t>
      </w:r>
      <w:r w:rsidRPr="00773B6E">
        <w:rPr>
          <w:color w:val="FF0000"/>
          <w:sz w:val="28"/>
          <w:szCs w:val="28"/>
        </w:rPr>
        <w:t xml:space="preserve"> lỗi ch</w:t>
      </w:r>
      <w:r w:rsidRPr="00773B6E">
        <w:rPr>
          <w:rFonts w:hint="eastAsia"/>
          <w:color w:val="FF0000"/>
          <w:sz w:val="28"/>
          <w:szCs w:val="28"/>
        </w:rPr>
        <w:t>ươ</w:t>
      </w:r>
      <w:r w:rsidRPr="00773B6E">
        <w:rPr>
          <w:color w:val="FF0000"/>
          <w:sz w:val="28"/>
          <w:szCs w:val="28"/>
        </w:rPr>
        <w:t>ng trình, lỗi vận hành hoặc lỗi trong c</w:t>
      </w:r>
      <w:r w:rsidRPr="00773B6E">
        <w:rPr>
          <w:rFonts w:hint="eastAsia"/>
          <w:color w:val="FF0000"/>
          <w:sz w:val="28"/>
          <w:szCs w:val="28"/>
        </w:rPr>
        <w:t>ơ</w:t>
      </w:r>
      <w:r w:rsidRPr="00773B6E">
        <w:rPr>
          <w:color w:val="FF0000"/>
          <w:sz w:val="28"/>
          <w:szCs w:val="28"/>
        </w:rPr>
        <w:t xml:space="preserve"> chế servo, tín hiệu báo động hoặc thông báo thích hợp sẽ đ</w:t>
      </w:r>
      <w:r w:rsidRPr="00773B6E">
        <w:rPr>
          <w:rFonts w:hint="eastAsia"/>
          <w:color w:val="FF0000"/>
          <w:sz w:val="28"/>
          <w:szCs w:val="28"/>
        </w:rPr>
        <w:t>ư</w:t>
      </w:r>
      <w:r w:rsidRPr="00773B6E">
        <w:rPr>
          <w:color w:val="FF0000"/>
          <w:sz w:val="28"/>
          <w:szCs w:val="28"/>
        </w:rPr>
        <w:t>ợc hiển thị trên màn hình.</w:t>
      </w:r>
    </w:p>
    <w:p w:rsidR="008D56D7" w:rsidRPr="00773B6E" w:rsidRDefault="008D56D7" w:rsidP="008D56D7">
      <w:pPr>
        <w:ind w:firstLine="420"/>
        <w:rPr>
          <w:color w:val="FF0000"/>
          <w:sz w:val="28"/>
          <w:szCs w:val="28"/>
        </w:rPr>
      </w:pPr>
      <w:r w:rsidRPr="00773B6E">
        <w:rPr>
          <w:b/>
          <w:color w:val="FF0000"/>
          <w:sz w:val="28"/>
          <w:szCs w:val="28"/>
        </w:rPr>
        <w:t>g.  Tiện ích giao tiếp</w:t>
      </w:r>
      <w:r w:rsidRPr="00773B6E">
        <w:rPr>
          <w:color w:val="FF0000"/>
          <w:sz w:val="28"/>
          <w:szCs w:val="28"/>
        </w:rPr>
        <w:t>: Hệ điều khiển CNC có khả năng giao tiếp với các thiết bị vi xử lý khác nh</w:t>
      </w:r>
      <w:r w:rsidRPr="00773B6E">
        <w:rPr>
          <w:rFonts w:hint="eastAsia"/>
          <w:color w:val="FF0000"/>
          <w:sz w:val="28"/>
          <w:szCs w:val="28"/>
        </w:rPr>
        <w:t>ư</w:t>
      </w:r>
      <w:r w:rsidRPr="00773B6E">
        <w:rPr>
          <w:color w:val="FF0000"/>
          <w:sz w:val="28"/>
          <w:szCs w:val="28"/>
        </w:rPr>
        <w:t xml:space="preserve"> máy tính, hệ điều khiển robot và các thiết bị điều khiển lập trình logic (PLC). Khả năng này cho phép nhập ch</w:t>
      </w:r>
      <w:r w:rsidRPr="00773B6E">
        <w:rPr>
          <w:rFonts w:hint="eastAsia"/>
          <w:color w:val="FF0000"/>
          <w:sz w:val="28"/>
          <w:szCs w:val="28"/>
        </w:rPr>
        <w:t>ươ</w:t>
      </w:r>
      <w:r w:rsidRPr="00773B6E">
        <w:rPr>
          <w:color w:val="FF0000"/>
          <w:sz w:val="28"/>
          <w:szCs w:val="28"/>
        </w:rPr>
        <w:t>ng trình gia công từ máy tính chủ hoặc mạng máy tính, liên kết với các thiết bị máy tính trong điều khiển số phân phối và hệ thống sản xuất linh hoạt.</w:t>
      </w:r>
    </w:p>
    <w:p w:rsidR="008D56D7" w:rsidRPr="00773B6E" w:rsidRDefault="008D56D7" w:rsidP="008D56D7">
      <w:pPr>
        <w:ind w:firstLine="420"/>
        <w:rPr>
          <w:color w:val="FF0000"/>
          <w:sz w:val="28"/>
          <w:szCs w:val="28"/>
        </w:rPr>
      </w:pPr>
      <w:r w:rsidRPr="00773B6E">
        <w:rPr>
          <w:b/>
          <w:color w:val="FF0000"/>
          <w:sz w:val="28"/>
          <w:szCs w:val="28"/>
        </w:rPr>
        <w:t>h.  Quản lý dữ liệu</w:t>
      </w:r>
      <w:r w:rsidRPr="00773B6E">
        <w:rPr>
          <w:color w:val="FF0000"/>
          <w:sz w:val="28"/>
          <w:szCs w:val="28"/>
        </w:rPr>
        <w:t>: Do có khả năng điều khiển hầu hết các chức năng hoạt động của hệ thống bởi máy tính thiết lập trong MCU, hệ điều khiển CNC có thể quản lý và cung cấp các thông tin quan trọng nh</w:t>
      </w:r>
      <w:r w:rsidRPr="00773B6E">
        <w:rPr>
          <w:rFonts w:hint="eastAsia"/>
          <w:color w:val="FF0000"/>
          <w:sz w:val="28"/>
          <w:szCs w:val="28"/>
        </w:rPr>
        <w:t>ư</w:t>
      </w:r>
      <w:r w:rsidRPr="00773B6E">
        <w:rPr>
          <w:color w:val="FF0000"/>
          <w:sz w:val="28"/>
          <w:szCs w:val="28"/>
        </w:rPr>
        <w:t xml:space="preserve"> thời gian quay trục chính, thời gian gia công, thời gian chạy máy và số l</w:t>
      </w:r>
      <w:r w:rsidRPr="00773B6E">
        <w:rPr>
          <w:rFonts w:hint="eastAsia"/>
          <w:color w:val="FF0000"/>
          <w:sz w:val="28"/>
          <w:szCs w:val="28"/>
        </w:rPr>
        <w:t>ư</w:t>
      </w:r>
      <w:r w:rsidRPr="00773B6E">
        <w:rPr>
          <w:color w:val="FF0000"/>
          <w:sz w:val="28"/>
          <w:szCs w:val="28"/>
        </w:rPr>
        <w:t>ợng chi tiết gia công cho các chức năng phân tích.</w:t>
      </w:r>
    </w:p>
    <w:p w:rsidR="008D56D7" w:rsidRPr="00773B6E" w:rsidRDefault="008D56D7" w:rsidP="008D56D7">
      <w:pPr>
        <w:ind w:firstLine="420"/>
        <w:rPr>
          <w:color w:val="FF0000"/>
          <w:sz w:val="28"/>
          <w:szCs w:val="28"/>
        </w:rPr>
      </w:pPr>
      <w:r w:rsidRPr="00773B6E">
        <w:rPr>
          <w:b/>
          <w:color w:val="FF0000"/>
          <w:sz w:val="28"/>
          <w:szCs w:val="28"/>
        </w:rPr>
        <w:t>i.  Hệ tọa độ và hệ đ</w:t>
      </w:r>
      <w:r w:rsidRPr="00773B6E">
        <w:rPr>
          <w:rFonts w:hint="eastAsia"/>
          <w:b/>
          <w:color w:val="FF0000"/>
          <w:sz w:val="28"/>
          <w:szCs w:val="28"/>
        </w:rPr>
        <w:t>ơ</w:t>
      </w:r>
      <w:r w:rsidRPr="00773B6E">
        <w:rPr>
          <w:b/>
          <w:color w:val="FF0000"/>
          <w:sz w:val="28"/>
          <w:szCs w:val="28"/>
        </w:rPr>
        <w:t>n vị</w:t>
      </w:r>
      <w:r w:rsidRPr="00773B6E">
        <w:rPr>
          <w:color w:val="FF0000"/>
          <w:sz w:val="28"/>
          <w:szCs w:val="28"/>
        </w:rPr>
        <w:t>: Phần lớn các hệ điều khiển CNC cho phép sử dụng cả hai ph</w:t>
      </w:r>
      <w:r w:rsidRPr="00773B6E">
        <w:rPr>
          <w:rFonts w:hint="eastAsia"/>
          <w:color w:val="FF0000"/>
          <w:sz w:val="28"/>
          <w:szCs w:val="28"/>
        </w:rPr>
        <w:t>ươ</w:t>
      </w:r>
      <w:r w:rsidRPr="00773B6E">
        <w:rPr>
          <w:color w:val="FF0000"/>
          <w:sz w:val="28"/>
          <w:szCs w:val="28"/>
        </w:rPr>
        <w:t>ng thức đo tọa độ tuyệt đối và t</w:t>
      </w:r>
      <w:r w:rsidRPr="00773B6E">
        <w:rPr>
          <w:rFonts w:hint="eastAsia"/>
          <w:color w:val="FF0000"/>
          <w:sz w:val="28"/>
          <w:szCs w:val="28"/>
        </w:rPr>
        <w:t>ươ</w:t>
      </w:r>
      <w:r w:rsidRPr="00773B6E">
        <w:rPr>
          <w:color w:val="FF0000"/>
          <w:sz w:val="28"/>
          <w:szCs w:val="28"/>
        </w:rPr>
        <w:t>ng đối trên cùng một ch</w:t>
      </w:r>
      <w:r w:rsidRPr="00773B6E">
        <w:rPr>
          <w:rFonts w:hint="eastAsia"/>
          <w:color w:val="FF0000"/>
          <w:sz w:val="28"/>
          <w:szCs w:val="28"/>
        </w:rPr>
        <w:t>ươ</w:t>
      </w:r>
      <w:r w:rsidRPr="00773B6E">
        <w:rPr>
          <w:color w:val="FF0000"/>
          <w:sz w:val="28"/>
          <w:szCs w:val="28"/>
        </w:rPr>
        <w:t>ng trình gia công và hầu hết các hệ điều khiển CNC cho phép sử dụng cả hai hệ đ</w:t>
      </w:r>
      <w:r w:rsidRPr="00773B6E">
        <w:rPr>
          <w:rFonts w:hint="eastAsia"/>
          <w:color w:val="FF0000"/>
          <w:sz w:val="28"/>
          <w:szCs w:val="28"/>
        </w:rPr>
        <w:t>ơ</w:t>
      </w:r>
      <w:r w:rsidRPr="00773B6E">
        <w:rPr>
          <w:color w:val="FF0000"/>
          <w:sz w:val="28"/>
          <w:szCs w:val="28"/>
        </w:rPr>
        <w:t>n vị inch và met.</w:t>
      </w:r>
    </w:p>
    <w:p w:rsidR="008D56D7" w:rsidRPr="00773B6E" w:rsidRDefault="008D56D7" w:rsidP="008D56D7">
      <w:pPr>
        <w:ind w:firstLine="420"/>
        <w:rPr>
          <w:color w:val="FF0000"/>
          <w:sz w:val="28"/>
          <w:szCs w:val="28"/>
        </w:rPr>
      </w:pPr>
      <w:r w:rsidRPr="00773B6E">
        <w:rPr>
          <w:b/>
          <w:color w:val="FF0000"/>
          <w:sz w:val="28"/>
          <w:szCs w:val="28"/>
        </w:rPr>
        <w:t>j.  Định dạng mã điều khiển</w:t>
      </w:r>
      <w:r w:rsidRPr="00773B6E">
        <w:rPr>
          <w:color w:val="FF0000"/>
          <w:sz w:val="28"/>
          <w:szCs w:val="28"/>
        </w:rPr>
        <w:t>: Phần lớn các hệ điều khiển CNC có thể hoạt động với cả hai hệ mã EIA và ASCII.</w:t>
      </w:r>
    </w:p>
    <w:p w:rsidR="008D56D7" w:rsidRPr="00773B6E" w:rsidRDefault="008D56D7" w:rsidP="008D56D7">
      <w:pPr>
        <w:ind w:firstLine="420"/>
        <w:rPr>
          <w:color w:val="FF0000"/>
          <w:sz w:val="28"/>
          <w:szCs w:val="28"/>
        </w:rPr>
      </w:pPr>
      <w:r w:rsidRPr="00773B6E">
        <w:rPr>
          <w:b/>
          <w:color w:val="FF0000"/>
          <w:sz w:val="28"/>
          <w:szCs w:val="28"/>
        </w:rPr>
        <w:t>k.  Khả năng tính toán</w:t>
      </w:r>
      <w:r w:rsidRPr="00773B6E">
        <w:rPr>
          <w:color w:val="FF0000"/>
          <w:sz w:val="28"/>
          <w:szCs w:val="28"/>
        </w:rPr>
        <w:t>: Ngoài khả năng thực hiện các phép tính số học, các chức năng điều khiển (rẽ nhánh và lặp lại), các hàm logic, định nghĩa và thao tác với các biến, các hệ điều khiển CNC điều có khả năng lập trình macro. Chức năng này đặc biệt hữu ích khi quy trình gia công có tính lặp lại nh</w:t>
      </w:r>
      <w:r w:rsidRPr="00773B6E">
        <w:rPr>
          <w:rFonts w:hint="eastAsia"/>
          <w:color w:val="FF0000"/>
          <w:sz w:val="28"/>
          <w:szCs w:val="28"/>
        </w:rPr>
        <w:t>ư</w:t>
      </w:r>
      <w:r w:rsidRPr="00773B6E">
        <w:rPr>
          <w:color w:val="FF0000"/>
          <w:sz w:val="28"/>
          <w:szCs w:val="28"/>
        </w:rPr>
        <w:t xml:space="preserve"> phay phẳng, phay phá, hay quỷ đạo gia công định nghĩa bởi quan hệ toán học. Lập trình macro rút ngắn đáng kể ch</w:t>
      </w:r>
      <w:r w:rsidRPr="00773B6E">
        <w:rPr>
          <w:rFonts w:hint="eastAsia"/>
          <w:color w:val="FF0000"/>
          <w:sz w:val="28"/>
          <w:szCs w:val="28"/>
        </w:rPr>
        <w:t>ươ</w:t>
      </w:r>
      <w:r w:rsidRPr="00773B6E">
        <w:rPr>
          <w:color w:val="FF0000"/>
          <w:sz w:val="28"/>
          <w:szCs w:val="28"/>
        </w:rPr>
        <w:t>ng trình gia công do hạn chế lặp lại các mã lệnh cho các kiểu đ</w:t>
      </w:r>
      <w:r w:rsidRPr="00773B6E">
        <w:rPr>
          <w:rFonts w:hint="eastAsia"/>
          <w:color w:val="FF0000"/>
          <w:sz w:val="28"/>
          <w:szCs w:val="28"/>
        </w:rPr>
        <w:t>ư</w:t>
      </w:r>
      <w:r w:rsidRPr="00773B6E">
        <w:rPr>
          <w:color w:val="FF0000"/>
          <w:sz w:val="28"/>
          <w:szCs w:val="28"/>
        </w:rPr>
        <w:t>ờng chạy dao t</w:t>
      </w:r>
      <w:r w:rsidRPr="00773B6E">
        <w:rPr>
          <w:rFonts w:hint="eastAsia"/>
          <w:color w:val="FF0000"/>
          <w:sz w:val="28"/>
          <w:szCs w:val="28"/>
        </w:rPr>
        <w:t>ươ</w:t>
      </w:r>
      <w:r w:rsidRPr="00773B6E">
        <w:rPr>
          <w:color w:val="FF0000"/>
          <w:sz w:val="28"/>
          <w:szCs w:val="28"/>
        </w:rPr>
        <w:t>ng tự.</w:t>
      </w:r>
    </w:p>
    <w:p w:rsidR="008D56D7" w:rsidRPr="00773B6E" w:rsidRDefault="008D56D7" w:rsidP="008D56D7">
      <w:pPr>
        <w:ind w:firstLine="420"/>
        <w:rPr>
          <w:color w:val="FF0000"/>
          <w:sz w:val="28"/>
          <w:szCs w:val="28"/>
        </w:rPr>
      </w:pPr>
      <w:r w:rsidRPr="00773B6E">
        <w:rPr>
          <w:b/>
          <w:color w:val="FF0000"/>
          <w:sz w:val="28"/>
          <w:szCs w:val="28"/>
        </w:rPr>
        <w:t>l.  Bù trừ đ</w:t>
      </w:r>
      <w:r w:rsidRPr="00773B6E">
        <w:rPr>
          <w:rFonts w:hint="eastAsia"/>
          <w:b/>
          <w:color w:val="FF0000"/>
          <w:sz w:val="28"/>
          <w:szCs w:val="28"/>
        </w:rPr>
        <w:t>ư</w:t>
      </w:r>
      <w:r w:rsidRPr="00773B6E">
        <w:rPr>
          <w:b/>
          <w:color w:val="FF0000"/>
          <w:sz w:val="28"/>
          <w:szCs w:val="28"/>
        </w:rPr>
        <w:t>ờng kính và chiều dài dao</w:t>
      </w:r>
      <w:r w:rsidRPr="00773B6E">
        <w:rPr>
          <w:color w:val="FF0000"/>
          <w:sz w:val="28"/>
          <w:szCs w:val="28"/>
        </w:rPr>
        <w:t>: Chức năng này cho phép biên tập ch</w:t>
      </w:r>
      <w:r w:rsidRPr="00773B6E">
        <w:rPr>
          <w:rFonts w:hint="eastAsia"/>
          <w:color w:val="FF0000"/>
          <w:sz w:val="28"/>
          <w:szCs w:val="28"/>
        </w:rPr>
        <w:t>ươ</w:t>
      </w:r>
      <w:r w:rsidRPr="00773B6E">
        <w:rPr>
          <w:color w:val="FF0000"/>
          <w:sz w:val="28"/>
          <w:szCs w:val="28"/>
        </w:rPr>
        <w:t>ng trình theo kích th</w:t>
      </w:r>
      <w:r w:rsidRPr="00773B6E">
        <w:rPr>
          <w:rFonts w:hint="eastAsia"/>
          <w:color w:val="FF0000"/>
          <w:sz w:val="28"/>
          <w:szCs w:val="28"/>
        </w:rPr>
        <w:t>ư</w:t>
      </w:r>
      <w:r w:rsidRPr="00773B6E">
        <w:rPr>
          <w:color w:val="FF0000"/>
          <w:sz w:val="28"/>
          <w:szCs w:val="28"/>
        </w:rPr>
        <w:t>ớc chi tiết gia công mà không cần quan tâm tới đ</w:t>
      </w:r>
      <w:r w:rsidRPr="00773B6E">
        <w:rPr>
          <w:rFonts w:hint="eastAsia"/>
          <w:color w:val="FF0000"/>
          <w:sz w:val="28"/>
          <w:szCs w:val="28"/>
        </w:rPr>
        <w:t>ư</w:t>
      </w:r>
      <w:r w:rsidRPr="00773B6E">
        <w:rPr>
          <w:color w:val="FF0000"/>
          <w:sz w:val="28"/>
          <w:szCs w:val="28"/>
        </w:rPr>
        <w:t>ờng kính và chiều dài của dao, do đó cho phép sử dụng cùng một ch</w:t>
      </w:r>
      <w:r w:rsidRPr="00773B6E">
        <w:rPr>
          <w:rFonts w:hint="eastAsia"/>
          <w:color w:val="FF0000"/>
          <w:sz w:val="28"/>
          <w:szCs w:val="28"/>
        </w:rPr>
        <w:t>ươ</w:t>
      </w:r>
      <w:r w:rsidRPr="00773B6E">
        <w:rPr>
          <w:color w:val="FF0000"/>
          <w:sz w:val="28"/>
          <w:szCs w:val="28"/>
        </w:rPr>
        <w:t>ng trình gia công cho các b</w:t>
      </w:r>
      <w:r w:rsidRPr="00773B6E">
        <w:rPr>
          <w:rFonts w:hint="eastAsia"/>
          <w:color w:val="FF0000"/>
          <w:sz w:val="28"/>
          <w:szCs w:val="28"/>
        </w:rPr>
        <w:t>ư</w:t>
      </w:r>
      <w:r w:rsidRPr="00773B6E">
        <w:rPr>
          <w:color w:val="FF0000"/>
          <w:sz w:val="28"/>
          <w:szCs w:val="28"/>
        </w:rPr>
        <w:t>ớc gia công thô và tinh với dao kích th</w:t>
      </w:r>
      <w:r w:rsidRPr="00773B6E">
        <w:rPr>
          <w:rFonts w:hint="eastAsia"/>
          <w:color w:val="FF0000"/>
          <w:sz w:val="28"/>
          <w:szCs w:val="28"/>
        </w:rPr>
        <w:t>ư</w:t>
      </w:r>
      <w:r w:rsidRPr="00773B6E">
        <w:rPr>
          <w:color w:val="FF0000"/>
          <w:sz w:val="28"/>
          <w:szCs w:val="28"/>
        </w:rPr>
        <w:t>ớc khác nhau.</w:t>
      </w:r>
    </w:p>
    <w:p w:rsidR="008D56D7" w:rsidRPr="00773B6E" w:rsidRDefault="008D56D7" w:rsidP="008D56D7">
      <w:pPr>
        <w:ind w:firstLine="420"/>
        <w:rPr>
          <w:color w:val="FF0000"/>
          <w:sz w:val="28"/>
          <w:szCs w:val="28"/>
        </w:rPr>
      </w:pPr>
      <w:r w:rsidRPr="00773B6E">
        <w:rPr>
          <w:b/>
          <w:color w:val="FF0000"/>
          <w:sz w:val="28"/>
          <w:szCs w:val="28"/>
        </w:rPr>
        <w:t>m.  Nội suy hình học:</w:t>
      </w:r>
      <w:r w:rsidRPr="00773B6E">
        <w:rPr>
          <w:color w:val="FF0000"/>
          <w:sz w:val="28"/>
          <w:szCs w:val="28"/>
        </w:rPr>
        <w:t xml:space="preserve"> Trên các hệ NC truyền thống chức năng nội suy đ</w:t>
      </w:r>
      <w:r w:rsidRPr="00773B6E">
        <w:rPr>
          <w:rFonts w:hint="eastAsia"/>
          <w:color w:val="FF0000"/>
          <w:sz w:val="28"/>
          <w:szCs w:val="28"/>
        </w:rPr>
        <w:t>ư</w:t>
      </w:r>
      <w:r w:rsidRPr="00773B6E">
        <w:rPr>
          <w:color w:val="FF0000"/>
          <w:sz w:val="28"/>
          <w:szCs w:val="28"/>
        </w:rPr>
        <w:t>ợc thực hiện bởi mạch điện tử, trong khi đó CNC sử dụng khả năng của bộ vi sử lý để thực hiện nội suy thông qua phần mềm. Ph</w:t>
      </w:r>
      <w:r w:rsidRPr="00773B6E">
        <w:rPr>
          <w:rFonts w:hint="eastAsia"/>
          <w:color w:val="FF0000"/>
          <w:sz w:val="28"/>
          <w:szCs w:val="28"/>
        </w:rPr>
        <w:t>ươ</w:t>
      </w:r>
      <w:r w:rsidRPr="00773B6E">
        <w:rPr>
          <w:color w:val="FF0000"/>
          <w:sz w:val="28"/>
          <w:szCs w:val="28"/>
        </w:rPr>
        <w:t>ng pháp nội suy thông dụng nhất trên phần lớn các hệ NC và CNC là nội suy đ</w:t>
      </w:r>
      <w:r w:rsidRPr="00773B6E">
        <w:rPr>
          <w:rFonts w:hint="eastAsia"/>
          <w:color w:val="FF0000"/>
          <w:sz w:val="28"/>
          <w:szCs w:val="28"/>
        </w:rPr>
        <w:t>ư</w:t>
      </w:r>
      <w:r w:rsidRPr="00773B6E">
        <w:rPr>
          <w:color w:val="FF0000"/>
          <w:sz w:val="28"/>
          <w:szCs w:val="28"/>
        </w:rPr>
        <w:t>ờng thẳng và cung tròn. Một số hệ CNC hiện đại có chức năng nội suy  parabôn, đ</w:t>
      </w:r>
      <w:r w:rsidRPr="00773B6E">
        <w:rPr>
          <w:rFonts w:hint="eastAsia"/>
          <w:color w:val="FF0000"/>
          <w:sz w:val="28"/>
          <w:szCs w:val="28"/>
        </w:rPr>
        <w:t>ư</w:t>
      </w:r>
      <w:r w:rsidRPr="00773B6E">
        <w:rPr>
          <w:color w:val="FF0000"/>
          <w:sz w:val="28"/>
          <w:szCs w:val="28"/>
        </w:rPr>
        <w:t>ờng xoắn và đ</w:t>
      </w:r>
      <w:r w:rsidRPr="00773B6E">
        <w:rPr>
          <w:rFonts w:hint="eastAsia"/>
          <w:color w:val="FF0000"/>
          <w:sz w:val="28"/>
          <w:szCs w:val="28"/>
        </w:rPr>
        <w:t>ư</w:t>
      </w:r>
      <w:r w:rsidRPr="00773B6E">
        <w:rPr>
          <w:color w:val="FF0000"/>
          <w:sz w:val="28"/>
          <w:szCs w:val="28"/>
        </w:rPr>
        <w:t>ờng cong bậc 3.</w:t>
      </w:r>
    </w:p>
    <w:p w:rsidR="008D56D7" w:rsidRPr="00773B6E" w:rsidRDefault="008D56D7" w:rsidP="008D56D7">
      <w:pPr>
        <w:ind w:firstLine="420"/>
        <w:rPr>
          <w:color w:val="FF0000"/>
          <w:sz w:val="28"/>
          <w:szCs w:val="28"/>
        </w:rPr>
      </w:pPr>
      <w:r w:rsidRPr="00773B6E">
        <w:rPr>
          <w:b/>
          <w:color w:val="FF0000"/>
          <w:sz w:val="28"/>
          <w:szCs w:val="28"/>
        </w:rPr>
        <w:lastRenderedPageBreak/>
        <w:t>n.  Chức năng lập trình</w:t>
      </w:r>
      <w:r w:rsidRPr="00773B6E">
        <w:rPr>
          <w:color w:val="FF0000"/>
          <w:sz w:val="28"/>
          <w:szCs w:val="28"/>
        </w:rPr>
        <w:t>: Đ</w:t>
      </w:r>
      <w:r w:rsidRPr="00773B6E">
        <w:rPr>
          <w:rFonts w:hint="eastAsia"/>
          <w:color w:val="FF0000"/>
          <w:sz w:val="28"/>
          <w:szCs w:val="28"/>
        </w:rPr>
        <w:t>ư</w:t>
      </w:r>
      <w:r w:rsidRPr="00773B6E">
        <w:rPr>
          <w:color w:val="FF0000"/>
          <w:sz w:val="28"/>
          <w:szCs w:val="28"/>
        </w:rPr>
        <w:t>ợc thiết lập trên c</w:t>
      </w:r>
      <w:r w:rsidRPr="00773B6E">
        <w:rPr>
          <w:rFonts w:hint="eastAsia"/>
          <w:color w:val="FF0000"/>
          <w:sz w:val="28"/>
          <w:szCs w:val="28"/>
        </w:rPr>
        <w:t>ơ</w:t>
      </w:r>
      <w:r w:rsidRPr="00773B6E">
        <w:rPr>
          <w:color w:val="FF0000"/>
          <w:sz w:val="28"/>
          <w:szCs w:val="28"/>
        </w:rPr>
        <w:t xml:space="preserve"> sở vi xử lý, các hệ CNC có khả năng thực hiện tính toán, do đó có thể thực hiện một số chức năng lập trình nh</w:t>
      </w:r>
      <w:r w:rsidRPr="00773B6E">
        <w:rPr>
          <w:rFonts w:hint="eastAsia"/>
          <w:color w:val="FF0000"/>
          <w:sz w:val="28"/>
          <w:szCs w:val="28"/>
        </w:rPr>
        <w:t>ư</w:t>
      </w:r>
      <w:r w:rsidRPr="00773B6E">
        <w:rPr>
          <w:color w:val="FF0000"/>
          <w:sz w:val="28"/>
          <w:szCs w:val="28"/>
        </w:rPr>
        <w:t xml:space="preserve"> thu phóng hình, tạo hình ảnh đối xứng, xoay hình.</w:t>
      </w:r>
    </w:p>
    <w:p w:rsidR="008D56D7" w:rsidRPr="00773B6E" w:rsidRDefault="008D56D7" w:rsidP="008D56D7">
      <w:pPr>
        <w:ind w:firstLine="420"/>
        <w:rPr>
          <w:color w:val="FF0000"/>
          <w:sz w:val="28"/>
          <w:szCs w:val="28"/>
        </w:rPr>
      </w:pPr>
      <w:r w:rsidRPr="00773B6E">
        <w:rPr>
          <w:b/>
          <w:color w:val="FF0000"/>
          <w:sz w:val="28"/>
          <w:szCs w:val="28"/>
        </w:rPr>
        <w:t>o.  Khả năng hậu xử lý</w:t>
      </w:r>
      <w:r w:rsidRPr="00773B6E">
        <w:rPr>
          <w:color w:val="FF0000"/>
          <w:sz w:val="28"/>
          <w:szCs w:val="28"/>
        </w:rPr>
        <w:t>: Một số hệ CNC hiện đại có khả năng hậu xử lý (post processing) để tiếp nhận trực tiếp dữ liệu về quỹ đạo chạy dao d</w:t>
      </w:r>
      <w:r w:rsidRPr="00773B6E">
        <w:rPr>
          <w:rFonts w:hint="eastAsia"/>
          <w:color w:val="FF0000"/>
          <w:sz w:val="28"/>
          <w:szCs w:val="28"/>
        </w:rPr>
        <w:t>ư</w:t>
      </w:r>
      <w:r w:rsidRPr="00773B6E">
        <w:rPr>
          <w:color w:val="FF0000"/>
          <w:sz w:val="28"/>
          <w:szCs w:val="28"/>
        </w:rPr>
        <w:t>ới dạng mã nhị phân (Binary cutter Location-BCL). Với máy có bộ hậu xử lý cài đặt trên bộ nhớ hệ điều khiển, không cần bộ hậu xử lý ngoại tuyến. Ph</w:t>
      </w:r>
      <w:r w:rsidRPr="00773B6E">
        <w:rPr>
          <w:rFonts w:hint="eastAsia"/>
          <w:color w:val="FF0000"/>
          <w:sz w:val="28"/>
          <w:szCs w:val="28"/>
        </w:rPr>
        <w:t>ươ</w:t>
      </w:r>
      <w:r w:rsidRPr="00773B6E">
        <w:rPr>
          <w:color w:val="FF0000"/>
          <w:sz w:val="28"/>
          <w:szCs w:val="28"/>
        </w:rPr>
        <w:t>ng thức hậu xử lý này đ</w:t>
      </w:r>
      <w:r w:rsidRPr="00773B6E">
        <w:rPr>
          <w:rFonts w:hint="eastAsia"/>
          <w:color w:val="FF0000"/>
          <w:sz w:val="28"/>
          <w:szCs w:val="28"/>
        </w:rPr>
        <w:t>ư</w:t>
      </w:r>
      <w:r w:rsidRPr="00773B6E">
        <w:rPr>
          <w:color w:val="FF0000"/>
          <w:sz w:val="28"/>
          <w:szCs w:val="28"/>
        </w:rPr>
        <w:t>ợc thực hiện trong thời gian thực (real time) trong quá trình thực hiện ch</w:t>
      </w:r>
      <w:r w:rsidRPr="00773B6E">
        <w:rPr>
          <w:rFonts w:hint="eastAsia"/>
          <w:color w:val="FF0000"/>
          <w:sz w:val="28"/>
          <w:szCs w:val="28"/>
        </w:rPr>
        <w:t>ươ</w:t>
      </w:r>
      <w:r w:rsidRPr="00773B6E">
        <w:rPr>
          <w:color w:val="FF0000"/>
          <w:sz w:val="28"/>
          <w:szCs w:val="28"/>
        </w:rPr>
        <w:t>ng trình gia và yêu cầu dung l</w:t>
      </w:r>
      <w:r w:rsidRPr="00773B6E">
        <w:rPr>
          <w:rFonts w:hint="eastAsia"/>
          <w:color w:val="FF0000"/>
          <w:sz w:val="28"/>
          <w:szCs w:val="28"/>
        </w:rPr>
        <w:t>ư</w:t>
      </w:r>
      <w:r w:rsidRPr="00773B6E">
        <w:rPr>
          <w:color w:val="FF0000"/>
          <w:sz w:val="28"/>
          <w:szCs w:val="28"/>
        </w:rPr>
        <w:t>ợng bộ nhớ nhất định cũng nh</w:t>
      </w:r>
      <w:r w:rsidRPr="00773B6E">
        <w:rPr>
          <w:rFonts w:hint="eastAsia"/>
          <w:color w:val="FF0000"/>
          <w:sz w:val="28"/>
          <w:szCs w:val="28"/>
        </w:rPr>
        <w:t>ư</w:t>
      </w:r>
      <w:r w:rsidRPr="00773B6E">
        <w:rPr>
          <w:color w:val="FF0000"/>
          <w:sz w:val="28"/>
          <w:szCs w:val="28"/>
        </w:rPr>
        <w:t xml:space="preserve"> các khả năng xử lý logic khác.  </w:t>
      </w:r>
    </w:p>
    <w:p w:rsidR="004F132A" w:rsidRPr="00773B6E" w:rsidRDefault="004F132A" w:rsidP="004F132A">
      <w:pPr>
        <w:rPr>
          <w:b/>
          <w:color w:val="FF0000"/>
          <w:sz w:val="28"/>
          <w:szCs w:val="28"/>
        </w:rPr>
      </w:pPr>
      <w:r w:rsidRPr="00773B6E">
        <w:rPr>
          <w:rFonts w:hint="eastAsia"/>
          <w:b/>
          <w:color w:val="FF0000"/>
          <w:sz w:val="28"/>
          <w:szCs w:val="28"/>
        </w:rPr>
        <w:t>Ư</w:t>
      </w:r>
      <w:r w:rsidRPr="00773B6E">
        <w:rPr>
          <w:b/>
          <w:color w:val="FF0000"/>
          <w:sz w:val="28"/>
          <w:szCs w:val="28"/>
        </w:rPr>
        <w:t xml:space="preserve">u điểm của CNC </w:t>
      </w:r>
    </w:p>
    <w:p w:rsidR="004F132A" w:rsidRPr="00773B6E" w:rsidRDefault="004F132A" w:rsidP="004F132A">
      <w:pPr>
        <w:ind w:firstLine="300"/>
        <w:rPr>
          <w:color w:val="FF0000"/>
          <w:sz w:val="28"/>
          <w:szCs w:val="28"/>
        </w:rPr>
      </w:pPr>
      <w:r w:rsidRPr="00773B6E">
        <w:rPr>
          <w:color w:val="FF0000"/>
          <w:sz w:val="28"/>
          <w:szCs w:val="28"/>
        </w:rPr>
        <w:t>Với khoảng thời gian là 50 năm trôi qua, Từ khi máy phay NC đầu tiên đ</w:t>
      </w:r>
      <w:r w:rsidRPr="00773B6E">
        <w:rPr>
          <w:rFonts w:hint="eastAsia"/>
          <w:color w:val="FF0000"/>
          <w:sz w:val="28"/>
          <w:szCs w:val="28"/>
        </w:rPr>
        <w:t>ư</w:t>
      </w:r>
      <w:r w:rsidRPr="00773B6E">
        <w:rPr>
          <w:color w:val="FF0000"/>
          <w:sz w:val="28"/>
          <w:szCs w:val="28"/>
        </w:rPr>
        <w:t>ợc phòng thí nghiệm c</w:t>
      </w:r>
      <w:r w:rsidRPr="00773B6E">
        <w:rPr>
          <w:rFonts w:hint="eastAsia"/>
          <w:color w:val="FF0000"/>
          <w:sz w:val="28"/>
          <w:szCs w:val="28"/>
        </w:rPr>
        <w:t>ơ</w:t>
      </w:r>
      <w:r w:rsidRPr="00773B6E">
        <w:rPr>
          <w:color w:val="FF0000"/>
          <w:sz w:val="28"/>
          <w:szCs w:val="28"/>
        </w:rPr>
        <w:t xml:space="preserve"> cấu servo của viện công nghệ MIT giới thiệu thành công vào năm 1952, cho đến nay kỹ thuật CNC đã tạo nên cuộc cách mạng trong kỹ thuật chế tạo, với </w:t>
      </w:r>
      <w:r w:rsidRPr="00773B6E">
        <w:rPr>
          <w:rFonts w:hint="eastAsia"/>
          <w:color w:val="FF0000"/>
          <w:sz w:val="28"/>
          <w:szCs w:val="28"/>
        </w:rPr>
        <w:t>ư</w:t>
      </w:r>
      <w:r w:rsidRPr="00773B6E">
        <w:rPr>
          <w:color w:val="FF0000"/>
          <w:sz w:val="28"/>
          <w:szCs w:val="28"/>
        </w:rPr>
        <w:t>u điểm chính nh</w:t>
      </w:r>
      <w:r w:rsidRPr="00773B6E">
        <w:rPr>
          <w:rFonts w:hint="eastAsia"/>
          <w:color w:val="FF0000"/>
          <w:sz w:val="28"/>
          <w:szCs w:val="28"/>
        </w:rPr>
        <w:t>ư</w:t>
      </w:r>
      <w:r w:rsidRPr="00773B6E">
        <w:rPr>
          <w:color w:val="FF0000"/>
          <w:sz w:val="28"/>
          <w:szCs w:val="28"/>
        </w:rPr>
        <w:t xml:space="preserve"> sau:</w:t>
      </w:r>
    </w:p>
    <w:p w:rsidR="004F132A" w:rsidRPr="00773B6E" w:rsidRDefault="004F132A" w:rsidP="004F132A">
      <w:pPr>
        <w:numPr>
          <w:ilvl w:val="0"/>
          <w:numId w:val="40"/>
        </w:numPr>
        <w:spacing w:after="0" w:line="240" w:lineRule="auto"/>
        <w:rPr>
          <w:color w:val="FF0000"/>
          <w:sz w:val="28"/>
          <w:szCs w:val="28"/>
        </w:rPr>
      </w:pPr>
      <w:r w:rsidRPr="00773B6E">
        <w:rPr>
          <w:b/>
          <w:color w:val="FF0000"/>
          <w:sz w:val="28"/>
          <w:szCs w:val="28"/>
        </w:rPr>
        <w:t>Nâng cao năng suất:</w:t>
      </w:r>
      <w:r w:rsidRPr="00773B6E">
        <w:rPr>
          <w:color w:val="FF0000"/>
          <w:sz w:val="28"/>
          <w:szCs w:val="28"/>
        </w:rPr>
        <w:t xml:space="preserve"> Năng suất của máy CNC th</w:t>
      </w:r>
      <w:r w:rsidRPr="00773B6E">
        <w:rPr>
          <w:rFonts w:hint="eastAsia"/>
          <w:color w:val="FF0000"/>
          <w:sz w:val="28"/>
          <w:szCs w:val="28"/>
        </w:rPr>
        <w:t>ư</w:t>
      </w:r>
      <w:r w:rsidRPr="00773B6E">
        <w:rPr>
          <w:color w:val="FF0000"/>
          <w:sz w:val="28"/>
          <w:szCs w:val="28"/>
        </w:rPr>
        <w:t>ờng cao gấp 3-4 lần so với máy truyền thống cùng loại; thời gian chuẩn bị máy, thời gian dừng máy và thời gian kiểm tra ít h</w:t>
      </w:r>
      <w:r w:rsidRPr="00773B6E">
        <w:rPr>
          <w:rFonts w:hint="eastAsia"/>
          <w:color w:val="FF0000"/>
          <w:sz w:val="28"/>
          <w:szCs w:val="28"/>
        </w:rPr>
        <w:t>ơ</w:t>
      </w:r>
      <w:r w:rsidRPr="00773B6E">
        <w:rPr>
          <w:color w:val="FF0000"/>
          <w:sz w:val="28"/>
          <w:szCs w:val="28"/>
        </w:rPr>
        <w:t>n.</w:t>
      </w:r>
    </w:p>
    <w:p w:rsidR="004F132A" w:rsidRPr="00773B6E" w:rsidRDefault="004F132A" w:rsidP="004F132A">
      <w:pPr>
        <w:numPr>
          <w:ilvl w:val="0"/>
          <w:numId w:val="40"/>
        </w:numPr>
        <w:spacing w:after="0" w:line="240" w:lineRule="auto"/>
        <w:rPr>
          <w:color w:val="FF0000"/>
          <w:sz w:val="28"/>
          <w:szCs w:val="28"/>
        </w:rPr>
      </w:pPr>
      <w:r w:rsidRPr="00773B6E">
        <w:rPr>
          <w:b/>
          <w:color w:val="FF0000"/>
          <w:sz w:val="28"/>
          <w:szCs w:val="28"/>
        </w:rPr>
        <w:t>Độ chính xác và độ chính xác lặp lại cao</w:t>
      </w:r>
      <w:r w:rsidRPr="00773B6E">
        <w:rPr>
          <w:color w:val="FF0000"/>
          <w:sz w:val="28"/>
          <w:szCs w:val="28"/>
        </w:rPr>
        <w:t>. Độ chính xác là số đo sự khác biệt giữa vị trí định vị dao cắt so với vị trí yêu cầu. độ chính xác lặp lại là khả năng của máy lặp lại độ chính xác của chúng. Máy CNC với hệ điều khiển vòng kín có khả năng gia công với độ chính xác lặp lại về hình dạng cũng nh</w:t>
      </w:r>
      <w:r w:rsidRPr="00773B6E">
        <w:rPr>
          <w:rFonts w:hint="eastAsia"/>
          <w:color w:val="FF0000"/>
          <w:sz w:val="28"/>
          <w:szCs w:val="28"/>
        </w:rPr>
        <w:t>ư</w:t>
      </w:r>
      <w:r w:rsidRPr="00773B6E">
        <w:rPr>
          <w:color w:val="FF0000"/>
          <w:sz w:val="28"/>
          <w:szCs w:val="28"/>
        </w:rPr>
        <w:t xml:space="preserve"> kích th</w:t>
      </w:r>
      <w:r w:rsidRPr="00773B6E">
        <w:rPr>
          <w:rFonts w:hint="eastAsia"/>
          <w:color w:val="FF0000"/>
          <w:sz w:val="28"/>
          <w:szCs w:val="28"/>
        </w:rPr>
        <w:t>ư</w:t>
      </w:r>
      <w:r w:rsidRPr="00773B6E">
        <w:rPr>
          <w:color w:val="FF0000"/>
          <w:sz w:val="28"/>
          <w:szCs w:val="28"/>
        </w:rPr>
        <w:t>ớc. Chức năng này cho phép chế tạo các chi tiết lắp lẫn với l</w:t>
      </w:r>
      <w:r w:rsidRPr="00773B6E">
        <w:rPr>
          <w:rFonts w:hint="eastAsia"/>
          <w:color w:val="FF0000"/>
          <w:sz w:val="28"/>
          <w:szCs w:val="28"/>
        </w:rPr>
        <w:t>ư</w:t>
      </w:r>
      <w:r w:rsidRPr="00773B6E">
        <w:rPr>
          <w:color w:val="FF0000"/>
          <w:sz w:val="28"/>
          <w:szCs w:val="28"/>
        </w:rPr>
        <w:t>ợng vật liệu tiêu hao và thời gian gia công thấp.</w:t>
      </w:r>
    </w:p>
    <w:p w:rsidR="004F132A" w:rsidRPr="00773B6E" w:rsidRDefault="004F132A" w:rsidP="004F132A">
      <w:pPr>
        <w:numPr>
          <w:ilvl w:val="0"/>
          <w:numId w:val="40"/>
        </w:numPr>
        <w:spacing w:after="0" w:line="240" w:lineRule="auto"/>
        <w:rPr>
          <w:color w:val="FF0000"/>
          <w:sz w:val="28"/>
          <w:szCs w:val="28"/>
        </w:rPr>
      </w:pPr>
      <w:r w:rsidRPr="00773B6E">
        <w:rPr>
          <w:b/>
          <w:color w:val="FF0000"/>
          <w:sz w:val="28"/>
          <w:szCs w:val="28"/>
        </w:rPr>
        <w:t>Hạ giá thành sản xuất</w:t>
      </w:r>
      <w:r w:rsidRPr="00773B6E">
        <w:rPr>
          <w:color w:val="FF0000"/>
          <w:sz w:val="28"/>
          <w:szCs w:val="28"/>
        </w:rPr>
        <w:t xml:space="preserve">. Sử dụng máy CNC cho phép giảm giá thành gia công do tiết kiệm dao, đồ gá,…tăng tuổi thọ dao cắt do sử dụng chế độ gia công tối </w:t>
      </w:r>
      <w:r w:rsidRPr="00773B6E">
        <w:rPr>
          <w:rFonts w:hint="eastAsia"/>
          <w:color w:val="FF0000"/>
          <w:sz w:val="28"/>
          <w:szCs w:val="28"/>
        </w:rPr>
        <w:t>ư</w:t>
      </w:r>
      <w:r w:rsidRPr="00773B6E">
        <w:rPr>
          <w:color w:val="FF0000"/>
          <w:sz w:val="28"/>
          <w:szCs w:val="28"/>
        </w:rPr>
        <w:t>u; tiết kiệm do phế liệu và công việc làm lại ít; tiết kiệm về chí lao động do yêu cầu kỹ năng thấp và năng suất lao động cao; tiết kiệm do có thể tái sử dụng ch</w:t>
      </w:r>
      <w:r w:rsidRPr="00773B6E">
        <w:rPr>
          <w:rFonts w:hint="eastAsia"/>
          <w:color w:val="FF0000"/>
          <w:sz w:val="28"/>
          <w:szCs w:val="28"/>
        </w:rPr>
        <w:t>ươ</w:t>
      </w:r>
      <w:r w:rsidRPr="00773B6E">
        <w:rPr>
          <w:color w:val="FF0000"/>
          <w:sz w:val="28"/>
          <w:szCs w:val="28"/>
        </w:rPr>
        <w:t>ng trình gia công; giảm toàn bộ thời gian sản xuất; hệ số sử dụng thiết bị cao do thời gian dừng máy ít; giảm việc vận chuyển phôi liệu bằng ph</w:t>
      </w:r>
      <w:r w:rsidRPr="00773B6E">
        <w:rPr>
          <w:rFonts w:hint="eastAsia"/>
          <w:color w:val="FF0000"/>
          <w:sz w:val="28"/>
          <w:szCs w:val="28"/>
        </w:rPr>
        <w:t>ươ</w:t>
      </w:r>
      <w:r w:rsidRPr="00773B6E">
        <w:rPr>
          <w:color w:val="FF0000"/>
          <w:sz w:val="28"/>
          <w:szCs w:val="28"/>
        </w:rPr>
        <w:t>ng pháp thủ công; và những sai xót do ng</w:t>
      </w:r>
      <w:r w:rsidRPr="00773B6E">
        <w:rPr>
          <w:rFonts w:hint="eastAsia"/>
          <w:color w:val="FF0000"/>
          <w:sz w:val="28"/>
          <w:szCs w:val="28"/>
        </w:rPr>
        <w:t>ư</w:t>
      </w:r>
      <w:r w:rsidRPr="00773B6E">
        <w:rPr>
          <w:color w:val="FF0000"/>
          <w:sz w:val="28"/>
          <w:szCs w:val="28"/>
        </w:rPr>
        <w:t>ời gây ra cũng đ</w:t>
      </w:r>
      <w:r w:rsidRPr="00773B6E">
        <w:rPr>
          <w:rFonts w:hint="eastAsia"/>
          <w:color w:val="FF0000"/>
          <w:sz w:val="28"/>
          <w:szCs w:val="28"/>
        </w:rPr>
        <w:t>ư</w:t>
      </w:r>
      <w:r w:rsidRPr="00773B6E">
        <w:rPr>
          <w:color w:val="FF0000"/>
          <w:sz w:val="28"/>
          <w:szCs w:val="28"/>
        </w:rPr>
        <w:t>ợc giam nhiều.</w:t>
      </w:r>
    </w:p>
    <w:p w:rsidR="004F132A" w:rsidRPr="00773B6E" w:rsidRDefault="004F132A" w:rsidP="004F132A">
      <w:pPr>
        <w:numPr>
          <w:ilvl w:val="0"/>
          <w:numId w:val="40"/>
        </w:numPr>
        <w:spacing w:after="0" w:line="240" w:lineRule="auto"/>
        <w:rPr>
          <w:color w:val="FF0000"/>
          <w:sz w:val="28"/>
          <w:szCs w:val="28"/>
        </w:rPr>
      </w:pPr>
      <w:r w:rsidRPr="00773B6E">
        <w:rPr>
          <w:b/>
          <w:color w:val="FF0000"/>
          <w:sz w:val="28"/>
          <w:szCs w:val="28"/>
        </w:rPr>
        <w:t>Giảm giá thành điều hành gián tiếp</w:t>
      </w:r>
      <w:r w:rsidRPr="00773B6E">
        <w:rPr>
          <w:color w:val="FF0000"/>
          <w:sz w:val="28"/>
          <w:szCs w:val="28"/>
        </w:rPr>
        <w:t>. Quá trình gia công trên máy CNC đ</w:t>
      </w:r>
      <w:r w:rsidRPr="00773B6E">
        <w:rPr>
          <w:rFonts w:hint="eastAsia"/>
          <w:color w:val="FF0000"/>
          <w:sz w:val="28"/>
          <w:szCs w:val="28"/>
        </w:rPr>
        <w:t>ư</w:t>
      </w:r>
      <w:r w:rsidRPr="00773B6E">
        <w:rPr>
          <w:color w:val="FF0000"/>
          <w:sz w:val="28"/>
          <w:szCs w:val="28"/>
        </w:rPr>
        <w:t>ợc thực hiện tự động theo ch</w:t>
      </w:r>
      <w:r w:rsidRPr="00773B6E">
        <w:rPr>
          <w:rFonts w:hint="eastAsia"/>
          <w:color w:val="FF0000"/>
          <w:sz w:val="28"/>
          <w:szCs w:val="28"/>
        </w:rPr>
        <w:t>ươ</w:t>
      </w:r>
      <w:r w:rsidRPr="00773B6E">
        <w:rPr>
          <w:color w:val="FF0000"/>
          <w:sz w:val="28"/>
          <w:szCs w:val="28"/>
        </w:rPr>
        <w:t xml:space="preserve">ng trình đã lập. </w:t>
      </w:r>
    </w:p>
    <w:p w:rsidR="00570AB0" w:rsidRPr="00D72831" w:rsidRDefault="00DD0FF6" w:rsidP="00E96C92">
      <w:pPr>
        <w:spacing w:line="360" w:lineRule="auto"/>
        <w:ind w:firstLine="720"/>
        <w:rPr>
          <w:rFonts w:cs="Times New Roman"/>
          <w:szCs w:val="26"/>
        </w:rPr>
      </w:pPr>
      <w:r w:rsidRPr="00D72831">
        <w:rPr>
          <w:rFonts w:cs="Times New Roman"/>
          <w:szCs w:val="26"/>
        </w:rPr>
        <w:t>Trong một qua trình thiết kế máy việc tính toán độ bền tĩnh so với trọng lượng của máy là rất cần thiết, đó là điều quan trọng cần xem xét đầu tiên.Điều này giúp hạn chế độ lệch của chi tiết gia công đến mức rất nhỏ. Chính vì vậy chúng ta có thể vậy một cách tối ưu nhấ</w:t>
      </w:r>
      <w:r w:rsidR="00570AB0" w:rsidRPr="00D72831">
        <w:rPr>
          <w:rFonts w:cs="Times New Roman"/>
          <w:szCs w:val="26"/>
        </w:rPr>
        <w:t>t trong</w:t>
      </w:r>
      <w:r w:rsidRPr="00D72831">
        <w:rPr>
          <w:rFonts w:cs="Times New Roman"/>
          <w:szCs w:val="26"/>
        </w:rPr>
        <w:t xml:space="preserve"> điều kiện về độ chính xác rất lớn của máy. Bên cạnh đó, độ cứng vững của máy rất quan trọng trong khả năng đáp ứng trong quá trình máy hoạt động. Điều này thật sự rất cần thiết cho những máy CNC vì máy hoạt động với tốc độ gia công rất cao, tốc độ này xấp xỉ 50-60m/phút ở các máy CNC hiện nay.</w:t>
      </w:r>
    </w:p>
    <w:p w:rsidR="00606255" w:rsidRDefault="00DD0FF6" w:rsidP="003B7EAC">
      <w:pPr>
        <w:spacing w:line="360" w:lineRule="auto"/>
        <w:rPr>
          <w:rFonts w:cs="Times New Roman"/>
          <w:szCs w:val="26"/>
        </w:rPr>
      </w:pPr>
      <w:r w:rsidRPr="00D72831">
        <w:rPr>
          <w:rFonts w:cs="Times New Roman"/>
          <w:szCs w:val="26"/>
        </w:rPr>
        <w:lastRenderedPageBreak/>
        <w:tab/>
        <w:t>Máy CNC điển hình sẽ được thiết kế theo tiêu chuẩn và được tính toán xem xét kỹ với những yếu tố vận hành. Điều này được thể hiện ở bả</w:t>
      </w:r>
      <w:r w:rsidR="00570AB0" w:rsidRPr="00D72831">
        <w:rPr>
          <w:rFonts w:cs="Times New Roman"/>
          <w:szCs w:val="26"/>
        </w:rPr>
        <w:t>ng 1</w:t>
      </w:r>
      <w:r w:rsidRPr="00D72831">
        <w:rPr>
          <w:rFonts w:cs="Times New Roman"/>
          <w:szCs w:val="26"/>
        </w:rPr>
        <w:t>.1 dưới đây:</w:t>
      </w:r>
    </w:p>
    <w:p w:rsidR="00CF186B" w:rsidRPr="00046E53" w:rsidRDefault="00CF186B" w:rsidP="00DD0FF6">
      <w:pPr>
        <w:rPr>
          <w:rFonts w:cs="Times New Roman"/>
          <w:b/>
          <w:szCs w:val="26"/>
        </w:rPr>
      </w:pPr>
      <w:r w:rsidRPr="00046E53">
        <w:rPr>
          <w:rFonts w:cs="Times New Roman"/>
          <w:b/>
          <w:szCs w:val="26"/>
        </w:rPr>
        <w:t>Bảng 1.1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952"/>
        <w:gridCol w:w="2952"/>
      </w:tblGrid>
      <w:tr w:rsidR="00DD0FF6" w:rsidRPr="00D72831" w:rsidTr="00FC5447">
        <w:trPr>
          <w:jc w:val="center"/>
        </w:trPr>
        <w:tc>
          <w:tcPr>
            <w:tcW w:w="2952" w:type="dxa"/>
          </w:tcPr>
          <w:p w:rsidR="00DD0FF6" w:rsidRPr="00D72831" w:rsidRDefault="00DD0FF6" w:rsidP="001B6051">
            <w:pPr>
              <w:spacing w:after="0" w:line="240" w:lineRule="auto"/>
              <w:rPr>
                <w:rFonts w:eastAsia="MS Mincho" w:cs="Times New Roman"/>
                <w:szCs w:val="26"/>
                <w:lang w:eastAsia="ja-JP"/>
              </w:rPr>
            </w:pPr>
            <w:r w:rsidRPr="00D72831">
              <w:rPr>
                <w:rFonts w:cs="Times New Roman"/>
                <w:szCs w:val="26"/>
              </w:rPr>
              <w:t>Đáp ứng của máy</w:t>
            </w:r>
          </w:p>
        </w:tc>
        <w:tc>
          <w:tcPr>
            <w:tcW w:w="2952" w:type="dxa"/>
          </w:tcPr>
          <w:p w:rsidR="00DD0FF6" w:rsidRPr="00D72831" w:rsidRDefault="00DD0FF6" w:rsidP="001B6051">
            <w:pPr>
              <w:spacing w:after="0" w:line="240" w:lineRule="auto"/>
              <w:rPr>
                <w:rFonts w:eastAsia="MS Mincho" w:cs="Times New Roman"/>
                <w:szCs w:val="26"/>
                <w:lang w:eastAsia="ja-JP"/>
              </w:rPr>
            </w:pPr>
            <w:r w:rsidRPr="00D72831">
              <w:rPr>
                <w:rFonts w:cs="Times New Roman"/>
                <w:szCs w:val="26"/>
              </w:rPr>
              <w:t>Đặc điểm của bộ phận</w:t>
            </w:r>
          </w:p>
        </w:tc>
        <w:tc>
          <w:tcPr>
            <w:tcW w:w="2952" w:type="dxa"/>
          </w:tcPr>
          <w:p w:rsidR="00DD0FF6" w:rsidRPr="00D72831" w:rsidRDefault="00DD0FF6" w:rsidP="001B6051">
            <w:pPr>
              <w:spacing w:after="0" w:line="240" w:lineRule="auto"/>
              <w:jc w:val="center"/>
              <w:rPr>
                <w:rFonts w:eastAsia="MS Mincho" w:cs="Times New Roman"/>
                <w:szCs w:val="26"/>
                <w:lang w:eastAsia="ja-JP"/>
              </w:rPr>
            </w:pPr>
            <w:r w:rsidRPr="00D72831">
              <w:rPr>
                <w:rFonts w:cs="Times New Roman"/>
                <w:szCs w:val="26"/>
              </w:rPr>
              <w:t>Giá cả và sự vận hành</w:t>
            </w:r>
          </w:p>
        </w:tc>
      </w:tr>
      <w:tr w:rsidR="00DD0FF6" w:rsidRPr="00D72831" w:rsidTr="00FC5447">
        <w:trPr>
          <w:trHeight w:val="3825"/>
          <w:jc w:val="center"/>
        </w:trPr>
        <w:tc>
          <w:tcPr>
            <w:tcW w:w="2952" w:type="dxa"/>
          </w:tcPr>
          <w:p w:rsidR="00DD0FF6" w:rsidRPr="00D72831" w:rsidRDefault="00DD0FF6" w:rsidP="001B6051">
            <w:pPr>
              <w:spacing w:after="0" w:line="240" w:lineRule="auto"/>
              <w:rPr>
                <w:rFonts w:eastAsia="MS Mincho" w:cs="Times New Roman"/>
                <w:szCs w:val="26"/>
                <w:lang w:eastAsia="ja-JP"/>
              </w:rPr>
            </w:pPr>
            <w:r w:rsidRPr="00D72831">
              <w:rPr>
                <w:rFonts w:cs="Times New Roman"/>
                <w:szCs w:val="26"/>
              </w:rPr>
              <w:t>Loại tín hiệu lệnh</w:t>
            </w:r>
          </w:p>
          <w:p w:rsidR="00DD0FF6" w:rsidRPr="00D72831" w:rsidRDefault="00DD0FF6" w:rsidP="001B6051">
            <w:pPr>
              <w:spacing w:after="0" w:line="240" w:lineRule="auto"/>
              <w:rPr>
                <w:rFonts w:cs="Times New Roman"/>
                <w:szCs w:val="26"/>
              </w:rPr>
            </w:pPr>
            <w:r w:rsidRPr="00D72831">
              <w:rPr>
                <w:rFonts w:cs="Times New Roman"/>
                <w:szCs w:val="26"/>
              </w:rPr>
              <w:t>Cấu hình đầu vào</w:t>
            </w:r>
          </w:p>
          <w:p w:rsidR="00DD0FF6" w:rsidRPr="00D72831" w:rsidRDefault="00DD0FF6" w:rsidP="001B6051">
            <w:pPr>
              <w:spacing w:after="0" w:line="240" w:lineRule="auto"/>
              <w:rPr>
                <w:rFonts w:cs="Times New Roman"/>
                <w:szCs w:val="26"/>
              </w:rPr>
            </w:pPr>
            <w:r w:rsidRPr="00D72831">
              <w:rPr>
                <w:rFonts w:cs="Times New Roman"/>
                <w:szCs w:val="26"/>
              </w:rPr>
              <w:t>Lượng chạy dao lớn nhất</w:t>
            </w:r>
          </w:p>
          <w:p w:rsidR="00DD0FF6" w:rsidRPr="00D72831" w:rsidRDefault="00DD0FF6" w:rsidP="001B6051">
            <w:pPr>
              <w:spacing w:after="0" w:line="240" w:lineRule="auto"/>
              <w:rPr>
                <w:rFonts w:cs="Times New Roman"/>
                <w:szCs w:val="26"/>
              </w:rPr>
            </w:pPr>
            <w:r w:rsidRPr="00D72831">
              <w:rPr>
                <w:rFonts w:cs="Times New Roman"/>
                <w:szCs w:val="26"/>
              </w:rPr>
              <w:t>Độ chính xác tính trạng</w:t>
            </w:r>
          </w:p>
          <w:p w:rsidR="00DD0FF6" w:rsidRPr="00D72831" w:rsidRDefault="00DD0FF6" w:rsidP="001B6051">
            <w:pPr>
              <w:spacing w:after="0" w:line="240" w:lineRule="auto"/>
              <w:rPr>
                <w:rFonts w:cs="Times New Roman"/>
                <w:szCs w:val="26"/>
              </w:rPr>
            </w:pPr>
            <w:r w:rsidRPr="00D72831">
              <w:rPr>
                <w:rFonts w:cs="Times New Roman"/>
                <w:szCs w:val="26"/>
              </w:rPr>
              <w:t>Độ chính xác động học</w:t>
            </w:r>
          </w:p>
          <w:p w:rsidR="00DD0FF6" w:rsidRPr="00D72831" w:rsidRDefault="00DD0FF6" w:rsidP="001B6051">
            <w:pPr>
              <w:spacing w:after="0" w:line="240" w:lineRule="auto"/>
              <w:rPr>
                <w:rFonts w:cs="Times New Roman"/>
                <w:szCs w:val="26"/>
              </w:rPr>
            </w:pPr>
            <w:r w:rsidRPr="00D72831">
              <w:rPr>
                <w:rFonts w:cs="Times New Roman"/>
                <w:szCs w:val="26"/>
              </w:rPr>
              <w:t>Độ lớn tải trọng</w:t>
            </w:r>
          </w:p>
          <w:p w:rsidR="00DD0FF6" w:rsidRPr="00D72831" w:rsidRDefault="00DD0FF6" w:rsidP="001B6051">
            <w:pPr>
              <w:spacing w:after="0" w:line="240" w:lineRule="auto"/>
              <w:rPr>
                <w:rFonts w:cs="Times New Roman"/>
                <w:szCs w:val="26"/>
              </w:rPr>
            </w:pPr>
            <w:r w:rsidRPr="00D72831">
              <w:rPr>
                <w:rFonts w:cs="Times New Roman"/>
                <w:szCs w:val="26"/>
              </w:rPr>
              <w:t>Phạm vi băng máy</w:t>
            </w:r>
          </w:p>
          <w:p w:rsidR="00DD0FF6" w:rsidRPr="00D72831" w:rsidRDefault="00DD0FF6" w:rsidP="001B6051">
            <w:pPr>
              <w:spacing w:after="0" w:line="240" w:lineRule="auto"/>
              <w:rPr>
                <w:rFonts w:cs="Times New Roman"/>
                <w:szCs w:val="26"/>
              </w:rPr>
            </w:pPr>
            <w:r w:rsidRPr="00D72831">
              <w:rPr>
                <w:rFonts w:cs="Times New Roman"/>
                <w:szCs w:val="26"/>
              </w:rPr>
              <w:t>Trọng lượng phần di chuyển</w:t>
            </w:r>
          </w:p>
          <w:p w:rsidR="00DD0FF6" w:rsidRPr="00D72831" w:rsidRDefault="00DD0FF6" w:rsidP="001B6051">
            <w:pPr>
              <w:spacing w:after="0" w:line="240" w:lineRule="auto"/>
              <w:rPr>
                <w:rFonts w:cs="Times New Roman"/>
                <w:szCs w:val="26"/>
              </w:rPr>
            </w:pPr>
            <w:r w:rsidRPr="00D72831">
              <w:rPr>
                <w:rFonts w:cs="Times New Roman"/>
                <w:szCs w:val="26"/>
              </w:rPr>
              <w:t>Cụm lắp ghép</w:t>
            </w:r>
          </w:p>
          <w:p w:rsidR="00DD0FF6" w:rsidRPr="00D72831" w:rsidRDefault="00DD0FF6" w:rsidP="001B6051">
            <w:pPr>
              <w:spacing w:after="0" w:line="240" w:lineRule="auto"/>
              <w:rPr>
                <w:rFonts w:eastAsia="MS Mincho" w:cs="Times New Roman"/>
                <w:szCs w:val="26"/>
                <w:lang w:eastAsia="ja-JP"/>
              </w:rPr>
            </w:pPr>
            <w:r w:rsidRPr="00D72831">
              <w:rPr>
                <w:rFonts w:cs="Times New Roman"/>
                <w:szCs w:val="26"/>
              </w:rPr>
              <w:t>Nguồn điện</w:t>
            </w:r>
          </w:p>
        </w:tc>
        <w:tc>
          <w:tcPr>
            <w:tcW w:w="2952" w:type="dxa"/>
          </w:tcPr>
          <w:p w:rsidR="00DD0FF6" w:rsidRPr="00D72831" w:rsidRDefault="00DD0FF6" w:rsidP="001B6051">
            <w:pPr>
              <w:spacing w:after="0" w:line="240" w:lineRule="auto"/>
              <w:rPr>
                <w:rFonts w:eastAsia="MS Mincho" w:cs="Times New Roman"/>
                <w:szCs w:val="26"/>
                <w:lang w:eastAsia="ja-JP"/>
              </w:rPr>
            </w:pPr>
            <w:r w:rsidRPr="00D72831">
              <w:rPr>
                <w:rFonts w:cs="Times New Roman"/>
                <w:szCs w:val="26"/>
              </w:rPr>
              <w:t>Liên tục</w:t>
            </w:r>
          </w:p>
          <w:p w:rsidR="00DD0FF6" w:rsidRPr="00D72831" w:rsidRDefault="00DD0FF6" w:rsidP="001B6051">
            <w:pPr>
              <w:spacing w:after="0" w:line="240" w:lineRule="auto"/>
              <w:rPr>
                <w:rFonts w:cs="Times New Roman"/>
                <w:szCs w:val="26"/>
              </w:rPr>
            </w:pPr>
            <w:r w:rsidRPr="00D72831">
              <w:rPr>
                <w:rFonts w:cs="Times New Roman"/>
                <w:szCs w:val="26"/>
              </w:rPr>
              <w:t>Tần số riêng</w:t>
            </w:r>
          </w:p>
          <w:p w:rsidR="00DD0FF6" w:rsidRPr="00D72831" w:rsidRDefault="00DD0FF6" w:rsidP="001B6051">
            <w:pPr>
              <w:spacing w:after="0" w:line="240" w:lineRule="auto"/>
              <w:rPr>
                <w:rFonts w:cs="Times New Roman"/>
                <w:szCs w:val="26"/>
              </w:rPr>
            </w:pPr>
            <w:r w:rsidRPr="00D72831">
              <w:rPr>
                <w:rFonts w:cs="Times New Roman"/>
                <w:szCs w:val="26"/>
              </w:rPr>
              <w:t>Nguồn điện</w:t>
            </w:r>
          </w:p>
          <w:p w:rsidR="00DD0FF6" w:rsidRPr="00D72831" w:rsidRDefault="00DD0FF6" w:rsidP="001B6051">
            <w:pPr>
              <w:spacing w:after="0" w:line="240" w:lineRule="auto"/>
              <w:rPr>
                <w:rFonts w:cs="Times New Roman"/>
                <w:szCs w:val="26"/>
              </w:rPr>
            </w:pPr>
            <w:r w:rsidRPr="00D72831">
              <w:rPr>
                <w:rFonts w:cs="Times New Roman"/>
                <w:szCs w:val="26"/>
              </w:rPr>
              <w:t>Những yêu cầu</w:t>
            </w:r>
          </w:p>
          <w:p w:rsidR="00DD0FF6" w:rsidRPr="00D72831" w:rsidRDefault="00DD0FF6" w:rsidP="001B6051">
            <w:pPr>
              <w:spacing w:after="0" w:line="240" w:lineRule="auto"/>
              <w:rPr>
                <w:rFonts w:cs="Times New Roman"/>
                <w:szCs w:val="26"/>
              </w:rPr>
            </w:pPr>
            <w:r w:rsidRPr="00D72831">
              <w:rPr>
                <w:rFonts w:cs="Times New Roman"/>
                <w:szCs w:val="26"/>
              </w:rPr>
              <w:t>Ma sát</w:t>
            </w:r>
          </w:p>
          <w:p w:rsidR="00DD0FF6" w:rsidRPr="00D72831" w:rsidRDefault="00DD0FF6" w:rsidP="001B6051">
            <w:pPr>
              <w:spacing w:after="0" w:line="240" w:lineRule="auto"/>
              <w:rPr>
                <w:rFonts w:cs="Times New Roman"/>
                <w:szCs w:val="26"/>
              </w:rPr>
            </w:pPr>
            <w:r w:rsidRPr="00D72831">
              <w:rPr>
                <w:rFonts w:cs="Times New Roman"/>
                <w:szCs w:val="26"/>
              </w:rPr>
              <w:t>Đặc điểm</w:t>
            </w:r>
          </w:p>
          <w:p w:rsidR="00DD0FF6" w:rsidRPr="00D72831" w:rsidRDefault="00DD0FF6" w:rsidP="001B6051">
            <w:pPr>
              <w:spacing w:after="0" w:line="240" w:lineRule="auto"/>
              <w:rPr>
                <w:rFonts w:cs="Times New Roman"/>
                <w:szCs w:val="26"/>
              </w:rPr>
            </w:pPr>
            <w:r w:rsidRPr="00D72831">
              <w:rPr>
                <w:rFonts w:cs="Times New Roman"/>
                <w:szCs w:val="26"/>
              </w:rPr>
              <w:t>Lực quán tính</w:t>
            </w:r>
          </w:p>
          <w:p w:rsidR="00DD0FF6" w:rsidRPr="00D72831" w:rsidRDefault="00DD0FF6" w:rsidP="001B6051">
            <w:pPr>
              <w:spacing w:after="0" w:line="240" w:lineRule="auto"/>
              <w:rPr>
                <w:rFonts w:cs="Times New Roman"/>
                <w:szCs w:val="26"/>
              </w:rPr>
            </w:pPr>
            <w:r w:rsidRPr="00D72831">
              <w:rPr>
                <w:rFonts w:cs="Times New Roman"/>
                <w:szCs w:val="26"/>
              </w:rPr>
              <w:t>Độ cứng</w:t>
            </w:r>
          </w:p>
          <w:p w:rsidR="00DD0FF6" w:rsidRPr="00D72831" w:rsidRDefault="00DD0FF6" w:rsidP="001B6051">
            <w:pPr>
              <w:spacing w:after="0" w:line="240" w:lineRule="auto"/>
              <w:rPr>
                <w:rFonts w:cs="Times New Roman"/>
                <w:szCs w:val="26"/>
              </w:rPr>
            </w:pPr>
            <w:r w:rsidRPr="00D72831">
              <w:rPr>
                <w:rFonts w:cs="Times New Roman"/>
                <w:szCs w:val="26"/>
              </w:rPr>
              <w:t>Giá trị sai lệch</w:t>
            </w:r>
          </w:p>
          <w:p w:rsidR="00DD0FF6" w:rsidRPr="00D72831" w:rsidRDefault="00DD0FF6" w:rsidP="001B6051">
            <w:pPr>
              <w:spacing w:after="0" w:line="240" w:lineRule="auto"/>
              <w:rPr>
                <w:rFonts w:cs="Times New Roman"/>
                <w:szCs w:val="26"/>
              </w:rPr>
            </w:pPr>
            <w:r w:rsidRPr="00D72831">
              <w:rPr>
                <w:rFonts w:cs="Times New Roman"/>
                <w:szCs w:val="26"/>
              </w:rPr>
              <w:t>Nguồn</w:t>
            </w:r>
          </w:p>
          <w:p w:rsidR="00DD0FF6" w:rsidRPr="00D72831" w:rsidRDefault="00DD0FF6" w:rsidP="001B6051">
            <w:pPr>
              <w:spacing w:after="0" w:line="240" w:lineRule="auto"/>
              <w:rPr>
                <w:rFonts w:cs="Times New Roman"/>
                <w:szCs w:val="26"/>
              </w:rPr>
            </w:pPr>
            <w:r w:rsidRPr="00D72831">
              <w:rPr>
                <w:rFonts w:cs="Times New Roman"/>
                <w:szCs w:val="26"/>
              </w:rPr>
              <w:t>Phạm vi tốc độ</w:t>
            </w:r>
          </w:p>
          <w:p w:rsidR="00DD0FF6" w:rsidRPr="00D72831" w:rsidRDefault="00DD0FF6" w:rsidP="001B6051">
            <w:pPr>
              <w:spacing w:after="0" w:line="240" w:lineRule="auto"/>
              <w:rPr>
                <w:rFonts w:eastAsia="MS Mincho" w:cs="Times New Roman"/>
                <w:szCs w:val="26"/>
                <w:lang w:eastAsia="ja-JP"/>
              </w:rPr>
            </w:pPr>
            <w:r w:rsidRPr="00D72831">
              <w:rPr>
                <w:rFonts w:cs="Times New Roman"/>
                <w:szCs w:val="26"/>
              </w:rPr>
              <w:t>Băng thông</w:t>
            </w:r>
          </w:p>
        </w:tc>
        <w:tc>
          <w:tcPr>
            <w:tcW w:w="2952" w:type="dxa"/>
          </w:tcPr>
          <w:p w:rsidR="00DD0FF6" w:rsidRPr="00D72831" w:rsidRDefault="00DD0FF6" w:rsidP="001B6051">
            <w:pPr>
              <w:spacing w:after="0" w:line="240" w:lineRule="auto"/>
              <w:rPr>
                <w:rFonts w:eastAsia="MS Mincho" w:cs="Times New Roman"/>
                <w:szCs w:val="26"/>
                <w:lang w:eastAsia="ja-JP"/>
              </w:rPr>
            </w:pPr>
            <w:r w:rsidRPr="00D72831">
              <w:rPr>
                <w:rFonts w:cs="Times New Roman"/>
                <w:szCs w:val="26"/>
              </w:rPr>
              <w:t>Độ tin cậy</w:t>
            </w:r>
          </w:p>
          <w:p w:rsidR="00DD0FF6" w:rsidRPr="00D72831" w:rsidRDefault="00DD0FF6" w:rsidP="001B6051">
            <w:pPr>
              <w:spacing w:after="0" w:line="240" w:lineRule="auto"/>
              <w:rPr>
                <w:rFonts w:cs="Times New Roman"/>
                <w:szCs w:val="26"/>
              </w:rPr>
            </w:pPr>
            <w:r w:rsidRPr="00D72831">
              <w:rPr>
                <w:rFonts w:cs="Times New Roman"/>
                <w:szCs w:val="26"/>
              </w:rPr>
              <w:t>Khả năng bảo trì, sữa chữa</w:t>
            </w:r>
          </w:p>
          <w:p w:rsidR="00DD0FF6" w:rsidRPr="00D72831" w:rsidRDefault="00DD0FF6" w:rsidP="001B6051">
            <w:pPr>
              <w:spacing w:after="0" w:line="240" w:lineRule="auto"/>
              <w:rPr>
                <w:rFonts w:cs="Times New Roman"/>
                <w:szCs w:val="26"/>
              </w:rPr>
            </w:pPr>
            <w:r w:rsidRPr="00D72831">
              <w:rPr>
                <w:rFonts w:cs="Times New Roman"/>
                <w:szCs w:val="26"/>
              </w:rPr>
              <w:t>Chi phí vận hành</w:t>
            </w:r>
          </w:p>
          <w:p w:rsidR="00DD0FF6" w:rsidRPr="00D72831" w:rsidRDefault="00DD0FF6" w:rsidP="001B6051">
            <w:pPr>
              <w:spacing w:after="0" w:line="240" w:lineRule="auto"/>
              <w:rPr>
                <w:rFonts w:cs="Times New Roman"/>
                <w:szCs w:val="26"/>
              </w:rPr>
            </w:pPr>
            <w:r w:rsidRPr="00D72831">
              <w:rPr>
                <w:rFonts w:cs="Times New Roman"/>
                <w:szCs w:val="26"/>
              </w:rPr>
              <w:t>Vốn đầu tư</w:t>
            </w:r>
          </w:p>
          <w:p w:rsidR="00DD0FF6" w:rsidRPr="00D72831" w:rsidRDefault="00DD0FF6" w:rsidP="001B6051">
            <w:pPr>
              <w:spacing w:after="0" w:line="240" w:lineRule="auto"/>
              <w:rPr>
                <w:rFonts w:eastAsia="MS Mincho" w:cs="Times New Roman"/>
                <w:szCs w:val="26"/>
                <w:lang w:eastAsia="ja-JP"/>
              </w:rPr>
            </w:pPr>
            <w:r w:rsidRPr="00D72831">
              <w:rPr>
                <w:rFonts w:cs="Times New Roman"/>
                <w:szCs w:val="26"/>
              </w:rPr>
              <w:t>Lắp đặt</w:t>
            </w:r>
          </w:p>
        </w:tc>
      </w:tr>
    </w:tbl>
    <w:p w:rsidR="00DD0FF6" w:rsidRDefault="009A21AD" w:rsidP="006F1197">
      <w:pPr>
        <w:spacing w:before="240" w:line="360" w:lineRule="auto"/>
        <w:rPr>
          <w:rFonts w:cs="Times New Roman"/>
          <w:szCs w:val="26"/>
        </w:rPr>
      </w:pPr>
      <w:r w:rsidRPr="00046E53">
        <w:rPr>
          <w:rFonts w:cs="Times New Roman"/>
          <w:noProof/>
          <w:szCs w:val="26"/>
        </w:rPr>
        <w:drawing>
          <wp:anchor distT="0" distB="0" distL="114300" distR="114300" simplePos="0" relativeHeight="251654144" behindDoc="0" locked="0" layoutInCell="1" allowOverlap="1" wp14:anchorId="47769E94" wp14:editId="2CAE5C13">
            <wp:simplePos x="0" y="0"/>
            <wp:positionH relativeFrom="page">
              <wp:posOffset>1866900</wp:posOffset>
            </wp:positionH>
            <wp:positionV relativeFrom="page">
              <wp:posOffset>5200650</wp:posOffset>
            </wp:positionV>
            <wp:extent cx="3885862" cy="4314825"/>
            <wp:effectExtent l="0" t="0" r="635" b="0"/>
            <wp:wrapTopAndBottom/>
            <wp:docPr id="91" name="Picture 91" descr="C:\Users\pc\Desktop\hình minh họa thuyết minh máy cnc\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c\Desktop\hình minh họa thuyết minh máy cnc\1.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8692" cy="4317968"/>
                    </a:xfrm>
                    <a:prstGeom prst="rect">
                      <a:avLst/>
                    </a:prstGeom>
                    <a:noFill/>
                    <a:ln>
                      <a:noFill/>
                    </a:ln>
                  </pic:spPr>
                </pic:pic>
              </a:graphicData>
            </a:graphic>
            <wp14:sizeRelH relativeFrom="page">
              <wp14:pctWidth>0</wp14:pctWidth>
            </wp14:sizeRelH>
            <wp14:sizeRelV relativeFrom="page">
              <wp14:pctHeight>0</wp14:pctHeight>
            </wp14:sizeRelV>
          </wp:anchor>
        </w:drawing>
      </w:r>
      <w:r w:rsidR="00606255">
        <w:rPr>
          <w:rFonts w:cs="Times New Roman"/>
          <w:szCs w:val="26"/>
        </w:rPr>
        <w:tab/>
      </w:r>
      <w:r w:rsidR="00DD0FF6" w:rsidRPr="00D72831">
        <w:rPr>
          <w:rFonts w:cs="Times New Roman"/>
          <w:szCs w:val="26"/>
        </w:rPr>
        <w:t xml:space="preserve">Kết cấu của máy CNC thường bằng gang kết hợp với những đường gân để tạo độ cứng và giúp giảm trọng lượng của máy.Hơn nữa, việc sử dụng vật liệu là gang sẽ giúp </w:t>
      </w:r>
      <w:r w:rsidR="00DD0FF6" w:rsidRPr="00D72831">
        <w:rPr>
          <w:rFonts w:cs="Times New Roman"/>
          <w:szCs w:val="26"/>
        </w:rPr>
        <w:lastRenderedPageBreak/>
        <w:t>giảm tối thiểu sự rung động khi máy hoạt động. Dưới đây là một ví dụ về loại máy có những phần tạo gân để tăng độ cứng vữ</w:t>
      </w:r>
      <w:r w:rsidR="006F1197">
        <w:rPr>
          <w:rFonts w:cs="Times New Roman"/>
          <w:szCs w:val="26"/>
        </w:rPr>
        <w:t>ng</w:t>
      </w:r>
    </w:p>
    <w:p w:rsidR="00DD0FF6" w:rsidRPr="001B6051" w:rsidRDefault="00C922E4" w:rsidP="009A21AD">
      <w:pPr>
        <w:spacing w:before="240" w:line="360" w:lineRule="auto"/>
        <w:ind w:firstLine="720"/>
        <w:rPr>
          <w:rFonts w:cs="Times New Roman"/>
          <w:b/>
          <w:szCs w:val="26"/>
        </w:rPr>
      </w:pPr>
      <w:r>
        <w:rPr>
          <w:rFonts w:cs="Times New Roman"/>
          <w:szCs w:val="26"/>
        </w:rPr>
        <w:t xml:space="preserve">                   </w:t>
      </w:r>
      <w:r w:rsidRPr="001B6051">
        <w:rPr>
          <w:rFonts w:cs="Times New Roman"/>
          <w:b/>
          <w:szCs w:val="26"/>
        </w:rPr>
        <w:t>Hình 1.1</w:t>
      </w:r>
      <w:r w:rsidR="00606255">
        <w:rPr>
          <w:rFonts w:cs="Times New Roman"/>
          <w:b/>
          <w:szCs w:val="26"/>
        </w:rPr>
        <w:t xml:space="preserve"> </w:t>
      </w:r>
      <w:r w:rsidR="00606255" w:rsidRPr="00606255">
        <w:rPr>
          <w:rFonts w:cs="Times New Roman"/>
          <w:szCs w:val="26"/>
        </w:rPr>
        <w:t>Phần thân đế của một máy CNC</w:t>
      </w:r>
    </w:p>
    <w:p w:rsidR="00DD0FF6" w:rsidRPr="00D72831" w:rsidRDefault="00DD0FF6" w:rsidP="009B6A2A">
      <w:pPr>
        <w:spacing w:line="360" w:lineRule="auto"/>
        <w:ind w:firstLine="720"/>
        <w:rPr>
          <w:rFonts w:cs="Times New Roman"/>
          <w:szCs w:val="26"/>
        </w:rPr>
      </w:pPr>
      <w:r w:rsidRPr="00D72831">
        <w:rPr>
          <w:rFonts w:cs="Times New Roman"/>
          <w:szCs w:val="26"/>
        </w:rPr>
        <w:t>Đôi khi kết cấu của máy CNC cũng sử dụng các loại thép hàn để làm giảm trọng lượng trong khi độ cứng vững vẫn đảm bảo. Tuy nhiên, hiệu quả trong việc giảm rung động còn giới hạn nên loại thép này không được ưu tiên dung cho các máy CNC.</w:t>
      </w:r>
    </w:p>
    <w:p w:rsidR="00046E53" w:rsidRDefault="00046E53" w:rsidP="00046E53">
      <w:pPr>
        <w:spacing w:line="360" w:lineRule="auto"/>
        <w:ind w:firstLine="720"/>
        <w:rPr>
          <w:rFonts w:cs="Times New Roman"/>
          <w:szCs w:val="26"/>
        </w:rPr>
      </w:pPr>
      <w:r w:rsidRPr="00046E53">
        <w:rPr>
          <w:rFonts w:cs="Times New Roman"/>
          <w:noProof/>
          <w:szCs w:val="26"/>
        </w:rPr>
        <w:drawing>
          <wp:anchor distT="0" distB="0" distL="114300" distR="114300" simplePos="0" relativeHeight="251653120" behindDoc="0" locked="0" layoutInCell="1" allowOverlap="1" wp14:anchorId="6F04FC94" wp14:editId="2D5AB2DA">
            <wp:simplePos x="0" y="0"/>
            <wp:positionH relativeFrom="column">
              <wp:posOffset>766445</wp:posOffset>
            </wp:positionH>
            <wp:positionV relativeFrom="paragraph">
              <wp:posOffset>1149350</wp:posOffset>
            </wp:positionV>
            <wp:extent cx="4048125" cy="2324100"/>
            <wp:effectExtent l="0" t="0" r="9525" b="0"/>
            <wp:wrapTopAndBottom/>
            <wp:docPr id="90" name="Picture 90" descr="C:\Users\pc\Desktop\hình minh họa thuyết minh máy cnc\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Desktop\hình minh họa thuyết minh máy cnc\1.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48125" cy="2324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D0FF6" w:rsidRPr="00D72831">
        <w:rPr>
          <w:rFonts w:cs="Times New Roman"/>
          <w:szCs w:val="26"/>
        </w:rPr>
        <w:t>Gần đây người ta sử dụng  vật liệu bê tong  để làm khung máy. Ưu điểm nổi bật của  bê tong so với những vật liệu khác là giá thành thấp và khả năng giảm rung động tốt hơn. Các băng trượt của máy công cụ sẽ được cố định nhờ khung máy bằng bê tông với hệ thống đinh tán sau khi đã cho một loại keo kế</w:t>
      </w:r>
      <w:r>
        <w:rPr>
          <w:rFonts w:cs="Times New Roman"/>
          <w:szCs w:val="26"/>
        </w:rPr>
        <w:t>t dính như hình 1.2</w:t>
      </w:r>
      <w:r w:rsidR="00DD0FF6" w:rsidRPr="00D72831">
        <w:rPr>
          <w:rFonts w:cs="Times New Roman"/>
          <w:szCs w:val="26"/>
        </w:rPr>
        <w:t xml:space="preserve"> dưới đây:</w:t>
      </w:r>
    </w:p>
    <w:p w:rsidR="00DD0FF6" w:rsidRPr="00C03044" w:rsidRDefault="00CF186B" w:rsidP="00C03044">
      <w:pPr>
        <w:tabs>
          <w:tab w:val="left" w:pos="1580"/>
        </w:tabs>
        <w:spacing w:before="24" w:line="360" w:lineRule="auto"/>
        <w:ind w:left="152" w:right="-20"/>
        <w:jc w:val="center"/>
        <w:rPr>
          <w:rFonts w:cs="Times New Roman"/>
          <w:b/>
          <w:szCs w:val="26"/>
        </w:rPr>
      </w:pPr>
      <w:r w:rsidRPr="00D72831">
        <w:rPr>
          <w:rFonts w:cs="Times New Roman"/>
          <w:b/>
          <w:szCs w:val="26"/>
        </w:rPr>
        <w:t>Hình.1</w:t>
      </w:r>
      <w:r w:rsidR="00C03044">
        <w:rPr>
          <w:rFonts w:cs="Times New Roman"/>
          <w:b/>
          <w:szCs w:val="26"/>
        </w:rPr>
        <w:t xml:space="preserve">.2 </w:t>
      </w:r>
      <w:r w:rsidR="00C03044">
        <w:rPr>
          <w:rFonts w:cs="Times New Roman"/>
          <w:szCs w:val="26"/>
        </w:rPr>
        <w:t>Khung máy bằng bê tông của một trung tâm tiện CNC</w:t>
      </w:r>
    </w:p>
    <w:p w:rsidR="00910BC9" w:rsidRPr="00C922E4" w:rsidRDefault="00910BC9" w:rsidP="004C03A1">
      <w:pPr>
        <w:spacing w:after="0" w:line="360" w:lineRule="auto"/>
        <w:outlineLvl w:val="2"/>
        <w:rPr>
          <w:rFonts w:cs="Times New Roman"/>
          <w:b/>
          <w:szCs w:val="26"/>
        </w:rPr>
      </w:pPr>
      <w:bookmarkStart w:id="4" w:name="_Toc4390485"/>
      <w:r w:rsidRPr="00C922E4">
        <w:rPr>
          <w:rFonts w:cs="Times New Roman"/>
          <w:b/>
          <w:szCs w:val="26"/>
        </w:rPr>
        <w:t>1.</w:t>
      </w:r>
      <w:r w:rsidR="00CF186B" w:rsidRPr="00C922E4">
        <w:rPr>
          <w:rFonts w:cs="Times New Roman"/>
          <w:b/>
          <w:szCs w:val="26"/>
        </w:rPr>
        <w:t>1.</w:t>
      </w:r>
      <w:r w:rsidR="001D468A">
        <w:rPr>
          <w:rFonts w:cs="Times New Roman"/>
          <w:b/>
          <w:szCs w:val="26"/>
        </w:rPr>
        <w:t>2.</w:t>
      </w:r>
      <w:r w:rsidRPr="00C922E4">
        <w:rPr>
          <w:rFonts w:cs="Times New Roman"/>
          <w:b/>
          <w:szCs w:val="26"/>
        </w:rPr>
        <w:t xml:space="preserve"> TRỤ</w:t>
      </w:r>
      <w:r w:rsidR="00C922E4" w:rsidRPr="00C922E4">
        <w:rPr>
          <w:rFonts w:cs="Times New Roman"/>
          <w:b/>
          <w:szCs w:val="26"/>
        </w:rPr>
        <w:t>C CHÍNH</w:t>
      </w:r>
      <w:bookmarkEnd w:id="4"/>
      <w:r w:rsidR="00C922E4" w:rsidRPr="00C922E4">
        <w:rPr>
          <w:rFonts w:cs="Times New Roman"/>
          <w:b/>
          <w:szCs w:val="26"/>
        </w:rPr>
        <w:t xml:space="preserve"> </w:t>
      </w:r>
      <w:r w:rsidR="001D468A">
        <w:rPr>
          <w:rFonts w:cs="Times New Roman"/>
          <w:b/>
          <w:szCs w:val="26"/>
        </w:rPr>
        <w:t>MÁY CNC</w:t>
      </w:r>
    </w:p>
    <w:p w:rsidR="001D468A" w:rsidRDefault="00910BC9" w:rsidP="003B7EAC">
      <w:pPr>
        <w:spacing w:line="360" w:lineRule="auto"/>
        <w:ind w:firstLine="720"/>
        <w:rPr>
          <w:rFonts w:cs="Times New Roman"/>
          <w:bCs/>
          <w:szCs w:val="26"/>
        </w:rPr>
      </w:pPr>
      <w:r w:rsidRPr="00D72831">
        <w:rPr>
          <w:rFonts w:cs="Times New Roman"/>
          <w:bCs/>
          <w:szCs w:val="26"/>
        </w:rPr>
        <w:t xml:space="preserve">Trục chính máy công cụ đóng vai trò quan trọng trong các quá trình công vì nó cung cấp tốc độ cắt cho dao và là một phần của chuỗi truyền lực giữa máy công cụ và dụng cụ hoặc chi tiết. Tùy theo loại máy mà trục chính có những đặc tính khác nhau. Đối với máy tiện, trục chính mang chi tiết và cấp tốc độ cắt. Khi khoan và phay thì trục chính quay dao được lắp trên nó để tạo ra tốc độ cắt. Trục chính của máy công cụ là đối tượng mà các nhà chế tạo đã và </w:t>
      </w:r>
      <w:r w:rsidR="003B7EAC">
        <w:rPr>
          <w:rFonts w:cs="Times New Roman"/>
          <w:bCs/>
          <w:szCs w:val="26"/>
        </w:rPr>
        <w:t xml:space="preserve">đang </w:t>
      </w:r>
      <w:r w:rsidRPr="00D72831">
        <w:rPr>
          <w:rFonts w:cs="Times New Roman"/>
          <w:bCs/>
          <w:szCs w:val="26"/>
        </w:rPr>
        <w:t>tập trung nghiên cứu hoàn thiện và phát triển.</w:t>
      </w:r>
    </w:p>
    <w:p w:rsidR="00910BC9" w:rsidRPr="00D72831" w:rsidRDefault="00910BC9" w:rsidP="00C03044">
      <w:pPr>
        <w:spacing w:after="0" w:line="360" w:lineRule="auto"/>
        <w:ind w:firstLine="720"/>
        <w:rPr>
          <w:rFonts w:cs="Times New Roman"/>
          <w:bCs/>
          <w:szCs w:val="26"/>
        </w:rPr>
      </w:pPr>
      <w:r w:rsidRPr="00D72831">
        <w:rPr>
          <w:rFonts w:cs="Times New Roman"/>
          <w:bCs/>
          <w:szCs w:val="26"/>
        </w:rPr>
        <w:t>Trong máy công cụ</w:t>
      </w:r>
      <w:r w:rsidR="00C922E4">
        <w:rPr>
          <w:rFonts w:cs="Times New Roman"/>
          <w:bCs/>
          <w:szCs w:val="26"/>
        </w:rPr>
        <w:t xml:space="preserve"> CNC, </w:t>
      </w:r>
      <w:r w:rsidRPr="00D72831">
        <w:rPr>
          <w:rFonts w:cs="Times New Roman"/>
          <w:bCs/>
          <w:szCs w:val="26"/>
        </w:rPr>
        <w:t>năng suất gia công lớn hơn chính vì vậy giá trị lực cắt cũng sẽ lớn hơn. Do đó, yêu cầu trong thiết kế trục chính là rất quan trọng để giảm thiểu những sai lệch và để giảm chấn động cho máy</w:t>
      </w:r>
    </w:p>
    <w:p w:rsidR="00910BC9" w:rsidRPr="00D72831" w:rsidRDefault="00C03044" w:rsidP="00C03044">
      <w:pPr>
        <w:spacing w:after="0" w:line="360" w:lineRule="auto"/>
        <w:rPr>
          <w:rFonts w:cs="Times New Roman"/>
          <w:szCs w:val="26"/>
        </w:rPr>
      </w:pPr>
      <w:r>
        <w:rPr>
          <w:rFonts w:cs="Times New Roman"/>
          <w:szCs w:val="26"/>
        </w:rPr>
        <w:lastRenderedPageBreak/>
        <w:tab/>
      </w:r>
      <w:r w:rsidR="00910BC9" w:rsidRPr="00D72831">
        <w:rPr>
          <w:rFonts w:cs="Times New Roman"/>
          <w:szCs w:val="26"/>
        </w:rPr>
        <w:t>Các thành phần cơ bản của một trục chính là bộ phận gá dao, đòn kéo, trục, các ổ đỡ, hệ thống dẫn động, hệ thống làm mát và thân. Có một số loại hệ thống dẫn động, về cơ bản nó bao bao gồm một động cơ, trực tiếp hoặc gián tiếp, đi đôi với trục chính. Trên hình 1 là hai dạng trục chính máy công cụ gia công cao tốc, một loại được dẫn động gián tiếp thông qua bộ truyền đai (belt-driven) còn loại kia được dẫn động trực tiếp từ một động cơ được tích hợp trên trục (motorized).</w:t>
      </w:r>
    </w:p>
    <w:p w:rsidR="00910BC9" w:rsidRPr="00C03044" w:rsidRDefault="00C03044" w:rsidP="00C03044">
      <w:pPr>
        <w:spacing w:after="0" w:line="360" w:lineRule="auto"/>
        <w:ind w:firstLine="720"/>
        <w:rPr>
          <w:rFonts w:cs="Times New Roman"/>
          <w:szCs w:val="26"/>
        </w:rPr>
      </w:pPr>
      <w:r w:rsidRPr="00D72831">
        <w:rPr>
          <w:rFonts w:cs="Times New Roman"/>
          <w:noProof/>
          <w:szCs w:val="26"/>
        </w:rPr>
        <w:drawing>
          <wp:anchor distT="0" distB="0" distL="114300" distR="114300" simplePos="0" relativeHeight="251601920" behindDoc="0" locked="0" layoutInCell="1" allowOverlap="1" wp14:anchorId="43E096A6" wp14:editId="1A0037D9">
            <wp:simplePos x="0" y="0"/>
            <wp:positionH relativeFrom="page">
              <wp:posOffset>1447165</wp:posOffset>
            </wp:positionH>
            <wp:positionV relativeFrom="paragraph">
              <wp:posOffset>1607185</wp:posOffset>
            </wp:positionV>
            <wp:extent cx="5014595" cy="4514850"/>
            <wp:effectExtent l="0" t="0" r="0" b="0"/>
            <wp:wrapTopAndBottom/>
            <wp:docPr id="2818" name="Picture 2818" descr="http://vinamain.com/wp-content/uploads/2010/05/truc-chinh-dong-co-300x270.gif">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inamain.com/wp-content/uploads/2010/05/truc-chinh-dong-co-300x270.gif">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4595" cy="451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10BC9" w:rsidRPr="00D72831">
        <w:rPr>
          <w:rFonts w:cs="Times New Roman"/>
          <w:szCs w:val="26"/>
        </w:rPr>
        <w:t>Dẫn động trục chính là cơ cấu cung cấp và truyền chuyển động đến trục chính, bao gồm động cơ và khớp nối. Bằng cách này, tốc độ quay, mô men xoắn và công suất sẽ được truyền đến dụng cụ nhờ cơ cấu kẹp dao. Nói chung, có bốn loại trục chính phụ thuộc vào dạng dẫn động được sử dụng, bao gồm loại dẫn động đai, dẫn động bánh răng, dẫn động trực tiếp và dẫn động tích hợ</w:t>
      </w:r>
      <w:r>
        <w:rPr>
          <w:rFonts w:cs="Times New Roman"/>
          <w:szCs w:val="26"/>
        </w:rPr>
        <w:t>p.</w:t>
      </w:r>
    </w:p>
    <w:p w:rsidR="00C03044" w:rsidRDefault="00A15785" w:rsidP="00C03044">
      <w:pPr>
        <w:spacing w:before="240"/>
        <w:jc w:val="center"/>
        <w:rPr>
          <w:rFonts w:cs="Times New Roman"/>
          <w:szCs w:val="26"/>
        </w:rPr>
      </w:pPr>
      <w:r>
        <w:rPr>
          <w:rFonts w:cs="Times New Roman"/>
          <w:b/>
          <w:szCs w:val="26"/>
        </w:rPr>
        <w:t>Hình 1.3</w:t>
      </w:r>
      <w:r w:rsidR="00C03044">
        <w:rPr>
          <w:rFonts w:cs="Times New Roman"/>
          <w:b/>
          <w:szCs w:val="26"/>
        </w:rPr>
        <w:t xml:space="preserve"> </w:t>
      </w:r>
      <w:r w:rsidR="00C03044">
        <w:rPr>
          <w:rFonts w:cs="Times New Roman"/>
          <w:szCs w:val="26"/>
        </w:rPr>
        <w:t>Trục chính máy gia công cao tốc</w:t>
      </w:r>
    </w:p>
    <w:p w:rsidR="00A15785" w:rsidRDefault="00A15785" w:rsidP="00C03044">
      <w:pPr>
        <w:spacing w:before="240"/>
        <w:jc w:val="center"/>
        <w:rPr>
          <w:rFonts w:cs="Times New Roman"/>
          <w:szCs w:val="26"/>
        </w:rPr>
      </w:pPr>
    </w:p>
    <w:p w:rsidR="00A15785" w:rsidRDefault="00A15785" w:rsidP="00C03044">
      <w:pPr>
        <w:spacing w:before="240"/>
        <w:jc w:val="center"/>
        <w:rPr>
          <w:rFonts w:cs="Times New Roman"/>
          <w:szCs w:val="26"/>
        </w:rPr>
      </w:pPr>
    </w:p>
    <w:p w:rsidR="00A15785" w:rsidRDefault="00A15785" w:rsidP="00C03044">
      <w:pPr>
        <w:spacing w:before="240"/>
        <w:jc w:val="center"/>
        <w:rPr>
          <w:rFonts w:cs="Times New Roman"/>
          <w:szCs w:val="26"/>
        </w:rPr>
      </w:pPr>
    </w:p>
    <w:p w:rsidR="00A15785" w:rsidRDefault="00A15785" w:rsidP="00C03044">
      <w:pPr>
        <w:spacing w:before="240"/>
        <w:jc w:val="center"/>
        <w:rPr>
          <w:rFonts w:cs="Times New Roman"/>
          <w:szCs w:val="26"/>
        </w:rPr>
      </w:pPr>
    </w:p>
    <w:p w:rsidR="00A15785" w:rsidRPr="00606255" w:rsidRDefault="00A15785" w:rsidP="00C03044">
      <w:pPr>
        <w:spacing w:before="240"/>
        <w:jc w:val="center"/>
        <w:rPr>
          <w:rFonts w:cs="Times New Roman"/>
          <w:szCs w:val="26"/>
        </w:rPr>
      </w:pPr>
    </w:p>
    <w:p w:rsidR="00910BC9" w:rsidRPr="00D72831" w:rsidRDefault="00A15785" w:rsidP="00A15785">
      <w:pPr>
        <w:spacing w:line="360" w:lineRule="auto"/>
        <w:rPr>
          <w:rFonts w:cs="Times New Roman"/>
          <w:bCs/>
          <w:szCs w:val="26"/>
        </w:rPr>
      </w:pPr>
      <w:r w:rsidRPr="00D72831">
        <w:rPr>
          <w:rFonts w:cs="Times New Roman"/>
          <w:noProof/>
          <w:szCs w:val="26"/>
        </w:rPr>
        <mc:AlternateContent>
          <mc:Choice Requires="wpg">
            <w:drawing>
              <wp:anchor distT="0" distB="0" distL="114300" distR="114300" simplePos="0" relativeHeight="251602944" behindDoc="1" locked="0" layoutInCell="1" allowOverlap="1" wp14:anchorId="468B68EE" wp14:editId="6D454541">
                <wp:simplePos x="0" y="0"/>
                <wp:positionH relativeFrom="margin">
                  <wp:posOffset>1054100</wp:posOffset>
                </wp:positionH>
                <wp:positionV relativeFrom="paragraph">
                  <wp:posOffset>314960</wp:posOffset>
                </wp:positionV>
                <wp:extent cx="3952875" cy="2724150"/>
                <wp:effectExtent l="0" t="0" r="28575" b="19050"/>
                <wp:wrapNone/>
                <wp:docPr id="2592" name="Group 25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52875" cy="2724150"/>
                          <a:chOff x="3029" y="-4416"/>
                          <a:chExt cx="5955" cy="4095"/>
                        </a:xfrm>
                      </wpg:grpSpPr>
                      <wpg:grpSp>
                        <wpg:cNvPr id="2593" name="Group 187"/>
                        <wpg:cNvGrpSpPr>
                          <a:grpSpLocks/>
                        </wpg:cNvGrpSpPr>
                        <wpg:grpSpPr bwMode="auto">
                          <a:xfrm>
                            <a:off x="8640" y="-2234"/>
                            <a:ext cx="344" cy="2"/>
                            <a:chOff x="8640" y="-2234"/>
                            <a:chExt cx="344" cy="2"/>
                          </a:xfrm>
                        </wpg:grpSpPr>
                        <wps:wsp>
                          <wps:cNvPr id="2594" name="Freeform 188"/>
                          <wps:cNvSpPr>
                            <a:spLocks/>
                          </wps:cNvSpPr>
                          <wps:spPr bwMode="auto">
                            <a:xfrm>
                              <a:off x="8640" y="-2234"/>
                              <a:ext cx="344" cy="2"/>
                            </a:xfrm>
                            <a:custGeom>
                              <a:avLst/>
                              <a:gdLst>
                                <a:gd name="T0" fmla="+- 0 8640 8640"/>
                                <a:gd name="T1" fmla="*/ T0 w 344"/>
                                <a:gd name="T2" fmla="+- 0 8984 8640"/>
                                <a:gd name="T3" fmla="*/ T2 w 344"/>
                              </a:gdLst>
                              <a:ahLst/>
                              <a:cxnLst>
                                <a:cxn ang="0">
                                  <a:pos x="T1" y="0"/>
                                </a:cxn>
                                <a:cxn ang="0">
                                  <a:pos x="T3" y="0"/>
                                </a:cxn>
                              </a:cxnLst>
                              <a:rect l="0" t="0" r="r" b="b"/>
                              <a:pathLst>
                                <a:path w="344">
                                  <a:moveTo>
                                    <a:pt x="0" y="0"/>
                                  </a:moveTo>
                                  <a:lnTo>
                                    <a:pt x="34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5" name="Group 189"/>
                        <wpg:cNvGrpSpPr>
                          <a:grpSpLocks/>
                        </wpg:cNvGrpSpPr>
                        <wpg:grpSpPr bwMode="auto">
                          <a:xfrm>
                            <a:off x="8524" y="-2233"/>
                            <a:ext cx="58" cy="2"/>
                            <a:chOff x="8524" y="-2233"/>
                            <a:chExt cx="58" cy="2"/>
                          </a:xfrm>
                        </wpg:grpSpPr>
                        <wps:wsp>
                          <wps:cNvPr id="2596" name="Freeform 190"/>
                          <wps:cNvSpPr>
                            <a:spLocks/>
                          </wps:cNvSpPr>
                          <wps:spPr bwMode="auto">
                            <a:xfrm>
                              <a:off x="8524" y="-2233"/>
                              <a:ext cx="58" cy="2"/>
                            </a:xfrm>
                            <a:custGeom>
                              <a:avLst/>
                              <a:gdLst>
                                <a:gd name="T0" fmla="+- 0 8582 8524"/>
                                <a:gd name="T1" fmla="*/ T0 w 58"/>
                                <a:gd name="T2" fmla="+- 0 8524 8524"/>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7" name="Group 191"/>
                        <wpg:cNvGrpSpPr>
                          <a:grpSpLocks/>
                        </wpg:cNvGrpSpPr>
                        <wpg:grpSpPr bwMode="auto">
                          <a:xfrm>
                            <a:off x="8180" y="-2233"/>
                            <a:ext cx="288" cy="2"/>
                            <a:chOff x="8180" y="-2233"/>
                            <a:chExt cx="288" cy="2"/>
                          </a:xfrm>
                        </wpg:grpSpPr>
                        <wps:wsp>
                          <wps:cNvPr id="2598" name="Freeform 192"/>
                          <wps:cNvSpPr>
                            <a:spLocks/>
                          </wps:cNvSpPr>
                          <wps:spPr bwMode="auto">
                            <a:xfrm>
                              <a:off x="8180" y="-2233"/>
                              <a:ext cx="288" cy="2"/>
                            </a:xfrm>
                            <a:custGeom>
                              <a:avLst/>
                              <a:gdLst>
                                <a:gd name="T0" fmla="+- 0 8468 8180"/>
                                <a:gd name="T1" fmla="*/ T0 w 288"/>
                                <a:gd name="T2" fmla="+- 0 8180 8180"/>
                                <a:gd name="T3" fmla="*/ T2 w 288"/>
                              </a:gdLst>
                              <a:ahLst/>
                              <a:cxnLst>
                                <a:cxn ang="0">
                                  <a:pos x="T1" y="0"/>
                                </a:cxn>
                                <a:cxn ang="0">
                                  <a:pos x="T3" y="0"/>
                                </a:cxn>
                              </a:cxnLst>
                              <a:rect l="0" t="0" r="r" b="b"/>
                              <a:pathLst>
                                <a:path w="288">
                                  <a:moveTo>
                                    <a:pt x="28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9" name="Group 193"/>
                        <wpg:cNvGrpSpPr>
                          <a:grpSpLocks/>
                        </wpg:cNvGrpSpPr>
                        <wpg:grpSpPr bwMode="auto">
                          <a:xfrm>
                            <a:off x="8066" y="-2233"/>
                            <a:ext cx="58" cy="2"/>
                            <a:chOff x="8066" y="-2233"/>
                            <a:chExt cx="58" cy="2"/>
                          </a:xfrm>
                        </wpg:grpSpPr>
                        <wps:wsp>
                          <wps:cNvPr id="2600" name="Freeform 194"/>
                          <wps:cNvSpPr>
                            <a:spLocks/>
                          </wps:cNvSpPr>
                          <wps:spPr bwMode="auto">
                            <a:xfrm>
                              <a:off x="8066" y="-2233"/>
                              <a:ext cx="58" cy="2"/>
                            </a:xfrm>
                            <a:custGeom>
                              <a:avLst/>
                              <a:gdLst>
                                <a:gd name="T0" fmla="+- 0 8124 8066"/>
                                <a:gd name="T1" fmla="*/ T0 w 58"/>
                                <a:gd name="T2" fmla="+- 0 8066 8066"/>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1" name="Group 195"/>
                        <wpg:cNvGrpSpPr>
                          <a:grpSpLocks/>
                        </wpg:cNvGrpSpPr>
                        <wpg:grpSpPr bwMode="auto">
                          <a:xfrm>
                            <a:off x="7722" y="-2233"/>
                            <a:ext cx="287" cy="2"/>
                            <a:chOff x="7722" y="-2233"/>
                            <a:chExt cx="287" cy="2"/>
                          </a:xfrm>
                        </wpg:grpSpPr>
                        <wps:wsp>
                          <wps:cNvPr id="2602" name="Freeform 196"/>
                          <wps:cNvSpPr>
                            <a:spLocks/>
                          </wps:cNvSpPr>
                          <wps:spPr bwMode="auto">
                            <a:xfrm>
                              <a:off x="7722" y="-2233"/>
                              <a:ext cx="287" cy="2"/>
                            </a:xfrm>
                            <a:custGeom>
                              <a:avLst/>
                              <a:gdLst>
                                <a:gd name="T0" fmla="+- 0 8008 7722"/>
                                <a:gd name="T1" fmla="*/ T0 w 287"/>
                                <a:gd name="T2" fmla="+- 0 7722 7722"/>
                                <a:gd name="T3" fmla="*/ T2 w 287"/>
                              </a:gdLst>
                              <a:ahLst/>
                              <a:cxnLst>
                                <a:cxn ang="0">
                                  <a:pos x="T1" y="0"/>
                                </a:cxn>
                                <a:cxn ang="0">
                                  <a:pos x="T3" y="0"/>
                                </a:cxn>
                              </a:cxnLst>
                              <a:rect l="0" t="0" r="r" b="b"/>
                              <a:pathLst>
                                <a:path w="287">
                                  <a:moveTo>
                                    <a:pt x="28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3" name="Group 197"/>
                        <wpg:cNvGrpSpPr>
                          <a:grpSpLocks/>
                        </wpg:cNvGrpSpPr>
                        <wpg:grpSpPr bwMode="auto">
                          <a:xfrm>
                            <a:off x="7608" y="-2233"/>
                            <a:ext cx="56" cy="2"/>
                            <a:chOff x="7608" y="-2233"/>
                            <a:chExt cx="56" cy="2"/>
                          </a:xfrm>
                        </wpg:grpSpPr>
                        <wps:wsp>
                          <wps:cNvPr id="2604" name="Freeform 198"/>
                          <wps:cNvSpPr>
                            <a:spLocks/>
                          </wps:cNvSpPr>
                          <wps:spPr bwMode="auto">
                            <a:xfrm>
                              <a:off x="7608" y="-2233"/>
                              <a:ext cx="56" cy="2"/>
                            </a:xfrm>
                            <a:custGeom>
                              <a:avLst/>
                              <a:gdLst>
                                <a:gd name="T0" fmla="+- 0 7664 7608"/>
                                <a:gd name="T1" fmla="*/ T0 w 56"/>
                                <a:gd name="T2" fmla="+- 0 7608 7608"/>
                                <a:gd name="T3" fmla="*/ T2 w 56"/>
                              </a:gdLst>
                              <a:ahLst/>
                              <a:cxnLst>
                                <a:cxn ang="0">
                                  <a:pos x="T1" y="0"/>
                                </a:cxn>
                                <a:cxn ang="0">
                                  <a:pos x="T3" y="0"/>
                                </a:cxn>
                              </a:cxnLst>
                              <a:rect l="0" t="0" r="r" b="b"/>
                              <a:pathLst>
                                <a:path w="56">
                                  <a:moveTo>
                                    <a:pt x="5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5" name="Group 199"/>
                        <wpg:cNvGrpSpPr>
                          <a:grpSpLocks/>
                        </wpg:cNvGrpSpPr>
                        <wpg:grpSpPr bwMode="auto">
                          <a:xfrm>
                            <a:off x="7263" y="-2233"/>
                            <a:ext cx="287" cy="2"/>
                            <a:chOff x="7263" y="-2233"/>
                            <a:chExt cx="287" cy="2"/>
                          </a:xfrm>
                        </wpg:grpSpPr>
                        <wps:wsp>
                          <wps:cNvPr id="2606" name="Freeform 200"/>
                          <wps:cNvSpPr>
                            <a:spLocks/>
                          </wps:cNvSpPr>
                          <wps:spPr bwMode="auto">
                            <a:xfrm>
                              <a:off x="7263" y="-2233"/>
                              <a:ext cx="287" cy="2"/>
                            </a:xfrm>
                            <a:custGeom>
                              <a:avLst/>
                              <a:gdLst>
                                <a:gd name="T0" fmla="+- 0 7550 7263"/>
                                <a:gd name="T1" fmla="*/ T0 w 287"/>
                                <a:gd name="T2" fmla="+- 0 7263 7263"/>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7" name="Group 201"/>
                        <wpg:cNvGrpSpPr>
                          <a:grpSpLocks/>
                        </wpg:cNvGrpSpPr>
                        <wpg:grpSpPr bwMode="auto">
                          <a:xfrm>
                            <a:off x="7148" y="-2233"/>
                            <a:ext cx="58" cy="2"/>
                            <a:chOff x="7148" y="-2233"/>
                            <a:chExt cx="58" cy="2"/>
                          </a:xfrm>
                        </wpg:grpSpPr>
                        <wps:wsp>
                          <wps:cNvPr id="2608" name="Freeform 202"/>
                          <wps:cNvSpPr>
                            <a:spLocks/>
                          </wps:cNvSpPr>
                          <wps:spPr bwMode="auto">
                            <a:xfrm>
                              <a:off x="7148" y="-2233"/>
                              <a:ext cx="58" cy="2"/>
                            </a:xfrm>
                            <a:custGeom>
                              <a:avLst/>
                              <a:gdLst>
                                <a:gd name="T0" fmla="+- 0 7206 7148"/>
                                <a:gd name="T1" fmla="*/ T0 w 58"/>
                                <a:gd name="T2" fmla="+- 0 7148 7148"/>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9" name="Group 203"/>
                        <wpg:cNvGrpSpPr>
                          <a:grpSpLocks/>
                        </wpg:cNvGrpSpPr>
                        <wpg:grpSpPr bwMode="auto">
                          <a:xfrm>
                            <a:off x="6804" y="-2233"/>
                            <a:ext cx="288" cy="2"/>
                            <a:chOff x="6804" y="-2233"/>
                            <a:chExt cx="288" cy="2"/>
                          </a:xfrm>
                        </wpg:grpSpPr>
                        <wps:wsp>
                          <wps:cNvPr id="2610" name="Freeform 204"/>
                          <wps:cNvSpPr>
                            <a:spLocks/>
                          </wps:cNvSpPr>
                          <wps:spPr bwMode="auto">
                            <a:xfrm>
                              <a:off x="6804" y="-2233"/>
                              <a:ext cx="288" cy="2"/>
                            </a:xfrm>
                            <a:custGeom>
                              <a:avLst/>
                              <a:gdLst>
                                <a:gd name="T0" fmla="+- 0 7092 6804"/>
                                <a:gd name="T1" fmla="*/ T0 w 288"/>
                                <a:gd name="T2" fmla="+- 0 6804 6804"/>
                                <a:gd name="T3" fmla="*/ T2 w 288"/>
                              </a:gdLst>
                              <a:ahLst/>
                              <a:cxnLst>
                                <a:cxn ang="0">
                                  <a:pos x="T1" y="0"/>
                                </a:cxn>
                                <a:cxn ang="0">
                                  <a:pos x="T3" y="0"/>
                                </a:cxn>
                              </a:cxnLst>
                              <a:rect l="0" t="0" r="r" b="b"/>
                              <a:pathLst>
                                <a:path w="288">
                                  <a:moveTo>
                                    <a:pt x="28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1" name="Group 205"/>
                        <wpg:cNvGrpSpPr>
                          <a:grpSpLocks/>
                        </wpg:cNvGrpSpPr>
                        <wpg:grpSpPr bwMode="auto">
                          <a:xfrm>
                            <a:off x="6690" y="-2233"/>
                            <a:ext cx="58" cy="2"/>
                            <a:chOff x="6690" y="-2233"/>
                            <a:chExt cx="58" cy="2"/>
                          </a:xfrm>
                        </wpg:grpSpPr>
                        <wps:wsp>
                          <wps:cNvPr id="2612" name="Freeform 206"/>
                          <wps:cNvSpPr>
                            <a:spLocks/>
                          </wps:cNvSpPr>
                          <wps:spPr bwMode="auto">
                            <a:xfrm>
                              <a:off x="6690" y="-2233"/>
                              <a:ext cx="58" cy="2"/>
                            </a:xfrm>
                            <a:custGeom>
                              <a:avLst/>
                              <a:gdLst>
                                <a:gd name="T0" fmla="+- 0 6747 6690"/>
                                <a:gd name="T1" fmla="*/ T0 w 58"/>
                                <a:gd name="T2" fmla="+- 0 6690 6690"/>
                                <a:gd name="T3" fmla="*/ T2 w 58"/>
                              </a:gdLst>
                              <a:ahLst/>
                              <a:cxnLst>
                                <a:cxn ang="0">
                                  <a:pos x="T1" y="0"/>
                                </a:cxn>
                                <a:cxn ang="0">
                                  <a:pos x="T3" y="0"/>
                                </a:cxn>
                              </a:cxnLst>
                              <a:rect l="0" t="0" r="r" b="b"/>
                              <a:pathLst>
                                <a:path w="58">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3" name="Group 207"/>
                        <wpg:cNvGrpSpPr>
                          <a:grpSpLocks/>
                        </wpg:cNvGrpSpPr>
                        <wpg:grpSpPr bwMode="auto">
                          <a:xfrm>
                            <a:off x="6345" y="-2233"/>
                            <a:ext cx="287" cy="2"/>
                            <a:chOff x="6345" y="-2233"/>
                            <a:chExt cx="287" cy="2"/>
                          </a:xfrm>
                        </wpg:grpSpPr>
                        <wps:wsp>
                          <wps:cNvPr id="2614" name="Freeform 208"/>
                          <wps:cNvSpPr>
                            <a:spLocks/>
                          </wps:cNvSpPr>
                          <wps:spPr bwMode="auto">
                            <a:xfrm>
                              <a:off x="6345" y="-2233"/>
                              <a:ext cx="287" cy="2"/>
                            </a:xfrm>
                            <a:custGeom>
                              <a:avLst/>
                              <a:gdLst>
                                <a:gd name="T0" fmla="+- 0 6632 6345"/>
                                <a:gd name="T1" fmla="*/ T0 w 287"/>
                                <a:gd name="T2" fmla="+- 0 6345 6345"/>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5" name="Group 209"/>
                        <wpg:cNvGrpSpPr>
                          <a:grpSpLocks/>
                        </wpg:cNvGrpSpPr>
                        <wpg:grpSpPr bwMode="auto">
                          <a:xfrm>
                            <a:off x="6231" y="-2233"/>
                            <a:ext cx="58" cy="2"/>
                            <a:chOff x="6231" y="-2233"/>
                            <a:chExt cx="58" cy="2"/>
                          </a:xfrm>
                        </wpg:grpSpPr>
                        <wps:wsp>
                          <wps:cNvPr id="2616" name="Freeform 210"/>
                          <wps:cNvSpPr>
                            <a:spLocks/>
                          </wps:cNvSpPr>
                          <wps:spPr bwMode="auto">
                            <a:xfrm>
                              <a:off x="6231" y="-2233"/>
                              <a:ext cx="58" cy="2"/>
                            </a:xfrm>
                            <a:custGeom>
                              <a:avLst/>
                              <a:gdLst>
                                <a:gd name="T0" fmla="+- 0 6289 6231"/>
                                <a:gd name="T1" fmla="*/ T0 w 58"/>
                                <a:gd name="T2" fmla="+- 0 6231 6231"/>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7" name="Group 211"/>
                        <wpg:cNvGrpSpPr>
                          <a:grpSpLocks/>
                        </wpg:cNvGrpSpPr>
                        <wpg:grpSpPr bwMode="auto">
                          <a:xfrm>
                            <a:off x="5887" y="-2233"/>
                            <a:ext cx="287" cy="2"/>
                            <a:chOff x="5887" y="-2233"/>
                            <a:chExt cx="287" cy="2"/>
                          </a:xfrm>
                        </wpg:grpSpPr>
                        <wps:wsp>
                          <wps:cNvPr id="2618" name="Freeform 212"/>
                          <wps:cNvSpPr>
                            <a:spLocks/>
                          </wps:cNvSpPr>
                          <wps:spPr bwMode="auto">
                            <a:xfrm>
                              <a:off x="5887" y="-2233"/>
                              <a:ext cx="287" cy="2"/>
                            </a:xfrm>
                            <a:custGeom>
                              <a:avLst/>
                              <a:gdLst>
                                <a:gd name="T0" fmla="+- 0 6174 5887"/>
                                <a:gd name="T1" fmla="*/ T0 w 287"/>
                                <a:gd name="T2" fmla="+- 0 5887 5887"/>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9" name="Group 213"/>
                        <wpg:cNvGrpSpPr>
                          <a:grpSpLocks/>
                        </wpg:cNvGrpSpPr>
                        <wpg:grpSpPr bwMode="auto">
                          <a:xfrm>
                            <a:off x="5773" y="-2233"/>
                            <a:ext cx="56" cy="2"/>
                            <a:chOff x="5773" y="-2233"/>
                            <a:chExt cx="56" cy="2"/>
                          </a:xfrm>
                        </wpg:grpSpPr>
                        <wps:wsp>
                          <wps:cNvPr id="2620" name="Freeform 214"/>
                          <wps:cNvSpPr>
                            <a:spLocks/>
                          </wps:cNvSpPr>
                          <wps:spPr bwMode="auto">
                            <a:xfrm>
                              <a:off x="5773" y="-2233"/>
                              <a:ext cx="56" cy="2"/>
                            </a:xfrm>
                            <a:custGeom>
                              <a:avLst/>
                              <a:gdLst>
                                <a:gd name="T0" fmla="+- 0 5829 5773"/>
                                <a:gd name="T1" fmla="*/ T0 w 56"/>
                                <a:gd name="T2" fmla="+- 0 5773 5773"/>
                                <a:gd name="T3" fmla="*/ T2 w 56"/>
                              </a:gdLst>
                              <a:ahLst/>
                              <a:cxnLst>
                                <a:cxn ang="0">
                                  <a:pos x="T1" y="0"/>
                                </a:cxn>
                                <a:cxn ang="0">
                                  <a:pos x="T3" y="0"/>
                                </a:cxn>
                              </a:cxnLst>
                              <a:rect l="0" t="0" r="r" b="b"/>
                              <a:pathLst>
                                <a:path w="56">
                                  <a:moveTo>
                                    <a:pt x="5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1" name="Group 215"/>
                        <wpg:cNvGrpSpPr>
                          <a:grpSpLocks/>
                        </wpg:cNvGrpSpPr>
                        <wpg:grpSpPr bwMode="auto">
                          <a:xfrm>
                            <a:off x="5428" y="-2233"/>
                            <a:ext cx="287" cy="2"/>
                            <a:chOff x="5428" y="-2233"/>
                            <a:chExt cx="287" cy="2"/>
                          </a:xfrm>
                        </wpg:grpSpPr>
                        <wps:wsp>
                          <wps:cNvPr id="2622" name="Freeform 216"/>
                          <wps:cNvSpPr>
                            <a:spLocks/>
                          </wps:cNvSpPr>
                          <wps:spPr bwMode="auto">
                            <a:xfrm>
                              <a:off x="5428" y="-2233"/>
                              <a:ext cx="287" cy="2"/>
                            </a:xfrm>
                            <a:custGeom>
                              <a:avLst/>
                              <a:gdLst>
                                <a:gd name="T0" fmla="+- 0 5715 5428"/>
                                <a:gd name="T1" fmla="*/ T0 w 287"/>
                                <a:gd name="T2" fmla="+- 0 5428 5428"/>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3" name="Group 217"/>
                        <wpg:cNvGrpSpPr>
                          <a:grpSpLocks/>
                        </wpg:cNvGrpSpPr>
                        <wpg:grpSpPr bwMode="auto">
                          <a:xfrm>
                            <a:off x="5313" y="-2233"/>
                            <a:ext cx="58" cy="2"/>
                            <a:chOff x="5313" y="-2233"/>
                            <a:chExt cx="58" cy="2"/>
                          </a:xfrm>
                        </wpg:grpSpPr>
                        <wps:wsp>
                          <wps:cNvPr id="2624" name="Freeform 218"/>
                          <wps:cNvSpPr>
                            <a:spLocks/>
                          </wps:cNvSpPr>
                          <wps:spPr bwMode="auto">
                            <a:xfrm>
                              <a:off x="5313" y="-2233"/>
                              <a:ext cx="58" cy="2"/>
                            </a:xfrm>
                            <a:custGeom>
                              <a:avLst/>
                              <a:gdLst>
                                <a:gd name="T0" fmla="+- 0 5371 5313"/>
                                <a:gd name="T1" fmla="*/ T0 w 58"/>
                                <a:gd name="T2" fmla="+- 0 5313 5313"/>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5" name="Group 219"/>
                        <wpg:cNvGrpSpPr>
                          <a:grpSpLocks/>
                        </wpg:cNvGrpSpPr>
                        <wpg:grpSpPr bwMode="auto">
                          <a:xfrm>
                            <a:off x="4969" y="-2233"/>
                            <a:ext cx="287" cy="2"/>
                            <a:chOff x="4969" y="-2233"/>
                            <a:chExt cx="287" cy="2"/>
                          </a:xfrm>
                        </wpg:grpSpPr>
                        <wps:wsp>
                          <wps:cNvPr id="2626" name="Freeform 220"/>
                          <wps:cNvSpPr>
                            <a:spLocks/>
                          </wps:cNvSpPr>
                          <wps:spPr bwMode="auto">
                            <a:xfrm>
                              <a:off x="4969" y="-2233"/>
                              <a:ext cx="287" cy="2"/>
                            </a:xfrm>
                            <a:custGeom>
                              <a:avLst/>
                              <a:gdLst>
                                <a:gd name="T0" fmla="+- 0 5256 4969"/>
                                <a:gd name="T1" fmla="*/ T0 w 287"/>
                                <a:gd name="T2" fmla="+- 0 4969 4969"/>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7" name="Group 221"/>
                        <wpg:cNvGrpSpPr>
                          <a:grpSpLocks/>
                        </wpg:cNvGrpSpPr>
                        <wpg:grpSpPr bwMode="auto">
                          <a:xfrm>
                            <a:off x="4855" y="-2233"/>
                            <a:ext cx="58" cy="2"/>
                            <a:chOff x="4855" y="-2233"/>
                            <a:chExt cx="58" cy="2"/>
                          </a:xfrm>
                        </wpg:grpSpPr>
                        <wps:wsp>
                          <wps:cNvPr id="2628" name="Freeform 222"/>
                          <wps:cNvSpPr>
                            <a:spLocks/>
                          </wps:cNvSpPr>
                          <wps:spPr bwMode="auto">
                            <a:xfrm>
                              <a:off x="4855" y="-2233"/>
                              <a:ext cx="58" cy="2"/>
                            </a:xfrm>
                            <a:custGeom>
                              <a:avLst/>
                              <a:gdLst>
                                <a:gd name="T0" fmla="+- 0 4912 4855"/>
                                <a:gd name="T1" fmla="*/ T0 w 58"/>
                                <a:gd name="T2" fmla="+- 0 4855 4855"/>
                                <a:gd name="T3" fmla="*/ T2 w 58"/>
                              </a:gdLst>
                              <a:ahLst/>
                              <a:cxnLst>
                                <a:cxn ang="0">
                                  <a:pos x="T1" y="0"/>
                                </a:cxn>
                                <a:cxn ang="0">
                                  <a:pos x="T3" y="0"/>
                                </a:cxn>
                              </a:cxnLst>
                              <a:rect l="0" t="0" r="r" b="b"/>
                              <a:pathLst>
                                <a:path w="58">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9" name="Group 223"/>
                        <wpg:cNvGrpSpPr>
                          <a:grpSpLocks/>
                        </wpg:cNvGrpSpPr>
                        <wpg:grpSpPr bwMode="auto">
                          <a:xfrm>
                            <a:off x="4510" y="-2233"/>
                            <a:ext cx="287" cy="2"/>
                            <a:chOff x="4510" y="-2233"/>
                            <a:chExt cx="287" cy="2"/>
                          </a:xfrm>
                        </wpg:grpSpPr>
                        <wps:wsp>
                          <wps:cNvPr id="2630" name="Freeform 224"/>
                          <wps:cNvSpPr>
                            <a:spLocks/>
                          </wps:cNvSpPr>
                          <wps:spPr bwMode="auto">
                            <a:xfrm>
                              <a:off x="4510" y="-2233"/>
                              <a:ext cx="287" cy="2"/>
                            </a:xfrm>
                            <a:custGeom>
                              <a:avLst/>
                              <a:gdLst>
                                <a:gd name="T0" fmla="+- 0 4797 4510"/>
                                <a:gd name="T1" fmla="*/ T0 w 287"/>
                                <a:gd name="T2" fmla="+- 0 4510 4510"/>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1" name="Group 225"/>
                        <wpg:cNvGrpSpPr>
                          <a:grpSpLocks/>
                        </wpg:cNvGrpSpPr>
                        <wpg:grpSpPr bwMode="auto">
                          <a:xfrm>
                            <a:off x="4396" y="-2233"/>
                            <a:ext cx="56" cy="2"/>
                            <a:chOff x="4396" y="-2233"/>
                            <a:chExt cx="56" cy="2"/>
                          </a:xfrm>
                        </wpg:grpSpPr>
                        <wps:wsp>
                          <wps:cNvPr id="2632" name="Freeform 226"/>
                          <wps:cNvSpPr>
                            <a:spLocks/>
                          </wps:cNvSpPr>
                          <wps:spPr bwMode="auto">
                            <a:xfrm>
                              <a:off x="4396" y="-2233"/>
                              <a:ext cx="56" cy="2"/>
                            </a:xfrm>
                            <a:custGeom>
                              <a:avLst/>
                              <a:gdLst>
                                <a:gd name="T0" fmla="+- 0 4453 4396"/>
                                <a:gd name="T1" fmla="*/ T0 w 56"/>
                                <a:gd name="T2" fmla="+- 0 4396 4396"/>
                                <a:gd name="T3" fmla="*/ T2 w 56"/>
                              </a:gdLst>
                              <a:ahLst/>
                              <a:cxnLst>
                                <a:cxn ang="0">
                                  <a:pos x="T1" y="0"/>
                                </a:cxn>
                                <a:cxn ang="0">
                                  <a:pos x="T3" y="0"/>
                                </a:cxn>
                              </a:cxnLst>
                              <a:rect l="0" t="0" r="r" b="b"/>
                              <a:pathLst>
                                <a:path w="56">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3" name="Group 227"/>
                        <wpg:cNvGrpSpPr>
                          <a:grpSpLocks/>
                        </wpg:cNvGrpSpPr>
                        <wpg:grpSpPr bwMode="auto">
                          <a:xfrm>
                            <a:off x="4052" y="-2233"/>
                            <a:ext cx="287" cy="2"/>
                            <a:chOff x="4052" y="-2233"/>
                            <a:chExt cx="287" cy="2"/>
                          </a:xfrm>
                        </wpg:grpSpPr>
                        <wps:wsp>
                          <wps:cNvPr id="2634" name="Freeform 228"/>
                          <wps:cNvSpPr>
                            <a:spLocks/>
                          </wps:cNvSpPr>
                          <wps:spPr bwMode="auto">
                            <a:xfrm>
                              <a:off x="4052" y="-2233"/>
                              <a:ext cx="287" cy="2"/>
                            </a:xfrm>
                            <a:custGeom>
                              <a:avLst/>
                              <a:gdLst>
                                <a:gd name="T0" fmla="+- 0 4339 4052"/>
                                <a:gd name="T1" fmla="*/ T0 w 287"/>
                                <a:gd name="T2" fmla="+- 0 4052 4052"/>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5" name="Group 229"/>
                        <wpg:cNvGrpSpPr>
                          <a:grpSpLocks/>
                        </wpg:cNvGrpSpPr>
                        <wpg:grpSpPr bwMode="auto">
                          <a:xfrm>
                            <a:off x="3937" y="-2233"/>
                            <a:ext cx="58" cy="2"/>
                            <a:chOff x="3937" y="-2233"/>
                            <a:chExt cx="58" cy="2"/>
                          </a:xfrm>
                        </wpg:grpSpPr>
                        <wps:wsp>
                          <wps:cNvPr id="2636" name="Freeform 230"/>
                          <wps:cNvSpPr>
                            <a:spLocks/>
                          </wps:cNvSpPr>
                          <wps:spPr bwMode="auto">
                            <a:xfrm>
                              <a:off x="3937" y="-2233"/>
                              <a:ext cx="58" cy="2"/>
                            </a:xfrm>
                            <a:custGeom>
                              <a:avLst/>
                              <a:gdLst>
                                <a:gd name="T0" fmla="+- 0 3994 3937"/>
                                <a:gd name="T1" fmla="*/ T0 w 58"/>
                                <a:gd name="T2" fmla="+- 0 3937 3937"/>
                                <a:gd name="T3" fmla="*/ T2 w 58"/>
                              </a:gdLst>
                              <a:ahLst/>
                              <a:cxnLst>
                                <a:cxn ang="0">
                                  <a:pos x="T1" y="0"/>
                                </a:cxn>
                                <a:cxn ang="0">
                                  <a:pos x="T3" y="0"/>
                                </a:cxn>
                              </a:cxnLst>
                              <a:rect l="0" t="0" r="r" b="b"/>
                              <a:pathLst>
                                <a:path w="58">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7" name="Group 231"/>
                        <wpg:cNvGrpSpPr>
                          <a:grpSpLocks/>
                        </wpg:cNvGrpSpPr>
                        <wpg:grpSpPr bwMode="auto">
                          <a:xfrm>
                            <a:off x="3594" y="-2233"/>
                            <a:ext cx="286" cy="2"/>
                            <a:chOff x="3594" y="-2233"/>
                            <a:chExt cx="286" cy="2"/>
                          </a:xfrm>
                        </wpg:grpSpPr>
                        <wps:wsp>
                          <wps:cNvPr id="2638" name="Freeform 232"/>
                          <wps:cNvSpPr>
                            <a:spLocks/>
                          </wps:cNvSpPr>
                          <wps:spPr bwMode="auto">
                            <a:xfrm>
                              <a:off x="3594" y="-2233"/>
                              <a:ext cx="286" cy="2"/>
                            </a:xfrm>
                            <a:custGeom>
                              <a:avLst/>
                              <a:gdLst>
                                <a:gd name="T0" fmla="+- 0 3879 3594"/>
                                <a:gd name="T1" fmla="*/ T0 w 286"/>
                                <a:gd name="T2" fmla="+- 0 3594 3594"/>
                                <a:gd name="T3" fmla="*/ T2 w 286"/>
                              </a:gdLst>
                              <a:ahLst/>
                              <a:cxnLst>
                                <a:cxn ang="0">
                                  <a:pos x="T1" y="0"/>
                                </a:cxn>
                                <a:cxn ang="0">
                                  <a:pos x="T3" y="0"/>
                                </a:cxn>
                              </a:cxnLst>
                              <a:rect l="0" t="0" r="r" b="b"/>
                              <a:pathLst>
                                <a:path w="286">
                                  <a:moveTo>
                                    <a:pt x="285"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9" name="Group 233"/>
                        <wpg:cNvGrpSpPr>
                          <a:grpSpLocks/>
                        </wpg:cNvGrpSpPr>
                        <wpg:grpSpPr bwMode="auto">
                          <a:xfrm>
                            <a:off x="3478" y="-2233"/>
                            <a:ext cx="58" cy="2"/>
                            <a:chOff x="3478" y="-2233"/>
                            <a:chExt cx="58" cy="2"/>
                          </a:xfrm>
                        </wpg:grpSpPr>
                        <wps:wsp>
                          <wps:cNvPr id="2640" name="Freeform 234"/>
                          <wps:cNvSpPr>
                            <a:spLocks/>
                          </wps:cNvSpPr>
                          <wps:spPr bwMode="auto">
                            <a:xfrm>
                              <a:off x="3478" y="-2233"/>
                              <a:ext cx="58" cy="2"/>
                            </a:xfrm>
                            <a:custGeom>
                              <a:avLst/>
                              <a:gdLst>
                                <a:gd name="T0" fmla="+- 0 3536 3478"/>
                                <a:gd name="T1" fmla="*/ T0 w 58"/>
                                <a:gd name="T2" fmla="+- 0 3478 3478"/>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1" name="Group 235"/>
                        <wpg:cNvGrpSpPr>
                          <a:grpSpLocks/>
                        </wpg:cNvGrpSpPr>
                        <wpg:grpSpPr bwMode="auto">
                          <a:xfrm>
                            <a:off x="3076" y="-2233"/>
                            <a:ext cx="344" cy="2"/>
                            <a:chOff x="3076" y="-2233"/>
                            <a:chExt cx="344" cy="2"/>
                          </a:xfrm>
                        </wpg:grpSpPr>
                        <wps:wsp>
                          <wps:cNvPr id="2642" name="Freeform 236"/>
                          <wps:cNvSpPr>
                            <a:spLocks/>
                          </wps:cNvSpPr>
                          <wps:spPr bwMode="auto">
                            <a:xfrm>
                              <a:off x="3076" y="-2233"/>
                              <a:ext cx="344" cy="2"/>
                            </a:xfrm>
                            <a:custGeom>
                              <a:avLst/>
                              <a:gdLst>
                                <a:gd name="T0" fmla="+- 0 3421 3076"/>
                                <a:gd name="T1" fmla="*/ T0 w 344"/>
                                <a:gd name="T2" fmla="+- 0 3076 3076"/>
                                <a:gd name="T3" fmla="*/ T2 w 344"/>
                              </a:gdLst>
                              <a:ahLst/>
                              <a:cxnLst>
                                <a:cxn ang="0">
                                  <a:pos x="T1" y="0"/>
                                </a:cxn>
                                <a:cxn ang="0">
                                  <a:pos x="T3" y="0"/>
                                </a:cxn>
                              </a:cxnLst>
                              <a:rect l="0" t="0" r="r" b="b"/>
                              <a:pathLst>
                                <a:path w="344">
                                  <a:moveTo>
                                    <a:pt x="345"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3" name="Group 237"/>
                        <wpg:cNvGrpSpPr>
                          <a:grpSpLocks/>
                        </wpg:cNvGrpSpPr>
                        <wpg:grpSpPr bwMode="auto">
                          <a:xfrm>
                            <a:off x="3512" y="-1955"/>
                            <a:ext cx="5113" cy="2"/>
                            <a:chOff x="3512" y="-1955"/>
                            <a:chExt cx="5113" cy="2"/>
                          </a:xfrm>
                        </wpg:grpSpPr>
                        <wps:wsp>
                          <wps:cNvPr id="2644" name="Freeform 238"/>
                          <wps:cNvSpPr>
                            <a:spLocks/>
                          </wps:cNvSpPr>
                          <wps:spPr bwMode="auto">
                            <a:xfrm>
                              <a:off x="3512" y="-1955"/>
                              <a:ext cx="5113" cy="2"/>
                            </a:xfrm>
                            <a:custGeom>
                              <a:avLst/>
                              <a:gdLst>
                                <a:gd name="T0" fmla="+- 0 3512 3512"/>
                                <a:gd name="T1" fmla="*/ T0 w 5113"/>
                                <a:gd name="T2" fmla="+- 0 8625 3512"/>
                                <a:gd name="T3" fmla="*/ T2 w 5113"/>
                              </a:gdLst>
                              <a:ahLst/>
                              <a:cxnLst>
                                <a:cxn ang="0">
                                  <a:pos x="T1" y="0"/>
                                </a:cxn>
                                <a:cxn ang="0">
                                  <a:pos x="T3" y="0"/>
                                </a:cxn>
                              </a:cxnLst>
                              <a:rect l="0" t="0" r="r" b="b"/>
                              <a:pathLst>
                                <a:path w="5113">
                                  <a:moveTo>
                                    <a:pt x="0" y="0"/>
                                  </a:moveTo>
                                  <a:lnTo>
                                    <a:pt x="51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5" name="Group 239"/>
                        <wpg:cNvGrpSpPr>
                          <a:grpSpLocks/>
                        </wpg:cNvGrpSpPr>
                        <wpg:grpSpPr bwMode="auto">
                          <a:xfrm>
                            <a:off x="7236" y="-1955"/>
                            <a:ext cx="574" cy="922"/>
                            <a:chOff x="7236" y="-1955"/>
                            <a:chExt cx="574" cy="922"/>
                          </a:xfrm>
                        </wpg:grpSpPr>
                        <wps:wsp>
                          <wps:cNvPr id="2646" name="Freeform 240"/>
                          <wps:cNvSpPr>
                            <a:spLocks/>
                          </wps:cNvSpPr>
                          <wps:spPr bwMode="auto">
                            <a:xfrm>
                              <a:off x="7236" y="-1955"/>
                              <a:ext cx="574" cy="922"/>
                            </a:xfrm>
                            <a:custGeom>
                              <a:avLst/>
                              <a:gdLst>
                                <a:gd name="T0" fmla="+- 0 7809 7236"/>
                                <a:gd name="T1" fmla="*/ T0 w 574"/>
                                <a:gd name="T2" fmla="+- 0 -1955 -1955"/>
                                <a:gd name="T3" fmla="*/ -1955 h 922"/>
                                <a:gd name="T4" fmla="+- 0 7809 7236"/>
                                <a:gd name="T5" fmla="*/ T4 w 574"/>
                                <a:gd name="T6" fmla="+- 0 -1033 -1955"/>
                                <a:gd name="T7" fmla="*/ -1033 h 922"/>
                                <a:gd name="T8" fmla="+- 0 7695 7236"/>
                                <a:gd name="T9" fmla="*/ T8 w 574"/>
                                <a:gd name="T10" fmla="+- 0 -1033 -1955"/>
                                <a:gd name="T11" fmla="*/ -1033 h 922"/>
                                <a:gd name="T12" fmla="+- 0 7695 7236"/>
                                <a:gd name="T13" fmla="*/ T12 w 574"/>
                                <a:gd name="T14" fmla="+- 0 -1621 -1955"/>
                                <a:gd name="T15" fmla="*/ -1621 h 922"/>
                                <a:gd name="T16" fmla="+- 0 7236 7236"/>
                                <a:gd name="T17" fmla="*/ T16 w 574"/>
                                <a:gd name="T18" fmla="+- 0 -1621 -1955"/>
                                <a:gd name="T19" fmla="*/ -1621 h 922"/>
                                <a:gd name="T20" fmla="+- 0 7236 7236"/>
                                <a:gd name="T21" fmla="*/ T20 w 574"/>
                                <a:gd name="T22" fmla="+- 0 -1885 -1955"/>
                                <a:gd name="T23" fmla="*/ -1885 h 922"/>
                              </a:gdLst>
                              <a:ahLst/>
                              <a:cxnLst>
                                <a:cxn ang="0">
                                  <a:pos x="T1" y="T3"/>
                                </a:cxn>
                                <a:cxn ang="0">
                                  <a:pos x="T5" y="T7"/>
                                </a:cxn>
                                <a:cxn ang="0">
                                  <a:pos x="T9" y="T11"/>
                                </a:cxn>
                                <a:cxn ang="0">
                                  <a:pos x="T13" y="T15"/>
                                </a:cxn>
                                <a:cxn ang="0">
                                  <a:pos x="T17" y="T19"/>
                                </a:cxn>
                                <a:cxn ang="0">
                                  <a:pos x="T21" y="T23"/>
                                </a:cxn>
                              </a:cxnLst>
                              <a:rect l="0" t="0" r="r" b="b"/>
                              <a:pathLst>
                                <a:path w="574" h="922">
                                  <a:moveTo>
                                    <a:pt x="573" y="0"/>
                                  </a:moveTo>
                                  <a:lnTo>
                                    <a:pt x="573" y="922"/>
                                  </a:lnTo>
                                  <a:lnTo>
                                    <a:pt x="459" y="922"/>
                                  </a:lnTo>
                                  <a:lnTo>
                                    <a:pt x="459" y="334"/>
                                  </a:lnTo>
                                  <a:lnTo>
                                    <a:pt x="0" y="334"/>
                                  </a:lnTo>
                                  <a:lnTo>
                                    <a:pt x="0" y="7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7" name="Group 241"/>
                        <wpg:cNvGrpSpPr>
                          <a:grpSpLocks/>
                        </wpg:cNvGrpSpPr>
                        <wpg:grpSpPr bwMode="auto">
                          <a:xfrm>
                            <a:off x="6276" y="-1885"/>
                            <a:ext cx="1127" cy="2"/>
                            <a:chOff x="6276" y="-1885"/>
                            <a:chExt cx="1127" cy="2"/>
                          </a:xfrm>
                        </wpg:grpSpPr>
                        <wps:wsp>
                          <wps:cNvPr id="2648" name="Freeform 242"/>
                          <wps:cNvSpPr>
                            <a:spLocks/>
                          </wps:cNvSpPr>
                          <wps:spPr bwMode="auto">
                            <a:xfrm>
                              <a:off x="6276" y="-1885"/>
                              <a:ext cx="1127" cy="2"/>
                            </a:xfrm>
                            <a:custGeom>
                              <a:avLst/>
                              <a:gdLst>
                                <a:gd name="T0" fmla="+- 0 7402 6276"/>
                                <a:gd name="T1" fmla="*/ T0 w 1127"/>
                                <a:gd name="T2" fmla="+- 0 6276 6276"/>
                                <a:gd name="T3" fmla="*/ T2 w 1127"/>
                              </a:gdLst>
                              <a:ahLst/>
                              <a:cxnLst>
                                <a:cxn ang="0">
                                  <a:pos x="T1" y="0"/>
                                </a:cxn>
                                <a:cxn ang="0">
                                  <a:pos x="T3" y="0"/>
                                </a:cxn>
                              </a:cxnLst>
                              <a:rect l="0" t="0" r="r" b="b"/>
                              <a:pathLst>
                                <a:path w="1127">
                                  <a:moveTo>
                                    <a:pt x="112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9" name="Group 243"/>
                        <wpg:cNvGrpSpPr>
                          <a:grpSpLocks/>
                        </wpg:cNvGrpSpPr>
                        <wpg:grpSpPr bwMode="auto">
                          <a:xfrm>
                            <a:off x="6339" y="-1737"/>
                            <a:ext cx="2" cy="103"/>
                            <a:chOff x="6339" y="-1737"/>
                            <a:chExt cx="2" cy="103"/>
                          </a:xfrm>
                        </wpg:grpSpPr>
                        <wps:wsp>
                          <wps:cNvPr id="2650" name="Freeform 244"/>
                          <wps:cNvSpPr>
                            <a:spLocks/>
                          </wps:cNvSpPr>
                          <wps:spPr bwMode="auto">
                            <a:xfrm>
                              <a:off x="6339" y="-1737"/>
                              <a:ext cx="2" cy="103"/>
                            </a:xfrm>
                            <a:custGeom>
                              <a:avLst/>
                              <a:gdLst>
                                <a:gd name="T0" fmla="+- 0 -1737 -1737"/>
                                <a:gd name="T1" fmla="*/ -1737 h 103"/>
                                <a:gd name="T2" fmla="+- 0 -1633 -1737"/>
                                <a:gd name="T3" fmla="*/ -1633 h 103"/>
                              </a:gdLst>
                              <a:ahLst/>
                              <a:cxnLst>
                                <a:cxn ang="0">
                                  <a:pos x="0" y="T1"/>
                                </a:cxn>
                                <a:cxn ang="0">
                                  <a:pos x="0" y="T3"/>
                                </a:cxn>
                              </a:cxnLst>
                              <a:rect l="0" t="0" r="r" b="b"/>
                              <a:pathLst>
                                <a:path h="103">
                                  <a:moveTo>
                                    <a:pt x="0" y="0"/>
                                  </a:moveTo>
                                  <a:lnTo>
                                    <a:pt x="0" y="10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1" name="Group 245"/>
                        <wpg:cNvGrpSpPr>
                          <a:grpSpLocks/>
                        </wpg:cNvGrpSpPr>
                        <wpg:grpSpPr bwMode="auto">
                          <a:xfrm>
                            <a:off x="6339" y="-1737"/>
                            <a:ext cx="643" cy="1019"/>
                            <a:chOff x="6339" y="-1737"/>
                            <a:chExt cx="643" cy="1019"/>
                          </a:xfrm>
                        </wpg:grpSpPr>
                        <wps:wsp>
                          <wps:cNvPr id="2652" name="Freeform 246"/>
                          <wps:cNvSpPr>
                            <a:spLocks/>
                          </wps:cNvSpPr>
                          <wps:spPr bwMode="auto">
                            <a:xfrm>
                              <a:off x="6339" y="-1737"/>
                              <a:ext cx="643" cy="1019"/>
                            </a:xfrm>
                            <a:custGeom>
                              <a:avLst/>
                              <a:gdLst>
                                <a:gd name="T0" fmla="+- 0 6339 6339"/>
                                <a:gd name="T1" fmla="*/ T0 w 643"/>
                                <a:gd name="T2" fmla="+- 0 -1737 -1737"/>
                                <a:gd name="T3" fmla="*/ -1737 h 1019"/>
                                <a:gd name="T4" fmla="+- 0 6673 6339"/>
                                <a:gd name="T5" fmla="*/ T4 w 643"/>
                                <a:gd name="T6" fmla="+- 0 -1737 -1737"/>
                                <a:gd name="T7" fmla="*/ -1737 h 1019"/>
                                <a:gd name="T8" fmla="+- 0 6673 6339"/>
                                <a:gd name="T9" fmla="*/ T8 w 643"/>
                                <a:gd name="T10" fmla="+- 0 -1644 -1737"/>
                                <a:gd name="T11" fmla="*/ -1644 h 1019"/>
                                <a:gd name="T12" fmla="+- 0 6982 6339"/>
                                <a:gd name="T13" fmla="*/ T12 w 643"/>
                                <a:gd name="T14" fmla="+- 0 -1644 -1737"/>
                                <a:gd name="T15" fmla="*/ -1644 h 1019"/>
                                <a:gd name="T16" fmla="+- 0 6982 6339"/>
                                <a:gd name="T17" fmla="*/ T16 w 643"/>
                                <a:gd name="T18" fmla="+- 0 -718 -1737"/>
                                <a:gd name="T19" fmla="*/ -718 h 1019"/>
                              </a:gdLst>
                              <a:ahLst/>
                              <a:cxnLst>
                                <a:cxn ang="0">
                                  <a:pos x="T1" y="T3"/>
                                </a:cxn>
                                <a:cxn ang="0">
                                  <a:pos x="T5" y="T7"/>
                                </a:cxn>
                                <a:cxn ang="0">
                                  <a:pos x="T9" y="T11"/>
                                </a:cxn>
                                <a:cxn ang="0">
                                  <a:pos x="T13" y="T15"/>
                                </a:cxn>
                                <a:cxn ang="0">
                                  <a:pos x="T17" y="T19"/>
                                </a:cxn>
                              </a:cxnLst>
                              <a:rect l="0" t="0" r="r" b="b"/>
                              <a:pathLst>
                                <a:path w="643" h="1019">
                                  <a:moveTo>
                                    <a:pt x="0" y="0"/>
                                  </a:moveTo>
                                  <a:lnTo>
                                    <a:pt x="334" y="0"/>
                                  </a:lnTo>
                                  <a:lnTo>
                                    <a:pt x="334" y="93"/>
                                  </a:lnTo>
                                  <a:lnTo>
                                    <a:pt x="643" y="93"/>
                                  </a:lnTo>
                                  <a:lnTo>
                                    <a:pt x="643" y="1019"/>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3" name="Group 247"/>
                        <wpg:cNvGrpSpPr>
                          <a:grpSpLocks/>
                        </wpg:cNvGrpSpPr>
                        <wpg:grpSpPr bwMode="auto">
                          <a:xfrm>
                            <a:off x="4318" y="-1391"/>
                            <a:ext cx="2664" cy="673"/>
                            <a:chOff x="4318" y="-1391"/>
                            <a:chExt cx="2664" cy="673"/>
                          </a:xfrm>
                        </wpg:grpSpPr>
                        <wps:wsp>
                          <wps:cNvPr id="2654" name="Freeform 248"/>
                          <wps:cNvSpPr>
                            <a:spLocks/>
                          </wps:cNvSpPr>
                          <wps:spPr bwMode="auto">
                            <a:xfrm>
                              <a:off x="4318" y="-1391"/>
                              <a:ext cx="2664" cy="673"/>
                            </a:xfrm>
                            <a:custGeom>
                              <a:avLst/>
                              <a:gdLst>
                                <a:gd name="T0" fmla="+- 0 6982 4318"/>
                                <a:gd name="T1" fmla="*/ T0 w 2664"/>
                                <a:gd name="T2" fmla="+- 0 -1391 -1391"/>
                                <a:gd name="T3" fmla="*/ -1391 h 673"/>
                                <a:gd name="T4" fmla="+- 0 4318 4318"/>
                                <a:gd name="T5" fmla="*/ T4 w 2664"/>
                                <a:gd name="T6" fmla="+- 0 -1391 -1391"/>
                                <a:gd name="T7" fmla="*/ -1391 h 673"/>
                                <a:gd name="T8" fmla="+- 0 4318 4318"/>
                                <a:gd name="T9" fmla="*/ T8 w 2664"/>
                                <a:gd name="T10" fmla="+- 0 -718 -1391"/>
                                <a:gd name="T11" fmla="*/ -718 h 673"/>
                              </a:gdLst>
                              <a:ahLst/>
                              <a:cxnLst>
                                <a:cxn ang="0">
                                  <a:pos x="T1" y="T3"/>
                                </a:cxn>
                                <a:cxn ang="0">
                                  <a:pos x="T5" y="T7"/>
                                </a:cxn>
                                <a:cxn ang="0">
                                  <a:pos x="T9" y="T11"/>
                                </a:cxn>
                              </a:cxnLst>
                              <a:rect l="0" t="0" r="r" b="b"/>
                              <a:pathLst>
                                <a:path w="2664" h="673">
                                  <a:moveTo>
                                    <a:pt x="2664" y="0"/>
                                  </a:moveTo>
                                  <a:lnTo>
                                    <a:pt x="0" y="0"/>
                                  </a:lnTo>
                                  <a:lnTo>
                                    <a:pt x="0" y="67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5" name="Group 249"/>
                        <wpg:cNvGrpSpPr>
                          <a:grpSpLocks/>
                        </wpg:cNvGrpSpPr>
                        <wpg:grpSpPr bwMode="auto">
                          <a:xfrm>
                            <a:off x="4077" y="-1633"/>
                            <a:ext cx="1054" cy="438"/>
                            <a:chOff x="4077" y="-1633"/>
                            <a:chExt cx="1054" cy="438"/>
                          </a:xfrm>
                        </wpg:grpSpPr>
                        <wps:wsp>
                          <wps:cNvPr id="2656" name="Freeform 250"/>
                          <wps:cNvSpPr>
                            <a:spLocks/>
                          </wps:cNvSpPr>
                          <wps:spPr bwMode="auto">
                            <a:xfrm>
                              <a:off x="4077" y="-1633"/>
                              <a:ext cx="1054" cy="438"/>
                            </a:xfrm>
                            <a:custGeom>
                              <a:avLst/>
                              <a:gdLst>
                                <a:gd name="T0" fmla="+- 0 4318 4077"/>
                                <a:gd name="T1" fmla="*/ T0 w 1054"/>
                                <a:gd name="T2" fmla="+- 0 -1195 -1633"/>
                                <a:gd name="T3" fmla="*/ -1195 h 438"/>
                                <a:gd name="T4" fmla="+- 0 4077 4077"/>
                                <a:gd name="T5" fmla="*/ T4 w 1054"/>
                                <a:gd name="T6" fmla="+- 0 -1195 -1633"/>
                                <a:gd name="T7" fmla="*/ -1195 h 438"/>
                                <a:gd name="T8" fmla="+- 0 4077 4077"/>
                                <a:gd name="T9" fmla="*/ T8 w 1054"/>
                                <a:gd name="T10" fmla="+- 0 -1633 -1633"/>
                                <a:gd name="T11" fmla="*/ -1633 h 438"/>
                                <a:gd name="T12" fmla="+- 0 5131 4077"/>
                                <a:gd name="T13" fmla="*/ T12 w 1054"/>
                                <a:gd name="T14" fmla="+- 0 -1633 -1633"/>
                                <a:gd name="T15" fmla="*/ -1633 h 438"/>
                              </a:gdLst>
                              <a:ahLst/>
                              <a:cxnLst>
                                <a:cxn ang="0">
                                  <a:pos x="T1" y="T3"/>
                                </a:cxn>
                                <a:cxn ang="0">
                                  <a:pos x="T5" y="T7"/>
                                </a:cxn>
                                <a:cxn ang="0">
                                  <a:pos x="T9" y="T11"/>
                                </a:cxn>
                                <a:cxn ang="0">
                                  <a:pos x="T13" y="T15"/>
                                </a:cxn>
                              </a:cxnLst>
                              <a:rect l="0" t="0" r="r" b="b"/>
                              <a:pathLst>
                                <a:path w="1054" h="438">
                                  <a:moveTo>
                                    <a:pt x="241" y="438"/>
                                  </a:moveTo>
                                  <a:lnTo>
                                    <a:pt x="0" y="438"/>
                                  </a:lnTo>
                                  <a:lnTo>
                                    <a:pt x="0" y="0"/>
                                  </a:lnTo>
                                  <a:lnTo>
                                    <a:pt x="1054"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7" name="Group 251"/>
                        <wpg:cNvGrpSpPr>
                          <a:grpSpLocks/>
                        </wpg:cNvGrpSpPr>
                        <wpg:grpSpPr bwMode="auto">
                          <a:xfrm>
                            <a:off x="5089" y="-1672"/>
                            <a:ext cx="2" cy="38"/>
                            <a:chOff x="5089" y="-1672"/>
                            <a:chExt cx="2" cy="38"/>
                          </a:xfrm>
                        </wpg:grpSpPr>
                        <wps:wsp>
                          <wps:cNvPr id="2658" name="Freeform 252"/>
                          <wps:cNvSpPr>
                            <a:spLocks/>
                          </wps:cNvSpPr>
                          <wps:spPr bwMode="auto">
                            <a:xfrm>
                              <a:off x="5089" y="-1672"/>
                              <a:ext cx="2" cy="38"/>
                            </a:xfrm>
                            <a:custGeom>
                              <a:avLst/>
                              <a:gdLst>
                                <a:gd name="T0" fmla="+- 0 -1633 -1672"/>
                                <a:gd name="T1" fmla="*/ -1633 h 38"/>
                                <a:gd name="T2" fmla="+- 0 -1672 -1672"/>
                                <a:gd name="T3" fmla="*/ -1672 h 38"/>
                              </a:gdLst>
                              <a:ahLst/>
                              <a:cxnLst>
                                <a:cxn ang="0">
                                  <a:pos x="0" y="T1"/>
                                </a:cxn>
                                <a:cxn ang="0">
                                  <a:pos x="0" y="T3"/>
                                </a:cxn>
                              </a:cxnLst>
                              <a:rect l="0" t="0" r="r" b="b"/>
                              <a:pathLst>
                                <a:path h="38">
                                  <a:moveTo>
                                    <a:pt x="0" y="39"/>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9" name="Group 253"/>
                        <wpg:cNvGrpSpPr>
                          <a:grpSpLocks/>
                        </wpg:cNvGrpSpPr>
                        <wpg:grpSpPr bwMode="auto">
                          <a:xfrm>
                            <a:off x="5038" y="-1785"/>
                            <a:ext cx="113" cy="114"/>
                            <a:chOff x="5038" y="-1785"/>
                            <a:chExt cx="113" cy="114"/>
                          </a:xfrm>
                        </wpg:grpSpPr>
                        <wps:wsp>
                          <wps:cNvPr id="2660" name="Freeform 254"/>
                          <wps:cNvSpPr>
                            <a:spLocks/>
                          </wps:cNvSpPr>
                          <wps:spPr bwMode="auto">
                            <a:xfrm>
                              <a:off x="5038" y="-1785"/>
                              <a:ext cx="113" cy="114"/>
                            </a:xfrm>
                            <a:custGeom>
                              <a:avLst/>
                              <a:gdLst>
                                <a:gd name="T0" fmla="+- 0 5094 5038"/>
                                <a:gd name="T1" fmla="*/ T0 w 113"/>
                                <a:gd name="T2" fmla="+- 0 -1671 -1785"/>
                                <a:gd name="T3" fmla="*/ -1671 h 114"/>
                                <a:gd name="T4" fmla="+- 0 5104 5038"/>
                                <a:gd name="T5" fmla="*/ T4 w 113"/>
                                <a:gd name="T6" fmla="+- 0 -1672 -1785"/>
                                <a:gd name="T7" fmla="*/ -1672 h 114"/>
                                <a:gd name="T8" fmla="+- 0 5114 5038"/>
                                <a:gd name="T9" fmla="*/ T8 w 113"/>
                                <a:gd name="T10" fmla="+- 0 -1674 -1785"/>
                                <a:gd name="T11" fmla="*/ -1674 h 114"/>
                                <a:gd name="T12" fmla="+- 0 5151 5038"/>
                                <a:gd name="T13" fmla="*/ T12 w 113"/>
                                <a:gd name="T14" fmla="+- 0 -1728 -1785"/>
                                <a:gd name="T15" fmla="*/ -1728 h 114"/>
                                <a:gd name="T16" fmla="+- 0 5150 5038"/>
                                <a:gd name="T17" fmla="*/ T16 w 113"/>
                                <a:gd name="T18" fmla="+- 0 -1738 -1785"/>
                                <a:gd name="T19" fmla="*/ -1738 h 114"/>
                                <a:gd name="T20" fmla="+- 0 5104 5038"/>
                                <a:gd name="T21" fmla="*/ T20 w 113"/>
                                <a:gd name="T22" fmla="+- 0 -1785 -1785"/>
                                <a:gd name="T23" fmla="*/ -1785 h 114"/>
                                <a:gd name="T24" fmla="+- 0 5084 5038"/>
                                <a:gd name="T25" fmla="*/ T24 w 113"/>
                                <a:gd name="T26" fmla="+- 0 -1785 -1785"/>
                                <a:gd name="T27" fmla="*/ -1785 h 114"/>
                                <a:gd name="T28" fmla="+- 0 5046 5038"/>
                                <a:gd name="T29" fmla="*/ T28 w 113"/>
                                <a:gd name="T30" fmla="+- 0 -1756 -1785"/>
                                <a:gd name="T31" fmla="*/ -1756 h 114"/>
                                <a:gd name="T32" fmla="+- 0 5041 5038"/>
                                <a:gd name="T33" fmla="*/ T32 w 113"/>
                                <a:gd name="T34" fmla="+- 0 -1747 -1785"/>
                                <a:gd name="T35" fmla="*/ -1747 h 114"/>
                                <a:gd name="T36" fmla="+- 0 5038 5038"/>
                                <a:gd name="T37" fmla="*/ T36 w 113"/>
                                <a:gd name="T38" fmla="+- 0 -1738 -1785"/>
                                <a:gd name="T39" fmla="*/ -1738 h 114"/>
                                <a:gd name="T40" fmla="+- 0 5038 5038"/>
                                <a:gd name="T41" fmla="*/ T40 w 113"/>
                                <a:gd name="T42" fmla="+- 0 -1719 -1785"/>
                                <a:gd name="T43" fmla="*/ -1719 h 114"/>
                                <a:gd name="T44" fmla="+- 0 5084 5038"/>
                                <a:gd name="T45" fmla="*/ T44 w 113"/>
                                <a:gd name="T46" fmla="+- 0 -1672 -1785"/>
                                <a:gd name="T47" fmla="*/ -1672 h 114"/>
                                <a:gd name="T48" fmla="+- 0 5094 5038"/>
                                <a:gd name="T49" fmla="*/ T48 w 113"/>
                                <a:gd name="T50" fmla="+- 0 -1671 -1785"/>
                                <a:gd name="T51" fmla="*/ -1671 h 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13" h="114">
                                  <a:moveTo>
                                    <a:pt x="56" y="114"/>
                                  </a:moveTo>
                                  <a:lnTo>
                                    <a:pt x="66" y="113"/>
                                  </a:lnTo>
                                  <a:lnTo>
                                    <a:pt x="76" y="111"/>
                                  </a:lnTo>
                                  <a:lnTo>
                                    <a:pt x="113" y="57"/>
                                  </a:lnTo>
                                  <a:lnTo>
                                    <a:pt x="112" y="47"/>
                                  </a:lnTo>
                                  <a:lnTo>
                                    <a:pt x="66" y="0"/>
                                  </a:lnTo>
                                  <a:lnTo>
                                    <a:pt x="46" y="0"/>
                                  </a:lnTo>
                                  <a:lnTo>
                                    <a:pt x="8" y="29"/>
                                  </a:lnTo>
                                  <a:lnTo>
                                    <a:pt x="3" y="38"/>
                                  </a:lnTo>
                                  <a:lnTo>
                                    <a:pt x="0" y="47"/>
                                  </a:lnTo>
                                  <a:lnTo>
                                    <a:pt x="0" y="66"/>
                                  </a:lnTo>
                                  <a:lnTo>
                                    <a:pt x="46" y="113"/>
                                  </a:lnTo>
                                  <a:lnTo>
                                    <a:pt x="56" y="1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1" name="Group 255"/>
                        <wpg:cNvGrpSpPr>
                          <a:grpSpLocks/>
                        </wpg:cNvGrpSpPr>
                        <wpg:grpSpPr bwMode="auto">
                          <a:xfrm>
                            <a:off x="5131" y="-1683"/>
                            <a:ext cx="2" cy="49"/>
                            <a:chOff x="5131" y="-1683"/>
                            <a:chExt cx="2" cy="49"/>
                          </a:xfrm>
                        </wpg:grpSpPr>
                        <wps:wsp>
                          <wps:cNvPr id="2662" name="Freeform 256"/>
                          <wps:cNvSpPr>
                            <a:spLocks/>
                          </wps:cNvSpPr>
                          <wps:spPr bwMode="auto">
                            <a:xfrm>
                              <a:off x="5131" y="-1683"/>
                              <a:ext cx="2" cy="49"/>
                            </a:xfrm>
                            <a:custGeom>
                              <a:avLst/>
                              <a:gdLst>
                                <a:gd name="T0" fmla="+- 0 -1683 -1683"/>
                                <a:gd name="T1" fmla="*/ -1683 h 49"/>
                                <a:gd name="T2" fmla="+- 0 -1633 -1683"/>
                                <a:gd name="T3" fmla="*/ -1633 h 49"/>
                              </a:gdLst>
                              <a:ahLst/>
                              <a:cxnLst>
                                <a:cxn ang="0">
                                  <a:pos x="0" y="T1"/>
                                </a:cxn>
                                <a:cxn ang="0">
                                  <a:pos x="0" y="T3"/>
                                </a:cxn>
                              </a:cxnLst>
                              <a:rect l="0" t="0" r="r" b="b"/>
                              <a:pathLst>
                                <a:path h="49">
                                  <a:moveTo>
                                    <a:pt x="0" y="0"/>
                                  </a:moveTo>
                                  <a:lnTo>
                                    <a:pt x="0" y="5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3" name="Group 257"/>
                        <wpg:cNvGrpSpPr>
                          <a:grpSpLocks/>
                        </wpg:cNvGrpSpPr>
                        <wpg:grpSpPr bwMode="auto">
                          <a:xfrm>
                            <a:off x="5131" y="-1683"/>
                            <a:ext cx="1208" cy="49"/>
                            <a:chOff x="5131" y="-1683"/>
                            <a:chExt cx="1208" cy="49"/>
                          </a:xfrm>
                        </wpg:grpSpPr>
                        <wps:wsp>
                          <wps:cNvPr id="2664" name="Freeform 258"/>
                          <wps:cNvSpPr>
                            <a:spLocks/>
                          </wps:cNvSpPr>
                          <wps:spPr bwMode="auto">
                            <a:xfrm>
                              <a:off x="5131" y="-1683"/>
                              <a:ext cx="1208" cy="49"/>
                            </a:xfrm>
                            <a:custGeom>
                              <a:avLst/>
                              <a:gdLst>
                                <a:gd name="T0" fmla="+- 0 5131 5131"/>
                                <a:gd name="T1" fmla="*/ T0 w 1208"/>
                                <a:gd name="T2" fmla="+- 0 -1683 -1683"/>
                                <a:gd name="T3" fmla="*/ -1683 h 49"/>
                                <a:gd name="T4" fmla="+- 0 5268 5131"/>
                                <a:gd name="T5" fmla="*/ T4 w 1208"/>
                                <a:gd name="T6" fmla="+- 0 -1683 -1683"/>
                                <a:gd name="T7" fmla="*/ -1683 h 49"/>
                                <a:gd name="T8" fmla="+- 0 5268 5131"/>
                                <a:gd name="T9" fmla="*/ T8 w 1208"/>
                                <a:gd name="T10" fmla="+- 0 -1633 -1683"/>
                                <a:gd name="T11" fmla="*/ -1633 h 49"/>
                                <a:gd name="T12" fmla="+- 0 6339 5131"/>
                                <a:gd name="T13" fmla="*/ T12 w 1208"/>
                                <a:gd name="T14" fmla="+- 0 -1633 -1683"/>
                                <a:gd name="T15" fmla="*/ -1633 h 49"/>
                              </a:gdLst>
                              <a:ahLst/>
                              <a:cxnLst>
                                <a:cxn ang="0">
                                  <a:pos x="T1" y="T3"/>
                                </a:cxn>
                                <a:cxn ang="0">
                                  <a:pos x="T5" y="T7"/>
                                </a:cxn>
                                <a:cxn ang="0">
                                  <a:pos x="T9" y="T11"/>
                                </a:cxn>
                                <a:cxn ang="0">
                                  <a:pos x="T13" y="T15"/>
                                </a:cxn>
                              </a:cxnLst>
                              <a:rect l="0" t="0" r="r" b="b"/>
                              <a:pathLst>
                                <a:path w="1208" h="49">
                                  <a:moveTo>
                                    <a:pt x="0" y="0"/>
                                  </a:moveTo>
                                  <a:lnTo>
                                    <a:pt x="137" y="0"/>
                                  </a:lnTo>
                                  <a:lnTo>
                                    <a:pt x="137" y="50"/>
                                  </a:lnTo>
                                  <a:lnTo>
                                    <a:pt x="1208" y="5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5" name="Group 259"/>
                        <wpg:cNvGrpSpPr>
                          <a:grpSpLocks/>
                        </wpg:cNvGrpSpPr>
                        <wpg:grpSpPr bwMode="auto">
                          <a:xfrm>
                            <a:off x="6446" y="-1885"/>
                            <a:ext cx="2" cy="126"/>
                            <a:chOff x="6446" y="-1885"/>
                            <a:chExt cx="2" cy="126"/>
                          </a:xfrm>
                        </wpg:grpSpPr>
                        <wps:wsp>
                          <wps:cNvPr id="2666" name="Freeform 260"/>
                          <wps:cNvSpPr>
                            <a:spLocks/>
                          </wps:cNvSpPr>
                          <wps:spPr bwMode="auto">
                            <a:xfrm>
                              <a:off x="6446" y="-1885"/>
                              <a:ext cx="2" cy="126"/>
                            </a:xfrm>
                            <a:custGeom>
                              <a:avLst/>
                              <a:gdLst>
                                <a:gd name="T0" fmla="+- 0 -1759 -1885"/>
                                <a:gd name="T1" fmla="*/ -1759 h 126"/>
                                <a:gd name="T2" fmla="+- 0 -1885 -1885"/>
                                <a:gd name="T3" fmla="*/ -1885 h 126"/>
                              </a:gdLst>
                              <a:ahLst/>
                              <a:cxnLst>
                                <a:cxn ang="0">
                                  <a:pos x="0" y="T1"/>
                                </a:cxn>
                                <a:cxn ang="0">
                                  <a:pos x="0" y="T3"/>
                                </a:cxn>
                              </a:cxnLst>
                              <a:rect l="0" t="0" r="r" b="b"/>
                              <a:pathLst>
                                <a:path h="126">
                                  <a:moveTo>
                                    <a:pt x="0" y="12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7" name="Group 261"/>
                        <wpg:cNvGrpSpPr>
                          <a:grpSpLocks/>
                        </wpg:cNvGrpSpPr>
                        <wpg:grpSpPr bwMode="auto">
                          <a:xfrm>
                            <a:off x="6446" y="-1759"/>
                            <a:ext cx="259" cy="2"/>
                            <a:chOff x="6446" y="-1759"/>
                            <a:chExt cx="259" cy="2"/>
                          </a:xfrm>
                        </wpg:grpSpPr>
                        <wps:wsp>
                          <wps:cNvPr id="2668" name="Freeform 262"/>
                          <wps:cNvSpPr>
                            <a:spLocks/>
                          </wps:cNvSpPr>
                          <wps:spPr bwMode="auto">
                            <a:xfrm>
                              <a:off x="6446" y="-1759"/>
                              <a:ext cx="259" cy="2"/>
                            </a:xfrm>
                            <a:custGeom>
                              <a:avLst/>
                              <a:gdLst>
                                <a:gd name="T0" fmla="+- 0 6446 6446"/>
                                <a:gd name="T1" fmla="*/ T0 w 259"/>
                                <a:gd name="T2" fmla="+- 0 6705 6446"/>
                                <a:gd name="T3" fmla="*/ T2 w 259"/>
                              </a:gdLst>
                              <a:ahLst/>
                              <a:cxnLst>
                                <a:cxn ang="0">
                                  <a:pos x="T1" y="0"/>
                                </a:cxn>
                                <a:cxn ang="0">
                                  <a:pos x="T3" y="0"/>
                                </a:cxn>
                              </a:cxnLst>
                              <a:rect l="0" t="0" r="r" b="b"/>
                              <a:pathLst>
                                <a:path w="259">
                                  <a:moveTo>
                                    <a:pt x="0" y="0"/>
                                  </a:moveTo>
                                  <a:lnTo>
                                    <a:pt x="259"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9" name="Group 263"/>
                        <wpg:cNvGrpSpPr>
                          <a:grpSpLocks/>
                        </wpg:cNvGrpSpPr>
                        <wpg:grpSpPr bwMode="auto">
                          <a:xfrm>
                            <a:off x="6658" y="-1885"/>
                            <a:ext cx="2" cy="126"/>
                            <a:chOff x="6658" y="-1885"/>
                            <a:chExt cx="2" cy="126"/>
                          </a:xfrm>
                        </wpg:grpSpPr>
                        <wps:wsp>
                          <wps:cNvPr id="2670" name="Freeform 264"/>
                          <wps:cNvSpPr>
                            <a:spLocks/>
                          </wps:cNvSpPr>
                          <wps:spPr bwMode="auto">
                            <a:xfrm>
                              <a:off x="6658" y="-1885"/>
                              <a:ext cx="2" cy="126"/>
                            </a:xfrm>
                            <a:custGeom>
                              <a:avLst/>
                              <a:gdLst>
                                <a:gd name="T0" fmla="+- 0 -1759 -1885"/>
                                <a:gd name="T1" fmla="*/ -1759 h 126"/>
                                <a:gd name="T2" fmla="+- 0 -1885 -1885"/>
                                <a:gd name="T3" fmla="*/ -1885 h 126"/>
                              </a:gdLst>
                              <a:ahLst/>
                              <a:cxnLst>
                                <a:cxn ang="0">
                                  <a:pos x="0" y="T1"/>
                                </a:cxn>
                                <a:cxn ang="0">
                                  <a:pos x="0" y="T3"/>
                                </a:cxn>
                              </a:cxnLst>
                              <a:rect l="0" t="0" r="r" b="b"/>
                              <a:pathLst>
                                <a:path h="126">
                                  <a:moveTo>
                                    <a:pt x="0" y="12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1" name="Group 265"/>
                        <wpg:cNvGrpSpPr>
                          <a:grpSpLocks/>
                        </wpg:cNvGrpSpPr>
                        <wpg:grpSpPr bwMode="auto">
                          <a:xfrm>
                            <a:off x="6705" y="-1816"/>
                            <a:ext cx="94" cy="113"/>
                            <a:chOff x="6705" y="-1816"/>
                            <a:chExt cx="94" cy="113"/>
                          </a:xfrm>
                        </wpg:grpSpPr>
                        <wps:wsp>
                          <wps:cNvPr id="2672" name="Freeform 266"/>
                          <wps:cNvSpPr>
                            <a:spLocks/>
                          </wps:cNvSpPr>
                          <wps:spPr bwMode="auto">
                            <a:xfrm>
                              <a:off x="6705" y="-1816"/>
                              <a:ext cx="94" cy="113"/>
                            </a:xfrm>
                            <a:custGeom>
                              <a:avLst/>
                              <a:gdLst>
                                <a:gd name="T0" fmla="+- 0 6705 6705"/>
                                <a:gd name="T1" fmla="*/ T0 w 94"/>
                                <a:gd name="T2" fmla="+- 0 -1816 -1816"/>
                                <a:gd name="T3" fmla="*/ -1816 h 113"/>
                                <a:gd name="T4" fmla="+- 0 6799 6705"/>
                                <a:gd name="T5" fmla="*/ T4 w 94"/>
                                <a:gd name="T6" fmla="+- 0 -1816 -1816"/>
                                <a:gd name="T7" fmla="*/ -1816 h 113"/>
                                <a:gd name="T8" fmla="+- 0 6799 6705"/>
                                <a:gd name="T9" fmla="*/ T8 w 94"/>
                                <a:gd name="T10" fmla="+- 0 -1703 -1816"/>
                                <a:gd name="T11" fmla="*/ -1703 h 113"/>
                              </a:gdLst>
                              <a:ahLst/>
                              <a:cxnLst>
                                <a:cxn ang="0">
                                  <a:pos x="T1" y="T3"/>
                                </a:cxn>
                                <a:cxn ang="0">
                                  <a:pos x="T5" y="T7"/>
                                </a:cxn>
                                <a:cxn ang="0">
                                  <a:pos x="T9" y="T11"/>
                                </a:cxn>
                              </a:cxnLst>
                              <a:rect l="0" t="0" r="r" b="b"/>
                              <a:pathLst>
                                <a:path w="94" h="113">
                                  <a:moveTo>
                                    <a:pt x="0" y="0"/>
                                  </a:moveTo>
                                  <a:lnTo>
                                    <a:pt x="94" y="0"/>
                                  </a:lnTo>
                                  <a:lnTo>
                                    <a:pt x="94" y="1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3" name="Group 267"/>
                        <wpg:cNvGrpSpPr>
                          <a:grpSpLocks/>
                        </wpg:cNvGrpSpPr>
                        <wpg:grpSpPr bwMode="auto">
                          <a:xfrm>
                            <a:off x="6834" y="-1816"/>
                            <a:ext cx="94" cy="113"/>
                            <a:chOff x="6834" y="-1816"/>
                            <a:chExt cx="94" cy="113"/>
                          </a:xfrm>
                        </wpg:grpSpPr>
                        <wps:wsp>
                          <wps:cNvPr id="2674" name="Freeform 268"/>
                          <wps:cNvSpPr>
                            <a:spLocks/>
                          </wps:cNvSpPr>
                          <wps:spPr bwMode="auto">
                            <a:xfrm>
                              <a:off x="6834" y="-1816"/>
                              <a:ext cx="94" cy="113"/>
                            </a:xfrm>
                            <a:custGeom>
                              <a:avLst/>
                              <a:gdLst>
                                <a:gd name="T0" fmla="+- 0 6834 6834"/>
                                <a:gd name="T1" fmla="*/ T0 w 94"/>
                                <a:gd name="T2" fmla="+- 0 -1703 -1816"/>
                                <a:gd name="T3" fmla="*/ -1703 h 113"/>
                                <a:gd name="T4" fmla="+- 0 6834 6834"/>
                                <a:gd name="T5" fmla="*/ T4 w 94"/>
                                <a:gd name="T6" fmla="+- 0 -1816 -1816"/>
                                <a:gd name="T7" fmla="*/ -1816 h 113"/>
                                <a:gd name="T8" fmla="+- 0 6927 6834"/>
                                <a:gd name="T9" fmla="*/ T8 w 94"/>
                                <a:gd name="T10" fmla="+- 0 -1816 -1816"/>
                                <a:gd name="T11" fmla="*/ -1816 h 113"/>
                                <a:gd name="T12" fmla="+- 0 6927 6834"/>
                                <a:gd name="T13" fmla="*/ T12 w 94"/>
                                <a:gd name="T14" fmla="+- 0 -1703 -1816"/>
                                <a:gd name="T15" fmla="*/ -1703 h 113"/>
                              </a:gdLst>
                              <a:ahLst/>
                              <a:cxnLst>
                                <a:cxn ang="0">
                                  <a:pos x="T1" y="T3"/>
                                </a:cxn>
                                <a:cxn ang="0">
                                  <a:pos x="T5" y="T7"/>
                                </a:cxn>
                                <a:cxn ang="0">
                                  <a:pos x="T9" y="T11"/>
                                </a:cxn>
                                <a:cxn ang="0">
                                  <a:pos x="T13" y="T15"/>
                                </a:cxn>
                              </a:cxnLst>
                              <a:rect l="0" t="0" r="r" b="b"/>
                              <a:pathLst>
                                <a:path w="94" h="113">
                                  <a:moveTo>
                                    <a:pt x="0" y="113"/>
                                  </a:moveTo>
                                  <a:lnTo>
                                    <a:pt x="0" y="0"/>
                                  </a:lnTo>
                                  <a:lnTo>
                                    <a:pt x="93" y="0"/>
                                  </a:lnTo>
                                  <a:lnTo>
                                    <a:pt x="93" y="1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5" name="Group 269"/>
                        <wpg:cNvGrpSpPr>
                          <a:grpSpLocks/>
                        </wpg:cNvGrpSpPr>
                        <wpg:grpSpPr bwMode="auto">
                          <a:xfrm>
                            <a:off x="6961" y="-1809"/>
                            <a:ext cx="2" cy="106"/>
                            <a:chOff x="6961" y="-1809"/>
                            <a:chExt cx="2" cy="106"/>
                          </a:xfrm>
                        </wpg:grpSpPr>
                        <wps:wsp>
                          <wps:cNvPr id="2676" name="Freeform 270"/>
                          <wps:cNvSpPr>
                            <a:spLocks/>
                          </wps:cNvSpPr>
                          <wps:spPr bwMode="auto">
                            <a:xfrm>
                              <a:off x="6961" y="-1809"/>
                              <a:ext cx="2" cy="106"/>
                            </a:xfrm>
                            <a:custGeom>
                              <a:avLst/>
                              <a:gdLst>
                                <a:gd name="T0" fmla="+- 0 -1703 -1809"/>
                                <a:gd name="T1" fmla="*/ -1703 h 106"/>
                                <a:gd name="T2" fmla="+- 0 -1809 -1809"/>
                                <a:gd name="T3" fmla="*/ -1809 h 106"/>
                              </a:gdLst>
                              <a:ahLst/>
                              <a:cxnLst>
                                <a:cxn ang="0">
                                  <a:pos x="0" y="T1"/>
                                </a:cxn>
                                <a:cxn ang="0">
                                  <a:pos x="0" y="T3"/>
                                </a:cxn>
                              </a:cxnLst>
                              <a:rect l="0" t="0" r="r" b="b"/>
                              <a:pathLst>
                                <a:path h="106">
                                  <a:moveTo>
                                    <a:pt x="0" y="10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7" name="Group 271"/>
                        <wpg:cNvGrpSpPr>
                          <a:grpSpLocks/>
                        </wpg:cNvGrpSpPr>
                        <wpg:grpSpPr bwMode="auto">
                          <a:xfrm>
                            <a:off x="6943" y="-1809"/>
                            <a:ext cx="152" cy="84"/>
                            <a:chOff x="6943" y="-1809"/>
                            <a:chExt cx="152" cy="84"/>
                          </a:xfrm>
                        </wpg:grpSpPr>
                        <wps:wsp>
                          <wps:cNvPr id="2678" name="Freeform 272"/>
                          <wps:cNvSpPr>
                            <a:spLocks/>
                          </wps:cNvSpPr>
                          <wps:spPr bwMode="auto">
                            <a:xfrm>
                              <a:off x="6943" y="-1809"/>
                              <a:ext cx="152" cy="84"/>
                            </a:xfrm>
                            <a:custGeom>
                              <a:avLst/>
                              <a:gdLst>
                                <a:gd name="T0" fmla="+- 0 6943 6943"/>
                                <a:gd name="T1" fmla="*/ T0 w 152"/>
                                <a:gd name="T2" fmla="+- 0 -1809 -1809"/>
                                <a:gd name="T3" fmla="*/ -1809 h 84"/>
                                <a:gd name="T4" fmla="+- 0 7095 6943"/>
                                <a:gd name="T5" fmla="*/ T4 w 152"/>
                                <a:gd name="T6" fmla="+- 0 -1809 -1809"/>
                                <a:gd name="T7" fmla="*/ -1809 h 84"/>
                                <a:gd name="T8" fmla="+- 0 7095 6943"/>
                                <a:gd name="T9" fmla="*/ T8 w 152"/>
                                <a:gd name="T10" fmla="+- 0 -1725 -1809"/>
                                <a:gd name="T11" fmla="*/ -1725 h 84"/>
                              </a:gdLst>
                              <a:ahLst/>
                              <a:cxnLst>
                                <a:cxn ang="0">
                                  <a:pos x="T1" y="T3"/>
                                </a:cxn>
                                <a:cxn ang="0">
                                  <a:pos x="T5" y="T7"/>
                                </a:cxn>
                                <a:cxn ang="0">
                                  <a:pos x="T9" y="T11"/>
                                </a:cxn>
                              </a:cxnLst>
                              <a:rect l="0" t="0" r="r" b="b"/>
                              <a:pathLst>
                                <a:path w="152" h="84">
                                  <a:moveTo>
                                    <a:pt x="0" y="0"/>
                                  </a:moveTo>
                                  <a:lnTo>
                                    <a:pt x="152" y="0"/>
                                  </a:lnTo>
                                  <a:lnTo>
                                    <a:pt x="152" y="8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9" name="Group 273"/>
                        <wpg:cNvGrpSpPr>
                          <a:grpSpLocks/>
                        </wpg:cNvGrpSpPr>
                        <wpg:grpSpPr bwMode="auto">
                          <a:xfrm>
                            <a:off x="6982" y="-1725"/>
                            <a:ext cx="157" cy="239"/>
                            <a:chOff x="6982" y="-1725"/>
                            <a:chExt cx="157" cy="239"/>
                          </a:xfrm>
                        </wpg:grpSpPr>
                        <wps:wsp>
                          <wps:cNvPr id="2680" name="Freeform 274"/>
                          <wps:cNvSpPr>
                            <a:spLocks/>
                          </wps:cNvSpPr>
                          <wps:spPr bwMode="auto">
                            <a:xfrm>
                              <a:off x="6982" y="-1725"/>
                              <a:ext cx="157" cy="239"/>
                            </a:xfrm>
                            <a:custGeom>
                              <a:avLst/>
                              <a:gdLst>
                                <a:gd name="T0" fmla="+- 0 7058 6982"/>
                                <a:gd name="T1" fmla="*/ T0 w 157"/>
                                <a:gd name="T2" fmla="+- 0 -1725 -1725"/>
                                <a:gd name="T3" fmla="*/ -1725 h 239"/>
                                <a:gd name="T4" fmla="+- 0 7140 6982"/>
                                <a:gd name="T5" fmla="*/ T4 w 157"/>
                                <a:gd name="T6" fmla="+- 0 -1725 -1725"/>
                                <a:gd name="T7" fmla="*/ -1725 h 239"/>
                                <a:gd name="T8" fmla="+- 0 7140 6982"/>
                                <a:gd name="T9" fmla="*/ T8 w 157"/>
                                <a:gd name="T10" fmla="+- 0 -1486 -1725"/>
                                <a:gd name="T11" fmla="*/ -1486 h 239"/>
                                <a:gd name="T12" fmla="+- 0 6982 6982"/>
                                <a:gd name="T13" fmla="*/ T12 w 157"/>
                                <a:gd name="T14" fmla="+- 0 -1486 -1725"/>
                                <a:gd name="T15" fmla="*/ -1486 h 239"/>
                              </a:gdLst>
                              <a:ahLst/>
                              <a:cxnLst>
                                <a:cxn ang="0">
                                  <a:pos x="T1" y="T3"/>
                                </a:cxn>
                                <a:cxn ang="0">
                                  <a:pos x="T5" y="T7"/>
                                </a:cxn>
                                <a:cxn ang="0">
                                  <a:pos x="T9" y="T11"/>
                                </a:cxn>
                                <a:cxn ang="0">
                                  <a:pos x="T13" y="T15"/>
                                </a:cxn>
                              </a:cxnLst>
                              <a:rect l="0" t="0" r="r" b="b"/>
                              <a:pathLst>
                                <a:path w="157" h="239">
                                  <a:moveTo>
                                    <a:pt x="76" y="0"/>
                                  </a:moveTo>
                                  <a:lnTo>
                                    <a:pt x="158" y="0"/>
                                  </a:lnTo>
                                  <a:lnTo>
                                    <a:pt x="158" y="239"/>
                                  </a:lnTo>
                                  <a:lnTo>
                                    <a:pt x="0" y="239"/>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1" name="Group 275"/>
                        <wpg:cNvGrpSpPr>
                          <a:grpSpLocks/>
                        </wpg:cNvGrpSpPr>
                        <wpg:grpSpPr bwMode="auto">
                          <a:xfrm>
                            <a:off x="6674" y="-1703"/>
                            <a:ext cx="384" cy="2"/>
                            <a:chOff x="6674" y="-1703"/>
                            <a:chExt cx="384" cy="2"/>
                          </a:xfrm>
                        </wpg:grpSpPr>
                        <wps:wsp>
                          <wps:cNvPr id="2682" name="Freeform 276"/>
                          <wps:cNvSpPr>
                            <a:spLocks/>
                          </wps:cNvSpPr>
                          <wps:spPr bwMode="auto">
                            <a:xfrm>
                              <a:off x="6674" y="-1703"/>
                              <a:ext cx="384" cy="2"/>
                            </a:xfrm>
                            <a:custGeom>
                              <a:avLst/>
                              <a:gdLst>
                                <a:gd name="T0" fmla="+- 0 7058 6674"/>
                                <a:gd name="T1" fmla="*/ T0 w 384"/>
                                <a:gd name="T2" fmla="+- 0 6674 6674"/>
                                <a:gd name="T3" fmla="*/ T2 w 384"/>
                              </a:gdLst>
                              <a:ahLst/>
                              <a:cxnLst>
                                <a:cxn ang="0">
                                  <a:pos x="T1" y="0"/>
                                </a:cxn>
                                <a:cxn ang="0">
                                  <a:pos x="T3" y="0"/>
                                </a:cxn>
                              </a:cxnLst>
                              <a:rect l="0" t="0" r="r" b="b"/>
                              <a:pathLst>
                                <a:path w="384">
                                  <a:moveTo>
                                    <a:pt x="384"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3" name="Group 277"/>
                        <wpg:cNvGrpSpPr>
                          <a:grpSpLocks/>
                        </wpg:cNvGrpSpPr>
                        <wpg:grpSpPr bwMode="auto">
                          <a:xfrm>
                            <a:off x="6705" y="-1816"/>
                            <a:ext cx="2" cy="113"/>
                            <a:chOff x="6705" y="-1816"/>
                            <a:chExt cx="2" cy="113"/>
                          </a:xfrm>
                        </wpg:grpSpPr>
                        <wps:wsp>
                          <wps:cNvPr id="2684" name="Freeform 278"/>
                          <wps:cNvSpPr>
                            <a:spLocks/>
                          </wps:cNvSpPr>
                          <wps:spPr bwMode="auto">
                            <a:xfrm>
                              <a:off x="6705" y="-1816"/>
                              <a:ext cx="2" cy="113"/>
                            </a:xfrm>
                            <a:custGeom>
                              <a:avLst/>
                              <a:gdLst>
                                <a:gd name="T0" fmla="+- 0 -1703 -1816"/>
                                <a:gd name="T1" fmla="*/ -1703 h 113"/>
                                <a:gd name="T2" fmla="+- 0 -1816 -1816"/>
                                <a:gd name="T3" fmla="*/ -1816 h 113"/>
                              </a:gdLst>
                              <a:ahLst/>
                              <a:cxnLst>
                                <a:cxn ang="0">
                                  <a:pos x="0" y="T1"/>
                                </a:cxn>
                                <a:cxn ang="0">
                                  <a:pos x="0" y="T3"/>
                                </a:cxn>
                              </a:cxnLst>
                              <a:rect l="0" t="0" r="r" b="b"/>
                              <a:pathLst>
                                <a:path h="113">
                                  <a:moveTo>
                                    <a:pt x="0" y="113"/>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5" name="Group 279"/>
                        <wpg:cNvGrpSpPr>
                          <a:grpSpLocks/>
                        </wpg:cNvGrpSpPr>
                        <wpg:grpSpPr bwMode="auto">
                          <a:xfrm>
                            <a:off x="6672" y="-1738"/>
                            <a:ext cx="2" cy="8"/>
                            <a:chOff x="6672" y="-1738"/>
                            <a:chExt cx="2" cy="8"/>
                          </a:xfrm>
                        </wpg:grpSpPr>
                        <wps:wsp>
                          <wps:cNvPr id="2686" name="Freeform 280"/>
                          <wps:cNvSpPr>
                            <a:spLocks/>
                          </wps:cNvSpPr>
                          <wps:spPr bwMode="auto">
                            <a:xfrm>
                              <a:off x="6672" y="-1738"/>
                              <a:ext cx="2" cy="8"/>
                            </a:xfrm>
                            <a:custGeom>
                              <a:avLst/>
                              <a:gdLst>
                                <a:gd name="T0" fmla="+- 0 -1738 -1738"/>
                                <a:gd name="T1" fmla="*/ -1738 h 8"/>
                                <a:gd name="T2" fmla="+- 0 -1730 -1738"/>
                                <a:gd name="T3" fmla="*/ -1730 h 8"/>
                              </a:gdLst>
                              <a:ahLst/>
                              <a:cxnLst>
                                <a:cxn ang="0">
                                  <a:pos x="0" y="T1"/>
                                </a:cxn>
                                <a:cxn ang="0">
                                  <a:pos x="0" y="T3"/>
                                </a:cxn>
                              </a:cxnLst>
                              <a:rect l="0" t="0" r="r" b="b"/>
                              <a:pathLst>
                                <a:path h="8">
                                  <a:moveTo>
                                    <a:pt x="0" y="0"/>
                                  </a:moveTo>
                                  <a:lnTo>
                                    <a:pt x="0" y="8"/>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7" name="Group 281"/>
                        <wpg:cNvGrpSpPr>
                          <a:grpSpLocks/>
                        </wpg:cNvGrpSpPr>
                        <wpg:grpSpPr bwMode="auto">
                          <a:xfrm>
                            <a:off x="6799" y="-1759"/>
                            <a:ext cx="35" cy="2"/>
                            <a:chOff x="6799" y="-1759"/>
                            <a:chExt cx="35" cy="2"/>
                          </a:xfrm>
                        </wpg:grpSpPr>
                        <wps:wsp>
                          <wps:cNvPr id="2688" name="Freeform 282"/>
                          <wps:cNvSpPr>
                            <a:spLocks/>
                          </wps:cNvSpPr>
                          <wps:spPr bwMode="auto">
                            <a:xfrm>
                              <a:off x="6799" y="-1759"/>
                              <a:ext cx="35" cy="2"/>
                            </a:xfrm>
                            <a:custGeom>
                              <a:avLst/>
                              <a:gdLst>
                                <a:gd name="T0" fmla="+- 0 6799 6799"/>
                                <a:gd name="T1" fmla="*/ T0 w 35"/>
                                <a:gd name="T2" fmla="+- 0 6834 6799"/>
                                <a:gd name="T3" fmla="*/ T2 w 35"/>
                              </a:gdLst>
                              <a:ahLst/>
                              <a:cxnLst>
                                <a:cxn ang="0">
                                  <a:pos x="T1" y="0"/>
                                </a:cxn>
                                <a:cxn ang="0">
                                  <a:pos x="T3" y="0"/>
                                </a:cxn>
                              </a:cxnLst>
                              <a:rect l="0" t="0" r="r" b="b"/>
                              <a:pathLst>
                                <a:path w="35">
                                  <a:moveTo>
                                    <a:pt x="0" y="0"/>
                                  </a:moveTo>
                                  <a:lnTo>
                                    <a:pt x="35"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9" name="Group 283"/>
                        <wpg:cNvGrpSpPr>
                          <a:grpSpLocks/>
                        </wpg:cNvGrpSpPr>
                        <wpg:grpSpPr bwMode="auto">
                          <a:xfrm>
                            <a:off x="6927" y="-1759"/>
                            <a:ext cx="34" cy="2"/>
                            <a:chOff x="6927" y="-1759"/>
                            <a:chExt cx="34" cy="2"/>
                          </a:xfrm>
                        </wpg:grpSpPr>
                        <wps:wsp>
                          <wps:cNvPr id="2690" name="Freeform 284"/>
                          <wps:cNvSpPr>
                            <a:spLocks/>
                          </wps:cNvSpPr>
                          <wps:spPr bwMode="auto">
                            <a:xfrm>
                              <a:off x="6927" y="-1759"/>
                              <a:ext cx="34" cy="2"/>
                            </a:xfrm>
                            <a:custGeom>
                              <a:avLst/>
                              <a:gdLst>
                                <a:gd name="T0" fmla="+- 0 6927 6927"/>
                                <a:gd name="T1" fmla="*/ T0 w 34"/>
                                <a:gd name="T2" fmla="+- 0 6961 6927"/>
                                <a:gd name="T3" fmla="*/ T2 w 34"/>
                              </a:gdLst>
                              <a:ahLst/>
                              <a:cxnLst>
                                <a:cxn ang="0">
                                  <a:pos x="T1" y="0"/>
                                </a:cxn>
                                <a:cxn ang="0">
                                  <a:pos x="T3" y="0"/>
                                </a:cxn>
                              </a:cxnLst>
                              <a:rect l="0" t="0" r="r" b="b"/>
                              <a:pathLst>
                                <a:path w="34">
                                  <a:moveTo>
                                    <a:pt x="0" y="0"/>
                                  </a:moveTo>
                                  <a:lnTo>
                                    <a:pt x="34"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1" name="Group 285"/>
                        <wpg:cNvGrpSpPr>
                          <a:grpSpLocks/>
                        </wpg:cNvGrpSpPr>
                        <wpg:grpSpPr bwMode="auto">
                          <a:xfrm>
                            <a:off x="6943" y="-1885"/>
                            <a:ext cx="2" cy="126"/>
                            <a:chOff x="6943" y="-1885"/>
                            <a:chExt cx="2" cy="126"/>
                          </a:xfrm>
                        </wpg:grpSpPr>
                        <wps:wsp>
                          <wps:cNvPr id="2692" name="Freeform 286"/>
                          <wps:cNvSpPr>
                            <a:spLocks/>
                          </wps:cNvSpPr>
                          <wps:spPr bwMode="auto">
                            <a:xfrm>
                              <a:off x="6943" y="-1885"/>
                              <a:ext cx="2" cy="126"/>
                            </a:xfrm>
                            <a:custGeom>
                              <a:avLst/>
                              <a:gdLst>
                                <a:gd name="T0" fmla="+- 0 -1759 -1885"/>
                                <a:gd name="T1" fmla="*/ -1759 h 126"/>
                                <a:gd name="T2" fmla="+- 0 -1885 -1885"/>
                                <a:gd name="T3" fmla="*/ -1885 h 126"/>
                              </a:gdLst>
                              <a:ahLst/>
                              <a:cxnLst>
                                <a:cxn ang="0">
                                  <a:pos x="0" y="T1"/>
                                </a:cxn>
                                <a:cxn ang="0">
                                  <a:pos x="0" y="T3"/>
                                </a:cxn>
                              </a:cxnLst>
                              <a:rect l="0" t="0" r="r" b="b"/>
                              <a:pathLst>
                                <a:path h="126">
                                  <a:moveTo>
                                    <a:pt x="0" y="12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3" name="Group 287"/>
                        <wpg:cNvGrpSpPr>
                          <a:grpSpLocks/>
                        </wpg:cNvGrpSpPr>
                        <wpg:grpSpPr bwMode="auto">
                          <a:xfrm>
                            <a:off x="7058" y="-1809"/>
                            <a:ext cx="2" cy="106"/>
                            <a:chOff x="7058" y="-1809"/>
                            <a:chExt cx="2" cy="106"/>
                          </a:xfrm>
                        </wpg:grpSpPr>
                        <wps:wsp>
                          <wps:cNvPr id="2694" name="Freeform 288"/>
                          <wps:cNvSpPr>
                            <a:spLocks/>
                          </wps:cNvSpPr>
                          <wps:spPr bwMode="auto">
                            <a:xfrm>
                              <a:off x="7058" y="-1809"/>
                              <a:ext cx="2" cy="106"/>
                            </a:xfrm>
                            <a:custGeom>
                              <a:avLst/>
                              <a:gdLst>
                                <a:gd name="T0" fmla="+- 0 -1809 -1809"/>
                                <a:gd name="T1" fmla="*/ -1809 h 106"/>
                                <a:gd name="T2" fmla="+- 0 -1703 -1809"/>
                                <a:gd name="T3" fmla="*/ -1703 h 106"/>
                              </a:gdLst>
                              <a:ahLst/>
                              <a:cxnLst>
                                <a:cxn ang="0">
                                  <a:pos x="0" y="T1"/>
                                </a:cxn>
                                <a:cxn ang="0">
                                  <a:pos x="0" y="T3"/>
                                </a:cxn>
                              </a:cxnLst>
                              <a:rect l="0" t="0" r="r" b="b"/>
                              <a:pathLst>
                                <a:path h="106">
                                  <a:moveTo>
                                    <a:pt x="0" y="0"/>
                                  </a:moveTo>
                                  <a:lnTo>
                                    <a:pt x="0" y="10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5" name="Group 289"/>
                        <wpg:cNvGrpSpPr>
                          <a:grpSpLocks/>
                        </wpg:cNvGrpSpPr>
                        <wpg:grpSpPr bwMode="auto">
                          <a:xfrm>
                            <a:off x="7140" y="-1815"/>
                            <a:ext cx="96" cy="90"/>
                            <a:chOff x="7140" y="-1815"/>
                            <a:chExt cx="96" cy="90"/>
                          </a:xfrm>
                        </wpg:grpSpPr>
                        <wps:wsp>
                          <wps:cNvPr id="2696" name="Freeform 290"/>
                          <wps:cNvSpPr>
                            <a:spLocks/>
                          </wps:cNvSpPr>
                          <wps:spPr bwMode="auto">
                            <a:xfrm>
                              <a:off x="7140" y="-1815"/>
                              <a:ext cx="96" cy="90"/>
                            </a:xfrm>
                            <a:custGeom>
                              <a:avLst/>
                              <a:gdLst>
                                <a:gd name="T0" fmla="+- 0 7140 7140"/>
                                <a:gd name="T1" fmla="*/ T0 w 96"/>
                                <a:gd name="T2" fmla="+- 0 -1725 -1815"/>
                                <a:gd name="T3" fmla="*/ -1725 h 90"/>
                                <a:gd name="T4" fmla="+- 0 7140 7140"/>
                                <a:gd name="T5" fmla="*/ T4 w 96"/>
                                <a:gd name="T6" fmla="+- 0 -1725 -1815"/>
                                <a:gd name="T7" fmla="*/ -1725 h 90"/>
                                <a:gd name="T8" fmla="+- 0 7236 7140"/>
                                <a:gd name="T9" fmla="*/ T8 w 96"/>
                                <a:gd name="T10" fmla="+- 0 -1815 -1815"/>
                                <a:gd name="T11" fmla="*/ -1815 h 90"/>
                              </a:gdLst>
                              <a:ahLst/>
                              <a:cxnLst>
                                <a:cxn ang="0">
                                  <a:pos x="T1" y="T3"/>
                                </a:cxn>
                                <a:cxn ang="0">
                                  <a:pos x="T5" y="T7"/>
                                </a:cxn>
                                <a:cxn ang="0">
                                  <a:pos x="T9" y="T11"/>
                                </a:cxn>
                              </a:cxnLst>
                              <a:rect l="0" t="0" r="r" b="b"/>
                              <a:pathLst>
                                <a:path w="96" h="90">
                                  <a:moveTo>
                                    <a:pt x="0" y="90"/>
                                  </a:moveTo>
                                  <a:lnTo>
                                    <a:pt x="0" y="90"/>
                                  </a:lnTo>
                                  <a:lnTo>
                                    <a:pt x="96"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7" name="Group 291"/>
                        <wpg:cNvGrpSpPr>
                          <a:grpSpLocks/>
                        </wpg:cNvGrpSpPr>
                        <wpg:grpSpPr bwMode="auto">
                          <a:xfrm>
                            <a:off x="7402" y="-1955"/>
                            <a:ext cx="2" cy="103"/>
                            <a:chOff x="7402" y="-1955"/>
                            <a:chExt cx="2" cy="103"/>
                          </a:xfrm>
                        </wpg:grpSpPr>
                        <wps:wsp>
                          <wps:cNvPr id="2698" name="Freeform 292"/>
                          <wps:cNvSpPr>
                            <a:spLocks/>
                          </wps:cNvSpPr>
                          <wps:spPr bwMode="auto">
                            <a:xfrm>
                              <a:off x="7402" y="-1955"/>
                              <a:ext cx="2" cy="103"/>
                            </a:xfrm>
                            <a:custGeom>
                              <a:avLst/>
                              <a:gdLst>
                                <a:gd name="T0" fmla="+- 0 -1852 -1955"/>
                                <a:gd name="T1" fmla="*/ -1852 h 103"/>
                                <a:gd name="T2" fmla="+- 0 -1955 -1955"/>
                                <a:gd name="T3" fmla="*/ -1955 h 103"/>
                              </a:gdLst>
                              <a:ahLst/>
                              <a:cxnLst>
                                <a:cxn ang="0">
                                  <a:pos x="0" y="T1"/>
                                </a:cxn>
                                <a:cxn ang="0">
                                  <a:pos x="0" y="T3"/>
                                </a:cxn>
                              </a:cxnLst>
                              <a:rect l="0" t="0" r="r" b="b"/>
                              <a:pathLst>
                                <a:path h="103">
                                  <a:moveTo>
                                    <a:pt x="0" y="103"/>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9" name="Group 293"/>
                        <wpg:cNvGrpSpPr>
                          <a:grpSpLocks/>
                        </wpg:cNvGrpSpPr>
                        <wpg:grpSpPr bwMode="auto">
                          <a:xfrm>
                            <a:off x="7402" y="-1852"/>
                            <a:ext cx="407" cy="2"/>
                            <a:chOff x="7402" y="-1852"/>
                            <a:chExt cx="407" cy="2"/>
                          </a:xfrm>
                        </wpg:grpSpPr>
                        <wps:wsp>
                          <wps:cNvPr id="2700" name="Freeform 294"/>
                          <wps:cNvSpPr>
                            <a:spLocks/>
                          </wps:cNvSpPr>
                          <wps:spPr bwMode="auto">
                            <a:xfrm>
                              <a:off x="7402" y="-1852"/>
                              <a:ext cx="407" cy="2"/>
                            </a:xfrm>
                            <a:custGeom>
                              <a:avLst/>
                              <a:gdLst>
                                <a:gd name="T0" fmla="+- 0 7402 7402"/>
                                <a:gd name="T1" fmla="*/ T0 w 407"/>
                                <a:gd name="T2" fmla="+- 0 7809 7402"/>
                                <a:gd name="T3" fmla="*/ T2 w 407"/>
                              </a:gdLst>
                              <a:ahLst/>
                              <a:cxnLst>
                                <a:cxn ang="0">
                                  <a:pos x="T1" y="0"/>
                                </a:cxn>
                                <a:cxn ang="0">
                                  <a:pos x="T3" y="0"/>
                                </a:cxn>
                              </a:cxnLst>
                              <a:rect l="0" t="0" r="r" b="b"/>
                              <a:pathLst>
                                <a:path w="407">
                                  <a:moveTo>
                                    <a:pt x="0" y="0"/>
                                  </a:moveTo>
                                  <a:lnTo>
                                    <a:pt x="407"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1" name="Group 295"/>
                        <wpg:cNvGrpSpPr>
                          <a:grpSpLocks/>
                        </wpg:cNvGrpSpPr>
                        <wpg:grpSpPr bwMode="auto">
                          <a:xfrm>
                            <a:off x="3512" y="-2512"/>
                            <a:ext cx="5113" cy="2"/>
                            <a:chOff x="3512" y="-2512"/>
                            <a:chExt cx="5113" cy="2"/>
                          </a:xfrm>
                        </wpg:grpSpPr>
                        <wps:wsp>
                          <wps:cNvPr id="2702" name="Freeform 296"/>
                          <wps:cNvSpPr>
                            <a:spLocks/>
                          </wps:cNvSpPr>
                          <wps:spPr bwMode="auto">
                            <a:xfrm>
                              <a:off x="3512" y="-2512"/>
                              <a:ext cx="5113" cy="2"/>
                            </a:xfrm>
                            <a:custGeom>
                              <a:avLst/>
                              <a:gdLst>
                                <a:gd name="T0" fmla="+- 0 3512 3512"/>
                                <a:gd name="T1" fmla="*/ T0 w 5113"/>
                                <a:gd name="T2" fmla="+- 0 8625 3512"/>
                                <a:gd name="T3" fmla="*/ T2 w 5113"/>
                              </a:gdLst>
                              <a:ahLst/>
                              <a:cxnLst>
                                <a:cxn ang="0">
                                  <a:pos x="T1" y="0"/>
                                </a:cxn>
                                <a:cxn ang="0">
                                  <a:pos x="T3" y="0"/>
                                </a:cxn>
                              </a:cxnLst>
                              <a:rect l="0" t="0" r="r" b="b"/>
                              <a:pathLst>
                                <a:path w="5113">
                                  <a:moveTo>
                                    <a:pt x="0" y="0"/>
                                  </a:moveTo>
                                  <a:lnTo>
                                    <a:pt x="51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03" name="Picture 29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029" y="-4416"/>
                              <a:ext cx="4784" cy="404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04" name="Group 298"/>
                        <wpg:cNvGrpSpPr>
                          <a:grpSpLocks/>
                        </wpg:cNvGrpSpPr>
                        <wpg:grpSpPr bwMode="auto">
                          <a:xfrm>
                            <a:off x="5473" y="-463"/>
                            <a:ext cx="82" cy="90"/>
                            <a:chOff x="5473" y="-463"/>
                            <a:chExt cx="82" cy="90"/>
                          </a:xfrm>
                        </wpg:grpSpPr>
                        <wps:wsp>
                          <wps:cNvPr id="2705" name="Freeform 299"/>
                          <wps:cNvSpPr>
                            <a:spLocks/>
                          </wps:cNvSpPr>
                          <wps:spPr bwMode="auto">
                            <a:xfrm>
                              <a:off x="5473" y="-463"/>
                              <a:ext cx="82" cy="90"/>
                            </a:xfrm>
                            <a:custGeom>
                              <a:avLst/>
                              <a:gdLst>
                                <a:gd name="T0" fmla="+- 0 5479 5473"/>
                                <a:gd name="T1" fmla="*/ T0 w 82"/>
                                <a:gd name="T2" fmla="+- 0 -449 -463"/>
                                <a:gd name="T3" fmla="*/ -449 h 90"/>
                                <a:gd name="T4" fmla="+- 0 5473 5473"/>
                                <a:gd name="T5" fmla="*/ T4 w 82"/>
                                <a:gd name="T6" fmla="+- 0 -429 -463"/>
                                <a:gd name="T7" fmla="*/ -429 h 90"/>
                                <a:gd name="T8" fmla="+- 0 5473 5473"/>
                                <a:gd name="T9" fmla="*/ T8 w 82"/>
                                <a:gd name="T10" fmla="+- 0 -414 -463"/>
                                <a:gd name="T11" fmla="*/ -414 h 90"/>
                                <a:gd name="T12" fmla="+- 0 5479 5473"/>
                                <a:gd name="T13" fmla="*/ T12 w 82"/>
                                <a:gd name="T14" fmla="+- 0 -394 -463"/>
                                <a:gd name="T15" fmla="*/ -394 h 90"/>
                                <a:gd name="T16" fmla="+- 0 5493 5473"/>
                                <a:gd name="T17" fmla="*/ T16 w 82"/>
                                <a:gd name="T18" fmla="+- 0 -381 -463"/>
                                <a:gd name="T19" fmla="*/ -381 h 90"/>
                                <a:gd name="T20" fmla="+- 0 5506 5473"/>
                                <a:gd name="T21" fmla="*/ T20 w 82"/>
                                <a:gd name="T22" fmla="+- 0 -373 -463"/>
                                <a:gd name="T23" fmla="*/ -373 h 90"/>
                                <a:gd name="T24" fmla="+- 0 5528 5473"/>
                                <a:gd name="T25" fmla="*/ T24 w 82"/>
                                <a:gd name="T26" fmla="+- 0 -373 -463"/>
                                <a:gd name="T27" fmla="*/ -373 h 90"/>
                                <a:gd name="T28" fmla="+- 0 5541 5473"/>
                                <a:gd name="T29" fmla="*/ T28 w 82"/>
                                <a:gd name="T30" fmla="+- 0 -381 -463"/>
                                <a:gd name="T31" fmla="*/ -381 h 90"/>
                                <a:gd name="T32" fmla="+- 0 5554 5473"/>
                                <a:gd name="T33" fmla="*/ T32 w 82"/>
                                <a:gd name="T34" fmla="+- 0 -394 -463"/>
                                <a:gd name="T35" fmla="*/ -394 h 90"/>
                                <a:gd name="T36" fmla="+- 0 5541 5473"/>
                                <a:gd name="T37" fmla="*/ T36 w 82"/>
                                <a:gd name="T38" fmla="+- 0 -381 -463"/>
                                <a:gd name="T39" fmla="*/ -381 h 90"/>
                                <a:gd name="T40" fmla="+- 0 5528 5473"/>
                                <a:gd name="T41" fmla="*/ T40 w 82"/>
                                <a:gd name="T42" fmla="+- 0 -373 -463"/>
                                <a:gd name="T43" fmla="*/ -373 h 90"/>
                                <a:gd name="T44" fmla="+- 0 5506 5473"/>
                                <a:gd name="T45" fmla="*/ T44 w 82"/>
                                <a:gd name="T46" fmla="+- 0 -373 -463"/>
                                <a:gd name="T47" fmla="*/ -373 h 90"/>
                                <a:gd name="T48" fmla="+- 0 5493 5473"/>
                                <a:gd name="T49" fmla="*/ T48 w 82"/>
                                <a:gd name="T50" fmla="+- 0 -381 -463"/>
                                <a:gd name="T51" fmla="*/ -381 h 90"/>
                                <a:gd name="T52" fmla="+- 0 5479 5473"/>
                                <a:gd name="T53" fmla="*/ T52 w 82"/>
                                <a:gd name="T54" fmla="+- 0 -394 -463"/>
                                <a:gd name="T55" fmla="*/ -394 h 90"/>
                                <a:gd name="T56" fmla="+- 0 5473 5473"/>
                                <a:gd name="T57" fmla="*/ T56 w 82"/>
                                <a:gd name="T58" fmla="+- 0 -414 -463"/>
                                <a:gd name="T59" fmla="*/ -414 h 90"/>
                                <a:gd name="T60" fmla="+- 0 5473 5473"/>
                                <a:gd name="T61" fmla="*/ T60 w 82"/>
                                <a:gd name="T62" fmla="+- 0 -429 -463"/>
                                <a:gd name="T63" fmla="*/ -429 h 90"/>
                                <a:gd name="T64" fmla="+- 0 5479 5473"/>
                                <a:gd name="T65" fmla="*/ T64 w 82"/>
                                <a:gd name="T66" fmla="+- 0 -449 -463"/>
                                <a:gd name="T67" fmla="*/ -449 h 90"/>
                                <a:gd name="T68" fmla="+- 0 5493 5473"/>
                                <a:gd name="T69" fmla="*/ T68 w 82"/>
                                <a:gd name="T70" fmla="+- 0 -463 -463"/>
                                <a:gd name="T71" fmla="*/ -463 h 90"/>
                                <a:gd name="T72" fmla="+- 0 5479 5473"/>
                                <a:gd name="T73" fmla="*/ T72 w 82"/>
                                <a:gd name="T74" fmla="+- 0 -449 -463"/>
                                <a:gd name="T75" fmla="*/ -449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2" h="90">
                                  <a:moveTo>
                                    <a:pt x="6" y="14"/>
                                  </a:moveTo>
                                  <a:lnTo>
                                    <a:pt x="0" y="34"/>
                                  </a:lnTo>
                                  <a:lnTo>
                                    <a:pt x="0" y="49"/>
                                  </a:lnTo>
                                  <a:lnTo>
                                    <a:pt x="6" y="69"/>
                                  </a:lnTo>
                                  <a:lnTo>
                                    <a:pt x="20" y="82"/>
                                  </a:lnTo>
                                  <a:lnTo>
                                    <a:pt x="33" y="90"/>
                                  </a:lnTo>
                                  <a:lnTo>
                                    <a:pt x="55" y="90"/>
                                  </a:lnTo>
                                  <a:lnTo>
                                    <a:pt x="68" y="82"/>
                                  </a:lnTo>
                                  <a:lnTo>
                                    <a:pt x="81" y="69"/>
                                  </a:lnTo>
                                  <a:lnTo>
                                    <a:pt x="68" y="82"/>
                                  </a:lnTo>
                                  <a:lnTo>
                                    <a:pt x="55" y="90"/>
                                  </a:lnTo>
                                  <a:lnTo>
                                    <a:pt x="33" y="90"/>
                                  </a:lnTo>
                                  <a:lnTo>
                                    <a:pt x="20" y="82"/>
                                  </a:lnTo>
                                  <a:lnTo>
                                    <a:pt x="6" y="69"/>
                                  </a:lnTo>
                                  <a:lnTo>
                                    <a:pt x="0" y="49"/>
                                  </a:lnTo>
                                  <a:lnTo>
                                    <a:pt x="0" y="34"/>
                                  </a:lnTo>
                                  <a:lnTo>
                                    <a:pt x="6" y="14"/>
                                  </a:lnTo>
                                  <a:lnTo>
                                    <a:pt x="20" y="0"/>
                                  </a:lnTo>
                                  <a:lnTo>
                                    <a:pt x="6"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6" name="Group 300"/>
                        <wpg:cNvGrpSpPr>
                          <a:grpSpLocks/>
                        </wpg:cNvGrpSpPr>
                        <wpg:grpSpPr bwMode="auto">
                          <a:xfrm>
                            <a:off x="5493" y="-469"/>
                            <a:ext cx="13" cy="6"/>
                            <a:chOff x="5493" y="-469"/>
                            <a:chExt cx="13" cy="6"/>
                          </a:xfrm>
                        </wpg:grpSpPr>
                        <wps:wsp>
                          <wps:cNvPr id="2707" name="Freeform 301"/>
                          <wps:cNvSpPr>
                            <a:spLocks/>
                          </wps:cNvSpPr>
                          <wps:spPr bwMode="auto">
                            <a:xfrm>
                              <a:off x="5493" y="-469"/>
                              <a:ext cx="13" cy="6"/>
                            </a:xfrm>
                            <a:custGeom>
                              <a:avLst/>
                              <a:gdLst>
                                <a:gd name="T0" fmla="+- 0 5493 5493"/>
                                <a:gd name="T1" fmla="*/ T0 w 13"/>
                                <a:gd name="T2" fmla="+- 0 -463 -469"/>
                                <a:gd name="T3" fmla="*/ -463 h 6"/>
                                <a:gd name="T4" fmla="+- 0 5506 5493"/>
                                <a:gd name="T5" fmla="*/ T4 w 13"/>
                                <a:gd name="T6" fmla="+- 0 -469 -469"/>
                                <a:gd name="T7" fmla="*/ -469 h 6"/>
                                <a:gd name="T8" fmla="+- 0 5493 5493"/>
                                <a:gd name="T9" fmla="*/ T8 w 13"/>
                                <a:gd name="T10" fmla="+- 0 -463 -469"/>
                                <a:gd name="T11" fmla="*/ -463 h 6"/>
                              </a:gdLst>
                              <a:ahLst/>
                              <a:cxnLst>
                                <a:cxn ang="0">
                                  <a:pos x="T1" y="T3"/>
                                </a:cxn>
                                <a:cxn ang="0">
                                  <a:pos x="T5" y="T7"/>
                                </a:cxn>
                                <a:cxn ang="0">
                                  <a:pos x="T9" y="T11"/>
                                </a:cxn>
                              </a:cxnLst>
                              <a:rect l="0" t="0" r="r" b="b"/>
                              <a:pathLst>
                                <a:path w="13" h="6">
                                  <a:moveTo>
                                    <a:pt x="0" y="6"/>
                                  </a:moveTo>
                                  <a:lnTo>
                                    <a:pt x="13" y="0"/>
                                  </a:lnTo>
                                  <a:lnTo>
                                    <a:pt x="0"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8" name="Group 302"/>
                        <wpg:cNvGrpSpPr>
                          <a:grpSpLocks/>
                        </wpg:cNvGrpSpPr>
                        <wpg:grpSpPr bwMode="auto">
                          <a:xfrm>
                            <a:off x="5506" y="-469"/>
                            <a:ext cx="22" cy="2"/>
                            <a:chOff x="5506" y="-469"/>
                            <a:chExt cx="22" cy="2"/>
                          </a:xfrm>
                        </wpg:grpSpPr>
                        <wps:wsp>
                          <wps:cNvPr id="2709" name="Freeform 303"/>
                          <wps:cNvSpPr>
                            <a:spLocks/>
                          </wps:cNvSpPr>
                          <wps:spPr bwMode="auto">
                            <a:xfrm>
                              <a:off x="5506" y="-469"/>
                              <a:ext cx="22" cy="2"/>
                            </a:xfrm>
                            <a:custGeom>
                              <a:avLst/>
                              <a:gdLst>
                                <a:gd name="T0" fmla="+- 0 5506 5506"/>
                                <a:gd name="T1" fmla="*/ T0 w 22"/>
                                <a:gd name="T2" fmla="+- 0 5528 5506"/>
                                <a:gd name="T3" fmla="*/ T2 w 22"/>
                                <a:gd name="T4" fmla="+- 0 5506 5506"/>
                                <a:gd name="T5" fmla="*/ T4 w 22"/>
                              </a:gdLst>
                              <a:ahLst/>
                              <a:cxnLst>
                                <a:cxn ang="0">
                                  <a:pos x="T1" y="0"/>
                                </a:cxn>
                                <a:cxn ang="0">
                                  <a:pos x="T3" y="0"/>
                                </a:cxn>
                                <a:cxn ang="0">
                                  <a:pos x="T5" y="0"/>
                                </a:cxn>
                              </a:cxnLst>
                              <a:rect l="0" t="0" r="r" b="b"/>
                              <a:pathLst>
                                <a:path w="22">
                                  <a:moveTo>
                                    <a:pt x="0" y="0"/>
                                  </a:moveTo>
                                  <a:lnTo>
                                    <a:pt x="22" y="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0" name="Group 304"/>
                        <wpg:cNvGrpSpPr>
                          <a:grpSpLocks/>
                        </wpg:cNvGrpSpPr>
                        <wpg:grpSpPr bwMode="auto">
                          <a:xfrm>
                            <a:off x="5528" y="-469"/>
                            <a:ext cx="13" cy="6"/>
                            <a:chOff x="5528" y="-469"/>
                            <a:chExt cx="13" cy="6"/>
                          </a:xfrm>
                        </wpg:grpSpPr>
                        <wps:wsp>
                          <wps:cNvPr id="2711" name="Freeform 305"/>
                          <wps:cNvSpPr>
                            <a:spLocks/>
                          </wps:cNvSpPr>
                          <wps:spPr bwMode="auto">
                            <a:xfrm>
                              <a:off x="5528" y="-469"/>
                              <a:ext cx="13" cy="6"/>
                            </a:xfrm>
                            <a:custGeom>
                              <a:avLst/>
                              <a:gdLst>
                                <a:gd name="T0" fmla="+- 0 5528 5528"/>
                                <a:gd name="T1" fmla="*/ T0 w 13"/>
                                <a:gd name="T2" fmla="+- 0 -469 -469"/>
                                <a:gd name="T3" fmla="*/ -469 h 6"/>
                                <a:gd name="T4" fmla="+- 0 5541 5528"/>
                                <a:gd name="T5" fmla="*/ T4 w 13"/>
                                <a:gd name="T6" fmla="+- 0 -463 -469"/>
                                <a:gd name="T7" fmla="*/ -463 h 6"/>
                                <a:gd name="T8" fmla="+- 0 5528 5528"/>
                                <a:gd name="T9" fmla="*/ T8 w 13"/>
                                <a:gd name="T10" fmla="+- 0 -469 -469"/>
                                <a:gd name="T11" fmla="*/ -469 h 6"/>
                              </a:gdLst>
                              <a:ahLst/>
                              <a:cxnLst>
                                <a:cxn ang="0">
                                  <a:pos x="T1" y="T3"/>
                                </a:cxn>
                                <a:cxn ang="0">
                                  <a:pos x="T5" y="T7"/>
                                </a:cxn>
                                <a:cxn ang="0">
                                  <a:pos x="T9" y="T11"/>
                                </a:cxn>
                              </a:cxnLst>
                              <a:rect l="0" t="0" r="r" b="b"/>
                              <a:pathLst>
                                <a:path w="13" h="6">
                                  <a:moveTo>
                                    <a:pt x="0" y="0"/>
                                  </a:moveTo>
                                  <a:lnTo>
                                    <a:pt x="13" y="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2" name="Group 306"/>
                        <wpg:cNvGrpSpPr>
                          <a:grpSpLocks/>
                        </wpg:cNvGrpSpPr>
                        <wpg:grpSpPr bwMode="auto">
                          <a:xfrm>
                            <a:off x="5541" y="-463"/>
                            <a:ext cx="13" cy="14"/>
                            <a:chOff x="5541" y="-463"/>
                            <a:chExt cx="13" cy="14"/>
                          </a:xfrm>
                        </wpg:grpSpPr>
                        <wps:wsp>
                          <wps:cNvPr id="2713" name="Freeform 307"/>
                          <wps:cNvSpPr>
                            <a:spLocks/>
                          </wps:cNvSpPr>
                          <wps:spPr bwMode="auto">
                            <a:xfrm>
                              <a:off x="5541" y="-463"/>
                              <a:ext cx="13" cy="14"/>
                            </a:xfrm>
                            <a:custGeom>
                              <a:avLst/>
                              <a:gdLst>
                                <a:gd name="T0" fmla="+- 0 5541 5541"/>
                                <a:gd name="T1" fmla="*/ T0 w 13"/>
                                <a:gd name="T2" fmla="+- 0 -463 -463"/>
                                <a:gd name="T3" fmla="*/ -463 h 14"/>
                                <a:gd name="T4" fmla="+- 0 5554 5541"/>
                                <a:gd name="T5" fmla="*/ T4 w 13"/>
                                <a:gd name="T6" fmla="+- 0 -449 -463"/>
                                <a:gd name="T7" fmla="*/ -449 h 14"/>
                                <a:gd name="T8" fmla="+- 0 5541 5541"/>
                                <a:gd name="T9" fmla="*/ T8 w 13"/>
                                <a:gd name="T10" fmla="+- 0 -463 -463"/>
                                <a:gd name="T11" fmla="*/ -463 h 14"/>
                              </a:gdLst>
                              <a:ahLst/>
                              <a:cxnLst>
                                <a:cxn ang="0">
                                  <a:pos x="T1" y="T3"/>
                                </a:cxn>
                                <a:cxn ang="0">
                                  <a:pos x="T5" y="T7"/>
                                </a:cxn>
                                <a:cxn ang="0">
                                  <a:pos x="T9" y="T11"/>
                                </a:cxn>
                              </a:cxnLst>
                              <a:rect l="0" t="0" r="r" b="b"/>
                              <a:pathLst>
                                <a:path w="13" h="14">
                                  <a:moveTo>
                                    <a:pt x="0" y="0"/>
                                  </a:moveTo>
                                  <a:lnTo>
                                    <a:pt x="13" y="1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4" name="Group 308"/>
                        <wpg:cNvGrpSpPr>
                          <a:grpSpLocks/>
                        </wpg:cNvGrpSpPr>
                        <wpg:grpSpPr bwMode="auto">
                          <a:xfrm>
                            <a:off x="5554" y="-469"/>
                            <a:ext cx="2" cy="96"/>
                            <a:chOff x="5554" y="-469"/>
                            <a:chExt cx="2" cy="96"/>
                          </a:xfrm>
                        </wpg:grpSpPr>
                        <wps:wsp>
                          <wps:cNvPr id="2715" name="Freeform 309"/>
                          <wps:cNvSpPr>
                            <a:spLocks/>
                          </wps:cNvSpPr>
                          <wps:spPr bwMode="auto">
                            <a:xfrm>
                              <a:off x="5554"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6" name="Group 310"/>
                        <wpg:cNvGrpSpPr>
                          <a:grpSpLocks/>
                        </wpg:cNvGrpSpPr>
                        <wpg:grpSpPr bwMode="auto">
                          <a:xfrm>
                            <a:off x="5610" y="-469"/>
                            <a:ext cx="2" cy="96"/>
                            <a:chOff x="5610" y="-469"/>
                            <a:chExt cx="2" cy="96"/>
                          </a:xfrm>
                        </wpg:grpSpPr>
                        <wps:wsp>
                          <wps:cNvPr id="2717" name="Freeform 311"/>
                          <wps:cNvSpPr>
                            <a:spLocks/>
                          </wps:cNvSpPr>
                          <wps:spPr bwMode="auto">
                            <a:xfrm>
                              <a:off x="5610"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8" name="Group 312"/>
                        <wpg:cNvGrpSpPr>
                          <a:grpSpLocks/>
                        </wpg:cNvGrpSpPr>
                        <wpg:grpSpPr bwMode="auto">
                          <a:xfrm>
                            <a:off x="5617" y="-469"/>
                            <a:ext cx="48" cy="20"/>
                            <a:chOff x="5617" y="-469"/>
                            <a:chExt cx="48" cy="20"/>
                          </a:xfrm>
                        </wpg:grpSpPr>
                        <wps:wsp>
                          <wps:cNvPr id="2719" name="Freeform 313"/>
                          <wps:cNvSpPr>
                            <a:spLocks/>
                          </wps:cNvSpPr>
                          <wps:spPr bwMode="auto">
                            <a:xfrm>
                              <a:off x="5617" y="-469"/>
                              <a:ext cx="48" cy="20"/>
                            </a:xfrm>
                            <a:custGeom>
                              <a:avLst/>
                              <a:gdLst>
                                <a:gd name="T0" fmla="+- 0 5631 5617"/>
                                <a:gd name="T1" fmla="*/ T0 w 48"/>
                                <a:gd name="T2" fmla="+- 0 -463 -469"/>
                                <a:gd name="T3" fmla="*/ -463 h 20"/>
                                <a:gd name="T4" fmla="+- 0 5644 5617"/>
                                <a:gd name="T5" fmla="*/ T4 w 48"/>
                                <a:gd name="T6" fmla="+- 0 -469 -469"/>
                                <a:gd name="T7" fmla="*/ -469 h 20"/>
                                <a:gd name="T8" fmla="+- 0 5665 5617"/>
                                <a:gd name="T9" fmla="*/ T8 w 48"/>
                                <a:gd name="T10" fmla="+- 0 -469 -469"/>
                                <a:gd name="T11" fmla="*/ -469 h 20"/>
                                <a:gd name="T12" fmla="+- 0 5644 5617"/>
                                <a:gd name="T13" fmla="*/ T12 w 48"/>
                                <a:gd name="T14" fmla="+- 0 -469 -469"/>
                                <a:gd name="T15" fmla="*/ -469 h 20"/>
                                <a:gd name="T16" fmla="+- 0 5631 5617"/>
                                <a:gd name="T17" fmla="*/ T16 w 48"/>
                                <a:gd name="T18" fmla="+- 0 -463 -469"/>
                                <a:gd name="T19" fmla="*/ -463 h 20"/>
                                <a:gd name="T20" fmla="+- 0 5617 5617"/>
                                <a:gd name="T21" fmla="*/ T20 w 48"/>
                                <a:gd name="T22" fmla="+- 0 -449 -469"/>
                                <a:gd name="T23" fmla="*/ -449 h 20"/>
                                <a:gd name="T24" fmla="+- 0 5631 5617"/>
                                <a:gd name="T25" fmla="*/ T24 w 48"/>
                                <a:gd name="T26" fmla="+- 0 -463 -469"/>
                                <a:gd name="T27" fmla="*/ -463 h 20"/>
                              </a:gdLst>
                              <a:ahLst/>
                              <a:cxnLst>
                                <a:cxn ang="0">
                                  <a:pos x="T1" y="T3"/>
                                </a:cxn>
                                <a:cxn ang="0">
                                  <a:pos x="T5" y="T7"/>
                                </a:cxn>
                                <a:cxn ang="0">
                                  <a:pos x="T9" y="T11"/>
                                </a:cxn>
                                <a:cxn ang="0">
                                  <a:pos x="T13" y="T15"/>
                                </a:cxn>
                                <a:cxn ang="0">
                                  <a:pos x="T17" y="T19"/>
                                </a:cxn>
                                <a:cxn ang="0">
                                  <a:pos x="T21" y="T23"/>
                                </a:cxn>
                                <a:cxn ang="0">
                                  <a:pos x="T25" y="T27"/>
                                </a:cxn>
                              </a:cxnLst>
                              <a:rect l="0" t="0" r="r" b="b"/>
                              <a:pathLst>
                                <a:path w="48" h="20">
                                  <a:moveTo>
                                    <a:pt x="14" y="6"/>
                                  </a:moveTo>
                                  <a:lnTo>
                                    <a:pt x="27" y="0"/>
                                  </a:lnTo>
                                  <a:lnTo>
                                    <a:pt x="48" y="0"/>
                                  </a:lnTo>
                                  <a:lnTo>
                                    <a:pt x="27" y="0"/>
                                  </a:lnTo>
                                  <a:lnTo>
                                    <a:pt x="14" y="6"/>
                                  </a:lnTo>
                                  <a:lnTo>
                                    <a:pt x="0" y="20"/>
                                  </a:lnTo>
                                  <a:lnTo>
                                    <a:pt x="14"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0" name="Group 314"/>
                        <wpg:cNvGrpSpPr>
                          <a:grpSpLocks/>
                        </wpg:cNvGrpSpPr>
                        <wpg:grpSpPr bwMode="auto">
                          <a:xfrm>
                            <a:off x="5610" y="-449"/>
                            <a:ext cx="7" cy="20"/>
                            <a:chOff x="5610" y="-449"/>
                            <a:chExt cx="7" cy="20"/>
                          </a:xfrm>
                        </wpg:grpSpPr>
                        <wps:wsp>
                          <wps:cNvPr id="2721" name="Freeform 315"/>
                          <wps:cNvSpPr>
                            <a:spLocks/>
                          </wps:cNvSpPr>
                          <wps:spPr bwMode="auto">
                            <a:xfrm>
                              <a:off x="5610" y="-449"/>
                              <a:ext cx="7" cy="20"/>
                            </a:xfrm>
                            <a:custGeom>
                              <a:avLst/>
                              <a:gdLst>
                                <a:gd name="T0" fmla="+- 0 5617 5610"/>
                                <a:gd name="T1" fmla="*/ T0 w 7"/>
                                <a:gd name="T2" fmla="+- 0 -449 -449"/>
                                <a:gd name="T3" fmla="*/ -449 h 20"/>
                                <a:gd name="T4" fmla="+- 0 5610 5610"/>
                                <a:gd name="T5" fmla="*/ T4 w 7"/>
                                <a:gd name="T6" fmla="+- 0 -429 -449"/>
                                <a:gd name="T7" fmla="*/ -429 h 20"/>
                                <a:gd name="T8" fmla="+- 0 5617 5610"/>
                                <a:gd name="T9" fmla="*/ T8 w 7"/>
                                <a:gd name="T10" fmla="+- 0 -449 -449"/>
                                <a:gd name="T11" fmla="*/ -449 h 20"/>
                              </a:gdLst>
                              <a:ahLst/>
                              <a:cxnLst>
                                <a:cxn ang="0">
                                  <a:pos x="T1" y="T3"/>
                                </a:cxn>
                                <a:cxn ang="0">
                                  <a:pos x="T5" y="T7"/>
                                </a:cxn>
                                <a:cxn ang="0">
                                  <a:pos x="T9" y="T11"/>
                                </a:cxn>
                              </a:cxnLst>
                              <a:rect l="0" t="0" r="r" b="b"/>
                              <a:pathLst>
                                <a:path w="7" h="20">
                                  <a:moveTo>
                                    <a:pt x="7" y="0"/>
                                  </a:moveTo>
                                  <a:lnTo>
                                    <a:pt x="0" y="20"/>
                                  </a:lnTo>
                                  <a:lnTo>
                                    <a:pt x="7"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2" name="Group 316"/>
                        <wpg:cNvGrpSpPr>
                          <a:grpSpLocks/>
                        </wpg:cNvGrpSpPr>
                        <wpg:grpSpPr bwMode="auto">
                          <a:xfrm>
                            <a:off x="5700" y="-463"/>
                            <a:ext cx="2" cy="90"/>
                            <a:chOff x="5700" y="-463"/>
                            <a:chExt cx="2" cy="90"/>
                          </a:xfrm>
                        </wpg:grpSpPr>
                        <wps:wsp>
                          <wps:cNvPr id="2723" name="Freeform 317"/>
                          <wps:cNvSpPr>
                            <a:spLocks/>
                          </wps:cNvSpPr>
                          <wps:spPr bwMode="auto">
                            <a:xfrm>
                              <a:off x="5700" y="-463"/>
                              <a:ext cx="2" cy="90"/>
                            </a:xfrm>
                            <a:custGeom>
                              <a:avLst/>
                              <a:gdLst>
                                <a:gd name="T0" fmla="+- 0 -463 -463"/>
                                <a:gd name="T1" fmla="*/ -463 h 90"/>
                                <a:gd name="T2" fmla="+- 0 -373 -463"/>
                                <a:gd name="T3" fmla="*/ -373 h 90"/>
                                <a:gd name="T4" fmla="+- 0 -463 -463"/>
                                <a:gd name="T5" fmla="*/ -463 h 90"/>
                              </a:gdLst>
                              <a:ahLst/>
                              <a:cxnLst>
                                <a:cxn ang="0">
                                  <a:pos x="0" y="T1"/>
                                </a:cxn>
                                <a:cxn ang="0">
                                  <a:pos x="0" y="T3"/>
                                </a:cxn>
                                <a:cxn ang="0">
                                  <a:pos x="0" y="T5"/>
                                </a:cxn>
                              </a:cxnLst>
                              <a:rect l="0" t="0" r="r" b="b"/>
                              <a:pathLst>
                                <a:path h="90">
                                  <a:moveTo>
                                    <a:pt x="0" y="0"/>
                                  </a:moveTo>
                                  <a:lnTo>
                                    <a:pt x="0" y="9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4" name="Group 318"/>
                        <wpg:cNvGrpSpPr>
                          <a:grpSpLocks/>
                        </wpg:cNvGrpSpPr>
                        <wpg:grpSpPr bwMode="auto">
                          <a:xfrm>
                            <a:off x="5692" y="-517"/>
                            <a:ext cx="14" cy="13"/>
                            <a:chOff x="5692" y="-517"/>
                            <a:chExt cx="14" cy="13"/>
                          </a:xfrm>
                        </wpg:grpSpPr>
                        <wps:wsp>
                          <wps:cNvPr id="2725" name="Freeform 319"/>
                          <wps:cNvSpPr>
                            <a:spLocks/>
                          </wps:cNvSpPr>
                          <wps:spPr bwMode="auto">
                            <a:xfrm>
                              <a:off x="5692" y="-517"/>
                              <a:ext cx="14" cy="13"/>
                            </a:xfrm>
                            <a:custGeom>
                              <a:avLst/>
                              <a:gdLst>
                                <a:gd name="T0" fmla="+- 0 5700 5692"/>
                                <a:gd name="T1" fmla="*/ T0 w 14"/>
                                <a:gd name="T2" fmla="+- 0 -504 -517"/>
                                <a:gd name="T3" fmla="*/ -504 h 13"/>
                                <a:gd name="T4" fmla="+- 0 5707 5692"/>
                                <a:gd name="T5" fmla="*/ T4 w 14"/>
                                <a:gd name="T6" fmla="+- 0 -511 -517"/>
                                <a:gd name="T7" fmla="*/ -511 h 13"/>
                                <a:gd name="T8" fmla="+- 0 5700 5692"/>
                                <a:gd name="T9" fmla="*/ T8 w 14"/>
                                <a:gd name="T10" fmla="+- 0 -517 -517"/>
                                <a:gd name="T11" fmla="*/ -517 h 13"/>
                                <a:gd name="T12" fmla="+- 0 5692 5692"/>
                                <a:gd name="T13" fmla="*/ T12 w 14"/>
                                <a:gd name="T14" fmla="+- 0 -511 -517"/>
                                <a:gd name="T15" fmla="*/ -511 h 13"/>
                                <a:gd name="T16" fmla="+- 0 5700 5692"/>
                                <a:gd name="T17" fmla="*/ T16 w 14"/>
                                <a:gd name="T18" fmla="+- 0 -504 -517"/>
                                <a:gd name="T19" fmla="*/ -504 h 13"/>
                                <a:gd name="T20" fmla="+- 0 5692 5692"/>
                                <a:gd name="T21" fmla="*/ T20 w 14"/>
                                <a:gd name="T22" fmla="+- 0 -511 -517"/>
                                <a:gd name="T23" fmla="*/ -511 h 13"/>
                                <a:gd name="T24" fmla="+- 0 5700 5692"/>
                                <a:gd name="T25" fmla="*/ T24 w 14"/>
                                <a:gd name="T26" fmla="+- 0 -517 -517"/>
                                <a:gd name="T27" fmla="*/ -517 h 13"/>
                                <a:gd name="T28" fmla="+- 0 5707 5692"/>
                                <a:gd name="T29" fmla="*/ T28 w 14"/>
                                <a:gd name="T30" fmla="+- 0 -511 -517"/>
                                <a:gd name="T31" fmla="*/ -511 h 13"/>
                                <a:gd name="T32" fmla="+- 0 5700 5692"/>
                                <a:gd name="T33" fmla="*/ T32 w 14"/>
                                <a:gd name="T34" fmla="+- 0 -504 -517"/>
                                <a:gd name="T35" fmla="*/ -504 h 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3">
                                  <a:moveTo>
                                    <a:pt x="8" y="13"/>
                                  </a:moveTo>
                                  <a:lnTo>
                                    <a:pt x="15" y="6"/>
                                  </a:lnTo>
                                  <a:lnTo>
                                    <a:pt x="8" y="0"/>
                                  </a:lnTo>
                                  <a:lnTo>
                                    <a:pt x="0" y="6"/>
                                  </a:lnTo>
                                  <a:lnTo>
                                    <a:pt x="8" y="13"/>
                                  </a:lnTo>
                                  <a:lnTo>
                                    <a:pt x="0" y="6"/>
                                  </a:lnTo>
                                  <a:lnTo>
                                    <a:pt x="8" y="0"/>
                                  </a:lnTo>
                                  <a:lnTo>
                                    <a:pt x="15" y="6"/>
                                  </a:lnTo>
                                  <a:lnTo>
                                    <a:pt x="8" y="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6" name="Group 320"/>
                        <wpg:cNvGrpSpPr>
                          <a:grpSpLocks/>
                        </wpg:cNvGrpSpPr>
                        <wpg:grpSpPr bwMode="auto">
                          <a:xfrm>
                            <a:off x="5755" y="-469"/>
                            <a:ext cx="2" cy="96"/>
                            <a:chOff x="5755" y="-469"/>
                            <a:chExt cx="2" cy="96"/>
                          </a:xfrm>
                        </wpg:grpSpPr>
                        <wps:wsp>
                          <wps:cNvPr id="2727" name="Freeform 321"/>
                          <wps:cNvSpPr>
                            <a:spLocks/>
                          </wps:cNvSpPr>
                          <wps:spPr bwMode="auto">
                            <a:xfrm>
                              <a:off x="5755"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8" name="Group 322"/>
                        <wpg:cNvGrpSpPr>
                          <a:grpSpLocks/>
                        </wpg:cNvGrpSpPr>
                        <wpg:grpSpPr bwMode="auto">
                          <a:xfrm>
                            <a:off x="5755" y="-469"/>
                            <a:ext cx="76" cy="96"/>
                            <a:chOff x="5755" y="-469"/>
                            <a:chExt cx="76" cy="96"/>
                          </a:xfrm>
                        </wpg:grpSpPr>
                        <wps:wsp>
                          <wps:cNvPr id="2729" name="Freeform 323"/>
                          <wps:cNvSpPr>
                            <a:spLocks/>
                          </wps:cNvSpPr>
                          <wps:spPr bwMode="auto">
                            <a:xfrm>
                              <a:off x="5755" y="-469"/>
                              <a:ext cx="76" cy="96"/>
                            </a:xfrm>
                            <a:custGeom>
                              <a:avLst/>
                              <a:gdLst>
                                <a:gd name="T0" fmla="+- 0 5775 5755"/>
                                <a:gd name="T1" fmla="*/ T0 w 76"/>
                                <a:gd name="T2" fmla="+- 0 -463 -469"/>
                                <a:gd name="T3" fmla="*/ -463 h 96"/>
                                <a:gd name="T4" fmla="+- 0 5788 5755"/>
                                <a:gd name="T5" fmla="*/ T4 w 76"/>
                                <a:gd name="T6" fmla="+- 0 -469 -469"/>
                                <a:gd name="T7" fmla="*/ -469 h 96"/>
                                <a:gd name="T8" fmla="+- 0 5810 5755"/>
                                <a:gd name="T9" fmla="*/ T8 w 76"/>
                                <a:gd name="T10" fmla="+- 0 -469 -469"/>
                                <a:gd name="T11" fmla="*/ -469 h 96"/>
                                <a:gd name="T12" fmla="+- 0 5823 5755"/>
                                <a:gd name="T13" fmla="*/ T12 w 76"/>
                                <a:gd name="T14" fmla="+- 0 -463 -469"/>
                                <a:gd name="T15" fmla="*/ -463 h 96"/>
                                <a:gd name="T16" fmla="+- 0 5830 5755"/>
                                <a:gd name="T17" fmla="*/ T16 w 76"/>
                                <a:gd name="T18" fmla="+- 0 -442 -469"/>
                                <a:gd name="T19" fmla="*/ -442 h 96"/>
                                <a:gd name="T20" fmla="+- 0 5830 5755"/>
                                <a:gd name="T21" fmla="*/ T20 w 76"/>
                                <a:gd name="T22" fmla="+- 0 -373 -469"/>
                                <a:gd name="T23" fmla="*/ -373 h 96"/>
                                <a:gd name="T24" fmla="+- 0 5830 5755"/>
                                <a:gd name="T25" fmla="*/ T24 w 76"/>
                                <a:gd name="T26" fmla="+- 0 -442 -469"/>
                                <a:gd name="T27" fmla="*/ -442 h 96"/>
                                <a:gd name="T28" fmla="+- 0 5823 5755"/>
                                <a:gd name="T29" fmla="*/ T28 w 76"/>
                                <a:gd name="T30" fmla="+- 0 -463 -469"/>
                                <a:gd name="T31" fmla="*/ -463 h 96"/>
                                <a:gd name="T32" fmla="+- 0 5810 5755"/>
                                <a:gd name="T33" fmla="*/ T32 w 76"/>
                                <a:gd name="T34" fmla="+- 0 -469 -469"/>
                                <a:gd name="T35" fmla="*/ -469 h 96"/>
                                <a:gd name="T36" fmla="+- 0 5788 5755"/>
                                <a:gd name="T37" fmla="*/ T36 w 76"/>
                                <a:gd name="T38" fmla="+- 0 -469 -469"/>
                                <a:gd name="T39" fmla="*/ -469 h 96"/>
                                <a:gd name="T40" fmla="+- 0 5775 5755"/>
                                <a:gd name="T41" fmla="*/ T40 w 76"/>
                                <a:gd name="T42" fmla="+- 0 -463 -469"/>
                                <a:gd name="T43" fmla="*/ -463 h 96"/>
                                <a:gd name="T44" fmla="+- 0 5755 5755"/>
                                <a:gd name="T45" fmla="*/ T44 w 76"/>
                                <a:gd name="T46" fmla="+- 0 -442 -469"/>
                                <a:gd name="T47" fmla="*/ -442 h 96"/>
                                <a:gd name="T48" fmla="+- 0 5775 5755"/>
                                <a:gd name="T49" fmla="*/ T48 w 76"/>
                                <a:gd name="T50" fmla="+- 0 -463 -469"/>
                                <a:gd name="T51" fmla="*/ -46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6" h="96">
                                  <a:moveTo>
                                    <a:pt x="20" y="6"/>
                                  </a:moveTo>
                                  <a:lnTo>
                                    <a:pt x="33" y="0"/>
                                  </a:lnTo>
                                  <a:lnTo>
                                    <a:pt x="55" y="0"/>
                                  </a:lnTo>
                                  <a:lnTo>
                                    <a:pt x="68" y="6"/>
                                  </a:lnTo>
                                  <a:lnTo>
                                    <a:pt x="75" y="27"/>
                                  </a:lnTo>
                                  <a:lnTo>
                                    <a:pt x="75" y="96"/>
                                  </a:lnTo>
                                  <a:lnTo>
                                    <a:pt x="75" y="27"/>
                                  </a:lnTo>
                                  <a:lnTo>
                                    <a:pt x="68" y="6"/>
                                  </a:lnTo>
                                  <a:lnTo>
                                    <a:pt x="55" y="0"/>
                                  </a:lnTo>
                                  <a:lnTo>
                                    <a:pt x="33" y="0"/>
                                  </a:lnTo>
                                  <a:lnTo>
                                    <a:pt x="20" y="6"/>
                                  </a:lnTo>
                                  <a:lnTo>
                                    <a:pt x="0" y="27"/>
                                  </a:lnTo>
                                  <a:lnTo>
                                    <a:pt x="20"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0" name="Group 324"/>
                        <wpg:cNvGrpSpPr>
                          <a:grpSpLocks/>
                        </wpg:cNvGrpSpPr>
                        <wpg:grpSpPr bwMode="auto">
                          <a:xfrm>
                            <a:off x="5878" y="-463"/>
                            <a:ext cx="83" cy="90"/>
                            <a:chOff x="5878" y="-463"/>
                            <a:chExt cx="83" cy="90"/>
                          </a:xfrm>
                        </wpg:grpSpPr>
                        <wps:wsp>
                          <wps:cNvPr id="2731" name="Freeform 325"/>
                          <wps:cNvSpPr>
                            <a:spLocks/>
                          </wps:cNvSpPr>
                          <wps:spPr bwMode="auto">
                            <a:xfrm>
                              <a:off x="5878" y="-463"/>
                              <a:ext cx="83" cy="90"/>
                            </a:xfrm>
                            <a:custGeom>
                              <a:avLst/>
                              <a:gdLst>
                                <a:gd name="T0" fmla="+- 0 5886 5878"/>
                                <a:gd name="T1" fmla="*/ T0 w 83"/>
                                <a:gd name="T2" fmla="+- 0 -449 -463"/>
                                <a:gd name="T3" fmla="*/ -449 h 90"/>
                                <a:gd name="T4" fmla="+- 0 5878 5878"/>
                                <a:gd name="T5" fmla="*/ T4 w 83"/>
                                <a:gd name="T6" fmla="+- 0 -429 -463"/>
                                <a:gd name="T7" fmla="*/ -429 h 90"/>
                                <a:gd name="T8" fmla="+- 0 5878 5878"/>
                                <a:gd name="T9" fmla="*/ T8 w 83"/>
                                <a:gd name="T10" fmla="+- 0 -414 -463"/>
                                <a:gd name="T11" fmla="*/ -414 h 90"/>
                                <a:gd name="T12" fmla="+- 0 5886 5878"/>
                                <a:gd name="T13" fmla="*/ T12 w 83"/>
                                <a:gd name="T14" fmla="+- 0 -394 -463"/>
                                <a:gd name="T15" fmla="*/ -394 h 90"/>
                                <a:gd name="T16" fmla="+- 0 5899 5878"/>
                                <a:gd name="T17" fmla="*/ T16 w 83"/>
                                <a:gd name="T18" fmla="+- 0 -381 -463"/>
                                <a:gd name="T19" fmla="*/ -381 h 90"/>
                                <a:gd name="T20" fmla="+- 0 5913 5878"/>
                                <a:gd name="T21" fmla="*/ T20 w 83"/>
                                <a:gd name="T22" fmla="+- 0 -373 -463"/>
                                <a:gd name="T23" fmla="*/ -373 h 90"/>
                                <a:gd name="T24" fmla="+- 0 5934 5878"/>
                                <a:gd name="T25" fmla="*/ T24 w 83"/>
                                <a:gd name="T26" fmla="+- 0 -373 -463"/>
                                <a:gd name="T27" fmla="*/ -373 h 90"/>
                                <a:gd name="T28" fmla="+- 0 5947 5878"/>
                                <a:gd name="T29" fmla="*/ T28 w 83"/>
                                <a:gd name="T30" fmla="+- 0 -381 -463"/>
                                <a:gd name="T31" fmla="*/ -381 h 90"/>
                                <a:gd name="T32" fmla="+- 0 5961 5878"/>
                                <a:gd name="T33" fmla="*/ T32 w 83"/>
                                <a:gd name="T34" fmla="+- 0 -394 -463"/>
                                <a:gd name="T35" fmla="*/ -394 h 90"/>
                                <a:gd name="T36" fmla="+- 0 5947 5878"/>
                                <a:gd name="T37" fmla="*/ T36 w 83"/>
                                <a:gd name="T38" fmla="+- 0 -381 -463"/>
                                <a:gd name="T39" fmla="*/ -381 h 90"/>
                                <a:gd name="T40" fmla="+- 0 5934 5878"/>
                                <a:gd name="T41" fmla="*/ T40 w 83"/>
                                <a:gd name="T42" fmla="+- 0 -373 -463"/>
                                <a:gd name="T43" fmla="*/ -373 h 90"/>
                                <a:gd name="T44" fmla="+- 0 5913 5878"/>
                                <a:gd name="T45" fmla="*/ T44 w 83"/>
                                <a:gd name="T46" fmla="+- 0 -373 -463"/>
                                <a:gd name="T47" fmla="*/ -373 h 90"/>
                                <a:gd name="T48" fmla="+- 0 5899 5878"/>
                                <a:gd name="T49" fmla="*/ T48 w 83"/>
                                <a:gd name="T50" fmla="+- 0 -381 -463"/>
                                <a:gd name="T51" fmla="*/ -381 h 90"/>
                                <a:gd name="T52" fmla="+- 0 5886 5878"/>
                                <a:gd name="T53" fmla="*/ T52 w 83"/>
                                <a:gd name="T54" fmla="+- 0 -394 -463"/>
                                <a:gd name="T55" fmla="*/ -394 h 90"/>
                                <a:gd name="T56" fmla="+- 0 5878 5878"/>
                                <a:gd name="T57" fmla="*/ T56 w 83"/>
                                <a:gd name="T58" fmla="+- 0 -414 -463"/>
                                <a:gd name="T59" fmla="*/ -414 h 90"/>
                                <a:gd name="T60" fmla="+- 0 5878 5878"/>
                                <a:gd name="T61" fmla="*/ T60 w 83"/>
                                <a:gd name="T62" fmla="+- 0 -429 -463"/>
                                <a:gd name="T63" fmla="*/ -429 h 90"/>
                                <a:gd name="T64" fmla="+- 0 5886 5878"/>
                                <a:gd name="T65" fmla="*/ T64 w 83"/>
                                <a:gd name="T66" fmla="+- 0 -449 -463"/>
                                <a:gd name="T67" fmla="*/ -449 h 90"/>
                                <a:gd name="T68" fmla="+- 0 5899 5878"/>
                                <a:gd name="T69" fmla="*/ T68 w 83"/>
                                <a:gd name="T70" fmla="+- 0 -463 -463"/>
                                <a:gd name="T71" fmla="*/ -463 h 90"/>
                                <a:gd name="T72" fmla="+- 0 5886 5878"/>
                                <a:gd name="T73" fmla="*/ T72 w 83"/>
                                <a:gd name="T74" fmla="+- 0 -449 -463"/>
                                <a:gd name="T75" fmla="*/ -449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0">
                                  <a:moveTo>
                                    <a:pt x="8" y="14"/>
                                  </a:moveTo>
                                  <a:lnTo>
                                    <a:pt x="0" y="34"/>
                                  </a:lnTo>
                                  <a:lnTo>
                                    <a:pt x="0" y="49"/>
                                  </a:lnTo>
                                  <a:lnTo>
                                    <a:pt x="8" y="69"/>
                                  </a:lnTo>
                                  <a:lnTo>
                                    <a:pt x="21" y="82"/>
                                  </a:lnTo>
                                  <a:lnTo>
                                    <a:pt x="35" y="90"/>
                                  </a:lnTo>
                                  <a:lnTo>
                                    <a:pt x="56" y="90"/>
                                  </a:lnTo>
                                  <a:lnTo>
                                    <a:pt x="69" y="82"/>
                                  </a:lnTo>
                                  <a:lnTo>
                                    <a:pt x="83" y="69"/>
                                  </a:lnTo>
                                  <a:lnTo>
                                    <a:pt x="69" y="82"/>
                                  </a:lnTo>
                                  <a:lnTo>
                                    <a:pt x="56" y="90"/>
                                  </a:lnTo>
                                  <a:lnTo>
                                    <a:pt x="35" y="90"/>
                                  </a:lnTo>
                                  <a:lnTo>
                                    <a:pt x="21" y="82"/>
                                  </a:lnTo>
                                  <a:lnTo>
                                    <a:pt x="8" y="69"/>
                                  </a:lnTo>
                                  <a:lnTo>
                                    <a:pt x="0" y="49"/>
                                  </a:lnTo>
                                  <a:lnTo>
                                    <a:pt x="0" y="34"/>
                                  </a:lnTo>
                                  <a:lnTo>
                                    <a:pt x="8" y="14"/>
                                  </a:lnTo>
                                  <a:lnTo>
                                    <a:pt x="21" y="0"/>
                                  </a:lnTo>
                                  <a:lnTo>
                                    <a:pt x="8"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2" name="Group 326"/>
                        <wpg:cNvGrpSpPr>
                          <a:grpSpLocks/>
                        </wpg:cNvGrpSpPr>
                        <wpg:grpSpPr bwMode="auto">
                          <a:xfrm>
                            <a:off x="5899" y="-469"/>
                            <a:ext cx="14" cy="6"/>
                            <a:chOff x="5899" y="-469"/>
                            <a:chExt cx="14" cy="6"/>
                          </a:xfrm>
                        </wpg:grpSpPr>
                        <wps:wsp>
                          <wps:cNvPr id="2733" name="Freeform 327"/>
                          <wps:cNvSpPr>
                            <a:spLocks/>
                          </wps:cNvSpPr>
                          <wps:spPr bwMode="auto">
                            <a:xfrm>
                              <a:off x="5899" y="-469"/>
                              <a:ext cx="14" cy="6"/>
                            </a:xfrm>
                            <a:custGeom>
                              <a:avLst/>
                              <a:gdLst>
                                <a:gd name="T0" fmla="+- 0 5899 5899"/>
                                <a:gd name="T1" fmla="*/ T0 w 14"/>
                                <a:gd name="T2" fmla="+- 0 -463 -469"/>
                                <a:gd name="T3" fmla="*/ -463 h 6"/>
                                <a:gd name="T4" fmla="+- 0 5913 5899"/>
                                <a:gd name="T5" fmla="*/ T4 w 14"/>
                                <a:gd name="T6" fmla="+- 0 -469 -469"/>
                                <a:gd name="T7" fmla="*/ -469 h 6"/>
                                <a:gd name="T8" fmla="+- 0 5899 5899"/>
                                <a:gd name="T9" fmla="*/ T8 w 14"/>
                                <a:gd name="T10" fmla="+- 0 -463 -469"/>
                                <a:gd name="T11" fmla="*/ -463 h 6"/>
                              </a:gdLst>
                              <a:ahLst/>
                              <a:cxnLst>
                                <a:cxn ang="0">
                                  <a:pos x="T1" y="T3"/>
                                </a:cxn>
                                <a:cxn ang="0">
                                  <a:pos x="T5" y="T7"/>
                                </a:cxn>
                                <a:cxn ang="0">
                                  <a:pos x="T9" y="T11"/>
                                </a:cxn>
                              </a:cxnLst>
                              <a:rect l="0" t="0" r="r" b="b"/>
                              <a:pathLst>
                                <a:path w="14" h="6">
                                  <a:moveTo>
                                    <a:pt x="0" y="6"/>
                                  </a:moveTo>
                                  <a:lnTo>
                                    <a:pt x="14" y="0"/>
                                  </a:lnTo>
                                  <a:lnTo>
                                    <a:pt x="0"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4" name="Group 328"/>
                        <wpg:cNvGrpSpPr>
                          <a:grpSpLocks/>
                        </wpg:cNvGrpSpPr>
                        <wpg:grpSpPr bwMode="auto">
                          <a:xfrm>
                            <a:off x="5913" y="-469"/>
                            <a:ext cx="20" cy="2"/>
                            <a:chOff x="5913" y="-469"/>
                            <a:chExt cx="20" cy="2"/>
                          </a:xfrm>
                        </wpg:grpSpPr>
                        <wps:wsp>
                          <wps:cNvPr id="2735" name="Freeform 329"/>
                          <wps:cNvSpPr>
                            <a:spLocks/>
                          </wps:cNvSpPr>
                          <wps:spPr bwMode="auto">
                            <a:xfrm>
                              <a:off x="5913" y="-469"/>
                              <a:ext cx="20" cy="2"/>
                            </a:xfrm>
                            <a:custGeom>
                              <a:avLst/>
                              <a:gdLst>
                                <a:gd name="T0" fmla="+- 0 5913 5913"/>
                                <a:gd name="T1" fmla="*/ T0 w 20"/>
                                <a:gd name="T2" fmla="+- 0 5934 5913"/>
                                <a:gd name="T3" fmla="*/ T2 w 20"/>
                                <a:gd name="T4" fmla="+- 0 5913 5913"/>
                                <a:gd name="T5" fmla="*/ T4 w 20"/>
                              </a:gdLst>
                              <a:ahLst/>
                              <a:cxnLst>
                                <a:cxn ang="0">
                                  <a:pos x="T1" y="0"/>
                                </a:cxn>
                                <a:cxn ang="0">
                                  <a:pos x="T3" y="0"/>
                                </a:cxn>
                                <a:cxn ang="0">
                                  <a:pos x="T5" y="0"/>
                                </a:cxn>
                              </a:cxnLst>
                              <a:rect l="0" t="0" r="r" b="b"/>
                              <a:pathLst>
                                <a:path w="20">
                                  <a:moveTo>
                                    <a:pt x="0" y="0"/>
                                  </a:moveTo>
                                  <a:lnTo>
                                    <a:pt x="21" y="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6" name="Group 330"/>
                        <wpg:cNvGrpSpPr>
                          <a:grpSpLocks/>
                        </wpg:cNvGrpSpPr>
                        <wpg:grpSpPr bwMode="auto">
                          <a:xfrm>
                            <a:off x="5934" y="-469"/>
                            <a:ext cx="13" cy="6"/>
                            <a:chOff x="5934" y="-469"/>
                            <a:chExt cx="13" cy="6"/>
                          </a:xfrm>
                        </wpg:grpSpPr>
                        <wps:wsp>
                          <wps:cNvPr id="2737" name="Freeform 331"/>
                          <wps:cNvSpPr>
                            <a:spLocks/>
                          </wps:cNvSpPr>
                          <wps:spPr bwMode="auto">
                            <a:xfrm>
                              <a:off x="5934" y="-469"/>
                              <a:ext cx="13" cy="6"/>
                            </a:xfrm>
                            <a:custGeom>
                              <a:avLst/>
                              <a:gdLst>
                                <a:gd name="T0" fmla="+- 0 5934 5934"/>
                                <a:gd name="T1" fmla="*/ T0 w 13"/>
                                <a:gd name="T2" fmla="+- 0 -469 -469"/>
                                <a:gd name="T3" fmla="*/ -469 h 6"/>
                                <a:gd name="T4" fmla="+- 0 5947 5934"/>
                                <a:gd name="T5" fmla="*/ T4 w 13"/>
                                <a:gd name="T6" fmla="+- 0 -463 -469"/>
                                <a:gd name="T7" fmla="*/ -463 h 6"/>
                                <a:gd name="T8" fmla="+- 0 5934 5934"/>
                                <a:gd name="T9" fmla="*/ T8 w 13"/>
                                <a:gd name="T10" fmla="+- 0 -469 -469"/>
                                <a:gd name="T11" fmla="*/ -469 h 6"/>
                              </a:gdLst>
                              <a:ahLst/>
                              <a:cxnLst>
                                <a:cxn ang="0">
                                  <a:pos x="T1" y="T3"/>
                                </a:cxn>
                                <a:cxn ang="0">
                                  <a:pos x="T5" y="T7"/>
                                </a:cxn>
                                <a:cxn ang="0">
                                  <a:pos x="T9" y="T11"/>
                                </a:cxn>
                              </a:cxnLst>
                              <a:rect l="0" t="0" r="r" b="b"/>
                              <a:pathLst>
                                <a:path w="13" h="6">
                                  <a:moveTo>
                                    <a:pt x="0" y="0"/>
                                  </a:moveTo>
                                  <a:lnTo>
                                    <a:pt x="13" y="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8" name="Group 332"/>
                        <wpg:cNvGrpSpPr>
                          <a:grpSpLocks/>
                        </wpg:cNvGrpSpPr>
                        <wpg:grpSpPr bwMode="auto">
                          <a:xfrm>
                            <a:off x="5947" y="-463"/>
                            <a:ext cx="14" cy="14"/>
                            <a:chOff x="5947" y="-463"/>
                            <a:chExt cx="14" cy="14"/>
                          </a:xfrm>
                        </wpg:grpSpPr>
                        <wps:wsp>
                          <wps:cNvPr id="2739" name="Freeform 333"/>
                          <wps:cNvSpPr>
                            <a:spLocks/>
                          </wps:cNvSpPr>
                          <wps:spPr bwMode="auto">
                            <a:xfrm>
                              <a:off x="5947" y="-463"/>
                              <a:ext cx="14" cy="14"/>
                            </a:xfrm>
                            <a:custGeom>
                              <a:avLst/>
                              <a:gdLst>
                                <a:gd name="T0" fmla="+- 0 5947 5947"/>
                                <a:gd name="T1" fmla="*/ T0 w 14"/>
                                <a:gd name="T2" fmla="+- 0 -463 -463"/>
                                <a:gd name="T3" fmla="*/ -463 h 14"/>
                                <a:gd name="T4" fmla="+- 0 5961 5947"/>
                                <a:gd name="T5" fmla="*/ T4 w 14"/>
                                <a:gd name="T6" fmla="+- 0 -449 -463"/>
                                <a:gd name="T7" fmla="*/ -449 h 14"/>
                                <a:gd name="T8" fmla="+- 0 5947 5947"/>
                                <a:gd name="T9" fmla="*/ T8 w 14"/>
                                <a:gd name="T10" fmla="+- 0 -463 -463"/>
                                <a:gd name="T11" fmla="*/ -463 h 14"/>
                              </a:gdLst>
                              <a:ahLst/>
                              <a:cxnLst>
                                <a:cxn ang="0">
                                  <a:pos x="T1" y="T3"/>
                                </a:cxn>
                                <a:cxn ang="0">
                                  <a:pos x="T5" y="T7"/>
                                </a:cxn>
                                <a:cxn ang="0">
                                  <a:pos x="T9" y="T11"/>
                                </a:cxn>
                              </a:cxnLst>
                              <a:rect l="0" t="0" r="r" b="b"/>
                              <a:pathLst>
                                <a:path w="14" h="14">
                                  <a:moveTo>
                                    <a:pt x="0" y="0"/>
                                  </a:moveTo>
                                  <a:lnTo>
                                    <a:pt x="14" y="1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0" name="Group 334"/>
                        <wpg:cNvGrpSpPr>
                          <a:grpSpLocks/>
                        </wpg:cNvGrpSpPr>
                        <wpg:grpSpPr bwMode="auto">
                          <a:xfrm>
                            <a:off x="5899" y="-469"/>
                            <a:ext cx="62" cy="144"/>
                            <a:chOff x="5899" y="-469"/>
                            <a:chExt cx="62" cy="144"/>
                          </a:xfrm>
                        </wpg:grpSpPr>
                        <wps:wsp>
                          <wps:cNvPr id="2741" name="Freeform 335"/>
                          <wps:cNvSpPr>
                            <a:spLocks/>
                          </wps:cNvSpPr>
                          <wps:spPr bwMode="auto">
                            <a:xfrm>
                              <a:off x="5899" y="-469"/>
                              <a:ext cx="62" cy="144"/>
                            </a:xfrm>
                            <a:custGeom>
                              <a:avLst/>
                              <a:gdLst>
                                <a:gd name="T0" fmla="+- 0 5961 5899"/>
                                <a:gd name="T1" fmla="*/ T0 w 62"/>
                                <a:gd name="T2" fmla="+- 0 -469 -469"/>
                                <a:gd name="T3" fmla="*/ -469 h 144"/>
                                <a:gd name="T4" fmla="+- 0 5961 5899"/>
                                <a:gd name="T5" fmla="*/ T4 w 62"/>
                                <a:gd name="T6" fmla="+- 0 -359 -469"/>
                                <a:gd name="T7" fmla="*/ -359 h 144"/>
                                <a:gd name="T8" fmla="+- 0 5954 5899"/>
                                <a:gd name="T9" fmla="*/ T8 w 62"/>
                                <a:gd name="T10" fmla="+- 0 -339 -469"/>
                                <a:gd name="T11" fmla="*/ -339 h 144"/>
                                <a:gd name="T12" fmla="+- 0 5947 5899"/>
                                <a:gd name="T13" fmla="*/ T12 w 62"/>
                                <a:gd name="T14" fmla="+- 0 -331 -469"/>
                                <a:gd name="T15" fmla="*/ -331 h 144"/>
                                <a:gd name="T16" fmla="+- 0 5934 5899"/>
                                <a:gd name="T17" fmla="*/ T16 w 62"/>
                                <a:gd name="T18" fmla="+- 0 -325 -469"/>
                                <a:gd name="T19" fmla="*/ -325 h 144"/>
                                <a:gd name="T20" fmla="+- 0 5913 5899"/>
                                <a:gd name="T21" fmla="*/ T20 w 62"/>
                                <a:gd name="T22" fmla="+- 0 -325 -469"/>
                                <a:gd name="T23" fmla="*/ -325 h 144"/>
                                <a:gd name="T24" fmla="+- 0 5899 5899"/>
                                <a:gd name="T25" fmla="*/ T24 w 62"/>
                                <a:gd name="T26" fmla="+- 0 -331 -469"/>
                                <a:gd name="T27" fmla="*/ -331 h 144"/>
                                <a:gd name="T28" fmla="+- 0 5913 5899"/>
                                <a:gd name="T29" fmla="*/ T28 w 62"/>
                                <a:gd name="T30" fmla="+- 0 -325 -469"/>
                                <a:gd name="T31" fmla="*/ -325 h 144"/>
                                <a:gd name="T32" fmla="+- 0 5934 5899"/>
                                <a:gd name="T33" fmla="*/ T32 w 62"/>
                                <a:gd name="T34" fmla="+- 0 -325 -469"/>
                                <a:gd name="T35" fmla="*/ -325 h 144"/>
                                <a:gd name="T36" fmla="+- 0 5947 5899"/>
                                <a:gd name="T37" fmla="*/ T36 w 62"/>
                                <a:gd name="T38" fmla="+- 0 -331 -469"/>
                                <a:gd name="T39" fmla="*/ -331 h 144"/>
                                <a:gd name="T40" fmla="+- 0 5954 5899"/>
                                <a:gd name="T41" fmla="*/ T40 w 62"/>
                                <a:gd name="T42" fmla="+- 0 -339 -469"/>
                                <a:gd name="T43" fmla="*/ -339 h 144"/>
                                <a:gd name="T44" fmla="+- 0 5961 5899"/>
                                <a:gd name="T45" fmla="*/ T44 w 62"/>
                                <a:gd name="T46" fmla="+- 0 -359 -469"/>
                                <a:gd name="T47" fmla="*/ -359 h 144"/>
                                <a:gd name="T48" fmla="+- 0 5961 5899"/>
                                <a:gd name="T49" fmla="*/ T48 w 62"/>
                                <a:gd name="T50" fmla="+- 0 -469 -469"/>
                                <a:gd name="T51" fmla="*/ -469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2" h="144">
                                  <a:moveTo>
                                    <a:pt x="62" y="0"/>
                                  </a:moveTo>
                                  <a:lnTo>
                                    <a:pt x="62" y="110"/>
                                  </a:lnTo>
                                  <a:lnTo>
                                    <a:pt x="55" y="130"/>
                                  </a:lnTo>
                                  <a:lnTo>
                                    <a:pt x="48" y="138"/>
                                  </a:lnTo>
                                  <a:lnTo>
                                    <a:pt x="35" y="144"/>
                                  </a:lnTo>
                                  <a:lnTo>
                                    <a:pt x="14" y="144"/>
                                  </a:lnTo>
                                  <a:lnTo>
                                    <a:pt x="0" y="138"/>
                                  </a:lnTo>
                                  <a:lnTo>
                                    <a:pt x="14" y="144"/>
                                  </a:lnTo>
                                  <a:lnTo>
                                    <a:pt x="35" y="144"/>
                                  </a:lnTo>
                                  <a:lnTo>
                                    <a:pt x="48" y="138"/>
                                  </a:lnTo>
                                  <a:lnTo>
                                    <a:pt x="55" y="130"/>
                                  </a:lnTo>
                                  <a:lnTo>
                                    <a:pt x="62" y="110"/>
                                  </a:lnTo>
                                  <a:lnTo>
                                    <a:pt x="62"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2" name="Group 336"/>
                        <wpg:cNvGrpSpPr>
                          <a:grpSpLocks/>
                        </wpg:cNvGrpSpPr>
                        <wpg:grpSpPr bwMode="auto">
                          <a:xfrm>
                            <a:off x="5349" y="-469"/>
                            <a:ext cx="82" cy="96"/>
                            <a:chOff x="5349" y="-469"/>
                            <a:chExt cx="82" cy="96"/>
                          </a:xfrm>
                        </wpg:grpSpPr>
                        <wps:wsp>
                          <wps:cNvPr id="2743" name="Freeform 337"/>
                          <wps:cNvSpPr>
                            <a:spLocks/>
                          </wps:cNvSpPr>
                          <wps:spPr bwMode="auto">
                            <a:xfrm>
                              <a:off x="5349" y="-469"/>
                              <a:ext cx="82" cy="96"/>
                            </a:xfrm>
                            <a:custGeom>
                              <a:avLst/>
                              <a:gdLst>
                                <a:gd name="T0" fmla="+- 0 5418 5349"/>
                                <a:gd name="T1" fmla="*/ T0 w 82"/>
                                <a:gd name="T2" fmla="+- 0 -463 -469"/>
                                <a:gd name="T3" fmla="*/ -463 h 96"/>
                                <a:gd name="T4" fmla="+- 0 5403 5349"/>
                                <a:gd name="T5" fmla="*/ T4 w 82"/>
                                <a:gd name="T6" fmla="+- 0 -469 -469"/>
                                <a:gd name="T7" fmla="*/ -469 h 96"/>
                                <a:gd name="T8" fmla="+- 0 5383 5349"/>
                                <a:gd name="T9" fmla="*/ T8 w 82"/>
                                <a:gd name="T10" fmla="+- 0 -469 -469"/>
                                <a:gd name="T11" fmla="*/ -469 h 96"/>
                                <a:gd name="T12" fmla="+- 0 5370 5349"/>
                                <a:gd name="T13" fmla="*/ T12 w 82"/>
                                <a:gd name="T14" fmla="+- 0 -463 -469"/>
                                <a:gd name="T15" fmla="*/ -463 h 96"/>
                                <a:gd name="T16" fmla="+- 0 5355 5349"/>
                                <a:gd name="T17" fmla="*/ T16 w 82"/>
                                <a:gd name="T18" fmla="+- 0 -449 -469"/>
                                <a:gd name="T19" fmla="*/ -449 h 96"/>
                                <a:gd name="T20" fmla="+- 0 5349 5349"/>
                                <a:gd name="T21" fmla="*/ T20 w 82"/>
                                <a:gd name="T22" fmla="+- 0 -429 -469"/>
                                <a:gd name="T23" fmla="*/ -429 h 96"/>
                                <a:gd name="T24" fmla="+- 0 5431 5349"/>
                                <a:gd name="T25" fmla="*/ T24 w 82"/>
                                <a:gd name="T26" fmla="+- 0 -429 -469"/>
                                <a:gd name="T27" fmla="*/ -429 h 96"/>
                                <a:gd name="T28" fmla="+- 0 5431 5349"/>
                                <a:gd name="T29" fmla="*/ T28 w 82"/>
                                <a:gd name="T30" fmla="+- 0 -442 -469"/>
                                <a:gd name="T31" fmla="*/ -442 h 96"/>
                                <a:gd name="T32" fmla="+- 0 5425 5349"/>
                                <a:gd name="T33" fmla="*/ T32 w 82"/>
                                <a:gd name="T34" fmla="+- 0 -456 -469"/>
                                <a:gd name="T35" fmla="*/ -456 h 96"/>
                                <a:gd name="T36" fmla="+- 0 5418 5349"/>
                                <a:gd name="T37" fmla="*/ T36 w 82"/>
                                <a:gd name="T38" fmla="+- 0 -463 -469"/>
                                <a:gd name="T39" fmla="*/ -463 h 96"/>
                                <a:gd name="T40" fmla="+- 0 5425 5349"/>
                                <a:gd name="T41" fmla="*/ T40 w 82"/>
                                <a:gd name="T42" fmla="+- 0 -456 -469"/>
                                <a:gd name="T43" fmla="*/ -456 h 96"/>
                                <a:gd name="T44" fmla="+- 0 5431 5349"/>
                                <a:gd name="T45" fmla="*/ T44 w 82"/>
                                <a:gd name="T46" fmla="+- 0 -442 -469"/>
                                <a:gd name="T47" fmla="*/ -442 h 96"/>
                                <a:gd name="T48" fmla="+- 0 5431 5349"/>
                                <a:gd name="T49" fmla="*/ T48 w 82"/>
                                <a:gd name="T50" fmla="+- 0 -429 -469"/>
                                <a:gd name="T51" fmla="*/ -429 h 96"/>
                                <a:gd name="T52" fmla="+- 0 5349 5349"/>
                                <a:gd name="T53" fmla="*/ T52 w 82"/>
                                <a:gd name="T54" fmla="+- 0 -429 -469"/>
                                <a:gd name="T55" fmla="*/ -429 h 96"/>
                                <a:gd name="T56" fmla="+- 0 5349 5349"/>
                                <a:gd name="T57" fmla="*/ T56 w 82"/>
                                <a:gd name="T58" fmla="+- 0 -414 -469"/>
                                <a:gd name="T59" fmla="*/ -414 h 96"/>
                                <a:gd name="T60" fmla="+- 0 5355 5349"/>
                                <a:gd name="T61" fmla="*/ T60 w 82"/>
                                <a:gd name="T62" fmla="+- 0 -394 -469"/>
                                <a:gd name="T63" fmla="*/ -394 h 96"/>
                                <a:gd name="T64" fmla="+- 0 5370 5349"/>
                                <a:gd name="T65" fmla="*/ T64 w 82"/>
                                <a:gd name="T66" fmla="+- 0 -381 -469"/>
                                <a:gd name="T67" fmla="*/ -381 h 96"/>
                                <a:gd name="T68" fmla="+- 0 5383 5349"/>
                                <a:gd name="T69" fmla="*/ T68 w 82"/>
                                <a:gd name="T70" fmla="+- 0 -373 -469"/>
                                <a:gd name="T71" fmla="*/ -373 h 96"/>
                                <a:gd name="T72" fmla="+- 0 5403 5349"/>
                                <a:gd name="T73" fmla="*/ T72 w 82"/>
                                <a:gd name="T74" fmla="+- 0 -373 -469"/>
                                <a:gd name="T75" fmla="*/ -373 h 96"/>
                                <a:gd name="T76" fmla="+- 0 5418 5349"/>
                                <a:gd name="T77" fmla="*/ T76 w 82"/>
                                <a:gd name="T78" fmla="+- 0 -381 -469"/>
                                <a:gd name="T79" fmla="*/ -381 h 96"/>
                                <a:gd name="T80" fmla="+- 0 5431 5349"/>
                                <a:gd name="T81" fmla="*/ T80 w 82"/>
                                <a:gd name="T82" fmla="+- 0 -394 -469"/>
                                <a:gd name="T83" fmla="*/ -394 h 96"/>
                                <a:gd name="T84" fmla="+- 0 5418 5349"/>
                                <a:gd name="T85" fmla="*/ T84 w 82"/>
                                <a:gd name="T86" fmla="+- 0 -381 -469"/>
                                <a:gd name="T87" fmla="*/ -381 h 96"/>
                                <a:gd name="T88" fmla="+- 0 5403 5349"/>
                                <a:gd name="T89" fmla="*/ T88 w 82"/>
                                <a:gd name="T90" fmla="+- 0 -373 -469"/>
                                <a:gd name="T91" fmla="*/ -373 h 96"/>
                                <a:gd name="T92" fmla="+- 0 5383 5349"/>
                                <a:gd name="T93" fmla="*/ T92 w 82"/>
                                <a:gd name="T94" fmla="+- 0 -373 -469"/>
                                <a:gd name="T95" fmla="*/ -373 h 96"/>
                                <a:gd name="T96" fmla="+- 0 5370 5349"/>
                                <a:gd name="T97" fmla="*/ T96 w 82"/>
                                <a:gd name="T98" fmla="+- 0 -381 -469"/>
                                <a:gd name="T99" fmla="*/ -381 h 96"/>
                                <a:gd name="T100" fmla="+- 0 5355 5349"/>
                                <a:gd name="T101" fmla="*/ T100 w 82"/>
                                <a:gd name="T102" fmla="+- 0 -394 -469"/>
                                <a:gd name="T103" fmla="*/ -394 h 96"/>
                                <a:gd name="T104" fmla="+- 0 5349 5349"/>
                                <a:gd name="T105" fmla="*/ T104 w 82"/>
                                <a:gd name="T106" fmla="+- 0 -414 -469"/>
                                <a:gd name="T107" fmla="*/ -414 h 96"/>
                                <a:gd name="T108" fmla="+- 0 5349 5349"/>
                                <a:gd name="T109" fmla="*/ T108 w 82"/>
                                <a:gd name="T110" fmla="+- 0 -429 -469"/>
                                <a:gd name="T111" fmla="*/ -429 h 96"/>
                                <a:gd name="T112" fmla="+- 0 5355 5349"/>
                                <a:gd name="T113" fmla="*/ T112 w 82"/>
                                <a:gd name="T114" fmla="+- 0 -449 -469"/>
                                <a:gd name="T115" fmla="*/ -449 h 96"/>
                                <a:gd name="T116" fmla="+- 0 5370 5349"/>
                                <a:gd name="T117" fmla="*/ T116 w 82"/>
                                <a:gd name="T118" fmla="+- 0 -463 -469"/>
                                <a:gd name="T119" fmla="*/ -463 h 96"/>
                                <a:gd name="T120" fmla="+- 0 5383 5349"/>
                                <a:gd name="T121" fmla="*/ T120 w 82"/>
                                <a:gd name="T122" fmla="+- 0 -469 -469"/>
                                <a:gd name="T123" fmla="*/ -469 h 96"/>
                                <a:gd name="T124" fmla="+- 0 5403 5349"/>
                                <a:gd name="T125" fmla="*/ T124 w 82"/>
                                <a:gd name="T126" fmla="+- 0 -469 -469"/>
                                <a:gd name="T127" fmla="*/ -469 h 96"/>
                                <a:gd name="T128" fmla="+- 0 5418 5349"/>
                                <a:gd name="T129" fmla="*/ T128 w 82"/>
                                <a:gd name="T130" fmla="+- 0 -463 -469"/>
                                <a:gd name="T131" fmla="*/ -46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2" h="96">
                                  <a:moveTo>
                                    <a:pt x="69" y="6"/>
                                  </a:moveTo>
                                  <a:lnTo>
                                    <a:pt x="54" y="0"/>
                                  </a:lnTo>
                                  <a:lnTo>
                                    <a:pt x="34" y="0"/>
                                  </a:lnTo>
                                  <a:lnTo>
                                    <a:pt x="21" y="6"/>
                                  </a:lnTo>
                                  <a:lnTo>
                                    <a:pt x="6" y="20"/>
                                  </a:lnTo>
                                  <a:lnTo>
                                    <a:pt x="0" y="40"/>
                                  </a:lnTo>
                                  <a:lnTo>
                                    <a:pt x="82" y="40"/>
                                  </a:lnTo>
                                  <a:lnTo>
                                    <a:pt x="82" y="27"/>
                                  </a:lnTo>
                                  <a:lnTo>
                                    <a:pt x="76" y="13"/>
                                  </a:lnTo>
                                  <a:lnTo>
                                    <a:pt x="69" y="6"/>
                                  </a:lnTo>
                                  <a:lnTo>
                                    <a:pt x="76" y="13"/>
                                  </a:lnTo>
                                  <a:lnTo>
                                    <a:pt x="82" y="27"/>
                                  </a:lnTo>
                                  <a:lnTo>
                                    <a:pt x="82" y="40"/>
                                  </a:lnTo>
                                  <a:lnTo>
                                    <a:pt x="0" y="40"/>
                                  </a:lnTo>
                                  <a:lnTo>
                                    <a:pt x="0" y="55"/>
                                  </a:lnTo>
                                  <a:lnTo>
                                    <a:pt x="6" y="75"/>
                                  </a:lnTo>
                                  <a:lnTo>
                                    <a:pt x="21" y="88"/>
                                  </a:lnTo>
                                  <a:lnTo>
                                    <a:pt x="34" y="96"/>
                                  </a:lnTo>
                                  <a:lnTo>
                                    <a:pt x="54" y="96"/>
                                  </a:lnTo>
                                  <a:lnTo>
                                    <a:pt x="69" y="88"/>
                                  </a:lnTo>
                                  <a:lnTo>
                                    <a:pt x="82" y="75"/>
                                  </a:lnTo>
                                  <a:lnTo>
                                    <a:pt x="69" y="88"/>
                                  </a:lnTo>
                                  <a:lnTo>
                                    <a:pt x="54" y="96"/>
                                  </a:lnTo>
                                  <a:lnTo>
                                    <a:pt x="34" y="96"/>
                                  </a:lnTo>
                                  <a:lnTo>
                                    <a:pt x="21" y="88"/>
                                  </a:lnTo>
                                  <a:lnTo>
                                    <a:pt x="6" y="75"/>
                                  </a:lnTo>
                                  <a:lnTo>
                                    <a:pt x="0" y="55"/>
                                  </a:lnTo>
                                  <a:lnTo>
                                    <a:pt x="0" y="40"/>
                                  </a:lnTo>
                                  <a:lnTo>
                                    <a:pt x="6" y="20"/>
                                  </a:lnTo>
                                  <a:lnTo>
                                    <a:pt x="21" y="6"/>
                                  </a:lnTo>
                                  <a:lnTo>
                                    <a:pt x="34" y="0"/>
                                  </a:lnTo>
                                  <a:lnTo>
                                    <a:pt x="54" y="0"/>
                                  </a:lnTo>
                                  <a:lnTo>
                                    <a:pt x="69"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4" name="Group 338"/>
                        <wpg:cNvGrpSpPr>
                          <a:grpSpLocks/>
                        </wpg:cNvGrpSpPr>
                        <wpg:grpSpPr bwMode="auto">
                          <a:xfrm>
                            <a:off x="5224" y="-463"/>
                            <a:ext cx="83" cy="90"/>
                            <a:chOff x="5224" y="-463"/>
                            <a:chExt cx="83" cy="90"/>
                          </a:xfrm>
                        </wpg:grpSpPr>
                        <wps:wsp>
                          <wps:cNvPr id="2745" name="Freeform 339"/>
                          <wps:cNvSpPr>
                            <a:spLocks/>
                          </wps:cNvSpPr>
                          <wps:spPr bwMode="auto">
                            <a:xfrm>
                              <a:off x="5224" y="-463"/>
                              <a:ext cx="83" cy="90"/>
                            </a:xfrm>
                            <a:custGeom>
                              <a:avLst/>
                              <a:gdLst>
                                <a:gd name="T0" fmla="+- 0 5300 5224"/>
                                <a:gd name="T1" fmla="*/ T0 w 83"/>
                                <a:gd name="T2" fmla="+- 0 -449 -463"/>
                                <a:gd name="T3" fmla="*/ -449 h 90"/>
                                <a:gd name="T4" fmla="+- 0 5307 5224"/>
                                <a:gd name="T5" fmla="*/ T4 w 83"/>
                                <a:gd name="T6" fmla="+- 0 -429 -463"/>
                                <a:gd name="T7" fmla="*/ -429 h 90"/>
                                <a:gd name="T8" fmla="+- 0 5307 5224"/>
                                <a:gd name="T9" fmla="*/ T8 w 83"/>
                                <a:gd name="T10" fmla="+- 0 -414 -463"/>
                                <a:gd name="T11" fmla="*/ -414 h 90"/>
                                <a:gd name="T12" fmla="+- 0 5300 5224"/>
                                <a:gd name="T13" fmla="*/ T12 w 83"/>
                                <a:gd name="T14" fmla="+- 0 -394 -463"/>
                                <a:gd name="T15" fmla="*/ -394 h 90"/>
                                <a:gd name="T16" fmla="+- 0 5287 5224"/>
                                <a:gd name="T17" fmla="*/ T16 w 83"/>
                                <a:gd name="T18" fmla="+- 0 -381 -463"/>
                                <a:gd name="T19" fmla="*/ -381 h 90"/>
                                <a:gd name="T20" fmla="+- 0 5272 5224"/>
                                <a:gd name="T21" fmla="*/ T20 w 83"/>
                                <a:gd name="T22" fmla="+- 0 -373 -463"/>
                                <a:gd name="T23" fmla="*/ -373 h 90"/>
                                <a:gd name="T24" fmla="+- 0 5252 5224"/>
                                <a:gd name="T25" fmla="*/ T24 w 83"/>
                                <a:gd name="T26" fmla="+- 0 -373 -463"/>
                                <a:gd name="T27" fmla="*/ -373 h 90"/>
                                <a:gd name="T28" fmla="+- 0 5239 5224"/>
                                <a:gd name="T29" fmla="*/ T28 w 83"/>
                                <a:gd name="T30" fmla="+- 0 -381 -463"/>
                                <a:gd name="T31" fmla="*/ -381 h 90"/>
                                <a:gd name="T32" fmla="+- 0 5224 5224"/>
                                <a:gd name="T33" fmla="*/ T32 w 83"/>
                                <a:gd name="T34" fmla="+- 0 -394 -463"/>
                                <a:gd name="T35" fmla="*/ -394 h 90"/>
                                <a:gd name="T36" fmla="+- 0 5239 5224"/>
                                <a:gd name="T37" fmla="*/ T36 w 83"/>
                                <a:gd name="T38" fmla="+- 0 -381 -463"/>
                                <a:gd name="T39" fmla="*/ -381 h 90"/>
                                <a:gd name="T40" fmla="+- 0 5252 5224"/>
                                <a:gd name="T41" fmla="*/ T40 w 83"/>
                                <a:gd name="T42" fmla="+- 0 -373 -463"/>
                                <a:gd name="T43" fmla="*/ -373 h 90"/>
                                <a:gd name="T44" fmla="+- 0 5272 5224"/>
                                <a:gd name="T45" fmla="*/ T44 w 83"/>
                                <a:gd name="T46" fmla="+- 0 -373 -463"/>
                                <a:gd name="T47" fmla="*/ -373 h 90"/>
                                <a:gd name="T48" fmla="+- 0 5287 5224"/>
                                <a:gd name="T49" fmla="*/ T48 w 83"/>
                                <a:gd name="T50" fmla="+- 0 -381 -463"/>
                                <a:gd name="T51" fmla="*/ -381 h 90"/>
                                <a:gd name="T52" fmla="+- 0 5300 5224"/>
                                <a:gd name="T53" fmla="*/ T52 w 83"/>
                                <a:gd name="T54" fmla="+- 0 -394 -463"/>
                                <a:gd name="T55" fmla="*/ -394 h 90"/>
                                <a:gd name="T56" fmla="+- 0 5307 5224"/>
                                <a:gd name="T57" fmla="*/ T56 w 83"/>
                                <a:gd name="T58" fmla="+- 0 -414 -463"/>
                                <a:gd name="T59" fmla="*/ -414 h 90"/>
                                <a:gd name="T60" fmla="+- 0 5307 5224"/>
                                <a:gd name="T61" fmla="*/ T60 w 83"/>
                                <a:gd name="T62" fmla="+- 0 -429 -463"/>
                                <a:gd name="T63" fmla="*/ -429 h 90"/>
                                <a:gd name="T64" fmla="+- 0 5300 5224"/>
                                <a:gd name="T65" fmla="*/ T64 w 83"/>
                                <a:gd name="T66" fmla="+- 0 -449 -463"/>
                                <a:gd name="T67" fmla="*/ -449 h 90"/>
                                <a:gd name="T68" fmla="+- 0 5287 5224"/>
                                <a:gd name="T69" fmla="*/ T68 w 83"/>
                                <a:gd name="T70" fmla="+- 0 -463 -463"/>
                                <a:gd name="T71" fmla="*/ -463 h 90"/>
                                <a:gd name="T72" fmla="+- 0 5300 5224"/>
                                <a:gd name="T73" fmla="*/ T72 w 83"/>
                                <a:gd name="T74" fmla="+- 0 -449 -463"/>
                                <a:gd name="T75" fmla="*/ -449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0">
                                  <a:moveTo>
                                    <a:pt x="76" y="14"/>
                                  </a:moveTo>
                                  <a:lnTo>
                                    <a:pt x="83" y="34"/>
                                  </a:lnTo>
                                  <a:lnTo>
                                    <a:pt x="83" y="49"/>
                                  </a:lnTo>
                                  <a:lnTo>
                                    <a:pt x="76" y="69"/>
                                  </a:lnTo>
                                  <a:lnTo>
                                    <a:pt x="63" y="82"/>
                                  </a:lnTo>
                                  <a:lnTo>
                                    <a:pt x="48" y="90"/>
                                  </a:lnTo>
                                  <a:lnTo>
                                    <a:pt x="28" y="90"/>
                                  </a:lnTo>
                                  <a:lnTo>
                                    <a:pt x="15" y="82"/>
                                  </a:lnTo>
                                  <a:lnTo>
                                    <a:pt x="0" y="69"/>
                                  </a:lnTo>
                                  <a:lnTo>
                                    <a:pt x="15" y="82"/>
                                  </a:lnTo>
                                  <a:lnTo>
                                    <a:pt x="28" y="90"/>
                                  </a:lnTo>
                                  <a:lnTo>
                                    <a:pt x="48" y="90"/>
                                  </a:lnTo>
                                  <a:lnTo>
                                    <a:pt x="63" y="82"/>
                                  </a:lnTo>
                                  <a:lnTo>
                                    <a:pt x="76" y="69"/>
                                  </a:lnTo>
                                  <a:lnTo>
                                    <a:pt x="83" y="49"/>
                                  </a:lnTo>
                                  <a:lnTo>
                                    <a:pt x="83" y="34"/>
                                  </a:lnTo>
                                  <a:lnTo>
                                    <a:pt x="76" y="14"/>
                                  </a:lnTo>
                                  <a:lnTo>
                                    <a:pt x="63" y="0"/>
                                  </a:lnTo>
                                  <a:lnTo>
                                    <a:pt x="76"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6" name="Group 340"/>
                        <wpg:cNvGrpSpPr>
                          <a:grpSpLocks/>
                        </wpg:cNvGrpSpPr>
                        <wpg:grpSpPr bwMode="auto">
                          <a:xfrm>
                            <a:off x="5272" y="-469"/>
                            <a:ext cx="14" cy="6"/>
                            <a:chOff x="5272" y="-469"/>
                            <a:chExt cx="14" cy="6"/>
                          </a:xfrm>
                        </wpg:grpSpPr>
                        <wps:wsp>
                          <wps:cNvPr id="2747" name="Freeform 341"/>
                          <wps:cNvSpPr>
                            <a:spLocks/>
                          </wps:cNvSpPr>
                          <wps:spPr bwMode="auto">
                            <a:xfrm>
                              <a:off x="5272" y="-469"/>
                              <a:ext cx="14" cy="6"/>
                            </a:xfrm>
                            <a:custGeom>
                              <a:avLst/>
                              <a:gdLst>
                                <a:gd name="T0" fmla="+- 0 5287 5272"/>
                                <a:gd name="T1" fmla="*/ T0 w 14"/>
                                <a:gd name="T2" fmla="+- 0 -463 -469"/>
                                <a:gd name="T3" fmla="*/ -463 h 6"/>
                                <a:gd name="T4" fmla="+- 0 5272 5272"/>
                                <a:gd name="T5" fmla="*/ T4 w 14"/>
                                <a:gd name="T6" fmla="+- 0 -469 -469"/>
                                <a:gd name="T7" fmla="*/ -469 h 6"/>
                                <a:gd name="T8" fmla="+- 0 5287 5272"/>
                                <a:gd name="T9" fmla="*/ T8 w 14"/>
                                <a:gd name="T10" fmla="+- 0 -463 -469"/>
                                <a:gd name="T11" fmla="*/ -463 h 6"/>
                              </a:gdLst>
                              <a:ahLst/>
                              <a:cxnLst>
                                <a:cxn ang="0">
                                  <a:pos x="T1" y="T3"/>
                                </a:cxn>
                                <a:cxn ang="0">
                                  <a:pos x="T5" y="T7"/>
                                </a:cxn>
                                <a:cxn ang="0">
                                  <a:pos x="T9" y="T11"/>
                                </a:cxn>
                              </a:cxnLst>
                              <a:rect l="0" t="0" r="r" b="b"/>
                              <a:pathLst>
                                <a:path w="14" h="6">
                                  <a:moveTo>
                                    <a:pt x="15" y="6"/>
                                  </a:moveTo>
                                  <a:lnTo>
                                    <a:pt x="0" y="0"/>
                                  </a:lnTo>
                                  <a:lnTo>
                                    <a:pt x="15"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8" name="Group 342"/>
                        <wpg:cNvGrpSpPr>
                          <a:grpSpLocks/>
                        </wpg:cNvGrpSpPr>
                        <wpg:grpSpPr bwMode="auto">
                          <a:xfrm>
                            <a:off x="5252" y="-469"/>
                            <a:ext cx="20" cy="2"/>
                            <a:chOff x="5252" y="-469"/>
                            <a:chExt cx="20" cy="2"/>
                          </a:xfrm>
                        </wpg:grpSpPr>
                        <wps:wsp>
                          <wps:cNvPr id="2749" name="Freeform 343"/>
                          <wps:cNvSpPr>
                            <a:spLocks/>
                          </wps:cNvSpPr>
                          <wps:spPr bwMode="auto">
                            <a:xfrm>
                              <a:off x="5252" y="-469"/>
                              <a:ext cx="20" cy="2"/>
                            </a:xfrm>
                            <a:custGeom>
                              <a:avLst/>
                              <a:gdLst>
                                <a:gd name="T0" fmla="+- 0 5272 5252"/>
                                <a:gd name="T1" fmla="*/ T0 w 20"/>
                                <a:gd name="T2" fmla="+- 0 5252 5252"/>
                                <a:gd name="T3" fmla="*/ T2 w 20"/>
                                <a:gd name="T4" fmla="+- 0 5272 5252"/>
                                <a:gd name="T5" fmla="*/ T4 w 20"/>
                              </a:gdLst>
                              <a:ahLst/>
                              <a:cxnLst>
                                <a:cxn ang="0">
                                  <a:pos x="T1" y="0"/>
                                </a:cxn>
                                <a:cxn ang="0">
                                  <a:pos x="T3" y="0"/>
                                </a:cxn>
                                <a:cxn ang="0">
                                  <a:pos x="T5" y="0"/>
                                </a:cxn>
                              </a:cxnLst>
                              <a:rect l="0" t="0" r="r" b="b"/>
                              <a:pathLst>
                                <a:path w="20">
                                  <a:moveTo>
                                    <a:pt x="20" y="0"/>
                                  </a:moveTo>
                                  <a:lnTo>
                                    <a:pt x="0" y="0"/>
                                  </a:lnTo>
                                  <a:lnTo>
                                    <a:pt x="2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0" name="Group 344"/>
                        <wpg:cNvGrpSpPr>
                          <a:grpSpLocks/>
                        </wpg:cNvGrpSpPr>
                        <wpg:grpSpPr bwMode="auto">
                          <a:xfrm>
                            <a:off x="5239" y="-469"/>
                            <a:ext cx="13" cy="6"/>
                            <a:chOff x="5239" y="-469"/>
                            <a:chExt cx="13" cy="6"/>
                          </a:xfrm>
                        </wpg:grpSpPr>
                        <wps:wsp>
                          <wps:cNvPr id="2751" name="Freeform 345"/>
                          <wps:cNvSpPr>
                            <a:spLocks/>
                          </wps:cNvSpPr>
                          <wps:spPr bwMode="auto">
                            <a:xfrm>
                              <a:off x="5239" y="-469"/>
                              <a:ext cx="13" cy="6"/>
                            </a:xfrm>
                            <a:custGeom>
                              <a:avLst/>
                              <a:gdLst>
                                <a:gd name="T0" fmla="+- 0 5252 5239"/>
                                <a:gd name="T1" fmla="*/ T0 w 13"/>
                                <a:gd name="T2" fmla="+- 0 -469 -469"/>
                                <a:gd name="T3" fmla="*/ -469 h 6"/>
                                <a:gd name="T4" fmla="+- 0 5239 5239"/>
                                <a:gd name="T5" fmla="*/ T4 w 13"/>
                                <a:gd name="T6" fmla="+- 0 -463 -469"/>
                                <a:gd name="T7" fmla="*/ -463 h 6"/>
                                <a:gd name="T8" fmla="+- 0 5252 5239"/>
                                <a:gd name="T9" fmla="*/ T8 w 13"/>
                                <a:gd name="T10" fmla="+- 0 -469 -469"/>
                                <a:gd name="T11" fmla="*/ -469 h 6"/>
                              </a:gdLst>
                              <a:ahLst/>
                              <a:cxnLst>
                                <a:cxn ang="0">
                                  <a:pos x="T1" y="T3"/>
                                </a:cxn>
                                <a:cxn ang="0">
                                  <a:pos x="T5" y="T7"/>
                                </a:cxn>
                                <a:cxn ang="0">
                                  <a:pos x="T9" y="T11"/>
                                </a:cxn>
                              </a:cxnLst>
                              <a:rect l="0" t="0" r="r" b="b"/>
                              <a:pathLst>
                                <a:path w="13" h="6">
                                  <a:moveTo>
                                    <a:pt x="13" y="0"/>
                                  </a:moveTo>
                                  <a:lnTo>
                                    <a:pt x="0" y="6"/>
                                  </a:lnTo>
                                  <a:lnTo>
                                    <a:pt x="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2" name="Group 346"/>
                        <wpg:cNvGrpSpPr>
                          <a:grpSpLocks/>
                        </wpg:cNvGrpSpPr>
                        <wpg:grpSpPr bwMode="auto">
                          <a:xfrm>
                            <a:off x="5224" y="-463"/>
                            <a:ext cx="14" cy="14"/>
                            <a:chOff x="5224" y="-463"/>
                            <a:chExt cx="14" cy="14"/>
                          </a:xfrm>
                        </wpg:grpSpPr>
                        <wps:wsp>
                          <wps:cNvPr id="2753" name="Freeform 347"/>
                          <wps:cNvSpPr>
                            <a:spLocks/>
                          </wps:cNvSpPr>
                          <wps:spPr bwMode="auto">
                            <a:xfrm>
                              <a:off x="5224" y="-463"/>
                              <a:ext cx="14" cy="14"/>
                            </a:xfrm>
                            <a:custGeom>
                              <a:avLst/>
                              <a:gdLst>
                                <a:gd name="T0" fmla="+- 0 5239 5224"/>
                                <a:gd name="T1" fmla="*/ T0 w 14"/>
                                <a:gd name="T2" fmla="+- 0 -463 -463"/>
                                <a:gd name="T3" fmla="*/ -463 h 14"/>
                                <a:gd name="T4" fmla="+- 0 5224 5224"/>
                                <a:gd name="T5" fmla="*/ T4 w 14"/>
                                <a:gd name="T6" fmla="+- 0 -449 -463"/>
                                <a:gd name="T7" fmla="*/ -449 h 14"/>
                                <a:gd name="T8" fmla="+- 0 5239 5224"/>
                                <a:gd name="T9" fmla="*/ T8 w 14"/>
                                <a:gd name="T10" fmla="+- 0 -463 -463"/>
                                <a:gd name="T11" fmla="*/ -463 h 14"/>
                              </a:gdLst>
                              <a:ahLst/>
                              <a:cxnLst>
                                <a:cxn ang="0">
                                  <a:pos x="T1" y="T3"/>
                                </a:cxn>
                                <a:cxn ang="0">
                                  <a:pos x="T5" y="T7"/>
                                </a:cxn>
                                <a:cxn ang="0">
                                  <a:pos x="T9" y="T11"/>
                                </a:cxn>
                              </a:cxnLst>
                              <a:rect l="0" t="0" r="r" b="b"/>
                              <a:pathLst>
                                <a:path w="14" h="14">
                                  <a:moveTo>
                                    <a:pt x="15" y="0"/>
                                  </a:moveTo>
                                  <a:lnTo>
                                    <a:pt x="0" y="14"/>
                                  </a:lnTo>
                                  <a:lnTo>
                                    <a:pt x="15"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4" name="Group 348"/>
                        <wpg:cNvGrpSpPr>
                          <a:grpSpLocks/>
                        </wpg:cNvGrpSpPr>
                        <wpg:grpSpPr bwMode="auto">
                          <a:xfrm>
                            <a:off x="5224" y="-517"/>
                            <a:ext cx="2" cy="144"/>
                            <a:chOff x="5224" y="-517"/>
                            <a:chExt cx="2" cy="144"/>
                          </a:xfrm>
                        </wpg:grpSpPr>
                        <wps:wsp>
                          <wps:cNvPr id="2755" name="Freeform 349"/>
                          <wps:cNvSpPr>
                            <a:spLocks/>
                          </wps:cNvSpPr>
                          <wps:spPr bwMode="auto">
                            <a:xfrm>
                              <a:off x="5224" y="-517"/>
                              <a:ext cx="2" cy="144"/>
                            </a:xfrm>
                            <a:custGeom>
                              <a:avLst/>
                              <a:gdLst>
                                <a:gd name="T0" fmla="+- 0 -517 -517"/>
                                <a:gd name="T1" fmla="*/ -517 h 144"/>
                                <a:gd name="T2" fmla="+- 0 -373 -517"/>
                                <a:gd name="T3" fmla="*/ -373 h 144"/>
                                <a:gd name="T4" fmla="+- 0 -517 -517"/>
                                <a:gd name="T5" fmla="*/ -517 h 144"/>
                              </a:gdLst>
                              <a:ahLst/>
                              <a:cxnLst>
                                <a:cxn ang="0">
                                  <a:pos x="0" y="T1"/>
                                </a:cxn>
                                <a:cxn ang="0">
                                  <a:pos x="0" y="T3"/>
                                </a:cxn>
                                <a:cxn ang="0">
                                  <a:pos x="0" y="T5"/>
                                </a:cxn>
                              </a:cxnLst>
                              <a:rect l="0" t="0" r="r" b="b"/>
                              <a:pathLst>
                                <a:path h="144">
                                  <a:moveTo>
                                    <a:pt x="0" y="0"/>
                                  </a:moveTo>
                                  <a:lnTo>
                                    <a:pt x="0" y="14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6" name="Group 350"/>
                        <wpg:cNvGrpSpPr>
                          <a:grpSpLocks/>
                        </wpg:cNvGrpSpPr>
                        <wpg:grpSpPr bwMode="auto">
                          <a:xfrm>
                            <a:off x="4248" y="-517"/>
                            <a:ext cx="2" cy="144"/>
                            <a:chOff x="4248" y="-517"/>
                            <a:chExt cx="2" cy="144"/>
                          </a:xfrm>
                        </wpg:grpSpPr>
                        <wps:wsp>
                          <wps:cNvPr id="2757" name="Freeform 351"/>
                          <wps:cNvSpPr>
                            <a:spLocks/>
                          </wps:cNvSpPr>
                          <wps:spPr bwMode="auto">
                            <a:xfrm>
                              <a:off x="4248" y="-517"/>
                              <a:ext cx="2" cy="144"/>
                            </a:xfrm>
                            <a:custGeom>
                              <a:avLst/>
                              <a:gdLst>
                                <a:gd name="T0" fmla="+- 0 -517 -517"/>
                                <a:gd name="T1" fmla="*/ -517 h 144"/>
                                <a:gd name="T2" fmla="+- 0 -373 -517"/>
                                <a:gd name="T3" fmla="*/ -373 h 144"/>
                                <a:gd name="T4" fmla="+- 0 -517 -517"/>
                                <a:gd name="T5" fmla="*/ -517 h 144"/>
                              </a:gdLst>
                              <a:ahLst/>
                              <a:cxnLst>
                                <a:cxn ang="0">
                                  <a:pos x="0" y="T1"/>
                                </a:cxn>
                                <a:cxn ang="0">
                                  <a:pos x="0" y="T3"/>
                                </a:cxn>
                                <a:cxn ang="0">
                                  <a:pos x="0" y="T5"/>
                                </a:cxn>
                              </a:cxnLst>
                              <a:rect l="0" t="0" r="r" b="b"/>
                              <a:pathLst>
                                <a:path h="144">
                                  <a:moveTo>
                                    <a:pt x="0" y="0"/>
                                  </a:moveTo>
                                  <a:lnTo>
                                    <a:pt x="0" y="14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8" name="Group 352"/>
                        <wpg:cNvGrpSpPr>
                          <a:grpSpLocks/>
                        </wpg:cNvGrpSpPr>
                        <wpg:grpSpPr bwMode="auto">
                          <a:xfrm>
                            <a:off x="4192" y="-517"/>
                            <a:ext cx="2" cy="144"/>
                            <a:chOff x="4192" y="-517"/>
                            <a:chExt cx="2" cy="144"/>
                          </a:xfrm>
                        </wpg:grpSpPr>
                        <wps:wsp>
                          <wps:cNvPr id="2759" name="Freeform 353"/>
                          <wps:cNvSpPr>
                            <a:spLocks/>
                          </wps:cNvSpPr>
                          <wps:spPr bwMode="auto">
                            <a:xfrm>
                              <a:off x="4192" y="-517"/>
                              <a:ext cx="2" cy="144"/>
                            </a:xfrm>
                            <a:custGeom>
                              <a:avLst/>
                              <a:gdLst>
                                <a:gd name="T0" fmla="+- 0 -517 -517"/>
                                <a:gd name="T1" fmla="*/ -517 h 144"/>
                                <a:gd name="T2" fmla="+- 0 -373 -517"/>
                                <a:gd name="T3" fmla="*/ -373 h 144"/>
                                <a:gd name="T4" fmla="+- 0 -517 -517"/>
                                <a:gd name="T5" fmla="*/ -517 h 144"/>
                              </a:gdLst>
                              <a:ahLst/>
                              <a:cxnLst>
                                <a:cxn ang="0">
                                  <a:pos x="0" y="T1"/>
                                </a:cxn>
                                <a:cxn ang="0">
                                  <a:pos x="0" y="T3"/>
                                </a:cxn>
                                <a:cxn ang="0">
                                  <a:pos x="0" y="T5"/>
                                </a:cxn>
                              </a:cxnLst>
                              <a:rect l="0" t="0" r="r" b="b"/>
                              <a:pathLst>
                                <a:path h="144">
                                  <a:moveTo>
                                    <a:pt x="0" y="0"/>
                                  </a:moveTo>
                                  <a:lnTo>
                                    <a:pt x="0" y="14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0" name="Group 354"/>
                        <wpg:cNvGrpSpPr>
                          <a:grpSpLocks/>
                        </wpg:cNvGrpSpPr>
                        <wpg:grpSpPr bwMode="auto">
                          <a:xfrm>
                            <a:off x="4137" y="-469"/>
                            <a:ext cx="2" cy="96"/>
                            <a:chOff x="4137" y="-469"/>
                            <a:chExt cx="2" cy="96"/>
                          </a:xfrm>
                        </wpg:grpSpPr>
                        <wps:wsp>
                          <wps:cNvPr id="2761" name="Freeform 355"/>
                          <wps:cNvSpPr>
                            <a:spLocks/>
                          </wps:cNvSpPr>
                          <wps:spPr bwMode="auto">
                            <a:xfrm>
                              <a:off x="4137"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2" name="Group 356"/>
                        <wpg:cNvGrpSpPr>
                          <a:grpSpLocks/>
                        </wpg:cNvGrpSpPr>
                        <wpg:grpSpPr bwMode="auto">
                          <a:xfrm>
                            <a:off x="4056" y="-469"/>
                            <a:ext cx="82" cy="96"/>
                            <a:chOff x="4056" y="-469"/>
                            <a:chExt cx="82" cy="96"/>
                          </a:xfrm>
                        </wpg:grpSpPr>
                        <wps:wsp>
                          <wps:cNvPr id="2763" name="Freeform 357"/>
                          <wps:cNvSpPr>
                            <a:spLocks/>
                          </wps:cNvSpPr>
                          <wps:spPr bwMode="auto">
                            <a:xfrm>
                              <a:off x="4056" y="-469"/>
                              <a:ext cx="82" cy="96"/>
                            </a:xfrm>
                            <a:custGeom>
                              <a:avLst/>
                              <a:gdLst>
                                <a:gd name="T0" fmla="+- 0 4124 4056"/>
                                <a:gd name="T1" fmla="*/ T0 w 82"/>
                                <a:gd name="T2" fmla="+- 0 -463 -469"/>
                                <a:gd name="T3" fmla="*/ -463 h 96"/>
                                <a:gd name="T4" fmla="+- 0 4110 4056"/>
                                <a:gd name="T5" fmla="*/ T4 w 82"/>
                                <a:gd name="T6" fmla="+- 0 -469 -469"/>
                                <a:gd name="T7" fmla="*/ -469 h 96"/>
                                <a:gd name="T8" fmla="+- 0 4089 4056"/>
                                <a:gd name="T9" fmla="*/ T8 w 82"/>
                                <a:gd name="T10" fmla="+- 0 -469 -469"/>
                                <a:gd name="T11" fmla="*/ -469 h 96"/>
                                <a:gd name="T12" fmla="+- 0 4076 4056"/>
                                <a:gd name="T13" fmla="*/ T12 w 82"/>
                                <a:gd name="T14" fmla="+- 0 -463 -469"/>
                                <a:gd name="T15" fmla="*/ -463 h 96"/>
                                <a:gd name="T16" fmla="+- 0 4062 4056"/>
                                <a:gd name="T17" fmla="*/ T16 w 82"/>
                                <a:gd name="T18" fmla="+- 0 -449 -469"/>
                                <a:gd name="T19" fmla="*/ -449 h 96"/>
                                <a:gd name="T20" fmla="+- 0 4056 4056"/>
                                <a:gd name="T21" fmla="*/ T20 w 82"/>
                                <a:gd name="T22" fmla="+- 0 -429 -469"/>
                                <a:gd name="T23" fmla="*/ -429 h 96"/>
                                <a:gd name="T24" fmla="+- 0 4056 4056"/>
                                <a:gd name="T25" fmla="*/ T24 w 82"/>
                                <a:gd name="T26" fmla="+- 0 -414 -469"/>
                                <a:gd name="T27" fmla="*/ -414 h 96"/>
                                <a:gd name="T28" fmla="+- 0 4062 4056"/>
                                <a:gd name="T29" fmla="*/ T28 w 82"/>
                                <a:gd name="T30" fmla="+- 0 -394 -469"/>
                                <a:gd name="T31" fmla="*/ -394 h 96"/>
                                <a:gd name="T32" fmla="+- 0 4076 4056"/>
                                <a:gd name="T33" fmla="*/ T32 w 82"/>
                                <a:gd name="T34" fmla="+- 0 -381 -469"/>
                                <a:gd name="T35" fmla="*/ -381 h 96"/>
                                <a:gd name="T36" fmla="+- 0 4089 4056"/>
                                <a:gd name="T37" fmla="*/ T36 w 82"/>
                                <a:gd name="T38" fmla="+- 0 -373 -469"/>
                                <a:gd name="T39" fmla="*/ -373 h 96"/>
                                <a:gd name="T40" fmla="+- 0 4110 4056"/>
                                <a:gd name="T41" fmla="*/ T40 w 82"/>
                                <a:gd name="T42" fmla="+- 0 -373 -469"/>
                                <a:gd name="T43" fmla="*/ -373 h 96"/>
                                <a:gd name="T44" fmla="+- 0 4124 4056"/>
                                <a:gd name="T45" fmla="*/ T44 w 82"/>
                                <a:gd name="T46" fmla="+- 0 -381 -469"/>
                                <a:gd name="T47" fmla="*/ -381 h 96"/>
                                <a:gd name="T48" fmla="+- 0 4137 4056"/>
                                <a:gd name="T49" fmla="*/ T48 w 82"/>
                                <a:gd name="T50" fmla="+- 0 -394 -469"/>
                                <a:gd name="T51" fmla="*/ -394 h 96"/>
                                <a:gd name="T52" fmla="+- 0 4124 4056"/>
                                <a:gd name="T53" fmla="*/ T52 w 82"/>
                                <a:gd name="T54" fmla="+- 0 -381 -469"/>
                                <a:gd name="T55" fmla="*/ -381 h 96"/>
                                <a:gd name="T56" fmla="+- 0 4110 4056"/>
                                <a:gd name="T57" fmla="*/ T56 w 82"/>
                                <a:gd name="T58" fmla="+- 0 -373 -469"/>
                                <a:gd name="T59" fmla="*/ -373 h 96"/>
                                <a:gd name="T60" fmla="+- 0 4089 4056"/>
                                <a:gd name="T61" fmla="*/ T60 w 82"/>
                                <a:gd name="T62" fmla="+- 0 -373 -469"/>
                                <a:gd name="T63" fmla="*/ -373 h 96"/>
                                <a:gd name="T64" fmla="+- 0 4076 4056"/>
                                <a:gd name="T65" fmla="*/ T64 w 82"/>
                                <a:gd name="T66" fmla="+- 0 -381 -469"/>
                                <a:gd name="T67" fmla="*/ -381 h 96"/>
                                <a:gd name="T68" fmla="+- 0 4062 4056"/>
                                <a:gd name="T69" fmla="*/ T68 w 82"/>
                                <a:gd name="T70" fmla="+- 0 -394 -469"/>
                                <a:gd name="T71" fmla="*/ -394 h 96"/>
                                <a:gd name="T72" fmla="+- 0 4056 4056"/>
                                <a:gd name="T73" fmla="*/ T72 w 82"/>
                                <a:gd name="T74" fmla="+- 0 -414 -469"/>
                                <a:gd name="T75" fmla="*/ -414 h 96"/>
                                <a:gd name="T76" fmla="+- 0 4056 4056"/>
                                <a:gd name="T77" fmla="*/ T76 w 82"/>
                                <a:gd name="T78" fmla="+- 0 -429 -469"/>
                                <a:gd name="T79" fmla="*/ -429 h 96"/>
                                <a:gd name="T80" fmla="+- 0 4062 4056"/>
                                <a:gd name="T81" fmla="*/ T80 w 82"/>
                                <a:gd name="T82" fmla="+- 0 -449 -469"/>
                                <a:gd name="T83" fmla="*/ -449 h 96"/>
                                <a:gd name="T84" fmla="+- 0 4076 4056"/>
                                <a:gd name="T85" fmla="*/ T84 w 82"/>
                                <a:gd name="T86" fmla="+- 0 -463 -469"/>
                                <a:gd name="T87" fmla="*/ -463 h 96"/>
                                <a:gd name="T88" fmla="+- 0 4089 4056"/>
                                <a:gd name="T89" fmla="*/ T88 w 82"/>
                                <a:gd name="T90" fmla="+- 0 -469 -469"/>
                                <a:gd name="T91" fmla="*/ -469 h 96"/>
                                <a:gd name="T92" fmla="+- 0 4110 4056"/>
                                <a:gd name="T93" fmla="*/ T92 w 82"/>
                                <a:gd name="T94" fmla="+- 0 -469 -469"/>
                                <a:gd name="T95" fmla="*/ -469 h 96"/>
                                <a:gd name="T96" fmla="+- 0 4124 4056"/>
                                <a:gd name="T97" fmla="*/ T96 w 82"/>
                                <a:gd name="T98" fmla="+- 0 -463 -469"/>
                                <a:gd name="T99" fmla="*/ -463 h 96"/>
                                <a:gd name="T100" fmla="+- 0 4137 4056"/>
                                <a:gd name="T101" fmla="*/ T100 w 82"/>
                                <a:gd name="T102" fmla="+- 0 -449 -469"/>
                                <a:gd name="T103" fmla="*/ -449 h 96"/>
                                <a:gd name="T104" fmla="+- 0 4124 4056"/>
                                <a:gd name="T105" fmla="*/ T104 w 82"/>
                                <a:gd name="T106" fmla="+- 0 -463 -469"/>
                                <a:gd name="T107" fmla="*/ -46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2" h="96">
                                  <a:moveTo>
                                    <a:pt x="68" y="6"/>
                                  </a:moveTo>
                                  <a:lnTo>
                                    <a:pt x="54" y="0"/>
                                  </a:lnTo>
                                  <a:lnTo>
                                    <a:pt x="33" y="0"/>
                                  </a:lnTo>
                                  <a:lnTo>
                                    <a:pt x="20" y="6"/>
                                  </a:lnTo>
                                  <a:lnTo>
                                    <a:pt x="6" y="20"/>
                                  </a:lnTo>
                                  <a:lnTo>
                                    <a:pt x="0" y="40"/>
                                  </a:lnTo>
                                  <a:lnTo>
                                    <a:pt x="0" y="55"/>
                                  </a:lnTo>
                                  <a:lnTo>
                                    <a:pt x="6" y="75"/>
                                  </a:lnTo>
                                  <a:lnTo>
                                    <a:pt x="20" y="88"/>
                                  </a:lnTo>
                                  <a:lnTo>
                                    <a:pt x="33" y="96"/>
                                  </a:lnTo>
                                  <a:lnTo>
                                    <a:pt x="54" y="96"/>
                                  </a:lnTo>
                                  <a:lnTo>
                                    <a:pt x="68" y="88"/>
                                  </a:lnTo>
                                  <a:lnTo>
                                    <a:pt x="81" y="75"/>
                                  </a:lnTo>
                                  <a:lnTo>
                                    <a:pt x="68" y="88"/>
                                  </a:lnTo>
                                  <a:lnTo>
                                    <a:pt x="54" y="96"/>
                                  </a:lnTo>
                                  <a:lnTo>
                                    <a:pt x="33" y="96"/>
                                  </a:lnTo>
                                  <a:lnTo>
                                    <a:pt x="20" y="88"/>
                                  </a:lnTo>
                                  <a:lnTo>
                                    <a:pt x="6" y="75"/>
                                  </a:lnTo>
                                  <a:lnTo>
                                    <a:pt x="0" y="55"/>
                                  </a:lnTo>
                                  <a:lnTo>
                                    <a:pt x="0" y="40"/>
                                  </a:lnTo>
                                  <a:lnTo>
                                    <a:pt x="6" y="20"/>
                                  </a:lnTo>
                                  <a:lnTo>
                                    <a:pt x="20" y="6"/>
                                  </a:lnTo>
                                  <a:lnTo>
                                    <a:pt x="33" y="0"/>
                                  </a:lnTo>
                                  <a:lnTo>
                                    <a:pt x="54" y="0"/>
                                  </a:lnTo>
                                  <a:lnTo>
                                    <a:pt x="68" y="6"/>
                                  </a:lnTo>
                                  <a:lnTo>
                                    <a:pt x="81" y="20"/>
                                  </a:lnTo>
                                  <a:lnTo>
                                    <a:pt x="68"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4" name="Group 358"/>
                        <wpg:cNvGrpSpPr>
                          <a:grpSpLocks/>
                        </wpg:cNvGrpSpPr>
                        <wpg:grpSpPr bwMode="auto">
                          <a:xfrm>
                            <a:off x="3918" y="-517"/>
                            <a:ext cx="96" cy="144"/>
                            <a:chOff x="3918" y="-517"/>
                            <a:chExt cx="96" cy="144"/>
                          </a:xfrm>
                        </wpg:grpSpPr>
                        <wps:wsp>
                          <wps:cNvPr id="2765" name="Freeform 359"/>
                          <wps:cNvSpPr>
                            <a:spLocks/>
                          </wps:cNvSpPr>
                          <wps:spPr bwMode="auto">
                            <a:xfrm>
                              <a:off x="3918" y="-517"/>
                              <a:ext cx="96" cy="144"/>
                            </a:xfrm>
                            <a:custGeom>
                              <a:avLst/>
                              <a:gdLst>
                                <a:gd name="T0" fmla="+- 0 4008 3918"/>
                                <a:gd name="T1" fmla="*/ T0 w 96"/>
                                <a:gd name="T2" fmla="+- 0 -463 -517"/>
                                <a:gd name="T3" fmla="*/ -463 h 144"/>
                                <a:gd name="T4" fmla="+- 0 4000 3918"/>
                                <a:gd name="T5" fmla="*/ T4 w 96"/>
                                <a:gd name="T6" fmla="+- 0 -456 -517"/>
                                <a:gd name="T7" fmla="*/ -456 h 144"/>
                                <a:gd name="T8" fmla="+- 0 3979 3918"/>
                                <a:gd name="T9" fmla="*/ T8 w 96"/>
                                <a:gd name="T10" fmla="+- 0 -449 -517"/>
                                <a:gd name="T11" fmla="*/ -449 h 144"/>
                                <a:gd name="T12" fmla="+- 0 4000 3918"/>
                                <a:gd name="T13" fmla="*/ T12 w 96"/>
                                <a:gd name="T14" fmla="+- 0 -442 -517"/>
                                <a:gd name="T15" fmla="*/ -442 h 144"/>
                                <a:gd name="T16" fmla="+- 0 4008 3918"/>
                                <a:gd name="T17" fmla="*/ T16 w 96"/>
                                <a:gd name="T18" fmla="+- 0 -436 -517"/>
                                <a:gd name="T19" fmla="*/ -436 h 144"/>
                                <a:gd name="T20" fmla="+- 0 4014 3918"/>
                                <a:gd name="T21" fmla="*/ T20 w 96"/>
                                <a:gd name="T22" fmla="+- 0 -421 -517"/>
                                <a:gd name="T23" fmla="*/ -421 h 144"/>
                                <a:gd name="T24" fmla="+- 0 4014 3918"/>
                                <a:gd name="T25" fmla="*/ T24 w 96"/>
                                <a:gd name="T26" fmla="+- 0 -401 -517"/>
                                <a:gd name="T27" fmla="*/ -401 h 144"/>
                                <a:gd name="T28" fmla="+- 0 4008 3918"/>
                                <a:gd name="T29" fmla="*/ T28 w 96"/>
                                <a:gd name="T30" fmla="+- 0 -387 -517"/>
                                <a:gd name="T31" fmla="*/ -387 h 144"/>
                                <a:gd name="T32" fmla="+- 0 4000 3918"/>
                                <a:gd name="T33" fmla="*/ T32 w 96"/>
                                <a:gd name="T34" fmla="+- 0 -381 -517"/>
                                <a:gd name="T35" fmla="*/ -381 h 144"/>
                                <a:gd name="T36" fmla="+- 0 3979 3918"/>
                                <a:gd name="T37" fmla="*/ T36 w 96"/>
                                <a:gd name="T38" fmla="+- 0 -373 -517"/>
                                <a:gd name="T39" fmla="*/ -373 h 144"/>
                                <a:gd name="T40" fmla="+- 0 3918 3918"/>
                                <a:gd name="T41" fmla="*/ T40 w 96"/>
                                <a:gd name="T42" fmla="+- 0 -373 -517"/>
                                <a:gd name="T43" fmla="*/ -373 h 144"/>
                                <a:gd name="T44" fmla="+- 0 3918 3918"/>
                                <a:gd name="T45" fmla="*/ T44 w 96"/>
                                <a:gd name="T46" fmla="+- 0 -517 -517"/>
                                <a:gd name="T47" fmla="*/ -517 h 144"/>
                                <a:gd name="T48" fmla="+- 0 3918 3918"/>
                                <a:gd name="T49" fmla="*/ T48 w 96"/>
                                <a:gd name="T50" fmla="+- 0 -373 -517"/>
                                <a:gd name="T51" fmla="*/ -373 h 144"/>
                                <a:gd name="T52" fmla="+- 0 3979 3918"/>
                                <a:gd name="T53" fmla="*/ T52 w 96"/>
                                <a:gd name="T54" fmla="+- 0 -373 -517"/>
                                <a:gd name="T55" fmla="*/ -373 h 144"/>
                                <a:gd name="T56" fmla="+- 0 4000 3918"/>
                                <a:gd name="T57" fmla="*/ T56 w 96"/>
                                <a:gd name="T58" fmla="+- 0 -381 -517"/>
                                <a:gd name="T59" fmla="*/ -381 h 144"/>
                                <a:gd name="T60" fmla="+- 0 4008 3918"/>
                                <a:gd name="T61" fmla="*/ T60 w 96"/>
                                <a:gd name="T62" fmla="+- 0 -387 -517"/>
                                <a:gd name="T63" fmla="*/ -387 h 144"/>
                                <a:gd name="T64" fmla="+- 0 4014 3918"/>
                                <a:gd name="T65" fmla="*/ T64 w 96"/>
                                <a:gd name="T66" fmla="+- 0 -401 -517"/>
                                <a:gd name="T67" fmla="*/ -401 h 144"/>
                                <a:gd name="T68" fmla="+- 0 4014 3918"/>
                                <a:gd name="T69" fmla="*/ T68 w 96"/>
                                <a:gd name="T70" fmla="+- 0 -421 -517"/>
                                <a:gd name="T71" fmla="*/ -421 h 144"/>
                                <a:gd name="T72" fmla="+- 0 4008 3918"/>
                                <a:gd name="T73" fmla="*/ T72 w 96"/>
                                <a:gd name="T74" fmla="+- 0 -436 -517"/>
                                <a:gd name="T75" fmla="*/ -436 h 144"/>
                                <a:gd name="T76" fmla="+- 0 4000 3918"/>
                                <a:gd name="T77" fmla="*/ T76 w 96"/>
                                <a:gd name="T78" fmla="+- 0 -442 -517"/>
                                <a:gd name="T79" fmla="*/ -442 h 144"/>
                                <a:gd name="T80" fmla="+- 0 3979 3918"/>
                                <a:gd name="T81" fmla="*/ T80 w 96"/>
                                <a:gd name="T82" fmla="+- 0 -449 -517"/>
                                <a:gd name="T83" fmla="*/ -449 h 144"/>
                                <a:gd name="T84" fmla="+- 0 3918 3918"/>
                                <a:gd name="T85" fmla="*/ T84 w 96"/>
                                <a:gd name="T86" fmla="+- 0 -449 -517"/>
                                <a:gd name="T87" fmla="*/ -449 h 144"/>
                                <a:gd name="T88" fmla="+- 0 3979 3918"/>
                                <a:gd name="T89" fmla="*/ T88 w 96"/>
                                <a:gd name="T90" fmla="+- 0 -449 -517"/>
                                <a:gd name="T91" fmla="*/ -449 h 144"/>
                                <a:gd name="T92" fmla="+- 0 4000 3918"/>
                                <a:gd name="T93" fmla="*/ T92 w 96"/>
                                <a:gd name="T94" fmla="+- 0 -456 -517"/>
                                <a:gd name="T95" fmla="*/ -456 h 144"/>
                                <a:gd name="T96" fmla="+- 0 4008 3918"/>
                                <a:gd name="T97" fmla="*/ T96 w 96"/>
                                <a:gd name="T98" fmla="+- 0 -463 -517"/>
                                <a:gd name="T99" fmla="*/ -463 h 144"/>
                                <a:gd name="T100" fmla="+- 0 4014 3918"/>
                                <a:gd name="T101" fmla="*/ T100 w 96"/>
                                <a:gd name="T102" fmla="+- 0 -477 -517"/>
                                <a:gd name="T103" fmla="*/ -477 h 144"/>
                                <a:gd name="T104" fmla="+- 0 4008 3918"/>
                                <a:gd name="T105" fmla="*/ T104 w 96"/>
                                <a:gd name="T106" fmla="+- 0 -463 -517"/>
                                <a:gd name="T107" fmla="*/ -463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96" h="144">
                                  <a:moveTo>
                                    <a:pt x="90" y="54"/>
                                  </a:moveTo>
                                  <a:lnTo>
                                    <a:pt x="82" y="61"/>
                                  </a:lnTo>
                                  <a:lnTo>
                                    <a:pt x="61" y="68"/>
                                  </a:lnTo>
                                  <a:lnTo>
                                    <a:pt x="82" y="75"/>
                                  </a:lnTo>
                                  <a:lnTo>
                                    <a:pt x="90" y="81"/>
                                  </a:lnTo>
                                  <a:lnTo>
                                    <a:pt x="96" y="96"/>
                                  </a:lnTo>
                                  <a:lnTo>
                                    <a:pt x="96" y="116"/>
                                  </a:lnTo>
                                  <a:lnTo>
                                    <a:pt x="90" y="130"/>
                                  </a:lnTo>
                                  <a:lnTo>
                                    <a:pt x="82" y="136"/>
                                  </a:lnTo>
                                  <a:lnTo>
                                    <a:pt x="61" y="144"/>
                                  </a:lnTo>
                                  <a:lnTo>
                                    <a:pt x="0" y="144"/>
                                  </a:lnTo>
                                  <a:lnTo>
                                    <a:pt x="0" y="0"/>
                                  </a:lnTo>
                                  <a:lnTo>
                                    <a:pt x="0" y="144"/>
                                  </a:lnTo>
                                  <a:lnTo>
                                    <a:pt x="61" y="144"/>
                                  </a:lnTo>
                                  <a:lnTo>
                                    <a:pt x="82" y="136"/>
                                  </a:lnTo>
                                  <a:lnTo>
                                    <a:pt x="90" y="130"/>
                                  </a:lnTo>
                                  <a:lnTo>
                                    <a:pt x="96" y="116"/>
                                  </a:lnTo>
                                  <a:lnTo>
                                    <a:pt x="96" y="96"/>
                                  </a:lnTo>
                                  <a:lnTo>
                                    <a:pt x="90" y="81"/>
                                  </a:lnTo>
                                  <a:lnTo>
                                    <a:pt x="82" y="75"/>
                                  </a:lnTo>
                                  <a:lnTo>
                                    <a:pt x="61" y="68"/>
                                  </a:lnTo>
                                  <a:lnTo>
                                    <a:pt x="0" y="68"/>
                                  </a:lnTo>
                                  <a:lnTo>
                                    <a:pt x="61" y="68"/>
                                  </a:lnTo>
                                  <a:lnTo>
                                    <a:pt x="82" y="61"/>
                                  </a:lnTo>
                                  <a:lnTo>
                                    <a:pt x="90" y="54"/>
                                  </a:lnTo>
                                  <a:lnTo>
                                    <a:pt x="96" y="40"/>
                                  </a:lnTo>
                                  <a:lnTo>
                                    <a:pt x="90" y="5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6" name="Group 360"/>
                        <wpg:cNvGrpSpPr>
                          <a:grpSpLocks/>
                        </wpg:cNvGrpSpPr>
                        <wpg:grpSpPr bwMode="auto">
                          <a:xfrm>
                            <a:off x="4010" y="-484"/>
                            <a:ext cx="8" cy="2"/>
                            <a:chOff x="4010" y="-484"/>
                            <a:chExt cx="8" cy="2"/>
                          </a:xfrm>
                        </wpg:grpSpPr>
                        <wps:wsp>
                          <wps:cNvPr id="2767" name="Freeform 361"/>
                          <wps:cNvSpPr>
                            <a:spLocks/>
                          </wps:cNvSpPr>
                          <wps:spPr bwMode="auto">
                            <a:xfrm>
                              <a:off x="4010" y="-484"/>
                              <a:ext cx="8" cy="2"/>
                            </a:xfrm>
                            <a:custGeom>
                              <a:avLst/>
                              <a:gdLst>
                                <a:gd name="T0" fmla="+- 0 4010 4010"/>
                                <a:gd name="T1" fmla="*/ T0 w 8"/>
                                <a:gd name="T2" fmla="+- 0 4017 4010"/>
                                <a:gd name="T3" fmla="*/ T2 w 8"/>
                              </a:gdLst>
                              <a:ahLst/>
                              <a:cxnLst>
                                <a:cxn ang="0">
                                  <a:pos x="T1" y="0"/>
                                </a:cxn>
                                <a:cxn ang="0">
                                  <a:pos x="T3" y="0"/>
                                </a:cxn>
                              </a:cxnLst>
                              <a:rect l="0" t="0" r="r" b="b"/>
                              <a:pathLst>
                                <a:path w="8">
                                  <a:moveTo>
                                    <a:pt x="0" y="0"/>
                                  </a:moveTo>
                                  <a:lnTo>
                                    <a:pt x="7"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8" name="Group 362"/>
                        <wpg:cNvGrpSpPr>
                          <a:grpSpLocks/>
                        </wpg:cNvGrpSpPr>
                        <wpg:grpSpPr bwMode="auto">
                          <a:xfrm>
                            <a:off x="4008" y="-504"/>
                            <a:ext cx="6" cy="13"/>
                            <a:chOff x="4008" y="-504"/>
                            <a:chExt cx="6" cy="13"/>
                          </a:xfrm>
                        </wpg:grpSpPr>
                        <wps:wsp>
                          <wps:cNvPr id="2769" name="Freeform 363"/>
                          <wps:cNvSpPr>
                            <a:spLocks/>
                          </wps:cNvSpPr>
                          <wps:spPr bwMode="auto">
                            <a:xfrm>
                              <a:off x="4008" y="-504"/>
                              <a:ext cx="6" cy="13"/>
                            </a:xfrm>
                            <a:custGeom>
                              <a:avLst/>
                              <a:gdLst>
                                <a:gd name="T0" fmla="+- 0 4014 4008"/>
                                <a:gd name="T1" fmla="*/ T0 w 6"/>
                                <a:gd name="T2" fmla="+- 0 -491 -504"/>
                                <a:gd name="T3" fmla="*/ -491 h 13"/>
                                <a:gd name="T4" fmla="+- 0 4008 4008"/>
                                <a:gd name="T5" fmla="*/ T4 w 6"/>
                                <a:gd name="T6" fmla="+- 0 -504 -504"/>
                                <a:gd name="T7" fmla="*/ -504 h 13"/>
                                <a:gd name="T8" fmla="+- 0 4014 4008"/>
                                <a:gd name="T9" fmla="*/ T8 w 6"/>
                                <a:gd name="T10" fmla="+- 0 -491 -504"/>
                                <a:gd name="T11" fmla="*/ -491 h 13"/>
                              </a:gdLst>
                              <a:ahLst/>
                              <a:cxnLst>
                                <a:cxn ang="0">
                                  <a:pos x="T1" y="T3"/>
                                </a:cxn>
                                <a:cxn ang="0">
                                  <a:pos x="T5" y="T7"/>
                                </a:cxn>
                                <a:cxn ang="0">
                                  <a:pos x="T9" y="T11"/>
                                </a:cxn>
                              </a:cxnLst>
                              <a:rect l="0" t="0" r="r" b="b"/>
                              <a:pathLst>
                                <a:path w="6" h="13">
                                  <a:moveTo>
                                    <a:pt x="6" y="13"/>
                                  </a:moveTo>
                                  <a:lnTo>
                                    <a:pt x="0" y="0"/>
                                  </a:lnTo>
                                  <a:lnTo>
                                    <a:pt x="6" y="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0" name="Group 364"/>
                        <wpg:cNvGrpSpPr>
                          <a:grpSpLocks/>
                        </wpg:cNvGrpSpPr>
                        <wpg:grpSpPr bwMode="auto">
                          <a:xfrm>
                            <a:off x="4000" y="-511"/>
                            <a:ext cx="7" cy="7"/>
                            <a:chOff x="4000" y="-511"/>
                            <a:chExt cx="7" cy="7"/>
                          </a:xfrm>
                        </wpg:grpSpPr>
                        <wps:wsp>
                          <wps:cNvPr id="2771" name="Freeform 365"/>
                          <wps:cNvSpPr>
                            <a:spLocks/>
                          </wps:cNvSpPr>
                          <wps:spPr bwMode="auto">
                            <a:xfrm>
                              <a:off x="4000" y="-511"/>
                              <a:ext cx="7" cy="7"/>
                            </a:xfrm>
                            <a:custGeom>
                              <a:avLst/>
                              <a:gdLst>
                                <a:gd name="T0" fmla="+- 0 4008 4000"/>
                                <a:gd name="T1" fmla="*/ T0 w 7"/>
                                <a:gd name="T2" fmla="+- 0 -504 -511"/>
                                <a:gd name="T3" fmla="*/ -504 h 7"/>
                                <a:gd name="T4" fmla="+- 0 4000 4000"/>
                                <a:gd name="T5" fmla="*/ T4 w 7"/>
                                <a:gd name="T6" fmla="+- 0 -511 -511"/>
                                <a:gd name="T7" fmla="*/ -511 h 7"/>
                                <a:gd name="T8" fmla="+- 0 4008 4000"/>
                                <a:gd name="T9" fmla="*/ T8 w 7"/>
                                <a:gd name="T10" fmla="+- 0 -504 -511"/>
                                <a:gd name="T11" fmla="*/ -504 h 7"/>
                              </a:gdLst>
                              <a:ahLst/>
                              <a:cxnLst>
                                <a:cxn ang="0">
                                  <a:pos x="T1" y="T3"/>
                                </a:cxn>
                                <a:cxn ang="0">
                                  <a:pos x="T5" y="T7"/>
                                </a:cxn>
                                <a:cxn ang="0">
                                  <a:pos x="T9" y="T11"/>
                                </a:cxn>
                              </a:cxnLst>
                              <a:rect l="0" t="0" r="r" b="b"/>
                              <a:pathLst>
                                <a:path w="7" h="7">
                                  <a:moveTo>
                                    <a:pt x="8" y="7"/>
                                  </a:moveTo>
                                  <a:lnTo>
                                    <a:pt x="0" y="0"/>
                                  </a:lnTo>
                                  <a:lnTo>
                                    <a:pt x="8"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2" name="Group 366"/>
                        <wpg:cNvGrpSpPr>
                          <a:grpSpLocks/>
                        </wpg:cNvGrpSpPr>
                        <wpg:grpSpPr bwMode="auto">
                          <a:xfrm>
                            <a:off x="3979" y="-517"/>
                            <a:ext cx="22" cy="6"/>
                            <a:chOff x="3979" y="-517"/>
                            <a:chExt cx="22" cy="6"/>
                          </a:xfrm>
                        </wpg:grpSpPr>
                        <wps:wsp>
                          <wps:cNvPr id="2773" name="Freeform 367"/>
                          <wps:cNvSpPr>
                            <a:spLocks/>
                          </wps:cNvSpPr>
                          <wps:spPr bwMode="auto">
                            <a:xfrm>
                              <a:off x="3979" y="-517"/>
                              <a:ext cx="22" cy="6"/>
                            </a:xfrm>
                            <a:custGeom>
                              <a:avLst/>
                              <a:gdLst>
                                <a:gd name="T0" fmla="+- 0 4000 3979"/>
                                <a:gd name="T1" fmla="*/ T0 w 22"/>
                                <a:gd name="T2" fmla="+- 0 -511 -517"/>
                                <a:gd name="T3" fmla="*/ -511 h 6"/>
                                <a:gd name="T4" fmla="+- 0 3979 3979"/>
                                <a:gd name="T5" fmla="*/ T4 w 22"/>
                                <a:gd name="T6" fmla="+- 0 -517 -517"/>
                                <a:gd name="T7" fmla="*/ -517 h 6"/>
                                <a:gd name="T8" fmla="+- 0 4000 3979"/>
                                <a:gd name="T9" fmla="*/ T8 w 22"/>
                                <a:gd name="T10" fmla="+- 0 -511 -517"/>
                                <a:gd name="T11" fmla="*/ -511 h 6"/>
                              </a:gdLst>
                              <a:ahLst/>
                              <a:cxnLst>
                                <a:cxn ang="0">
                                  <a:pos x="T1" y="T3"/>
                                </a:cxn>
                                <a:cxn ang="0">
                                  <a:pos x="T5" y="T7"/>
                                </a:cxn>
                                <a:cxn ang="0">
                                  <a:pos x="T9" y="T11"/>
                                </a:cxn>
                              </a:cxnLst>
                              <a:rect l="0" t="0" r="r" b="b"/>
                              <a:pathLst>
                                <a:path w="22" h="6">
                                  <a:moveTo>
                                    <a:pt x="21" y="6"/>
                                  </a:moveTo>
                                  <a:lnTo>
                                    <a:pt x="0" y="0"/>
                                  </a:lnTo>
                                  <a:lnTo>
                                    <a:pt x="21"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4" name="Group 368"/>
                        <wpg:cNvGrpSpPr>
                          <a:grpSpLocks/>
                        </wpg:cNvGrpSpPr>
                        <wpg:grpSpPr bwMode="auto">
                          <a:xfrm>
                            <a:off x="3918" y="-517"/>
                            <a:ext cx="61" cy="2"/>
                            <a:chOff x="3918" y="-517"/>
                            <a:chExt cx="61" cy="2"/>
                          </a:xfrm>
                        </wpg:grpSpPr>
                        <wps:wsp>
                          <wps:cNvPr id="2775" name="Freeform 369"/>
                          <wps:cNvSpPr>
                            <a:spLocks/>
                          </wps:cNvSpPr>
                          <wps:spPr bwMode="auto">
                            <a:xfrm>
                              <a:off x="3918" y="-517"/>
                              <a:ext cx="61" cy="2"/>
                            </a:xfrm>
                            <a:custGeom>
                              <a:avLst/>
                              <a:gdLst>
                                <a:gd name="T0" fmla="+- 0 3979 3918"/>
                                <a:gd name="T1" fmla="*/ T0 w 61"/>
                                <a:gd name="T2" fmla="+- 0 3918 3918"/>
                                <a:gd name="T3" fmla="*/ T2 w 61"/>
                                <a:gd name="T4" fmla="+- 0 3979 3918"/>
                                <a:gd name="T5" fmla="*/ T4 w 61"/>
                              </a:gdLst>
                              <a:ahLst/>
                              <a:cxnLst>
                                <a:cxn ang="0">
                                  <a:pos x="T1" y="0"/>
                                </a:cxn>
                                <a:cxn ang="0">
                                  <a:pos x="T3" y="0"/>
                                </a:cxn>
                                <a:cxn ang="0">
                                  <a:pos x="T5" y="0"/>
                                </a:cxn>
                              </a:cxnLst>
                              <a:rect l="0" t="0" r="r" b="b"/>
                              <a:pathLst>
                                <a:path w="61">
                                  <a:moveTo>
                                    <a:pt x="61" y="0"/>
                                  </a:moveTo>
                                  <a:lnTo>
                                    <a:pt x="0" y="0"/>
                                  </a:lnTo>
                                  <a:lnTo>
                                    <a:pt x="61"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6" name="Group 370"/>
                        <wpg:cNvGrpSpPr>
                          <a:grpSpLocks/>
                        </wpg:cNvGrpSpPr>
                        <wpg:grpSpPr bwMode="auto">
                          <a:xfrm>
                            <a:off x="3760" y="-3564"/>
                            <a:ext cx="61" cy="145"/>
                            <a:chOff x="3760" y="-3564"/>
                            <a:chExt cx="61" cy="145"/>
                          </a:xfrm>
                        </wpg:grpSpPr>
                        <wps:wsp>
                          <wps:cNvPr id="2777" name="Freeform 371"/>
                          <wps:cNvSpPr>
                            <a:spLocks/>
                          </wps:cNvSpPr>
                          <wps:spPr bwMode="auto">
                            <a:xfrm>
                              <a:off x="3760" y="-3564"/>
                              <a:ext cx="61" cy="145"/>
                            </a:xfrm>
                            <a:custGeom>
                              <a:avLst/>
                              <a:gdLst>
                                <a:gd name="T0" fmla="+- 0 3822 3760"/>
                                <a:gd name="T1" fmla="*/ T0 w 61"/>
                                <a:gd name="T2" fmla="+- 0 -3564 -3564"/>
                                <a:gd name="T3" fmla="*/ -3564 h 145"/>
                                <a:gd name="T4" fmla="+- 0 3822 3760"/>
                                <a:gd name="T5" fmla="*/ T4 w 61"/>
                                <a:gd name="T6" fmla="+- 0 -3454 -3564"/>
                                <a:gd name="T7" fmla="*/ -3454 h 145"/>
                                <a:gd name="T8" fmla="+- 0 3814 3760"/>
                                <a:gd name="T9" fmla="*/ T8 w 61"/>
                                <a:gd name="T10" fmla="+- 0 -3432 -3564"/>
                                <a:gd name="T11" fmla="*/ -3432 h 145"/>
                                <a:gd name="T12" fmla="+- 0 3807 3760"/>
                                <a:gd name="T13" fmla="*/ T12 w 61"/>
                                <a:gd name="T14" fmla="+- 0 -3426 -3564"/>
                                <a:gd name="T15" fmla="*/ -3426 h 145"/>
                                <a:gd name="T16" fmla="+- 0 3794 3760"/>
                                <a:gd name="T17" fmla="*/ T16 w 61"/>
                                <a:gd name="T18" fmla="+- 0 -3419 -3564"/>
                                <a:gd name="T19" fmla="*/ -3419 h 145"/>
                                <a:gd name="T20" fmla="+- 0 3774 3760"/>
                                <a:gd name="T21" fmla="*/ T20 w 61"/>
                                <a:gd name="T22" fmla="+- 0 -3419 -3564"/>
                                <a:gd name="T23" fmla="*/ -3419 h 145"/>
                                <a:gd name="T24" fmla="+- 0 3760 3760"/>
                                <a:gd name="T25" fmla="*/ T24 w 61"/>
                                <a:gd name="T26" fmla="+- 0 -3426 -3564"/>
                                <a:gd name="T27" fmla="*/ -3426 h 145"/>
                                <a:gd name="T28" fmla="+- 0 3774 3760"/>
                                <a:gd name="T29" fmla="*/ T28 w 61"/>
                                <a:gd name="T30" fmla="+- 0 -3419 -3564"/>
                                <a:gd name="T31" fmla="*/ -3419 h 145"/>
                                <a:gd name="T32" fmla="+- 0 3794 3760"/>
                                <a:gd name="T33" fmla="*/ T32 w 61"/>
                                <a:gd name="T34" fmla="+- 0 -3419 -3564"/>
                                <a:gd name="T35" fmla="*/ -3419 h 145"/>
                                <a:gd name="T36" fmla="+- 0 3807 3760"/>
                                <a:gd name="T37" fmla="*/ T36 w 61"/>
                                <a:gd name="T38" fmla="+- 0 -3426 -3564"/>
                                <a:gd name="T39" fmla="*/ -3426 h 145"/>
                                <a:gd name="T40" fmla="+- 0 3814 3760"/>
                                <a:gd name="T41" fmla="*/ T40 w 61"/>
                                <a:gd name="T42" fmla="+- 0 -3432 -3564"/>
                                <a:gd name="T43" fmla="*/ -3432 h 145"/>
                                <a:gd name="T44" fmla="+- 0 3822 3760"/>
                                <a:gd name="T45" fmla="*/ T44 w 61"/>
                                <a:gd name="T46" fmla="+- 0 -3454 -3564"/>
                                <a:gd name="T47" fmla="*/ -3454 h 145"/>
                                <a:gd name="T48" fmla="+- 0 3822 3760"/>
                                <a:gd name="T49" fmla="*/ T48 w 61"/>
                                <a:gd name="T50" fmla="+- 0 -3564 -3564"/>
                                <a:gd name="T51" fmla="*/ -3564 h 1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1" h="145">
                                  <a:moveTo>
                                    <a:pt x="62" y="0"/>
                                  </a:moveTo>
                                  <a:lnTo>
                                    <a:pt x="62" y="110"/>
                                  </a:lnTo>
                                  <a:lnTo>
                                    <a:pt x="54" y="132"/>
                                  </a:lnTo>
                                  <a:lnTo>
                                    <a:pt x="47" y="138"/>
                                  </a:lnTo>
                                  <a:lnTo>
                                    <a:pt x="34" y="145"/>
                                  </a:lnTo>
                                  <a:lnTo>
                                    <a:pt x="14" y="145"/>
                                  </a:lnTo>
                                  <a:lnTo>
                                    <a:pt x="0" y="138"/>
                                  </a:lnTo>
                                  <a:lnTo>
                                    <a:pt x="14" y="145"/>
                                  </a:lnTo>
                                  <a:lnTo>
                                    <a:pt x="34" y="145"/>
                                  </a:lnTo>
                                  <a:lnTo>
                                    <a:pt x="47" y="138"/>
                                  </a:lnTo>
                                  <a:lnTo>
                                    <a:pt x="54" y="132"/>
                                  </a:lnTo>
                                  <a:lnTo>
                                    <a:pt x="62" y="110"/>
                                  </a:lnTo>
                                  <a:lnTo>
                                    <a:pt x="62"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8" name="Group 372"/>
                        <wpg:cNvGrpSpPr>
                          <a:grpSpLocks/>
                        </wpg:cNvGrpSpPr>
                        <wpg:grpSpPr bwMode="auto">
                          <a:xfrm>
                            <a:off x="3739" y="-3564"/>
                            <a:ext cx="83" cy="97"/>
                            <a:chOff x="3739" y="-3564"/>
                            <a:chExt cx="83" cy="97"/>
                          </a:xfrm>
                        </wpg:grpSpPr>
                        <wps:wsp>
                          <wps:cNvPr id="2779" name="Freeform 373"/>
                          <wps:cNvSpPr>
                            <a:spLocks/>
                          </wps:cNvSpPr>
                          <wps:spPr bwMode="auto">
                            <a:xfrm>
                              <a:off x="3739" y="-3564"/>
                              <a:ext cx="83" cy="97"/>
                            </a:xfrm>
                            <a:custGeom>
                              <a:avLst/>
                              <a:gdLst>
                                <a:gd name="T0" fmla="+- 0 3822 3739"/>
                                <a:gd name="T1" fmla="*/ T0 w 83"/>
                                <a:gd name="T2" fmla="+- 0 -3543 -3564"/>
                                <a:gd name="T3" fmla="*/ -3543 h 97"/>
                                <a:gd name="T4" fmla="+- 0 3807 3739"/>
                                <a:gd name="T5" fmla="*/ T4 w 83"/>
                                <a:gd name="T6" fmla="+- 0 -3557 -3564"/>
                                <a:gd name="T7" fmla="*/ -3557 h 97"/>
                                <a:gd name="T8" fmla="+- 0 3794 3739"/>
                                <a:gd name="T9" fmla="*/ T8 w 83"/>
                                <a:gd name="T10" fmla="+- 0 -3564 -3564"/>
                                <a:gd name="T11" fmla="*/ -3564 h 97"/>
                                <a:gd name="T12" fmla="+- 0 3774 3739"/>
                                <a:gd name="T13" fmla="*/ T12 w 83"/>
                                <a:gd name="T14" fmla="+- 0 -3564 -3564"/>
                                <a:gd name="T15" fmla="*/ -3564 h 97"/>
                                <a:gd name="T16" fmla="+- 0 3760 3739"/>
                                <a:gd name="T17" fmla="*/ T16 w 83"/>
                                <a:gd name="T18" fmla="+- 0 -3557 -3564"/>
                                <a:gd name="T19" fmla="*/ -3557 h 97"/>
                                <a:gd name="T20" fmla="+- 0 3746 3739"/>
                                <a:gd name="T21" fmla="*/ T20 w 83"/>
                                <a:gd name="T22" fmla="+- 0 -3543 -3564"/>
                                <a:gd name="T23" fmla="*/ -3543 h 97"/>
                                <a:gd name="T24" fmla="+- 0 3739 3739"/>
                                <a:gd name="T25" fmla="*/ T24 w 83"/>
                                <a:gd name="T26" fmla="+- 0 -3522 -3564"/>
                                <a:gd name="T27" fmla="*/ -3522 h 97"/>
                                <a:gd name="T28" fmla="+- 0 3739 3739"/>
                                <a:gd name="T29" fmla="*/ T28 w 83"/>
                                <a:gd name="T30" fmla="+- 0 -3509 -3564"/>
                                <a:gd name="T31" fmla="*/ -3509 h 97"/>
                                <a:gd name="T32" fmla="+- 0 3746 3739"/>
                                <a:gd name="T33" fmla="*/ T32 w 83"/>
                                <a:gd name="T34" fmla="+- 0 -3487 -3564"/>
                                <a:gd name="T35" fmla="*/ -3487 h 97"/>
                                <a:gd name="T36" fmla="+- 0 3760 3739"/>
                                <a:gd name="T37" fmla="*/ T36 w 83"/>
                                <a:gd name="T38" fmla="+- 0 -3474 -3564"/>
                                <a:gd name="T39" fmla="*/ -3474 h 97"/>
                                <a:gd name="T40" fmla="+- 0 3774 3739"/>
                                <a:gd name="T41" fmla="*/ T40 w 83"/>
                                <a:gd name="T42" fmla="+- 0 -3467 -3564"/>
                                <a:gd name="T43" fmla="*/ -3467 h 97"/>
                                <a:gd name="T44" fmla="+- 0 3794 3739"/>
                                <a:gd name="T45" fmla="*/ T44 w 83"/>
                                <a:gd name="T46" fmla="+- 0 -3467 -3564"/>
                                <a:gd name="T47" fmla="*/ -3467 h 97"/>
                                <a:gd name="T48" fmla="+- 0 3807 3739"/>
                                <a:gd name="T49" fmla="*/ T48 w 83"/>
                                <a:gd name="T50" fmla="+- 0 -3474 -3564"/>
                                <a:gd name="T51" fmla="*/ -3474 h 97"/>
                                <a:gd name="T52" fmla="+- 0 3822 3739"/>
                                <a:gd name="T53" fmla="*/ T52 w 83"/>
                                <a:gd name="T54" fmla="+- 0 -3487 -3564"/>
                                <a:gd name="T55" fmla="*/ -3487 h 97"/>
                                <a:gd name="T56" fmla="+- 0 3807 3739"/>
                                <a:gd name="T57" fmla="*/ T56 w 83"/>
                                <a:gd name="T58" fmla="+- 0 -3474 -3564"/>
                                <a:gd name="T59" fmla="*/ -3474 h 97"/>
                                <a:gd name="T60" fmla="+- 0 3794 3739"/>
                                <a:gd name="T61" fmla="*/ T60 w 83"/>
                                <a:gd name="T62" fmla="+- 0 -3467 -3564"/>
                                <a:gd name="T63" fmla="*/ -3467 h 97"/>
                                <a:gd name="T64" fmla="+- 0 3774 3739"/>
                                <a:gd name="T65" fmla="*/ T64 w 83"/>
                                <a:gd name="T66" fmla="+- 0 -3467 -3564"/>
                                <a:gd name="T67" fmla="*/ -3467 h 97"/>
                                <a:gd name="T68" fmla="+- 0 3760 3739"/>
                                <a:gd name="T69" fmla="*/ T68 w 83"/>
                                <a:gd name="T70" fmla="+- 0 -3474 -3564"/>
                                <a:gd name="T71" fmla="*/ -3474 h 97"/>
                                <a:gd name="T72" fmla="+- 0 3746 3739"/>
                                <a:gd name="T73" fmla="*/ T72 w 83"/>
                                <a:gd name="T74" fmla="+- 0 -3487 -3564"/>
                                <a:gd name="T75" fmla="*/ -3487 h 97"/>
                                <a:gd name="T76" fmla="+- 0 3739 3739"/>
                                <a:gd name="T77" fmla="*/ T76 w 83"/>
                                <a:gd name="T78" fmla="+- 0 -3509 -3564"/>
                                <a:gd name="T79" fmla="*/ -3509 h 97"/>
                                <a:gd name="T80" fmla="+- 0 3739 3739"/>
                                <a:gd name="T81" fmla="*/ T80 w 83"/>
                                <a:gd name="T82" fmla="+- 0 -3522 -3564"/>
                                <a:gd name="T83" fmla="*/ -3522 h 97"/>
                                <a:gd name="T84" fmla="+- 0 3746 3739"/>
                                <a:gd name="T85" fmla="*/ T84 w 83"/>
                                <a:gd name="T86" fmla="+- 0 -3543 -3564"/>
                                <a:gd name="T87" fmla="*/ -3543 h 97"/>
                                <a:gd name="T88" fmla="+- 0 3760 3739"/>
                                <a:gd name="T89" fmla="*/ T88 w 83"/>
                                <a:gd name="T90" fmla="+- 0 -3557 -3564"/>
                                <a:gd name="T91" fmla="*/ -3557 h 97"/>
                                <a:gd name="T92" fmla="+- 0 3774 3739"/>
                                <a:gd name="T93" fmla="*/ T92 w 83"/>
                                <a:gd name="T94" fmla="+- 0 -3564 -3564"/>
                                <a:gd name="T95" fmla="*/ -3564 h 97"/>
                                <a:gd name="T96" fmla="+- 0 3794 3739"/>
                                <a:gd name="T97" fmla="*/ T96 w 83"/>
                                <a:gd name="T98" fmla="+- 0 -3564 -3564"/>
                                <a:gd name="T99" fmla="*/ -3564 h 97"/>
                                <a:gd name="T100" fmla="+- 0 3807 3739"/>
                                <a:gd name="T101" fmla="*/ T100 w 83"/>
                                <a:gd name="T102" fmla="+- 0 -3557 -3564"/>
                                <a:gd name="T103" fmla="*/ -3557 h 97"/>
                                <a:gd name="T104" fmla="+- 0 3822 3739"/>
                                <a:gd name="T105" fmla="*/ T104 w 83"/>
                                <a:gd name="T106" fmla="+- 0 -3543 -3564"/>
                                <a:gd name="T107" fmla="*/ -3543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3" h="97">
                                  <a:moveTo>
                                    <a:pt x="83" y="21"/>
                                  </a:moveTo>
                                  <a:lnTo>
                                    <a:pt x="68" y="7"/>
                                  </a:lnTo>
                                  <a:lnTo>
                                    <a:pt x="55" y="0"/>
                                  </a:lnTo>
                                  <a:lnTo>
                                    <a:pt x="35" y="0"/>
                                  </a:lnTo>
                                  <a:lnTo>
                                    <a:pt x="21" y="7"/>
                                  </a:lnTo>
                                  <a:lnTo>
                                    <a:pt x="7" y="21"/>
                                  </a:lnTo>
                                  <a:lnTo>
                                    <a:pt x="0" y="42"/>
                                  </a:lnTo>
                                  <a:lnTo>
                                    <a:pt x="0" y="55"/>
                                  </a:lnTo>
                                  <a:lnTo>
                                    <a:pt x="7" y="77"/>
                                  </a:lnTo>
                                  <a:lnTo>
                                    <a:pt x="21" y="90"/>
                                  </a:lnTo>
                                  <a:lnTo>
                                    <a:pt x="35" y="97"/>
                                  </a:lnTo>
                                  <a:lnTo>
                                    <a:pt x="55" y="97"/>
                                  </a:lnTo>
                                  <a:lnTo>
                                    <a:pt x="68" y="90"/>
                                  </a:lnTo>
                                  <a:lnTo>
                                    <a:pt x="83" y="77"/>
                                  </a:lnTo>
                                  <a:lnTo>
                                    <a:pt x="68" y="90"/>
                                  </a:lnTo>
                                  <a:lnTo>
                                    <a:pt x="55" y="97"/>
                                  </a:lnTo>
                                  <a:lnTo>
                                    <a:pt x="35" y="97"/>
                                  </a:lnTo>
                                  <a:lnTo>
                                    <a:pt x="21" y="90"/>
                                  </a:lnTo>
                                  <a:lnTo>
                                    <a:pt x="7" y="77"/>
                                  </a:lnTo>
                                  <a:lnTo>
                                    <a:pt x="0" y="55"/>
                                  </a:lnTo>
                                  <a:lnTo>
                                    <a:pt x="0" y="42"/>
                                  </a:lnTo>
                                  <a:lnTo>
                                    <a:pt x="7" y="21"/>
                                  </a:lnTo>
                                  <a:lnTo>
                                    <a:pt x="21" y="7"/>
                                  </a:lnTo>
                                  <a:lnTo>
                                    <a:pt x="35" y="0"/>
                                  </a:lnTo>
                                  <a:lnTo>
                                    <a:pt x="55" y="0"/>
                                  </a:lnTo>
                                  <a:lnTo>
                                    <a:pt x="68" y="7"/>
                                  </a:lnTo>
                                  <a:lnTo>
                                    <a:pt x="83" y="21"/>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0" name="Group 374"/>
                        <wpg:cNvGrpSpPr>
                          <a:grpSpLocks/>
                        </wpg:cNvGrpSpPr>
                        <wpg:grpSpPr bwMode="auto">
                          <a:xfrm>
                            <a:off x="3684" y="-3557"/>
                            <a:ext cx="7" cy="90"/>
                            <a:chOff x="3684" y="-3557"/>
                            <a:chExt cx="7" cy="90"/>
                          </a:xfrm>
                        </wpg:grpSpPr>
                        <wps:wsp>
                          <wps:cNvPr id="2781" name="Freeform 375"/>
                          <wps:cNvSpPr>
                            <a:spLocks/>
                          </wps:cNvSpPr>
                          <wps:spPr bwMode="auto">
                            <a:xfrm>
                              <a:off x="3684" y="-3557"/>
                              <a:ext cx="7" cy="90"/>
                            </a:xfrm>
                            <a:custGeom>
                              <a:avLst/>
                              <a:gdLst>
                                <a:gd name="T0" fmla="+- 0 3691 3684"/>
                                <a:gd name="T1" fmla="*/ T0 w 7"/>
                                <a:gd name="T2" fmla="+- 0 -3537 -3557"/>
                                <a:gd name="T3" fmla="*/ -3537 h 90"/>
                                <a:gd name="T4" fmla="+- 0 3691 3684"/>
                                <a:gd name="T5" fmla="*/ T4 w 7"/>
                                <a:gd name="T6" fmla="+- 0 -3467 -3557"/>
                                <a:gd name="T7" fmla="*/ -3467 h 90"/>
                                <a:gd name="T8" fmla="+- 0 3691 3684"/>
                                <a:gd name="T9" fmla="*/ T8 w 7"/>
                                <a:gd name="T10" fmla="+- 0 -3537 -3557"/>
                                <a:gd name="T11" fmla="*/ -3537 h 90"/>
                                <a:gd name="T12" fmla="+- 0 3684 3684"/>
                                <a:gd name="T13" fmla="*/ T12 w 7"/>
                                <a:gd name="T14" fmla="+- 0 -3557 -3557"/>
                                <a:gd name="T15" fmla="*/ -3557 h 90"/>
                                <a:gd name="T16" fmla="+- 0 3691 3684"/>
                                <a:gd name="T17" fmla="*/ T16 w 7"/>
                                <a:gd name="T18" fmla="+- 0 -3537 -3557"/>
                                <a:gd name="T19" fmla="*/ -3537 h 90"/>
                              </a:gdLst>
                              <a:ahLst/>
                              <a:cxnLst>
                                <a:cxn ang="0">
                                  <a:pos x="T1" y="T3"/>
                                </a:cxn>
                                <a:cxn ang="0">
                                  <a:pos x="T5" y="T7"/>
                                </a:cxn>
                                <a:cxn ang="0">
                                  <a:pos x="T9" y="T11"/>
                                </a:cxn>
                                <a:cxn ang="0">
                                  <a:pos x="T13" y="T15"/>
                                </a:cxn>
                                <a:cxn ang="0">
                                  <a:pos x="T17" y="T19"/>
                                </a:cxn>
                              </a:cxnLst>
                              <a:rect l="0" t="0" r="r" b="b"/>
                              <a:pathLst>
                                <a:path w="7" h="90">
                                  <a:moveTo>
                                    <a:pt x="7" y="20"/>
                                  </a:moveTo>
                                  <a:lnTo>
                                    <a:pt x="7" y="90"/>
                                  </a:lnTo>
                                  <a:lnTo>
                                    <a:pt x="7" y="20"/>
                                  </a:lnTo>
                                  <a:lnTo>
                                    <a:pt x="0" y="0"/>
                                  </a:lnTo>
                                  <a:lnTo>
                                    <a:pt x="7" y="2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2" name="Group 376"/>
                        <wpg:cNvGrpSpPr>
                          <a:grpSpLocks/>
                        </wpg:cNvGrpSpPr>
                        <wpg:grpSpPr bwMode="auto">
                          <a:xfrm>
                            <a:off x="3670" y="-3564"/>
                            <a:ext cx="13" cy="7"/>
                            <a:chOff x="3670" y="-3564"/>
                            <a:chExt cx="13" cy="7"/>
                          </a:xfrm>
                        </wpg:grpSpPr>
                        <wps:wsp>
                          <wps:cNvPr id="2783" name="Freeform 377"/>
                          <wps:cNvSpPr>
                            <a:spLocks/>
                          </wps:cNvSpPr>
                          <wps:spPr bwMode="auto">
                            <a:xfrm>
                              <a:off x="3670" y="-3564"/>
                              <a:ext cx="13" cy="7"/>
                            </a:xfrm>
                            <a:custGeom>
                              <a:avLst/>
                              <a:gdLst>
                                <a:gd name="T0" fmla="+- 0 3684 3670"/>
                                <a:gd name="T1" fmla="*/ T0 w 13"/>
                                <a:gd name="T2" fmla="+- 0 -3557 -3564"/>
                                <a:gd name="T3" fmla="*/ -3557 h 7"/>
                                <a:gd name="T4" fmla="+- 0 3670 3670"/>
                                <a:gd name="T5" fmla="*/ T4 w 13"/>
                                <a:gd name="T6" fmla="+- 0 -3564 -3564"/>
                                <a:gd name="T7" fmla="*/ -3564 h 7"/>
                                <a:gd name="T8" fmla="+- 0 3684 3670"/>
                                <a:gd name="T9" fmla="*/ T8 w 13"/>
                                <a:gd name="T10" fmla="+- 0 -3557 -3564"/>
                                <a:gd name="T11" fmla="*/ -3557 h 7"/>
                              </a:gdLst>
                              <a:ahLst/>
                              <a:cxnLst>
                                <a:cxn ang="0">
                                  <a:pos x="T1" y="T3"/>
                                </a:cxn>
                                <a:cxn ang="0">
                                  <a:pos x="T5" y="T7"/>
                                </a:cxn>
                                <a:cxn ang="0">
                                  <a:pos x="T9" y="T11"/>
                                </a:cxn>
                              </a:cxnLst>
                              <a:rect l="0" t="0" r="r" b="b"/>
                              <a:pathLst>
                                <a:path w="13" h="7">
                                  <a:moveTo>
                                    <a:pt x="14" y="7"/>
                                  </a:moveTo>
                                  <a:lnTo>
                                    <a:pt x="0" y="0"/>
                                  </a:lnTo>
                                  <a:lnTo>
                                    <a:pt x="14"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4" name="Group 378"/>
                        <wpg:cNvGrpSpPr>
                          <a:grpSpLocks/>
                        </wpg:cNvGrpSpPr>
                        <wpg:grpSpPr bwMode="auto">
                          <a:xfrm>
                            <a:off x="3649" y="-3564"/>
                            <a:ext cx="22" cy="2"/>
                            <a:chOff x="3649" y="-3564"/>
                            <a:chExt cx="22" cy="2"/>
                          </a:xfrm>
                        </wpg:grpSpPr>
                        <wps:wsp>
                          <wps:cNvPr id="2785" name="Freeform 379"/>
                          <wps:cNvSpPr>
                            <a:spLocks/>
                          </wps:cNvSpPr>
                          <wps:spPr bwMode="auto">
                            <a:xfrm>
                              <a:off x="3649" y="-3564"/>
                              <a:ext cx="22" cy="2"/>
                            </a:xfrm>
                            <a:custGeom>
                              <a:avLst/>
                              <a:gdLst>
                                <a:gd name="T0" fmla="+- 0 3670 3649"/>
                                <a:gd name="T1" fmla="*/ T0 w 22"/>
                                <a:gd name="T2" fmla="+- 0 3649 3649"/>
                                <a:gd name="T3" fmla="*/ T2 w 22"/>
                                <a:gd name="T4" fmla="+- 0 3670 3649"/>
                                <a:gd name="T5" fmla="*/ T4 w 22"/>
                              </a:gdLst>
                              <a:ahLst/>
                              <a:cxnLst>
                                <a:cxn ang="0">
                                  <a:pos x="T1" y="0"/>
                                </a:cxn>
                                <a:cxn ang="0">
                                  <a:pos x="T3" y="0"/>
                                </a:cxn>
                                <a:cxn ang="0">
                                  <a:pos x="T5" y="0"/>
                                </a:cxn>
                              </a:cxnLst>
                              <a:rect l="0" t="0" r="r" b="b"/>
                              <a:pathLst>
                                <a:path w="22">
                                  <a:moveTo>
                                    <a:pt x="21" y="0"/>
                                  </a:moveTo>
                                  <a:lnTo>
                                    <a:pt x="0" y="0"/>
                                  </a:lnTo>
                                  <a:lnTo>
                                    <a:pt x="21"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6" name="Group 380"/>
                        <wpg:cNvGrpSpPr>
                          <a:grpSpLocks/>
                        </wpg:cNvGrpSpPr>
                        <wpg:grpSpPr bwMode="auto">
                          <a:xfrm>
                            <a:off x="3636" y="-3564"/>
                            <a:ext cx="13" cy="7"/>
                            <a:chOff x="3636" y="-3564"/>
                            <a:chExt cx="13" cy="7"/>
                          </a:xfrm>
                        </wpg:grpSpPr>
                        <wps:wsp>
                          <wps:cNvPr id="2787" name="Freeform 381"/>
                          <wps:cNvSpPr>
                            <a:spLocks/>
                          </wps:cNvSpPr>
                          <wps:spPr bwMode="auto">
                            <a:xfrm>
                              <a:off x="3636" y="-3564"/>
                              <a:ext cx="13" cy="7"/>
                            </a:xfrm>
                            <a:custGeom>
                              <a:avLst/>
                              <a:gdLst>
                                <a:gd name="T0" fmla="+- 0 3649 3636"/>
                                <a:gd name="T1" fmla="*/ T0 w 13"/>
                                <a:gd name="T2" fmla="+- 0 -3564 -3564"/>
                                <a:gd name="T3" fmla="*/ -3564 h 7"/>
                                <a:gd name="T4" fmla="+- 0 3636 3636"/>
                                <a:gd name="T5" fmla="*/ T4 w 13"/>
                                <a:gd name="T6" fmla="+- 0 -3557 -3564"/>
                                <a:gd name="T7" fmla="*/ -3557 h 7"/>
                                <a:gd name="T8" fmla="+- 0 3649 3636"/>
                                <a:gd name="T9" fmla="*/ T8 w 13"/>
                                <a:gd name="T10" fmla="+- 0 -3564 -3564"/>
                                <a:gd name="T11" fmla="*/ -3564 h 7"/>
                              </a:gdLst>
                              <a:ahLst/>
                              <a:cxnLst>
                                <a:cxn ang="0">
                                  <a:pos x="T1" y="T3"/>
                                </a:cxn>
                                <a:cxn ang="0">
                                  <a:pos x="T5" y="T7"/>
                                </a:cxn>
                                <a:cxn ang="0">
                                  <a:pos x="T9" y="T11"/>
                                </a:cxn>
                              </a:cxnLst>
                              <a:rect l="0" t="0" r="r" b="b"/>
                              <a:pathLst>
                                <a:path w="13" h="7">
                                  <a:moveTo>
                                    <a:pt x="13" y="0"/>
                                  </a:moveTo>
                                  <a:lnTo>
                                    <a:pt x="0" y="7"/>
                                  </a:lnTo>
                                  <a:lnTo>
                                    <a:pt x="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8" name="Group 382"/>
                        <wpg:cNvGrpSpPr>
                          <a:grpSpLocks/>
                        </wpg:cNvGrpSpPr>
                        <wpg:grpSpPr bwMode="auto">
                          <a:xfrm>
                            <a:off x="3615" y="-3557"/>
                            <a:ext cx="20" cy="20"/>
                            <a:chOff x="3615" y="-3557"/>
                            <a:chExt cx="20" cy="20"/>
                          </a:xfrm>
                        </wpg:grpSpPr>
                        <wps:wsp>
                          <wps:cNvPr id="2789" name="Freeform 383"/>
                          <wps:cNvSpPr>
                            <a:spLocks/>
                          </wps:cNvSpPr>
                          <wps:spPr bwMode="auto">
                            <a:xfrm>
                              <a:off x="3615" y="-3557"/>
                              <a:ext cx="20" cy="20"/>
                            </a:xfrm>
                            <a:custGeom>
                              <a:avLst/>
                              <a:gdLst>
                                <a:gd name="T0" fmla="+- 0 3636 3615"/>
                                <a:gd name="T1" fmla="*/ T0 w 20"/>
                                <a:gd name="T2" fmla="+- 0 -3557 -3557"/>
                                <a:gd name="T3" fmla="*/ -3557 h 20"/>
                                <a:gd name="T4" fmla="+- 0 3615 3615"/>
                                <a:gd name="T5" fmla="*/ T4 w 20"/>
                                <a:gd name="T6" fmla="+- 0 -3537 -3557"/>
                                <a:gd name="T7" fmla="*/ -3537 h 20"/>
                                <a:gd name="T8" fmla="+- 0 3636 3615"/>
                                <a:gd name="T9" fmla="*/ T8 w 20"/>
                                <a:gd name="T10" fmla="+- 0 -3557 -3557"/>
                                <a:gd name="T11" fmla="*/ -3557 h 20"/>
                              </a:gdLst>
                              <a:ahLst/>
                              <a:cxnLst>
                                <a:cxn ang="0">
                                  <a:pos x="T1" y="T3"/>
                                </a:cxn>
                                <a:cxn ang="0">
                                  <a:pos x="T5" y="T7"/>
                                </a:cxn>
                                <a:cxn ang="0">
                                  <a:pos x="T9" y="T11"/>
                                </a:cxn>
                              </a:cxnLst>
                              <a:rect l="0" t="0" r="r" b="b"/>
                              <a:pathLst>
                                <a:path w="20" h="20">
                                  <a:moveTo>
                                    <a:pt x="21" y="0"/>
                                  </a:moveTo>
                                  <a:lnTo>
                                    <a:pt x="0" y="20"/>
                                  </a:lnTo>
                                  <a:lnTo>
                                    <a:pt x="21"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0" name="Group 384"/>
                        <wpg:cNvGrpSpPr>
                          <a:grpSpLocks/>
                        </wpg:cNvGrpSpPr>
                        <wpg:grpSpPr bwMode="auto">
                          <a:xfrm>
                            <a:off x="3615" y="-3564"/>
                            <a:ext cx="2" cy="97"/>
                            <a:chOff x="3615" y="-3564"/>
                            <a:chExt cx="2" cy="97"/>
                          </a:xfrm>
                        </wpg:grpSpPr>
                        <wps:wsp>
                          <wps:cNvPr id="2791" name="Freeform 385"/>
                          <wps:cNvSpPr>
                            <a:spLocks/>
                          </wps:cNvSpPr>
                          <wps:spPr bwMode="auto">
                            <a:xfrm>
                              <a:off x="3615" y="-3564"/>
                              <a:ext cx="2" cy="97"/>
                            </a:xfrm>
                            <a:custGeom>
                              <a:avLst/>
                              <a:gdLst>
                                <a:gd name="T0" fmla="+- 0 -3564 -3564"/>
                                <a:gd name="T1" fmla="*/ -3564 h 97"/>
                                <a:gd name="T2" fmla="+- 0 -3467 -3564"/>
                                <a:gd name="T3" fmla="*/ -3467 h 97"/>
                                <a:gd name="T4" fmla="+- 0 -3564 -3564"/>
                                <a:gd name="T5" fmla="*/ -3564 h 97"/>
                              </a:gdLst>
                              <a:ahLst/>
                              <a:cxnLst>
                                <a:cxn ang="0">
                                  <a:pos x="0" y="T1"/>
                                </a:cxn>
                                <a:cxn ang="0">
                                  <a:pos x="0" y="T3"/>
                                </a:cxn>
                                <a:cxn ang="0">
                                  <a:pos x="0" y="T5"/>
                                </a:cxn>
                              </a:cxnLst>
                              <a:rect l="0" t="0" r="r" b="b"/>
                              <a:pathLst>
                                <a:path h="97">
                                  <a:moveTo>
                                    <a:pt x="0" y="0"/>
                                  </a:moveTo>
                                  <a:lnTo>
                                    <a:pt x="0" y="97"/>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2" name="Group 386"/>
                        <wpg:cNvGrpSpPr>
                          <a:grpSpLocks/>
                        </wpg:cNvGrpSpPr>
                        <wpg:grpSpPr bwMode="auto">
                          <a:xfrm>
                            <a:off x="3560" y="-3557"/>
                            <a:ext cx="2" cy="90"/>
                            <a:chOff x="3560" y="-3557"/>
                            <a:chExt cx="2" cy="90"/>
                          </a:xfrm>
                        </wpg:grpSpPr>
                        <wps:wsp>
                          <wps:cNvPr id="2793" name="Freeform 387"/>
                          <wps:cNvSpPr>
                            <a:spLocks/>
                          </wps:cNvSpPr>
                          <wps:spPr bwMode="auto">
                            <a:xfrm>
                              <a:off x="3560" y="-3557"/>
                              <a:ext cx="2" cy="90"/>
                            </a:xfrm>
                            <a:custGeom>
                              <a:avLst/>
                              <a:gdLst>
                                <a:gd name="T0" fmla="+- 0 -3557 -3557"/>
                                <a:gd name="T1" fmla="*/ -3557 h 90"/>
                                <a:gd name="T2" fmla="+- 0 -3467 -3557"/>
                                <a:gd name="T3" fmla="*/ -3467 h 90"/>
                                <a:gd name="T4" fmla="+- 0 -3557 -3557"/>
                                <a:gd name="T5" fmla="*/ -3557 h 90"/>
                              </a:gdLst>
                              <a:ahLst/>
                              <a:cxnLst>
                                <a:cxn ang="0">
                                  <a:pos x="0" y="T1"/>
                                </a:cxn>
                                <a:cxn ang="0">
                                  <a:pos x="0" y="T3"/>
                                </a:cxn>
                                <a:cxn ang="0">
                                  <a:pos x="0" y="T5"/>
                                </a:cxn>
                              </a:cxnLst>
                              <a:rect l="0" t="0" r="r" b="b"/>
                              <a:pathLst>
                                <a:path h="90">
                                  <a:moveTo>
                                    <a:pt x="0" y="0"/>
                                  </a:moveTo>
                                  <a:lnTo>
                                    <a:pt x="0" y="9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4" name="Group 388"/>
                        <wpg:cNvGrpSpPr>
                          <a:grpSpLocks/>
                        </wpg:cNvGrpSpPr>
                        <wpg:grpSpPr bwMode="auto">
                          <a:xfrm>
                            <a:off x="3553" y="-3612"/>
                            <a:ext cx="14" cy="14"/>
                            <a:chOff x="3553" y="-3612"/>
                            <a:chExt cx="14" cy="14"/>
                          </a:xfrm>
                        </wpg:grpSpPr>
                        <wps:wsp>
                          <wps:cNvPr id="2795" name="Freeform 389"/>
                          <wps:cNvSpPr>
                            <a:spLocks/>
                          </wps:cNvSpPr>
                          <wps:spPr bwMode="auto">
                            <a:xfrm>
                              <a:off x="3553" y="-3612"/>
                              <a:ext cx="14" cy="14"/>
                            </a:xfrm>
                            <a:custGeom>
                              <a:avLst/>
                              <a:gdLst>
                                <a:gd name="T0" fmla="+- 0 3560 3553"/>
                                <a:gd name="T1" fmla="*/ T0 w 14"/>
                                <a:gd name="T2" fmla="+- 0 -3598 -3612"/>
                                <a:gd name="T3" fmla="*/ -3598 h 14"/>
                                <a:gd name="T4" fmla="+- 0 3567 3553"/>
                                <a:gd name="T5" fmla="*/ T4 w 14"/>
                                <a:gd name="T6" fmla="+- 0 -3605 -3612"/>
                                <a:gd name="T7" fmla="*/ -3605 h 14"/>
                                <a:gd name="T8" fmla="+- 0 3560 3553"/>
                                <a:gd name="T9" fmla="*/ T8 w 14"/>
                                <a:gd name="T10" fmla="+- 0 -3612 -3612"/>
                                <a:gd name="T11" fmla="*/ -3612 h 14"/>
                                <a:gd name="T12" fmla="+- 0 3553 3553"/>
                                <a:gd name="T13" fmla="*/ T12 w 14"/>
                                <a:gd name="T14" fmla="+- 0 -3605 -3612"/>
                                <a:gd name="T15" fmla="*/ -3605 h 14"/>
                                <a:gd name="T16" fmla="+- 0 3560 3553"/>
                                <a:gd name="T17" fmla="*/ T16 w 14"/>
                                <a:gd name="T18" fmla="+- 0 -3598 -3612"/>
                                <a:gd name="T19" fmla="*/ -3598 h 14"/>
                                <a:gd name="T20" fmla="+- 0 3553 3553"/>
                                <a:gd name="T21" fmla="*/ T20 w 14"/>
                                <a:gd name="T22" fmla="+- 0 -3605 -3612"/>
                                <a:gd name="T23" fmla="*/ -3605 h 14"/>
                                <a:gd name="T24" fmla="+- 0 3560 3553"/>
                                <a:gd name="T25" fmla="*/ T24 w 14"/>
                                <a:gd name="T26" fmla="+- 0 -3612 -3612"/>
                                <a:gd name="T27" fmla="*/ -3612 h 14"/>
                                <a:gd name="T28" fmla="+- 0 3567 3553"/>
                                <a:gd name="T29" fmla="*/ T28 w 14"/>
                                <a:gd name="T30" fmla="+- 0 -3605 -3612"/>
                                <a:gd name="T31" fmla="*/ -3605 h 14"/>
                                <a:gd name="T32" fmla="+- 0 3560 3553"/>
                                <a:gd name="T33" fmla="*/ T32 w 14"/>
                                <a:gd name="T34" fmla="+- 0 -3598 -3612"/>
                                <a:gd name="T35" fmla="*/ -3598 h 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4">
                                  <a:moveTo>
                                    <a:pt x="7" y="14"/>
                                  </a:moveTo>
                                  <a:lnTo>
                                    <a:pt x="14" y="7"/>
                                  </a:lnTo>
                                  <a:lnTo>
                                    <a:pt x="7" y="0"/>
                                  </a:lnTo>
                                  <a:lnTo>
                                    <a:pt x="0" y="7"/>
                                  </a:lnTo>
                                  <a:lnTo>
                                    <a:pt x="7" y="14"/>
                                  </a:lnTo>
                                  <a:lnTo>
                                    <a:pt x="0" y="7"/>
                                  </a:lnTo>
                                  <a:lnTo>
                                    <a:pt x="7" y="0"/>
                                  </a:lnTo>
                                  <a:lnTo>
                                    <a:pt x="14" y="7"/>
                                  </a:lnTo>
                                  <a:lnTo>
                                    <a:pt x="7"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6" name="Group 390"/>
                        <wpg:cNvGrpSpPr>
                          <a:grpSpLocks/>
                        </wpg:cNvGrpSpPr>
                        <wpg:grpSpPr bwMode="auto">
                          <a:xfrm>
                            <a:off x="3505" y="-3612"/>
                            <a:ext cx="2" cy="145"/>
                            <a:chOff x="3505" y="-3612"/>
                            <a:chExt cx="2" cy="145"/>
                          </a:xfrm>
                        </wpg:grpSpPr>
                        <wps:wsp>
                          <wps:cNvPr id="2797" name="Freeform 391"/>
                          <wps:cNvSpPr>
                            <a:spLocks/>
                          </wps:cNvSpPr>
                          <wps:spPr bwMode="auto">
                            <a:xfrm>
                              <a:off x="3505"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8" name="Group 392"/>
                        <wpg:cNvGrpSpPr>
                          <a:grpSpLocks/>
                        </wpg:cNvGrpSpPr>
                        <wpg:grpSpPr bwMode="auto">
                          <a:xfrm>
                            <a:off x="3422" y="-3564"/>
                            <a:ext cx="83" cy="97"/>
                            <a:chOff x="3422" y="-3564"/>
                            <a:chExt cx="83" cy="97"/>
                          </a:xfrm>
                        </wpg:grpSpPr>
                        <wps:wsp>
                          <wps:cNvPr id="2799" name="Freeform 393"/>
                          <wps:cNvSpPr>
                            <a:spLocks/>
                          </wps:cNvSpPr>
                          <wps:spPr bwMode="auto">
                            <a:xfrm>
                              <a:off x="3422" y="-3564"/>
                              <a:ext cx="83" cy="97"/>
                            </a:xfrm>
                            <a:custGeom>
                              <a:avLst/>
                              <a:gdLst>
                                <a:gd name="T0" fmla="+- 0 3492 3422"/>
                                <a:gd name="T1" fmla="*/ T0 w 83"/>
                                <a:gd name="T2" fmla="+- 0 -3557 -3564"/>
                                <a:gd name="T3" fmla="*/ -3557 h 97"/>
                                <a:gd name="T4" fmla="+- 0 3477 3422"/>
                                <a:gd name="T5" fmla="*/ T4 w 83"/>
                                <a:gd name="T6" fmla="+- 0 -3564 -3564"/>
                                <a:gd name="T7" fmla="*/ -3564 h 97"/>
                                <a:gd name="T8" fmla="+- 0 3457 3422"/>
                                <a:gd name="T9" fmla="*/ T8 w 83"/>
                                <a:gd name="T10" fmla="+- 0 -3564 -3564"/>
                                <a:gd name="T11" fmla="*/ -3564 h 97"/>
                                <a:gd name="T12" fmla="+- 0 3444 3422"/>
                                <a:gd name="T13" fmla="*/ T12 w 83"/>
                                <a:gd name="T14" fmla="+- 0 -3557 -3564"/>
                                <a:gd name="T15" fmla="*/ -3557 h 97"/>
                                <a:gd name="T16" fmla="+- 0 3429 3422"/>
                                <a:gd name="T17" fmla="*/ T16 w 83"/>
                                <a:gd name="T18" fmla="+- 0 -3543 -3564"/>
                                <a:gd name="T19" fmla="*/ -3543 h 97"/>
                                <a:gd name="T20" fmla="+- 0 3422 3422"/>
                                <a:gd name="T21" fmla="*/ T20 w 83"/>
                                <a:gd name="T22" fmla="+- 0 -3522 -3564"/>
                                <a:gd name="T23" fmla="*/ -3522 h 97"/>
                                <a:gd name="T24" fmla="+- 0 3422 3422"/>
                                <a:gd name="T25" fmla="*/ T24 w 83"/>
                                <a:gd name="T26" fmla="+- 0 -3509 -3564"/>
                                <a:gd name="T27" fmla="*/ -3509 h 97"/>
                                <a:gd name="T28" fmla="+- 0 3429 3422"/>
                                <a:gd name="T29" fmla="*/ T28 w 83"/>
                                <a:gd name="T30" fmla="+- 0 -3487 -3564"/>
                                <a:gd name="T31" fmla="*/ -3487 h 97"/>
                                <a:gd name="T32" fmla="+- 0 3444 3422"/>
                                <a:gd name="T33" fmla="*/ T32 w 83"/>
                                <a:gd name="T34" fmla="+- 0 -3474 -3564"/>
                                <a:gd name="T35" fmla="*/ -3474 h 97"/>
                                <a:gd name="T36" fmla="+- 0 3457 3422"/>
                                <a:gd name="T37" fmla="*/ T36 w 83"/>
                                <a:gd name="T38" fmla="+- 0 -3467 -3564"/>
                                <a:gd name="T39" fmla="*/ -3467 h 97"/>
                                <a:gd name="T40" fmla="+- 0 3477 3422"/>
                                <a:gd name="T41" fmla="*/ T40 w 83"/>
                                <a:gd name="T42" fmla="+- 0 -3467 -3564"/>
                                <a:gd name="T43" fmla="*/ -3467 h 97"/>
                                <a:gd name="T44" fmla="+- 0 3492 3422"/>
                                <a:gd name="T45" fmla="*/ T44 w 83"/>
                                <a:gd name="T46" fmla="+- 0 -3474 -3564"/>
                                <a:gd name="T47" fmla="*/ -3474 h 97"/>
                                <a:gd name="T48" fmla="+- 0 3505 3422"/>
                                <a:gd name="T49" fmla="*/ T48 w 83"/>
                                <a:gd name="T50" fmla="+- 0 -3487 -3564"/>
                                <a:gd name="T51" fmla="*/ -3487 h 97"/>
                                <a:gd name="T52" fmla="+- 0 3492 3422"/>
                                <a:gd name="T53" fmla="*/ T52 w 83"/>
                                <a:gd name="T54" fmla="+- 0 -3474 -3564"/>
                                <a:gd name="T55" fmla="*/ -3474 h 97"/>
                                <a:gd name="T56" fmla="+- 0 3477 3422"/>
                                <a:gd name="T57" fmla="*/ T56 w 83"/>
                                <a:gd name="T58" fmla="+- 0 -3467 -3564"/>
                                <a:gd name="T59" fmla="*/ -3467 h 97"/>
                                <a:gd name="T60" fmla="+- 0 3457 3422"/>
                                <a:gd name="T61" fmla="*/ T60 w 83"/>
                                <a:gd name="T62" fmla="+- 0 -3467 -3564"/>
                                <a:gd name="T63" fmla="*/ -3467 h 97"/>
                                <a:gd name="T64" fmla="+- 0 3444 3422"/>
                                <a:gd name="T65" fmla="*/ T64 w 83"/>
                                <a:gd name="T66" fmla="+- 0 -3474 -3564"/>
                                <a:gd name="T67" fmla="*/ -3474 h 97"/>
                                <a:gd name="T68" fmla="+- 0 3429 3422"/>
                                <a:gd name="T69" fmla="*/ T68 w 83"/>
                                <a:gd name="T70" fmla="+- 0 -3487 -3564"/>
                                <a:gd name="T71" fmla="*/ -3487 h 97"/>
                                <a:gd name="T72" fmla="+- 0 3422 3422"/>
                                <a:gd name="T73" fmla="*/ T72 w 83"/>
                                <a:gd name="T74" fmla="+- 0 -3509 -3564"/>
                                <a:gd name="T75" fmla="*/ -3509 h 97"/>
                                <a:gd name="T76" fmla="+- 0 3422 3422"/>
                                <a:gd name="T77" fmla="*/ T76 w 83"/>
                                <a:gd name="T78" fmla="+- 0 -3522 -3564"/>
                                <a:gd name="T79" fmla="*/ -3522 h 97"/>
                                <a:gd name="T80" fmla="+- 0 3429 3422"/>
                                <a:gd name="T81" fmla="*/ T80 w 83"/>
                                <a:gd name="T82" fmla="+- 0 -3543 -3564"/>
                                <a:gd name="T83" fmla="*/ -3543 h 97"/>
                                <a:gd name="T84" fmla="+- 0 3444 3422"/>
                                <a:gd name="T85" fmla="*/ T84 w 83"/>
                                <a:gd name="T86" fmla="+- 0 -3557 -3564"/>
                                <a:gd name="T87" fmla="*/ -3557 h 97"/>
                                <a:gd name="T88" fmla="+- 0 3457 3422"/>
                                <a:gd name="T89" fmla="*/ T88 w 83"/>
                                <a:gd name="T90" fmla="+- 0 -3564 -3564"/>
                                <a:gd name="T91" fmla="*/ -3564 h 97"/>
                                <a:gd name="T92" fmla="+- 0 3477 3422"/>
                                <a:gd name="T93" fmla="*/ T92 w 83"/>
                                <a:gd name="T94" fmla="+- 0 -3564 -3564"/>
                                <a:gd name="T95" fmla="*/ -3564 h 97"/>
                                <a:gd name="T96" fmla="+- 0 3492 3422"/>
                                <a:gd name="T97" fmla="*/ T96 w 83"/>
                                <a:gd name="T98" fmla="+- 0 -3557 -3564"/>
                                <a:gd name="T99" fmla="*/ -3557 h 97"/>
                                <a:gd name="T100" fmla="+- 0 3505 3422"/>
                                <a:gd name="T101" fmla="*/ T100 w 83"/>
                                <a:gd name="T102" fmla="+- 0 -3543 -3564"/>
                                <a:gd name="T103" fmla="*/ -3543 h 97"/>
                                <a:gd name="T104" fmla="+- 0 3492 3422"/>
                                <a:gd name="T105" fmla="*/ T104 w 83"/>
                                <a:gd name="T106" fmla="+- 0 -3557 -3564"/>
                                <a:gd name="T107" fmla="*/ -3557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3" h="97">
                                  <a:moveTo>
                                    <a:pt x="70" y="7"/>
                                  </a:moveTo>
                                  <a:lnTo>
                                    <a:pt x="55" y="0"/>
                                  </a:lnTo>
                                  <a:lnTo>
                                    <a:pt x="35" y="0"/>
                                  </a:lnTo>
                                  <a:lnTo>
                                    <a:pt x="22" y="7"/>
                                  </a:lnTo>
                                  <a:lnTo>
                                    <a:pt x="7" y="21"/>
                                  </a:lnTo>
                                  <a:lnTo>
                                    <a:pt x="0" y="42"/>
                                  </a:lnTo>
                                  <a:lnTo>
                                    <a:pt x="0" y="55"/>
                                  </a:lnTo>
                                  <a:lnTo>
                                    <a:pt x="7" y="77"/>
                                  </a:lnTo>
                                  <a:lnTo>
                                    <a:pt x="22" y="90"/>
                                  </a:lnTo>
                                  <a:lnTo>
                                    <a:pt x="35" y="97"/>
                                  </a:lnTo>
                                  <a:lnTo>
                                    <a:pt x="55" y="97"/>
                                  </a:lnTo>
                                  <a:lnTo>
                                    <a:pt x="70" y="90"/>
                                  </a:lnTo>
                                  <a:lnTo>
                                    <a:pt x="83" y="77"/>
                                  </a:lnTo>
                                  <a:lnTo>
                                    <a:pt x="70" y="90"/>
                                  </a:lnTo>
                                  <a:lnTo>
                                    <a:pt x="55" y="97"/>
                                  </a:lnTo>
                                  <a:lnTo>
                                    <a:pt x="35" y="97"/>
                                  </a:lnTo>
                                  <a:lnTo>
                                    <a:pt x="22" y="90"/>
                                  </a:lnTo>
                                  <a:lnTo>
                                    <a:pt x="7" y="77"/>
                                  </a:lnTo>
                                  <a:lnTo>
                                    <a:pt x="0" y="55"/>
                                  </a:lnTo>
                                  <a:lnTo>
                                    <a:pt x="0" y="42"/>
                                  </a:lnTo>
                                  <a:lnTo>
                                    <a:pt x="7" y="21"/>
                                  </a:lnTo>
                                  <a:lnTo>
                                    <a:pt x="22" y="7"/>
                                  </a:lnTo>
                                  <a:lnTo>
                                    <a:pt x="35" y="0"/>
                                  </a:lnTo>
                                  <a:lnTo>
                                    <a:pt x="55" y="0"/>
                                  </a:lnTo>
                                  <a:lnTo>
                                    <a:pt x="70" y="7"/>
                                  </a:lnTo>
                                  <a:lnTo>
                                    <a:pt x="83" y="21"/>
                                  </a:lnTo>
                                  <a:lnTo>
                                    <a:pt x="70"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0" name="Group 394"/>
                        <wpg:cNvGrpSpPr>
                          <a:grpSpLocks/>
                        </wpg:cNvGrpSpPr>
                        <wpg:grpSpPr bwMode="auto">
                          <a:xfrm>
                            <a:off x="3374" y="-3612"/>
                            <a:ext cx="2" cy="145"/>
                            <a:chOff x="3374" y="-3612"/>
                            <a:chExt cx="2" cy="145"/>
                          </a:xfrm>
                        </wpg:grpSpPr>
                        <wps:wsp>
                          <wps:cNvPr id="2801" name="Freeform 395"/>
                          <wps:cNvSpPr>
                            <a:spLocks/>
                          </wps:cNvSpPr>
                          <wps:spPr bwMode="auto">
                            <a:xfrm>
                              <a:off x="3374"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2" name="Group 396"/>
                        <wpg:cNvGrpSpPr>
                          <a:grpSpLocks/>
                        </wpg:cNvGrpSpPr>
                        <wpg:grpSpPr bwMode="auto">
                          <a:xfrm>
                            <a:off x="3237" y="-3564"/>
                            <a:ext cx="89" cy="97"/>
                            <a:chOff x="3237" y="-3564"/>
                            <a:chExt cx="89" cy="97"/>
                          </a:xfrm>
                        </wpg:grpSpPr>
                        <wps:wsp>
                          <wps:cNvPr id="2803" name="Freeform 397"/>
                          <wps:cNvSpPr>
                            <a:spLocks/>
                          </wps:cNvSpPr>
                          <wps:spPr bwMode="auto">
                            <a:xfrm>
                              <a:off x="3237" y="-3564"/>
                              <a:ext cx="89" cy="97"/>
                            </a:xfrm>
                            <a:custGeom>
                              <a:avLst/>
                              <a:gdLst>
                                <a:gd name="T0" fmla="+- 0 3306 3237"/>
                                <a:gd name="T1" fmla="*/ T0 w 89"/>
                                <a:gd name="T2" fmla="+- 0 -3557 -3564"/>
                                <a:gd name="T3" fmla="*/ -3557 h 97"/>
                                <a:gd name="T4" fmla="+- 0 3291 3237"/>
                                <a:gd name="T5" fmla="*/ T4 w 89"/>
                                <a:gd name="T6" fmla="+- 0 -3564 -3564"/>
                                <a:gd name="T7" fmla="*/ -3564 h 97"/>
                                <a:gd name="T8" fmla="+- 0 3271 3237"/>
                                <a:gd name="T9" fmla="*/ T8 w 89"/>
                                <a:gd name="T10" fmla="+- 0 -3564 -3564"/>
                                <a:gd name="T11" fmla="*/ -3564 h 97"/>
                                <a:gd name="T12" fmla="+- 0 3258 3237"/>
                                <a:gd name="T13" fmla="*/ T12 w 89"/>
                                <a:gd name="T14" fmla="+- 0 -3557 -3564"/>
                                <a:gd name="T15" fmla="*/ -3557 h 97"/>
                                <a:gd name="T16" fmla="+- 0 3243 3237"/>
                                <a:gd name="T17" fmla="*/ T16 w 89"/>
                                <a:gd name="T18" fmla="+- 0 -3543 -3564"/>
                                <a:gd name="T19" fmla="*/ -3543 h 97"/>
                                <a:gd name="T20" fmla="+- 0 3237 3237"/>
                                <a:gd name="T21" fmla="*/ T20 w 89"/>
                                <a:gd name="T22" fmla="+- 0 -3522 -3564"/>
                                <a:gd name="T23" fmla="*/ -3522 h 97"/>
                                <a:gd name="T24" fmla="+- 0 3237 3237"/>
                                <a:gd name="T25" fmla="*/ T24 w 89"/>
                                <a:gd name="T26" fmla="+- 0 -3509 -3564"/>
                                <a:gd name="T27" fmla="*/ -3509 h 97"/>
                                <a:gd name="T28" fmla="+- 0 3243 3237"/>
                                <a:gd name="T29" fmla="*/ T28 w 89"/>
                                <a:gd name="T30" fmla="+- 0 -3487 -3564"/>
                                <a:gd name="T31" fmla="*/ -3487 h 97"/>
                                <a:gd name="T32" fmla="+- 0 3258 3237"/>
                                <a:gd name="T33" fmla="*/ T32 w 89"/>
                                <a:gd name="T34" fmla="+- 0 -3474 -3564"/>
                                <a:gd name="T35" fmla="*/ -3474 h 97"/>
                                <a:gd name="T36" fmla="+- 0 3271 3237"/>
                                <a:gd name="T37" fmla="*/ T36 w 89"/>
                                <a:gd name="T38" fmla="+- 0 -3467 -3564"/>
                                <a:gd name="T39" fmla="*/ -3467 h 97"/>
                                <a:gd name="T40" fmla="+- 0 3291 3237"/>
                                <a:gd name="T41" fmla="*/ T40 w 89"/>
                                <a:gd name="T42" fmla="+- 0 -3467 -3564"/>
                                <a:gd name="T43" fmla="*/ -3467 h 97"/>
                                <a:gd name="T44" fmla="+- 0 3306 3237"/>
                                <a:gd name="T45" fmla="*/ T44 w 89"/>
                                <a:gd name="T46" fmla="+- 0 -3474 -3564"/>
                                <a:gd name="T47" fmla="*/ -3474 h 97"/>
                                <a:gd name="T48" fmla="+- 0 3319 3237"/>
                                <a:gd name="T49" fmla="*/ T48 w 89"/>
                                <a:gd name="T50" fmla="+- 0 -3487 -3564"/>
                                <a:gd name="T51" fmla="*/ -3487 h 97"/>
                                <a:gd name="T52" fmla="+- 0 3326 3237"/>
                                <a:gd name="T53" fmla="*/ T52 w 89"/>
                                <a:gd name="T54" fmla="+- 0 -3509 -3564"/>
                                <a:gd name="T55" fmla="*/ -3509 h 97"/>
                                <a:gd name="T56" fmla="+- 0 3326 3237"/>
                                <a:gd name="T57" fmla="*/ T56 w 89"/>
                                <a:gd name="T58" fmla="+- 0 -3522 -3564"/>
                                <a:gd name="T59" fmla="*/ -3522 h 97"/>
                                <a:gd name="T60" fmla="+- 0 3319 3237"/>
                                <a:gd name="T61" fmla="*/ T60 w 89"/>
                                <a:gd name="T62" fmla="+- 0 -3543 -3564"/>
                                <a:gd name="T63" fmla="*/ -3543 h 97"/>
                                <a:gd name="T64" fmla="+- 0 3306 3237"/>
                                <a:gd name="T65" fmla="*/ T64 w 89"/>
                                <a:gd name="T66" fmla="+- 0 -3557 -3564"/>
                                <a:gd name="T67" fmla="*/ -3557 h 97"/>
                                <a:gd name="T68" fmla="+- 0 3319 3237"/>
                                <a:gd name="T69" fmla="*/ T68 w 89"/>
                                <a:gd name="T70" fmla="+- 0 -3543 -3564"/>
                                <a:gd name="T71" fmla="*/ -3543 h 97"/>
                                <a:gd name="T72" fmla="+- 0 3326 3237"/>
                                <a:gd name="T73" fmla="*/ T72 w 89"/>
                                <a:gd name="T74" fmla="+- 0 -3522 -3564"/>
                                <a:gd name="T75" fmla="*/ -3522 h 97"/>
                                <a:gd name="T76" fmla="+- 0 3326 3237"/>
                                <a:gd name="T77" fmla="*/ T76 w 89"/>
                                <a:gd name="T78" fmla="+- 0 -3509 -3564"/>
                                <a:gd name="T79" fmla="*/ -3509 h 97"/>
                                <a:gd name="T80" fmla="+- 0 3319 3237"/>
                                <a:gd name="T81" fmla="*/ T80 w 89"/>
                                <a:gd name="T82" fmla="+- 0 -3487 -3564"/>
                                <a:gd name="T83" fmla="*/ -3487 h 97"/>
                                <a:gd name="T84" fmla="+- 0 3306 3237"/>
                                <a:gd name="T85" fmla="*/ T84 w 89"/>
                                <a:gd name="T86" fmla="+- 0 -3474 -3564"/>
                                <a:gd name="T87" fmla="*/ -3474 h 97"/>
                                <a:gd name="T88" fmla="+- 0 3291 3237"/>
                                <a:gd name="T89" fmla="*/ T88 w 89"/>
                                <a:gd name="T90" fmla="+- 0 -3467 -3564"/>
                                <a:gd name="T91" fmla="*/ -3467 h 97"/>
                                <a:gd name="T92" fmla="+- 0 3271 3237"/>
                                <a:gd name="T93" fmla="*/ T92 w 89"/>
                                <a:gd name="T94" fmla="+- 0 -3467 -3564"/>
                                <a:gd name="T95" fmla="*/ -3467 h 97"/>
                                <a:gd name="T96" fmla="+- 0 3258 3237"/>
                                <a:gd name="T97" fmla="*/ T96 w 89"/>
                                <a:gd name="T98" fmla="+- 0 -3474 -3564"/>
                                <a:gd name="T99" fmla="*/ -3474 h 97"/>
                                <a:gd name="T100" fmla="+- 0 3243 3237"/>
                                <a:gd name="T101" fmla="*/ T100 w 89"/>
                                <a:gd name="T102" fmla="+- 0 -3487 -3564"/>
                                <a:gd name="T103" fmla="*/ -3487 h 97"/>
                                <a:gd name="T104" fmla="+- 0 3237 3237"/>
                                <a:gd name="T105" fmla="*/ T104 w 89"/>
                                <a:gd name="T106" fmla="+- 0 -3509 -3564"/>
                                <a:gd name="T107" fmla="*/ -3509 h 97"/>
                                <a:gd name="T108" fmla="+- 0 3237 3237"/>
                                <a:gd name="T109" fmla="*/ T108 w 89"/>
                                <a:gd name="T110" fmla="+- 0 -3522 -3564"/>
                                <a:gd name="T111" fmla="*/ -3522 h 97"/>
                                <a:gd name="T112" fmla="+- 0 3243 3237"/>
                                <a:gd name="T113" fmla="*/ T112 w 89"/>
                                <a:gd name="T114" fmla="+- 0 -3543 -3564"/>
                                <a:gd name="T115" fmla="*/ -3543 h 97"/>
                                <a:gd name="T116" fmla="+- 0 3258 3237"/>
                                <a:gd name="T117" fmla="*/ T116 w 89"/>
                                <a:gd name="T118" fmla="+- 0 -3557 -3564"/>
                                <a:gd name="T119" fmla="*/ -3557 h 97"/>
                                <a:gd name="T120" fmla="+- 0 3271 3237"/>
                                <a:gd name="T121" fmla="*/ T120 w 89"/>
                                <a:gd name="T122" fmla="+- 0 -3564 -3564"/>
                                <a:gd name="T123" fmla="*/ -3564 h 97"/>
                                <a:gd name="T124" fmla="+- 0 3291 3237"/>
                                <a:gd name="T125" fmla="*/ T124 w 89"/>
                                <a:gd name="T126" fmla="+- 0 -3564 -3564"/>
                                <a:gd name="T127" fmla="*/ -3564 h 97"/>
                                <a:gd name="T128" fmla="+- 0 3306 3237"/>
                                <a:gd name="T129" fmla="*/ T128 w 89"/>
                                <a:gd name="T130" fmla="+- 0 -3557 -3564"/>
                                <a:gd name="T131" fmla="*/ -3557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9" h="97">
                                  <a:moveTo>
                                    <a:pt x="69" y="7"/>
                                  </a:moveTo>
                                  <a:lnTo>
                                    <a:pt x="54" y="0"/>
                                  </a:lnTo>
                                  <a:lnTo>
                                    <a:pt x="34" y="0"/>
                                  </a:lnTo>
                                  <a:lnTo>
                                    <a:pt x="21" y="7"/>
                                  </a:lnTo>
                                  <a:lnTo>
                                    <a:pt x="6" y="21"/>
                                  </a:lnTo>
                                  <a:lnTo>
                                    <a:pt x="0" y="42"/>
                                  </a:lnTo>
                                  <a:lnTo>
                                    <a:pt x="0" y="55"/>
                                  </a:lnTo>
                                  <a:lnTo>
                                    <a:pt x="6" y="77"/>
                                  </a:lnTo>
                                  <a:lnTo>
                                    <a:pt x="21" y="90"/>
                                  </a:lnTo>
                                  <a:lnTo>
                                    <a:pt x="34" y="97"/>
                                  </a:lnTo>
                                  <a:lnTo>
                                    <a:pt x="54" y="97"/>
                                  </a:lnTo>
                                  <a:lnTo>
                                    <a:pt x="69" y="90"/>
                                  </a:lnTo>
                                  <a:lnTo>
                                    <a:pt x="82" y="77"/>
                                  </a:lnTo>
                                  <a:lnTo>
                                    <a:pt x="89" y="55"/>
                                  </a:lnTo>
                                  <a:lnTo>
                                    <a:pt x="89" y="42"/>
                                  </a:lnTo>
                                  <a:lnTo>
                                    <a:pt x="82" y="21"/>
                                  </a:lnTo>
                                  <a:lnTo>
                                    <a:pt x="69" y="7"/>
                                  </a:lnTo>
                                  <a:lnTo>
                                    <a:pt x="82" y="21"/>
                                  </a:lnTo>
                                  <a:lnTo>
                                    <a:pt x="89" y="42"/>
                                  </a:lnTo>
                                  <a:lnTo>
                                    <a:pt x="89" y="55"/>
                                  </a:lnTo>
                                  <a:lnTo>
                                    <a:pt x="82" y="77"/>
                                  </a:lnTo>
                                  <a:lnTo>
                                    <a:pt x="69" y="90"/>
                                  </a:lnTo>
                                  <a:lnTo>
                                    <a:pt x="54" y="97"/>
                                  </a:lnTo>
                                  <a:lnTo>
                                    <a:pt x="34" y="97"/>
                                  </a:lnTo>
                                  <a:lnTo>
                                    <a:pt x="21" y="90"/>
                                  </a:lnTo>
                                  <a:lnTo>
                                    <a:pt x="6" y="77"/>
                                  </a:lnTo>
                                  <a:lnTo>
                                    <a:pt x="0" y="55"/>
                                  </a:lnTo>
                                  <a:lnTo>
                                    <a:pt x="0" y="42"/>
                                  </a:lnTo>
                                  <a:lnTo>
                                    <a:pt x="6" y="21"/>
                                  </a:lnTo>
                                  <a:lnTo>
                                    <a:pt x="21" y="7"/>
                                  </a:lnTo>
                                  <a:lnTo>
                                    <a:pt x="34" y="0"/>
                                  </a:lnTo>
                                  <a:lnTo>
                                    <a:pt x="54" y="0"/>
                                  </a:lnTo>
                                  <a:lnTo>
                                    <a:pt x="69"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4" name="Group 398"/>
                        <wpg:cNvGrpSpPr>
                          <a:grpSpLocks/>
                        </wpg:cNvGrpSpPr>
                        <wpg:grpSpPr bwMode="auto">
                          <a:xfrm>
                            <a:off x="3092" y="-3543"/>
                            <a:ext cx="96" cy="2"/>
                            <a:chOff x="3092" y="-3543"/>
                            <a:chExt cx="96" cy="2"/>
                          </a:xfrm>
                        </wpg:grpSpPr>
                        <wps:wsp>
                          <wps:cNvPr id="2805" name="Freeform 399"/>
                          <wps:cNvSpPr>
                            <a:spLocks/>
                          </wps:cNvSpPr>
                          <wps:spPr bwMode="auto">
                            <a:xfrm>
                              <a:off x="3092" y="-3543"/>
                              <a:ext cx="96" cy="2"/>
                            </a:xfrm>
                            <a:custGeom>
                              <a:avLst/>
                              <a:gdLst>
                                <a:gd name="T0" fmla="+- 0 3188 3092"/>
                                <a:gd name="T1" fmla="*/ T0 w 96"/>
                                <a:gd name="T2" fmla="+- 0 3092 3092"/>
                                <a:gd name="T3" fmla="*/ T2 w 96"/>
                                <a:gd name="T4" fmla="+- 0 3188 3092"/>
                                <a:gd name="T5" fmla="*/ T4 w 96"/>
                              </a:gdLst>
                              <a:ahLst/>
                              <a:cxnLst>
                                <a:cxn ang="0">
                                  <a:pos x="T1" y="0"/>
                                </a:cxn>
                                <a:cxn ang="0">
                                  <a:pos x="T3" y="0"/>
                                </a:cxn>
                                <a:cxn ang="0">
                                  <a:pos x="T5" y="0"/>
                                </a:cxn>
                              </a:cxnLst>
                              <a:rect l="0" t="0" r="r" b="b"/>
                              <a:pathLst>
                                <a:path w="96">
                                  <a:moveTo>
                                    <a:pt x="96" y="0"/>
                                  </a:moveTo>
                                  <a:lnTo>
                                    <a:pt x="0" y="0"/>
                                  </a:lnTo>
                                  <a:lnTo>
                                    <a:pt x="96"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6" name="Group 400"/>
                        <wpg:cNvGrpSpPr>
                          <a:grpSpLocks/>
                        </wpg:cNvGrpSpPr>
                        <wpg:grpSpPr bwMode="auto">
                          <a:xfrm>
                            <a:off x="3188" y="-3612"/>
                            <a:ext cx="2" cy="145"/>
                            <a:chOff x="3188" y="-3612"/>
                            <a:chExt cx="2" cy="145"/>
                          </a:xfrm>
                        </wpg:grpSpPr>
                        <wps:wsp>
                          <wps:cNvPr id="2807" name="Freeform 401"/>
                          <wps:cNvSpPr>
                            <a:spLocks/>
                          </wps:cNvSpPr>
                          <wps:spPr bwMode="auto">
                            <a:xfrm>
                              <a:off x="3188"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8" name="Group 402"/>
                        <wpg:cNvGrpSpPr>
                          <a:grpSpLocks/>
                        </wpg:cNvGrpSpPr>
                        <wpg:grpSpPr bwMode="auto">
                          <a:xfrm>
                            <a:off x="3092" y="-3612"/>
                            <a:ext cx="2" cy="145"/>
                            <a:chOff x="3092" y="-3612"/>
                            <a:chExt cx="2" cy="145"/>
                          </a:xfrm>
                        </wpg:grpSpPr>
                        <wps:wsp>
                          <wps:cNvPr id="2809" name="Freeform 403"/>
                          <wps:cNvSpPr>
                            <a:spLocks/>
                          </wps:cNvSpPr>
                          <wps:spPr bwMode="auto">
                            <a:xfrm>
                              <a:off x="3092"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10" name="Group 404"/>
                        <wpg:cNvGrpSpPr>
                          <a:grpSpLocks/>
                        </wpg:cNvGrpSpPr>
                        <wpg:grpSpPr bwMode="auto">
                          <a:xfrm>
                            <a:off x="8004" y="-2571"/>
                            <a:ext cx="112" cy="174"/>
                            <a:chOff x="8004" y="-2571"/>
                            <a:chExt cx="112" cy="174"/>
                          </a:xfrm>
                        </wpg:grpSpPr>
                        <wps:wsp>
                          <wps:cNvPr id="2811" name="Freeform 405"/>
                          <wps:cNvSpPr>
                            <a:spLocks/>
                          </wps:cNvSpPr>
                          <wps:spPr bwMode="auto">
                            <a:xfrm>
                              <a:off x="8004" y="-2571"/>
                              <a:ext cx="112" cy="174"/>
                            </a:xfrm>
                            <a:custGeom>
                              <a:avLst/>
                              <a:gdLst>
                                <a:gd name="T0" fmla="+- 0 8062 8004"/>
                                <a:gd name="T1" fmla="*/ T0 w 112"/>
                                <a:gd name="T2" fmla="+- 0 -2571 -2571"/>
                                <a:gd name="T3" fmla="*/ -2571 h 174"/>
                                <a:gd name="T4" fmla="+- 0 8004 8004"/>
                                <a:gd name="T5" fmla="*/ T4 w 112"/>
                                <a:gd name="T6" fmla="+- 0 -2397 -2571"/>
                                <a:gd name="T7" fmla="*/ -2397 h 174"/>
                                <a:gd name="T8" fmla="+- 0 8115 8004"/>
                                <a:gd name="T9" fmla="*/ T8 w 112"/>
                                <a:gd name="T10" fmla="+- 0 -2542 -2571"/>
                                <a:gd name="T11" fmla="*/ -2542 h 174"/>
                                <a:gd name="T12" fmla="+- 0 8062 8004"/>
                                <a:gd name="T13" fmla="*/ T12 w 112"/>
                                <a:gd name="T14" fmla="+- 0 -2571 -2571"/>
                                <a:gd name="T15" fmla="*/ -2571 h 174"/>
                              </a:gdLst>
                              <a:ahLst/>
                              <a:cxnLst>
                                <a:cxn ang="0">
                                  <a:pos x="T1" y="T3"/>
                                </a:cxn>
                                <a:cxn ang="0">
                                  <a:pos x="T5" y="T7"/>
                                </a:cxn>
                                <a:cxn ang="0">
                                  <a:pos x="T9" y="T11"/>
                                </a:cxn>
                                <a:cxn ang="0">
                                  <a:pos x="T13" y="T15"/>
                                </a:cxn>
                              </a:cxnLst>
                              <a:rect l="0" t="0" r="r" b="b"/>
                              <a:pathLst>
                                <a:path w="112" h="174">
                                  <a:moveTo>
                                    <a:pt x="58" y="0"/>
                                  </a:moveTo>
                                  <a:lnTo>
                                    <a:pt x="0" y="174"/>
                                  </a:lnTo>
                                  <a:lnTo>
                                    <a:pt x="111" y="29"/>
                                  </a:lnTo>
                                  <a:lnTo>
                                    <a:pt x="58"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12" name="Group 406"/>
                        <wpg:cNvGrpSpPr>
                          <a:grpSpLocks/>
                        </wpg:cNvGrpSpPr>
                        <wpg:grpSpPr bwMode="auto">
                          <a:xfrm>
                            <a:off x="8089" y="-3185"/>
                            <a:ext cx="338" cy="629"/>
                            <a:chOff x="8089" y="-3185"/>
                            <a:chExt cx="338" cy="629"/>
                          </a:xfrm>
                        </wpg:grpSpPr>
                        <wps:wsp>
                          <wps:cNvPr id="2813" name="Freeform 407"/>
                          <wps:cNvSpPr>
                            <a:spLocks/>
                          </wps:cNvSpPr>
                          <wps:spPr bwMode="auto">
                            <a:xfrm>
                              <a:off x="8089" y="-3185"/>
                              <a:ext cx="338" cy="629"/>
                            </a:xfrm>
                            <a:custGeom>
                              <a:avLst/>
                              <a:gdLst>
                                <a:gd name="T0" fmla="+- 0 8089 8089"/>
                                <a:gd name="T1" fmla="*/ T0 w 338"/>
                                <a:gd name="T2" fmla="+- 0 -2556 -3185"/>
                                <a:gd name="T3" fmla="*/ -2556 h 629"/>
                                <a:gd name="T4" fmla="+- 0 8089 8089"/>
                                <a:gd name="T5" fmla="*/ T4 w 338"/>
                                <a:gd name="T6" fmla="+- 0 -2556 -3185"/>
                                <a:gd name="T7" fmla="*/ -2556 h 629"/>
                                <a:gd name="T8" fmla="+- 0 8427 8089"/>
                                <a:gd name="T9" fmla="*/ T8 w 338"/>
                                <a:gd name="T10" fmla="+- 0 -3185 -3185"/>
                                <a:gd name="T11" fmla="*/ -3185 h 629"/>
                              </a:gdLst>
                              <a:ahLst/>
                              <a:cxnLst>
                                <a:cxn ang="0">
                                  <a:pos x="T1" y="T3"/>
                                </a:cxn>
                                <a:cxn ang="0">
                                  <a:pos x="T5" y="T7"/>
                                </a:cxn>
                                <a:cxn ang="0">
                                  <a:pos x="T9" y="T11"/>
                                </a:cxn>
                              </a:cxnLst>
                              <a:rect l="0" t="0" r="r" b="b"/>
                              <a:pathLst>
                                <a:path w="338" h="629">
                                  <a:moveTo>
                                    <a:pt x="0" y="629"/>
                                  </a:moveTo>
                                  <a:lnTo>
                                    <a:pt x="0" y="629"/>
                                  </a:lnTo>
                                  <a:lnTo>
                                    <a:pt x="338"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E26F8E3" id="Group 2592" o:spid="_x0000_s1026" style="position:absolute;margin-left:83pt;margin-top:24.8pt;width:311.25pt;height:214.5pt;z-index:-251639808;mso-position-horizontal-relative:margin" coordorigin="3029,-4416" coordsize="5955,4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6iXapGgAADf0AwAOAAAAZHJzL2Uyb0RvYy54bWzsfW1vGzmy7vcLnP/Q&#10;8MddeKyWuluSsd6DuZlksMC+DO7o/ADFlmNjbUtHUuLsWZz/fp8qNtkssih1ZHVkz3SAGSkRya6u&#10;IuupN5J/+s+vjw/Zl8V6c798ujrLfxicZYun6+XN/dOnq7P/mn04n5xlm+386Wb+sHxaXJ39a7E5&#10;+88//8f/+dPz6nIxXN4tH24W6wyDPG0un1dXZ3fb7ery4mJzfbd4nG9+WK4WT/jxdrl+nG/x1/Wn&#10;i5v1/BmjPz5cDAeD6uJ5ub5ZrZfXi80G//qT+fHszzz+7e3ievuP29vNYps9XJ2Bti3/f83//0j/&#10;v/jzn+aXn9bz1d39dU3G/AAqHuf3T3ioG+qn+XaefV7fR0M93l+vl5vl7faH6+XjxfL29v56we+A&#10;t8kHwdv8vF5+XvG7fLp8/rRybAJrAz4dPOz137/8ss7ub67OhuV0eJY9zR8hJX5wxv8CBj2vPl2i&#10;3c/r1a+rX9bmLfH1r8vrf27w80X4O/39k2mcfXz+2/IGI84/b5fMoK+360caAq+efWU5/MvJYfF1&#10;m13jH0fTcjgZl2fZNX4bjodFXtaSur6DOKnfaDCcnmX4+bwo8sqI8frufT1AOS3r3sVgWtKvF/NL&#10;82SmtqbOvBr/xb1lw42R5EY+GdNA4cuSyI/FjElVYI7SSw2Ho8K8lONJUdT8sC9bc0Lr1HBiJLol&#10;uYDFt2nm1+Zl8+vXu/lqwdN2Q/Om4SjewMyvD+vFgtZ0lk8mhqnc0k6vjT+3vF+eV5vLDabg3lml&#10;8URnpOPI/PL682b782LJs3P+5a+bLaQN6d7gm/lSEz+DjG4fH6Am/nieDTJ6Fv/PyOXTjW2W22Z/&#10;uMhmg+w5I1nUY9o2WHH+UNNJoQ6FqWia0VDDZihQ7+ib31mSr78+1TTjWzYnTTzgtbdabmjtzECZ&#10;XXQYAY3o/RJt8eiwrelTP2INFRsq1/VZBuX60bzsar4lyugR9DV7xuIFI+jvj8svi9mSf9kGygDP&#10;aH59ePJb8ZT2aDK/ogMNzyvdPZIo9aT6tPxw//DAInh4IkLG1ZAJ2Swf7m/oN6Jls/708d3DOvsy&#10;J8zgP/QmGEs0g25+uuGx7hbzm/f19+38/sF8R/sHZiwmXv3+NAUZFP49HUzfT95PivNiWL0/LwY/&#10;/XT+44d3xXn1IR+XP41+evfup/x/ibS8uLy7v7lZPBF1FqDyot0CraHSQIuDKPEW4mU/8J/4ZS8k&#10;GcwLvIv95LeDXjWLk1Tk5vLj8uZfWKjrpUFcWAj4crdc/89Z9gy0vTrb/Pfn+Xpxlj385QnqZpoX&#10;pPq2/JeiHA/xl7X/y0f/l/nTNYa6OtueYXbT13dbA+mfV+v7T3d4Us5ifVr+CNi5vaeVzPQZquq/&#10;QOPxtxqsdoMB4MSHxnwyJTZ1CgblEPqyBoORWUtWh5WwqhgbzT87VJwofRosEL0wPXVA/D5QUFl+&#10;NlAwZYynyQPQOB4UKCxR2egYInXGtyBBORlmLAJWCzuQAJIImgRAAKLVkSIgMCOB9reIAyBegwGa&#10;p55+T+GAMZV40rCuJYzAl29HgWJSGn2R1ow9DAAaexiYjq3aMh5SPs07h4F8YiY6+QQBDAxhPes4&#10;oHRqcEB2c3ov9Iy+DxDgDUKfAH4oY+uRgUDhiQWCBEcOR4KimmQTemCg5iOfgJ4ctAmgAKOoQ0VQ&#10;UA/1RrGAqNfAgEXTo0HvFLxCpwARKOEUTFk/d+oUDCpYzt/oFCh9GjAgY8u5EifFgmoAoIuwgEMm&#10;R3cKFJZYLNAZcjgU5GTK0/MCNR9BAR4cNAmQAIOoI0VIYEZ6o0AA4jUcILH0MNDDwKuDgWqAlSxh&#10;gDMOXcLAeDyEbtBhAJkTT6NDb9mUidapwQHZ7cRAgJeLgIAV6LGBQOOJBYIERw5HgsFgkvEDAzUf&#10;IQE9OWgjoYBGUYeKoKAe6o1iAVGvgcFwYqwgG/zpQ0R9psDmEE6bKagGWIISDTpPG4+rgTGOlBBR&#10;iYXizHsfDJQ+DRiIXifGAiVpPO0kadyajY4hB0PBuKqKjJ8XqPkICiCJoEmABJCjOlKEBGakNwoE&#10;IF7DAZqnvVPQOwWv0CkIE8bTzhPG42GFRf+tToHSqcGBhAl8ikxBNcBaD5wCFACSdjy6U6DwpCun&#10;YFyWg4wlF6j5CAn2OwUgWx0qgoLfqlMAx7dHgx4NXiEaBHlj1PoaxdVdYe04L9JOgR/z950CpU8D&#10;BhSBda6Es4FPgwUgJcKCTrLGrdnoGHK4UzAcVBk/bx8UmPg+1fzUXJgFTgHkqI4UIYEZ6a06BX2m&#10;oK8ifUNVpNUgSBgPESxi+7U7GKgmg2QVKZdWOI3u4YDWqcEB2c3pvZMAQR6njId44Q6cAo0njVOg&#10;QuPhSDCYDjN+4D4kIFkEbSQU0CjqUBEU1EO9USwg6rUIEU/W3inonYLX5xTkQd54OOg8b1xVKLJP&#10;hIiEee+DgdKnAQPR68RYAM0XOQWdZI1bs9Ex5GAoqMbFOOPnBWo+ig/tcwpoEHWkCAl+k05BHxvq&#10;t5Zdnb2+rWVVjvXnJ4yHg84TxtWoQHriGzMFWqcGB15TpiCPU8ZDZMi7cApaM/IISFCN4BTQA/ch&#10;wd5MAY2iDhVBQZ8pqA8ngPxesM+432Emd1X3G43NqRFuB7E9I6HKg7zxEDEjVlwdhoiGIxiTOhoI&#10;8953CpQ+DRiIXk7znSZApGSNETTqAgsUltgAkc6Qw52C4WSaVfS8fVBgTPl0poAGUUeKkMCMBGH2&#10;G437jcabH9QDh/rzJo503kSVhwljBIs6hoFyQhsHdBiQ1r2HA1qnBgdktxMDgZIyzjtJGWs8sUCQ&#10;4MjhSJCPi4wfuA8Jaks+DQU0ijpUBAX1UG8UC4h6PVPQh4j6ENHrDBGFeWPEjLpGg/EY615HA6q6&#10;1tLGpdKnAQPR67RYQKdLhZkCBI2Ypcc9dEJjicUCnSEHQwEOH5pm/Lx9UIAHB01kzpgGUUeKkMCM&#10;9EaBAMRrOEBiwbzvt5b1h9BBTbyiQ+iqYZgwRrCoaxgohrCbdRiQtqzvFCidGhyQ3U4MBErK2Jwm&#10;e+w9BaXCEwsECY4cjgTjvMz4gYGaj3LG9OSgTQAFIFsdKoKCeqg3igVEvQYGLJoeDfryoddXPjTE&#10;EhR5Y8SMukaDESWrdTQQIW4fDJQ+DRiIXifGAiVrnHeSNS4Vllgs0BlyOBSMxnnGzwvUfAQFJr6/&#10;IzwEotWRIiQwI71RIADxGg6QWHoY6GHgFcJAmDDOO08YF9OqvntBO5IUUVQtOKR1anCA7SzX7cRA&#10;oKSMETFibD1udEjjiQWCBEcOR4JhWWX8wH1IQE8O2kingEZRh4qgoB7qjWIBUa+BAYumR4MeDV4h&#10;GoR5Y8SMWHF1Vz6E2rZkMSmZTU6re06B1qcBA9HrxFigZI1x9F4XWNCWjY4hB0NBMc2HGYsgUPPf&#10;7BTQIOpIERJApnjYGwUCEK/hQNknjPuE8atMGNPdaCI2hGBR1zBQ0l5cPTbEBpOKA0qnBgdkN6f3&#10;TlJHOlJSxrifpwsgUHjSlVNQjKfjrKAH7kMCkkXQJnAKMIo6VAQF9VBvFAuIeg0MeLL2TkHvFLw+&#10;p4DK+yUadJ43LkZTU0bxDUeSan0aMKCyDAchJ8YCJWs87GSjscYSiwU6Qw53CopylPHzAjUfOwV7&#10;yodoEHWkCAnwCnjYGwUCEK/hQO8U9HdY4kLLV7jRGLeHBTDQecK4GJTQld/qFCidGhxgO+u1AIGS&#10;Mka9FHTascuH2jPSQePhSDAaIbxPQtiHBLUln04a0yjqUBEU1EO9USwg6jUw4MnaOwW9U/AKnYIw&#10;b4yYESuu7jIFo+nIREw1pyCRKdD6NGDwijIFIyVrjKBRB1igscQ5BT4bXw4Fo+m0yPh5+6DAxPfT&#10;SECDqCNFSNBnCmjSQHb9eROP836jcbcX21ekkUVsyBwq0OXlZaNyuuNIUj/M42WMtU4NDvB9UK/F&#10;KVBSxqNOUsYaTywQJDhysFMwmoynGT9wHxLQk4M2MlNAo6hDRVBQD/VmnQI9QjScmHqJfodZv8Ps&#10;le0wG4V5Y3PjfKdoUIyhMPUQkTDvfTBQ+jRgIHo5G/gkWeNCyRqPOskajxSWWCzQGXI4FJSjKuPn&#10;BWo+zhRwLGyHUwCi1ZEiJPhNOgVm3vcw0MPAK4OBIkwYjzpPGI8G42TCeFTAX3DWvY8DSqcGB2S3&#10;EwOBkjJGxAgK9NiZgvaMdBw5HAmKYZ7xA/chAckiaBM4BRClOlQEBfVQb9QpIOq1TIE9SLZHgx4N&#10;XhsaYAnKEFHneeNRiaPZ2CnIp9hdwJrDWbM5bUJW4UDp1cBBKfs57Xcax0DJHI86yRx/AysdSw4H&#10;BEgAoR1zrp5v98euAUljJyJMqmGpjhUhAksWY71RSGDyNUyAHmiROzbz2mvY5w36vMG7bcd5A7pA&#10;QIJC5+nj8ZByrBQpUkBhXLsIU7M7y3MStG4eKgQdnQ48DSwoSWTEkKDbju0maFxxCJviycG4MJ4M&#10;pria2Hg8u3EBz94JCyz8zJsCzSWYPjCYZneZmw9NM8yU28eH+dXZH88z3L2cIg0T3DT7w0U2K7Jn&#10;nIgXkQZxeUOd54PRSCcNWTY3mGmmkoaIkDfeuJqWKtcQpXWjzSY6abQbxxtrB210D5UbbgdxZJJ5&#10;IyapI/PMjTeDQaCyji7p8EY7z3G8mc47OhLfjWfaqczDwV3+iDTdVO7R2cpuvFleJeiTsthFny+O&#10;HfTRqZPeGyfpo2PeGvqGA50+6Dl/tPN8Mil1/tFBQW48087x70Um04wtOAxx/fWJ7Bd8ZPOnT3R2&#10;Iv11tdxkX6/OZibbNWOnYW9j8BIafmaOu97buj6OaGYOwtvf3JQfzcwRGXubkyCIGLN5zjY3n3/d&#10;bOkd14vrbfZAb5xt+f+A3fVZ9vHq7KNRY6v59q5uS1+z56sz0iPZ3dUZqSbN7Cvrk1f3hQJsu1rF&#10;gS5j+TWfqy0JoCgNU9u2G5kMRXI8Y5a2azW2L9Ebpb1R2r1RGhazIJDNtlN3NY3V0MatSQGbNW/t&#10;qDwfgiAtUqH1amzSoB8W4tfb9SP8W8rDflqvfl39sjYW4fNmlX19fHjaXMI+vDq7225XlxcXm+u7&#10;RXK2PS/XNxe4f35wQd9W6+X1YrO5f/r06918tYA+qg1NdyEN3SJvDP0P68Xidrl+zIZFJ+UsGlMS&#10;rHQsOdwiLQa4TYuEF1ibAnwJe1kaQSOJvTSMOpYPvDOyg+xYoP8tXqPC5GuQhR+Ma2bV/ePyy4Ku&#10;SQmxyGCHbdWDQnKZ9lepHOsqlQLWj4hUFJ2fhVBhB00dqRijwJKVh9VkUB2ECHAVzb9f3/3j9pbM&#10;NK1Tgwmym9N/J4GEEqs4goROqlo0nuiMdBw5GBHOc8gKHpSTWBMx8DHBNLvLnACbZhIV4AlyNEAZ&#10;z8cF08yNdxgyGLU6Y2sHI+z0x+q2wnczfQ71aeDLEDc0YJD6fjcq5AOeQ6Clx4UeFzp3FkqsaokL&#10;nRe57FJnFWCpRgYTnsAybgcNUU+soBM6DLTjN0KHTkpdvomdjikHAwQ9DrfmAtoDb8CHhxm5DCSR&#10;oE2IDUmskdhAzQgb7JRowEaGT6sKV7ZotPmxU45iK7TJuOkOHPQDpw0OxrTJ0GmSNthILi7JYWyF&#10;tiiMXRVFAqR9MQBV0U7nXBDHrqYTuldZEasvChPH1giUgjAP1q0IXxY7CZQCSRPoy8MEsjUCpTTO&#10;x/kkwUBfHtys4R9Wz+EO628kTgwewLA61EhC4JeEQ4FfXs6HW0sUefULA/Sor201tYae3oxpgj/S&#10;spnVROBFb6T1Rlr3RhpWjDTSOq89K0a49cGUGYym7FHNL53PWVVYe+S/A28D/13r5/nvYU9nj5zG&#10;hcdrREZaJ/VnGluS7HRMOdxIIzTnZwYGmG8dsJE2JIkEjUIrDRMAWOmmQWN9+aYBN4Ct4aZE00za&#10;BkSWSptvGLCRptEmjQLzUJU23yrYQZs0C5K0+UYBG2kabaGVZmwMhW+y1oCaOb5B9m/AxACVLzMC&#10;mH1kBdB00YwA0wAqxkbJd0dNbCsd3k38pZ6ZoL0H7R60uwdt6DMJ2p3XBhaDMdQeFg2HU41atyiT&#10;D8oatAtTYo0lbCMrWr8GtKOeDp9OA9qAgBC0EYsHhh27OlBjS5KdjikHg7YBHxJhgMcRaLNEgkYh&#10;aKM6FKANjz4cTYI2NbsDHEd7VAPQBlk4wiymLQJtjbYQtJO0SdBO0haAdoq2CLQ12kLQrvMVCuMk&#10;anM7lXNBZKXMR7nKOqVCUCVQSoJlqks2LBFE4sURiOn5BuwKNiu06jm9xA0v9TIzhPlNZggtANUM&#10;oU2gUKj1AsEDd9shTbtdlshua8UQ5Zk+vbnSmyvdmyvQvcJcQWaIMbW7qrFyMIGKNubKuD5n0+Ir&#10;4IwCDBaXnKmi9WlMFdHLIfJpzBSAVGSmdFIxprFEZaNjyMEmigMfK67GyfeNFNPsLrPSa1qFVko1&#10;HhKWxcNJK4Wa2eHwFgcg2clrAxIAY+gyaZe96CJxA82pmJp3/LkCa/zj9efN9ufFEqWS88un5Yf7&#10;hwc2FR+eqOwadxXljHSb5cP9Df1IzTbrTx/fPayzL3Oq4uY/tPgxmGi2Xn5+uuHB7hbzm/f19+38&#10;/sF8R/sHroHH9KszBDQRP6/vr87+PR1M30/eT4rzYli9Py8GP/10/uOHd8V5f1D26zwom+rlJSCw&#10;K9HlKUjlAKvEAMI4LiOGSuCaMeyZ4TnoYULcrcEEt+E5Nx0xSU9YF1BhwUew0EnV2Lcw0/FEao/5&#10;F6xi5rXTuI0qx4t4+3jKAY6z40fW7eu3RDWWl942lcSRSxqjAgWc3RRonhmiQg5UqMVKqGCfKT0m&#10;XMmjkxb7rnAzAvJD19UAlkKadF0NYCmkSdcVu5Z10mLXNSYt9lzHXBRgV07Dj9BzRTuVb5HnWuLa&#10;bFqTAVM0z1WhT4oBAh1yzl2hz5eEaafTJ6VR5uVAp88XhikJUDbaU4LLm8FUrZCizxeHaafSF+xt&#10;S048ZW+bQl+0tw2zTl8Wwd42aqfTJyUCw1GffUNfHrMhbfvU6JPSAF+S9PnyMO10+qREykFRqfKl&#10;i92amhnMKpU+uqxMyhd3//LTw/lMVwO58dAC7VT6cICpPyLo09cH3THhxpuNzJ6HSLVQAYOkr+DK&#10;23h94OCpZjzQh3Y6fVIitHRV/tFxtx59tPdTkS+BqqQvtT6oztuNB/rQTqWPDgL0RkzSR0EXN96s&#10;SKAG9t/4o+G5+VSXL1WcuPFMO50+KZHk+qBt/268GUqsVP4VUhrs5iTo8+Vh2un0SYkkMZeK/T36&#10;EuuDCthNK94CTs9NwC4VibrxTDtHH0wHZxzMaZMnY0UTlsM3NaDHdt5vpCaKw5DaW+p7Z9PNMa8Q&#10;9Jhhwxy4CM6CeeSeJXhIapCam8Oq9zYnrcTNucJ3f3NMSm7Oaau9zetA6QxrrQ3ttIRo9KLdq9KM&#10;puYmKGWJMZ8vqEUjrce1aHANtPAv3S6GxzaeQyr6W9mG9u318G+9SzJ3G7v1ZkwWnotbtAwvU82g&#10;AdHM8VBvVtMmgwc2CY4YgtkebV5gdyOoHzzOXJEB3uuPM7PMGI3JRlA9+wk3jUD+LiaQlsVQNX4l&#10;HxhJ0hCP9n0MZbO83f5wvXy8WN7e3l8vLvpdd8fadVcBOGUMpfPdFZRu5BUBnJ7UNmcQDYYyxYoC&#10;rNj8v9anCaBAyVDcxfTCgjll9AS0RNGTTnZVaCxR2egYAn56gddvCJ2woGAYOnF5jru0uyac0I12&#10;XoR2MHLX+nDSDKZmyA9beD/AijMKGiGeFohft7X4yJYNeIfPQ/Gb0rZTFbbNsyyWpTDbtDKlI6Ck&#10;B4Q+y9p5lrXCEpSAwCZep0H1HYCQDwew6Rrt3hoTwo5OC54k10rl6BEsdFLHvQsWkjw5GBnoaRk/&#10;kvFaxwUu4+ZnB40iWAB8qCgTwEICZYLYyLBCbImmVvBUGRqhyAjNsaARbHYZeUiRFgRGEqQFYZEU&#10;aSIqwkERhbQ4qp5C0zCq7sGpn4wIgupA3anKOC2ortEn5QCBJunzRWHavQzuKZcDQ/C1Bm1eZk0g&#10;N24W8EvNiry+3tGaH7qXbFsF5oc1Q6xbbkgC04N2eNfeb+391tX6/tMdjtwzJR1Py6P5rVAd0kxh&#10;L6FLMwU7lU0kh89mNIAROFx0vBIDiXNctU6R41p3O7GJgpcLTRTUAuB1jl21rvFEZ6TjyMEGCnIp&#10;JeVc3KFvuolimiFlYAXYNAuNFHN+pzKeNFKomRsP7/EWnVfihhZ0Nn5pM2t3+68SZnpcuF4ve1zo&#10;DBdgjwtcQICTVVh3RcKeOoOuCXCBatTIe62LhzVccJ08XBDdnBY8jesK3yXChU7KhNsz0nHkYFyg&#10;Z+H8FyB64Pj5iWSz/9jKNAUJ1XhQqkP5gMDHSg7NUIehQe3bWG26O/GKR2PSibZ46gtCmXA+iPo0&#10;GthnpbCAevs09cHMPpjZfTATc06iAUf3O/USKrrGE4vPszl14xbr0aa3KqWThwZ1WbGxTZ3uOwka&#10;4KDwGA06qQ7WeKIz0nHkYDTovYQXpLh6L6HfOXK2+e/P8/XiLHv4yxM2i0zzgiopt/yXohxT2fHa&#10;/+Wj/8v86fpuiQsZtmeoUKOvnePCOKx6qDqveiAr0eICbkBhq9Oqsyki5mbjSF0O0QCD0qsBhqCf&#10;04OnQQal8sFURh09fqQwJcFKx5KDocFY9/TEfY4CpBE0iUJHuMQGZoEVf+NQ+J4CN+Dq5HoyNM1k&#10;YqUaT3HOpUKZn1XhY4piysL0FmjSKZPpLWpGdbURZTK/laQsym/FlEXZrfGAkoIK04LsFrVztEHu&#10;BwTcvnf6CFS+zCUjBYBsEAnkcM+MBvGcRT0bVDcKixjxBn2Wp4/mdRXNoxuWpP/WeTEKatzMevB0&#10;TgJcfAdO6fVacRqvF8XzOilF+QZWHgGnIYGMnxiAcBTQizEnxOkk5EicFojjF1SAw17xCBGlUnZ6&#10;nJ4Oxyplh+B00oQIcDppQ4RlKCnilDKUWKTRtYVJmQZnEgmhvg0zgq0IbXMPcQrIHly7932sjsZS&#10;SEWETRbRxo0TZod5g1aNmif2seU+ttx9DAHqW9om3VegTGm7hoktD8JMYx1CGEQVKEqnxjQB9HHk&#10;wXRzMHyaCIJSgWIupjx6BEHhiTXyEhw5OICA2LLxYK3EGn/eN01MMziwVoBNs9A8oZuQYZ3G40nz&#10;hJq58Q5DMqOiT7h9griR9mxrXuHdvgVj0Lz3WXuftTOfNaxAQbAZLkmnOccpnR+g40JO9/yQip+E&#10;hxJVSq8GGIJ+J0YGpQbFnMh2fGRozUrHkoOhgSSQsRj2+awkjaDNi1DBToYGZKTPOh7g1F2Nsshn&#10;VSiLgsspvAqCy4xXMWUytpykLPJZFcri4PKQDqxRoDRwWsdod5cZ2iD330NsmRUAgst46TQCW8cs&#10;hb88CJSPbad7ebaV42/vwPUOXPcOXFgcZK6K6RaoJ1DbDNTQKEajW78jx1kaplTUXnHWZIFxWUrY&#10;zUdq2dHh0kmcuAl8hjC8PO6mQEjhSoqZjicHYzXyrBMgIgQR4LDvxJmdjuZQFD8gHGI1wQkcPjsF&#10;GhSWHpxBnaGdD02zAKxzHEClkaaANedPfNJCsE6SJsE6SVqA1inSFLSOSIvQupjw8Wgx2wK0pnZ3&#10;mcK3KMRMVwpqMvXlYK4UpOUZSl6K4TxP0+dLwrRz9L0Nc+J7x5hZG8L6ICFq5kd9TpG1K9L2B+Zj&#10;C/vDtKpnDCSi2ykmHBK2QvM+ntDHE7qKJ0wAMCLOPO6+Vq0CYtdmCi4MZ7VnkXUEI92YKebfGyNF&#10;6dQYKbKbg+PTmCiA48hE4bD50aMJCk90RjqOvNBAoQeGMGWz0X+4yNhAIVkEbaSBgpuAkbFWhhKw&#10;SIeG1kOB+sNdYqvDv/+OFqJeAxeerB5qpNBFy2D2aNDvbzzLPneGBliCEg26r4jaUW4LvXFI4bLs&#10;5nTfadAAeBahQTf1UK0Z6ThyMBq4rGNcbOw7rC7rGJf0Skjgaji9DtcHBdPshWW4p8867qynbepM&#10;elz40zwvLu/ub24WT3RTS/b18eFpc4l/vDq7225XlxcXm+u7RR/M7DyYiSPZA1zovhqFLkWqvQR7&#10;A4M1bmsFXx+r5fsIUZfGR/A7OQ14GkxQKlEQ2ITR3IGHEHFEY6Ljx0sQwZyOb2XVhBMDRODD8aMT&#10;0UCmV9QK4BgNKIYZjybxgJohc0a8wzsc4CWcHA30exel7b8bCezbvyCthRSZ8VXEdVf9rVjhFWAX&#10;EpD4Z6wn+8nbXKFSNpeb1S9rs5w/Lm/+9cs6Wy9xTBWk+mWxxhfsQvyfs+x5PV9dvbG9jRME6oWH&#10;gAASK64OT0DBTjSLBPa0DKvE6GYQchGiA1CUPg0UiF5O950GCxAbDv0DkwU6OhYoLFHZ6BhyMBjU&#10;O/QgtiAQ5EOBCRZFGx8lEJjdDUR5MJIPA3z6CWR6MAic/PATEK9FitqhAM1mL5z0AhjoL0eUN0F+&#10;4D/1vPKgsYcBurhWwgAH8rutbsC1MLVDEMFAKmuAXT5hHw8G/F5O650EBqZY6hEMdFTXELPEwYDK&#10;kMNhgPdYkQgC5R3DwL6UASrqkUqPR4phgEc6zBc4PQzoCYOWMADh9TDQx4W+50knU6xkCQPdZ4+9&#10;unJ7U6DVX3WIxx2z2kSGlE4NDshuJwYCEBMBQTfZY4UnOiMdRw5GAkRy+nNyycJfL663Gd0xjuOL&#10;+P84mGh9ln28OvtoQJJqferTsugrn7/Rn5Pb353+tk7AmsIuk7jQeR6ZKmhrU99tuAjVmd386HBB&#10;6xTjwmvYvUon5ES4wJHfY8eJNJ7ojDwGLtA2Un2LjE0IoK6IGzS7Tf0CY8ClzBukdsP6noLLSzvJ&#10;vsXMwe7dq7buaXfuoNnj2oeN+jxy53nkaZhHRhwJsYEuw0Zj7BGwuIDDWDgSYdXZFIlYyh4g+sL/&#10;3uCC0qnBBdnNacHTBI6UXLJ5naPjgsITnZGOIwf7CyS0jCW3L3IEWQRNIkQwmzCt7Ju8dIAIvAfT&#10;zoSmFXDXA5gkYZjYphmVwdKF6DFh+l6YSUyYthcmJgzWjk/YcFSpHIu2wsSERTthQBMXY0XJmWAn&#10;DLW7ywxpEPoBIPr2zkSEFLFxBO+cTtg4huzGXtdM3w5CWqaP5/XxvO8azwuz+wjwQb12is/FABob&#10;E/08n5YBPuMHrv+1u0QafFY6Nfgsuzk0Og0+K/n9KVcrHB2fFZ5YfE5w5GB8hkNWDgERTmINXvq5&#10;HdOMTgmKjvQFRR568Uj6eBKl8UD2A3m8wyDHWIMnPXVo13m6Na/wbrvRw/p3vd/W+23d+21huh8B&#10;vu+HC9A1xsi36qwYAKe0sq9xowNdpwYXZLeT4sJ4ADUUxvPMOaMd4oLjic5Ix5GDcYH4n7EQAqfM&#10;RwUu/CJZBG0kJIwpMqgN5QMCV37VQx2GBifP+RP1aVfCavkUFvCU7r2E3kv4jl7CeBBm/RHW6xgN&#10;RiUdrkFewpC+seawSqykLVMqHGi9GjgI+jntdwo/YUxOUIQHneT9NaYkWOlYcjAg0MMyfmKg7CNA&#10;YGkEjSQiTCqE6LSxIkSwY71RSGDyD8cEM697UOhB4SigsLq/vsR/9eZLfIs2Xy5Xiydszbxdrh/n&#10;280Py/Wni5v1/Pn+6dPjw8VwMKgu0Gv7mS7wMjs4H1uN8Thf//Pz6vx6+YhKmPuP9w/323/xcLCX&#10;iKinL7/cX9M2G/rL9d+/YJfN/Q22guBAZKtL0YCemw2nbG3ahqYbDta5v/7r8vqfm+xp+e5u/vRp&#10;8eNmhQIduk+++af1evl8t5jf4OIxDobRy/DjzCj8V0HKx4f7FW1XpRVM3+uXRqVPMCMVvi1vb++v&#10;Fz8trz8/Lp62hnnrxQPef/m0ubtfbXDT2eXi8eMCL7r+y4259x7auy4ZIj3+eX1/dfbv4eTHwWA6&#10;/L/n78rBu3OYie/Pf5wW4/Px4D2M6mKSv8vf/S8Znthh+3mzABvmDz+t7l++xTb7Muf6JqhyqF8Q&#10;ZD/N5ijDEmLNZn39/8BsVvmb7Xqxvb6jf74F5+p/R3/3A7O54SzJgPZYZR+f/7a8WVydzT9vl2xH&#10;f71dP9I44GT29epsNBjWm4eKwm5Wt2hXjO1pM+AITxAP8FbrzfbnxfIxoy9gNkjl8edf8CLm5WwT&#10;etzTkkTOL6OJ4zdYwGRFAPnSV/yHbxQp/rRe/boyQWPvq1igrpjl5/Xy8wrLs65k6W4TWVnQbT9k&#10;QBZVHYy004BOP1SzwEqfxnqUvdzEaThgNwA+b6wGgGcf6YDHe+VAk+fl+gZrPx9c0LfVenm92Gyg&#10;Tn+9m68WmIV1iKBReC6t/mG9WJAeBkvrzPqGdNWvvB0Ry2nF+o6mrwgz0F9aLSeFJTobHUMONh3x&#10;qGnGz+NVpUeYOZYQn5ooDcfzokCRkZN7M5JvOHIjm8z0K4xkApgIUqmKEsAxVUECuBjqVIn0LzXS&#10;qJLZ3yRVUfY3pirM/hZ5oTJL5n6plUZXcAZiWog+780ZiAppkvfno2mCNJ/53EolTfK/LKa6JHNf&#10;ADPcSficKaRJAZyPJrnONV8C3EojjW4w9dIhZTmo1Ek2FG7TcKCSNgxm/wgzVpv9Q18E59RKJU3K&#10;oCyHE500XwazIZVAxFxDJbP/nvxQlTRfBGnSpAzKssh10nwZzEC/RtpIiiAp0JEvgqRAR1IGJWhT&#10;SRv5MpiN6NCzmGt0ZZw3O5LLgDaCmnZUM0mLRRPoSMogybWRL4MZqktU0qQI0lzzRZDkGlVqeS+a&#10;nGuFL4MZSoU00gopguRcoxP5Pa4llkEhZZBcoYUvg1mhL4NCiiBNmi+C5DIopAySeq3wZTAr9GVQ&#10;ShEkBVr6IkgKlG6H8AWagvTSl8EMqWVNoKUUQXIZoIrAF2hiGZRSBkkEpXOz3fSYlfoyoNJz7z3P&#10;UxiKfavNYNxKW6GVlEGSNLquqSGt0pdBJUVwnrI6YBU3g3ErlTQpgyS848brZrRZpS8D3N9cN/rj&#10;eYbjXlJmWuWLIGmnVVIGyWVQ+TKYVfoywMVQkrRKx1C66tuJgJBMVbl0kpE3PZJcIxfFjTYb68uA&#10;Dk/1BktyDQe5NoMJrsE2fwOlenAcvj61v3cw3RyzB37fLGeHCO+++yRQMrGoOawj4+XvaQ4uc3Mb&#10;P9jTHJOPmsOKaDM6mQfcnBMse2knyObm7V6VYJSaAwHbEEPQxs3bvSrBDTUHUrQZnSCAm7d7VVLL&#10;3Lzdq9Y3282M77+XkaS+aHRonja0k0qh5uYupr2j15GImTlq2TY3n3Ug75v3CT7jKhVomXRpKnQt&#10;SMTFpeaFUgll6D00g8VpmumlqaYRBLyrkXkgWLOrETk+eJ6xecEB/Xn1MthTMEu4j7H2tCKY2P9E&#10;OhYbrfZQ326sdnS1e8d2/GrF+lZCbDUdgqmly7Cm3BY06I3UkTAt+hPw+xPwOzrzeIw9gGKv6gil&#10;WVBZXdY8k23K+gUWI+tHTpRk18hX2FKGeluLq3hWujSxaNEJy8XkQE4TigYuB3UMI9SLMEOPHYpu&#10;x0THjxdEojlSaGoe/dCwb/xzJBqCwJv6TaTlzx5CI/RUJJrdiGhjk7T76whETBRQsPEhyPGKicKM&#10;Fx5ExYHoeiY2REGUbiQiGr5NRJTqdMVECZ+LXK6YqCgObVyuiKogDt3wCoJ+A24NqISL8AIzjxY7&#10;zLxdN9eylPCglJFHQ8C62Y3FBvrtUAavMWYPxT0UdwbF0CYGPExeGMn7zqEYqZYEFFMeRSsyJ80b&#10;dGmgWHTCcjklFEPpRlDMACVyv8fICsccsVlhnR+HQzFnxuhxAc5GUIwHB00kFJvkgjISdKNDPa4v&#10;j0fSkFgZKUJiMxJmxeE4ZXX27jCT1O+72xqvWYwLCl+GUXhRMoMa/FltqRjHQIp9VPOrdQZNK3Ru&#10;i052qB6d+k1QXW+CGpOBKtGJo2SdOorItgdQYxUr2XCETrUmbBzFuEuDTqLTadGJzPgInep9BEd2&#10;FGOOqEx0/HgBOlFxBD0ugJ4InSCIoIlEJ3a3WjiKqk8WwhOVRShERfAUExU5ipwFi1yywFGkJFgE&#10;0IGjCHpUog5yFHX3NXQUHa9eBMCzdskSg6qzdvmDOn0AgjEpDPjaz24dRYufKSgmfWF1DOiyOG0/&#10;NVTvobiH4u6hGNpSQjHrm26huE6XQivXyjtEEZNcA3rc/cMUn1NtlYXvuk+MxS4ld0JXkdZ5BMas&#10;u47vKkYs0dl4DDRm4MPzAqg9BI318g+wzfmKNC8AfHYSNGHUEI6pFJAmRkDVAXCcKGuWcIxGGlUh&#10;Hid4dRAe68wK8bjh1u8LkDFDDneOa0R2SsNCsf3sIbm/IhB+6vzpGndMHWX/X5NG3LmnBzMygOTu&#10;9/RAjVp4DdKosA94S0/sHUddGkQWnRz+NO//HXf04FDAGJD5HY8PyBFHLCDr/DjYO076tD4ecyNU&#10;nkb+I4jxc5b1pobIFRWIXO9piMaSiJyky0dkQddheGWinzPh5HGgVSlyrNu28jXrtqJuDhS+IIJL&#10;VWS78ov73EZDkZEhKLHYZD97jOoxClPkBBiFeJZwGxHShRXeqdtYUdgYMRRSIMbkV9Wr7zXGXV4n&#10;RimlPiaEdXSMijmiMtFhdo9RJ7oOdw+e9Rjl3SJIRyB8+vjuYV0fmTCgP6QiMI1FM+yRf7rhaAGd&#10;Q/G+/r6d3z+Y7wyx5FJiUdTxYloe5iCI3+DJA6RefqsX7I7zsAbGHHfVMUZBlasYRXsLuQaGJ6YE&#10;qbBPA1Kyl9PKp/GklCoYk+jqAKVClliUSjDkYJgqqxFyehV2qgdBRN+VMucsRrnIwJGiqGVjmzRR&#10;S+FImdAmSviDx0lHqqyw31Wjynek+HB88CMYKco06jk9MNgPuFJoM6YqCG1WValSFYU2Y6rimlSd&#10;rDC0qdMVno2QYhfF+NxbmrMRFNIk75NOLEUS3GC1FxuzDEfj+O51en75AjBnIyikSQHgofoUw448&#10;QRoFhGPS8C+StHysilM5GyEmjWqL/DBCveU0CiPIsxGolUqalEGSa0NfBuZsBIU0KYIk1+j6Vl+g&#10;DdegaA8vLPtuee2UiTirQ9szcyEGXmZ33Rod0wHM+q77Og1RL8jJQ+xUvI05raUAKIbqpdtTWfn6&#10;Al9rK9qwiv004RV6Esba3ajVSAFV9jH204/mmNULLtkf7adppI6E1n1NeV9T3lVNOcGHjPl0X7XX&#10;hCvMHtlmexd0VsqctmEi26Uxp0UnLJcTFgoQyIaFAkZfd2BNhxyx1rTOjxcY08aiiKzbyJiOzG3V&#10;mrACTNnSCWMitCXyAZk5EVHClKDtXRFRoR3Bx4zFRIGLnhnBx4wZ9e1vX5OWHNn2KlG+ITej7V0R&#10;UZElzbULMVWBJe3xChP/DVg3oPIFiRfs4odY0gYCfvQwPWUfmHWzB4vlUAaneyhWDmOsj7I15zE+&#10;zu+f2HQTAToRx/vAf+I43gUdtXp3f3OzeDKnw4Lb0Ggc7sMnG5WIkPyGQ1vkfEko7r5qjy/awJoh&#10;d8rEHCyKgBguEag1bFO0F3dpoFh0ggBPCcWIEkRQzHr36FAcc0RlouPHwVBsnd5aVA2C+lDMjbTD&#10;qQI0Tp176EdX0oeqWXSsj6YyIYyILh+NBV3gxQFoZTT3WykR0J1Y8w7W79yNUXvOapFD9RjVV5Z3&#10;Xlk+hBkuMar7MrYKFwKSXXde2oC+Va8UMCGQMgkLqFVXWR73aUBK9nJa+STpFwp9RijVTSFbzBKd&#10;jY4hB8NUCUCEH2TucfTdJR+mzIEgHGzwmwQgVQ5wpLGTewN4AqSoEWq4I/QJXMbxgLyzmCofpDj9&#10;ggmyO/2CK0RUqoTPSI00qgKfMcWryGeMqQqdRvBJJUs6jdRKoytKv0yHKruU9ItCmuQ9RKhzTKZf&#10;UiwL0y8pnilHUyukSQGcp6aYTL+k5hjFz7yMCc0vlWtK+iUmLUy/pLgm0y8prpGu9klLcU1Jvyik&#10;BWGT1FyT6ZfUXKNtu5I0fWnS5RQuCmOOpo5JC4+mTnFNHk2d4lp4NHWKa8rR1AppUgTJuSaPpvbn&#10;2mGGMkxkQsw+acXBiNVyQ8crzGiiE1cwR6HfwdndGbT6ZpSXHUZqnvKClBgmFUW8oHW1lBjWkbN/&#10;8KiUO0FqFu04noBmNu1kP036yYxlPRP7m/3081htxjFwnHyY8V3aDLSboG94s4AikNYn1vrEWmeJ&#10;NQCm8JRMwLnTQrVxfZYqQi1ti6njLo2jZKN5dpWeMpoH0zr0k2BSQY0fP5rXjolQH4YfB7tJJCW1&#10;tsx3k7hRv+HHwEU7e6Zu2xdTp5MwXEttgVU064upf08ZJ5h8EqO6P1AwBhwbhhoDMTnlxHjjR/Pi&#10;Pg1IyV5OK58mmgd3NUIpDkt9R5RKMORgmCrHYxQIkwiCoJgPUxzNw5ODJkE0L1XpKqJ5ppg63uEq&#10;XelyPMEJSQpVUTQvpioIZaRgWETzqJEGw0EgY0JlKQpVIo7BFSARr8JoXoosGc1L0RVG8yZD3Oam&#10;EKZE82KGkQ/qhWs4k9fYmE1UVkbzUoIMo3mTkc4zJZqnkCYFgItchrpN5UuAW2nSDKN5KdKUaF5M&#10;WhjNS+3JltG81KbsMJqXJE0sgCGXQEVzLbxoLsU1Gc2jVirXpAzK1FxTonkx18JoXlJn+OqHZ6RG&#10;WhjNS61PJZqnkBYtA91+l9G81AoNL5pLKTTlojmFNCkC9hq0FTqSyyCh1MKL5lIIgFN6vPBsQTds&#10;xaSFF82lBFq0QwEpA1Jpql5TLppTSAuRIKE8cPtx855J5UEl5Z6WTOImqvqa0cxFczFp4UVzKa7J&#10;i+Z8lQtT6IASiz5yrBw3cZLIMYenNWLewDVWmHsvLPPEykTUO3HMBsG0F85ORb3rO4Osn2sj2fbT&#10;RLTraM/uRvVNRoyjeDc7gv00I9GNcqDKZRfsr/ZTtNpz+ke7sVqR1eoFW7EqYLt9L/tp3s+IZg8T&#10;1JHA2D4g3wfkuwrIk2Epgx3d73SZjGETQCeQfWp8YxvsmMDa0etr4z5NsEP2woI5YUie0ulRsIOD&#10;BEcPdsQs0dnoGHJ4sGMywdXi9LwgkiEsXb5KNio3CoMdvIXDyr1xkqWZyzs4TJ2nXwYVWLkgSKVK&#10;+Hp8i2xEVWji8naXmCpp4fJ2l5iqwMBNUSXsW75ANqIqCnbkiavrfb4nbwSOgh0pIfq8NzvHsaJC&#10;SUveJ+9RlsGO1HXiUbBjOlUlqQQ7FNKkAJK3T8vSpdGECtFiaYbBjmmOEJEy9ZVgR0xaItgRcVcN&#10;drDx5U//MNgxHeHkBI00sQCG+goIgx2pwncZ7KjjMDFpUgbltEDpkkaaWAU4zh13dkfcCIMdJKoG&#10;KzydIZZBSqBhsGNa4RQMhTQl2KGQ1nIZyGBHahmEwY4U15Rgh0KaFEFyGchgR4prYbAjNdeUYEdM&#10;WhjsSM01GexIzbVCyqBMrVAl2KGQFiBBkjQBBUnSpAzKSUKvKcGOmLQw2JFaBjLYkRJoKYG4TEE6&#10;XancFBeWfJ14tELp9E8vqJNEA/Ky3GDcSlO5pZQBLU51hdL1zW60WVmpyqOUImB01JRH6WuiJIZW&#10;MI+9F02SRldFN6RVuilUSRGcFwmrA3ZIMxi30rhWSRkkBUrXUnuk6WhQSRHwze8a13C3dTMYt1JJ&#10;kzJILgPU4zSjzSodDcZSBESViga4R7sZjFtppI2lDJJco+u2G66N9WUwliJIco3iFm4wwTXY5n04&#10;kqJiWkiPTCy4iTNYR7BGwao9langMjf/joWsbzkcmaSdIIAYaZLbe/lOapmbc3Xd3uakKqm58bb2&#10;N6+lCs3TZhKQSqHRoQ3aNKdlzs2PWBeF/fgAcw7U6psdoR3xTFMXj/dPBWpNzHDE8Rg0swFF++kH&#10;Fs2RCMlG5oGm+jHZqF5tEy52SbYiwxbE79mDSYi+v1Utqz1PJF5irD3UtxurHV3t3rEdv1qx3kh6&#10;jxBbTYdgatm5Yj/NnKkp3x3cV0fCtOiD0X0wurNgNIwzGYzm3FKn1eFw0Vi/wGIMqsOpvoeC0XWd&#10;SLONNu7SxKJFJyyXU4aioTijUHQ3Zz3EHLGhaJ0fL4hEs0cNmYXxSc/CbreJtvYjopHANc9Wh7Oh&#10;3Eso7f46AhET5Zv97fbQpsrbpNvFBSpR+RI0tiGcT5+ona6YKOFzkctlDBE/0BjFoVNncSoul80G&#10;vwG3BsvzZfl4mtzIx++69cKyI2Xk0RDQMbux2EC/HcqAeQ/F/bFLZ9nnzqAY81JCcfdHWiCQm4Bi&#10;SsoQFNfXszdQHHdpoFh0OjEUAwkiKGbkOXpWOOaIhWKdH4dDMcfd6XH7oBgPDpoEQThOLigj+VA8&#10;oxBcPJKGxMpIERKbkTArDscpq7N3R6XMlG7X1vjWou2LMQovqm2RNpBiH5VCp1aeohyqR6f+wKXO&#10;D1yixKlAJ6SMoWI6dRShpBLoRLClOopxlwadRKcToxO8ixCdUMfEDN1cXv/9y68rusUQF8ys/rq8&#10;/ucGP2AjmfcL/YXuVsk+Pv9tebO4Opt/3i5Z7djNwMv6buOYIxaddH68AJ2oOIIeF0CP77IYRzEC&#10;MIlOFBhQN8/46MSNWjiKVBahEBXBU4yqYYIu4ZIFjqLqvQaOIuhRiYodxYhTsaOos0rbnWXdmcMB&#10;uN3G55lB1Vm7/EGdPgDBNMvZQbSfLzmuBHNlj6O4D4ppfdhgFOiyEV376WcD7FA9FPdQ3D0UQ5tI&#10;KO5+tzTqpCwU1yrJoQgwmqDYxrQ8TzHq42Gx6HViMIYGisCY31JA7lHAOGKJzkbHkBegMQMfnrcX&#10;jSPAjtBYL/8I0JiAz06CpmIw9BapFJAmU0BVDMcRVSEcJ8qaJRxzWXNMVYjHCV7FeBxRFeOxzqwQ&#10;jxtuQda/C0DGTKDzw4oXOMfoTIhs5NlDMhwEcVZ99vWxv7EYsZHvf2Mx1e5KSGZF0al3nM4AUtWj&#10;geRaXTWYHHdqMDno5jDoJEeYUJVzBMod7epJ5qNTHHkBKnMpfJwijHxkPDqAyAiVdccvQGU6LSRH&#10;/XYwmAbLNDeCZhEsx2QFsDwqdbIELFMjlawQl0vabhGTFeFyTFaIy6ORTpfEZWqlEhbu7DH7BmLK&#10;yGd0uWyzs0ehTXL/fIRbQptiiMZ2Cnb2oJVOmxQBRTtUrilbexTapAjOR8NSp82XAbdSaUMsXKTI&#10;OYOhSJTC3g3fhlTNHdMW7e1J0Bbs7UErnTYphmT6XjmXWKFNCiEp02BzT0qm4cHESb75YjAHE8e0&#10;Rbt7EnyTBxOT5FW+Rdt7EvNN2d6j0CaFkJxvwfaeJG1SDPWuqHidKvt7FNrCtZBYp8H+npRMow0+&#10;Ce2mbPCJaYs2+CT0W7DBJ6Xfoh0+CZxSdvgotEkhnKcwgZxht+i5lTrfwvNMzHayWKbKFp+YtnCL&#10;TyrULLf4UCtH29tw2DiQqtX412HN13x/a5L2oxyFnRz993CgCVaEccN1P5x+hodt49mpLHXdLIeV&#10;BYsx6YnXR37kJleYbFbfgZuPuOAl2awuEq+t2WQzFyRgozfZzOTQ9z2z5WAtSWv5oi3Z1lIIgUj7&#10;FEWfoug8RUHWiYyHcO6x03jIiPAfuqvxpGxsHdtdOB5iz/JswiFxnyYcIntBj5ywsJysuCga0k1h&#10;ecwSnY2OIYcHQ4ocu47peUHUQfiCvLF3fzCEo+7RSL43jnlBQXc7CRo3W3ogZTHA8RMKVVEsxOyi&#10;8qu4A7s3ZVsKs9eYljFV0vcoRxOdKuH/8XbeiFdhKCRFlgyFpOgKIyGjMU5NVdilREJihhG8ehX0&#10;LKJm/TYikpGQlCDDM05GdCajRpovgFnOu9pjrkkB2J3G0RSTZ5wU5hwd1nb+zAjjIKBKJU2Jg8Rc&#10;C+Mg9a72iDQZB6FW2vQPzzgp4L9qXFPCIApp4RIwG+5j0nwR2A33MdekDMokaWIVmDNOIoGGUZDU&#10;WbMyCpI6azYMghSISGhcU4IgMdeozk0sA5y0oC0DGQQp0EoTaHjGSUrNKjEQhTQpguQKlTGQ1AoN&#10;QyAprikhkJi0MARC/NC4JkMgKa6FEZDUXFMiIApp4TI46oGuSdLEMih0NIgCIIkVGgRAEsojPOMk&#10;pde0M06iFRqecZLSa/KMk5ReC884SZLmq6L6jJOYtHAZmHPCIr2mnnES6bXwjJMUUGlnnESkkX/n&#10;Kw86+khbBvKMk/qApJg0qYrKFLxrZ5zEpAXLoD5PJ+KaPOOkPk8nJk3KIGkS0cZ0F1aszziJSAvP&#10;OKlPIYpIk2ec1KcQRaSFZ5ykbEjtjJOYNCkCvvtaE6g84yRJmpRBmUKDsVgGY90oomMkxVwz54TF&#10;XPNFwOdiaUA1CZJDKb02EQ7BRPcIoIQlaYllQIcbuNlhD0iKBDqRMkhybSK8ggkf9RMJdCJFYM8J&#10;i7g28UWQ5pqUQdJfmfgymOGWChz8FpGGUyUk18a6IzX1RWBvY4+4Rhcke9MjuUKnvgxmuKlUJU2K&#10;ILkMpr4I0qRJGST12tSXwWyqL4OpFEFSoMhR+HPNnH8YcS0fSCGUKTjIB74UZuinMi4fSDHYs8Ki&#10;+ZYPfDkk10I+kJIgM1e1dfOBLwrQpy+HfCBlYQ8MU+jzhWFPDFP4J8Wxgz5fHqBPXxMU1fansT01&#10;LKYv8JgTNlIeucwpvzTwmXN9YeSR1wx5aACRB25zwjfNI7855dIHFQQpzzmX8gBpulLJA985EZ/J&#10;I+c5EQvJpfeMfvr6iPznxHaTPHCgOQkYR2ryyINORJBy6UKjX4K+cH0k6ZPrI0mflEcSzHJ5MUqe&#10;cKQpnSPXR0q+gSvtyRfRwzdQ9JrMFPY51NQJcm8gh5qU6u/+FLYkZ8g5QGplNmYMxOLdvQObDHZq&#10;bk5Y3d8cZgM3b7dhjAxbag6b1CSfdxNDxiY3FwfOJV+VDEBu3u5V2Saj9mRMtSGHjSTTod3r5oP6&#10;fXOYG62e4LQT8L9dh/qdCZBbdah3qaPAseVL2yvPc3chx26hMRQxl8y2WDuHzOcL9gWSm5i+0KU+&#10;045NTDwqVf5AgSoQt7v4od68vLtRzUj7QLu30H6aPYYwB/A0WEFGNvZH++lvRESAdVcjensM1a6V&#10;E5V9kP00D8RdUTQWJtuuJwYctUPYz28ZqiZ+D1ntXhEWzH4+mEbuTE5Ls/30hYNYzC4u1GKe7Clw&#10;MdPKWJiYfvZB9tM8sJ58e1rVfN/zxJpZe6hvN1Y7uupVsYf6dvwyE3AP8a2E2Go6tFqGrRZ0K9XQ&#10;SsmoywtTpz8zsj8zsquDqihTJot7uj+oakg+NjQ2xRJI084vXVUKzDva7GTvFWmKe+I+XnGP6IUF&#10;c8riHpi/UXEPG2JH338cs0Rno2MIzOTPm+3Pi+Uj8Xz+BZYXc985702NBnSoiP0iOlnS8+r29SvO&#10;RAiTAzS1QJuRgvAl1VQ0cm+aieBlXXjB5o9feIFpI6nCcSAKVSJwmTiwX4xkg4IR8TIkY0KCEVVB&#10;QGY00KkS4UoOVkaPi2KVR73AaJQSos/701xgNJzoPAtilPqVFWGEMnXRhwxQpi76COOTQ1xeoE0y&#10;sg3+P3vXumO3kZxfZaCfWUx8rnMR4AUWlh0ESDYGfF5gLGklIbJnMiNbToK8e77q6mZ33UiK51BH&#10;grk/liOfJlms6u6vbl3VhZ4O7J00AtXOyRyYtONaEZSwh5lo2jW5QXsRlzSxADb+Cpi3gdEGZ1Nc&#10;0sQqOEsDI2wYLmleco8RlE7uyfF5O64VQQnGGIHq5J6Ia15yj32l3IdKHMuOa0VQApOGNJ3cE801&#10;L7nHvFIn90TLQCb35CC4JU3BQLRCveQeSxoMgQZTSmDSjhNQEJImZbCP9jXndBO711q008k90b4m&#10;k3uifc0k9wRo4CX3GG6QOSO4xvF5O27UMjDJPQGCfgENjCJw95J7DDd0ck9OibLjBBrklCizDHQD&#10;owjeveQe+0q1DCI1TSb3RHoatRBupke4DMjgrRh6lgZGEde85B7DtaWBEWYqzLXl+OEbciCTVfVw&#10;/3TxBziyhM6ioOLSwKg428uZxigykVv3QOfsc0fnUXzyJnQ053dix+17FqWVYj3Dk9w3Kp98HGhi&#10;RFUPOldOSBdltQy/kV26A8SPe9Q4ssZ94jh2jWP9ODGOmxJ6gpWYQ7nmYAcLOykWoXz8R2H44pRe&#10;nNKzOaWhjQqnNMc4Zz1xCisy7UQ19654UylDz61PbW+pPmlxE5bLOV3SMF21SxpmO3b407ukxzGx&#10;48d0jzRb1ngdPqM1moVXjjzSEIQaoj3SQcKbNMJSupvJVpVm8J49EZao1gr+7I2MIk4J24v80ZZT&#10;xh8dsEqlzlZeQdBdcOHubYk3IFskJ33gL7eqSVqJh2Rv4RH92SWsQBzG5d/go5O9IpJv+BVH5KHQ&#10;Yg/rU2e1pGSFRMoeqzj9YKwexXAO6hcsXrB4NiyGGi+xOO2582IxOSuxTi0WU3SGsDjv+0182NxS&#10;sVjchOVyTizGBmSwOO1zp8diw5Gi0Pj8OAKLU4gMr1NAa7AYL1ZDJBbvOcpgn9Ri8bhORgzF9kkG&#10;ipkmzIrpQFU27X6cktZW/1jGNPHco0EKH0qqUsUftgJpMmBBlXfVn6WxKEeV38rVfdQCT0txotmL&#10;E1GQTMJT0vfnhSeqj+DCEyVr+6aiuaXCk7jpvPBEoUQDT/MUakasewwTO34cAU8pTQKvU9hj4Imz&#10;n1trUsITqSPu2bwWntKg4VZGHOq3RBl8skTpUF1glImANdfwMParjtMFnIKkapgumYomFGZNRZ9V&#10;2lSkMjbFNJqOwF+RqYi5EpuKUkfox+LCtYLB5cpYTJtKA+sLFi9YPD8WY7uUWJzm6LxYHOYSFw9s&#10;cWs1tqK5pwHj7Ozluzr0OUvbBErFMWg8T6HAOJdYsrFjyBFwHKQGWjge6bk1WAS2dXAFOK7deVpo&#10;167bjZ8VaPHYUKXxOMhwlnicju+XqVnToDUgB7yygGyosoC89DJiT2l29JLT9OJjakDERZRd8zi7&#10;XMeZx92mUbC4XDMmS7N+weQFk+fHZOxzEpM/4/mePfL3k9HVeR7ZPO562DiY3N1TMRlqBRnVtVb4&#10;GR24VK7OYPLM53s6lvhsPB6TL/GGC/q/PhM5Der6JrRQqqzklN3tPEzAMmdQdxOhIqDE5ZCyFpcl&#10;ZWDHBEOS/Zs40IT5iif0umfz2FHhyTy2nChOz+XnT403wnoktnm+XH7ZWKxKKgNoKSBVrgxW8lkL&#10;Vi1YNT9W6bQfOHexHOe0H3ebnOlXdz9/k8WW8PY/uAu7c88XilVO4g88vImlTfv5E/TCdVjisxHb&#10;DYP3ZPsxRITWfpSIsGDVOP/oglW7G6wPQtan+/fvXv3w7v379I/HNz9/9/7x4ve79wiUpv9lNUEM&#10;e7z/7ddXSd19+/ru1ff57w93797z3wlq6XlYGhn8aZH89vju22f/e7u6/f7m+5sdjiJffX+5W714&#10;cfm3H77bXV79sL7ev9i++O67F+v/I9KWJrHQfjBTf/7XX59Q/GZ/TQHsz98kdq/TYjjVYFasWlNJ&#10;Voo7dsq1v8m2WGXv+UKxCi4tbVfB/zkHVlmW+GxcsIrMws7iAzsWu4psw/6wXPVSFHuqXBe7amlo&#10;fhasog4FwgeI49tz21XrfADSSeFkb14pvVvNKnuLgaqu0tgZPYB0ftEg1Sw5MjvLEYVUih/Tjaoo&#10;s0UYVVEXKc//h7E0x1rTy/H/lUkQuv8iuoT7r6XrT4BSYBoxtsKQByz1Vw9+unlTfixX71H8Gxi7&#10;HDNYjhnMdcyAamNIjJo9d2S3osIjZE91m1XZXqmUJoWcyv5UQcreU0FK3oUFc06UcnJHUD9lDnvK&#10;ssRnY8eQyTC1oyr7SWwKWlqYOviNAhRIRW0MBEhx7kiZBBFI7dBjwqWqBal07I/P1beYqHNHggRT&#10;mTsStAaQuSO71c2tS5XJHbFU2dyR8cmclluqY8ZuhX5ErhBb3uc6dPZMiYoPRnKkvA2dBOSQJvm/&#10;W11tfNJaAZylySQxzCXNq0NnuKbr0EXN2FSPjKAHiqpDF5PWyuCApet1BtJ16HZBMzZUim4FilFe&#10;Fyqq7sBi/8vlBa3KQKCyOUbQG0O3xoiascnOGFEzNtVkMlwGXh06I1BThy7o3SWbTObaYAlZ211I&#10;1aELtw6vDp0lTYqgVFSz5kC7EZWah4Y0VYcu3Gu9OnSGtKAOnSHNrUNnSZNbUQhOXh06S5rciUr1&#10;PkuaWAaRQCmo2S4DGJLu5uHVoTOkmTp0QTM2VYcOo7wVCj+5JC2AdK8OnSVNiiDkmmwyGXFN1aEL&#10;55pXh86SJkUQLgPZZDIXFjRzTTWZDFeoV4fOkKbr0KWEnU4HrmqOajKJbnKeQFUdunBf8+rQWdJG&#10;LgNZhy4SqKpDF6KBV4fOkGaaTAbLQDWZDJYBFcpoV2gE714dOkuaWgYRhsomkzTKEyiV/BlFWrsV&#10;HUY2mYw0DzSjyS/9p29wxirQPFSTyVCgk5pM5pqHZsulmkvMj0Ra0HhNNZkMl8GkJpORliubTEbm&#10;CvpGSIEGlsGkJpORh042mWxddK3moZpMhlvupCaTIWmtXprP61nbAP9FcC2yPSc1mYwEKptMRgLV&#10;TSbJUezi+9Qmk9FSUE0mc/1Pg1a6yWSoGk1uMhmceVyv2j0pn/1g0U5zDCMhlDxE4/JnDphXNDi5&#10;WfC+3iTSAzY8Gjy2DxQ2oTRcZJKmd7gVdMCHNDztZoO05EYnh5EdoEoDqK57T/+XkrFFxMjuTyHt&#10;ZACl4eM+dam0+RVX2gwnwdKkLpLqyZrU8a4wNQ0dJ6fI341sdOyvXjyKlG8s4wQOeFUUkBrVGSlv&#10;CSWzvUSrypWjVrmSSXlh+bFceRBAHURhKDzIoKr8WK48CPFyDOKigwODTtJQjN830N4r86BDs0Jy&#10;uTLpmZ0Do7JsBt6YOz8O9OQa96xxdI37xizoAepZ0gPEM+cHhDhqOoyaWKOm6KjJPmrZqCVYZkq5&#10;8ozJUh5YEu6jsDaWmPASE54tJgy3howJz352cXtL3YSw+dscW2yp7TFEaC7lQIhzUw0Kq9uwZM4Z&#10;FYaFYnKXkolw6vJzDk9KVDjiCDg6rT3ZbrW6uUgvHAoLMyy2DgjphksWYxV9dYVKF1AuKWDO3Es3&#10;HMhauWS17ocUF7ZkYa41LrjLHYJ/HlnS2sWgLlu3/Ubp/tneXt+6ZLUeuANV+bFkmcAw1TrostEr&#10;u1SVn1zswPDLRIYDhlExm84Dx5FhhzbJ/cvdbuPT1rI/jXKZtpYiiOdYKwMODTu0SRFc7ra+PGWL&#10;Mhrl0kZqRDM9dit4cr3578SGLW02Nrx2+aZjw+uANimGmLZWDBwcdmiTQsC5mIC2VghplM83KYZQ&#10;pk502NJmosPoYeetBRUdxiiXNhMeDtYCaYd1LWw37jp1w8POOvXCw86ZbBUfDncQJz7s8E0KgQNj&#10;Hm3tfpTjww5tKkBMy8BdC06A2NLmBogd2rwAsUebXAsxbWIt7ChRwqFNrQWQ5c63nVgLNMqdbypE&#10;HNPWiuGw83HBhIgRK/TWggoRp4iiwzcVIw7nmxMjtnwjS6nZLMP5pmLEIW1SDDHIt2I4AJo9mdIp&#10;MkEbpXE4800FiTHKlamJEgd6kRMltnwzUeJgf1NR4mh/M2HiALOcMLFDmxRCiAsyTEzo4fNNiiHE&#10;LCdObGnTceLdxpepjBPTKJc2EygOZOoEih3a1FqI9BAVKI70EBMpDjCLnLkVs1Kk2KFNCiHU31Sk&#10;GFqeyzcVKg73ECdUbGkjT2e7TlN8zFmnXqjY2d9UrDjce51YsUObXguBTq5ixZFOroLFMd8ELtz4&#10;uIAWUaP4poLFEW06WhwZWE602PLtVq+FwMa6bcE5WWLufMML2k8NdUsnXOzQptcCxTud+eaFi535&#10;ZuLFkcHgxosteeuVXg/Xvi6i48UY5jLPBIxDi37VSuOA+1xcXa+kNEK73g0YZw7CVTPhwOsSMfbi&#10;0UvEOArnUQom/I0HLsyCOdcfSyeVNw0fFxynVMU0fFwewFfQm3GJGD87EIaQVLH9cxizf858ORFj&#10;Asme+mWkLuC7YLHxZ0UxY1LHMA6ztS+KmyczIld9o/KzBuKEmTIoi33Pos8DXQyYWMol0FauHHDL&#10;o9bwMPY+jJmxhp+pb1imfw0fTd+wzIwKbYWmcm0j3+NG9dOVqUeluhOQNfIjs5SGWDZWAOOkyR86&#10;MDPGzbJxM5ZfODCtxz0qk4XBfULSy7JMmXIV03oga8J/FtbKEkheAsmzBZKxkkUgGY4yTPhZizWt&#10;KFYGMLjcwdrHy1LZr4uXfyBtiuPIOYu/iyLD66TvqFHk9h4slnOGkKF76BAy7x+nDiE7DCkhZJcd&#10;R8SP0wFesD/JqQljFpMeif98rFiPkHYwKKY8bPsgEbOhkE3RSaYbmAV9+1U/thbEWDYxjkn7c9P9&#10;eO6WN0WaGyuuZRQDyKTN/5Z0FFpVogTf01Kpj7IaG558IwsGpqRHrKJyTdMAzS2enj89/PjIHYF/&#10;vn/13z8+Xjzef6C2cBe/v37EH2/vH//n2cXHx7uHb589/ddvd4+vn128TyX4SBIY9qGtx/fY/nLm&#10;Sn2UuSY3/7Tzzrv5r/BS2vz3K7X5A4lSLfPctKLZ/c0tdfcXN515+4e7wmz/89Tpgw9wDBM7fhyz&#10;/1NZCbxuaP9PNlabWiP3/8vdLcV6iswrkLT7fxoEL2ieAXWQ9EcnB7JHlHCAkvvTEIXp0gYrQI9L&#10;FPbiLihDRJNr1hAFETTPArb5nJLBAI8oUm6aJ4WsUqlDYGghC4KeDpef7QQPqAQkHwGvkB65SLYu&#10;yuJHbCssJrwpglkJxsVOK1e219SjjsDipWruc6F4/JD+R5sJRLRg8d9/hzbx7hVOXVxTbFxicYLH&#10;mbGYVwPiZ8nNUQ0xbICExbnrRQvF+o4Kxe09kO4ZDTHKHzBIPE8dQsRZMxL3sbBjxxFAjOQGYF6y&#10;D1qYNfWdTKcSBcSMeYXairECiBnzzKMMDlMdGUuTwWHzII3D65QIkidhpUniMAa9vTCP0jAc8MnA&#10;sHmQhuGIURKGG05Byn8GFIZQgMLXLgizWppYC24cg8HySQsEL01WZm+yQvlkEoKT/TAnBFMOUcGP&#10;vCEVRx4lnxMGZxumw2DnlorB4qYOdeDFePP8zePDT50j4+PTw8Ufv1DRaTg44ML48OHh+TffPL18&#10;+zqcZx/vH199s4EH7xv66+Hx/uXrp6d3v7756e3dw2tsBtnHWRUaAIoB4fSNp/aGOhxxmdjx4xgU&#10;pnMrkNmQOQxBqCEahhnyDApJGE6QZ6xYCcNEj0uUgWFLlMFhP1lJ4TClKhmiDA77nDI4bIkyQByw&#10;SgFx5dWfBIhpsQOJ/TPmuW5FEtORUKwetWBxuEe+erz7iC2Rt8lf7t79mpSkxs6F0dv64RdzmGGp&#10;CzhW9MAeJ7H4nAdcKWWAsFgHJik9WcF3xWJxU4c958FiQIHB4s99uNXnx2QszrAHASigNRYxx2Bb&#10;o1licZhk3mLxgWKT9kkuFFuaDBTzk44CqhIq/OQwZ3LDeqmooBKTXDwXFB7ps+WuYdUUzC5WSKl5&#10;V/1ZemLZuVIoKr+Vq/uoBZ4WeJrfVITiLOAJ7ltsQ7Oaitd0hg1r5nK7x4mxtOkVM6dsrWsU1E0/&#10;VGvRuctCVL7vzCAFK0ODFDy5ia2n7cm5dZgSsLJjyXScutlsLtIbk2Sqc/OTcSoJ/qIRf31Wi1Q8&#10;jA6T5MlQhym0iigL0KpFUGU4bnd7RFLrxKyvFKZjGuZSJq1HVK3FsX2SkuKZsR4tImvrcbvDSXCX&#10;NGk/pnEubaoWw/Zmde0Sh9hjDRtzLQaHPCmDyy26WgbktWLgcT55Uhbba9TV9XiHHuYteXTs1iFP&#10;CgKvXaOOhSdYWZAhjXPJUxUZttfXPnlORQZLHpm8bag8Jk/WZOghT8qDGOdyj47pdDkBXJTBIU+K&#10;oke4smZ/mgQ+96Q8Yu6JlZGq9lvyTF2GULiqMgONc8lTpRnCueeUZnDIk6LomXuqOENMnpRHuHKd&#10;6gwOeVIUPcLdtsLgcS73dIGGaNdzCjRY8kyBhnDfUyUaaJxPnpTHNoILp4q/Q54UBbgSIYas0hBD&#10;hi7TEJLXSoPLNFjyTJkG6Fj+vqcKNdC4jntH2XOfLQ8ntP8IwKBgHtAhBrjLph8lksIC9MxFApQ0&#10;fNxZq+xGXCrpviEbm/j6cP90gaz3Ay0gYiRm/hi+++ciWVzHZFdBIaX0KlBDxFWTPJvZgF4QWWzx&#10;+rOyxnkYGj/lbyk/lys/LRdpXANA+JPLz+XKw2gvwEvX25IVXn4uVx5GRX1oGGu84ET5uVx52Hrc&#10;MDazht458mEjSRv5oSPZRgVKiB8DQsjDpKTAveXA0XLgaK4DR9fQoqTnZPacczRxgQqA9dDYMcXc&#10;p7Ik5NnHueFkajaOE3tTdZzI27Bkzpntho8zfpNZ8s7HM7LjyLFuEwghyaU6FIzbBLJQQ7SRuN+h&#10;Rohnw7YGOwZgGLq+mJC8VoOT+W8JEwZi6uhmCNM68H6PeLtHWGuqYwCGeYRJgyQbX5Ywof9SNRrL&#10;MeM0CdVf5TRh9dfyTPtM2Oq3tDk+E4c6KYHEMZ9vsrchcdZlnKpgmY1+h7pWDrm5oREqhQCFTyKU&#10;qnKZRGI1HpPdFVwSljrHY2J5Zzwm4WJQHpNoNagWh0SYT51YDxt/QegWh9s9nKXuilAOExrnLQnV&#10;5TCmTiwK7nJoJGv8JftV4AxT/hIa51Fn3CWBZB13iZWsqWS5ozJ03m6i3SWpEJ1ds7qWJbvC7Lxz&#10;vCUOdXpV7OD386lrRQG/AMZ5vNPOkmhHcZwlljrrLLkKeKedJRjnUie3qHAvdnwlDnUaJ3Yhde0G&#10;Bd5F1ElhZD+YlazX9NCsCuMqCSWrXCWRZHVNS3bkWOqcmpaWd6amZbgqVFVLGudJVrU+DHnntT60&#10;vJOC4NnurgpV1zLinaprGc47eLwa9zV83J4WYOpahvNOVbaM5p2qbJm911ayTmVLK9mr0atC1rYM&#10;VwUdf22AO9QCnNqWljpd2zLtY65kZXXLcL9T1S231wFWONUtHerk9oR5F2GFrG+ZxnmrQtW3DHHW&#10;qW/pUCcFAa5FOCsrXKZxHnW6wmWkozgVLi11VAmmmSagLtJRcG9dZDzOpU4KI5SsU+PSoU6vilC/&#10;k1UuQ2tHV7mMtACvJaLZ76imjeRdZPHIOpehyaPqXIY7ilPn0vJO17lM9oK7ZmWly9CuoPJJzeeG&#10;uzF0rzpRDrcUinWoM6siCknIWpchdbrWZQhlbq1LS6CpdZmk5vJPVbsMxaurXeaYk0UMvz2imX+m&#10;2mWa9gGJrVAwpPEGwJ3xFZzsigM1S1wnCGEtHRKj4B4pjPCLHqDpcYCmP82UNLg0fFwIi1QqGs75&#10;XVhe/U8nHScNHxeYXDokRlL9cupdAk4o2ggk9IKN9CsEDg8XT74w2giMxLgy6Uq4r1w57EeGHgbJ&#10;MFeNEeYQ4phBOYTd/zrASEt6oaVc+XUcY4Qbgr+v/Fiu7aCBFnz8Okz5vidlwqGO9Y0iPxFIZ88Q&#10;FmWhplwFOwdGkXFFz+p/Y5bzAPXjnpXFPEDXuG8cx69RrGdJDwhx1HQYNbFGTdHMhH7ZjFo2WTT9&#10;s0+vZp5PmGBLoHkJNM8VaCYfgAw0z15QZXtF7Suw68F6gDsQW62pqML7IfSdrkOic0+NM2PJp+h0&#10;WalnDDOTr8SEmZM+dvLz3A5LSrzeZ8j0KPMVqmglsSVh9USZszjrCOMV2qYIQpF7HQhVhn0CKJWJ&#10;iYFhcAolgbYJ9conFNEFhO4elhokGrqkC4JjAs18rHSBld2jutCBoUs6IbYRXW0MJ3VINHTZEHPE&#10;MB1iDjimQ8yYNb4oWwFwWr4lTrI/8YuEZaWpI8wcmjds0xHmiG9OUr4lTsqA55BPXCsGHlfm2uLC&#10;KBmtR6RIYsmQzcLZm9UmYb0YP5LeX7bq+rNUn3nYgF6snlWeUK6teVDeV34rV5co/nHRvF4+3i+a&#10;12yaF6BRal6pCsWshyOvKP7Gmpc+HEkpRqRE5X210bzsPVXzEndhwZxT88IHGM0rfc3pNS/LkqJ5&#10;+Qw5QvNKcI33DWleeLEaYlSvKKjUIn8CTKheBl4l9G8xk6BGWLqM5mXp0qpXmESH7b1RvThLzdAl&#10;UZ+UVJeuFvKT5mXpsqpXxDCteiXtJlH2degPoBKe5CMQnmY5IN73SuaU/8KPCOF5J+rHZfWoBZeX&#10;ogWzFy0g54TE5flr6lzlw0rYfTUuU2aqW1THuafisrjrzLgMSDC4PE9VHYclBZd9hhyBywn/IDYF&#10;uiKBjPLH8GI1ROLyFkQDseyTWlROZXXsk1xMtk8ymMxPOgqryr7dH5HEN0ClHDcWVOqxR+MUPtSL&#10;m2Xvf6HrGIRSj1oQakGo+REKGrRAKDjxscfMazlS2vunWo72nopQpEJ29uaZEQqGhkYobsd3esvR&#10;sqQglM+QIxAq4Qrep+DHIJS1hCRCJaUkOJQwxkLTKIVm8NsrS5dBKUuXsRwjA01ZjtU+a2MJ2nIM&#10;+DXJcoxyELXlmE5eFUvpK0ieOxqRaZbHlqPUF/pxuXCteHLLlT269J5GnVhwecHl+XEZO4rE5fkP&#10;bV9RpI1xuUThCqDQAclkOSbtAEBSg+n2pgrM8rYzIzM2X4PMydF5emS2PPEZ2XHkCGhOEIgXDkEz&#10;h8la0DLQzBBYZF/j1tj/WudpgkD7OI3N6z2w2RJmsNk+yWBzFLdW2JzC1vZxGpwDjhlwtk+K3LqW&#10;ZRqcG55B6H8GdAb3CJ1xOdpsZkGAbwWXy5XxebGb17txHSWWaul/++3D/T/efcBmibLgT8+5vWj+&#10;B1p0pL9y5w62glMTj84g/rE0D0M2gcLnz5DrVmHFeHYZnjkTN4Dnck8Dz+1dHRadpV46HUYz6DxT&#10;rttINnYMmQzOPdZuaznzMO/cokbo8HSwROjocLBE6B7qWoyW1E0DL47PHcrZgl5Hbx476hBMHivO&#10;qIDCIwKSlGzkhyL5XeP8vAMZ8fJRiz252JOz25N0ilfak/NnCO1r+fSiIHdmUEYeY04691i8Kovw&#10;jBlCdNrZ4FVyI53cmnRY4rLxJHgVmYAKr5I5Y1OqA7wq0o8syoxXeTLUUQavIuoUXjXU/Rnwyrew&#10;JMj0+z8HcmPloxa8WvBqfrzC2pd4NX/mzJ7KHSX/5xVOOiR/WtloKXmM/J+4pv9e/Z/OTRWw5G3d&#10;Bn0eCwubpEGseXJnHJ74jOw4MtnEQpITkkfphUP+zyK6Ci8arfa3NwhNdrKvA6V1RcOo/rh+o0Qr&#10;EIaeFQ5hLVal80T2Sdr/ebXa+4RJ/ycN8whT/s+IY8b/aQkz/k8wy6dM+T9pnEeaPlEEfrlMoxBc&#10;54LmE0UOdVICEGXEN/IAdI/jcS51UhDxXGvlwEUrHeqkGGBWR9NNF60M5hs5WPkj/nJ5wYvA5R25&#10;R7uPPWwokcxSh+ym9mE9vFNFK6NJp4tWRrPO6fLhUCcFkRapP+9U0cpo3umildFi3YhFkYpWWupM&#10;0cpw3qmilRHvdNHKiHdO0UqHOr0qwnmnila2+9w0NRoOH8LTpc1CCoGU3gM044krmKrkhk7uKgqR&#10;wGvl9XygKZiYOMp7dqA5kYaf0Cn2MSk+FM3B9PKiOdj/8E6ee/igyNjAABpXvrtEccq1PT9XTPzy&#10;W7nyGDZIxjyno6k8oFw/9UH9BH3ClymKwK6lJsNyMnCuk4FUH0/YUWzqz5rfuV/xDpdgmrXkov5D&#10;y2AzKucrNHaUvanaUfI2LJlzev6w2Wk7CtErbOWn9/xZnviM7Dgy2Y7qUala9ZGHka6cBViNJK1A&#10;cqxq0Jpi35/zPK22hKaG0uWzpVHgb0KqBaPLVxKtipoHSZ9dhMg8aqiLj3wWI+iCW8uJ9mcXv82G&#10;Wzr/EQGstMW+ef7y77//y+PDTw8/PpIqmvIz/u3+5X8+kTKtcY3+nUYgcePnj/9+/+r1t8/ukAKS&#10;tFgGkbvn9//4BzUFQ0tI7GHQT1PEW+IW1dMi4LIJFs5NFbfkbd0ufR7/H+wIg1vz5D86PCm4FXBk&#10;Mm5td7fo9UsvhPjb5MYWtQ5+8XWNWGEXkdb5hMnB4aVkfbRvlICFKuPw/zmEtXCV/H9giaJdezs+&#10;6VR7maIVmaXjCe0dfcKEq+NMTWt2Oxy5d5jm+P8s28gIaxxiLKlmMVeOKP9fJFFdUmi3wfFKjzrr&#10;/3Ook2IAXVGPJO3/a8oit/NN+/9AmEud4/+z1Bn/X1hyXfn/wrYwUhjENp86sR42Y5vWROXqlf8v&#10;aguj/X+RZB3/n+Wd8f+Fpf6V/y9qgKH9f9GqcPx/DnVSED0NMJT/L2qAQcfOmmUW7icTm9ZEjVdQ&#10;kby6sbvqaXYXhrIqqAu24S+jaU2EXhOb1kQNf3SD36jhj9yi0OwBKfzOfkcVBmpEYedjhW1aEzXA&#10;0E1rorYwEq9D5J/YtCbiHRVl7T6WV4+Xqqmb1oTwL7Bi7zci2EtB8Gx3kUw3rQnaEemmNZEO8GU0&#10;rYn2u4lNayLJ6qY1warQTWsirJjYtCZaFbppTbAqdNOaCGenNa2J28LIVRHhrG5aE1InVsW1vyqo&#10;kWmztWM9QKdwV4VuWoNx3prVTWsiyU5sWhPpd8Dodkdp2160+h0Vj2k+dxutiolNaziXrhwKqLqx&#10;bloTWDu6aU20o0xsWhMdetZNa9KhZ2vy6KY10W78ZTStibQAfFedKOOb1kSS1U1rAsmapjWRGjC9&#10;aU20MkzTmsD0MU1rIg5Ob1oTMXG9aoWC3afhIhw8E9zNS5TcDXsDYOBw+6xR8jAGvzStibITlqY1&#10;EWcIlmkCA0/JM53mVk+aB+EkDedQ4uBwAq40vMS5es9UHQhJ0vCU8Dn49K+laU2unVo4HEW5RvXV&#10;GNWhI0cIygtLMkm5thkscLux3MuP5dpmnny+djQc2hhI9M88YH0Ks6SQXK5MembnwKgsm4E3ki6M&#10;iTnQjmbcs8bRNe4bs6AHqOdVNUA8R09B3NHTgV83MLFGTdFRk33UslFLsMyUcuUZk6U8QLn7KMzC&#10;JT9qyY+aKc58s8LqlPlR85/jR/vZtOl9Un6Uc1ONM2Nzb9KqsGTOlx91s0Lk1cSZ0+Z38vwohycl&#10;zhxwZHKcecmPQnQ9ZzAzoC35UcSRD5Q5wgyRGcILbi35UfPlR92ssMFJ3Jr/PP8mu0Eal3vZbsl6&#10;9fOjnJsqbsnbzoxbsEQMbiVD7+S45fDEZ2THkcm4td2uUCKVXqhyjGx+lKk/jinWxB/Y1dnIvoYM&#10;VDyj8Yi28QwVzthQHziHsDawxPlRhjCZgJBICuJA5Qu4EVwQLJBhpe3m2idMBL1TzNsQZs5Hhplb&#10;6nwkNyRhi7rlmT4fudnfuEzz8qMsdVICPQKdmB+1gbveE6nTcg0rX09IKQZQF0YJWknwOC+6p/Oj&#10;MNdc6rz8KEPd7PlRIXViPWxSfpSlzqyIE+dHRZL18qMMdbPnR0WrwsuPstTpVUF5T2lP0TOUnCYj&#10;MkF0flS0n3j5UZY6vSr4WEXX2qPZhOWqyDVVzL6/g7La7OrbaBv28qMMdXBftg/ryVPZSYwIqZPC&#10;CNHLy4+y1OlVEUp2Yn7Udo18UAfCvPwoQ93s+VHbjY/8Xn6UpU4KAush2lHIS9isiigTROdHhdS1&#10;4dUD50dZ6vSqCDNBVH5UlK2q86MiyXr5UYa6K70qQiS7kqsiygRBkka7zMJV4eVHWer0qgjT3lV+&#10;VBvpbnUUnR8V8q7doA5XvgZFPuBme+rRAlR+VMQ7nR8VzTsvP8rwjhx3krowA0mtiiADSedHhdSJ&#10;VcH5UZY6syqiNavzozDO06B0flQkWS8/ylB3o1dFmCWt8qOiLGmdHxVZOl5+lKVOr4oQK1R+VJQl&#10;rfOjIpwlE7jbPg83/qpAGErOu1ALUPlREc7q/KhIR/HyowzvbvWqiKmTqyKkTgpjG+l3FNWuvLtN&#10;WYOWOr0qQsmq/KhIsiY/KlKO/fwoQ+CafDliVwlXhs6PipaGyY+KrAs/P8ohUUqkRx0w+VHB3rJe&#10;SbmQHuUqU+uVWCG4DwVsHPPR2t7R3rzWxnewOa+N9R3Zt8r8xhFkn0S9UELFYK0t8CgRTh9RipbK&#10;Wtnga3+xrNdSKhB0mAinjykFbp+1scMD/8paGuK4z+eiNcWjZNG1PqsUOIDWulhRtFmvZbUi3BeQ&#10;aJZLTGK7h4HdIYlSMKEOuJYm+TrVLHKWizHKY0GrU0utHggH5ZLxGGWA0XympCvMQk796M/ROkdd&#10;oCXj8dkB1WmTmGAqjhHTkvEYzfcl4/HXngTPpMfQdkDqx5iJtiatgm8ouWP9G0jCeL5h3FROiJtu&#10;GLlFJfzjG0oK5ABJpXrZGiDSfDRwAzce0TWczKa4Vj8dxQKZhcYwLxT6GIbJwH3NeuTg/nbMoLzV&#10;lxeW7Ldy5SdBKcDbMJQZUX4sVx7EuQSnyAvl1w0kJ2bCB/IcMw8GMj73zKmBUVk2A28kbwFJsJ+j&#10;NAswaiC3Mo8a4Gl+44B41MwqsitXluG4R40ka9wnjmLXONaPE+O4KTFueo2aqbwwBkQ9avWMWoeZ&#10;8v75N2pvyPzs32XceYVdcsl9XXJfZ8t9xX4tc4jmr7G+Is8jtuzk2CcgvHteUl+oVCHlEOVSPrU0&#10;oHNPTSESd3X5MueosHRD1fpMBlHSxE6eQeSwxGVjx5DpCURr+KS39L4krBpvNglEkIQaIv2a9BD3&#10;SW0Q7ECuM/skzNTGQ7qNaGrdyyl3iJ8ELkz3UpR9u1/RZVV93FhQiWkuxoLC4/RhfCitparpsiaC&#10;/9y+q/4sFRaGzUJR+a1c3Ufxj6B7QagFoWZDKEzfFqF2OK6BPUZX+cPypoKAp6kCiL0lI1RXu7Rs&#10;rdjPmmMWWLJdF2TnpgpR8rZuSz4PRsHZpTBqhxMbialPVFqx1FV8atnZ/EJQ9oTai8PlFB2e+Izs&#10;ODIZpJbTGcvpDMyiAljl2npUJLgtuLWczpjzdAYgROLW/NVrq0nwCbjl3PSF4hbcYAa35qle6/Bk&#10;wS1j/rWmlqoKj811grnFNshyqnA5VXjxxy/vf316frd0tX/59v7x22cfnqFAEv05d9fFG8qhkrg1&#10;+2l4nMDnsNHlZo+U3uRBKtttSsBKFhcSb9MvncXl3VaRS9/YWRhnsbko3cxg1ywn4j2uRMzseDLZ&#10;6rpZXW0u0iuTbHpcgyQPNUb6BpPwL5opUB/Wegd5GNqPlPlQh0kPIVHlktbCVvIQOqTB6dA4Gy83&#10;29trnzSRupWGuaTJzK0b5Pa5pEHDqcmslOTokKaTHDf7HUpg1pVT+SFzHNM4lziV4xjLtJVD7sBo&#10;papLsBNlAX2tJJRcpykQX3gdPXzUcS7etKlRDzZMfs/XS0WDG79yv683ryAQVYzlcmWjOeXIUjCm&#10;ZJKUn8uVh6l38o946OIUXpzCczmFaceSSsrspQ9uVjlZ4xKhp4TcNWy53WLdkZJyxWulcQt7t1Ul&#10;Rd+IZXPGsj2UbGaUlJT9cOrgpceVoqSEPDlCSbm5BdxCfkoBMfFLercaY5QUnEdspkBF2xYcAWYY&#10;9vaimw91mFZSAtJaaExKikOaVlLonS5pUkkJSVNKym5z7XLNKCkOaVpJoTXj0yaVlDSu4xuWwwQv&#10;wudWAkDlcaieZjxQnWaLh+rsFslzCW/rh/U6ruB0uTJep7c1SsIC2L/cPf3zL+8Wb/ix3vBkWX98&#10;85BK3b55vHt4++7li7sPd+2/U4O2568392/v3796/fjX/xc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L/CDL4QAAAAoBAAAPAAAAZHJzL2Rvd25yZXYueG1sTI/BTsMwEETvSPyD&#10;tUjcqBOgaQhxqqoCThUSLVLVmxtvk6jxOordJP17lhMcZ3Y0+yZfTrYVA/a+caQgnkUgkEpnGqoU&#10;fO/eH1IQPmgyunWECq7oYVnc3uQ6M26kLxy2oRJcQj7TCuoQukxKX9ZotZ+5DolvJ9dbHVj2lTS9&#10;HrnctvIxihJpdUP8odYdrmssz9uLVfAx6nH1FL8Nm/NpfT3s5p/7TYxK3d9Nq1cQAafwF4ZffEaH&#10;gpmO7kLGi5Z1kvCWoOD5JQHBgUWazkEc2VikCcgil/8nFD8AAAD//wMAUEsDBAoAAAAAAAAAIQCI&#10;a8hQYf4AAGH+AAAUAAAAZHJzL21lZGlhL2ltYWdlMS5wbmeJUE5HDQoaCgAAAA1JSERSAAACfgAA&#10;AhsIBgAAAHXpk4kAAAAGYktHRAD/AP8A/6C9p5MAAAAJcEhZcwAADsQAAA7EAZUrDhsAACAASURB&#10;VHic7N13eGNXmTj+96oXq0v2tWXLlmXJliXL6vXee2hLgIVl6SzwDb0uLHVhYVk6S+8tsCwQIJTf&#10;UjYsNQkhk0zakEYyISGTkDKTzGTG05KZyRTb9/eHzh00HlX7Svfe8ft5nnmexFc693XVq/ec8x4A&#10;hBBC56R4PJ4HALHbf4SQdyoU6lkymcxlDofjcLNr1Wr1IgAQ5+bmbujX/QkhH4T61wUhhBBCSP1y&#10;udx5ACCazWaLxWKxWiwW69r/9vl8AUEQPgs0+QuHw3cqHLZESkjbXetbYpZIJK7t5/gIIYQQQrJK&#10;p9NPgB6SF0LIewFAnJ+fL/Yvqq61TOyi0WgKAMRisfiP/bp5KpW6stX9EUIIIYRUR6r49fi0vlbS&#10;eqBoHHQaWQ1fB4RkpVM6AIQQQqrB5HK53+j1+lO1Wu18pYNR0smTJ21Kx4BQP2DihxBCCAAAGIZh&#10;jh49OmIwGFYMBsOI0vEoyWw2H1U6BoQQQgihrqXT6cdDH6Z6DQaDcXh4+MGGx4pGo/FEJBKZBwAo&#10;l8s/TiQSpU43qlarLwE4a2fxu7qNowsMx3HfWHuPfD7/VACAWq32bfo1Oksmk7lUhvsjhBBCCA1G&#10;Lpd7CvS2uePfAECMx+OFVo8pFovPgoYkKhwO38kwzHLDx1YBQKQJV1MMw+gax9Dr9afC4fCdOp3u&#10;FKxJ0tqEKzqdTleri8FgcKoxppGRkQd9Pt/Da8cvlUo/afb82dnZmzrcHyGEEEJIPbrc3MHwPP86&#10;+jixWCz+vNUDpd209B+z9jrtAygCgJjNZi9pc08RAMREIlFee2FoaMgBXSZ+4XB4rtmFUCg0Iz3f&#10;YrFY115PJpMV6Xo0Gv1TszGmp6f/3OH+CCGEEELqUSqVng29NXB+f4chO06/FgqFZwCAGAqFdjS7&#10;LiVU0Wh0odUYdrt9qIt7iVNTU7F2cep0On2rJ0vNrZ1O56Fm1xOJxHUd7o8QQgghpB5SH79cLnde&#10;Npv9u2Kx+Mx0Ov2EfD7/tIWFha0AIFar1fPp1GtbmUzmSQAg0qSsE5HjuP9qdS2ZTF7dzRjQIfGL&#10;RCKJtR8cHR2dAACRZdlgN/colUo/bXYB+/ghhBBCSFO6mOrtZQNFT4+lFbMz0MbQIsuy4zLcr2nF&#10;z+PxLPUSJ8uyO5tdiMfjf+xhHIQ0A9u5IITQJhWPx4sApzd1dDQ1NXVXt2ObTKYjaz9ms9neDwCw&#10;Z8+eXd2O0w7DMGetMzx48KCvlzHsdnvT84BPnDhhX29cCKkZJn4IIbRJ3XHHHX8sFosXb9my5WNu&#10;t9vb6fGTk5P/1+3YVqt1z9qPGY3GR3qNsR2dTmdo9nG73X5W0tmKy+V6sNnHTSbTsfXGhZCaYeKH&#10;EELnqJWVlZOdHrNt27ZnAQAcOnRof6fHbtmy5e3d3nvv3r2Laz+2urpq7Pb53VhZWTnV7ONHjx7t&#10;Zh0iAADcfffdTc8ltlqtB9cbF0JqhokfQgido/R6vbmLh4kLCwscAECtVntZqwfRzQ5dCwQC29d+&#10;7Oabb34xAECpVHpOL2O1otfrz6r4dTttLYlEIjc2+/ixY8d6mjJGCCGEEFJUl338JCIAiAaDoWlV&#10;zuPx+KDe8qWbqp+4uLh4Rbv7dBtPu+vN+vjRZFDkef6r3dyDtpc5C/bxQwghhJCm9JL40YRPDIVC&#10;d7d5mEgfE+n0GHryxVloVVGsVCo/ajWAIAifhXXu6m2MgbazaRun3+8/ay0iAPbxQwghhJDG9HpW&#10;b7lcfj4AiLQJczMMHU/kOO5VjRf8fv8w/C1Za3tkG8/zr5Eet3a6lhDykcZx2oTbtI+fJBgM3gcA&#10;Yrlc/nHjx41Go6mhVUvLI9tSqdSWDvdHCCGEEFIPqelyj09rm3BJU6mt/tFj2MR0On15u5tUKpUf&#10;tBpjzbWWcXaoPDZ+Lmf9o4mrGA6H72z2xEQicW2H+yOEEEIIqQqztjLXicVisc7OzmY6PS4SiczP&#10;zc3dCABiPp//Nc/zr5WulUqlZ3m9Xn+nMXQ6nV4QhC8BgJjJZC4tFos/p2sJIRKJzCeTyWqr53b7&#10;ebndbm8mk7msIc6vSieVFAqFpw8PD482e14gEGDbVD4RQgghhBBCCCGEEEIIIYQQQgghhBBCCCGE&#10;EEIIIYQQQgghhBBCCCGEEEIIIYQQQgghhBBCCCGEEEIIIYQQQgghhBBCypuenp6HNufVNv4jhLxd&#10;Osqsnwghb2NZdleza5FIRIr3nFMsFv8Buvxe0OPvGIVC7Rue518HAGI0Gl1QOpbNzKB0AAghhPrD&#10;6XSyAAC1Wu1ler3eCQDMysrKIYPBMLy6uvqoKIorDMNkr7rqqtdv2bLl0wDw6XQ6/cRbbrnl8n7F&#10;tHv37vP37NkTbHaNZdncPffc069bK8pqtUYBAGq12kv1er0LAGBlZeWwwWBgV1ZWDjAMoxNFMb91&#10;69ZXX3XVVRcAwAWxWCxz11133aJo4DK66qqrvgYAsGPHjlvhHExsEUIIIUVls9knQ/cVNMZmsz0K&#10;AKLb7fb2K6bx8fG/toqJ47iXt7qmdYSQt0OXn5tOp9PTx4omk8nc18AGaGho6BGoV5ffpXQsm1nf&#10;y/oIIYSUwTBML1UV8dixYw4AgOXl5fv6ExHA0aNHna2uMQxj7Nd9lba6uvpoD49dYRhGDwAQjUav&#10;6FtQA3bkyBGnw+Fwbdmy5RNKx7KZYeKHEELotHK5/KMjR4440un0E/oxvl6vX+nHuGrHMIytl8eL&#10;oihms9lLbr/99nIikSj3K65Be/TRRx9ROobNDhM/hBA6R62urvaUZOl0Ov0999zzOAAAp9P5D/2I&#10;iU4nN7W6unqiH/dUg143zlitVuvdd99dBADw+/3n9ScqtBlh4ocQQggA6onivn37WACAK6+88q3t&#10;HlupVF4AAKLP59sLAGI2m70Euliwr9frT8kRay6Xe4rX6903Ojr6AACIgiB8rtP97Xb7ECHk/Q0f&#10;Ymjc4ujo6APZbPZ3csQmh8cee+zYI4884gYA2LJly4faPTadTj+BZdmdALAK9TV0H4ceNk/o9XpD&#10;OBy+U6fTLUtfz4mJiWkAgImJiWme51/f6rmEkE823ovn+a8AgOj3+x8GAHF2djbTbRyEkA/k8/mn&#10;Sf8fi8XS9OdFZFl2lyAIX+rl89LpdPpEInEt0O8vAIiZTOZJAACjo6MTgiC8qduxEEIIIdXL5XLn&#10;QQ+bJcbHx8NQT6Le2OoxTqfTBW1akXAc941293C5XAdaxcTz/Gs6xavX6w02m+1Iq/uPjY3d3+q5&#10;jeMTQj629rk6nW653b03QhCEt0AP34t4PF6AemuXN7R6jNFoNAFN9pr9q9Vq3+10n0ql8v1WzwcA&#10;sVqtXtQhbnFkZGRsYWGh1uz5uVzuKdIDbTabnSaoTdVqtQs5jntV4+aWZv/m5+eLnT6vWq327XZj&#10;lEqln3T4vBBCCCFt6Tbxczqdbp7nvwp/e2Fsym63D0mPmZubyzZeM5vNFumaIAhvbjWGx+NZanWP&#10;TomfzWazS/fI5/NPbbxmMBiMne4vJV+CIHwRAESbzfbooHbNdpPUAgD4/f6RVCp1JXT4XjgcDqf0&#10;mEwm88TGa/RzEgFApAlkU4IgfBYAxGAweJ9erz+jvRvHca+CM5OlVsRSqfRs6XFer9ff6oENvQyb&#10;ymazlzQkyGKtVvt/jdfXvOloiRDynwAgBgKB3fTnojGGZ3b5eSGEEELaUigUngFdNAxu/Lf2hXIN&#10;EQBEl8vlafUAjuO+BXC6CfFZIpHI7dDiBZe+0LdNMqBhGrIZi8VyrNUYhJAPSGMQQt7T5j6y43n+&#10;a9Dj9wLaT2uKACD6/f7hTo9pdiGdTl8O9a/Df7R68sjIyFi7Mdbco1O8QKt/LcfS6XSnpLGCweBk&#10;s8cUi8V/hPrnPdLseqFQ+AXUP6+PtroP/Zph4ocQQujcIvXxy2Qyl+Zyud8UCoVfZDKZS2u12ncZ&#10;hlkBAJHjuAsSiUSp01ixWGwROiRdDVq+qK63j18kEklAvYrDtruxVJVsVvWjyagiL/iEkH+DekL8&#10;1XQ6fXk2m72E5/mvjo+P/5XjuG9wHPffcGYSJY6Ojk40G6tUKj0LAMShoSFHu3uGQqEZABCr1epL&#10;mlwWDQbDyU5xS4lUm4d0lfQBAFSr1Re1G8vpdB6ENklf4z1p4tounraSyeQ13TwOIYQQ0ox2U710&#10;l2nXSVAsFrul28dKL/Brpw8B1j/VWy6Xf9zt/aE+TXjh2g8SQt4Nf5uaHKiGpLMjOl3aLqHqJXk9&#10;q6pHk2cxFoulOz05Fovd3OFeIk3YOupU8XO5XPt5nv9iF0M1/fxpJVpMJpOVTgNwHPdf7WI5l+Gu&#10;XoQQ2oREUVyt1WovAzi99qqtu+66a9Hr9S51M/Y111zzQwAAjuPet/aaTqdb7TFUAAC47rrrnk//&#10;s5spUjAYDGfFurq6Og4AcP311/98PTFsBMMw1m4fe+DAgSWz2WwFABAE4QttHtrV1wIAzpi+n5yc&#10;/BYAQDfHwYmi2DFPSKVS7+z0mG4Eg8G7dTrdQ+t9/vz8/FcBALZv335tp8c++uij0fXeR+vwrF6E&#10;EDpHderjd/XVV184PDz8sW3btl2s0+kMnR4/MzOzddu2bd3cWko4zkp27Hb7I/v37w+0iLdjHz+O&#10;4169urr6mF6vtwMArKysHNPpdGb4WyFDXF5ePnTVVVedldyJonjrmvgGptc+fidOnDhus9mOXnnl&#10;lW8CgH9Ze93v9++dnZ19FwCIDMOYGIZhRFFcXV1dPabX64cAAERRPLW8vHz0yiuv/MmaWLrevez3&#10;++/YsWNHqt1jduzY8atuxjKbzW2PAvR4PHeurKx09ebC7XYfOHTo0NoPd93qhS512JQw8UMIoU3s&#10;0KFDYQA4vrq6ugwdXjiPHz/u63H4sxK5jfTx83g8+7du3frN9T5fr9c33RCgVrlc7rtXXXVV0x56&#10;c3NzF2/duvU76xn3xIkT7m4fu3Pnzo6tU7pNak+cOHGg3fWrr776/FqtJgJAx+/xoUOHzkoiV1dX&#10;Td3EAQBgtVr3dvvYcw1O9SKE0DmK9kNr6+TJkyc4jnsFAEA8Hs+3e+ytt97Kd3NfaTPB1Vdf/cG1&#10;1w4cONAy+aKVu6aKxeLFBw8e7DXxXOvIBp+/bqIo9jzFrdPp9re6tnXr1levN5Z9+/a9GOD0hp22&#10;fD5fy76IvdLr9ZZ21+mmo63rHf+ee+55HQBAN0fcHTlyZHy999E6TPwQQmiT27p167cBAO64444/&#10;Qouq38zMzALA6Z2ibV1zzTXfAwBYXl4+q7q33jV++/btexcAQBc7PoHn+ddbrdazzsZdT/IlF1EU&#10;j/X6nC1btry32ccXFxcfDwDg8Xg6JsK5XO68tb0Kd+/evROguzV+q6ur3cwMdjV1zjBM2zcix44d&#10;G9PpdEPdjNXM0tLSXgCA22+/veMaP7PZfHi990EIIYRUiTb27epFWeptRk9qaEUEAJE2D25qYWFh&#10;K9TbljSdopSjj1+rNicAAPRYL3Fubi639ho9rk2RnZyEkLf3cm/6OYqEkI+0eIgI9R21rlZj0JM7&#10;xOHh4dEm1y6k45+1AUcSCoUiAM130DbGwbJsV9WzTrt6jUbjCUEQvtzFUC1jEgTh81D/vP6z1ZOl&#10;r227WBBCCCHNyWazfwc9vLgRQj4IAGIkEplvdr3x5Iy1yVdjexhCSMuzZScmJu5pFVO7Pn4AZ54O&#10;Eo1GF9ZcZhru/+5mz++lpYrcekj8GELIu6BDYtL4vQiHw3Nrx5iamvoL1PsZnrUxpCGmTwM0P6ou&#10;Go2mGmJom/jRRs8dderjJx3Z1sVQbVvIEEI+DC3a4UxOTkahu88LIYQQ0pZez+ql2r4grukxd9Y/&#10;Qsin2g3u9Xr3tRq/m2PNGpO/Zv+CweB9rZ4rNVFuN36/cBz3auiu/crpf836IDZqTP6a/avVat/p&#10;FJdUoW31r5s+fnJV/Nxu935CyGe6GKpj0pbP538F7b823+40BkIIIaQpZrPZUiqVftrLc0ZHRyda&#10;nPRwBjoFefqFNJPJXGY0GjvuqkwmkxVCSNO1a06n01WpVH7YTZwNFbTT96dJYUter9dfKpV+1s34&#10;cmNZNghdJHs8z3+9U8K3VsMUuQj1iu32Xs4gHhoacszNzd3YOEa5XH4+AMDs7GymXS/BxcXFK7rd&#10;1Wu1Wm3lcvl/Wl3nOO4Va8+AboYQ8k5aPWzLZrPZ5+fnr4cz35h8AAAglUptAUz8EEIIIYTOfQ2V&#10;ToQQQgghdI7btGv8sJ0LQgghhDYdQRC+onQMCCGEEEKoj5LJ5DUAIHZaE4oQQgghhDSgVqudDwCi&#10;y+U6MD8/X0wmk5VyufxcoFO8giD8s8IhIoQQQgghuRQKhf+DJjunm/SARAghhLSJZdlgtw11EUKb&#10;D27uQAihc8T8/HxxZWXlhsnJyYLSsSCEEEIIoT4plUrPAQCxVCo9W+lYEEIIIYRQnwiC8Gafz7c3&#10;nU4/QelYEEIIIYRQfzCEkE8CgBgOh2eVDmZQujnWCyGEEELonGE0Gk3T09N/npubuzEQCLBKxzNA&#10;jNvt3h8KhSJKB4IQQggh1HcOh8O5uLh4BQCIdrt9SOl4Bk0QhC8QQj6mdBwIIYQQQn01NjYWAgCR&#10;47hvGgwGo9LxKIH2YRONRqNJ6VgQQgghhPoiEokkWJbdmclkLgMARul4lDQ7O3sT3cmMEEIIIXRu&#10;yWQyT4R6pe8VSseiBrVa7aVms/kxpeNACCGEEJJVpVL5J4/Hs1SpVF6gdCxqQdc2ihMTE9NKx4IQ&#10;QgghJAeGEPIuABCxhcnZBEH4IiHkP5WOAyGEEEJoQ3Q6nT6bzV4SDofvCAaDU0rHo0axWGwRAMTN&#10;uskFIYQQQucAi8ViLRaLFwOA6Ha7vUrHo2bz8/PX4yYPhLqnUzoAhBBCf+P1ev3Hjx8/xjDMKbPZ&#10;bD106NABpWNSM6/Xe8H111//E6XjQAghhBDqyfj4eHhycvKuycnJu3Q6nV7peLTA4XA4ATd5IIQQ&#10;QkhLEolECQBEQRDeqnQsWkM3eeBJHgghhBBSv3w+/1SPx7MkCMKblY5Fi+bm5nKAmzwQQgghpHY8&#10;z78GAMRUKiUoHYuWJRKJa3GTB0IIIYTUiuE47ltjY2P3RyKReaWD0TqO414JAKLScSCEEEIIncFg&#10;MBhrtdqFACCOjIyMKR3PucDpdLoAN3kg1BHuGkMIoQEaGhpyHD9+/FggENh75MiR7IEDB5aUjulc&#10;cOLEiROCIPi9Xu/C/fff/3ul40EIIYTQJhcIBNhYLHaLyWQ6bjQaTUrHc66RdkbjJg+EEEIIKYqu&#10;4xMJIR8GAEbpeM5VyWTyGtzkgRBCCCHFLCwscD6fby8h5BNKx3Ku43n+tYCbPBBCCCGkhHK5/HwA&#10;EPP5/N8rHctmIG3yGB8fDysdC0IIIYQ2EULIhwOBwO54PF5QOpbNRBCEL2N1FSGEEEIDwTCMThCE&#10;zwG2F1HEwsJCDXCTB0IIIYT6zWw2W5xO58FEInGt1+v1Kx3PZkVP8ni20nEghBBC6Bzlcrk8CwsL&#10;VwGAaLVabUrHs5kJgvBGwE0eCCGEEOqHYDA4BQCiIAhf1ul02BxfYbjJAyGEEEJ9EYvF0izL7qpW&#10;qxcB9uhTDbrJ4zNKx4EQQgihc0QulzsPAMRqtfoipWNBZ1pcXHwc4CYPhBBCCMmB5/nXe73efdls&#10;9slKx4KaSyQS15VKpWcpHQdCCKEeZTKZJ6nlfNOpqalYNBpNKR1HN3w+X2BxcZEoHUc3zGazpVAo&#10;PEPpOLrAEELeCwBiLBZbVDqYbiwsLHDDw8OjSsfRjWg0uhAOh2flGEsQhLdCHzd5jI6OTmglsdTp&#10;dHqe518PG1yOkM/nnyZTSAgh1NrMzMxtc3NzWaXjAKj3CfN4PEvJZLKqdCydSJsOqtXqS5SOpROb&#10;zWYHAJHn+QuUjqUVvV5vmJmZuS0ajd6aTCavrtVqF2phMwfP818BAHFkZGRM6Vg6yefzT/P7/Q/L&#10;kVT3e5MHfVMl5vP5p/ZjfDnRn1OR5/mvw/qTPwYARC38zCOENE5NiR8AQKFQeDpoJKGanZ3N+Hy+&#10;vRzHvVzpWDphWXY8FArtIIR8VOlY1rLZbPZ8Pv8rABCdTqfLbrcPxePxPwLAqhZeCAkh75+YmLiH&#10;vhlQNbpmUpaEiuf5rwiC8GUZwmoqlUrxFovlGK0uqprb7fbGYrGb0+n072F9yR8mfgihgREzmcwT&#10;lQ6iESHk3wFATCaTFaVj6YQmzSI9O1bVWJYdBwCREPJBpWOR+P3+Eagn+t9vXHLgdDrdACDWarXv&#10;aOHFMJ1OXw4AohamfQVB+LzBYDi50WUVmUzmSdDnTR61Wu18ABBzudxT+nUPuXg8Hh/Uf78+DT0m&#10;fwzD6ABA1Ov1hr4EhxBCEq/Xu29ubi6ndBxr0TVpYrlcfq7SsXQyNzeX9fl8ewkh71A6lk5o5e9u&#10;nue/pnQsU1NTsYmJiXtSqdSV9IXvDENDQ46JiYl7QCOVEELIB/1+/8NTU1MxpWPppFqtvhgARLpD&#10;d90GsckjlUoJUE+oVP/75fV6/dPT03+em5u7EXpL/rDihxAajFAodLeapnobEULe6XA4DicSibLS&#10;sXQivThpIVEdHR2dgPoL6buUioFWc0W6KL4lr9fr9/v9D9dqtW83Sw5VhonFYjcDgBgIBFilg+mE&#10;EPJRr9e7byOVP/oz1PeTPDiOexXUK3/n9fteG0WrviIh5GPQffKHiR9CaGBUN9XbqFgsPhNUHqNk&#10;bm4uNzQ09Agh5ANKx9LJ6OjoRDAYvLdcLv/PoO9dKpWe43a799OqU0dDQ0MOo9F4AgBELSR/hJAP&#10;MQyzopHK30sAQJydnc2s5/kOh8MJAOIg1jdKGz4IIW/v9702yu/3Dw8PDz8UiURuhy6SP5zqRQgN&#10;jNo2dzTD8/xrvF7vvvn5+aLSsXQiTVGXSqXnKB1LJ6FQaAbqL6T/Oqh7CoLwzwAg9lrF9Xg8vpmZ&#10;mds4jvuWFpK/SCRyu9FoPEHXMKoaIeRtfr9/z3orfzzPX8Bx3DfljqvFvV4DAKIWejw2/H59CDon&#10;f1jxQwgNjJhKpXilg+ikWCz+IwCIWkj+4vF4Hup/8FW3g3atsbGxkNfr3ZfL5X7bz/swDKPL5/O/&#10;DoVCd09OTkbXM8bQ0JAD6jt/D2kh+SOEfAQAxFAoFFE6mE5qtdr/AwAxGo0u9Ppc6ZSVQZ3kIVX+&#10;BEF44yDutxF0yl+MRqN/6vBQTPwQQgMjLiwsXKmWJs7tlMvl52ul8lcul58H9cqf6pvQ0kpP36bQ&#10;TCaTmZ63K/r9/uGNjOV0Ol2JROI6rVT+otHorSzL7tzo5z0IHMe9nFb+ek7+5ufnr6dvzgaC47iX&#10;W63Wo1qo/E1PT8d1Ot0yIeQ/Wj0Gp3oRQgMTiUS2LywsXGU0Gk9oJfkDADEejxeUjqUTmqCKhJAP&#10;Kx1LJ8FgcBLqaykvlXNcqS1LoVD4BW0kvWHSurJwOHyHFpI/ushfE61eeJ5/AwCIMzMzyV6eRwh5&#10;Hwxgk0cj6cxgLfT8ZFk2CPUWVVe3eAhW/BBCAyP1yBKLxeL/aiH5K5VKz/F6vfu0MEVdqVReCPWv&#10;7TOVjqUT2tZHJIS8TY7xWJYdn5mZuS0YDN4rdyXD4XA4k8nkNZVK5QcaeLFkEonEddPT03/WQuWv&#10;Vqud7/f79/RSWZem4ekbiIEpl8vP9Xg8S9ls9u8Ged/1mJ6ejtO2T+9eew0rfgihgfH7/Q/Pzc3l&#10;zGazha7zErWQ/EmVCTX2IFwrkUiUoJ5Q/bvSsXQiHUWXy+V+s5FxGqaP3w0bPMO0Fanyl8lkLtNI&#10;5e/jACD6fL6A0sF0Qpt891T54zjum9Vq9ft9DKupdDr9eNDI8W5SE/VSqfSzNZew4ocQGoyJiYl7&#10;pF29ZrPZwjDMSrFY/LkWkr9yufxcp9N5UAuHm5fL5edZLJZjWqj8xePxPD0q6y3reX4mk3mi1+vd&#10;J1flsB2p8pfNZi/RQvJXLBYvnpmZuU0LyV+tVnupw+E4TBOrjmjipUjVKpvNPtnj8SzR00RUbXJy&#10;MhoMBu9b05AaEz+E0MCc0SPPbDZbksnkNaCRyp+0tkjtLWkAAGgLE5G2NFG18fHxMNQbUv+4l+dJ&#10;J0IMcupNqvxVq9WLtJD80fNtNVH5EwThSwAgRiKRRDePp5s8FHlzk06nnwAa6fkprakVBOGLADjV&#10;ixAaoGZ9/Gw2mz0YDN6rocrf86C+ju4flI6lk3w+//cej2eJ9vtTtVgsthgIBHYLgvAvXTyc4Xn+&#10;6yzL7orFYot9D24Nh8PhTCQS10aj0Vu1kPxxHPetaDR6q9fr9SsdTCe1Wu1l0GUyTzcyDXSTR6NM&#10;JvNEt9u9Xwu/X8FgcKqh8ocVP4TQwIj0+KwzmM1mi3ROqhaSP0LIp2ADJxAMUjKZrEK9mvY8pWPp&#10;ZGJiYhoaKhPN6HQ6Pc/zXwUAcWxsLDS46M4kVf44jvuGFpI/emqKqIXkjzZoFiORyHy7x9nt9iFQ&#10;YJNHI/oGUKQVQFWTKuvS0XeY+CGEBkFcWFjgml2w2+1DiUTiOq1U/iqVygtAIztoU6kUTyt/T1c6&#10;lk4mJyejo6OjDwiC8Ka116xWqw0AxMXFxStcLpdHgfDO4HQ6XfF4/I9+v/9hLSR/giB8PhqN/kkj&#10;yd/LoT6V2nYdXa1W+44SRwE2ymQyT3I6nQdpY2pVC4VCEZZlHwCc6kUIDUKnI9vMZrPFYDCcBI1U&#10;/gRB+DwAiEpMN/ZKqvzl8/m/VzqWTujpEyIh5D3Sx3w+XyCRSFyn0+mWTSaTWcHwzkATUM1U/mhv&#10;N9Hj8fiUDqYTjuP+GzpU/ujPs+JJDMdxr4B65a+rzSlKkn6/sOKHEBqEjouhzWazJZvN/k4rlb9q&#10;tfoiqCdUqt/tu7CwUPN4PEu0WqlqoVBohmXZnYSQf2tIBD+lxuTK6XS6mzzXoQAAIABJREFUwuHw&#10;nWaz+TE1xrcGIwjC56anp/+shSbPUuWPHp3WVDwe36aGyjtdl7jK8/xrlY6lHdzcgRAaGL/fv6eb&#10;Xnhms9kC9T9Mp7SQ/AmC8DmTyXR8vQfPD5K0G1ELfcikg+eHhoYOE0I+o3Q87fj9/hEAEHme/7oW&#10;kj9pTa3b7fYqHUwnPM9/zel0HmpV+SOEfAIU3OTRiC5REOlJH2qFmzsQQoMRDAbv7bYVitlstuTz&#10;+V9ls9nfqWlqrxWptUi7yoRapFIp3uVyHeB5/nVKx9IOXZMout3uJbqhRtWcTqfL6XQeNBqNJ7SQ&#10;/AmC8IWRkZEHR0dHJ5QOphNpKrXZG0e73T5kNBpPKLnJoxE901dU8e8XJn4IoYHpqe+VVPkLBoP3&#10;aqHyRwj5sM/n26uFyp90DjE9Qk91CCHv9/l8excWFmrhcHgO1P1Cetrw8PDoyMjIgzzPX6CF5M/r&#10;9e4DjVT+CCEfDwQCu5tV/qrV6kWFQuH/lIirGdpQXJVvBHGqFyE0MJ02dzQjVf7m5uZusFgs1n7F&#10;Jhd6iLsmNnykUilBp9MtC4LwVqVjacAQQj4CAGI4HJ6VPjg5ORn1+/0P01YfquZ0Ol0AIDqdzkNa&#10;SP4EQfiSTqdbpkd8qZpU+Zueno43flwtmzwaSZU/juNepXQsa2DFDyE0MCLdXdoTqfKXTCav1kLl&#10;TxCEt/r9/j29nD2qFOmFlL5IKcpoNJrcbvf+ubm5GwOBALv2ejweL0C98vcaBcLric/nC0Qike08&#10;z39NC8mf0+k8yLLsTjW0yemEEPL24eHhh2gl+LR4PP5HtTVWp2+qxFQqJSgdSwNM/BBCA9Oyj18n&#10;tPL3a7/fv0cLyV+tVnsp9HjwvFLodJSoZOXP4XA4M5nMpQAg0sa8TYXD4VmDwXCyWq1+f4DhrYvT&#10;6XQDgBgKhe7WQvKnpePdeJ5/PdSrwqeTP0EQPgsq2eTRKJfLnQf1Y/5erHQsADjVixAaoPVM9TaS&#10;Kn/5fP5XWkj+OI57RSAQ2K2F5I+2oBjoubeSkZGRMahPiX3TYDAYOz2eVk/UOIV2FpfL5Zmbm7uB&#10;5/mvQb3SombM8PDwQ9Fo9FaatKoaz/OvGRkZeVCa9rXb7UN2u/1RJU90aYXn+Tc4nc5DqVSKVzoW&#10;wIofQmiANnyouVT5A+00eX4z9HDwvJJo81mxy/NyZRGJRBJjY2P3l8vl/w96SIykDR/VavV7/YtO&#10;HlLlb3Fx8QrQQPInHYmnheSPEPJeaKj8lcvl/8lms79TOKym6EYqxTdUYcUPITQwgUBgdzd9/DqR&#10;Kn9aafJcq9Ve5vf798zPzxeVjqUTaQptowl6N6QpZtqkt2dST0K6TlHVnE6nOx6P/7FarX5f7dO+&#10;DMPoIpHI7fF4fJsWkj+O417t9/v3xOPxgtQCSK1JTbVafZHH41la75IXmWDFDyE0GMFg8L6NTPU2&#10;MpvNlnQ6/XvQSOWPEPIx6OLgeTVoSKj6NpXKcdyrPR7P0kYbSdNpPlEju33dACBWKpUfgcorfwzD&#10;6KQj0+guZVUTBOFLQHeCq3GTRyN6ys+61zvLABM/hNDAyFpJslgsVofDcVgrlT+O417hcDgOq2yH&#10;X1Mcx73S4XAcpkmgnBipx5lcbwIWFxcfZ7Vaj2qh8udyuTzxePyP2Wz2EtBA8pdOpy9PJBLXaSH5&#10;43n+NVar9WixWPwpqHCTR6NCofB0j8ezpMSaP5zqRQgNzEY3dzRjNpsts7OzN4FGKn8cx30D1uxG&#10;VCuapIulUulZcoyn0+n0sVjs5nA4fEcwGJySY0wJraSKhJBPyzluP9CWKaIWNnwwDKMrFos/B41U&#10;/mq12nehfszfI2rc5NGIViXFhYWF2oBvjRU/hNDArKuPXyd2u30oEols11Dl75Wg/vM8AQCgXC4/&#10;1+1276cbP9bNYrFYS6XST6GPp0Qkk8mK3+9/uFarvawf48uJ7va9MRqN3goqT/50Op2+XC7/OJFI&#10;XOtwOJxKx9OJtEN9dnb2RqVj6SSfz/89XfLwtAHeFhM/hNDA9G1di9lstvj9/j2gkcqfVJloPJ1C&#10;rWiLF3G9yZ/H4/FBvXL4E7oxp2/o7mmREPKOft5HDjQBFun6NFUnfwzD6OLx+DYAELWQ/KVSqS3Q&#10;5IQPNZLeCPbjTXEzONWLEBqYfkz1NrJarbZUKrVFQ5W/V4P6uvo3lcvlzltP5W98fDwcDofvTCaT&#10;1wyqwhCNRhf8fv8e2kRb1VwulycSiWxnWXYXaCD54zjuW1qp/I2Njd0Hym6i6FqhUHi63W5/tFKp&#10;vGAAt8OKH0JoYPreJkRq9QIaqfxVq9WLAECcmpqKKR1LJ3QHbtcHz9PWPSLdzDFQtGn2ulvFDJLf&#10;7x+BeuXvi6CB5C8QCOwGDVT+eJ7/OgCIJpPpuBZ+v2iVWkwmk5V+3gcrfgihgRkZGXlQjj5+nZjN&#10;Zksul/tNoVD4hRaSP2lNUiKRKCkdSye5XO48j8ezVCgUntHuccVi8Zkej2dJyaqbVPkTBOGNSsXQ&#10;Lbfb7R0eHn7I7XbvBw0kfxzHfSsWi93cr/WachgaGnI4nc5DhJB3A4AYj8fzSsfUCf296vfxbljx&#10;QwgNxujo6AP9nOptJFX+nE7nIS0kf7Va7Tsej2dpcnIyqnQsnVSr1RdBfYq6aSsKac2SGqawo9Fo&#10;CuovpC9ROpZOWJYd1+l0y4IgfAE0kPzpdLplqO+gdSgdTyu5XO63CwsLV3Ec999+v3+PFn6/CCH/&#10;AfU3guU+3QITP4TQwAzkRAgJPd7tV4uLi3+wWCzWQd13vaRTM7TQ5DmXyz1laGjokTWVCaZQKPxi&#10;bGzsfjV9DtFoNOX3+x8mhLxf6Vg6kTZ8+Hy+vaDy5E+n0+lrtdq3g8HgfV6v1690PM3k8/m/Bzqt&#10;yfP8G0AjG6qkVi/9qPzhVK9ydDqdnhDyca/Xu69arX6f5/mvW63Wo4IgfHlxcfGK2dnZmwRB+LLH&#10;41mqVqvf4zjuGzab7YggCF9OpVJXBgKBh+x2+5DSnwdCXev35o5mpMrfzMzMbVqo/AmC8AWWZXeG&#10;QqEZpWPpRBCENwFdPG8wGIwcx30LAMSRkZExpWNbi/ZKE2m1UtVGR0cnWJbdpYXKH60aiSMjIw+q&#10;9QVpbm7uxmKx+I8AAISQT7Asu1Mjlb8PQH+WgGDFTyFSD89SqfRTQsh7CCFvz+fzvxQE4S2CIHyW&#10;5/mvC4LwllKp9DNCyLsJIe8oFAr/R69/DuqvZQtKfx4I9WJgLQsaSZW/cDh8R7/bichBEIR/BgBR&#10;C8mfdPwU1Ku5l6p5wX8sFlu02WxHtNDkWar8jY+P/xU0kPzVarUL9Xr9KTWu+avVat+GhpM8tPT7&#10;VSwWnwkAYrlcfp6MwzKAFT9FSK2t1vv80dHRByYmJqZlDAmhvlOiSz0A/K3yl06nf6+Fyh8h5L1a&#10;qPwFAgF2ZGTkQehht6+ScrncU6B+Xu4LlY6lk0AgwEYikdsFQfg8aCD5AwAxFovdrLbKn7TJY3R0&#10;dEL6GCHkX7Xw+wVQX/NnMpmOy1X5w6le5bhcLo/dbn90A0NoYikQQqcpMdXbSKr82Wy2IxpJ/v4V&#10;6pWJiNKxNEOPnRMJIR+R1lLVarXzlY6rk1gsloZ6+5TPKh1LJ1KFIJlMXgMaSP6q1er3AEC02Wx2&#10;peNptLi4eAX9Gp4m7fbVQvJHp6pF2lJpo3CqVyEbrfiBil8PEGploJs7mpEqf8Vi8WItJH+CILxl&#10;dHT0AbX9sqdSKd7n8+0lhLxL+hgh5N9hAH3I5CAtnh9Qw9wN8Xg8vlgsdosW+vzpdDq9xWI5lkql&#10;tqgp+ZN6UK5NdgRBeCPLsju1sOFDEIS3eDyepfn5+eJGxsGKn3KkJRzrfT5O9SLNYVl2l5IVPwnt&#10;8/db0EiTZ0LIZwBAVMsvfLlcfi4AiIVC4elrr9GPiZVK5Z8GH1lvZmdnM1CvWKp+zV/jsXeggeRP&#10;akyupuQvFovdXCqVnrP243QTjSYqf6VS6Vmw8VYvWPFTCE71ok2HZdmdakj8AM6o/GnieDdBEN7M&#10;suwueiKFYnie/4rf798Tj8cLrR5DCHm30Wg80cc+ZLKRptBkXjzfF1Llj06nqj75Gx8f/2s6nb5c&#10;LclftVr9PrSotgiC8Ea/3/+wWv4+tVOr1c73er372v0OdoCJn0JwcwfajBSf6m1kNpstCwsLV4FG&#10;Kn/SC1cwGJwa9L0ZhtHRylhXlRFpKrXTCR9q0HC03IeUjqUT6YWD5/mvgsqTP71eb8jn878EANFq&#10;tdqUjkfa5MGy7Hiz61KVUm3LKpqhlct1nUaCU73Kkdq5bGAITfx8InSa0ps7mrHZbHaWZXdpqPL3&#10;VofDcXiQX0epOppIJK7tpVGvIAhvcbvd+7VwFF2hUHiG3W5/tNlUoNp4vV5/NBr9Uzab/R2oPPkz&#10;GAzGRCJxXTqd/r0akr/5+fnr4/H4tlbXBUF4E61Wq/5ntlwuP9fr9e5bR6xY8VOIHIkfTvUirVGs&#10;nUs7ZrPZEg6H7wCNVP7y+fyvYECVP5fL5UmlUlsYhllZz+kn0lSqEv0be0WrJ6IgCG9WOpZOaAIu&#10;rU9UdfKn1+sNc3NzN4IKKn+5XO486JD0FIvFi0FFa2rb4TjuFQAg9nIGOlb8lINTvWgzUmXiBwBg&#10;t9uH4vH4H7VS+SOEvA36fPD82NhYCOrTil/ZSHVAWpO00d2Ig5BOpx/v9Xr3aaXyF4lEts/Ozt4E&#10;Kk/+jEajKZ/P/yqTyVymcPLHzMzM3NZpN7cgCP8C/Tk1Q3blcvl5Ho9nKZvN/l03j8fETzm4uQNt&#10;Omqc6m1kNpstVqv1KGik8pfJZC6DeuVvUu6xY7FYWs5jw6TdiBtYkD4wNEZNHO/m9/tHoF75+xSo&#10;PPnT6/UGegaxqOTZ2ZVK5QfQRdVFWp+ohQoLIeTfoF756+bvK071KgT7+KHNSFWbO5oxm82WTCZz&#10;qYYqf++A+okJi3KNSSsHsh8QXyqVnrPONUkDl0gkSlqq/AWDwfu0cLybwWAwlsvl/8lkMpcplfw5&#10;HA5nu00ejei0f09TqUopl8vPN5lMxzttqMKKn3Kwjx/ajESO4/5L6SA6kTYzgEYqf9ls9hKXy3WA&#10;Ts1uCCHkPV6vd186nX68HLGtVavVXgp9nqKWC52aFuk6RVWjVV+REPJJ0EDyB/T3S6nkj84+3NDN&#10;Y4vF4s/dbvd+LbzgEkI+BgAi7VHZClb8FIJTvWjT8fv9e3w+316e51+ndCyd0OPdfp3P539tMpnM&#10;SsfTCSHknQAgTk1NxdY5BCOdvBGNRlMyhnYWaTdit2uSlCRV/jiOe7nSsXTi8/kCFovl2Ojo6AOg&#10;geSvVCr9JJFIXDs0NOQY9P0zmcyTDAbDyW6TH0EQ3gIAIj2mUNXK5fLzof0bFkz8FIKbO9BmJEoV&#10;H7o5QdWkyh/Lsru0UPkrFov/GwwG72s8jL4ber3e4Pf798zMzNzWzfSXHKREVc1rPiWpVEqA+gvp&#10;PygdSycTExPTZrP5MULIJ0ADyR8AiIFAYDf9XRskZmpq6i+9LGeo1WrfGRsbu1+JPpq9knpuNqv8&#10;4VSvcmg7l9UNDIFr/JC2SJs7pqamYizL7qKHpKuaVPlLJBLXKbkgvVvSIu9ukz+bzWaXFrE7nU5X&#10;f6M7U7lcfp7FYjmmhSbPiUSi7HQ6D2rhDYvP5wsAgDg5OXkXaCD5K5VKPwuFQjsGXfmrVCo/hB6r&#10;L4IgvBUUaqLeK7pzudkbFqz4KQT7+KmLWCgUfjEyMvKg1Wo9WiqVfgYA4uLi4hX5fP7XUD8j82fD&#10;w8MP0Sav0vU/5HK530jX/X7/nqGhoUek6+l0+nLpTNhSqfQzn8+31+l0Hmq4/nu6JmezON3OZXJy&#10;Mgr1nmn/rHBMHTU0ML5OC5U/juP+OxQK3d2peiftCK1UKj9Q6vMihHwUOq9JUgVpZ7IWEtVgMDg1&#10;Ojr6ACHk46CB5A/q1d8bBln5czgcTofDcZhl2WAvzyOEfDIYDN6nheRPOuc7FoulpY9hxU85ck31&#10;qvoXWkNEjuNeo9PpTAzDWE6ePLnLZDIlTp06dZcoiismkyl58uTJW41GY4BhGNPJkycfNJlMyVOn&#10;Tv0FAFaNRmOCXh9mGMbY5voIAOhPnTr1kMlkSgLAo1u2bFH9lIyMxGQyWdu+ffs1AAChUGjm5MmT&#10;f4jFYj+78sorVd00lx7v9tNdu3alDhw4MHPy5MkTSsfUDiHkfVu2bPkgy7ITe/bs2bX2+tTUVGxl&#10;ZeU3Y2Njf9q2bdtzRVHcyPTDhpTL5edfd911Py4Wi8/atm3b/yoVRzeSyWRl+/bt1xBC3rtly5aP&#10;Kh1PO36/f3hpaenh+fn5bX/+85/LsLFKQ18ZjUZTNpv90S233PJUAPCcOHHi+CDuGwqF7rZarY/8&#10;5S9/6WnJASHkXVu2bPl4MBgMP/jgg/f1KTxZVCqVF1577bU/zGaz5910002XQP31ZlWv1xtXVlaW&#10;lY5vM3G5XJ7l5eUHjh49ut7qthiJRBKyBrVZmUym40osMJZ24g36vkpp1sePLpYWBUF4o0JhdU2q&#10;/OVyud9oofJHCPlkKBTasbaikUwmK6Cyr7kgCJ8FjVT+qtXqS6Be+Xu60rF0MjIyMhYOh++guz1V&#10;/QaT/k6JmUzm0kFV/tLp9OMdDsfh9Ux7EkLeraHK3386nc6DtO0TTvUqBPv4qcvA1zcB1BO/4eHh&#10;hwZ1P5Zlg5FIZH5ubi4bi8UWI5HIfCKRKEUikflIJDI/Pz9fisfj+TbXi2ufL31szfVcNBpNSR+b&#10;nZ3N0D84Tfv4hUKhiN/vf7hSqfxoUF+L9aJr/n4FGmn1IgjCF6G+QSUIUD/iye127y8Wi89UOLSz&#10;VCqVF4JGNlHQJQsiIeQ9SsfSid/vH4b61/V/QQPJH41THNBueiYYDN5HN531TJpK1ULyRxuSi4lE&#10;ogw41asI7OOnLqISFT/aemOQFT9R6pwP9XcOO4DuqhsaGjoM9bM0j669PjIy8uDQ0NAjjR9r/G+W&#10;ZXfZbLYjra7r9fpTRqPxONTXNTbtD0crPZo4J1Wq/GmoyfP7Jicn75Lataj12DwAAEEQPgcyN6Tu&#10;l1qt9jIAEPP5/NOUjqUTv98/HIlEbqeVVdUnf1D/uv5yEMlfpVL5odFoXPfSDULIO4LB4H0baKU0&#10;MISQd/r9/ocBK36KwD5+6qJI4jfoip/RaDxBdxWtxVQqlR9FIpHb6YJ/WYTD4Tm3272fEPJ+AIDh&#10;4eGH2nXAn5iYmDYajSdoRU3VpBM+QAOVP4ZhdC6X6wCoPOmTSJUJLfT5W1hY4KBe+ftXpWPpRKr8&#10;8Tz/ddBA8pfNZn8HA6j8rXeTR6NqtXoRQH+OT5QbbWGDiZ8CsI+fuig11TsFA674NUn8GKnbu5xJ&#10;38jIyBjUT2j4Y+P9Ox3ZJp2TStsmqJrZbLZYLJZjaq78mUwms3Q2KSHkU8Fg8D4trBEhhHzS6XQe&#10;7HczaTlIvSlzudxTlI6lE7/fPxKJRG6v1WoXgsqTP7PZbAkEArsLhcIv+v37NTw8/NDs7OxNGxmD&#10;EPIOn8+3V+0/s7irVzkul8vDMMzKBobANX5yUWpzh9TSZIC3FOk7DgmTSqW2TE9P/5lWA2RBS9Gi&#10;VOmTNNvc0YyUENN3/KpmNpst8Xh8G6iw8ud0Ot1QnzL7tc1mswMALCwsbAUAcXh4eFTZ6DqTKhP0&#10;6DRVS6VSPNSraa9XOpZOpDY+WtjwYTKZzHNzczdCn3+/FhcXic/n27vRKpjU/kvllT/c3KEQOfr4&#10;TU9Px+WKZ7MTHQ6Hc9A3HfRUr91uf7Sh4scQQv4TZE4CRkZGxgwGw8kW755FOjXWEZ0SXiWEvF2u&#10;2PrFbrcPTU1N/UVNlb/R0dGJSCSyPR6Pb1v7zp4Q8gGn03kwHA7PKhVftwgh7/H7/Xui0eiC0rF0&#10;UqlU/snpdB7M5XLnKR1LJ36/f2R6evrPtA+pqpM/m81mn52dvalYLP5vH3+/mEAgsJvjuFdudCA6&#10;7b+q1h3qWPFTDk71qosiiZ8SmzvoDx4zMzNzWzAYvFfOSh9NJM6q9DXeP5lMVrsdT6r80RcnVTOb&#10;zRaWZXeCCip/NEkSCSHvgxYv6rFY7Baob+xhBxrcOtRqtf8HAOLMzExS6Vg6WVxcJAAglsvl5ykd&#10;Syf0ey8SQj4CKk/+TCaT2ev17oM+/n5VKpUf0LWwG7a4uPgHUG/lDyt+CpFtcwfP8xfQI3rQOm2i&#10;Pn6i2+32SpU+OVsQjIyMjA0PDz+USCSubfWYbqd6G0Wj0QW/3/+wFhbP22w2+8LCwlVKVv4KhcLT&#10;vV7vvi4qFwwh5EMAIGqh8sfz/OvpecKqT/7y+fzTPB7PUjabfbLSsXTi9/tHJiYm7qFrcVWd/Fks&#10;Fuvi4uIf+vX75XQ6XRvd5NFIOo+68dQMlcDETyGy9fEjhHwmm83+Dr+JG7Ip+vjZbLZHJyYm7hka&#10;GnpEzkqflMC2qfRJOm7uaDe+Vvr8AW1nM+jkT1oT18MmAyYSiWwfGhp6RAuVP47jXg0a6Vy/uLj4&#10;OKivU1V98idV1gkhHwaVJ3/9/v1yOp0HN7rJo1E6nb7cZrMdGRsbC8k15kbhVK9yZOvjZzAYjG63&#10;ez+dukHrs2n6+EH9HcOMXAOOjIyMhUKhHd1MxwaDwft6rfhJQqFQZHx8/K+EkHet5/mDZDabLblc&#10;7jfFYvHiASV/TKlU+inLsrvW0f+OoVN94vj4eLgfwcmpVqu9LBAI7Fb7zkmA+qkQHo9nSQu7fQOB&#10;AOtyuQ5EIpHtoIHkL5fL/aZQKPyCnvMrm1QqxbMsu0vOQgr9m6WmRflY8VOIrH386PSHJt5dqtSm&#10;6OOn1+tP0Z3EspBatnRR6QMAgEAgsLtdH79ORkdHJ6De6uXL6x1jUKTKhNVqPdrP5E+n0+l5nv8q&#10;AIgbWPTLzM7O3jQ+Pv5XOSvB/UJPy9BEI9NMJvMkWGele9CkN6J0CYDqkz+ot6B6WObkj3E6nYd4&#10;nn+tjGNCPp//FcuyO+nfMKVh4qcQ2Td3SH9gtLD7TYU2cx+/dRkZGRmbnJy8q1arfbuX+2/0BXB0&#10;dHQiFArdTatUqiYd75bJZC7rx9mjVqvVBvWd0ltp65aNOL3LWyPTvi/3+Xx7e9kspJR0Ov0Et9u9&#10;nx5Jp2rSho+ZmZnbQAPJXy6X+206nb5czt+varV6Ecuyu+QaT0II+TdQwYYPnOpVjsvl8uj1+lMb&#10;GOLsPn6Li4t/iEQi25XeVag1m7iP37o0VPo+1svz1rO5oxmWZcfhb7sRVU2qTITD4Tvl/L30+XyB&#10;RCJxHcuyu2Q82YBJp9OXRyKR7Vqo/AmC8AVQ1xRaS5VK5QVQP7LwCUrH0kk4HJ6z2+2PEkI+CBpI&#10;/qDeKH6bXJU/aZMH/Tsnq1qt9t2JiYl7FK78YcVPIX3p48cwjC6TyVwWi8Vu3lB0m89m7OO3LiMj&#10;I2NTU1N/IYR8ch1P77qPXycsy46HQqEdHMd9U47x+olW/n4djUb/ZLFYrBsdj77jEwVB+Dx99y4n&#10;hhDyCQAQtdAtgOO4VxoMhpN0M4WqZTKZJ9pstiMcx71K6Vg6ob09xfn5+euVjqUTi8VizWazl8hZ&#10;9DCZTMdpY3bZEULeDQCiUskfVvyU07c+flI1plwuP3cD8W02m62P37pIP1scx/3Xeu+fTCYr673/&#10;WrTtgtSvTtWkysTi4uIVG3lxSiQS5UAgsJsQ8l4Zw1uLKZfLP56ZmblNC8kfXW4ghsPhOaVj6YSu&#10;HRO1kKiGQqHI2NjY/YSQDygdSyf0DZWYz+d/KUdCk0wmq2NjY/f3qypGCPl0KBS6W6HkDyt+CpF1&#10;c8daiUSiDDK/yJ7LNlsfv/U8cXR0dGJycvKubjdyNCPXVG8jlmWD3e4qVppU+XO5XAfWk/wVCoWn&#10;Q72tzQv6EN5aDMdx3wDtVP5eDfWp1McrHUsn0npsnudfp3QsnUiVv3w+/yulY+nEYrFYM5nMpS6X&#10;64AMyR9jMBhO8jz/BlmCa4LOmoh06cogYeKnEDn6+LXdxFcsFi+G+q5C2wZuslko1scvEAjsHtT9&#10;1jvVK1X6CoXC/20whL7sbqQ9skQtVCakyl+vB88LgvAFn8+3d2FhodbH8NZieJ6/IBqN3ur1ev0D&#10;vO+6VKvVi0AjDakFQXgLaKTyx7LsOF3e8QGlY+lE2vBULpd/vNHkr1qtfm9ycvIumUJrihDyvkFX&#10;/nCqVzkb7ePHsuzOTt0bmHK5/GOaAKp6ga4KbJo+fr1O9U5NTcVYlt25kUqfJBgM3it3xU8yPDw8&#10;yrLsrrm5uRtA5T/vUuUPumtCe7rPnkI79hma8ItaSP54nn8NyLiWtJ9o+y1R7tYh/SBV/rSwptZq&#10;tdoWFxevgA0mN/3c5NGoVqtdCIOt/GHFTyF9neqV0GRG7Ge5+hyxKfr4WSyWY71U/KRKXzKZvFqO&#10;+/v9/oc30sevE9qYWlN9yNodP0U/Lkaj0T8p3GKFEQThs9Fo9FYtTPtWq9XvWa3Wo/SNlaoRQt4G&#10;AGIqlRKUjqWTho1dn1Y6lk5sNpsd6ssifrjBypZsf//aIYT8ezAYvFfO5vptYOKnkL5t7lgrGo0u&#10;uN3u/f18wT0HYB+/NSKRyLzFYjkmR6Wv8f79bmQ7PDw8arFYjoXD4TtAA8mfVJlYm/w5HA5nJpO5&#10;FBR6U9IEMzc3dyPI1BKo36RNFFr4u5fL5c4DALFWq71M6Vg6aWjl9FGlY+nEarXa6PFr6678JRKJ&#10;cjAYvK8Pu+fPksvlfgv1yp8sZwW3glO9ynG5XB6DwXByA0N0f/IWXZshytDk9ZyEffzOJP1xl/PM&#10;SgCAUCi0Ix6P5+Ucs5mGEwg+AipP/qxWq83v9z/cWPmTditXq9XvyX0k1QYxgiB8bnJy8q5+vzjJ&#10;gef5C4aHhx+S87SafhEE4S1ms/mxVCrFKx1LJ+ts3q4Ip9Pp9nh6l46eAAAgAElEQVQ8S9Vq9aJ1&#10;VrgYqLdOeqPcsTVDCHmv2+3e3+dTabDip5C+9PFrh+f5rxeLxZ+Dyl8IFYJ9/Cj6Q9X1MWzd4jju&#10;5QAgDurcUr/fPwK0cTKo/GfebDZb6EkJYiwWWxwdHX2A5/mvgTrjZkZHRx+ADewQHySe518PAKIW&#10;kj/6uyGWSqVnKR1LJw2Vv/9QOpZObDabnW6iW1eyU6vVvh2NRv/Uh9CaSiaT10AfK39Y8VPOwKZ6&#10;JdKaIrrzDZ0J+/hB/Y+5w+E4TKf0ZMPz/AUmk+k4DLjFUCgUivj9/j30hBE1JlGn2e32oVAotAPq&#10;a3L/Wel4OmAEQfiCx+NZojuqVY0Q8lGWZXcOaP3UhnAc9yqPx7Okhc0ptJXS3Vpo9eJyuTyRSOT2&#10;arX6vV6TP6fT6XY4HIfpBpeBoAm1GIlEEn0YHit+ChnI5o61QqFQxOv17tPCH5VBwj5+Z2yMkLXS&#10;V6vVzge6tq8fffw6oUePibFY7BZQcfJHCHmXx+NZslqtR6C73b5KY2i8R7VQ+RME4U0ATc65VKF8&#10;Pv800MiGD2mdslYqf1D/e7u6jqRHTKfTl/chrJbm5uZuZBhmpQ+VP0z8FNL3Pn6tFIvFfwAAkU6F&#10;oTrF+vj5/f6HB3W/VlO9IyMjY8Fg8L5UKnWlnPfjef4CABBnZmaS9EN939zRDMuywXA4fCc9ikxt&#10;yR9DCHk71KuhVYvFYk2n05e32+2rIowgCF+EASxIlwMh5F9HR0cf0ELyVy6Xn+vxeJaSyWRV6Vg6&#10;YVk2GAgEdi8sLGxVOpZOHA6HM5FIXFer1b7bS+JDN3ncO4hNHo3oqUSynkqDU73K2Wgfv5GRkQfX&#10;lfgBAPA8/5V0Ov17zPhP27R9/GjvKNkrfdVq9SVQ7/j/VOljExMT9wy64iehbUjETCZzGagk+dPp&#10;dPqxsbH7Q6HQ3bRyAgB/W5YBGqn8eb3efRMTE/ds9BzoQZA2uq37j+cAFQqFZwB9Q6B0LJ3QxETs&#10;81GCsrDb7UMAIAYCgd09vAZKmzze1MfQmkokEtcGAoHdMvYTxIqfQuSa6l3XC5herzcYDIZHx8bG&#10;7r/33ntVf77lAIhDQ0POI0eObOQb0rNgMDh56tSpa/fu3dvXBqESq9V61GQyjR8+fPggQL3SZ7FY&#10;rmBZdvv111//bLnuIwjCl6688so3RqPR1I4dO26TPu71eveFw+HzH3zwwduMRqPp1KlTJ/V6vR4A&#10;YGVlZUX6GEC9h93a6xaLxX78+PGjra53er7H42GPHz/+vWAweMX999//qVOnTp00m83WU6dOnVhd&#10;XV1t8XyDKIqrvV6XYm113WazObxe72duuOGGp8Ziscwjjzyy1HjdarUOuVyur+h0uuWlpaU3nDx5&#10;8oTJZLIsLy+fbBzLYDAYV1ZWlkVRFJvF1811hmGYU6dOnVzv81dWVpanp6c/dPXVV79sZmZm4ciR&#10;I4eMRqNJFEWRfu3XHZ/RaDQtLy+fkq6LoiguLy+fanW90/NPnTp1cnZ29pV33nnnawKBwPMOHz68&#10;Z3l5+ZRerzdIXweGYRiDwWBs9fxur6+srCwbjUbziRMnHmuMae3z18bceH1mZuYpt9122ydjsdjL&#10;9uzZs116ztqvw9rn6/V6Q6/XLRaL7fjx48fW+3y/3z9x++23b41Go7ceO3bs2cvLy6ea/c52Gl9X&#10;p2933WQyWY4fP36s1XWGYXT069/0utVqdZjN5m85HI6dO3fufNvq6uqqyWQySz+LzZ4/NTX1mQMH&#10;DsSOHj36jwDAtBqf/s05fX3t96qXv1kNP7Nv3bJly9vm5+fLhw8f3gNQr9xJP7Nr/yYBgNhmfMOD&#10;Dz54r06nM6yurq50/YcdbZjH4/EdPHhwCdZZfBgdHX3AYDA8bt0BTE1NxRiGWaHrSTY7RaZ6x8fH&#10;w6BQH7+GXXkfkPMG1Wr1RfTn6qlNLotut3vJYrEcg/pygz1AK1vSfxsMhpNms/mxtdcBYBUARJPJ&#10;dNxoNJ5o9Xyz2fwY7ZPU9LrFYjkqjeXxePatvW6z2Y7odLrlVs+n79ZWW10fGhp6ZO3HGv/b4XAc&#10;lj5mNBqPr73udDoPNnu+z+d7uOH+Lcd3u9372133eDxL7a57vd6zviaN/02XJnT1+Unf5zXPP+s5&#10;vVxnGGZlI89v/JjNZjv9tWz3nPWOr9frT8n1+ZvN5mP05+OQXPGt+f1q+/n7fL697a5LP1dut/v0&#10;z9ea/97f7vkul+tAu+vS70Wb64faXZd+L5v9TgHAqvSzYLVajzb7mbPZbEekx669rtPplqXntbq/&#10;yWQ662+a9N8mk+m4tPmt0980u91++u+LtB7YYrEck37Wmj3farUebfY3Dad6B8/lcnno69d6dd/H&#10;rxV6oLkYi8UWNzSQxm22Pn5SHy6e578q5+DS0WJy/jwxDKOr1WrfTiaT18j5PUomk1WPx7PEcdyr&#10;5BoTAIAQ8h46dTvZ7Pr4+Hg4HA7fWSwWL+52qmVsbCwUDAbvJYR8CmScpq5UKi/w+Xx75eytyDCM&#10;rlQq/Swej2+Ts28onZqVfUmCIAhvHhsbu1/Odi+BQIBt+P2S7ftVKBSeQTfnyXZes9FoNBWLxZ9n&#10;s9nf0SUGsshms092u937y+Xy8+QaEwCYarX6PbnPjh4aGnIsLCxs7XLHr0gbLXdUq9XO93g8S4uL&#10;i0SGMAGg/v3KZDKXptPpy+m5xOuBU70KGXgfv1aKxeLPo9Hon0wmk3nDg2mXYps7Bt3HT+rTJwjC&#10;Z+Ucu1KpvNDtdu/PZDJPkmtMhmF009PTfwaQdw2mtB6J5/mvyzUmAIAgCF8AaH3mJj1FQiSE/Hu3&#10;Y9IXOHF8fPyvIG/S90IAEOVcc8kwjK5arX4PQN5m8VNTU7GxsbH7BUH4F7nGBACgSaSs6/3o5y1V&#10;PuVM+p4OIG87JIPBYJSq63ImfbOzsxmQP0lnpN8vOY8NlNb7+f3+h7tJhJLJZKWbTR7SOcylUuk5&#10;csWq0+n00mk+dIfyuuDmDuUMvI9fKwzD6NLp9O+DweB9Gx5MuzZNH79QKHQ3IeTDcg4qtcqgf/Bl&#10;odPp9JVK5YfJZPJqOZM+WuVe7UOl70MTExP3jI6OTjS7Lr37L5fLz+92zGAwODk0NPQITdJlSyJq&#10;tdpLfT7fXrmTvmQyeU2/Kn08z39FrjEB6u1zZPsjSg0PD4+63e79PM9fIOfuz3K5/Hyv17tPzqTP&#10;aDSa8vn8r3O53G/lTPoKhcLTdTrdcqVSeYFcYwIAk8vlfjMzM3ObnEmf0+l0zc/PX1+r1S6Uc5OH&#10;IAhvslgsx+Ss9Ol0On00Gr11cXHxio0kfRRW/BSiSB+/VqQjomgVYNPZTH38yuXy/8g5YLlcfr7P&#10;59ubSCRKco3JMIwum81eAn2q9NVqte/KNSZA/YB1ABBbNTPmOO6VUJ8iOq/bMT0ej89qtR6la+pk&#10;S/poBUKUe3qXnjQia6UvFoul/X7/Hrkrff3o6ed0Ol3Dw8MPGQyGk3ImfVJPPzmTCIPBYKQn2sha&#10;6aNLPOSeTWAIIR8HmSt9DT39ek6AeJ7/WqvWV1Klj55UJAv6JvhHsMFKXwNM/BSiWB+/VuLxeAEA&#10;RFoR2WwUm+qli6bPQFt4iNI0Z+N/T01N/UVaNN/sejgcvlOavll7nWGYFTlbblQqlX+CPkwXZrPZ&#10;3yUSiWvlrMKm0+knQP0PsqyVPkEQvjw+Pv7XFkkfs7CwcBXLsrt6WZchtdgRBOHzIGPSJwjCW71e&#10;7z65k75gMHjv3NzcDf2o9JXL5R/LNSYAACHkE3Kf4iFNx3Mc9w05kz6e51/rdrv3y7mmz2QymROJ&#10;xLXZbPYSi8VilWtcaSq6Wq2+SK4xAYCJx+PbwuHwnbQRuyzcbrc3HA7fWa1Wv7+e5EdaoL+2vQoh&#10;5G0gc5Ku0+n0Xq93XyqV2iJT0odTvQraaB+/4eHhh2RvRUWrQXK9q9ASVfXxk9adRKPRVDKZrMzN&#10;zWWj0WgqlUrx0Wg0FYvFFhcWFrgur1el6wDtj2zrRbVafTGdLszJMR7AmWvE5Ez6pEofHVs2hJB3&#10;AIDYbCOHwWAwchz3rVbXW3G73d6JiYl76Nmiclb6ng0AYjab/Tu5xqSVvq8C/G23uBzm5+eLRqPx&#10;hNyVPp7n3wD1N08xucZ0OBzOaDT6J6vVelTOpK/h3F7Z1ojp9XpDOp3+PdR3gsqW9El/WwRB+LJc&#10;Y0K90vdRaLNmdj1sNpudZdldsPGKl1gsFi+W/keq9PE8/9oNB0npdDo9nZ0Q6WuCLGhDfaz4KUBV&#10;U70NmGq1elEymbwaVNLkdkAUSfxabe6w2+1DG9zy3ZTNZjsixwt0v6YLY7HYzYlE4jo5q6+pVIqH&#10;PlT6KpXKD0ZHRx9oltTRnyUxlUpd2cvPlVQ5oqdhyPb7Rwj5D6vVenR+fr4o15gAwDidzoPhcPgO&#10;OSt9dPpVLBQKv5BrTAAAjuP+y+/375Fz9y59cyJyHPdNOZM+QRDeYjAYTtKfXVno9XpDMBi8N5PJ&#10;XCZn0keXL4jVavXFco0JAMzMzMxtgUBgt5wnTDmdTpfT6TxUqVR+sNFqVzKZrIyPj/+VYRidIAhv&#10;hXql73HyRFpP+hiGWZmfn7++H0kfYOKnCNVs7lhLqjbxPP962QdXL1X18ZMShz7ccsOVGUEQ3kin&#10;CwtyBbVmjZhs34dwODw3NDT0CK28yUb6Q99s+nZ4eHh0dnb2prm5uRt6OXXD5XJ5YrHYzaFQaAfI&#10;mPQVi8VnQn3K9LlyjdlY6QsEAqxc4yYSiTLUE1+5K32vBZnfqAwNDTmSyeQ1w8PDD8mZ9PVjjZhe&#10;rzdIszkbaAFylpmZmaRerz/Vh0rfh0GOfmUNrFarbW5u7gaQb4qTgb9tOupHpe9CkPnvYSQSSQQC&#10;gd3SlDRO9Q6ey+Xy0J6N6yXr78UZpqen4263e78WDgmXg9r6+PWr4gcbnOotlUrPgvo60CfIGBPD&#10;suzO2dnZm+SsHEmtU+Su9BUKhV84nc6DNGk/g9QqhxDyGegheZN6O9EXETkrfe8HAFHujTcWi+WY&#10;x+NZ6kelL5/P/1KuMQEAqtXq900m0/FwODwr15jSG7NarXahzJU+qXIk2xoxvV5vMJvNj22w79tZ&#10;pEp6rVY7X64xgVb6QOY3FPTzFiuVyo/kTHYWFxf/AH2o9EH9xX2HnK9JdHpQ5Dju1YCbOxSjmj5+&#10;rUjNeOlixHOdqvr4SVVXue9nt9sfXW/FjxDybrvd/qjc04XSO2a51h4C1Ct9w8PDDwmC8Dm5xgSo&#10;N/uF+maWs9Y15vP5p/p8vr08z7+ulzGdTqc7Ho//MZFIXAsyN/sFmafgpEqfx+NZkvHc0NNJutyV&#10;PvoiJ8o5ZSo1+43FYrfI+cJJ+1+Kvf78tKPT6fTVavUikLnSF4lEEl6vdx8h5NNyjQkAQAj5oNFo&#10;PEHX5MrCYrFY0+n05SBzhSubzT5ZOk1Frt8FqVm9x+NZknMHcyQSmR8eHn5IehOMmzuUo9qp3kaC&#10;IHw5n8//Us53tSqlqj5+/ZzqXU+CJU0XyrnQHAAYj8ezFAqF7pazciRV3fpR6YMWW+npNKrYS48+&#10;gL81+6XTOnJW+t4LIG+zX4ZhdNKxWHLv3vV4PEulUuknco0JACAtipcziZDekPVy6sr/z96ZxzeS&#10;Vff+VJV22VpsydZiyZZl2ZL3RbZlbQUhjx0CIUPyAoQkJIRAICwhyRAeWwjkAY8QyMCEJcnAAAkJ&#10;O8OwM3bvM717ut2b293t7va+tBftpXp/uKqnWm13S+5ry7bO9/OZT9fUUd26UlmlU+ee8zv5EI1G&#10;/wK2KHLU3Nx8hGSxnsfjaYO1v9k3khoTAKC5ufkIAPBVVVVWUmMKuYx8IBD4FkknR4hyipFZPhAI&#10;fOtBxxSdMaVSGScsYdUEa6sQ75OeDjDiVxR2anHHHQjdPMQfpj3LTtPx28ql3kIjfizLfgDWlgsD&#10;BOdBCQUMxJ6WAZ6L9LEs+zCpMQGe+2Fe7zMYGBj4ptD2rKCcR1E8tq+v7/skH6xEWY1QKPQGUmOK&#10;kT6XyzVCMtle0kWGdKTvj4FwSoJWqy1rb28f6u7u/ilJJ6Krq+sFQDinWoj0fQ0AsoRzxJqF79f7&#10;7v/q/GFZ9gNVVVU3SVZbq1QqdXd398+MRuOsTCaTkxq3u7v7hcKDymsA7izy2OyYFEXR4XD43+rr&#10;68+SbEXn9Xq7hUjfn+aeEtYc1odCodAfsCz71/39/a9hWfavQ6HQHwjbH+rv73+NYH+vxP6GHPsb&#10;WZb9q/7+/teUSmrYg7DjdPw2QtSaI/k0ugMp2lJvRUXFTO7+rYr4FbrUuxXLhQBAGQyGOZVKFSOZ&#10;RiBpw0YsyRoAQIhE3SX2S1EULeTy8UKlXN4If2t8d3f3z0g6fSzLvgcAeJK6b4JO3xXYgkif1Wq9&#10;Fg6Hv0JqTIC16l0gnAcjiv16vd6jJKMkorA3SQdVjPTV1NRcJlkNKomk/zGpMQEA/H7/E0D4AVAQ&#10;pea7u7t/StLpEx+qcnIwxU4ef7GZMaWRdJLBB3E1KRqNfm69c4JQOS9qvQrSNHx9ff1Zcbuvr+/7&#10;LpdrRGp3u91ncuznYO2esw+2ZpVqT/GgOn5ms3liWxw/gOccAJJh+B3GjtTx24JT5r3UK3ajILlc&#10;CGuRvs9UVFTMbNTabDPU19f7qqqqbpLMjwIAiEajb1MqlfHcz0D8YWlsbDxZ6BO6TqfTt7S0HCZd&#10;GOD3+1+qVqtXtyCn7wter/coSZ0+UZx5CyJ9f6RQKBIkHSmNRqPt6Oh4KhAI/DdJp6+zs/P5QsV5&#10;bjRm04i6bxaLZXwrcmYFHURisCz7fqfTeclut9eRGlOpVKp6enp+0tDQMEyy/3xPT8+LjEbj7Hp/&#10;WyzLfkJwYAtCiPR9mXSbw9bW1oGysrKlezwEE1/qJbCEWRLsiqVeKSzL/mN7e/vgHk0ILQkdv3wj&#10;fn6//2VAPo+HstlsV4FwwZAY6WNZ9m9JjQkAIESi7iqdNxgMFe3t7UPV1dU3Co2oiLpvLpfrHEmn&#10;T5D+4Nva2sKkxhR778IWRPpsNttVlmU/RmpMAACh0IDoTVGM9FVUVMyQ/JEUq+OFgg4iiJE+mqYz&#10;JCN9khyxd5MaE+C5yKzQLpQI4gOZx+M5RXp5F+5RbS1WahYiNE1RFC1G20jml4tKEQMDA9+41+lh&#10;Cxw/wIjffdkVxR1SpEsI23bS7QN1/AS2YrkQ1iJ9n66trb1A8kbv9Xp7zGbzBOlCjkgk8haTyTSZ&#10;q/sm5mSGQqH/KPSmqdPp9D6f7+lwOPwV0h0ejEbjbF9f36tIjSlUFz7m8/me2Yo2bELHE2KEQqE/&#10;qKysnCb5N6vRaLRtbW37SIj9Suno6GCNRuMsyb7oYjWox+M5RfKhyuPxtFVXV9+IRCJvJjUmwFpO&#10;n9PpvESyI4dSqVT5/f4fd3R0/Jpk/+H+/v5XG43G2TxSnfLuDCRcr6+SbkvZ2toahLVI+tvud34g&#10;XNVLIHetJNDr9Uahpepm2Todv42w2WxOnU632NfX98ptPfEWgzp+a/j9/pcoFIoEycIAWOu3+cz9&#10;zl0oYqSPcEN4ENtE5Saa+3y+3urq6hssy34YCqzAFR35srKypa0o5CCZVE1RFN3f3/8dIBzpczqd&#10;bqvVek14sCCG2Dav0DzLeyHqvgHhH0fBeeCFCBIRKIqiDQbDHGxRjhjLsp8kNSYAAMuyH4ECo2P3&#10;QyxCLCsrWypENP1+iJE+v9//kvu9trW1NehwOEbv9/0We5ED4WCDqIPZ19f3vTxejku9RWLH6/ht&#10;hCjcKfRn3CuUvI6fEDUjqnkGayr8n2poaBgm2WS9ra0tLORHkY70vbm6uvpG7nLhg/ThNBqNlW63&#10;+0w4HP43wpG+FxkMhjmS+WwURdE9PT0/IR3pE3+UWJb9R1JjAgCEQqE3mEymycbGxk5SY+p0On1j&#10;Y+MJ0mK/7e3tUaPROOv3+19KakyxGpR0m8Pm5ua+ioqKGdKFUtFo9NMOh2OUZH6vQqFQ+v3+J/x+&#10;/xMknb5wOPynOp1uoYCiRrHIY8NoG0VRdG9v7w+bm5uPkL5ewrnfntdEMeJXNHbdUq+UcDj8lcbG&#10;xhMkQ+pFpqR1/EQngmRbLwCg+vr6vgsAPEkxUjHStwVt2N4OcLfuG8uy/09wsJ5f6JharbZMo9Gs&#10;AOGn6+7u7v8FQFb3TUw0B8KRPrfb3WKxWMZJF3II+adEH0BVKpXaYrFcB8I/ikLuJU/a6WtsbDwJ&#10;W5QjRlrCi2XZ9wIAb7PZnKTGFCN9AMCTLOQQH/QKLZRiWfajQsXrXYjLu0A4yOBwOOpVKlVso/Nu&#10;AOb4FYldV9yRA9XR0fFUeXn5rWJNgCSlrOMnLNsTbRMFazl9n2toaBgm6fQJzhdxceZoNPqOqqqq&#10;mzlOH/UgQshGo7GysrJyOhQKPUbyBtvX1/dbQnVhwY7oRlAURXs8nlOkqwvFnD7STno4HP5Tk8k0&#10;1djY2EFqzPLycl11dfWNQCDwra3QfctnuTBfKIqig8Hg17ciR4yiKI509W4wGPya3W4fI+n0KZVK&#10;VVdX1897e3t/SNLpi0aj7wSA7Gbuh6LzkxvRpCiK9vl8TwuRPmLfL1FMW5hzIeBSb5EgEBnNFi3i&#10;B7DWjB6ArFBsESnaUq/RaJzN3b9dOn7d3d0vNBgMc0IEiRRUJBL5PGxRpC/fBOp8EcV+pXkTDMPI&#10;VCpVbLMJ6Fqttqyuru48EL65imK/grwSEURxZiAc6fN6vT16vX6edKRPKIrgSTp9KpVKLeahknT6&#10;xGT7YDD4elJjUhRFC/2MSeeINQAAL+R3EkMsFiOZkC6XyxWiQsBWRPoe8MGSFyqWRait+H7Z7fY6&#10;8UGl0GNxqbd4PKiOn8lkmiyq4wcA0NTU1AWEk5WLRLbUdPzE3qAkI0cAQA0MDHzD7XY/SzKnb6si&#10;fSzLfshsNk9IQ+cajUYr/LBmN1OMIkq2BIPBr5F0+kKh0Bt1Ot2C4PwRgaIo2mw2TzQ2Np7Yikjf&#10;FjgRf1NZWTlNMqdPbOvV39//PySdvkAg8JBOp1sUpJGIIORgPkk6R0zoSLNpEeKN6Ovr+57JZJoS&#10;VjaIoFKp1F6v96jf73+CpNMnOqgPuvKRU+RB2e32Ma/Xe4zk90tUg3gAiR2M+BWJ3b7Ue5tQKPQf&#10;MpksVQzHiSAlpePn9/tftpEY6QNACdpsPMm2XkKkLyvkxxAjFAr9IQDwwsMLAAAIzirf29v7w80k&#10;ims0Gq2ofUda7BeAbNcEaaSPZLV1S0tLPwB5ceaBgYHfBcIVzOJyIZCP9A3A2mfwLlJjioUcQDhy&#10;JDrpBeaI3Rdh+ZFoZFYulytaW1sPAABPMr/8QYq31oESxnpbJBJ5BICsbqndbq+tqam5HA6Hv/gA&#10;w2COX5HY1cUdOVChUOgxp9N5CQg2mt9mSkbHr7e395VAONEcAKiurq6f19fXnyXp9Am6bFuR0/fP&#10;er1+3u12t4j76urqGh0Ox2g4HP7SZqpvRbHfYDD4dZI3VEFDjajYL0VRtFarXa6pqbm8FU6EEDEl&#10;Bsuy/6DVape9Xm83qTFFsd/+/v7vkHT6gsHg7wPh5XgAoJqamo6TrrYWPk/iTrrQxSJLsiOHXC5X&#10;VFVV3ezp6XmSpNMnOqgkc5xZlv2ATCZLOp3OiyQ73gg5kjzLsn/zIOPgUm/x0Ov1RrVavfoAQ2y/&#10;jt9GiLpXpJcKtotS0vEjvVwIa5G+vwcg22/T5XJ5DQbDXCQS+VdSYwKsif1Czo1ejNCwLPvwZsZU&#10;q9Wazs7OX+l0usWt0H0j+cMsRvooiuJItmCUSEoQdSICgcBDsOZIvZzUmKIEiFwuT5KUABGXTFmW&#10;/T+kxoS1HLFHgHCkr6amxlVRUTEjVN4TQ7j+vPD3QASZTCbv7e39AWxdpI+kQDUlROOknwHV19f3&#10;ygcRGLdarQ6HwzFKSBIJl3qLBAkdv1zliaLicrmaysrKlkjmtGwjJaHjB2s3OaIVe83NzUdsNttV&#10;s9lsITWmINFBPNInLm1KxX5Zln2PwWCY26woufjQ09/f/22STp8Y6SOcP0tpNJoVpVIZJ63Tp1Ao&#10;EsKPMzFYlv04APBer7eH1JiiBEhXV9fPSTp9YtFJX1/fb5EaE9ZyxK54PJ5TJCNHYm4xyaVogLWc&#10;PgDgSS5FyWQyOUVRXHd3909JOn3Csi5RSSQAoPR6/bygdsGHw+EvBQKB//Z4PKdBkJ3ZzKBClTAx&#10;MW2M+BWPvbTUexux6wHJnKFtoqR1/DYLy7IfAsKhZ5fL5RU6ZBDt5SpUVt6hwi+IrfI9PT0v2syY&#10;arVa09XV9QuXyzVCWuwX1m707yU1phjps1gs4yQjs0KhBfFIX39//2sAgCepLSlE+n5kt9vHSDoR&#10;YrRTiHyTgopGo58FwtXxdru9zm63XyGt0xeNRt9G03RGyPEkgkwmkwcCgf8GAF4owiFCd3f3C3U6&#10;3SLpDkXRaPSzer1+LhqNvsvlcp2jaToDwv1FrMgvdFCr1epwOp2XBGkpYnMFzPErCnumuCOXaDT6&#10;mc7Ozl+S7FKw1ZSyjt9maWpqOq5Wq1dJLhdKxJlJ5/T9C8BzYr8URdF1dXXnq6qqbm7WaRWrQdvb&#10;24dIOn3hcPiPYO3H4sWkxqQoiq6srJwGwsuFTqfTbTKZJgcGBv6T1JgAzz1A+ny+XlJjipE+j8dz&#10;mmQ1qOig9vf3v5rUmABAVVZWTttstqukCwNgzUEl2jYvGAw+DmsPgG5SYwrfKb6trW0fSacvEAi8&#10;FrYg0lddXX0D1hzUGKxFfr8nzXeWyWRytVq9Wsj1FPqa88Fg8OsE53r7IRiXerefB4340TSd2XER&#10;P4C1JFxY+/H+crHnUgBFW+oV+mzewXbp+G0WIYeJ6JOHGOkjvfwkSbZ/OcCaAzAwMPANgLuFVvNF&#10;pVKpu7u7f9be3j5I0okQOzxsRaTP4/GcJhk5EvNTtyDS9z8d8kkAACAASURBVGoA4IUqXiLI5XJF&#10;b2/vD1paWg4LRThE8Pl8foZh0kL/WVJQ0Wj0MwBk+9mK1aCke1tHIpG3VlRUzJB00hmGkQUCgf+S&#10;y+VJIe2FCKKYNsl8URCul9PpvAhr1+w6bFzkmHcevMPhqLfb7WOEI33Asuz7TCbTJOBSb1EgoOM3&#10;5XA46ndkFa3VanWk0+mjDofjdSdOnPhFsedzPyiK4rRarWFlZWVbn1jq6uoar1y5ch5ybhRarbZs&#10;dXV1OXc/AXij0WhaWFi4y9nMl5aWlsNnzpzpr66utk9NTd2Vn7gZXC6Xd2xsbCQajb5jaGjocyTG&#10;BABgWfaTg4ODf9XY2Nh54cKFUzqdzrC0tLTQ3t6+79KlSy+JxWIFV1cplUpVMpmM2+32q1NTU55M&#10;JpMmMddAIPDQ4cOHv+X3+1929OjRH5MYk6Io2uVyPXv58mWfTqczLi0tLZIY1+Fw1HMc9+uGhoYf&#10;DA0N5dUfNB9Ylv27wcHBjzY3N/efPXv2aRJjyuVyRTqdTpaVlS2nUilzKpUiEknv6el50bFjx37S&#10;39//miNHjpDSK6TMZvPN+fl5k06nszzI91SKzWZz3rx58yrLsh8aHBz8MIkxAQCi0eg/DQ0NvbO2&#10;trbx6tWrF0mMyTCMjOO4dH19/cjExIQ/Ho/HSIzb09Pz4mPHjj3Z0dHxvFOnTg2SGBMAqMbGxhMX&#10;LlzoMBqNJoZhZJlM5qzVan3xyMjIM7kvZln2/wJAanBw8J7FP1VVVdbp6embHR0dT506dYqYzmow&#10;GHz9wYMHv+bz+fpGRkaepmlals1mORJj6/V6YyaTuba6upr3yplOp9N3dna+nqIoZSKRCCmVyqco&#10;iqrleV4BABdTqVREqVQ+DQDZRCIRVCqVgxRF1fE8zwDAqNSeTCYHFArFEAC4YO1383IqlYoqlcrD&#10;AADJZDIg2MVomdROJZPJPoVCsQ8A3ACQBYCxZDLJqlSqgwBAS+wNFEVleJ6/kmPvVSgU+wHAQ1FU&#10;iuf5q8lk8nlKpXI/RVGyZDLpVygU+zOZTP/BgwdfB5v/beelahQ7DiHJmRfC1TudktLxu4f9nk/X&#10;LMv+XVlZ2RLJP7yGhobWqqqqm+Fw+E9JjQmwpvumVCrjomyN1Wp1uN3uZ/1+/482K9+hVCpVPT09&#10;P+nt7f0h6Q4POp1ukXT1bjgc/uJWtWGLRqN/SWpMgLX7hVqtXiWZ0yeXyxV9fX3f6+rq+jnJnD6v&#10;19ttNBpnWZb9W1Jjwlrk6NNGo3GWpOCxpBqUZKUxRCKRP7NYLNelhVIPCsMwsoGBgW/a7fYxkn+z&#10;fr//pUajcZb08m40Gv10biQ9EAj8F6xFdO76Ye/v73/N/aQ86urqGisqKmZYlv0gwbkCy7Kf0uv1&#10;80Kbtx2R4ycUGvKhUOg/GIZJRyKRR30+39Mej+dUJBJ5VKVSxYLB4NdDodBjcrk8KdifaWxsPCGx&#10;Px4Khb6qUCgSkUjkUa/Xe7Spqel4JBJ5VKlUxoPB4NeCweDXRHtTU9Nxr9d7LBKJPKpQKBKhUOir&#10;wWDwcaVSGY9EIo82Njae8Hq9RyORyKNyuTwZCoUeCwaDX1epVDHBftLn8z0diUQelclkKdGuVqtX&#10;I5HIox6P51Rzc/ORSCTyKMMw6VAo9O8DAwPf0Gg0K5FI5FG3232mo6Pjqc1+zjuyuCMXlmU/3NbW&#10;tp/kj+QWUTI6frBW1ToMgrSLy+U6B2sl4iO5dr1ePy+2HrPb7WO5doPBMCcucYj7pNsVFRUzgr7j&#10;Rvbp3H3SbZPJNCmedz27wWCY1ev187n22tra87CWFD9ttVqviftzj7dYLNctFsv4RuNbLJZxYenm&#10;Drvb7R4GAN5ms10Vc3vWO95ut18xm80T97CP6fX6WWGsK7l2h8MxKubmrXe80+m8VFFRMbORXbjG&#10;d30+4nZdXd158fMzGo0z6x0vFYp1OBz1NpvtaqFOhCAUvuH1FP8GDQbDrN1uv7LRfKurq2+I1/Me&#10;1+uu61lfX/8srC3tX7vX9bLZbFeFB7ENr6fJZJoQxrqaa6+pqblsMpmmNjr+ftdTLpcn9Xr93Eb2&#10;2traC0JqyIbXU6fTLeTaxWNcLtc5nU63uNHxLpdrRKxIXc9eX19/VsjjWvf75Ha7zwiOzbrHNzQ0&#10;DIs5cBt93ymK4nLtD1IwIkq2kO5QJGgV3lUsxzCMrLGx8YQgG3UH4v1+I4dLUEbgGxsbTxKc6+2c&#10;PlGwf6dU9fr9/pcIgtxI/vC1tbWeHbnUK0LTNJPNZjMOh+Py+Pg4scRf0igUioRCoTBv91Kv0+ls&#10;uHbt2kVYZ6k3lUrNpdNpYvljAGtPkzqdrjqZTK6o1WpDIpG4xfM8r1arjQzDKMfGxr5aU1Pz24Ld&#10;mEgkFkV7KpVakcvlmmw2m0mlUqu59ng8viCTyRQ0TcvvYVfSNC2T2pVKZTlFUYzEzqRSqdh6x8vl&#10;chVFUbRo1+v1oZWVlRDHcZ/geT579uzZn6bTaUU4HP7zZDJ5c3l5+Xp1dfWLT5w48dddXV2fmpub&#10;+yUAUOl0Or7B+GoAANEej8cXKIqiVCqVIR6PL2i1WnM6nV4Vz59rVygUGp7ns+l0OrGRPZvNcplM&#10;Jinaq6uro1NTU28EgDetZ885XpvNZjP3saczmUyqvLzcGovF5rLZbHo9u/R4s9kcuH79+tvLy8vf&#10;zHFcSrSfPHnyl6FQ6KsHDhx4o8PhqB8fHx9lWfb9g4OD/1DI310kEnnzhQsXPmg0Gl+x0fXU6/XO&#10;paWl8Vx7odcLAEDc1mq1pkwmkxD/nnM/L+F4/l7Xa73rqdPpHLdu3bqWx/XK+3qWlZVZEonEAsdx&#10;qftdL9GuVCrLpNdrPbtMJlOtrq7O5tj18Xh8UalUlmUymSTHcelC7Gq12shxXAoAqEwmk7jH8eXp&#10;dDqezWYz+dg5jktls9m0XC7XxOPxRZVKpeM47mM6ne6RgwcPfqPQ+10wGPz9kZGRzzqdzteQXN6N&#10;RCKPTE5Ohubm5l4wPz9/R691lUql7uzsfOzw4cMPRSKRd/A83wkABxmGqQIA/fDw8JsaGxt/qVAo&#10;9mez2SQABAS76/Tp029paGg4pFKpximKOpPNZlMA0A8AhxiGsQCAluO4UYqi/BRFPcvzfJrn+T7B&#10;bgUAjWgHgGEAyNy8efPto6OjrZFI5BGapm9xHHeZoqjeffv2/Vmxl3p7e3tfvrCw8PFLly61kZhD&#10;icC7XC7f/V9WZEwmU7XZbJ4gXPVGmlLR8duQjaKPOxmWZT+s0+kWhIgy39/f/+2urq4XGI3GWZ/P&#10;5w8Gg68DIFsoQBpB2HV/MecgFpXk7u/t7f1BNBr9S6fT2WCz2a5udnk3Eon8q1KpjD/wRJFShN+M&#10;aLEY6SNdbR0Oh78CAHxFRYVpvReIUkxms/lmXV3dOQDgQ6HQY01NTcfFaDIA8H6//wmhWpcPhUKP&#10;1dfXn9XpdIvBYPAxwf4jsQgtFAo95vF4TlkslnFBhofv7e394cDAwDcl9tNWq/WaxP4Dodqe7+rq&#10;+rnb7X7WZrNdFe2hUOjfgWAO+WYifpFI5C2FHlPq7IqlXpHW1tYgwJ3CuTuMUtHx2xAxd2s7z/mg&#10;sCz7nvr6+rPRaPRzXq/3qCjIK/xQ8FVVVTdJ9grdCoQq5qJ+7oJ0zF1zCAaDjwtVhXw0Gv3nzY4f&#10;jUbfRbqNG1Ia9Pf3/48gjp03kUjkrVqtdpl0Tt/AwMB/3q86vqOjg3U6nReF1/C5wvAsy75fcOj2&#10;FJvJ8evp6XlxZ2fnL7doSnuVnanjtxEsy37C4/GcIqnJRIoS0vHbEJvN5lwv+riTCYVCfyDmjOUW&#10;rQQCgW/V1dWdK4ZDXwi9vb0v7+np+Ukx59DS0tLf1NR0fB0Tr1arVx606CQSifxZKBT6jwcZAylN&#10;rFbrtWg0mnfluBjpC4VCf0hwGpTQNeO+YtrC6gIPABAOh79cW1t7Qapp6/P5eoU8zz3FZnT8xPaZ&#10;WzSlPQnDMOldE/EToIQlrWyxJ7IORVvqFZKx76AYEb+N+gbvZPr7+78DALywVJmLWLmWIZnETIKu&#10;rq4XsCz78dra2guw9mMy3dDQMBwOh98E5CV8NsRkMlWxLPvxzs7OXwAA7/F4TvX393+7u7v7Zzqd&#10;ztDa2rqfhHhsMBj8Guyyvy1kZ6DVapfz1bUUo+ekI32dnZ2/crvdz+ajg9ne3h5taWk5BLCW4+7x&#10;eE5LdR5FnVuSwtw7gc0s9QYCgdcqFIrEFk1pT1JRUTGz2xw/EJTMeaE7wY6BpulMMSJ+Gy31FiPH&#10;z2azOWUyWWo7z/kg1NfX+2DN6Rva6DVyuVzhcrnOiTfiYlNeXq4T5R5Ylv1kMBh8fTQafVc4HH5z&#10;d3f3z8xm84TP53uGZNurjQgEAg+BkG8UCoX+kGXZjwUCgd8RnE9erD4Nh8NfttlsTqfT6RbaR7mt&#10;VqtDun0/O8uyfxMMBv9jq98TsvfId6lXjPQJPa5JQYn9oqVdOO5Fb2/vK0By7xbkie5w9Nra2vaT&#10;7MyzE9hMxA+XejfF7lrqFRHaZvF+v/9lxZ6LhJLQ8bsXNpvNuVta7mi12rKGhobh1tbWg52dnb/a&#10;4GWU8IOx6eboJBHaWfHhcPjf1Gq1Zr3X0DTNiAnf7e3tka2YB8MwMlHSZINIKQAAtLS0BCBHtkNU&#10;/Jdur7cv167T6eZ7e3u/txXvB9nz8CzLfvReL2BZ9t2wFuljCZ6XamxsPOl0Oi+ZTKaqfA8SdEPv&#10;uN+Ew+EvRiKRL0he8+P29nZSVcY7gs3k+Im90rdmRnuTXVXckUskEvl8eXn5rR2Uf1WUpd6NCipw&#10;qXdjRA2qvr6+70aj0U/BOnMW34tCoUgIVXZFpaysrNzhcIwKVXb3Xcr1+/0vgbWlV+IyByzL/h+P&#10;x3M6H2F1nU6n7+joeIq0rhiC5EtHR8ev19PEE5FE+v6M4GkplmU/BgB8oWLa0qVeEXEZVChyhGg0&#10;+hc2m+0quekWn83q+BVb0WAXwtfW1np2VO5Svuzbt++t4XBYcfLkyesAoIciOxwKhSKZzWa3PfdQ&#10;mvQrhed5Xi6Xp9JpIt3A8iKdTierqqompqd3dt5xNBr90L59+7izZ8/+QUdHx6sHBgb+89Chtfus&#10;UqlUeb3en1y5cqWdZdlPHjly5IOnT58uuoyI3W4fVCqV1w8dOpRXdeLRo0ef9Hq9x2ZnZ38BAHkt&#10;MeWDzWZzDg4OfsTpdHomJydv3O/1S0tLt27evPl7MzMzE16vt/vcuXPrFYAgyJahUChWeJ7PrGcT&#10;Wjz+c0dHx/P27dtHTKfP5XKdPXnyZLXJZLLcuHFjqpCDtVqt7dChQ4Hu7u6flpWVnTlz5szrHQ7H&#10;abvdfuD8+fO/jkajn5+ZmQlNTU3ZotHop8+cOfP6lpaW/8pms5qxsbEXuN3u70xOTj5fLpfHKysr&#10;Dz/77LNvaG1t/eatW7faZmZm6hsaGr49NzcXVKvV8xqN5pxo5ziu/MqVK89zu93fnZ2dDSkUilWl&#10;Ujl//vz557e3tz/OcZzu3LlzL2tpafnGzMxMUKvVTms0mgunT59+Y3t7+9c4jjNcu3Yt4nK5vj8z&#10;MxMpKyubVKvVF+PxeP3x48d/h+O4da+BSDabzWq12pXV1fy7YFIUxcRiMWIdWkoFmqZ3VtJ6IRw9&#10;evTtiUTiTdFo9C+HhoY+U8y5pFIppUqlWtcJ20o4jktv5Gyl02kF6fMJy3w2uVyuTKfTSQAAcbuy&#10;stI5PDxstdlsTqldqVRqMplMKpvNcgzDyDOZTEqlUpUlEokV6fEURVGiPXf8bDbL8TzP0zTNiHae&#10;53npa+91fDqdTspkMrnD4Xh4cHDwTa2traH5+XkjwzAVyWSyzGazOevq6qJXr1796KlTp2o7Ojqe&#10;f/HixcsVFRVmyfg0wzBMJpNJrzf+g9ppmmZomqZz7UqlUnP+/Pmuzs7OFxRyra5cuRLR6XSjQp9h&#10;IhE3j8fz5yaTad/p06cv5XvMzMzMJMuyH+V5/o3o+CHbzTPPPPNylmXPAMAdEijd3d0vPHTo0CfD&#10;4fCb9u/fT8zpY1n27wcHB71C/+GCnD4AgFgsNmE0Gue0Wu0YRVGTDofj2XPnzgX7+vo+n06nQ5OT&#10;k883m82nOY7rBQBFTU3NGYqiJhiGUVoslhGKoiaXl5crV1dXy00m0/ccDsezFEVNXL9+/XetVusl&#10;iqIm9Xr9RYZhloTxz1AUNSGTyRatVusIRVGTBoPhUiKRMM/Pz3tqa2uHBfvSyspKOQAkjEbjRZlM&#10;Nk9R1KTT6XyWoqhJmUy2Ul1dfU44/qJcLp+lKGrymWeeeZfZbDbNzMxM3ut90zRNr66u3rPlZy4q&#10;lapmdHR05/ad3YFYrdbxTCaza3Lx18XpdLplMllqBwjsFiXHb7t1/FiWfR9IcrbEdmLiv/faFv8T&#10;W4Tlc7yY56XRaFbWs4tjbXT8enaxJRWsSbjMAQAvFKWI57z9WrFV1Ubji+3KNrKL7a02sovtrdaz&#10;UxTFlZWVLUnmVDAmk2myubn5yGaOXQ+r1XptM7mD4nIaqXkgSL6sV9whFAcSz+lzu93PQgGFHOvR&#10;0dHxPKFN5W0MBsOc2Wy2dHd3v5BhmHRFRYVpYGDgP8Ph8J+sNwbLsh8XxJlv09DQMOz1ervznUcw&#10;GHydUEh2G6vVek3INS6E+0rYAKCO3zayO4s7cmFZ9sOQ5x/XVlFkHb+7lpi3qrijq6vrF4LuXd6w&#10;LPsxlmU/IP6/z+frbWxsPFHIGJFI5JFoNPpO6b6ysrKlfCUNxMIIqd4dTdOMtEJWqITedqqqqqwd&#10;HR3Pa2lpCXi93p7u7u7/5fV6e3w+n7+rq+s3a2trzyuVythmxo5EIm8OBAL/TXC6fD65fbkIEhRc&#10;e3t7dL336PV6e9rb2yPFugbI3sVisYxLdfy6u7tfaDAY5ggHCyiWZT+i0+kWhYfxTSPV8ZPAWyyW&#10;GgCAcDj8JbvdPsay7Pu8Xu/R9cZgWfa90Wj0n3LH6OrqynvVQDj+rnkU2kSBpulMNBr9p0gk8nmv&#10;13uMZdl/cLvdzwaDwa+zLPsPDodjlGXZj4VCoa/AWl513m1GUcevcGQyWcrhcNTv2qVekcHBwQ+y&#10;LKuZnJz86eLiYt/9cgm2gmIt9QIA6HS6paWlpTv2URRFbcVSr06n+4VOpzt548Z907tuk0gkGmUy&#10;2e3EDZVKpT9x4kRnIee9detWq9FovEOvaWVlpbyysnLdZuVSFAqFUqVSfdtsNk9qtdpLAGuix8vL&#10;yx++cuVKtd/vf+ng4OCThcyHJFar9RunTp16HgCAx+MZPn78eFt9ff3IzMyMfXl5WVdVVXWztbV1&#10;6NixYwWPnclkbi0uLrpIzdVgMMxnMpmCv1/pdDoFAPTp06cHxffocrnOzc3NWZeWlvQej2d4fHzc&#10;1tPT829DQ0N/TWq+CLK6uqpbaydttng8nhccPHjw8b6+vldduHDhoNlstmSzWY5ag85ms5zQH54D&#10;uN0r/r52s9n85ODgYI/b7W5dWlpaEoMQ+R4vtVMUJXO5XCNjY889X6tUqrj4u3bhwoUPTE9P/0lD&#10;Q4P23LlzPeu958XFxZddvny5CwDeJe5zOp2jYi/qfMhkMkcDgcC3Dh8+fHtfRUXFbCqVKijnOZvN&#10;MhRFcQCQkslkCQBIj46ONlssluMAkFYoFHEASNM0vQIAYDabz83NzTUnEon7nofjuIRSqUwkk9sq&#10;YLGrKS8vX7r/q3YJYq/VSCTyaDHOzzBMeict9W6Vjl8wGHy8UBmB7u7unwlCyQDwXPu9QsbweDyn&#10;IpHIv0r35Rnxo8xm84Tf73+ira1tn91uH4tGo5+DtSjfwxsVx2wzvNATeF2i0eg7wuHwv21m4FAo&#10;9FXCAqe8oH9YEGLF3r0+70gk8oVCOiwgSD5Eo9FPg5BGwTBMWtwW0zDEf3O3xTSLjeyCdBVfVlZ2&#10;az27mJ6y0fFqtXr1HvbcVRzebDZbxP8Jh8N/ZLPZrsrl8qROp7uruGG9iJ/RaJz1er3rOorrEYlE&#10;3uLz+Z6W7mMYJl3oUq9Op1tYZzWOX0+SSqFQKPv7+79dXV19I58VPFzq3RS82+1u3gk/fA9MJpNJ&#10;WyyWmpGRkVcVQ9+P47iiRE7FStr1bHK5nHgCJ03TcblcXtCyY3l5+VGVSnW7uIDjuHSh8h4Wi2U/&#10;RVEj0n1CovE9iUaj75yZmbFcuHDhdVqt9uaNGzfqOI4rq6ysrBocHPw4z/NF7wJjNpsnk8nk7Eb2&#10;a9eu/WT//v1/VMgSiEg6nS7v6+t764PN8E6sVmvB4tAejyfS0dHx1L0+76mpqQEA8DzQ5BAkh6Gh&#10;oXfDmgQSxXGcXNxeWloySP/N3V5ZWdHdy766ulouvE6/nj0Wi5Xd6/h4PK69h/2u32Vp96ADBw48&#10;dvPmTWc6nVZ0dna+fp23bUkkEnXSHQsLC5VqtTrvCliapu0jIyO9bW1tIfHcHMfJFApFQS1Tl5aW&#10;DBRF5dVNKJVKJY8ePfq7U1NTNplMdlJ4YNwQrVbrPnny5G8UMp9Sx2q1jqdSqcSuX+oVmZycvNHf&#10;3//WI0eO/Mhms9XevHnz2naen6bpbXeiaZpmpqenrbn7t2qpl2GYUeEJN29u3LjxCpVKtQQAHwEA&#10;0Gq1pqNHjxa01Ds8PPx7TU1NTwHAHdXbDMNsuNQrVHt/OhgMvu7s2bOjZ8+eZRobG08dOHDgrq4v&#10;Go1GC7D2ufE8z0u319tH0l5dXX2Z47gNdXeuXLlyAQCgq6vr5UeOHPl2vp9Zc3Nz39NPP/0qg8Hw&#10;pnyPuR/BYPB1c3Nz7wGAx6CAqO3TTz/93Wg0+tl7vUYulycoitrd1WbIXoLSaDQagI2/1wBr0llb&#10;bVcoFPPSFCae57ONjY1dFy5cOMHz/F1anclksmZubq5Bo9FoxfEsFsuZQpZ60+n0OYvFcn14eHh/&#10;JBL57LFjx96n0+nGC13qFd7THb+NDMNkxPebC8dxGYqimKampk8PDQ3N1tXVNYn3wFxisdjltra2&#10;/cPDw4VOqWSZmJhw1NbW7l45l/U4cuTId1iWff/s7Oy3ZmZmokJu0ZZTKjp+CwsLL52cnGwAgL/K&#10;9xibzfYURVG3bxarq6uzjY2NJy9cWPe7vC7Nzc0/kcvlZ6T7ysrKljmO49Z7fV1dXePQ0NBnKisr&#10;Zw4ePPj19vb2fVqt9loqlbrrCZJl2f83ODj4buHzUoj/AqxFTcVtmUyWzmQy8o3sDMNkOI6TbWSn&#10;aZrLZrNMrv3ZZ59VRKPRTgDYqIMIBAKBh44dO/YNk8nkmJ2dva9QIk3TjEwm+1Q4HP7K/v375+/3&#10;+nw5fPjwf2Wz2a9HIpG37Nu37wv3PwKgo6ODPXXqFJw9e/Zj93qdXq8/l8lkjB0dHaxara5KJpML&#10;2Ww2rdVq7aurqzdompYrlUpjPB6fXs/OMIxCoVAYBHt1MpmcX8euj8fjM4J9LpvNZgqwK+VyeXki&#10;kZjVaDSWRCIxW4hdJpOpZDJZmWiPx+MzPM9zOXZtIpGYy7VfvXr14I0bN64QuYhIXkSj0U/t37//&#10;LxmG4XIfojf6jm+VPRaLKWw22x2vESWa9u3b92YAuEN8WiaTrYyNjfkYhpkXx7l8+TL4/f67ggQb&#10;QdM0Ozk5WSOc4x0A8I5YLAZNTU0FNU3Q6XSLYk6jiBA53DAKyPN8dmho6F0+ny84PT293+FwBMbH&#10;xy/nvk7Q8dtTPYu3A5qm75sbv+sQOzM4nc6L23jaonTuuFfLNtgaOZf33y9ys84xn5Q2GW9paekX&#10;8mfyJhwOf4ll2ffk7F63kruqqsoKkjwcu91eJ8zj71iW/cQ683uv3+9/opD5kKStrW1fZ2dnPssV&#10;vN1uH8uj8pUym803TSbTJMuyD/v9/idYln13JBJ5JBKJPMqy7Lt7e3t/yLLswyzL/q3E/vlIJPIF&#10;lmXf7ff7fyTYHxa23x2JRL4gvObzcrk8GQqF3nC/Cff29r4cAHjh33tC03QGAPjW1taDIEjdiNut&#10;ra0HRekbcZ9Op1uU2sWcLHGfXq+fl9rFnCtxn9FonJXaVSpVTGqvqKiYkdqVSmVcaq+srJyW2oUq&#10;+tt2k8k0KbWLkkHiPqFo57Y99/1XV1ffaGlpOQwAPOYxbT8sy76n0Hvdg1BfX+/LlXGRwAv3tTvQ&#10;6/VGocXbHfT19X2vtrY298maF9oo5kUkEvlzEO6jFovlujjGJqqW78hPFPepVKq8loyj0ehfwtrc&#10;70oxiUQibwGs6i2IXd2y7X5UVFSYbDbb1UAg8FrpfpZl3z0wMPCNjY57AEpFx+/vw+HwFws5xm63&#10;j9XU1IwGAoHfYVn2gyzL/kOhc1MoFAmv13tUGOPDgUDgIYA7G5dL4AGA7+/vfzVI2pv5fL6ndTrd&#10;QjAYfH0gEHhIGOd3wuHwvwYCgf8sZD4k0Wq1y+vdvHNhGEYWCoX+HQD4aDT6rvWivZ2dnb8htHvi&#10;Q6HQY+Fw+It6vX4+Go1+tq2tbV9ra+vBaDT6WaPROBsOh78SDoe/JLHvb21tPRCNRj9rMBjmwuHw&#10;l8Ph8JcNBsNcNBr9bGtr64G2trb90Wj0s2JieyQSeWQ959tqtTrC4fCXlEplnGXZf8zncwiFQv8e&#10;jUbfdf9Xlha9vb2vEJxeZBthWfYTvb29P9yu87nd7hbY4L4o6vjlOxbLsh/L/Z3bjI6fMJ/bvcoJ&#10;6vjl7fgBALAs+6nKysppn8/XK92PxR2bYm/o+G1Ec3NzHwhViDRNMxKHg7darQ6S5yqyjh+n1WrL&#10;tFptWVlZWblWqy0TbhLEHb+urq5f1NTU3BVyvxcDAwNfr6urG+nr6/s+APA+n+/pqqqq/PVgAMDv&#10;9z/R0NAwLI7h9/ufYBgmtZ7jF41G3yaIgd6BUBnLe73eY729vT8AAL6vr+/71dXV16G4T438wMDA&#10;/873xSzLvt9ut18RI1Tify6X6xysOWN/th2h/MrKeOHWkQAAIABJREFUSrPQOJ43m8036+vrzwAA&#10;39HR8RQIEatChGwFXa/3btV8dyuSH2BkGxkYGPhGfX392e06n1Bxu9F1vq3jlw+EdfxuO34Am9Px&#10;y7eq91709/e/BgB4QQweAABCodAbAb8bBaFQKBJ7NuInwrLs37hcrrMAt7siWHp6ep6MRqP/QvhU&#10;RVnqra2t9QDcKVUgyHdIv6zEYFn2b1mW/VQhx/T39387FAp9Vfz/rq6u3yx0bu3t7UOCLIOUgkS7&#10;WZb9aCQSeSR3fyQSeUs4HP5yIfMhSQFLvVIot9vdwrLsB8ROJF6vt0eQNdpWTCZTdTQafVdNTc1l&#10;lmX/3u/3v+x+1XjrodVql3M7BSBr3xfBmUa2kZ201KtWq1cLifh1dHQ8lRsldjqdFx804ldZWTm9&#10;mYhf7twZhkkXEvET6e/vf7XBYJjr7e19BcBa7rMgi4PkicFgmHM4HPV7Qs5lI9Lp9I2rV682BgKB&#10;/2EYRj4zMzM5Pj7+x0NDQ28rRNPofshksnSRijvEpczbUgWpVEoFgjwA6fOl0+m2hYWFvgKPKctk&#10;MmWS/y+4C0UikdDxPH/HE+K9ijvWY35+nr1y5cqLc/fTNG1eWlp6ILX9B2F4eDis0WhsBR7Gj46O&#10;nhkcHPxIV1fXRwEAzp07dyyTyZCt5smD2dnZqbm5uYNarXZxcHDw/xw9evSJhYWFuULH6e7uflyh&#10;UOzfijnuZjQaTc2pU6dIthZD8iCRSARHR0dfuV3nUyqV2mvXrq3rVMXj8YKiYwaD4Ymurq47tD+X&#10;lpYqoIDfBIZh7lrBmp+fL/iBbqPijnwlXqQcOXLkuw6H45XPPPPMD4LB4O+n0+nlpqamw/c/EhFZ&#10;XFysUCgUqj1V1SuBikajbxsaGvocy7IfHhwc/JBomJ6envB4PMMMwzwCAHknu96LTCaz7ZEWgOd0&#10;/Kan71voSQSaplevXLnS5vP5nqmqqvopAMhmZ2dZk8n0ZCKRaE8kEpUGg+HXU1NTr6yurn4SABSD&#10;g4MvZFn2g+IYoo5fIVW91dXVByiKuqNYZ2VlpdxgyFuWCioqKn5SUVGhHx8fv2M/z/NV09PTRQt9&#10;V1VVTSSTyZnNHh+Lxc739PT8dDOdPUih0WjMzzzzTNeDjDE5ORm0Wq3b3nVnp5NMJqfsdvvVQrrl&#10;IA+OSqU663A4Mtv1uadSqXs+EEt1/PLgLh2/xcXFCpfLVYiO3+2HUYPBMN/R0fGBwcFB2mq1/l+X&#10;y3V6YmLit61W63d4njfeunWr02Aw/Hp1dbVfpVLdYBjmumg/dOiQ2ul0fre1tfVnq6urAbVaPb5v&#10;374C3sqdDA8PH2hsbOy6ePHik06n8zjq+BXGntPxyyE7NDQEdXV1TYODg3d5GFNTUxGZTHapsbGx&#10;UyyLf1B2ko7fVjE1NfW5rq6uubGxsYcAQM3zvCIWixkAQB2Px83nz5/vCwQCh1dXV40AoOF5Xul0&#10;Oi9NTEz8QBxD1PFjWfYfz58///qmpqbHOY6rmpmZ6bRYLD+bnZ1l9Xr9ZblcPn7+/PnXNTU1fX1w&#10;cPCtQvePO3T82traPjY2NvZCt9v9rXg87kun0xqdTnfs2rVrr3I4HL8AgNTly5df5Xa7v7WwsDBQ&#10;Xl5+Jfc98Tx/pqGhQT05Obm1H94GVFdXj95Lx+9+yGQy7djYWAvJORVKLBabaWpqOnH+/PlNj6FQ&#10;KGIURZHsMrIn4DgubTKZrqDjt+0sKhSKqe06Gc/zvNPpHL127W75WY1Gs+rxeP7G4/EoJiYmgna7&#10;/YmFhYUBjUYzpVQqLwv3yW9yHGeYmpoKHDt2rM5qtd7RU72hoeHZc+fO/SAajX4RAGTXrl17YW1t&#10;7XeXl5e7GYZJaDSas6Ojo6+tr6//Hqw9sL9NPHZxcbECANQul+scRVEZAFAvLy9XWK1WdTab1cbj&#10;cYPBYFAnk0mdXC6/xTDMbXtzc/NB8TcimUzqFApFGcuyDw8ODhasByhy4cKFk3V1deyxY8fO19bW&#10;Xrx69epmhyo59qSOn0g0Gn370NDQ54xGo2M98celpaVb/f39g0eOHDkBBJZEd5qO31Zx8eLF4YsX&#10;Lz4MAA9Lb1BjY2Ngs9mcer3+8ODg4MMA8HBuZE1kZGRkH8uyDwOAzGAwTAHACk3TSo1GMwcAK2q1&#10;eo5hmEUAWDEYDNMAsMKy7Kdu3LjxmHSccDj8JzRNO3U63QwArMjl8gWaphMAsFJWVjZDUdQSAKT1&#10;ev20MNbxRCJxV7s5nuf9J0+efC0A/AmJz6hQhoeHw6FQyLnZ42UyWcXk5GSNxWKpEUVeGYaRcRyX&#10;YRhGls1mOZ7neXHfVtjLyspqjhw58kARv4qKipM8z2+r6PpuQKvV1u3fvx+XereZpaWll5w9ezYE&#10;AO/YjvMplcqyy5cvr7vU6/f7v0RR1DwA6LRa7SwArKhUqnmZTCbeJ6cAYJlhGFqr1c729PR8a2pq&#10;6sfSMUwm04eVSuVfURS1DACy8vLyGQBYUSqV8zRNpwBgRa/XT1MUtQIAMkEYOSweL97XJT2EH56Y&#10;eK5p1DorOPezPxBXrly5EAqF/nBsbOwj9381IqUYQaptQ6hg4gcGBn5vPbtSqVRZLJbx9vb2KIHT&#10;7Sgdv2IgKTTZVQg6fj8q1vk3Wdxxm+bm5r6KiooZgOf6i8Ka1M1c7raohbeRXdo3dAP7wnp2yX+b&#10;RiaTpaQ9nZE1sLijOOyk4o4iwoNQoV/siawH6vgVjqjjt2c9vxMnTvyypaUlcPHixX+ORCJ39StN&#10;JpMJj8fz8dOnTw8CgahfMSJ+crlcuZ1LvfcinU4nFQpFstjzKJRsNrusUqmKs84LAKOjo10ymUy1&#10;2ePPnj379Pz8vBkk/UUBgFpcXKzM3V5eXtbfyy7tG7qB3bieHQgUEwUCgceVSuXmk3/2KHK5XHPp&#10;0iVihWhI3lhisdi25f5SFEVvVNxRbKampgotPtsWYrHYlc7Ozg07HiF3MzEx4djLxR0AAHDmzJkj&#10;brf7+fv27TvDsqx2cHDwk1L7oUOHvgQAjwSDwf89PDz8I4C1LyDP81nxX+m+jezLy8vb/M7WSKfT&#10;SaFVWFHOn4tMJsukUrur3Womk2EPHTr0e1Ckpd5YLKaVy+UFtUHai3Acp2IYpihFUjsZmUxWvrq6&#10;er9uLQhh0um0bWFhwbVd55PL5Zt++CtVVCpV9YEDB7C4owCUSmUilUol9mzET2R0dPSs3W53jY2N&#10;vbmvr+97IIlMtLS0hCiK4g4ePPj1VCo1uby8fGtpaWkhnU5PLi0tLSwvL98St9Pp9Lr2VCo1BQCQ&#10;KpLHo1arN50kSxK5XK6MxWLaYs+jUGQy2WA4HP5Ksc7f1ta2Px6Pb09Z9g5meHj45clkEiNbOcTj&#10;8amOjo67clORrUUulx+32+3b1hUilUrFnE7n6Hadby/AcVxMq9WukB5XJpPJLRbLODzXLpGXbnu9&#10;3mM+n+/pe9iPer3eoxvZfT7fM16v99g97E83NTUdz7Fnxe2WlpbDjY2NJ6R2iqI4if1QY2PjSamd&#10;YZh0Z2fnLzmOY+RyuZK41ttOxWQyVc/Ozk5GIpFHDxw48BfZbJZrbW0Nchz3mZGRkd5IJPLn+/bt&#10;e7TY8ywEt9vdMjo6+qxOp7u1tLSkBwCQbovNvjeyy2SydCaTkW9kp2may2azzEZ2iqKyPM/TG9lh&#10;7Q+WuocdcveRsotz28guvjfhc0qm02ml1C5+NhsdL22kvp5doVAkU6mUciO7UqlMJJNJFQCARqNZ&#10;icViZVK7Wq2Oifpd6x2v0WhWRUd7PbtWq10RI0Xr2cvKypZXVlbKN7KXl5cvLS8v6zayb3RN0E7e&#10;DgBgt9uv3Lhxow4AQJDveZHf7/+xRqO5dPXq1ZfU1dV9GQCUAEDH4/ETDMNoFxcXL8bj8aVUKpW4&#10;devWfCwWi4mrFMi96e/v//b4+Lj/5s2btdtxPp/P5x8ZGXkGtkB/9QGQ5s/tpHkBwFrLNo7j3nvy&#10;5Mm8O5Lkg9ForFxYWJiNRCJvi8VilxUKhZGiKDqZTM5pNJr6eDx+BQBArVbXxWKxy0qlsgIAIJlM&#10;zm/SXsnzfDaVSi1I7JRarXbGYrGxPOwmnuczqVRqUbCPAQAt2lUqlTmbzaZSqdStY8eOPVlfX9+y&#10;4y7mVqLT6Qy1tbU/Gh4eDsrlclVzc3Pw1KlTv+ro6PiN6enpr87Pzzcmk8ldIylht9trk8nk4Ww2&#10;20atQWezWY6maUYUzRS387RT2Ww2uxm7UClEbTS+WEl0n+O31M4L5NqFpXtqI7v4nniez5K2ixWy&#10;WzX+brFLq4Y3Oj5332635/udVSqVarlcrigrK6vUarUWnuc5tVo9wPP8NEVRymvXrr3R4XD8dGZm&#10;JjQ+Pt7U1NR08NixYy8yGAzzSqUyMTU1ZZM+yFgslhuTk5N2i8Vy3Ww2XxEqy7+2urpaAwCg1+t/&#10;kUql2mQy2WA6nZ6Vy+WV8/Pzp1KpVCyZTMYWFxdnV1dXV8TrtRdhWfbvk8lk4+HDh393O87ndrub&#10;R0dHz8DOcrB4AACHw3F5fHx8x+UfClq9/wKEPzO9Xm9Mp9Pj4sP4XsJqtV6TyWTP29M5frksLS0t&#10;Xrp06YUAsNre3v59mUz2ZQCgTp069RQAOAKBwFcPHz782uLOMn9ommZmZ2ctADBb7LkgCLKt/ECy&#10;/Y8SmQ0QxbwXFxdv78tkMqBQKJTl5eU6uVxe3tHR4eB5PqtQKHQsywY4jruq0+naU6lUNQAYT548&#10;+cqWlhZdJpNRHT58+De8Xu/xixcvdgMAqFSqOMdxanE7kUioBR3HLrlcnvL7/d85evTobwcCga/Q&#10;NL2wurraqVKpvkvTtJrjuFtLS0uXKYqiFhYWbsRiseXV1dWVRCIhtprcKewYHb9iMz4+viN7u8Zi&#10;scsdHR2Dp06dIjouRVHUbkxbyoeJiQlHXV2dbCc9XWwbcrlc0dPT8/jhw4cfampqOn7+/Pmepqam&#10;rtnZ2Z+mUqmG5eXlpWLPMR+cTqf72rVrl2BnPSUiCLLHoWmaKSsrK9dqteUGg6GapmmmvLy8ViaT&#10;6XmeT3Ec9zKlUnmG5/mK06dPv76lpeWJU6dOvSqRSKgaGxtPnD17tk+6nC0UqckA1sSGL1261Nre&#10;3r6PYZjkiRMnXhCNRj8bj8frVSrVBACcpGm6IR6P7+M4Lq5SqSyxWOy6SqUycRyXSKfTK1qttnZ1&#10;dfUaRVG0Wq22SuzxdDq9uoHdzHFcLJ1Or966detz169fr29ra/styfjmTCazmslkYuLxNE0zKpWq&#10;OhaL3VCpVFWZTGblPvblTCYTF+xXaZqWq1SqKpqmy/bt2/dIb2/vK9axm2Ox2E21Wl2dSqVucRyX&#10;2KTdkkqlFqV2hmEUCoWiMh6PTwj2BY7jklqttnb//v23c5+7urp+U61WW1Op1LxoF45XKhSKCuH4&#10;fOxzHMelcuzGeDw+uYFdpVAoDPF4fFKj0dgSicRMNptNa7XaWoZhqm7evPl7ZrP5E/F4fCrXLjle&#10;v5FdJpOp5XK5TrDbE4nEtEwmUx85cuQ7sDd/V3mXy+Ut9iSKBkVRtNvtfhYkTaR9Pt8zQtLkrmAn&#10;6fghCIJsEkqj0WgtFkuNy+Vq8nq9PaFQ6A19fX2vDIfDfxwOh78s6G3+2O/3/1goxuI7Ozt/WVdX&#10;dx4A+Pb29iEQktzF7ZaWlsOCNt5tO03TGYn9kMPhGJXaZTJZStyura09X1NTc1lqVygUCXG7ra1t&#10;v91uvyK1K5XKuMS+z2azXZXa1Wr1qrjd3t4+JBYRtLa2HgAAXqPRrOTYr0uP12q1y1K7oLF3215e&#10;Xn5LajebzRNSu06nW5DaTSbTpNSu1+vnpa8FofBA3GcwGOakx4saouK+ioqKGald1PsU91VWVk5L&#10;7Xq9fl5qN5lMk1K7OAdxn9lsnhC3fT7f00qlMi61V1dX35Aer9Vql6V2i8VyXWrXaDQrOfbxlpaW&#10;gwzDbHvf8+1A1PEr9jyKSnt7e0T8w7Hb7XU+n88Pa3981cWeWz7U1dU1ws5aHkEQBEH2ADU1Na5o&#10;NPpOMTBSKhiNxkrYu7+rvNvtbi6pHL9cstksV19fP1xVVfW98+fP70+n0y+ORCKfj8fj/z47O/vS&#10;Ys/vfqTT6aRQXVrsqSAIgiB7iOvXr49dv379M/d/5d6iGM0Ytgu1Wh1LpVK7poB1S+jv7381CJ59&#10;NBp9JwDwgUDgIQDgd0M41G631wqhbARBEARBHhC9Xm+EPRrx0+l0C7vBt9lSWltbg4IQIwCsOYIG&#10;g2HOYrGMB4PBx4s5t3zApV4EQRAEIUcpLPUWexJFpaOj43mQc4GDweDvC/v41tbWYDHmlS9Y3IEg&#10;CIIg5NDr9Uah6GPPgcUdAOD3+18G63j2zc3NfcL+He31CxdwR88RQRAEQXYLBoOhAvbu7ypfV1fX&#10;uOd79d6LRCKx4PP5nsndf/bs2ad7enpeDABQVlZWvv0zyw+KovaizhCCIAiCFIW9/rtKURRV0o6f&#10;RqMxj4yM9K5nO3bs2E8BgFpZWdmxxRMcx2Wqqqomij0PBEEQBNkLZLPZrEajWS32PLYCq9U6nslk&#10;0iXt+CUSifmKiopd2+4snU6nFApFaZdmIwiCIAghOI7LqNXqWLHnsRUoFIpEOp1OFnseRUWo6r1r&#10;qXc3IeQjIAiCIAhCgL36u7pX31dBSHX8EARBEARB9jolvdS7uro6tdsjfgiCIAiCIPlS0o6fTCZT&#10;blTcgSAIgiAIstcodcdPU+w5IAiCIAiCbBcl7fhtpOOHIAiCIAiyFylpx+9eOn4IgiAIgiB7jZJ2&#10;/OLx+JzJZJou9jwQBEEQBEG2g5J2/Hiez5pMpuvFngeCIAiCIMh2UNKOn1arrT537lx3seeBIAiC&#10;IAiyHZS044c6fgiCIAiClBIl7fihjh+CIAiCIKVEqTt+qOOHIAiCIEjJUNKOH+r4IQiCIAhSSpS0&#10;46fRaKpwqRdBEARBkFKhpB2/eDw+azKZpoo9DwRBEARBkO2gpB0/nuezlZWVN4s9DwRBEARBkO2g&#10;pB0/rVZbff78+a5izwNBEARBEGQ7KGnHD3X8EARBEAQpJUra8ZPJZCos7kAQBEEQpFQoecev2HNA&#10;EARBEATZLkra8UskEou41IsgCIIgSKlQ0o4f6vghCIIgCFJKlLTjF4/HZ81m82Sx54EgCIIgCLId&#10;lLTjx/N81mg0ouOHIAiCIEhJUNKOn1arrb5w4UJnseeBIAiCIAiyHZS044c6fgiCIAiClBIl7fih&#10;jh+CIAiCIKVEyTt+xZ4DgiAIgiDIdlHSjh/q+CEIgiAIUkqUtOOHOn4IgiAIgpQSJe34xePx2erq&#10;6pvFngeCIAiCIMh2UNKOH8/zWb1eP1PseSAIgiAIgmwHJe34CTp+HcWeB4IgCIIgyHZQ0o4f6vgh&#10;CIIgCFJKlLTjJ5fL1VjcgSAIgiBIqVDSjh/DMIpizwFBEARBEGS7KGnHL5FI3MKlXgRBEARBSoWS&#10;dvxQxw9BEARBkFKipB2/eDw+a7FYrhd7HgiCIAiCINtBSTt+PM9ny8vL54s9DwRBEARBkO2gpB0/&#10;rVZbffHixfZizwNBEARBEGQ7KGnHD3X8EARBEAQpJUra8UMdPwRBEARBSomSdvxQxw9BEARBkFKi&#10;pB0/1PFDEARBEKSUKGnHD3X8EARBEAQpJUra8YvH4zNWq3W82PNAEARBEATZDkra8QMA0Gq1t4o9&#10;BwRBEARBkO2gpB0/jUZTdenSpdZizwNBEARBEGQ7KGnHD3X8EARBEAQpJUra8ZPL5Ros7kAQBEEQ&#10;pFQoacePYRh5seeAIAiCIAiyXZS044c6fgiCIAiClBIl7fhptdpqXOpFEARBEKRUKGnHLxaLTdts&#10;tmvFngeCIAiCIMh2UNKOHwCAWq1eLvYcEARBEARBtoOSdvw0Gk3V6OhoS7HngSAIgiAIsh2UtOOH&#10;On4IgiAIgpQSJe34oY4fgiAIgiClREk7fjRNy4o9BwRBEARBkO2ipB2/ZDK5hEu9CIIgCIKUCiXt&#10;+KGOH4IgCIIgpURJO36xWGzabrdfLfY8EARBEARBtoOSdvwAAFQq1Wqx54AgCIIgCLIdlLTjJ+j4&#10;NRd7HgiCIAiCINtBSTt+qOOHIAiCIEgpUdKOH+r4IQiCIAhSSpS044c6fgiCIAiClBIl7fihjh+C&#10;IAiCIKVESTt+qOOHIAiCIEgpUdKOXywWm66pqRkr9jwQBEEQBEG2g5J2/AAAFApFothzQBAEQRAE&#10;2Q5K2vHTaDRVly9f9hV7HptFpVKpWZZ9uNjzQBAEQRBkd1DSjt9u1/GrrKysGhkZeXux54EgCIIg&#10;yO6gpB0/hUKh3c3FHRRF0dPT09ZizwNBEARBkN1BSTt+FEXt6vfPMAzqECIIgiAIkje72vF5UJLJ&#10;5PJuXurNZDKpqqqqiWLPA0EQBEGQ3UFJO367XcdPLpcrcakXQRAEQZB8KWnHLxaLTTscjsvFnsdm&#10;SafTyWLPAUEQBEGQ3UNJO34AADKZLFXsOTwIRqNxrthzQBAEQRBkd1DSjp9Go6kaGxvzFnsem0Uu&#10;lysXFhYqiz0PBEEQBEF2ByVdFSrq+I2MjBR7KpsinU4nq6qqJqanp4s9FQRBEOJQFEVrNBpNeXm5&#10;XqvVGuRyuaqysrIlnU4vyWQybTwenzpx4sQvij1PBNlNlLTjp1AotMePH9+1xR2o44cgyE5DJpPJ&#10;tVptmVarLTcajTYAgPLy8hqFQmHlOG45m82+WKFQjAKA4vDhw3/h9/v/++LFi785PT1tFR7EewGA&#10;l8lkmUwmI08mk+nV1VU5AIDH4xk+cOBAm9frPWYwGMZ0Ot1hAEDHD0EKgCr2BIpJT0/Pi44dO/YT&#10;2KWfQ21trefq1asXYJfOH0GQHQGlVCqV5eXlerVara2oqHACAC+Xy7VarTbKcdwowzBNq6urXq1W&#10;e+7EiRN/4nK5Tsjl8tWjR4++rKmp6cT58+e7AABUKlU8kUioAQAqKytn5ubmzF6v9/i1a9eaYrGY&#10;dmBg4JsjIyMvam1t/R7DMOOrq6t9KpXqOxRF0TzPZ27dunWB5/ns4uLiRCwWW15ZWVlOpVJYxIYg&#10;BClph6G1tTXIcdxnRkZG+oo9l81gt9tr0+n0oenpaVux54IgyPZBURSt1Wq1er2+QqFQqDQajVGn&#10;09VxHBdXq9X9AHALAPixsbE/raur+/Hi4mLn6dOno93d3T87fvz4C2ma5qxW6/UbN27UMgyT4ThO&#10;BgBgsViuT05O1uh0ukW3233sxIkTLwiFQl9NpVIViUTCWFFR8QTHcR6apo8lk8kJuVxesbCwMJxI&#10;JFbS6XRicXFxbmVlZTmbzXLF/YQQBEHWob+//9UAwBd7HpvF7Xa3AADf3d39M41GsyJuAwDf2Nh4&#10;or29fUjcp1KpYlJ7U1PT8ba2tn3iPoVCkZDavV7vsba2tv3iPrlcnsyxH21tbT0g7qNpOi21+3y+&#10;p1tbWw9K7Bmpvbm5+UhLS8thyb4sAGRFe0tLy+Hm5uYj0mMoiuIk9kM+n+9pqZ1hmLS43draelAQ&#10;575tl8vlSXG7ra1tv9frPQoAvMfjOQ0AvEKhSEjs+5qamo5Lj1epVDFxu729faixsfGE1K5Wq1cl&#10;9sHGxsaTUrtGo1kRtzs6Op7yeDynhPdyEAD4srKyJYn91w0NDcPS43U63aK43dnZ+Su32/1sjn1B&#10;Yv+l2+0+I7UbDIY5cburq+sXLpdrRGo3Go2zEvvPXS7XOam9oqJiRtzu7u7+WV1d3Xmp3WQyTUnt&#10;tbW1F6R2s9k8IbU7nc5LOee/Y3yHwzEqtVdXV9+Q2mtqai5L7RaL5brUbrfbr0jtVqv1mtRus9mu&#10;Su12u/2K1G6xWMZz7GM59utSe01NzWWpvaqq6qbU7nA4RqV2s9k8IbU7nc6LUrvJZJoU95eXl98S&#10;PwNYu2fx4neypqbmsrjd09PzJE3Tmc7Ozl9Fo9F/crlcIyzLvpdl2b9mWfb/s3fe4W1d5/1/L/ae&#10;lwAIECBBECBBbAIg1sU9iZM0ezRJ0zQ7cVYz2mZ1/zJaJ2mTJk6zl+PaGU6zEzuJ68SxNWzL1rIs&#10;a9iRTC3KlERJFCVuEvf3B86NaZoSCOmAF1c6n+fxYxIHePGSAIX3fs95v++/5/P5lxYKhVdFo9F8&#10;d3d32OPx+AwGgxGucRGAQrmWuKb/2OPxeHnv3r0b1Wr1Qjqd/rVKpZq677773sRx3LdPnz6dmpmZ&#10;sXZ1dW186KGH3jg0NHS7Uqmcue+++97Icdy3x8fHM3Nzc0afz7f50UcffeXk5KRrva9yfT5f9+jo&#10;6KFcLvcSjUZjUygU2tnZ2RMGgyE0Ozt7WBCEJb1e3zc9Pf1HvK6ZnZ09uWy9ptfrQ3jdrlAo1MvW&#10;DwmCICxfZxhGNTc3d2q1daPR2L9hw4bP5XK5lxgMhr7Z2dkRvN47PT19QKvVOgGAmZubG7/EOszN&#10;zZ02GAx9MzMzTzAMw+h0uiBeZwFAaLBem5ubO2MwGMIzMzMHV6x3CIKwOD8/f3b5ukKheP38/LzN&#10;YDD8sFarLaxYV+h0uu7p6emDOp3OVavV5ufn5yfw+gGGYZTL1t21Wm2uwfrs/Pz8ueXrDz300C8Q&#10;Qv++tLR0uFarzeD1yMzMzB8ZhlHpdDr/9PT0EzqdrnNpaWlqYWFhcsV61/T09Ahev7CwsHD+Iuve&#10;paWl88vXFQqFWqvV+tayrtfrfYuLi+cWFhYuGAyGyPT09ONKpVKj1Wq909PTh/R6vW9hYWFicXFx&#10;atm6VqvVduL1roWFhbMr1zUajWdmZubwyZMnv+DxePbUarVvLVvXaTQa98zMzGG9Xu9fWFg4vbi4&#10;ON3kumtmZuYIXh9fXFycEddVKpVerVZ34PXAwsLCqVXW2ZmZmaN6vT4wPz9/cmlpaXbZukGtVjvx&#10;evf8/PyJVdYdMzMzxy6yblSr1fZl62NLS0vwswjFAAAgAElEQVRzy9dVKtVzDx8+fJ3dbn8bAAhn&#10;zpw5NjMzc2FycvLcwsKCrK2oKBSKNFzThZ9erzdks9nXC4LAqVSqXYIgzC8sLFRUKtVGhULRJQiC&#10;XhCEP9ZqtZJSqdwJAAvL1v0AoK3Vagc2bdr0VYvFYpucnDy3nvn7fL7uqampHRMTE5Jbuvj9/t6j&#10;R48eBJm9p3ie/8LBgwdfMTo62iPF8ycSiU1KpfJjDz/88B+keP52IRQK7fF6vRs2bdr0HqlzaSc4&#10;jrt+8+bN3waZ/V1RKBTKVY1Go5k1mUzm9X7enp6eCLTJVrXX6w3grS1ZgRD6ON6SlgqhUqm8RcLn&#10;bwuq1erXeJ5/v9R5tBuZTOa5qVTqXqnzoFAoVw/XtJ0LKebn57U6nW7dzbDbycdPrVZrjx8/Ljtr&#10;mVqtNmaz2fZK9fzRaHTb9PT00ct9vMfj8UUikY9s3779+qGhoVuXlpYsBw8evK6/v/+nY2NjVZPJ&#10;dMpkMu3ftm3b27LZ7C1LS0u2J554AkUikZ89+eSTyGw2j5lMpse2bt16fT6fv3lhYcExMjLC4/Vn&#10;WSyW40aj8fGHHnro7cPDwzctLCw4R0ZGqpFI5OfHjx9/ttVqPabX648pFIrpjRs3/u3l/hy7du36&#10;q1gs9lsA+NLlxrga0Wq19i1btiCp86BQKFcPtPAjRK1Wq633c7aTj9/CwsKcVqudnZtr6LzAeL1e&#10;v1KpVGk0Gt38/PwswzCMWq3Wzs/Pz2o0Gt3CwsKcIAiCuA4AMDo6enj5GUqn09lhMBjM4n0UCoVS&#10;oVAoFhcXF5Y/bvn6iRMnjs3Ozs4sT2ZxcRE98MADrwWAtxP+layJ6elpq16vv+yLhu7u7uKDDz74&#10;rlgstkmhUBxSKBSG7u5uC8Mwhzs6OixKpfIswzDH+vv7H8DrxkAgYGQY5rDL5XpYqVSeYRjm2MDA&#10;wP0MwxzWaDTjgUDAsGx9nGGY0Wg0Kq6fCQQCenFdrVafHB8fL+/Zs6cIAJdd+MVisTs1Gs3Dl/v4&#10;q5i2UPQpFMrVAy38ZIxCoVCu5/NptVqd3+/v0+l0ltnZ2UkAAPFru93eMzs7e97v98fF2xiGYbRa&#10;rfnAgQM7xYIrlUrxu3btutfj8Rw7evRol2gfAVC3kjh69OjTvhbXi8Xij7ds2fIaMZfTp0+fXFhY&#10;mJicnLStFkOtVs8bDIapc+fO2T0ez7EzZ850OByOcfF+IiqVaiPHcTObN29er1/j0zh8+HC4q6vr&#10;sot3rVbrnZub0+3YsePPGtz1c61aj8Vihf7+/q899thjDUJcHKVSeUEQBOrXtoK5ubmJVCq1Ydeu&#10;XVKnQqFQKJRlCBaLxbreT+rz+brX81wdQugjoq2Ex+M5ZrVazwCAINp+LP+6s7PziMViOQsAAkLo&#10;H8UYsVisiK1l1gzHcTchhD6y4mbB6XR2NJH7J3ie/+9Vbv9QPp//VTP5kCSRSGxKp9PXXe7j8/n8&#10;S7LZ7J0kc2qWbDb7ArhCZUqhUCwODw//nFBKVw0cx10PVPWjUCgEWfdzaVcjGo1mToqtXrVarV3P&#10;rd4zZ868XKvVzgAAMzY21nXu3DkHADAjIyMDUO86/NPXTz75ZGByctLO8/wXAcAmxqjVakuBQKAp&#10;aUgQBDUAPE3dNJlM55eWlpqxz1EJgvAMhXtpaWlwz549l114XSm7d+/mdDrdZXdl63S6ru3btz+f&#10;ZE7NMj8/f+FKY1QqlW/pdLprurN5Naanp4/29/fvlDoPCoVy9UALPwLMz89rGYZZd7sF8cxbPp+/&#10;vVKp3AwAAsdxNw0ODj6IzWeJ4nA47ojFYt9r5jHHjh173vj4+LPE741GI/v444+nm4mxe/ful83M&#10;zBSW33bhwgWzUqlc81b32bNnq4cPH35GgcQwzNahoaEfNpMPaWq12mVvcS4uLk64XK4nSebTLLVa&#10;beFKi5OJiYkEwzBdje957VGr1db1SAeFQrm6oWf8CCFR4VfTaDRzBoPhnlqtNl0ulzUMwzzU0dFx&#10;eu/evSu3Rkk8X8/s7Kyvmcf4fL7fLSwseBBCN8zPz+/RaDQ9PT09jx06dGjNMeLx+C+hvmX897Va&#10;bWJhYWFiy5YtTTXU2O32TYIgoEql8qZarTan0WhSc3NzD8/MzLzs6NGjyWZ+JpIkEonNzShmRqPR&#10;FI1Gf7Rt27YXqtXq+a1btzJLS0tKqG+/jy4tLeVOnTo11sKUn8H09PQ5u90+foUxbDabzUQqp6sF&#10;g8HQtWPHDsnenxQK5eqDFn4EkGqrV6VSqefn57UbNmz4PL7p6wD14gAAiBd+i4uL1pmZGUczjxkf&#10;Hy+eOXPGd+LEiddks9k7p6en9YcOHepvJsaxY8cqtVpNcezYsTcFAoEnOjs7H1EqlQuCIKz57NPk&#10;5OTw7t27K4ODg2qTyXR8w4YNrygUCj8/c+ZMj16vP99MPiTZvXs3V6lUAmu5bzqdfvbJkyf/Z3Jy&#10;8ky1Wn3Prl27bltaWlpkGIbp6+vLa7Xa9z3++OOP8jz/7YcffvjTAPXOb0EQavCUAbCw7LbLXj93&#10;7twE4LNnIyMj+0dGRho1l1wSr9e7iWGY/VcS42pkamrqCG3uoFAoJKGFHwHazcevVeqjRqPZ5XQ6&#10;R5t5jNlsPm632/944sSJN2zfvh2GhoaeBwBN+ZJZrdYxu92+7dixY3935MgROHLkCEB9Nu+at8AM&#10;BsNoLpf7zbZt214s3vbggw9CtVp9tyAIuWYUSJJEo9Gta/Hxy+fzL9m6devtCKG/37Bhw2cff/zx&#10;p63jyR9/SCaT1Y0bN25UqVQfXFxcVAMA6HS6mdnZWf3Kr0UuZ71Sqbz1vvvu+5/L/8mfzs6dO18f&#10;CoW2VyqViampqVGdTscuLS1NLywsTBuNxsD09PRRhmGUer3ePTU1NarX6zsWFhYuLC4uzixf1+l0&#10;runp6eMr16empo4oFArVsnXXwsLC+Qbrk4uLi7PiulKpVGu12g687l5YWDi3yjo7PT39JF6fWFxc&#10;nGtiXaPVap3T09NPGgwGz/z8/FmdTveqzZs3Ux8/CoVCaTMEKSZ3dHV1BWGVjj+j0WjCQ9uJMjQ0&#10;dFcgEDjQzGMQQp9CCH1U/D4ajeYjkUhT58Gq1epXeJ7/u+W3mUymSZvNtmb1ESH0Lwihz6y8vVQq&#10;3Qb16Rk3i/+PxWIPsCw7VqlUbtZqtTPZbPa3lUrlf5atb3G5XMcrlcrNGo1mNpfL/aZSqdwirg8O&#10;Dj7odrtHK5XKzWq1ei6Xy92xfD0ajT7k8XiOVSqVm81m87lisfjqS+Xu8/m69Xr9VCKR4Nbys/p8&#10;vm6VSjU/NDR0RSrcehKPx++zWq2nAUBIJpMbAUBQq9Vz4tfxePw+n883snxdo9HMil8nEonNPp/v&#10;0PJ1nU43LX6dTCY3dnZ2Hlm+rtfrp5avezyeY8vXDQbDheXrbrd7dPm62Ww+t3wdd9j/ad1isUws&#10;X+/o6HhyxfrZ5essy55Yvm6z2U5bLJYJr9d7eJ1eBgqFcg1A5z+SQTCZTJYLFy6s65ZhIBDoO3Lk&#10;yB9hxetoMpnMFy5cmFx5+5WCELphaWnJs3nz5jWbHXd3dz+u1+sn9+/fnwMAyGazz9++ffudzeSm&#10;1+un4vH43Vu3bn3ZspsFm83mnJiYOLOWGLFY7IGzZ896jx8/3r389o6ODs/AwMDLAUBYWlrilUrl&#10;RoVC0SEIAisIwj4AyCoUisdqtdrU0tJSFa+7BEFwiusMw+wXBGF6aWmJUyqVm/C6QxCE/YIg5BQK&#10;xb4V624AsNVqtcc2bdr0DY7j3oHnsa6Kz+cbuXDhghV3Ua+Jcrn8/fvvv/91DMMoxW3bdobjuJsU&#10;CsXujRs3fkHqXCgUCuVqhm71EkKhUKz7Vu/S0tLCalu9zZx9a5IZhULRlHVHT0/PrwBgZv/++vGt&#10;2dnZCYPBMDU9vXYrv2w2e5tSqXzG+a9mtnpZlv0/p9NpO3786baHp06dGjt16tQ38LffbBDmG5ex&#10;/s1LrScSiTdeuHDhiYsFNJvNlsnJSYfRaBw8d+5cg6d/ii1btrwpFAqlbDbb87Zv3/5/a36gRGzZ&#10;suWN2Wz2DgCghR+FQqG0EGrnQoB29PFTq9XzpJ/vzJkzL9i7d+9rm3mMIAgaAFCL39dqtVpXV9cf&#10;m4lRq9W0sOIi5TJ8/NQ4l7aikY9fOp3+9Pnz5y1jY2NNna2s1WpLer1+cnR09KYrz7L1lEqlm7Ra&#10;7T1S50G5uojH4+VcLvdCwmGZarX6bqvVaicZ1Ov1Bsrl8htIxqRQVoMqfgSYn5/XarXadd82X1hY&#10;mINVzvgxDMMsLCwQL3IcDsevHQ4Hu2HDhjU/ZnR09Dk6nW5S/N5oNLLbtm1rysfv0UcffUk0GjUu&#10;v+3ChQtmp9PZjI8fNzEx4W3medcLQRD+KpPJvNNisfx+cXFxkGGYOaVSeXBiYuIF4+PjJjyurum4&#10;Vqv1a1qt9vVjY+vq7rIqCKEbarWaXaFQHDl79uyL7Xb7bwHAeOHChazJZLr31KlT6Y6OjnWbQkO5&#10;NtDr9c7Z2dk1HQdZIwzP8zeOjY2hhYWF75IK6vV6AwqF4l6VSnUjqZgUysWghR8hpPDxAwCwWCzn&#10;Jicnn3abIAiCWq2eX1hYIPpctVqtZ2ZmpimT3a6url8CwKz4/dTU1HgkEnl4ZVfqpUilUj9gGOYZ&#10;KmGTPn532e12K+4IbhtKpdLrlErlsw8fPpw3m827Jycne1Uq1azZbL5w7Nixwbm5Of3x48d7nU5n&#10;x+nTp081E1sQhNri4qKuVbk3w8LCQvf8/LzDYDDMHTlyJGaz2XYuLS1ZT5w40W80GvdZrdbD58+f&#10;f0jqPClXF1u3br2dYDjG4XCc3Lp1q0Gr1fqnp6enSAT1+Xw9o6OjI7hj/0skYlIol4I2dxBAo9HM&#10;ajSajvVu7ujp6YkcOnToMVjxOhqNRtPU1NT5lbdfKWLDQCgU2ut2u3eo1eoTu3fvfnMikbhlZmYm&#10;ODo6munr6/vZ0aNHX9TZ2blNpVKd3LBhw4cAAAqFwk8nJye77Xb7Y9u2bXt1Pp//oUqlGhcfPzs7&#10;G5ycnPS7XK6NR44ceYnX692iUqlO7969+00syx6r1WoKjUYz29HRsenw4cMvPXr0aLBcLn977969&#10;r47H47fOzMz0TU1NeViW3Xzo0KGX+f3+zQqFYmLPnj1viMfjtx45cuRFU1NT1mg0etvIyMjLA4HA&#10;RoVCMbl3797XxWKx705PT0dmZmZYp9N5P17foFAoLuzdu/e1sVjse9PT0/2zs7N2h8OxZWRk5BWB&#10;QOAehUIxtW/fvr8cHBz8/tTU1MDc3JzV4XA8+MQTT/x5d3f33QqFYmbfvn2vweuD8/PzJrvd/tDB&#10;gwdf2dPT83uFQjG7f//+V0ej0R9cuHAhtrCwYLDb7VsPHDjwqt7e3rsAYG7Hjh1vcbvdh0dGRlLN&#10;Nmkkk8kNo6Oj0dOnT7tIvg8olGsQhuf5Gx955JE3GgyGzPHjx4lcQXq93oBSqbwnEAhsvu+++95M&#10;IiaF0giq+BHgWvHxO378+CcQQo9OTU1V1Wr1GACc6ezsPAgAp9VqtXN8fLyzr6/vtN1uP6xSqcYA&#10;4Cy2tPi5QqGYslgsCrVa/VgoFNqtUqlOAMBEZ2fnAQA4rdVqdRaLBQDgtMPhOITXz3V2dh5wOp0P&#10;LS4u2paWloziutvtfkShUBzzeDwH8eMNCoViAQBOO53OQ0ql8gQAXBDjezyenfPz885l6yfn5+f9&#10;UN8qP63T6Y4rlcqZ5esAMC3G1+l0x1Uq1dSK9Rm32/2EuK5Wq8+vWJ9b9vhRtVptBIDTLMuO4PV5&#10;8fF6vX5Uq9XqAeB0R0fHiEKhOAkAC93d3XtGRkaSNpvNfvbs2dNNvFzM0tKSJhQKveP06WYeRqFQ&#10;VsB4PJ4jGzdu7LLZbM7jx48T2Tru7Oz0Hz9+/DBC6J82bNjwHyRiUiiU9UMSHz+/398L6+jjdym8&#10;Xm8A+5jJhkql8ibs49fW2O328Wg02tQ2KELoXwFAUKlU6kb3VavVGqj73ukb3ZdCucZgeJ7/Qnd3&#10;9+Mej6epcZWXorOz0+/3+w8ihD5HKiaFQllfJCn8AoFAH6xS+OFcWmXpsird3d3h9X7OK4Xn+Q+E&#10;w+FHpM6jEZlM5jkAIKRSqTVNcAgEAiGz2XyuWq2+cy33t1gsVqjPQv6nK8mTQrnKYMLh8C4AEOx2&#10;+0U775vF4/F0Qf3vjap8FIqMEfCH57ri8/m6V1PZ8KzedS3CvF5vwGKxTKznc14pCKF/NxgMTfkS&#10;SgWewiFUq9V3X+p+YgG+ctLJpXA4HCzUp4rceoVpXpRYLFbQ6/WGVsWnUAjD8Dz/hXA4vAv/fRDB&#10;4/F0BQKBA8unGVEoFBmi0WhmpVD8enp6ItBGW70MwzTjqyc5ctnqFeE47nqr1XqmVCr9MJvNvgCW&#10;Ne/4fL7ucrn8XZvNdhqPl1vzOc/Ozk7xrKOg0Wi0pPPGBWXN7Xa3pZ0OhbICJpvN/hZapPTh8Y0U&#10;CkXmCGaz2bLeT+rz+bpXK7boVu/aQAj9F8gsZ5Zl3X19fbsBz4KF+jk+0c9RCAaD/c3G9Hq9AXGO&#10;bD6ffynJfBFCH4QmtqkpFIlhOI67KRKJ7CRZ9Pn9/t6urq4n8NlbCoVyFSBZ4Wc2m58xx4s2d6yN&#10;arX67lQqda/UeVwmjMvl6kQIfTyVSt3LMMxld5WHQqFBqJ85+udqtfp1UglyHPd2v99/0Ofz9ZCK&#10;SaG0EAar00SVPqx0C0NDQ3eRikmhXAl0ZBsBNBrNXAvn414UtVqtPX/+/KoFZysmd1wKlUqlvtj4&#10;uHalVqvNGAwG6cdaXB7CyZMnn5ydnd19/vx5V7Mef08LhN+7R48e/fmmTZvepVAo1jwR5VIcOnTo&#10;7unp6eLo6OghEvEolBbC5PP5X42Pj8dtNpuzSeukixIMBgcWFxcfRgh9bMeOHX9GIiaFQmkP2qq5&#10;Q4qtXqzqyGrbtFqtfgVklvNKeJ5/P1zhzxAOhxPBYHA/AEBHR8eTyWSySiQ5CkUeMDzPfxEABJvN&#10;5iAVVFT6mrViakRXV1eQ1MWZiFKpVPl8vm6SMSntC1X8CNHM+DBSKBQK5WoqmziybT1zEQSh5nK5&#10;nlzP57xSarXag6VS6YdS53ElzMzMjGSz2f+7khgmk8k9MjLSDwAwODh4i06n+yCZ7MigUCiUtCOY&#10;0iKYgYGBrWNjY1WbzeacmJggYs7c29sbPXHixChC6OP79u0bJhETACCbzb5gampqq8vl8pCKqVQq&#10;Vfl8/vvd3d03kIpJaW9o4SdjLnaui2EYZj23eiORSNrv999Iequ3Uqm8pRlbkrVgNBpNpVLph52d&#10;nf5arTanUChmGz+qMZlM5rm4WYQYCoVCyfP8FxOJROVi91laWppTKpVN/QyJRIKDZSrh/Pz8hf7+&#10;/p0AABcuXLj3oYceegVcxri/Uqn0WoTQPzb7uEuh0+n0tVptcXh4+G9Ixk0kEhzP818mGZNhGAVC&#10;6LOZTOa5JOMGAoG+QqHwEyA8gjGbzd7J8/x/k4xps9kchULhZxaLxUYybrFYfHVnZyfpQdsMz/M3&#10;7t+/P3vq1Knnkir6XC5X58jIyKPhcPiRDRs2fIJETAAAhNBHtm/f/lu/3//KsbGxURIxlUqlamlp&#10;aWF6erpz586d7yIRk0K5Vmirrd719PHLZrPPBwChVCq9rlwuv45UXI7jrne5XMeDweAAqZji76VS&#10;qdyiUCiUKpVKTcKGJ5PJPMdms51Op9PXEUgTAOpFX7lc/m4ymdyA877o/Zp574VCoUGHw3Fq+Qd+&#10;KpV6lsPhOIW/Zbq6up6IRqO5ZvItl8uvY1n2RCQSSTXzuEuh0+n0mUzmdyaTaXItE0jWSiKR4Ox2&#10;+3gul3sRqZgMwyg4jvvm4ODggyT/LQgEAn0ej+coz/PvJRUTAAAh9CEAEAYGBoZIxbTZbI7+/v4d&#10;eNuUWJEajUbzUG8++iSpmADA+Hy+kWAwuI9kI4foboAQIlbwAdSVPgAQOI57O6mYSqVSVSwW/xcA&#10;BIPBYCQVl0K5JrhWffx6e3ujUDcVJtYJCgCAEPoXqFuTEC36EonEpkAgcIDk+Rhxqgb+PxEUCoXS&#10;ZDJNAoBwqaKvWcLhcALqHx5vXX57qVT6K1j2PorH4/cFAoE/rjVutVp9DwAIpIs+ABByudwdJIu+&#10;eDxexnFfTComwzCKrq6uJ4DwBWAgEAhBvYj4B1IxAQDy+fztACCQPNNltVrt8FTnKrGiL5/PvwQA&#10;hEKh8CpSMQErfQAguFwuYrsUHR0dHrfbPRqJRHYCwd8Bz/N/CwBCMpnkScVUKpUqABDC4fAueoyC&#10;Qrk8JLNzUSqVCytvX4/mjlgsVoB6EXE9ybgcx73D5XIdxxYjRBCVvkKh8BOSRV86nb7ObrePDw0N&#10;PY9UTIVCoaxUKrcmEonNJIu+YDA44HK5jiOEPr5ybWho6M9SqdQ94veZTOa5NpvtNKzhw6tcLr8B&#10;K31pUrnqdDr90NDQXb29vXvxHGEiJBKJit1uHyfpVcgwjKJarX49Go1uJbm9GQgEQl6v9zDP80S3&#10;uHme/4DNZjtN8vWyWq32gYGB7bhZiqTSl7NYLGfxhSApGJZlT7AsO9aiMWz/BgR/B9ls9gVarXam&#10;Uqm8mVRMpVKpKpVKP/R4PEel2KmiUK4WJCv8sDL0NFqt+AUCgZDT6TxZqVRuJhkXjyNridKXTCY3&#10;4qtcIqRSqWcBgIC3uomgUCiUoVBoDxCe/YxNnQWO496x2jqe6funCwWGYRQ6nW660TZguVx+PbRI&#10;6YvFYg8QVvpK0ALlKJlMboC60kes6PP7/b1QH7t3I6mYAAB4oovQ1dUVJBVTVPqCweA+IFjwiOdQ&#10;W6D0fQEAal6vN0AqKMuy7mAwuB+/F4j9DjiOexu0SOljWfYEVfoolCugHbd6V7udBOL2E2klAiH0&#10;4Vad6UsmkxtIKn3Dw8Mvs9lsp/H8XCIoFAploVD4STwev4900ed2u0fxdtGqlMvl1688OG8wGC7k&#10;crlfX+wxPM+/txVn+oaGhu5Kp9N3kxwdNzQ09Gd2u318eHj4ZaRiMgyjqFQqtw4MDGzDxQ8RQqFQ&#10;zOPxHCPd1MTz/N94PJ6jJJV0lmVdoVDo0Wq1+lUgrPQ5HI5TjeZSNwnDsuwJIGzOzLKsG+pK3w1A&#10;WOmz2+3jhULhlaRiimf6BgYGtlOlj0K5ctqquaNVW72dnZ3+rq6uJziO+zbJuHi7WMBnBolgNBpN&#10;yWRyY6FQ+ClJpQ9ffQv4XBwRGIZRZLPZO4Gw0ideGCCEPnyp+xWLxb8YHh7+xfLb0un0dZFI5OHV&#10;7o+beIT+/v4MqVxFpc/j8RwlqfSJRxKq1epfk4oJAEypVPoBAAgkiz7RC5O0xRBC6FMAIGAlkQhY&#10;4RRsNtvpK5kasxLcVNQSpc/j8RwjrPS5QqHQHtId18PDwy+HFil9ACBQpY9CIQPRD+y1Im4Jrby9&#10;VVu9g4ODD5K260AIfcblch0nXfQBgEC6kaNcLr/ebDafI7m9yzCMIpVK3ROPx+8neVwgFAoNejye&#10;Y9VqtaFFA0Loc7DifSR+UOCOyuX3/ZjT6TzZCqWvUCj8jGTRVygU/txoNJ4fHh5+BamYAMDkcrlf&#10;DwwMbCdp9huJRNJms/kcz/MfIBUTAIDn+b/r7Ow8gpV6InR0dHg8Hs/RarX6dcJFX97hcJwqFouv&#10;IRUTABi/338QCJszsyzrgvrOx+eBYNGXy+VeaLfbx9Pp9LNJxRSVvlQqdQ8t+igUckhS+Inbritv&#10;b5Xih/+xI4ao9JG0lDCZTOZEIrG5UqncSrLoE88c8Tz/PlIxxe1CIHxGdJmlxJp8BSuVyluwgvU0&#10;4vH4/Qihfxa/F5W+VCqFSOUqKn0AUCNZ9C2zAPlXUjGhrhx9CQgXEbi7VsCqLzHwdrEQCAT6SMW0&#10;WCxWi8UyoVKp5kkXfUBYSQes9IVCoT0dHR3EDI+XbXF/HQhv70ILlD7cqEVa6SPqKUmhyJG22upd&#10;Tx+/y4XjuG9ZLJaJVpzpMxgMF0gWfbijTsjlci8kFZNhGEUoFNoTi8W2kCz6BgYGsizLnsAWK2sC&#10;IfTBTCbzu5W353K5F4XD4UcAAHie/7xWq50hqfThxpvNxWLxRySLvmKx+GqobxcSOx8FAEw0Gt0a&#10;iUR2kiz68HZ5w+34ZkEIfczj8RwlWfSxLOtSKpULHMd9i2TRl06nn+1wOE6R3t6NxWJbgPCZPqfT&#10;2QEAQrlc/j4QLH6KxeKr7Xb7OMmiT61Wa/L5/O2ZTOZ3JIu+bDb7glAo9CipeBSKLGnH5o718PG7&#10;XESlD6toRLDZbI5wOLxLNGcmFRdPzRBIbnFjC5BvAHnftz6ofyh9t5nHcRz3TYvFMrHydtxgIVSr&#10;1fcB4cJXp9Pp9Xr9FAAIhJW+HNRfr0+TignLfN8cDgdLKig+byakUql7ScUEAMDnGQWs/BLBbDZb&#10;gsHgPqVSudAKpQ/PnCYFw/P8lyORyE7CjRyuvr6+3Qihz0ILlD6StlBKpVIVDod3AWGlr1AovAoX&#10;qHSeN+WaRzI7F5VK9YyZvOvh43e5iFubpJU+jUYzCwBCi5Q+oma/uBt2J8miLxaLFdRq9dzlbEXz&#10;PP831Wr1a6utdXd3PwaELVvMZrMlFArtIa30YcVIwIofKZhAIHAgGAzuJ1lE9PX1xaFeoP49qZgA&#10;ADzPf9Htdo+SLPrw+1TgOO4mkkXf8PDwy0wm0yRppa9QKPwMWqT0kbZsqVar77RarWdIK32xWOyB&#10;TCbze5JFH3YxIGphRaHIGckKP6PReH7l7e2q+IlKH8mDyw6Hg3W5XMdJK32i7xvpM2LY+oLoh5LY&#10;5DM8PPzLy3l8qVT6AfYPfBrimT4geBGh0+n0wWBwPxBW+vA5UQEh9BlSMQGAweckBY/H4yMV1OPx&#10;dOED/H8gFRPgKT9GkkW6yWQy4+MI59PBysMAACAASURBVFrRvYsQ+iipmADAlMvl75FW+txutzcY&#10;DO5vldJXKpX+klRMpVKpEh0CSBZ9HMe9zWq1nsH+pRQKpR23ele7XUoqlcot0AKlT+zYI1n0lUql&#10;1wKAQHLCAwAwZrP5nM/nGyFp9js4ODgMV+iryPP8jdiSYvlt/w317fgKAAhY8bgijEajyWw2nyOt&#10;9GFFViDdDer1eg/b7fZxEj+7iFikI4T+iVRMAACO475jNpvPYbNuIog7B5VK5WaSf1/LzmASVfo4&#10;jvsmEL6owlv7Ar5YIVb0IYQ+qFAoFkk3cnR2dh4hrfSJYykrlcobScWkUK4G2qq5o922eluh9Ik+&#10;YqSVvlgsVlSpVPMt6Ab9MgAIbrfbSyoonsAg5HK531xJHITQRxFC/yF+Xy6X3wRY7eR5/r0Az5zv&#10;2yw6nU4fj8fvA8JKX39/f0av108tz58ADFYOiXrfeTweX1dX1xO5XO4OUjEBADiOezsQPjMrTrzx&#10;+/0HSf59LVP6PkUqJgAw6XT6btJKn9frDXR0dDyJ7Y6IK31X+je1HGzZ8mMgrPRVq9V3MwyzlE6n&#10;ryMVk0K5WrgmfPwuB7GJgbTSF41GtwJhpU8cCI8NVEnBWCyWsyqVap6k2a/YDUrC983j8RwFbJ4M&#10;T23tCizLjlUqlZsHBga2XcmYL9GyhbTSt8xM+7WkYsIy3zeSSh/eKhYIz51t2ZlZqL9ePyas9P0F&#10;tMicGQgrfTiWgC+sSSp9H4EWWLbg4uxukkUfvlAX8MUfhUJZwTXh49csHMddb7FYzpJWIqAFSt/g&#10;4OCwzWY7jRD6IKmYUP9Q+qLL5TqOh7gTwefz9djt9vF8Pn87iXj9/f0ZhNC/8Dz/JaPReJ7n+c8X&#10;i8X/JRFbp9PpsVUMUaUvEomknE7nSdLKLELo0w6H4xRJw2O32+3t7u5+HM/KJYY4y5WkGmMwGIzJ&#10;ZHJDPB6/j+TEm1Z1W4dCoT3hcHgXSYsdsdsad3K3QulbdWb25SCaM0MLlD4AEDKZzHNJxaRQrjba&#10;aqu3Hc744a23loxhs9vt461o5CgUCn9OKiYAMD6f7xAQNvtdZs78IVIxAZ5SIiKRSEpU0q40pqj0&#10;FQqFn5Iu+qBuW/M6UjEBgBkYGNgOdaWTmFG5y+XqhPrr9e+kYgIA4LGJAsnZuwaDwQh1NWojyb8v&#10;/HfVMqWPpDJrs9kcHR0dT+K5viSVvg9DC5Q+ABDi8fj9JIs+bNAuEL4IplCuLtqxuUPKrV6O4653&#10;uVzHI5FImlRMsZgtl8vfI33myOFwnCJ53gbwh1IwGNyHP/iJ4PP5un0+36FSqXQbqZgA9e5dlmVP&#10;4Lm2gNVJAa7gg09U+lwu13GSRV84HE6yLDvWjEH1GmAQQp8MBAIH8BQNIrhcrk7cDfo5UjEB6pNW&#10;gLAaYzAYjKlU6p58Pv8r0hNUNBrNLELoE6RiAgDjdrtHA4HAAZIXVXi6h4ALylYofdeTiikqfQaD&#10;4QLJzx787yC1bKFQ1oBkdi7Yv+5pSLnVi68SiZ85SiQSm8Lh8K5WHDQn7fsWjUYfAsJnjsTtJ6zM&#10;EUPcLlxhAcKYzeZzl6t8iUpfJpP5HeGiLwH1bf43k4oJ9dm7v4G60ucmFVRU+jiO+xapmABPdVuH&#10;QqEYqZii0uf1eg+T3N7FxUPLlD6SxydsNpsjFArt8Xq9h4Fg0Yd9NVui9PX09DxGUukTx1KSniJD&#10;oVytSFb44ekHT0Mqxa9arb7H5XIdb8VB81wudwfhoq8lA+F5nr8xHA7vIrn91NnZ6ff7/Qd5nv8i&#10;qZgAdeUIm0mv5vt2WfYootIXjUa34skfRBCVPtJFH0Lok8FgcD/Jbmvs+7YPIXQDECwiKpXKmywW&#10;y1mSXmp6vd6QSqXuKZVKPyR8pi9vt9vHCV+oME6n86TJZJokeVGFVUMB/30RVfrMZvO5crn8elIx&#10;RaWvp6fnMZK2UPhvXcjlci8iFZNCuappx63e1W5vJaKlRCuUvmw2eyfJDyXR7BerXaT408QAkmO9&#10;Ojs7/VC/Cv84qZgAT5kzX8zsN5fL3YG3FNeMqPSFw+FHSCp9WN0ifq5R9H0juR2PVUMhm83+Fsie&#10;EftXABDwxA8iYLVIAIAayb8vfGSgFUrfjUaj8TzJ7Xir1WofGBjYHolEdgLB10v8+2qF0qfVamdI&#10;Kn3xeLxssVgmeJ7/W1IxKZRrgbZq7ljvrV6E0P9rldI3MDCwjaTSl0qlkNPpPEla6atWq98Ih8OP&#10;ELYA6QoEAgcIn48ChNCHLqH0iff5L57nv7TWmDqdTj80NHRXLpf7jVqt1pDJtO6ryLLsCcJKH/A8&#10;f2NPT89jJIs+r9cbwK8XUaWvXC6/gWXZMWzWTQQ8keOBYrH4v6S7dx0Ox6lmLxoawHg8nmNA+PgE&#10;tlcS8LhCokqf3W4fJznqUalUqkql0g/j8fj9JEUG3BEuYCsrCoXSBG1l57KeW72iOTPJM0ei0lcq&#10;lW4jWfThZhPSUxOYarX6FSDv+9YF9Q+lr5OKCfCUEhGNRvOXup/4M60lpqj0Wa3WM4SVvkGov16f&#10;JRUTAAB32BI108bnIYX+/v4dQLCIEJX0cDicJBVTp9PpLRbLWQAQWmHZ0oozfX6//yDJM31Y6duG&#10;x5sRe73wVilxpU+pVC4AYcuWWCxWbEFjG4VyzdBWhd96KX48z3+RZdmxVih9HR0dT5Is+rLZ7Av0&#10;ev0UabPfQqHwk1Ao9CjJos/n83Vj5YikRx0ghD5ts9lOr2WWayKRqGCT7Eui0+n06XT67mKx+GOS&#10;RV8qlUJ6vX6K8HY8VCqVW7q7ux8nWfT5/f5eh8NxCnvUkTzT9+ZGymyzmM1mS09Pz2OkX69YLFZw&#10;OBynSBd9eIY0UaVPnPqD/e9IFn0vttvt46SLvkKh8BPS5sziqEfCZvUUyjVFW231rscZP1HpEy1A&#10;SGCxWKyxWGwLaXNm0fcNIfRfpGICNvsFwr5vuCARSJkzi4hK31otQERrC7jEB6Oo9AFhc2Z8ISFw&#10;HHcTqZgAT52Tw1M0iIALfgFP+yBWRIjzoklaImm1Wl04HH4ECL9eotJHenuX5/kvkG6Uslgstmg0&#10;urVcLn+fYRgFqbiiZQv2wCOCUqlU4S5jokrf4ODgMG5sI+lmQKFcW7Rjc0eLtnoZAIBKpXKzVqud&#10;IW3ODACCQqFYJFn0iVsvpM1+k8nkhmAwuI+kBUh3d3fY4/EcQwh9lFRMAABsf1FrUjli4BKNKiaT&#10;yTw4OPgg6TFsuGNVwFucxMjlcnd0dXU9QbLoE2clI4T+E8hagLwfK33Eij69Xm8wGo3nSZtpZ7PZ&#10;59vt9nHSSl86nb4bCJufi0pfIpHYTLLoK5fLbyCt9KnVas3Q0NBdmUzmdySLPrFIJ7zzQaFck0hm&#10;56LVamdW3i5264VCoUcBKzLi18FgcJ/BYLhwsfXe3t692CLmGes9PT2PiUofSUsJu93uDAaD+0kr&#10;faLvGz6vRgoGH94nekZM9H2LxWJbSMUEeErpu5yD5pFIZCeeavI0dDqdnmXZMSCv9PVDvUj/PqmY&#10;AAD4TKdAcgybw+FgnU7nSTydhVjRJ9pqkFTStVqtLp1O/wHIK315IO/7xlSr1W/09/fvIF30RaPR&#10;rdVq9RutUPpINkcolUpVPB6/Hwgrfclksup0Ok8SLtIplGsWyQo/nU43vdpaT09PpL+/P5NMJquD&#10;g4PD/f39mXQ6fV1/f39mYGBgKJ1OPxuv843Wo9Fovr+/P4MtKohbttjt9nGoq30kz/Q9H+pFxBtI&#10;xQQApr+/f4fH4zlKUukLBoMDer1+inT3Lu7KvahlyxoQeJ7/8vIbLBaL1efzHSKt9CWTySrUi/R3&#10;kooJAJBKpe6x2WynSTYGYNVQPDpA0rLlo1ar9Qy2GyKCVqvVQf0s189Jvl6FQuGVGo1mlrTSVyqV&#10;fgDkz/RZARtUkyz6eJ5/v8lkmiSp9KlUKnU4HH6EtNInWlhRyxYKhRDtttXbKpLJ5EaSA+HtdrvT&#10;ZDJNklb6sNcZ6Y5YBiH0b1BXjvpIBRXP0mF1lbiPWD6ff+nlxkAI/cfyYlSn0+mx3xlR5ainpyei&#10;UqnmSY+iQwj9A9Q7YhOkYorqdCAQ+COQVfpeDXVl9oWkYmo0Gm0ul/s1AAgkLXaWKX0k5w8zhULh&#10;Z5FIZCfJos/hcLB9fX27W6X0kbywVCqVqnw+/ysgrPRls9nnWyyWCcIWVhTKNU9bNXfIAaPRaBK3&#10;kgn79D0LgPhYLwiHw4+o1eo5kr5v3d3dYXjqA5TkGbEb4cqUPgAAqFar7xa3nvEHUY200ieeOapW&#10;q+8mFRMAIJVK3Qt1lSdAKiYuSASe5z8PZJW+T0LdszJLKiaemiKQ9lUsFot/Aa2xbPkStEjpMxgM&#10;F0gWfdhInLhli81mO53JZH5Psuhb1tj2SVIxod5tTcy+i0KRK21l59Lu4G1xgbTSFwqFBi0Wy9lm&#10;jIfXAkLoY1A//0ismYVlWbfT6TyJ7SqIKn1qtXqOhHIkdpbqdDp9KpW6BwgrfYFAoA+bM99MKiYA&#10;AD5zJvT392dIxbTZbI5IJLJzcHDwQSD4ehUKhVcC4UJKo9Fo8/n87Xa7fZzk2DyxSEcIfYpUTABg&#10;4vH4/aSVPpZl3R6P5xjHcd9qhdKHzzoTQTRnBsJKn9jYRtrCCiF0A1b+KZRrGlr4rRGj0WiKxWIP&#10;aDSaWZJFn9/v7wXylhKQyWR+B002cnAcd/2lznxqNBptKBTagz9ASSpHH4Imlb5CofAqPBbuGbhc&#10;rk6LxXI2l8vdTlrpE0ebVavV96z1MeFwONnoqIH4AUpyrBd+nwr4gmJNr5fb7fY22lpLp9PXORyO&#10;U43MtC8DYXBw8MFmir5qtfoubM+zKt3d3eEW+PQBHkXYlNJXLpdf18BCiRGbj0gWffF4vNRs924u&#10;l3sRblq6KBzHfZu00oeVbqGZ+d5+v7+30dEQhNBHent795I840yhyBW61bsGRMuWy1X6fD5f98Um&#10;DdhsNgfpxgCAuiLT6B/ulVSr1a/G4/H7LnYxoFarNcPDw68AgkUfAEB/f39mtS7cS8Hz/N/Axc/B&#10;MYDVDZJFH0Bd9W2m6AOod2k7HI5TlzKdzeVyLyY55QKgrshgFXHNrxfLsm6fz3eI5/kPXOw+oVAo&#10;RnL2rgjP839jMBiMzTwGn68UcDPIM3C73V7cgEOUTCbz3GaVPoTQx/r6+nZfrPhjGEZRKBReRbLo&#10;A3iqYa6Zx5RKpb8CACGdTj/7YvfJ5/MvJVn0AdT9JZs9jy1+nlzqmEwqlXoWSd9SCkW2XCvNHVeC&#10;0Wg0JZPJjV6v9/DlKn3lcvm7pVLpNpJjploBwzCKSqXyPyCREtwsqVTqHqvVeuYiyp8Qi8WK657U&#10;RcA2JwJpr8NW4PP5egBAwGPB2hqVSqU2Go3ns9nsnRcr/toIBnsnEh2T2CoqlcotAFAj6YbQKvDZ&#10;PaFarX5V6lwolHZHMjsX7LnX1ohKX7FY/NGVbO/q9XpDX1/fbgCyM0ZbAcMwinA4vCuRSGyWQ/En&#10;et3hhpM/USgUfkLYEueKKZVKr2UYZml4ePhlUufSiGg0mmMYZulSyl+7oFKp1LhIvajy10YwmUzm&#10;9+Fw+BE5FH/izOVmFXkpwOeDBaxWUiiUiyBZ4afRaGbX+3mbQVT6YrHYAyTO9FksFpvH4zlWLpe/&#10;3+7Fn0KhUA4PD/8cAARc/LY1uVzuDp/Pd2i58uf1eg/jYrutwB+gAs/zfyd1Lo0Qlb/h4eFfSJ1L&#10;IzQajbanp+exbDb7WzkUf3gqzUUnzLQT1Wr1G3a7fbzZoyNSgKfGkLbsoVCuHuhW7+qISl86nb6b&#10;ZCOHXq83WK3WM0DYCqYVKJVK1dDQ0P8lEolNcij+ROVPNDzmOO560pM0SFEoFP7carWeITk1oVVE&#10;IpG0w+E4JYdCVaVSqfv7+3eATJS/Uqn0g3A4vEsmxd87AUBoxdlO0uRyuReZzeZzdNIHhbI6tLlj&#10;BUaj0ZRIJDYNDw//ohXKnMVisUUikYfL5fL32r34UygUSmwDIgvlj+O4mwKBwAGPx9OFD6W37cVF&#10;PB4vQ91I9/VS59IIcbYvx3E3SZ1LI3Q6nT6ZTG7M5XK/kUPxVy6XvwsyUf4QQv/pdrtH8YV7WyOa&#10;dVer1b+WOhcKpd2gdi7LEJW+YDC4j2RRtvIfddy5KCiVygU5FH/FYvFHyWRyoxyKP4TQ/wMAIZFI&#10;VKAN32PLSafT19nt9nE5KH/BYHDA6/UeloPyp1arNTab7TQACCT9AFsEU61WvxKJRB6WQ/FXrVbf&#10;BQCCHIo/3Hkti78vCmU9oYUfxmQymROJxOZKpXIryWIsk8k8x263j6+0fjCZTOZ4PH4f6edrBQqF&#10;QokVWqFZuw0pQAh9JhAI/FGn001brVa71PlcCrFAlcOHk+g5SdgIuSWo1WpNLpf7dS6Xu0MOxV86&#10;nb4bCE8AaRUIob/3eDzH5FD8icr6lYyApFCuNuhWLzyl9JnN5nMkizCO495mNBrPZzKZ51zqea/E&#10;Kma9UCgUynK5/L1L+fy1EzzP/ze0wBi7FSQSCc5ut49jj8S2xu/393q93sMIoY9InUsj8Mg3AWSi&#10;/PE8/4VL+fy1EwihD8Iq3fTtSDKZ5O12+zieXkKhXNvQ5g4Aq9Vq7+/v30F6DFsqlUKwhlmu4pnC&#10;K7WMWQ/ESRAgE+XP4/EcZVl27GITPtoJ8f1CYmRdqxGVPzlYveAxcL/KZDK/k8OZv2AwuB8ABJvN&#10;5pA6mUbwPP9ej8dzVA7dvuIs9Ewm81ypc6FQpEYyOxeDwXBhvZ93JUaj0cQwzBIQ7rIVva+Ghob+&#10;bK15QP1c2uZ2L/6USqWqXC5/PxwOP9Lu26gIoc/imcKCx+PxSZ1PI5LJZNVut49zHPdWqXNpRCAQ&#10;CHV2dh5BCP2H1Lk0Aqt9AsuyJ7AK2M4wPM//t9/vPyiH96xoSB0IBPqkzqUR6XT6Otz1TaFc00hW&#10;+KnV6rn1ft7l2O12p9frPUxa6cPjoQQ8KmvNiGcMM5nM79rd5w/nJ7Ase4L0yCaSVCqVW6H+Wvw/&#10;r9d7WA7bUni7V5DDtpR4Vpfn+fdLnUsjNBqNNpfL3RGNRre283sW86eZvXJR/jo6Op5sdiwchUKR&#10;gGt1q9doNJq8Xu9hIK/0vRWuYLsOvxZCsVj8Mel5naRRKpWqUql0G8uyYxaLxSZ1PquRTqefHYvF&#10;HgCoj3cDAMHtdnslTqshyWSS1+l003gecVsTCARCHo/nKMdx35E6l0aIyl80Gt0qE+XvSyaTaVL0&#10;pmxnKpXKzSAT5Y9Cuda55po78PZkjbTSJ3ZnIoT++UriiN2+fX19u+VQ/AGAEIlEdrajioI/MP90&#10;gYEQ+qjFYpkIhUKDEqa1JnBTypqPC0gJNvUVeJ5/n9S5NAIrf7/2eDzH5NDwYbFYJux2+3i7H6sA&#10;qCt/Op1uGs+lplAobco1ZediNBpNorM/yaKvVCq9FghacojKH8dxN8mh+CuVSj8EAKHdij/8uxOW&#10;K5LRaHQryET5Exs+5NBEEQgEQmaz+VyxWPyx1Lk0QlT+stnsb+Wg/FWr1a8AgNDR0eGROplGFAqF&#10;n0Jd+QtJnQuFQlkdSQo/sStwPZ9TLKZIK32xWKyg0Whmr1TpW4nZbLbEYrEtTqfzpByKPwAQUqnU&#10;PTqdTi91PssJhUKPRqPR3PLbEEIfAwBBDsof7gqXRTfi4ODgMNQL1fdKnUsjtFqtLpfL/YZhmCWV&#10;SqWWOp8GMHa7fby3t3dvux6rWA4+8yngudQUCqXNuCa2erFlymaLxTJBsujDB/CF4eHhl5OKuRz8&#10;2ggcx31LDsVfsVj8EQAIbVb8CQihz668sb+/f4dOp5uWifL3LKgXVHI489cHAEKhUPiZ1Lk0Atu7&#10;CIVC4adyKP6q1epXYYWC3a7k8/nbAUDAF/kUCqVduFaaO7LZ7G9JK33RaDTncDhOYSPTlmE2my2h&#10;UGiPVqudkUPxZzKZJoeGhu5ql+KvWq1+FSH08dXW8O2yMKHFM0eFi5mBtxPieVe5KH+ZTOb3ACDI&#10;ofgLBAIHotHoVjkUf/hCRVipuFMoFGmRzM7FaDSeX6/ni8ViBcJFXx7qSsGrSMW8FE6nswPqyt83&#10;2734U6lU6lwudwcACO1gmFutVv8aqw+rEovFHvB4PEddLlfneuZ1OaTT6etgDabg7YCo/MnhzJ9O&#10;p9Or1eq5QqHwk3Yv/hiGUVSr1a+DRLs1zTI8PPwLs9l8jip/FEr7IFnhp1Kp5tf7eUkwMDAw5HQ6&#10;T3Icd/16Pq/FYrE6HI5TKpVqvt2LP7VarQkGg/uz2eydUhd/osXOpe4jKn9ysM2oVqvv1Ol007gI&#10;bGvi8XhJo9HMVqvV90idSyN0Op0+EonsBBkofwzDKOLx+P2xWGyLHIo/nuf/DupnamNS50KhXPNc&#10;K1u9pIhEImkAEHAX77rT0dHhYVl2rFqtfr3diz+VSqWORqMPgcTKn9frDTidzpON7pfL5X7T09Pz&#10;mByUP9zoIZRKpb+UOpdG4G10Afu8tTVms9nS1dX1RLFY/JEcir9isfi/IBPlr1wuf8/j8Rz1+Xw9&#10;UudCoVzrXBPNHSTo7+/PsCx7olwuv07KPMSGD7PZfK7diz+tVqtLJpMbs9nsb6Uq/kRLF4fDwTa6&#10;L0LoEwAgyKH4K5fLr7fZbKdx40dbE41GcyzLnpCL8ocvFIR2n6CjUCiUw8PDv4zFYg9IsXPTLNiW&#10;SKDFH4UiLVL5+PWBjBS/cDicgDYyqGVZ1t3b27u3Wq1+rd2LP5VKpe7o6HgSpFX+1nzAvFKp3BwM&#10;BvfJofgbGhp6HsjE6kVU+RFCn5E6l0aYzWZLNBp9qFgs/m+7F38MwyiSyeQGkOjYTrPwPH+jz+c7&#10;RIs/CkU6rhkfv8slHo+XsNL3BqlzWQ7u6hP8fv9BAGCkzudSqNVqTS6XuyOXy/1GiuJveHj4F01s&#10;izIIoc+BTJS/XC73YrvdPi4H5a+3tzfq8XiO4Q7ltgabkQsgA+WPYRhFpVK5NR6P3y+H4g8h9PdA&#10;lT8KRTLoVu8lwAa/AkLo01Lnsho2m80xMDCwHft7tX3xB/iDdL1HZbnd7tGBgYHtTTyEQQj9l1yU&#10;v2w2+3yoG2gjqXNpxDLl78NS59IIvV5vSKVS95ZKpR/Kofjr6up6AmSi/CGEPurz+UZ8Pl+31LlQ&#10;KNcUtLnj4ni93oDL5TqOZ6a2LXiGp5BMJjeCDIq/4eHhX2Yymd+tp/JXrVbfU6lU/qfJhzHlcvl7&#10;IJNRWdls9vk2m+00LgLbmp6enojH4zmGEPqQ1Lk0QlT+WJYdk0Pxx3Hcd+Ti84e3/QVa/FEo64tk&#10;di4mk2lyvZ+3GTweT1cul3uR1HmsBavVah8YGNheqVRubvczf6LyZ7PZTq+X8jc0NPQ8lmVPXMZD&#10;GYTQDcFgcL/H4/ERT4wwxWLx1VC/CKhKnUsjxIu/arX6LqlzaYRerzek0+k/DA8P/1IO3b46nW4a&#10;JDrG0ywIoY90dXU9QX3+KJT1Q7LCT6FQLK73817NiMpfqVS6Ddpc+dNoNNp8Pv+raDS61WAwGFv9&#10;fOKW/WU+nEmn03dDXfVxE0yrJWSz2RdYrdYzxWLxNVLn0ohlyl9bHqVYDn6fCtFo9CGSZvCtQKFQ&#10;KHGT0v61dLNLTblc/i4ACF6vNyB1LhTKVQ/d6r26sNlsjv7+/h35fP5XIIPiDwCESCSyE6uALUOh&#10;UCjVavXcFbzXGYTQDV6v97AclAk82UNIJBKc1Lk0QizKq9XqO6XOpREGg8GYSqXuSSQSm9pd+cPF&#10;qWCxWM4ajUaT1Pk0AiH0Dy6X6zh+P1AolBYiLP8Pq3DP+LoV68FgcN86/pzXDDabzQF165kvgQyK&#10;v3w+f7vH4zm6Dmf+rtT2hIlEIg+DTJS/XC73IoZhliqVypulzqURwWCw3+FwnOI47ptS59IIUfkb&#10;Hh7+pUyUv1ssFstZu93ulDqfRmSz2TsBQOjs7PRLnQuFctWiVqs1Op1Or9Pp9Hq93iD+f/nXrVpv&#10;94PScsZmszkikcjOWCy2BWRQ/AGAMDQ0dFcrlT+fz3eoXC6//grDMAihG/R6/RSeSNHWIIQ+AnXl&#10;ryJ1Lo2IxWJFqM+jfofUuTTCYDAYk8nkhkAgcEAOxR/Ux6XtkYny949arXYmHA4npc6FQqFQZAW+&#10;whd4nv88yKD4y+VyvwaAWquKP57nP48Q+icCoZhgMLgf5KP8vRjqI9PeInUujQgGgwMKhWIRn/lq&#10;a0Tlr1wuf1cOxZ94jk4ODR+JRGIzyGR2NoVCobQVdrvdGQwG9wUCgT+CDIo/qG+h/bwVxZ8415RQ&#10;OAYh9CkAEAKBQIhQzJaBEPoXABDi8XhZ6lwagb0IBY7j3i51Lo0wGo2mRCKx2Wg0npdD8ccwzFI8&#10;Hr9vPRqqrhSE0D8DgICnJlEoFAplrbjdbi/UDXM/B21e/Gm1Wt3Q0NBdACCQLv6Ghoaeh70OScEE&#10;g8H9LMuOsSzrIhi3JeTz+ZdAXaFqqwk0qxEMBgcAq2lS59IIvH0qVCqVW+RQ/InelHIo/uLx+P16&#10;vX5KDlZKFAqF0lY4HA6WZdkTnZ2dR0AGxZ9KpZovFAo/I9k52dXVFQTyneQMtiKRxbbUMuWvJHUu&#10;jUin08+GuvJ3vdS5NMJoNJrExh85FH8sy46lUql75FD8ie/ZYDDYL3UuFAqFIivEwgch9FmQQfEX&#10;jUYfAgCBVPGHm4mEFhxwZwYGBrb19PQ8JhPl76UAIBQKhVdJnUsjROWP47ibpM6lETabzaFQKBbl&#10;YKKuVCpVhULhpyAT5S+dTv/B4/EcpcofhUKhNInT6eyA+oikQ9DmxZ/RaDT5/f6DhULhJ6SKv2Aw&#10;uD8SiaRIxFrBn5Q/ORR/CKEPWyyWCdxJ29Ykk0neYDBc4DjubVLn0giTyWTGM8gFORR/kUhkZzqd&#10;/gMeS9fWIIT+FajVC4VCoTRPnxucAwAAHa1JREFUV1dX0OFwnEII/Se0efGn1Wp1Ho/nGJBT/gSE&#10;0McJxFkNJpvN/ravr2+3HIq/4eHhlwOAkEqlniV1Lo3o7e2NwlPnVNsap9PZ0dnZeYTjuO/IofhL&#10;JBKbAECQQ/FXKBR+1t3d/Tg+t0yhUCiUtSIqf6FQ6FFo8+LPZDKZBwcHHywWiz++0uKvVCrdhhD6&#10;BKncVoHBxYkslD+O497ucDhODQ4ODkudSyMGBweHWZYdk4vyB/WLlfl2L/7UarVmaGjornQ6fbcc&#10;ij+E0EcBQKDFH4VCoTSJ1+sNBAKBAwih/4A2L/50Op0e8MSXKyn+eJ5/X6VSuZVcZqvCVCqVW2Sk&#10;/L0CAAQ5FH/ieDeE0D9InUsj7Ha7MxwO7+I47tvtXvwplUqVz+cbAZkof9Vq9es9PT2P0eKPQqFQ&#10;mgQXJkI6nb4b2rz40+v1hnQ6/Ydisfijy536Uq1W3wPrMyOaqVQqNwOAgNXVtqZYLP6FXJS/UCgU&#10;6+joeFIO3b5ms9kCdXVqVA7FX6FQ+Gkmk/m9HIo/UVl3uVydUudCoVAosqKjo8MTCoX24OaEti7+&#10;ROXParWeuZziz+/397rd7tEWpLYaDM/zX+jr69sth+KvVCq9FgCEaDSalzqXRojKnxxMni0Wi3Vw&#10;cPBBuSh/4jx1/LfW1iCEPh0MBvfT4o9CoVCaBI8eE/A2aFsXf3q93pDJZH6fz+d/1ey2r2jpso5j&#10;q5ihoaH/A5kof4VC4VUOh+OUHBo+QqHQYEdHx5MIoQ9KnUsjLBaLFerb6Q+2e/GnUqnUxWLxx4lE&#10;YpMcrF7K5fL3gSp/FAqF0jwsy7p7e3v38jz/ZZBB8QcAQiQS2XkZyp8QiUTSrcjrIjAIoc/29vbu&#10;lcOHE8/z7wcAYWBgICt1Lo0IhUIxkMkcYlH5K5VKt8mh+IO65+V5rVarkzqfBjAIoX/r7u5+nFq9&#10;UCiUtqFSqdxcqVTeJHUejejo6PCATEyexTN/iURiczPj3XK53K8LhcIrW5nbKjDhcPgRABAcDge7&#10;zs/dNMVi8dVms/kcHvPW1oRCoRjLsmP4qEJbIyp/hULhZ3Io/gqFwk/C4fAj66iQXy5MKpW6BwAE&#10;/G8YhUKhSEs4HE6wLDsml+IvGAzuK5VKt4EMij8AEHK53G/Wqvx5PJ5jqVTq3tZmtioMQuizHo/n&#10;qM/n65bg+ZsC+x0KAwMDQ1Ln0ohYLFaAuvL3ZqlzaYTFYrENDg4+iGdSt/Xfl6j8hUKhPTJR/v7d&#10;4/EcCwQCIamToVAoFAiHwwmofzi9UepcGoG3JIUWe94RwWAwGNPp9B8CgcCBtcxJRQj9wzpYulwM&#10;Bk9NkYvy9xcAIGDLl7amr68vbjQaz1er1a9InUsjLBaLDQCEarX6DZBB8VcoFH5mt9vHZXDmjwmH&#10;w7ug7qPpljoZCoVCgXA4nGRZ9gTP8++VOpdGuFyuzu7u7sczmczvpc6lEfgDSSiXy99vVPzlcrkX&#10;4m1XqWAQQv+lVqvnfD5fj4R5rAm87S/09/dnpM6lEZlM5jkgI+UvGo1uxYVK2xd/UJ/ycq9MlL9P&#10;ajSa2Z6enojUyVAoFArgxgKhXC6/TupcGuH1egPQ2jFnxDAYDMZkMrnBaDSev1TxJ/7+1zG11WDc&#10;bveoxWKZkIPyVyqV/hLqyt/Lpc6lEX19fXGoW718U+pcGiEqf3JoqFKr1Zrh4eGfA4Cg0Wi0UufT&#10;AKa7u/txhUKxKAcTdQqFcg0QiURSTqfzJELoY1Ln0gi32+3t6Oh4cnBw8EGpc2mEqPxVKpVbL1b8&#10;qVQqtUqlmm8Dk1qG5/nPA4Dg8Xi6JM6lIWKukUgkJXUujchms88HmRyrsFqt9r6+vt14JnXbF39Q&#10;P1P7azkUfwihTwGA4Pf7e6VOhkKhUCCVSiEAELBxblsTDAb7oa78fVTqXBphNBpNAwMD2wBAuITy&#10;JyQSicp65nURGJ/PdygQCPzRbrc7pU6mEaLJcy6Xe6HUuTRCVP6q1erXpM6lEeIEHZ7nvwgyKP5y&#10;udwdIBPlLxgM7nO73aNU+aNQKG1BJBJJa7XaGXyOqq3xeDw+AKjhoqqtsVqtdoZhliqVyi2rFX9a&#10;rXamjbba/6T8yWHbFyH0WZ1ONy0T5e8FUD9W8Qapc2mEzWZzeDyeY3a7fRxkUPxZLJaJfD5/uxyK&#10;PzyPXKCzfSkUSluQy+VeDHXl7y+lzqURooqCEPoXqXNphNFoNHV2dh6BVZQ/nue/hBD6iESprQYT&#10;iUR2hsPhXXJQ/nDRLCSTyarUuTRC7KbHxXVbg7f8azzPfwHavPjTaDTaeDx+H8hE+RsYGNjW29u7&#10;Vw4TdCgUyjUA7pgU8ODxtgYrf0IikdgsdS6NcDgcbGdn55FKpXLzcsPcQqHwU5C+wWMlDP7AF+RQ&#10;/CGEPs6y7IlwOJyUOpdGZDKZ51gslgm5KH9QtyM5AW1e/On1ekNvb+/efD7/q2ZM1CWCQQj9pxx2&#10;LCgUyjUC9koTisXia6TOpRGhUChms9lOI4T+WepcGoGnDggMwyyJxV8+n3+JRCbOjWCy2eydkUhk&#10;pxyKP1xICXIo/nCOslCrOzs7/S6X6zjP8zdCmxd/Go1G6/P5RgBAkEPxJ4cjChQK5RoCT0kQEEKf&#10;kTqXRuBtKSGXy/1a6lwaYbfbneFweBfHcd9hGEaB/b3aTfETYTiOuwkABKz+tDU8z7+fZdkxfAyg&#10;rYnFYgWWZU/IQfnDhb8QCAQOQJsXf3q93pBIJDYNDw//QgbFH4VCobQXhULhz6Gu/L1a6lwa0d3d&#10;HfZ6vYcRQv8odS6NMJvNFgAQnE7nSXwmSdDpdHqp87oITLlc/m5/f/8OORR/2DBZkEPxJyp/HMe9&#10;Q+pcGuF2u73BYHAfPp/Y1sUf/puqgTyUPwqFQmkvBgYGsiAT4+TOzk4/1D9Ib5I6l0aYzWZLLBbb&#10;wnHcTX6//2AoFIpJndMlYETbDDkUfxzHvZVl2THcTNHW4Ak6Y5VK5S1S59II3Okt4EaKti7+tFqt&#10;LpvN3kmVPwqFQrkM8vn8S8xm87lCofAqqXNphM/n6+7q6npCTsof1AvrdursXQ2G5/kvy0X543n+&#10;AwAgtHlBDQBPKX9tZOtzUZxOZ0c4HH5EDsofHukm6HS6aVr8USgUSpNEo9Ec1K0o3id1Lo1YNt7t&#10;BqlzaYTZbLZYLJaJUCj0aKPZvm0AE4lEdoJMlL9KpfIWlmXHYrFYQepcGhGJRFJ4dvYHpM6lEaLy&#10;VywWfwQyKP6y2eydQ0NDd8nA6oVCoVDai1Qq9SyHw3GqUCi8UupcGuHz+bp9Pt8IHpXU1mB1Usjn&#10;879abvXSpjA8z38xFArtYVnWLXUyjRANc0Oh0KDUuTRCvLgqlUp/JXUujXA6nR19fX27OY77Nsig&#10;+AMAobe3d69KpVJLnQ+FQqHIisHBwWGQicmzz+frhrry92Gpc7kUPM//LQAIg4ODD2Yymd/Lofjz&#10;eDxHAUCwWq12qZNpBMdxbzUajefxaMK2JhKJpLA9Udur1diAWBbj3UTlb2BgYBtV/igUCqVJYrFY&#10;ASt/cjjz1+Pz+Q5xHPdNqXO5GMFgsN/n8x2yWCxWqDenfEcOxR/P819yu92j2Ei7rcGvv9Db2xuV&#10;OpdGZDKZ54BMlD+WZV19fX27h4eHfwEyKP4AQMhkMr+nyh+FQqE0iaj8DQ8Pv1zqXBrh9/t7oa5M&#10;tOX5KdHSRavV6iwWi21wcPDBvr6+3XIo/iwWy1mVSjUvE+XvegAQ0un0dVLn0ohIJJJmGGZJDuPd&#10;WJZ1QV1Z/zS0efGn0+n0Q0NDd3V0dDxJiz8KhUJpElH54zjubVLn0gifz9fjcrmOFwqFn0idy0X4&#10;09QJi8ViAwChWq1+Fdr8gxRwty8A1OSg/FUqlVsBQAgGgwNS59KIfD7/EpDJsQqWZV3BYHBfPB6/&#10;H9r8PYs9M4VCofBTpVKpkjofCoVCkRXpdPrZUFf+XiZ1Lo0QbTPwmbq2IpPJ/C6fz79U/N5i+f/t&#10;3X10W+V9B/DftWS92Xq/smXLka3YkiVbkmVJtt6u7tOylkJ7errC1rKN05eVvXas0NKW046tgzN2&#10;to4WujJgkK5nhZaztXQ97enoK8RtYIGFJMtYTlJyyBrCQhI7WUiCQ3Du/tDVYhzJVyJynnvx93MO&#10;//g+eu7XOSL65af7PI/LE4vFdvT19b1IOv8gJbXzFwqF9huk83cdESlGeOavfna2ETp//f39g1Tr&#10;/N1OOn/P2mw2+/T09I+JSEHxBwDQpmQyWXK5XMcZY5/gnUXL0NBQxGKxLM7MzHyXd5blQqHQ/tnZ&#10;2e8s/1l924xqtXo36fyDlIgENaeiPvSva+Vy+WuCICxFIpFx3lm0qI9TGKXz1x8MBg+MjY3tIp2/&#10;Z+12u4Nqf64Po/gDAGiTutBDUb+e0rVEIjFDtS7KH/POUscY+4tSqfT1lT93u93ewcHB/3a5XMdJ&#10;5x+kRCT09/cfjEajO9Wvq3WtWq3+LhEpRtjnr975M8LZ2eFweJTO76Op6/es3W53TE5OPkno/AEA&#10;tC+ZTJap9hf+Z3hn0VJf8KGXzt/MzMy7M5nMTxtdU5+dU2RZ/lvS+Qcp1Tp/f0dEihGKP0mSHvD5&#10;fEdGRkZivLNomZmZebfJZDprhM5fIBAIdnd3n9m4ceN/kc7fs729vU673X6qVCp9A8UfAECbyuXy&#10;tUSk5PP5d/HOomVycrJIOjmNpN6FbHbd7XZ7TSbTWbfbvUA6/yAlIiEaje5MJBJPGaH4q1arv0cG&#10;2eR5WefvT3ln0aJ+jX6OMXYr6fw9a7fbHeFw+DlC5w8AoH2pVKpCBun81b+WUo+f4sZqtdpMJtPZ&#10;1TaXDQaDQ319fS8aYcNcQRC61FMdDNH5Y4x9PhgMvjA8PBzlnUVLNpt9u9frPVosFt/HO4uWQCAQ&#10;JCIlFovtIJ2/Z91utzccDv+iVCp9HcUfAECbKpXKh6jW+Xsn7yxaEonEjMvlOibL8kc5R1Hi8Xh2&#10;tQHqGbnKwMDAL0nnH6SCIHTlcrlHDdT5+wMiUoxQ/KnvE0XNrGsjIyMxURRfYoz9Oe8sWhwOR4/Z&#10;bH6ViBQDnJ0NAKAvqVRKolrn75O8s2gJh8NjVPsgvYdjDKVcLv+m1qBAIBCMRCK7ZVm+kwxQ/BUK&#10;hUfIOJ2/TweDwQPq+0HXJicniz6f74gROn99fX0DVNtC5zHeWbS4XC53IpF4qlwuP4jiDwCgTZVK&#10;5YOCICzlcrkreGfREo1G0/39/Qer1eof8rh/tVq9R5blG1oZ6/V6/USkJBKJp8kAxV+5XH5wYmJi&#10;q0GKv08RkWKE4i8ej+eotiXJNbyzaAmFQiMbNmzYxxj7M95ZtDgcjh4iUnp6el5G8QcA0KZ0Ol2l&#10;Wjft93ln0aJ+zafw+HAqFAqPOByOk62O9/l8YiwW2yHL8l1kgOJvYmJiKxmk8yfL8vXBYPCAEVb7&#10;xuPxnN/vP1ypVD7AO4uW+ibPjbYu0puenp7edDo9Vy6XH0LxBwDQplKp9H63272Qy+XewTuLlpGR&#10;kVgwGHzhUq/2LRaLv64eedWyeudvdnb2X8gAxV+1Wr0vkUg8bYQTPhhjd1Ct8zfKO4uWRCKRp9ox&#10;ZFfzzqIlGAyGhoeH9xrhmb+enp5eqh3xtxvFHwBAm9LptEy1D6ereGfRonZ6lEv5te/o6OiEy+U6&#10;1u7rfD6fGI1Gd0qS9BUyQPGnLkxRXC6Xm3ceLbIsX9/X1/diLBab4p1FSyKRyPv9/sOyLN/IO4uW&#10;+t6UanGta/XO3+zs7Hew2hcAoE25XO4Kr9d7NJvNXs47i5ZIJDLe399/kDH22Utxv/rh8d3d3ZZ2&#10;X7vseLd7yQDFX7VavW90dPRZgxzv9iARKeqm37pWPzvbKJ2/cDj8C1mWv8g7i5Z65y+bzf4QnT8A&#10;gDZNTU29hWp/ib6ddxYt6ia0iiRJ112K+w0MDPzyjT5X5vf7A9Fo9D/UM391X/ypzzMapfP3MYfD&#10;cVJdTKFriUQi39PT8zJj7HO8s2gJBoNDZJA9P3t7e52pVOpnyWRyiyAIXbzzAAAYSiaTeavX6z2a&#10;z+ev5J1FSyQSiasbJ3/hEtxOUU+SeEPUDprCGPsrMkDxJ0nS34uieEgUxX7eebSox/spoVBohHcW&#10;LbOzs+8h43T+hsLh8HPlcvlrvLNo6e3tdVJt26WHUPwBALRJ7fgp09PTv8I7i5b6thmSJP32Wt4n&#10;FovtUA+3f8P8fn9gdHT0P9WFIrov/rq6ul4TRfGQQTp/N1JtG5087yxa6scAMsZu551Fy+DgYJhq&#10;WW/mnUVLb2+vM5lMbtmwYcM+FH8AAG3KZDKXeTye+VKp9Bu8s2iJRCLx3t7eE5Ik3b9W92CMfVI9&#10;ku2i1I/KYoz9JRmg+FP/TBUjPPOXzWZ/QAbp/KmbOyuFQuG9vLNoGRgY2BAMBg/k8/nv886ipd75&#10;kyTpARR/AABtUos+JZPJXMY7i5b6ymRJkj68FvPXNw/uxFyiKPaFQqH9o6Ojz5IBij+r1frK2NjY&#10;LqfT6eKdRwtj7ONUO4M2wzuLlomJiVmq/SPgNt5ZtGzcuDFBtayf4p1Fi9PpdCUSiaddLtdxFH8A&#10;AG2anp5+m81mOy1J0u/wzqJldHR0gmrF36ZOzx2NRlOhUGh/p+YbGhqK0Pmv+3Rf/EmS9AAZZMFH&#10;Pp//vsfjmQ+FQsO8s2gplUrvJ4N0/gYHB8N2u/1UJpP5Ke8sWtT9KBVJku5H8QcA0Cb1wHlFXfWr&#10;a/XnEyuVyoc6Oa/dbncQkWI2m7s7Nacoiv02m+30yMjIHjJA8SeK4qHJycknDdL5u4mIFCOc8LGs&#10;83cL7yxaxsfHp6mW9SbeWbQ4nU5XOBx+zmw2v4riDwCgTfWCygjHu42Ojk6S+q/9Dk+tqF95dUx9&#10;Q2p14Yjuiz91M2rFCMVfsVj851AotF9doKBrhULhKrvdfmp2dvZXeWfRonZSlenp6R/zzqJFFMV+&#10;i8WyWK1W70PxBwDQJlmWbyDjdf46dk7q1NTUY7lc7opOzVdXX/AxNja2iwxQ/MVisR3JZHKLEYq/&#10;+rOZRij+6p0/WZav551FSzwezxLROcbYJ3hn0eJyudw2m+10d3f3GRR/AKAb+Xz+SoOsnLycLnJP&#10;u0tlbGwsSbUP0o6cQDA8PLx3rfY0Gx4ejoqi+BJj7FYyQPFXLBb/iYgUdRWlrlWr1Xs2bNiwb2Bg&#10;YAPvLFrqJ+io+/3pmrp6Wsnn89/jnUVLIBAIhkKh/dVq9V4UfwCgC4yxW0ZGRvYY4YH0+spJdSWt&#10;rk1NTb3F7XYvlMvlay92rmq1erda8KyJeucvlUr9nHRe/HV1dZlyudyjyWRyixGKP/X5OcUIxd/k&#10;5GSRiJRSqXQN7yxaYrFYxuv1HjXCOcQul8tDRIrP5zuC4g8AdIExdlM8Hv933jlakcvl3iGK4qFO&#10;LnZYK9FoNCWK4qGL3d+tUChctdZ7mYVCoZFwOPzc9PT029byPp2gPvO3SZblL/PO0grG2G3T09M/&#10;4p2jFclksuT3+w97PB4f7yxahoaGIqFQaL8RNs/2+XxiNBrdWS6Xf4t3FgAAIiKyWq023hlatd6y&#10;plKpCnVoL7/VdHd3Wwx04Lyw3t4Hl4qRslosFivpvEtdZzKZzEb4BysAAHDmcDh6zGbzqyaTycw7&#10;CwAAAACsPSUSiYzzDgEAABfCw5sA0HEDAwM53hkAAOBC+DoGADpKkqRNXV1dun/gHgBgPULHDwA6&#10;6uzZs969e/fezDsHAABcCIUfAHSU2Wz+rsfjOcQ7BwAAXAhf9QJARx05cmT74uKim3cOAAAAAFhj&#10;6ikVioH22QMAAACANyoQCPzP0NBQhHcOAAB4PTzjBwAdd+LECU84HC7xzgEAAK+Hwg8AOs7j8Sx0&#10;d3cneecAAIDXQ+EHAB0Xj8fvVhTFMOeoAgCsFyj8AGAtKHNzczfyDgEAAK+Hwg8AOu7w4cM/EkXx&#10;MO8cAAAAALDGnE6ni7ClCwAAAMC6oYTD4THeIQAA4Dx81QsAayKVSm3x+/0jvHMAAMB5KPwAYE0s&#10;Li66nE7ne3jnAACA81D4AcCaEEXx2cXFxSHeOQAA4DwUfgCwJhRF+ZbJZDrDOwcAAAAArLGuri6T&#10;KIp9vHMAAAAAAAAAAAAAAAAAAAAAAACAcYTD4bFWTpQIhUIjFovFeiky6U1vb68zGAyGeOcAAAAA&#10;uFgKY+ymVsZVq9X71jyNDk1NTT1ORArvHAAA0FnYzgXWK1crgw4dOlRc6yB6ND8/H+adAQAAOg+F&#10;H6xLr7zySqqVcQ6HY2Gts+jRCy+8EOGdAQAAOg+FH6xLNpttfyvjzpw501Jn8M3G5/Md5Z0BAAA6&#10;D4UfrEuCILzayjir1fryWmfRo2PHjvl4ZwAAgM5D4Qfr0qlTp5KtjDt9+rR3rbPokaIo+LsBAAAA&#10;jIkx9jdUW6Xa7L9GlGg0upOIKBqNpu12+6mVr2OMfY6IhGb3zefz7xIEYYmIyGQymdPp9NzKOaxW&#10;q42IyG63O9LpdDWfz78zFAoNrzZvIpGYWSU3eb1ef6lU+kaz3zeVSlVWviaTyVzWbDwRKdls9vJm&#10;9wMAAGNo+sEC8Gbi8Xh86XT6WkEQzJs3b75jcnLy30RR/AERWU6cOPGT7du3/6TBy5RCofBtq9X6&#10;+Nzc3F1ERMVi8WGLxfKkIAg9mzdvvn3Z2Ib/L8my/MW5ubkbHA5H7+nTp08SEcVisZ3BYPAhQRCW&#10;zp07d2rbtm0PZjKZe7du3XrN0tKSuf7aoaGh571e7wd27dr18wbzfmxubu7ORvd1uVzuEydOHF82&#10;9kuCIPwvER3ft2/fH61YuPH/rzeZTOZyufwRQRCs9d9XluUbFEVJENH2J554YtPS0tJrDf+AAQAA&#10;AHRKqVQq/9jKuGAweICIFEmSvtJoQLlcfpBW6bwVCoVv0rKumd1udyy/bjabu+Px+DZq0mUzmUxn&#10;8/n8lSvnZYzdtsp9V+tiEhFRKpX6GREpq2xQrTkHAAAAgBEojLFbWxlHRIrf7z/cbIDD4eghIqVY&#10;LP5ao+uFQuFby+YJrLxeqVQ+SE2Kvvp/sVhsO63o7F1s4afOp6hfGV8gFAo938IcAAAAALqnzM7O&#10;fruVcS6X67j2sOaFVqVS+Qda9qzgSrlc7l9Jo/AjImXjxo2J5a9jjH1mlXt+lZoUmm1Axw8A4E0I&#10;K/dgXWp1H7/BwcF9rYxLJBJPN/r5yZMnR4iIjh071nBhhKIommcGExE1OFvY0mzsli1bPkxEND8/&#10;f7irq+u1QqFwtclkMjcb34jf7z/SzngAADAGFH6wLrWxj9+JVsbt3r274VemNpttnojo6NGjLzW6&#10;7nA49mvNbbFYziwsLBxa8ePV8itEJDDGPn3u3DnT1q1bv7m0tHSWzq9E/rjWPefn50WtMQAAYDwo&#10;/GBdamMfv5Y2MvZ6vfNNLq26cv7gwYN3kMZXqoVCYdPCwsLKkzTsWpk2b9781+r9hfHx8Wwul3tU&#10;/fkd1GRLl1ZzAwCAMaHwg3Wpp6fnmU7OFwgEDjS5tGpR9/zzz++RJOkjFovlTKPr2Wz2h7t27brl&#10;YvPt2bNn+7Zt264kIsHn8wWIiBptE1MXjUZ3Xew9AQAAAPRAyefz32tlXKFQeKSVcdSkwJNl+a5m&#10;15aLxWIZxtjnx8fHnyEipVwuPyRJ0nUNnu0jIqJSqfRwK/M2Ew6HR6n253DBVjEqLO4AAACAN4VW&#10;i5qmq3FXjlMLtgss28evJZlM5q1EpAQCgWCzMYyxm2mV3yEWi+0oFovva+F2TfczlGX5zmbzAwAA&#10;ABiGLMtfpg4Xfm63e6HRhWX7+LVDiUQiuxtdkCTpfqrtv/fUKvNqFrbVavVuIlJEUexrdL27u9tC&#10;tY7ne1uPDQAAAKAzHo/HR2pxlEgkZmw2m73JdifK1NTU4y1Mudo+fl9tdq2Z/v7+g0SkpNPpzXa7&#10;3WG1Wm2xWGyqfh9Zlr/AGPtss3n7+voG6mPHx8efCQaDQzabzW6z2eyMsVvq13w+n9aWLfVVwH9i&#10;s9nsZrO5u53fAwAAAEAXstns5XThRskrKbIsf6mF6RS1wLsAY+ymJnOvRpiamnqsQT5lYmKiQERU&#10;KBSuXm3ewcHBsMViWWw0B9V+r49qhXA6na7h4eG9y1+3yhFvAABgAP8HZvmL4Vkn1lsAAAAASUVO&#10;RK5CYIJQSwECLQAUAAYACAAAACEAsYJntgoBAAATAgAAEwAAAAAAAAAAAAAAAAAAAAAAW0NvbnRl&#10;bnRfVHlwZXNdLnhtbFBLAQItABQABgAIAAAAIQA4/SH/1gAAAJQBAAALAAAAAAAAAAAAAAAAADsB&#10;AABfcmVscy8ucmVsc1BLAQItABQABgAIAAAAIQAW6iXapGgAADf0AwAOAAAAAAAAAAAAAAAAADoC&#10;AABkcnMvZTJvRG9jLnhtbFBLAQItABQABgAIAAAAIQCqJg6+vAAAACEBAAAZAAAAAAAAAAAAAAAA&#10;AAprAABkcnMvX3JlbHMvZTJvRG9jLnhtbC5yZWxzUEsBAi0AFAAGAAgAAAAhAAv8IMvhAAAACgEA&#10;AA8AAAAAAAAAAAAAAAAA/WsAAGRycy9kb3ducmV2LnhtbFBLAQItAAoAAAAAAAAAIQCIa8hQYf4A&#10;AGH+AAAUAAAAAAAAAAAAAAAAAAttAABkcnMvbWVkaWEvaW1hZ2UxLnBuZ1BLBQYAAAAABgAGAHwB&#10;AACeawEAAAA=&#10;">
                <v:group id="Group 187" o:spid="_x0000_s1027" style="position:absolute;left:8640;top:-2234;width:344;height:2" coordorigin="8640,-2234" coordsize="34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0a8BsYAAADdAAAADwAAAGRycy9kb3ducmV2LnhtbESPT4vCMBTE78J+h/AW&#10;9qZpFcWtRhFxlz2I4B9YvD2aZ1tsXkoT2/rtjSB4HGbmN8x82ZlSNFS7wrKCeBCBIE6tLjhTcDr+&#10;9KcgnEfWWFomBXdysFx89OaYaNvynpqDz0SAsEtQQe59lUjp0pwMuoGtiIN3sbVBH2SdSV1jG+Cm&#10;lMMomkiDBYeFHCta55ReDzej4LfFdjWKN832elnfz8fx7n8bk1Jfn91qBsJT59/hV/tPKxiOv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RrwGxgAAAN0A&#10;AAAPAAAAAAAAAAAAAAAAAKoCAABkcnMvZG93bnJldi54bWxQSwUGAAAAAAQABAD6AAAAnQMAAAAA&#10;">
                  <v:shape id="Freeform 188" o:spid="_x0000_s1028" style="position:absolute;left:8640;top:-2234;width:344;height:2;visibility:visible;mso-wrap-style:square;v-text-anchor:top" coordsize="3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6rlcUA&#10;AADdAAAADwAAAGRycy9kb3ducmV2LnhtbESPQUsDMRSE74L/ITzBi7RZi9rdtWmRguBBD1Z/wGPz&#10;3Cy7eQmbZxv99UYQPA4z8w2z2WU/qSPNaQhs4HpZgSLugh24N/D+9rioQSVBtjgFJgNflGC3PT/b&#10;YGvDiV/peJBeFQinFg04kdhqnTpHHtMyROLifYTZoxQ599rOeCpwP+lVVd1pjwOXBYeR9o668fDp&#10;DeTvUMfnZq/FrfNVlHGsm5fRmMuL/HAPSijLf/iv/WQNrG6bG/h9U56A3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3quVxQAAAN0AAAAPAAAAAAAAAAAAAAAAAJgCAABkcnMv&#10;ZG93bnJldi54bWxQSwUGAAAAAAQABAD1AAAAigMAAAAA&#10;" path="m,l344,e" filled="f" strokeweight=".06pt">
                    <v:path arrowok="t" o:connecttype="custom" o:connectlocs="0,0;344,0" o:connectangles="0,0"/>
                  </v:shape>
                </v:group>
                <v:group id="Group 189" o:spid="_x0000_s1029" style="position:absolute;left:8524;top:-2233;width:58;height:2" coordorigin="8524,-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B6cYAAADdAAAADwAAAGRycy9kb3ducmV2LnhtbESPQWvCQBSE7wX/w/KE&#10;3nQTS6RGVxFR8SCFqiDeHtlnEsy+Ddk1if++Wyj0OMzMN8xi1ZtKtNS40rKCeByBIM6sLjlXcDnv&#10;Rp8gnEfWWFkmBS9ysFoO3haYatvxN7Unn4sAYZeigsL7OpXSZQUZdGNbEwfvbhuDPsgml7rBLsBN&#10;JSdRNJUGSw4LBda0KSh7nJ5Gwb7Dbv0Rb9vj47553c7J1/UYk1Lvw349B+Gp9//hv/ZBK5gks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44HpxgAAAN0A&#10;AAAPAAAAAAAAAAAAAAAAAKoCAABkcnMvZG93bnJldi54bWxQSwUGAAAAAAQABAD6AAAAnQMAAAAA&#10;">
                  <v:shape id="Freeform 190" o:spid="_x0000_s1030" style="position:absolute;left:8524;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6pG8YA&#10;AADdAAAADwAAAGRycy9kb3ducmV2LnhtbESPX2vCMBTF3wf7DuEO9jbTlSnaGWUKgw3EYRXFt0tz&#10;bcuam9BktX57Iwh7PJw/P8503ptGdNT62rKC10ECgriwuuZSwW77+TIG4QOyxsYyKbiQh/ns8WGK&#10;mbZn3lCXh1LEEfYZKqhCcJmUvqjIoB9YRxy9k20NhijbUuoWz3HcNDJNkpE0WHMkVOhoWVHxm/+Z&#10;CHHH3K23zYQX3z8nv9qbw/rNKPX81H+8gwjUh//wvf2lFaTDyQhub+IT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86pG8YAAADdAAAADwAAAAAAAAAAAAAAAACYAgAAZHJz&#10;L2Rvd25yZXYueG1sUEsFBgAAAAAEAAQA9QAAAIsDAAAAAA==&#10;" path="m58,l,e" filled="f" strokeweight=".13475mm">
                    <v:path arrowok="t" o:connecttype="custom" o:connectlocs="58,0;0,0" o:connectangles="0,0"/>
                  </v:shape>
                </v:group>
                <v:group id="Group 191" o:spid="_x0000_s1031" style="position:absolute;left:8180;top:-2233;width:288;height:2" coordorigin="8180,-2233" coordsize="28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H26BcYAAADdAAAADwAAAGRycy9kb3ducmV2LnhtbESPQWvCQBSE70L/w/IK&#10;vdVNFG2NriJiiwcRGgvi7ZF9JsHs25DdJvHfu0LB4zAz3zCLVW8q0VLjSssK4mEEgjizuuRcwe/x&#10;6/0ThPPIGivLpOBGDlbLl8ECE207/qE29bkIEHYJKii8rxMpXVaQQTe0NXHwLrYx6INscqkb7ALc&#10;VHIURVNpsOSwUGBNm4Kya/pnFHx32K3H8bbdXy+b2/k4OZz2MSn19tqv5yA89f4Z/m/vtILRZPYB&#10;jzfhCcjlH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fboFxgAAAN0A&#10;AAAPAAAAAAAAAAAAAAAAAKoCAABkcnMvZG93bnJldi54bWxQSwUGAAAAAAQABAD6AAAAnQMAAAAA&#10;">
                  <v:shape id="Freeform 192" o:spid="_x0000_s1032" style="position:absolute;left:8180;top:-2233;width:288;height:2;visibility:visible;mso-wrap-style:square;v-text-anchor:top" coordsize="2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1i/MUA&#10;AADdAAAADwAAAGRycy9kb3ducmV2LnhtbESPwWrCQBCG7wXfYRnBW9000GJT1xAERS+FaEG8Ddlp&#10;EpqdjdmtxrfvHAoeh3/+b75Z5qPr1JWG0Ho28DJPQBFX3rZcG/g6bp4XoEJEtth5JgN3CpCvJk9L&#10;zKy/cUnXQ6yVQDhkaKCJsc+0DlVDDsPc98SSffvBYZRxqLUd8CZw1+k0Sd60w5blQoM9rRuqfg6/&#10;TjS6y7Ytzoj3k8bPvS53ZZ16Y2bTsfgAFWmMj+X/9s4aSF/fRVe+EQTo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jWL8xQAAAN0AAAAPAAAAAAAAAAAAAAAAAJgCAABkcnMv&#10;ZG93bnJldi54bWxQSwUGAAAAAAQABAD1AAAAigMAAAAA&#10;" path="m288,l,e" filled="f" strokeweight=".13475mm">
                    <v:path arrowok="t" o:connecttype="custom" o:connectlocs="288,0;0,0" o:connectangles="0,0"/>
                  </v:shape>
                </v:group>
                <v:group id="Group 193" o:spid="_x0000_s1033" style="position:absolute;left:8066;top:-2233;width:58;height:2" coordorigin="8066,-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q6L7MYAAADdAAAADwAAAGRycy9kb3ducmV2LnhtbESPT4vCMBTE7wt+h/AE&#10;b2taxUWrUURc8SCCf0C8PZpnW2xeSpNt67ffLAh7HGbmN8xi1ZlSNFS7wrKCeBiBIE6tLjhTcL18&#10;f05BOI+ssbRMCl7kYLXsfSww0bblEzVnn4kAYZeggtz7KpHSpTkZdENbEQfvYWuDPsg6k7rGNsBN&#10;KUdR9CUNFhwWcqxok1P6PP8YBbsW2/U43jaH52Pzul8mx9shJqUG/W49B+Gp8//hd3uvFYwmsx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rovsxgAAAN0A&#10;AAAPAAAAAAAAAAAAAAAAAKoCAABkcnMvZG93bnJldi54bWxQSwUGAAAAAAQABAD6AAAAnQMAAAAA&#10;">
                  <v:shape id="Freeform 194" o:spid="_x0000_s1034" style="position:absolute;left:8066;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RgD8MA&#10;AADdAAAADwAAAGRycy9kb3ducmV2LnhtbERPTWvCQBC9C/6HZQRvulGK2NRVqiC0UCzG0tLbkB2T&#10;0Ozskl01/fedQ8Hj432vNr1r1ZW62Hg2MJtmoIhLbxuuDHyc9pMlqJiQLbaeycAvRdish4MV5tbf&#10;+EjXIlVKQjjmaKBOKeRax7Imh3HqA7FwZ985TAK7StsObxLuWj3PsoV22LA01BhoV1P5U1yclITv&#10;IhxO7SNvX9/P8e3TfR0enDHjUf/8BCpRn+7if/eLNTBfZLJf3sgT0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ERgD8MAAADdAAAADwAAAAAAAAAAAAAAAACYAgAAZHJzL2Rv&#10;d25yZXYueG1sUEsFBgAAAAAEAAQA9QAAAIgDAAAAAA==&#10;" path="m58,l,e" filled="f" strokeweight=".13475mm">
                    <v:path arrowok="t" o:connecttype="custom" o:connectlocs="58,0;0,0" o:connectangles="0,0"/>
                  </v:shape>
                </v:group>
                <v:group id="Group 195" o:spid="_x0000_s1035" style="position:absolute;left:7722;top:-2233;width:287;height:2" coordorigin="7722,-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zEcUAAADdAAAADwAAAGRycy9kb3ducmV2LnhtbESPQYvCMBSE74L/ITzB&#10;m6ZVFKlGEdld9iCCdWHx9miebbF5KU22rf9+Iwgeh5n5htnselOJlhpXWlYQTyMQxJnVJecKfi6f&#10;kxUI55E1VpZJwYMc7LbDwQYTbTs+U5v6XAQIuwQVFN7XiZQuK8igm9qaOHg32xj0QTa51A12AW4q&#10;OYuipTRYclgosKZDQdk9/TMKvjrs9vP4oz3eb4fH9bI4/R5jUmo86vdrEJ56/w6/2t9awWwZxfB8&#10;E56A3P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3cxHFAAAA3QAA&#10;AA8AAAAAAAAAAAAAAAAAqgIAAGRycy9kb3ducmV2LnhtbFBLBQYAAAAABAAEAPoAAACcAwAAAAA=&#10;">
                  <v:shape id="Freeform 196" o:spid="_x0000_s1036" style="position:absolute;left:7722;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MA&#10;AADdAAAADwAAAGRycy9kb3ducmV2LnhtbESPQYvCMBSE74L/ITxhb5rag7jVKKIUvezBrj/g2Tyb&#10;YvNSmljbf79ZWNjjMDPfMNv9YBvRU+drxwqWiwQEcel0zZWC23c+X4PwAVlj45gUjORhv5tOtphp&#10;9+Yr9UWoRISwz1CBCaHNpPSlIYt+4Vri6D1cZzFE2VVSd/iOcNvINElW0mLNccFgS0dD5bN4WQWn&#10;/Jrnn1/u6M7F+mzNcrz3elTqYzYcNiACDeE//Ne+aAXpKknh901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MMAAADdAAAADwAAAAAAAAAAAAAAAACYAgAAZHJzL2Rv&#10;d25yZXYueG1sUEsFBgAAAAAEAAQA9QAAAIgDAAAAAA==&#10;" path="m286,l,e" filled="f" strokeweight=".13475mm">
                    <v:path arrowok="t" o:connecttype="custom" o:connectlocs="286,0;0,0" o:connectangles="0,0"/>
                  </v:shape>
                </v:group>
                <v:group id="Group 197" o:spid="_x0000_s1037" style="position:absolute;left:7608;top:-2233;width:56;height:2" coordorigin="7608,-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GlI/ccAAADdAAAADwAAAGRycy9kb3ducmV2LnhtbESPT2vCQBTE7wW/w/IE&#10;b3UTQ0OJriJipYdQqBbE2yP7TILZtyG7zZ9v3y0Uehxm5jfMZjeaRvTUudqygngZgSAurK65VPB1&#10;eXt+BeE8ssbGMimYyMFuO3vaYKbtwJ/Un30pAoRdhgoq79tMSldUZNAtbUscvLvtDPogu1LqDocA&#10;N41cRVEqDdYcFips6VBR8Th/GwWnAYd9Eh/7/HE/TLfLy8c1j0mpxXzcr0F4Gv1/+K/9rhWs0iiB&#10;3zfhCcjt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GlI/ccAAADd&#10;AAAADwAAAAAAAAAAAAAAAACqAgAAZHJzL2Rvd25yZXYueG1sUEsFBgAAAAAEAAQA+gAAAJ4DAAAA&#10;AA==&#10;">
                  <v:shape id="Freeform 198" o:spid="_x0000_s1038" style="position:absolute;left:7608;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A7rsYA&#10;AADdAAAADwAAAGRycy9kb3ducmV2LnhtbESPQWvCQBSE7wX/w/IK3nTTIEFTVymKYgUP2oJ4e2Rf&#10;s6HZtyG7auyvdwWhx2FmvmGm887W4kKtrxwreBsmIIgLpysuFXx/rQZjED4ga6wdk4IbeZjPei9T&#10;zLW78p4uh1CKCGGfowITQpNL6QtDFv3QNcTR+3GtxRBlW0rd4jXCbS3TJMmkxYrjgsGGFoaK38PZ&#10;Ktie1iZbumO6Wy0+j6flNuDfeaJU/7X7eAcRqAv/4Wd7oxWkWTKCx5v4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aA7rsYAAADdAAAADwAAAAAAAAAAAAAAAACYAgAAZHJz&#10;L2Rvd25yZXYueG1sUEsFBgAAAAAEAAQA9QAAAIsDAAAAAA==&#10;" path="m56,l,e" filled="f" strokeweight=".13475mm">
                    <v:path arrowok="t" o:connecttype="custom" o:connectlocs="56,0;0,0" o:connectangles="0,0"/>
                  </v:shape>
                </v:group>
                <v:group id="Group 199" o:spid="_x0000_s1039" style="position:absolute;left:7263;top:-2233;width:287;height:2" coordorigin="7263,-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x1EscAAADdAAAADwAAAGRycy9kb3ducmV2LnhtbESPzWrDMBCE74W+g9hC&#10;bo3sFJviRgkhtCUHU4hTKL0t1sY2sVbGUv3z9lGgkOMwM98w6+1kWjFQ7xrLCuJlBIK4tLrhSsH3&#10;6eP5FYTzyBpby6RgJgfbzePDGjNtRz7SUPhKBAi7DBXU3neZlK6syaBb2o44eGfbG/RB9pXUPY4B&#10;blq5iqJUGmw4LNTY0b6m8lL8GQWfI467l/h9yC/n/fx7Sr5+8piUWjxNuzcQniZ/D/+3D1rBKo0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Mx1EscAAADd&#10;AAAADwAAAAAAAAAAAAAAAACqAgAAZHJzL2Rvd25yZXYueG1sUEsFBgAAAAAEAAQA+gAAAJ4DAAAA&#10;AA==&#10;">
                  <v:shape id="Freeform 200" o:spid="_x0000_s1040" style="position:absolute;left:7263;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S4t8MA&#10;AADdAAAADwAAAGRycy9kb3ducmV2LnhtbESPQYvCMBSE74L/ITxhb5rqobjVKKIUvezBrj/g2Tyb&#10;YvNSmljbf79ZWNjjMDPfMNv9YBvRU+drxwqWiwQEcel0zZWC23c+X4PwAVlj45gUjORhv5tOtphp&#10;9+Yr9UWoRISwz1CBCaHNpPSlIYt+4Vri6D1cZzFE2VVSd/iOcNvIVZKk0mLNccFgS0dD5bN4WQWn&#10;/Jrnn1/u6M7F+mzNcrz3elTqYzYcNiACDeE//Ne+aAWrNEnh901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MS4t8MAAADdAAAADwAAAAAAAAAAAAAAAACYAgAAZHJzL2Rv&#10;d25yZXYueG1sUEsFBgAAAAAEAAQA9QAAAIgDAAAAAA==&#10;" path="m287,l,e" filled="f" strokeweight=".13475mm">
                    <v:path arrowok="t" o:connecttype="custom" o:connectlocs="287,0;0,0" o:connectangles="0,0"/>
                  </v:shape>
                </v:group>
                <v:group id="Group 201" o:spid="_x0000_s1041" style="position:absolute;left:7148;top:-2233;width:58;height:2" coordorigin="7148,-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1JO/scAAADdAAAADwAAAGRycy9kb3ducmV2LnhtbESPQWvCQBSE7wX/w/KE&#10;3ppNLE0lZhURKx5CoSqU3h7ZZxLMvg3ZbRL/fbdQ6HGYmW+YfDOZVgzUu8aygiSKQRCXVjdcKbic&#10;356WIJxH1thaJgV3crBZzx5yzLQd+YOGk69EgLDLUEHtfZdJ6cqaDLrIdsTBu9reoA+yr6TucQxw&#10;08pFHKfSYMNhocaOdjWVt9O3UXAYcdw+J/uhuF1396/zy/tnkZBSj/NpuwLhafL/4b/2UStYpPEr&#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1JO/scAAADd&#10;AAAADwAAAAAAAAAAAAAAAACqAgAAZHJzL2Rvd25yZXYueG1sUEsFBgAAAAAEAAQA+gAAAJ4DAAAA&#10;AA==&#10;">
                  <v:shape id="Freeform 202" o:spid="_x0000_s1042" style="position:absolute;left:7148;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sCcMA&#10;AADdAAAADwAAAGRycy9kb3ducmV2LnhtbERPTWvCQBC9C/6HZQRvulGK2NRVqiC0UCzG0tLbkB2T&#10;0Ozskl01/fedQ8Hj432vNr1r1ZW62Hg2MJtmoIhLbxuuDHyc9pMlqJiQLbaeycAvRdish4MV5tbf&#10;+EjXIlVKQjjmaKBOKeRax7Imh3HqA7FwZ985TAK7StsObxLuWj3PsoV22LA01BhoV1P5U1yclITv&#10;IhxO7SNvX9/P8e3TfR0enDHjUf/8BCpRn+7if/eLNTBfZDJX3sgT0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sCcMAAADdAAAADwAAAAAAAAAAAAAAAACYAgAAZHJzL2Rv&#10;d25yZXYueG1sUEsFBgAAAAAEAAQA9QAAAIgDAAAAAA==&#10;" path="m58,l,e" filled="f" strokeweight=".13475mm">
                    <v:path arrowok="t" o:connecttype="custom" o:connectlocs="58,0;0,0" o:connectangles="0,0"/>
                  </v:shape>
                </v:group>
                <v:group id="Group 203" o:spid="_x0000_s1043" style="position:absolute;left:6804;top:-2233;width:288;height:2" coordorigin="6804,-2233" coordsize="28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F/F8cAAADdAAAADwAAAGRycy9kb3ducmV2LnhtbESPQWvCQBSE7wX/w/KE&#10;3ppNLA01ZhURKx5CoSqU3h7ZZxLMvg3ZbRL/fbdQ6HGYmW+YfDOZVgzUu8aygiSKQRCXVjdcKbic&#10;355eQTiPrLG1TAru5GCznj3kmGk78gcNJ1+JAGGXoYLa+y6T0pU1GXSR7YiDd7W9QR9kX0nd4xjg&#10;ppWLOE6lwYbDQo0d7Woqb6dvo+Aw4rh9TvZDcbvu7l/nl/fPIiGlHufTdgXC0+T/w3/to1awSOM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YF/F8cAAADd&#10;AAAADwAAAAAAAAAAAAAAAACqAgAAZHJzL2Rvd25yZXYueG1sUEsFBgAAAAAEAAQA+gAAAJ4DAAAA&#10;AA==&#10;">
                  <v:shape id="Freeform 204" o:spid="_x0000_s1044" style="position:absolute;left:6804;top:-2233;width:288;height:2;visibility:visible;mso-wrap-style:square;v-text-anchor:top" coordsize="2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0M3MMA&#10;AADdAAAADwAAAGRycy9kb3ducmV2LnhtbESPwYrCQAyG7wu+wxDB2zq1B1mqo4ig6EWouyDeQie2&#10;xU6mdkatb28Owh7Dn//Ll/myd416UBdqzwYm4wQUceFtzaWBv9/N9w+oEJEtNp7JwIsCLBeDrzlm&#10;1j85p8cxlkogHDI0UMXYZlqHoiKHYexbYskuvnMYZexKbTt8Ctw1Ok2SqXZYs1yosKV1RcX1eHei&#10;0dy29eqM+DppPOx1vsvL1BszGvarGahIffxf/rR31kA6nYi/fCMI0I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0M3MMAAADdAAAADwAAAAAAAAAAAAAAAACYAgAAZHJzL2Rv&#10;d25yZXYueG1sUEsFBgAAAAAEAAQA9QAAAIgDAAAAAA==&#10;" path="m288,l,e" filled="f" strokeweight=".13475mm">
                    <v:path arrowok="t" o:connecttype="custom" o:connectlocs="288,0;0,0" o:connectangles="0,0"/>
                  </v:shape>
                </v:group>
                <v:group id="Group 205" o:spid="_x0000_s1045" style="position:absolute;left:6690;top:-2233;width:58;height:2" coordorigin="6690,-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7lzMYAAADdAAAADwAAAGRycy9kb3ducmV2LnhtbESPT4vCMBTE78J+h/AW&#10;vGkaZUW6RhHRZQ8i+Adkb4/m2Rabl9Jk2/rtNwuCx2FmfsMsVr2tREuNLx1rUOMEBHHmTMm5hst5&#10;N5qD8AHZYOWYNDzIw2r5NlhgalzHR2pPIRcRwj5FDUUIdSqlzwqy6MeuJo7ezTUWQ5RNLk2DXYTb&#10;Sk6SZCYtlhwXCqxpU1B2P/1aDV8dduup2rb7+23z+Dl/HK57RVoP3/v1J4hAfXiFn+1vo2EyUwr+&#10;38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LuXMxgAAAN0A&#10;AAAPAAAAAAAAAAAAAAAAAKoCAABkcnMvZG93bnJldi54bWxQSwUGAAAAAAQABAD6AAAAnQMAAAAA&#10;">
                  <v:shape id="Freeform 206" o:spid="_x0000_s1046" style="position:absolute;left:6690;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PNPsUA&#10;AADdAAAADwAAAGRycy9kb3ducmV2LnhtbESPX2vCMBTF34V9h3AHvmlqEZmdUaYgKIjDKht7uzTX&#10;tqy5CU3U+u2XgeDj4fz5cWaLzjTiSq2vLSsYDRMQxIXVNZcKTsf14A2ED8gaG8uk4E4eFvOX3gwz&#10;bW98oGseShFH2GeooArBZVL6oiKDfmgdcfTOtjUYomxLqVu8xXHTyDRJJtJgzZFQoaNVRcVvfjER&#10;4n5ytz82U15uP89+92W+92OjVP+1+3gHEagLz/CjvdEK0skohf838Qn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A80+xQAAAN0AAAAPAAAAAAAAAAAAAAAAAJgCAABkcnMv&#10;ZG93bnJldi54bWxQSwUGAAAAAAQABAD1AAAAigMAAAAA&#10;" path="m57,l,e" filled="f" strokeweight=".13475mm">
                    <v:path arrowok="t" o:connecttype="custom" o:connectlocs="57,0;0,0" o:connectangles="0,0"/>
                  </v:shape>
                </v:group>
                <v:group id="Group 207" o:spid="_x0000_s1047" style="position:absolute;left:6345;top:-2233;width:287;height:2" coordorigin="6345,-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bDeIMUAAADdAAAADwAAAGRycy9kb3ducmV2LnhtbESPQYvCMBSE7wv+h/AE&#10;b2taZUWqUURUPIiwKoi3R/Nsi81LaWJb/71ZEPY4zMw3zHzZmVI0VLvCsoJ4GIEgTq0uOFNwOW+/&#10;pyCcR9ZYWiYFL3KwXPS+5pho2/IvNSefiQBhl6CC3PsqkdKlORl0Q1sRB+9ua4M+yDqTusY2wE0p&#10;R1E0kQYLDgs5VrTOKX2cnkbBrsV2NY43zeFxX79u55/j9RCTUoN+t5qB8NT5//CnvdcKRpN4DH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Ww3iDFAAAA3QAA&#10;AA8AAAAAAAAAAAAAAAAAqgIAAGRycy9kb3ducmV2LnhtbFBLBQYAAAAABAAEAPoAAACcAwAAAAA=&#10;">
                  <v:shape id="Freeform 208" o:spid="_x0000_s1048" style="position:absolute;left:6345;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MVhsQA&#10;AADdAAAADwAAAGRycy9kb3ducmV2LnhtbESPQWvCQBSE74L/YXlCb2YTKWJTVylKsBcPRn/Aa/Y1&#10;G5p9G7JrTP59Vyj0OMzMN8x2P9pWDNT7xrGCLElBEFdON1wruF2L5QaED8gaW8ekYCIP+918tsVc&#10;uwdfaChDLSKEfY4KTAhdLqWvDFn0ieuIo/fteoshyr6WusdHhNtWrtJ0LS02HBcMdnQwVP2Ud6vg&#10;WFyK4u3sDu5Ubk7WZNPXoCelXhbjxzuIQGP4D/+1P7WC1Tp7heeb+AT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DFYbEAAAA3QAAAA8AAAAAAAAAAAAAAAAAmAIAAGRycy9k&#10;b3ducmV2LnhtbFBLBQYAAAAABAAEAPUAAACJAwAAAAA=&#10;" path="m287,l,e" filled="f" strokeweight=".13475mm">
                    <v:path arrowok="t" o:connecttype="custom" o:connectlocs="287,0;0,0" o:connectangles="0,0"/>
                  </v:shape>
                </v:group>
                <v:group id="Group 209" o:spid="_x0000_s1049" style="position:absolute;left:6231;top:-2233;width:58;height:2" coordorigin="6231,-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RXjz8UAAADdAAAADwAAAGRycy9kb3ducmV2LnhtbESPQYvCMBSE7wv7H8Jb&#10;8LamVZSlaxSRVTyIYF0Qb4/m2Rabl9LEtv57Iwgeh5n5hpktelOJlhpXWlYQDyMQxJnVJecK/o/r&#10;7x8QziNrrCyTgjs5WMw/P2aYaNvxgdrU5yJA2CWooPC+TqR0WUEG3dDWxMG72MagD7LJpW6wC3BT&#10;yVEUTaXBksNCgTWtCsqu6c0o2HTYLcfxX7u7Xlb383GyP+1iUmrw1S9/QXjq/Tv8am+1gtE0nsD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UV48/FAAAA3QAA&#10;AA8AAAAAAAAAAAAAAAAAqgIAAGRycy9kb3ducmV2LnhtbFBLBQYAAAAABAAEAPoAAACcAwAAAAA=&#10;">
                  <v:shape id="Freeform 210" o:spid="_x0000_s1050" style="position:absolute;left:6231;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jLPcUA&#10;AADdAAAADwAAAGRycy9kb3ducmV2LnhtbESPX2vCMBTF34V9h3AHe9NUGcVVo2yDwQRRrEPx7dJc&#10;27LmJjRR67c3guDj4fz5cabzzjTiTK2vLSsYDhIQxIXVNZcK/rY//TEIH5A1NpZJwZU8zGcvvSlm&#10;2l54Q+c8lCKOsM9QQRWCy6T0RUUG/cA64ugdbWswRNmWUrd4ieOmkaMkSaXBmiOhQkffFRX/+clE&#10;iDvkbrVtPvhrsT765c7sV+9GqbfX7nMCIlAXnuFH+1crGKXDFO5v4hO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OMs9xQAAAN0AAAAPAAAAAAAAAAAAAAAAAJgCAABkcnMv&#10;ZG93bnJldi54bWxQSwUGAAAAAAQABAD1AAAAigMAAAAA&#10;" path="m58,l,e" filled="f" strokeweight=".13475mm">
                    <v:path arrowok="t" o:connecttype="custom" o:connectlocs="58,0;0,0" o:connectangles="0,0"/>
                  </v:shape>
                </v:group>
                <v:group id="Group 211" o:spid="_x0000_s1051" style="position:absolute;left:5887;top:-2233;width:287;height:2" coordorigin="5887,-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ovYI8cAAADdAAAADwAAAGRycy9kb3ducmV2LnhtbESPQWvCQBSE7wX/w/KE&#10;3ppNLE0lZhURKx5CoSqU3h7ZZxLMvg3ZbRL/fbdQ6HGYmW+YfDOZVgzUu8aygiSKQRCXVjdcKbic&#10;356WIJxH1thaJgV3crBZzx5yzLQd+YOGk69EgLDLUEHtfZdJ6cqaDLrIdsTBu9reoA+yr6TucQxw&#10;08pFHKfSYMNhocaOdjWVt9O3UXAYcdw+J/uhuF1396/zy/tnkZBSj/NpuwLhafL/4b/2UStYpMkr&#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ovYI8cAAADd&#10;AAAADwAAAAAAAAAAAAAAAACqAgAAZHJzL2Rvd25yZXYueG1sUEsFBgAAAAAEAAQA+gAAAJ4DAAAA&#10;AA==&#10;">
                  <v:shape id="Freeform 212" o:spid="_x0000_s1052" style="position:absolute;left:5887;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4fg8AA&#10;AADdAAAADwAAAGRycy9kb3ducmV2LnhtbERPzYrCMBC+C75DGMGbpvUgbjWKKEUvHuzuA8w2Y1Ns&#10;JqWJtX17c1jY48f3vzsMthE9db52rCBdJiCIS6drrhT8fOeLDQgfkDU2jknBSB4O++lkh5l2b75T&#10;X4RKxBD2GSowIbSZlL40ZNEvXUscuYfrLIYIu0rqDt8x3DZylSRrabHm2GCwpZOh8lm8rIJzfs/z&#10;r5s7uUuxuViTjr+9HpWaz4bjFkSgIfyL/9xXrWC1TuPc+CY+Ab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84fg8AAAADdAAAADwAAAAAAAAAAAAAAAACYAgAAZHJzL2Rvd25y&#10;ZXYueG1sUEsFBgAAAAAEAAQA9QAAAIUDAAAAAA==&#10;" path="m287,l,e" filled="f" strokeweight=".13475mm">
                    <v:path arrowok="t" o:connecttype="custom" o:connectlocs="287,0;0,0" o:connectangles="0,0"/>
                  </v:shape>
                </v:group>
                <v:group id="Group 213" o:spid="_x0000_s1053" style="position:absolute;left:5773;top:-2233;width:56;height:2" coordorigin="5773,-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FjpyscAAADdAAAADwAAAGRycy9kb3ducmV2LnhtbESPQWvCQBSE7wX/w/KE&#10;3ppNLA01ZhURKx5CoSqU3h7ZZxLMvg3ZbRL/fbdQ6HGYmW+YfDOZVgzUu8aygiSKQRCXVjdcKbic&#10;355eQTiPrLG1TAru5GCznj3kmGk78gcNJ1+JAGGXoYLa+y6T0pU1GXSR7YiDd7W9QR9kX0nd4xjg&#10;ppWLOE6lwYbDQo0d7Woqb6dvo+Aw4rh9TvZDcbvu7l/nl/fPIiGlHufTdgXC0+T/w3/to1awSJM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FjpyscAAADd&#10;AAAADwAAAAAAAAAAAAAAAACqAgAAZHJzL2Rvd25yZXYueG1sUEsFBgAAAAAEAAQA+gAAAJ4DAAAA&#10;AA==&#10;">
                  <v:shape id="Freeform 214" o:spid="_x0000_s1054" style="position:absolute;left:5773;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5hzcQA&#10;AADdAAAADwAAAGRycy9kb3ducmV2LnhtbERPz2vCMBS+D/wfwhN2m6k9lK0zylCUWfAwNyi9PZq3&#10;pqx5KU20dX+9OQx2/Ph+rzaT7cSVBt86VrBcJCCIa6dbbhR8fe6fnkH4gKyxc0wKbuRhs549rDDX&#10;buQPup5DI2II+xwVmBD6XEpfG7LoF64njty3GyyGCIdG6gHHGG47mSZJJi22HBsM9rQ1VP+cL1ZB&#10;UR1MtnNletpvj2W1KwL+Xl6UepxPb68gAk3hX/znftcK0iyN++Ob+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uYc3EAAAA3QAAAA8AAAAAAAAAAAAAAAAAmAIAAGRycy9k&#10;b3ducmV2LnhtbFBLBQYAAAAABAAEAPUAAACJAwAAAAA=&#10;" path="m56,l,e" filled="f" strokeweight=".13475mm">
                    <v:path arrowok="t" o:connecttype="custom" o:connectlocs="56,0;0,0" o:connectangles="0,0"/>
                  </v:shape>
                </v:group>
                <v:group id="Group 215" o:spid="_x0000_s1055" style="position:absolute;left:5428;top:-2233;width:287;height:2" coordorigin="5428,-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IvccUAAADdAAAADwAAAGRycy9kb3ducmV2LnhtbESPQYvCMBSE7wv+h/AE&#10;b2vayopUo4ioeJCFVUG8PZpnW2xeShPb+u/NwsIeh5n5hlmselOJlhpXWlYQjyMQxJnVJecKLufd&#10;5wyE88gaK8uk4EUOVsvBxwJTbTv+ofbkcxEg7FJUUHhfp1K6rCCDbmxr4uDdbWPQB9nkUjfYBbip&#10;ZBJFU2mw5LBQYE2bgrLH6WkU7Dvs1pN42x4f983rdv76vh5jUmo07NdzEJ56/x/+ax+0gmSax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RCL3HFAAAA3QAA&#10;AA8AAAAAAAAAAAAAAAAAqgIAAGRycy9kb3ducmV2LnhtbFBLBQYAAAAABAAEAPoAAACcAwAAAAA=&#10;">
                  <v:shape id="Freeform 216" o:spid="_x0000_s1056" style="position:absolute;left:5428;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ri1MMA&#10;AADdAAAADwAAAGRycy9kb3ducmV2LnhtbESPQYvCMBSE74L/ITxhb5rag7jVKKIUvezBrj/g2Tyb&#10;YvNSmljbf79ZWNjjMDPfMNv9YBvRU+drxwqWiwQEcel0zZWC23c+X4PwAVlj45gUjORhv5tOtphp&#10;9+Yr9UWoRISwz1CBCaHNpPSlIYt+4Vri6D1cZzFE2VVSd/iOcNvINElW0mLNccFgS0dD5bN4WQWn&#10;/Jrnn1/u6M7F+mzNcrz3elTqYzYcNiACDeE//Ne+aAXpKk3h901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ri1MMAAADdAAAADwAAAAAAAAAAAAAAAACYAgAAZHJzL2Rv&#10;d25yZXYueG1sUEsFBgAAAAAEAAQA9QAAAIgDAAAAAA==&#10;" path="m287,l,e" filled="f" strokeweight=".13475mm">
                    <v:path arrowok="t" o:connecttype="custom" o:connectlocs="287,0;0,0" o:connectangles="0,0"/>
                  </v:shape>
                </v:group>
                <v:group id="Group 217" o:spid="_x0000_s1057" style="position:absolute;left:5313;top:-2233;width:58;height:2" coordorigin="5313,-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9wUncYAAADdAAAADwAAAGRycy9kb3ducmV2LnhtbESPT4vCMBTE78J+h/AE&#10;b5q2okg1isiueJAF/8Cyt0fzbIvNS2mybf32RljwOMzMb5jVpjeVaKlxpWUF8SQCQZxZXXKu4Hr5&#10;Gi9AOI+ssbJMCh7kYLP+GKww1bbjE7Vnn4sAYZeigsL7OpXSZQUZdBNbEwfvZhuDPsgml7rBLsBN&#10;JZMomkuDJYeFAmvaFZTdz39Gwb7DbjuNP9vj/bZ7/F5m3z/HmJQaDfvtEoSn3r/D/+2DVpDMkym8&#10;3oQnIN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3BSdxgAAAN0A&#10;AAAPAAAAAAAAAAAAAAAAAKoCAABkcnMvZG93bnJldi54bWxQSwUGAAAAAAQABAD6AAAAnQMAAAAA&#10;">
                  <v:shape id="Freeform 218" o:spid="_x0000_s1058" style="position:absolute;left:5313;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o6bMUA&#10;AADdAAAADwAAAGRycy9kb3ducmV2LnhtbESPX2vCMBTF3wf7DuEKvmlqEXHVKJsgKAzFOhTfLs21&#10;LWtuQhO1+/bLQNjj4fz5cebLzjTiTq2vLSsYDRMQxIXVNZcKvo7rwRSED8gaG8uk4Ic8LBevL3PM&#10;tH3wge55KEUcYZ+hgioEl0npi4oM+qF1xNG72tZgiLItpW7xEcdNI9MkmUiDNUdChY5WFRXf+c1E&#10;iLvkbnds3vhju7/6z5M578ZGqX6ve5+BCNSF//CzvdEK0kk6hr838Qn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yjpsxQAAAN0AAAAPAAAAAAAAAAAAAAAAAJgCAABkcnMv&#10;ZG93bnJldi54bWxQSwUGAAAAAAQABAD1AAAAigMAAAAA&#10;" path="m58,l,e" filled="f" strokeweight=".13475mm">
                    <v:path arrowok="t" o:connecttype="custom" o:connectlocs="58,0;0,0" o:connectangles="0,0"/>
                  </v:shape>
                </v:group>
                <v:group id="Group 219" o:spid="_x0000_s1059" style="position:absolute;left:4969;top:-2233;width:287;height:2" coordorigin="4969,-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kpcsUAAADdAAAADwAAAGRycy9kb3ducmV2LnhtbESPQYvCMBSE7wv+h/AE&#10;b2vairJUo4i44kGE1QXx9miebbF5KU22rf/eCMIeh5n5hlmselOJlhpXWlYQjyMQxJnVJecKfs/f&#10;n18gnEfWWFkmBQ9ysFoOPhaYatvxD7Unn4sAYZeigsL7OpXSZQUZdGNbEwfvZhuDPsgml7rBLsBN&#10;JZMomkmDJYeFAmvaFJTdT39Gwa7Dbj2Jt+3hfts8rufp8XKISanRsF/PQXjq/X/43d5rBcksmcL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t5KXLFAAAA3QAA&#10;AA8AAAAAAAAAAAAAAAAAqgIAAGRycy9kb3ducmV2LnhtbFBLBQYAAAAABAAEAPoAAACcAwAAAAA=&#10;">
                  <v:shape id="Freeform 220" o:spid="_x0000_s1060" style="position:absolute;left:4969;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Hk18QA&#10;AADdAAAADwAAAGRycy9kb3ducmV2LnhtbESPwW7CMBBE70j9B2uReiMOOUQ0xSBEFcGlB1I+YBtv&#10;46jxOopNSP6+roTEcTQzbzTb/WQ7MdLgW8cK1kkKgrh2uuVGwfWrXG1A+ICssXNMCmbysN+9LLZY&#10;aHfnC41VaESEsC9QgQmhL6T0tSGLPnE9cfR+3GAxRDk0Ug94j3DbySxNc2mx5bhgsKejofq3ulkF&#10;H+WlLN8+3dGdqs3JmvX8PepZqdfldHgHEWgKz/CjfdYKsjzL4f9NfAJy9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x5NfEAAAA3QAAAA8AAAAAAAAAAAAAAAAAmAIAAGRycy9k&#10;b3ducmV2LnhtbFBLBQYAAAAABAAEAPUAAACJAwAAAAA=&#10;" path="m287,l,e" filled="f" strokeweight=".13475mm">
                    <v:path arrowok="t" o:connecttype="custom" o:connectlocs="287,0;0,0" o:connectangles="0,0"/>
                  </v:shape>
                </v:group>
                <v:group id="Group 221" o:spid="_x0000_s1061" style="position:absolute;left:4855;top:-2233;width:58;height:2" coordorigin="4855,-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OcSnsYAAADdAAAADwAAAGRycy9kb3ducmV2LnhtbESPQWvCQBSE74L/YXmC&#10;t7pJpFaiq4hY8SCFqiDeHtlnEsy+DdltEv99t1DwOMzMN8xy3ZtKtNS40rKCeBKBIM6sLjlXcDl/&#10;vs1BOI+ssbJMCp7kYL0aDpaYatvxN7Unn4sAYZeigsL7OpXSZQUZdBNbEwfvbhuDPsgml7rBLsBN&#10;JZMomkmDJYeFAmvaFpQ9Tj9Gwb7DbjONd+3xcd8+b+f3r+sxJqXGo36zAOGp96/wf/ugFSSz5AP+&#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5xKexgAAAN0A&#10;AAAPAAAAAAAAAAAAAAAAAKoCAABkcnMvZG93bnJldi54bWxQSwUGAAAAAAQABAD6AAAAnQMAAAAA&#10;">
                  <v:shape id="Freeform 222" o:spid="_x0000_s1062" style="position:absolute;left:4855;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cwacMA&#10;AADdAAAADwAAAGRycy9kb3ducmV2LnhtbERPTWvCQBC9F/wPywi91Y1BpI2uUgsFC8ViLC3ehuyY&#10;hGZnl+xW4793DoUeH+97uR5cp87Ux9azgekkA0VcedtybeDz8PrwCComZIudZzJwpQjr1ehuiYX1&#10;F97TuUy1khCOBRpoUgqF1rFqyGGc+EAs3Mn3DpPAvta2x4uEu07nWTbXDluWhgYDvTRU/ZS/TkrC&#10;sQy7Q/fEm7ePU3z/ct+7mTPmfjw8L0AlGtK/+M+9tQbyeS5z5Y08Ab2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cwacMAAADdAAAADwAAAAAAAAAAAAAAAACYAgAAZHJzL2Rv&#10;d25yZXYueG1sUEsFBgAAAAAEAAQA9QAAAIgDAAAAAA==&#10;" path="m57,l,e" filled="f" strokeweight=".13475mm">
                    <v:path arrowok="t" o:connecttype="custom" o:connectlocs="57,0;0,0" o:connectangles="0,0"/>
                  </v:shape>
                </v:group>
                <v:group id="Group 223" o:spid="_x0000_s1063" style="position:absolute;left:4510;top:-2233;width:287;height:2" coordorigin="4510,-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jQjd8YAAADdAAAADwAAAGRycy9kb3ducmV2LnhtbESPQWvCQBSE74L/YXmC&#10;t7pJpFKjq4hY8SCFqiDeHtlnEsy+DdltEv99t1DwOMzMN8xy3ZtKtNS40rKCeBKBIM6sLjlXcDl/&#10;vn2AcB5ZY2WZFDzJwXo1HCwx1bbjb2pPPhcBwi5FBYX3dSqlywoy6Ca2Jg7e3TYGfZBNLnWDXYCb&#10;SiZRNJMGSw4LBda0LSh7nH6Mgn2H3WYa79rj47593s7vX9djTEqNR/1mAcJT71/h//ZBK0hmyR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6NCN3xgAAAN0A&#10;AAAPAAAAAAAAAAAAAAAAAKoCAABkcnMvZG93bnJldi54bWxQSwUGAAAAAAQABAD6AAAAnQMAAAAA&#10;">
                  <v:shape id="Freeform 224" o:spid="_x0000_s1064" style="position:absolute;left:4510;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1P5cAA&#10;AADdAAAADwAAAGRycy9kb3ducmV2LnhtbERPzYrCMBC+L/gOYQRva6oLotUoohS97MHqA4zN2BSb&#10;SWmytX17cxD2+PH9b3a9rUVHra8cK5hNExDEhdMVlwpu1+x7CcIHZI21Y1IwkIfddvS1wVS7F1+o&#10;y0MpYgj7FBWYEJpUSl8YsuinriGO3MO1FkOEbSl1i68Ybms5T5KFtFhxbDDY0MFQ8cz/rIJjdsmy&#10;1a87uFO+PFkzG+6dHpSajPv9GkSgPvyLP+6zVjBf/MT98U18An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g1P5cAAAADdAAAADwAAAAAAAAAAAAAAAACYAgAAZHJzL2Rvd25y&#10;ZXYueG1sUEsFBgAAAAAEAAQA9QAAAIUDAAAAAA==&#10;" path="m287,l,e" filled="f" strokeweight=".13475mm">
                    <v:path arrowok="t" o:connecttype="custom" o:connectlocs="287,0;0,0" o:connectangles="0,0"/>
                  </v:shape>
                </v:group>
                <v:group id="Group 225" o:spid="_x0000_s1065" style="position:absolute;left:4396;top:-2233;width:56;height:2" coordorigin="4396,-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u5rMUAAADdAAAADwAAAGRycy9kb3ducmV2LnhtbESPQYvCMBSE7wv+h/AE&#10;b2taZUWqUURUPIiwKoi3R/Nsi81LaWJb/71ZEPY4zMw3zHzZmVI0VLvCsoJ4GIEgTq0uOFNwOW+/&#10;pyCcR9ZYWiYFL3KwXPS+5pho2/IvNSefiQBhl6CC3PsqkdKlORl0Q1sRB+9ua4M+yDqTusY2wE0p&#10;R1E0kQYLDgs5VrTOKX2cnkbBrsV2NY43zeFxX79u55/j9RCTUoN+t5qB8NT5//CnvdcKRpNxDH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GbuazFAAAA3QAA&#10;AA8AAAAAAAAAAAAAAAAAqgIAAGRycy9kb3ducmV2LnhtbFBLBQYAAAAABAAEAPoAAACcAwAAAAA=&#10;">
                  <v:shape id="Freeform 226" o:spid="_x0000_s1066" style="position:absolute;left:4396;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nM/MYA&#10;AADdAAAADwAAAGRycy9kb3ducmV2LnhtbESPQWvCQBSE7wX/w/IK3nTTCEFTVymKYgUP2oJ4e2Rf&#10;s6HZtyG7auyvdwWhx2FmvmGm887W4kKtrxwreBsmIIgLpysuFXx/rQZjED4ga6wdk4IbeZjPei9T&#10;zLW78p4uh1CKCGGfowITQpNL6QtDFv3QNcTR+3GtxRBlW0rd4jXCbS3TJMmkxYrjgsGGFoaK38PZ&#10;Ktie1iZbumO6Wy0+j6flNuDfeaJU/7X7eAcRqAv/4Wd7oxWk2SiFx5v4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2nM/MYAAADdAAAADwAAAAAAAAAAAAAAAACYAgAAZHJz&#10;L2Rvd25yZXYueG1sUEsFBgAAAAAEAAQA9QAAAIsDAAAAAA==&#10;" path="m57,l,e" filled="f" strokeweight=".13475mm">
                    <v:path arrowok="t" o:connecttype="custom" o:connectlocs="57,0;0,0" o:connectangles="0,0"/>
                  </v:shape>
                </v:group>
                <v:group id="Group 227" o:spid="_x0000_s1067" style="position:absolute;left:4052;top:-2233;width:287;height:2" coordorigin="4052,-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gWCQMUAAADdAAAADwAAAGRycy9kb3ducmV2LnhtbESPQYvCMBSE7wv+h/AE&#10;b2tay8pSjSKi4kGE1QXx9miebbF5KU1s6783C8Ieh5n5hpkve1OJlhpXWlYQjyMQxJnVJecKfs/b&#10;z28QziNrrCyTgic5WC4GH3NMte34h9qTz0WAsEtRQeF9nUrpsoIMurGtiYN3s41BH2STS91gF+Cm&#10;kpMomkqDJYeFAmtaF5TdTw+jYNdht0riTXu439bP6/nreDnEpNRo2K9mIDz1/j/8bu+1gsk0S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4FgkDFAAAA3QAA&#10;AA8AAAAAAAAAAAAAAAAAqgIAAGRycy9kb3ducmV2LnhtbFBLBQYAAAAABAAEAPoAAACcAwAAAAA=&#10;">
                  <v:shape id="Freeform 228" o:spid="_x0000_s1068" style="position:absolute;left:4052;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ZJ5sUA&#10;AADdAAAADwAAAGRycy9kb3ducmV2LnhtbESPzW7CMBCE75X6DtZW6q04/AhBikEIFMGlBwIPsI2X&#10;OCJeR7EJydvXSEg9jmbmG81q09tadNT6yrGC8SgBQVw4XXGp4HLOvhYgfEDWWDsmBQN52Kzf31aY&#10;avfgE3V5KEWEsE9RgQmhSaX0hSGLfuQa4uhdXWsxRNmWUrf4iHBby0mSzKXFiuOCwYZ2hopbfrcK&#10;9tkpy5Y/bucO+eJgzXj47fSg1OdHv/0GEagP/+FX+6gVTObTGTzfxCc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NknmxQAAAN0AAAAPAAAAAAAAAAAAAAAAAJgCAABkcnMv&#10;ZG93bnJldi54bWxQSwUGAAAAAAQABAD1AAAAigMAAAAA&#10;" path="m287,l,e" filled="f" strokeweight=".13475mm">
                    <v:path arrowok="t" o:connecttype="custom" o:connectlocs="287,0;0,0" o:connectangles="0,0"/>
                  </v:shape>
                </v:group>
                <v:group id="Group 229" o:spid="_x0000_s1069" style="position:absolute;left:3937;top:-2233;width:58;height:2" coordorigin="3937,-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qC/r8UAAADdAAAADwAAAGRycy9kb3ducmV2LnhtbESPQYvCMBSE74L/ITxh&#10;b5pWUaRrFBGVPciCVZC9PZpnW2xeShPb+u83Cwseh5n5hlltelOJlhpXWlYQTyIQxJnVJecKrpfD&#10;eAnCeWSNlWVS8CIHm/VwsMJE247P1KY+FwHCLkEFhfd1IqXLCjLoJrYmDt7dNgZ9kE0udYNdgJtK&#10;TqNoIQ2WHBYKrGlXUPZIn0bBscNuO4v37elx371+LvPv2ykmpT5G/fYThKfev8P/7S+tYLqYzeH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6gv6/FAAAA3QAA&#10;AA8AAAAAAAAAAAAAAAAAqgIAAGRycy9kb3ducmV2LnhtbFBLBQYAAAAABAAEAPoAAACcAwAAAAA=&#10;">
                  <v:shape id="Freeform 230" o:spid="_x0000_s1070" style="position:absolute;left:3937;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2XXcUA&#10;AADdAAAADwAAAGRycy9kb3ducmV2LnhtbESPX2vCMBTF34V9h3AHvmk6lbJ1RtkEQWEoa8fG3i7N&#10;tS1rbkITtfv2RhB8PJw/P8582ZtWnKjzjWUFT+MEBHFpdcOVgq9iPXoG4QOyxtYyKfgnD8vFw2CO&#10;mbZn/qRTHioRR9hnqKAOwWVS+rImg35sHXH0DrYzGKLsKqk7PMdx08pJkqTSYMORUKOjVU3lX340&#10;EeJ+c7cr2hd+3+4P/uPb/OxmRqnhY//2CiJQH+7hW3ujFUzSaQrXN/EJyM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jZddxQAAAN0AAAAPAAAAAAAAAAAAAAAAAJgCAABkcnMv&#10;ZG93bnJldi54bWxQSwUGAAAAAAQABAD1AAAAigMAAAAA&#10;" path="m57,l,e" filled="f" strokeweight=".13475mm">
                    <v:path arrowok="t" o:connecttype="custom" o:connectlocs="57,0;0,0" o:connectangles="0,0"/>
                  </v:shape>
                </v:group>
                <v:group id="Group 231" o:spid="_x0000_s1071" style="position:absolute;left:3594;top:-2233;width:286;height:2" coordorigin="3594,-2233" coordsize="2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T6EQ8YAAADdAAAADwAAAGRycy9kb3ducmV2LnhtbESPT4vCMBTE7wv7HcJb&#10;8KZpFXWpRhHRZQ8i+AcWb4/m2Rabl9LEtn57Iwh7HGbmN8x82ZlSNFS7wrKCeBCBIE6tLjhTcD5t&#10;+98gnEfWWFomBQ9ysFx8fswx0bblAzVHn4kAYZeggtz7KpHSpTkZdANbEQfvamuDPsg6k7rGNsBN&#10;KYdRNJEGCw4LOVa0zim9He9GwU+L7WoUb5rd7bp+XE7j/d8uJqV6X91qBsJT5//D7/avVjCcjK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PoRDxgAAAN0A&#10;AAAPAAAAAAAAAAAAAAAAAKoCAABkcnMvZG93bnJldi54bWxQSwUGAAAAAAQABAD6AAAAnQMAAAAA&#10;">
                  <v:shape id="Freeform 232" o:spid="_x0000_s1072" style="position:absolute;left:3594;top:-2233;width:286;height:2;visibility:visible;mso-wrap-style:square;v-text-anchor:top" coordsize="2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vMz8EA&#10;AADdAAAADwAAAGRycy9kb3ducmV2LnhtbERPzYrCMBC+L+w7hFnYi2iqBZGuUVQQFm9aH2BoxqZs&#10;M6lJtNWnNwdhjx/f/3I92FbcyYfGsYLpJANBXDndcK3gXO7HCxAhImtsHZOCBwVYrz4/llho1/OR&#10;7qdYixTCoUAFJsaukDJUhiyGieuIE3dx3mJM0NdSe+xTuG3lLMvm0mLDqcFgRztD1d/pZhWU0+fF&#10;ucZfh/320OajUWn6/KnU99ew+QERaYj/4rf7VyuYzfM0N71JT0C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7zM/BAAAA3QAAAA8AAAAAAAAAAAAAAAAAmAIAAGRycy9kb3du&#10;cmV2LnhtbFBLBQYAAAAABAAEAPUAAACGAwAAAAA=&#10;" path="m285,l,e" filled="f" strokeweight=".13475mm">
                    <v:path arrowok="t" o:connecttype="custom" o:connectlocs="285,0;0,0" o:connectangles="0,0"/>
                  </v:shape>
                </v:group>
                <v:group id="Group 233" o:spid="_x0000_s1073" style="position:absolute;left:3478;top:-2233;width:58;height:2" coordorigin="3478,-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qsYAAADdAAAADwAAAGRycy9kb3ducmV2LnhtbESPT4vCMBTE7wv7HcJb&#10;8KZpFcWtRhHRZQ8i+AcWb4/m2Rabl9LEtn57Iwh7HGbmN8x82ZlSNFS7wrKCeBCBIE6tLjhTcD5t&#10;+1MQziNrLC2Tggc5WC4+P+aYaNvygZqjz0SAsEtQQe59lUjp0pwMuoGtiIN3tbVBH2SdSV1jG+Cm&#10;lMMomkiDBYeFHCta55Tejnej4KfFdjWKN83udl0/Lqfx/m8Xk1K9r241A+Gp8//hd/tXKxhORt/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7bWqxgAAAN0A&#10;AAAPAAAAAAAAAAAAAAAAAKoCAABkcnMvZG93bnJldi54bWxQSwUGAAAAAAQABAD6AAAAnQMAAAAA&#10;">
                  <v:shape id="Freeform 234" o:spid="_x0000_s1074" style="position:absolute;left:3478;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7Zz8MA&#10;AADdAAAADwAAAGRycy9kb3ducmV2LnhtbERPTWvCQBC9C/0PyxR6001FRFNXaQuChWIxisXbkB2T&#10;YHZ2yW41/fedQ8Hj430vVr1r1ZW62Hg28DzKQBGX3jZcGTjs18MZqJiQLbaeycAvRVgtHwYLzK2/&#10;8Y6uRaqUhHDM0UCdUsi1jmVNDuPIB2Lhzr5zmAR2lbYd3iTctXqcZVPtsGFpqDHQe03lpfhxUhJO&#10;Rdju2zm/fXyd4+fRfW8nzpinx/71BVSiPt3F/+6NNTCeTmS/vJEno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7Zz8MAAADdAAAADwAAAAAAAAAAAAAAAACYAgAAZHJzL2Rv&#10;d25yZXYueG1sUEsFBgAAAAAEAAQA9QAAAIgDAAAAAA==&#10;" path="m58,l,e" filled="f" strokeweight=".13475mm">
                    <v:path arrowok="t" o:connecttype="custom" o:connectlocs="58,0;0,0" o:connectangles="0,0"/>
                  </v:shape>
                </v:group>
                <v:group id="Group 235" o:spid="_x0000_s1075" style="position:absolute;left:3076;top:-2233;width:344;height:2" coordorigin="3076,-2233" coordsize="34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Z3K0cUAAADdAAAADwAAAGRycy9kb3ducmV2LnhtbESPQYvCMBSE78L+h/CE&#10;vWlaV2WpRhFZlz2IoC6It0fzbIvNS2liW/+9EQSPw8x8w8yXnSlFQ7UrLCuIhxEI4tTqgjMF/8fN&#10;4BuE88gaS8uk4E4OlouP3hwTbVveU3PwmQgQdgkqyL2vEildmpNBN7QVcfAutjbog6wzqWtsA9yU&#10;chRFU2mw4LCQY0XrnNLr4WYU/LbYrr7in2Z7vazv5+Nkd9rGpNRnv1vNQHjq/Dv8av9pBaPpO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mdytHFAAAA3QAA&#10;AA8AAAAAAAAAAAAAAAAAqgIAAGRycy9kb3ducmV2LnhtbFBLBQYAAAAABAAEAPoAAACcAwAAAAA=&#10;">
                  <v:shape id="Freeform 236" o:spid="_x0000_s1076" style="position:absolute;left:3076;top:-2233;width:344;height:2;visibility:visible;mso-wrap-style:square;v-text-anchor:top" coordsize="3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efEcUA&#10;AADdAAAADwAAAGRycy9kb3ducmV2LnhtbESPQWvCQBSE7wX/w/IEb3WTIFJSV2lLKkLrwWjvj+wz&#10;G8y+XbKrpv++Wyj0OMzMN8xqM9pe3GgInWMF+TwDQdw43XGr4HR8f3wCESKyxt4xKfimAJv15GGF&#10;pXZ3PtCtjq1IEA4lKjAx+lLK0BiyGObOEyfv7AaLMcmhlXrAe4LbXhZZtpQWO04LBj29GWou9dUq&#10;2PaHqvKve19/mSru9lX+8ZnnSs2m48sziEhj/A//tXdaQbFcFPD7Jj0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V58RxQAAAN0AAAAPAAAAAAAAAAAAAAAAAJgCAABkcnMv&#10;ZG93bnJldi54bWxQSwUGAAAAAAQABAD1AAAAigMAAAAA&#10;" path="m345,l,e" filled="f" strokeweight=".13475mm">
                    <v:path arrowok="t" o:connecttype="custom" o:connectlocs="345,0;0,0" o:connectangles="0,0"/>
                  </v:shape>
                </v:group>
                <v:group id="Group 237" o:spid="_x0000_s1077" style="position:absolute;left:3512;top:-1955;width:5113;height:2" coordorigin="3512,-1955" coordsize="51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PxPcYAAADdAAAADwAAAGRycy9kb3ducmV2LnhtbESPS4vCQBCE78L+h6EX&#10;9qaT+GKJjiLiLnsQwQcs3ppMmwQzPSEzJvHfO4Lgsaiqr6j5sjOlaKh2hWUF8SACQZxaXXCm4HT8&#10;6X+DcB5ZY2mZFNzJwXLx0Ztjom3Le2oOPhMBwi5BBbn3VSKlS3My6Aa2Ig7exdYGfZB1JnWNbYCb&#10;Ug6jaCoNFhwWcqxonVN6PdyMgt8W29Uo3jTb62V9Px8nu/9tTEp9fXarGQhPnX+HX+0/rWA4HY/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A/E9xgAAAN0A&#10;AAAPAAAAAAAAAAAAAAAAAKoCAABkcnMvZG93bnJldi54bWxQSwUGAAAAAAQABAD6AAAAnQMAAAAA&#10;">
                  <v:shape id="Freeform 238" o:spid="_x0000_s1078" style="position:absolute;left:3512;top:-1955;width:5113;height:2;visibility:visible;mso-wrap-style:square;v-text-anchor:top" coordsize="51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pOqsYA&#10;AADdAAAADwAAAGRycy9kb3ducmV2LnhtbESP3WrCQBSE74W+w3IK3tVNVURSV9EWoygi/tDrQ/Y0&#10;iWbPhuyq8e1doeDlMDPfMKNJY0pxpdoVlhV8diIQxKnVBWcKjof5xxCE88gaS8uk4E4OJuO31ghj&#10;bW+8o+veZyJA2MWoIPe+iqV0aU4GXcdWxMH7s7VBH2SdSV3jLcBNKbtRNJAGCw4LOVb0nVN63l+M&#10;gt/zz2a6PfWOM5usEpwtTsl6d1Cq/d5Mv0B4avwr/N9eagXdQb8PzzfhCc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pOqsYAAADdAAAADwAAAAAAAAAAAAAAAACYAgAAZHJz&#10;L2Rvd25yZXYueG1sUEsFBgAAAAAEAAQA9QAAAIsDAAAAAA==&#10;" path="m,l5113,e" filled="f" strokeweight=".13475mm">
                    <v:path arrowok="t" o:connecttype="custom" o:connectlocs="0,0;5113,0" o:connectangles="0,0"/>
                  </v:shape>
                </v:group>
                <v:group id="Group 239" o:spid="_x0000_s1079" style="position:absolute;left:7236;top:-1955;width:574;height:922" coordorigin="7236,-1955" coordsize="574,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bM0sYAAADdAAAADwAAAGRycy9kb3ducmV2LnhtbESPT4vCMBTE7wt+h/CE&#10;va1pXRWpRhHZXTyI4B8Qb4/m2Rabl9Jk2/rtjSB4HGbmN8x82ZlSNFS7wrKCeBCBIE6tLjhTcDr+&#10;fk1BOI+ssbRMCu7kYLnofcwx0bblPTUHn4kAYZeggtz7KpHSpTkZdANbEQfvamuDPsg6k7rGNsBN&#10;KYdRNJEGCw4LOVa0zim9Hf6Ngr8W29V3/NNsb9f1/XIc787bmJT67HerGQhPnX+HX+2NVjCcjM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pszSxgAAAN0A&#10;AAAPAAAAAAAAAAAAAAAAAKoCAABkcnMvZG93bnJldi54bWxQSwUGAAAAAAQABAD6AAAAnQMAAAAA&#10;">
                  <v:shape id="Freeform 240" o:spid="_x0000_s1080" style="position:absolute;left:7236;top:-1955;width:574;height:922;visibility:visible;mso-wrap-style:square;v-text-anchor:top" coordsize="574,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eFX8cA&#10;AADdAAAADwAAAGRycy9kb3ducmV2LnhtbESPQWvCQBSE74X+h+UVequbSllrdJWiBAqlB21RvD2y&#10;z2ww+zZk15j8+26h0OMwM98wy/XgGtFTF2rPGp4nGQji0puaKw3fX8XTK4gQkQ02nknDSAHWq/u7&#10;JebG33hH/T5WIkE45KjBxtjmUobSksMw8S1x8s6+cxiT7CppOrwluGvkNMuUdFhzWrDY0sZSedlf&#10;nYb5rDnZ4tAf68+j2n6oYuR+O2r9+DC8LUBEGuJ/+K/9bjRM1YuC3zfpCc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kHhV/HAAAA3QAAAA8AAAAAAAAAAAAAAAAAmAIAAGRy&#10;cy9kb3ducmV2LnhtbFBLBQYAAAAABAAEAPUAAACMAwAAAAA=&#10;" path="m573,r,922l459,922r,-588l,334,,70e" filled="f" strokeweight=".13475mm">
                    <v:path arrowok="t" o:connecttype="custom" o:connectlocs="573,-1955;573,-1033;459,-1033;459,-1621;0,-1621;0,-1885" o:connectangles="0,0,0,0,0,0"/>
                  </v:shape>
                </v:group>
                <v:group id="Group 241" o:spid="_x0000_s1081" style="position:absolute;left:6276;top:-1885;width:1127;height:2" coordorigin="6276,-1885" coordsize="11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j3PscAAADdAAAADwAAAGRycy9kb3ducmV2LnhtbESPT2vCQBTE7wW/w/KE&#10;3nQT26pEVxHR0oMI/gHx9sg+k2D2bciuSfz23YLQ4zAzv2Hmy86UoqHaFZYVxMMIBHFqdcGZgvNp&#10;O5iCcB5ZY2mZFDzJwXLRe5tjom3LB2qOPhMBwi5BBbn3VSKlS3My6Ia2Ig7ezdYGfZB1JnWNbYCb&#10;Uo6iaCwNFhwWcqxonVN6Pz6Mgu8W29VHvGl299v6eT197S+7mJR673erGQhPnf8Pv9o/WsFo/DmB&#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Tj3PscAAADd&#10;AAAADwAAAAAAAAAAAAAAAACqAgAAZHJzL2Rvd25yZXYueG1sUEsFBgAAAAAEAAQA+gAAAJ4DAAAA&#10;AA==&#10;">
                  <v:shape id="Freeform 242" o:spid="_x0000_s1082" style="position:absolute;left:6276;top:-1885;width:1127;height:2;visibility:visible;mso-wrap-style:square;v-text-anchor:top" coordsize="1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3frcMA&#10;AADdAAAADwAAAGRycy9kb3ducmV2LnhtbERPz2vCMBS+C/4P4Qm7yEwtIqMzihY2hl6cup0fzbMt&#10;Ni9dk7XZf78cBI8f3+/VJphG9NS52rKC+SwBQVxYXXOp4HJ+e34B4TyyxsYyKfgjB5v1eLTCTNuB&#10;P6k/+VLEEHYZKqi8bzMpXVGRQTezLXHkrrYz6CPsSqk7HGK4aWSaJEtpsObYUGFLeUXF7fRrFByb&#10;n+P2PeQ+hMVub4vv6eFrP1XqaRK2ryA8Bf8Q390fWkG6XMS58U18An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3frcMAAADdAAAADwAAAAAAAAAAAAAAAACYAgAAZHJzL2Rv&#10;d25yZXYueG1sUEsFBgAAAAAEAAQA9QAAAIgDAAAAAA==&#10;" path="m1126,l,e" filled="f" strokeweight=".13475mm">
                    <v:path arrowok="t" o:connecttype="custom" o:connectlocs="1126,0;0,0" o:connectangles="0,0"/>
                  </v:shape>
                </v:group>
                <v:group id="Group 243" o:spid="_x0000_s1083" style="position:absolute;left:6339;top:-1737;width:2;height:103" coordorigin="6339,-1737" coordsize="2,1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G18cAAADdAAAADwAAAGRycy9kb3ducmV2LnhtbESPT2vCQBTE7wW/w/KE&#10;3nQT24pGVxHR0oMI/gHx9sg+k2D2bciuSfz23YLQ4zAzv2Hmy86UoqHaFZYVxMMIBHFqdcGZgvNp&#10;O5iAcB5ZY2mZFDzJwXLRe5tjom3LB2qOPhMBwi5BBbn3VSKlS3My6Ia2Ig7ezdYGfZB1JnWNbYCb&#10;Uo6iaCwNFhwWcqxonVN6Pz6Mgu8W29VHvGl299v6eT197S+7mJR673erGQhPnf8Pv9o/WsFo/Dm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vG18cAAADd&#10;AAAADwAAAAAAAAAAAAAAAACqAgAAZHJzL2Rvd25yZXYueG1sUEsFBgAAAAAEAAQA+gAAAJ4DAAAA&#10;AA==&#10;">
                  <v:shape id="Freeform 244" o:spid="_x0000_s1084" style="position:absolute;left:6339;top:-1737;width:2;height:103;visibility:visible;mso-wrap-style:square;v-text-anchor:top" coordsize="2,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grxsEA&#10;AADdAAAADwAAAGRycy9kb3ducmV2LnhtbERPy4rCMBTdC/MP4Q7MTlMFX9Uow4gwghvrzP7aXJti&#10;c1ObWOvfm4Xg8nDey3VnK9FS40vHCoaDBARx7nTJhYK/47Y/A+EDssbKMSl4kIf16qO3xFS7Ox+o&#10;zUIhYgj7FBWYEOpUSp8bsugHriaO3Nk1FkOETSF1g/cYbis5SpKJtFhybDBY04+h/JLdrIJ8txnO&#10;r9X//HQ9J+ZWTn17Gu+V+vrsvhcgAnXhLX65f7WC0WQc98c38QnI1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IK8bBAAAA3QAAAA8AAAAAAAAAAAAAAAAAmAIAAGRycy9kb3du&#10;cmV2LnhtbFBLBQYAAAAABAAEAPUAAACGAwAAAAA=&#10;" path="m,l,104e" filled="f" strokeweight=".13475mm">
                    <v:path arrowok="t" o:connecttype="custom" o:connectlocs="0,-1737;0,-1633" o:connectangles="0,0"/>
                  </v:shape>
                </v:group>
                <v:group id="Group 245" o:spid="_x0000_s1085" style="position:absolute;left:6339;top:-1737;width:643;height:1019" coordorigin="6339,-1737" coordsize="643,10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ERcDMUAAADdAAAADwAAAGRycy9kb3ducmV2LnhtbESPQYvCMBSE7wv7H8Jb&#10;8LamVZSlaxSRVTyIYF0Qb4/m2Rabl9LEtv57Iwgeh5n5hpktelOJlhpXWlYQDyMQxJnVJecK/o/r&#10;7x8QziNrrCyTgjs5WMw/P2aYaNvxgdrU5yJA2CWooPC+TqR0WUEG3dDWxMG72MagD7LJpW6wC3BT&#10;yVEUTaXBksNCgTWtCsqu6c0o2HTYLcfxX7u7Xlb383GyP+1iUmrw1S9/QXjq/Tv8am+1gtF0EsP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xEXAzFAAAA3QAA&#10;AA8AAAAAAAAAAAAAAAAAqgIAAGRycy9kb3ducmV2LnhtbFBLBQYAAAAABAAEAPoAAACcAwAAAAA=&#10;">
                  <v:shape id="Freeform 246" o:spid="_x0000_s1086" style="position:absolute;left:6339;top:-1737;width:643;height:1019;visibility:visible;mso-wrap-style:square;v-text-anchor:top" coordsize="643,1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r0qsYA&#10;AADdAAAADwAAAGRycy9kb3ducmV2LnhtbESPQWvCQBSE74L/YXmCt7pp0CCpq7RCS0GhGoVeH9nX&#10;JDT7Nuxuk/Tfu4WCx2FmvmE2u9G0oifnG8sKHhcJCOLS6oYrBdfL68MahA/IGlvLpOCXPOy208kG&#10;c20HPlNfhEpECPscFdQhdLmUvqzJoF/Yjjh6X9YZDFG6SmqHQ4SbVqZJkkmDDceFGjva11R+Fz9G&#10;gSvessu+PAwfn61/OV6XUp76Xqn5bHx+AhFoDPfwf/tdK0izVQp/b+ITkN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Fr0qsYAAADdAAAADwAAAAAAAAAAAAAAAACYAgAAZHJz&#10;L2Rvd25yZXYueG1sUEsFBgAAAAAEAAQA9QAAAIsDAAAAAA==&#10;" path="m,l334,r,93l643,93r,926e" filled="f" strokeweight=".13475mm">
                    <v:path arrowok="t" o:connecttype="custom" o:connectlocs="0,-1737;334,-1737;334,-1644;643,-1644;643,-718" o:connectangles="0,0,0,0,0"/>
                  </v:shape>
                </v:group>
                <v:group id="Group 247" o:spid="_x0000_s1087" style="position:absolute;left:4318;top:-1391;width:2664;height:673" coordorigin="4318,-1391" coordsize="2664,6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pn4MUAAADdAAAADwAAAGRycy9kb3ducmV2LnhtbESPQYvCMBSE74L/ITxh&#10;b5pWUaRrFBGVPciCVZC9PZpnW2xeShPb+u83Cwseh5n5hlltelOJlhpXWlYQTyIQxJnVJecKrpfD&#10;eAnCeWSNlWVS8CIHm/VwsMJE247P1KY+FwHCLkEFhfd1IqXLCjLoJrYmDt7dNgZ9kE0udYNdgJtK&#10;TqNoIQ2WHBYKrGlXUPZIn0bBscNuO4v37elx371+LvPv2ykmpT5G/fYThKfev8P/7S+tYLqYz+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aZ+DFAAAA3QAA&#10;AA8AAAAAAAAAAAAAAAAAqgIAAGRycy9kb3ducmV2LnhtbFBLBQYAAAAABAAEAPoAAACcAwAAAAA=&#10;">
                  <v:shape id="Freeform 248" o:spid="_x0000_s1088" style="position:absolute;left:4318;top:-1391;width:2664;height:673;visibility:visible;mso-wrap-style:square;v-text-anchor:top" coordsize="2664,6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p9ckA&#10;AADdAAAADwAAAGRycy9kb3ducmV2LnhtbESPW2vCQBSE3wv+h+UIfasbtUpJsxFpkRYE8dKH9O2Q&#10;Pblo9mzIrhr767uFgo/DzHzDJIveNOJCnastKxiPIhDEudU1lwq+DqunFxDOI2tsLJOCGzlYpIOH&#10;BGNtr7yjy96XIkDYxaig8r6NpXR5RQbdyLbEwStsZ9AH2ZVSd3gNcNPISRTNpcGaw0KFLb1VlJ/2&#10;Z6Nguit/lua4ab/f8yxbF6ft+cNvlXoc9stXEJ56fw//tz+1gsl89gx/b8ITkOk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XMp9ckAAADdAAAADwAAAAAAAAAAAAAAAACYAgAA&#10;ZHJzL2Rvd25yZXYueG1sUEsFBgAAAAAEAAQA9QAAAI4DAAAAAA==&#10;" path="m2664,l,,,673e" filled="f" strokeweight=".13475mm">
                    <v:path arrowok="t" o:connecttype="custom" o:connectlocs="2664,-1391;0,-1391;0,-718" o:connectangles="0,0,0"/>
                  </v:shape>
                </v:group>
                <v:group id="Group 249" o:spid="_x0000_s1089" style="position:absolute;left:4077;top:-1633;width:1054;height:438" coordorigin="4077,-1633" coordsize="1054,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39aD8YAAADdAAAADwAAAGRycy9kb3ducmV2LnhtbESPT4vCMBTE78J+h/AE&#10;b5pWqUg1isgqHmTBP7Ds7dE822LzUprY1m+/WVjwOMzMb5jVpjeVaKlxpWUF8SQCQZxZXXKu4Hbd&#10;jxcgnEfWWFkmBS9ysFl/DFaYatvxmdqLz0WAsEtRQeF9nUrpsoIMuomtiYN3t41BH2STS91gF+Cm&#10;ktMomkuDJYeFAmvaFZQ9Lk+j4NBht53Fn+3pcd+9fq7J1/cpJqVGw367BOGp9+/wf/uoFUznSQJ/&#10;b8ITkO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f1oPxgAAAN0A&#10;AAAPAAAAAAAAAAAAAAAAAKoCAABkcnMvZG93bnJldi54bWxQSwUGAAAAAAQABAD6AAAAnQMAAAAA&#10;">
                  <v:shape id="Freeform 250" o:spid="_x0000_s1090" style="position:absolute;left:4077;top:-1633;width:1054;height:438;visibility:visible;mso-wrap-style:square;v-text-anchor:top" coordsize="1054,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enGcUA&#10;AADdAAAADwAAAGRycy9kb3ducmV2LnhtbESPzWrDMBCE74G+g9hCb4lcQ01xooTSkhAohOYHnxdp&#10;YzmxVsZSYvftq0Khx2FmvmEWq9G14k59aDwreJ5lIIi1Nw3XCk7H9fQVRIjIBlvPpOCbAqyWD5MF&#10;lsYPvKf7IdYiQTiUqMDG2JVSBm3JYZj5jjh5Z987jEn2tTQ9DgnuWplnWSEdNpwWLHb0bklfDzen&#10;oLpUu/XXx7C/6B1u688qR6s3Sj09jm9zEJHG+B/+a2+Ngrx4KeD3TXoC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t6cZxQAAAN0AAAAPAAAAAAAAAAAAAAAAAJgCAABkcnMv&#10;ZG93bnJldi54bWxQSwUGAAAAAAQABAD1AAAAigMAAAAA&#10;" path="m241,438l,438,,,1054,e" filled="f" strokeweight=".13475mm">
                    <v:path arrowok="t" o:connecttype="custom" o:connectlocs="241,-1195;0,-1195;0,-1633;1054,-1633" o:connectangles="0,0,0,0"/>
                  </v:shape>
                </v:group>
                <v:group id="Group 251" o:spid="_x0000_s1091" style="position:absolute;left:5089;top:-1672;width:2;height:38" coordorigin="5089,-1672" coordsize="2,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Fh48YAAADdAAAADwAAAGRycy9kb3ducmV2LnhtbESPT4vCMBTE78J+h/AW&#10;9qZpXdSlGkXEXTyI4B9YvD2aZ1tsXkoT2/rtjSB4HGbmN8xs0ZlSNFS7wrKCeBCBIE6tLjhTcDr+&#10;9n9AOI+ssbRMCu7kYDH/6M0w0bblPTUHn4kAYZeggtz7KpHSpTkZdANbEQfvYmuDPsg6k7rGNsBN&#10;KYdRNJYGCw4LOVa0yim9Hm5GwV+L7fI7Xjfb62V1Px9Hu/9tTEp9fXbLKQhPnX+HX+2NVjAcjy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84WHjxgAAAN0A&#10;AAAPAAAAAAAAAAAAAAAAAKoCAABkcnMvZG93bnJldi54bWxQSwUGAAAAAAQABAD6AAAAnQMAAAAA&#10;">
                  <v:shape id="Freeform 252" o:spid="_x0000_s1092" style="position:absolute;left:5089;top:-1672;width:2;height:38;visibility:visible;mso-wrap-style:square;v-text-anchor:top" coordsize="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6Cf8UA&#10;AADdAAAADwAAAGRycy9kb3ducmV2LnhtbERPS2vCQBC+C/6HZYReRDcKiqSu0gpCKVXwgaW3aXaa&#10;hGZn0+w2xn/fORQ8fnzv5bpzlWqpCaVnA5NxAoo487bk3MD5tB0tQIWIbLHyTAZuFGC96veWmFp/&#10;5QO1x5grCeGQooEixjrVOmQFOQxjXxML9+Ubh1Fgk2vb4FXCXaWnSTLXDkuWhgJr2hSUfR9/nfS+&#10;nvTu8/I8+8D9++I8bGny8zY05mHQPT2CitTFu/jf/WINTOczmStv5Ano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roJ/xQAAAN0AAAAPAAAAAAAAAAAAAAAAAJgCAABkcnMv&#10;ZG93bnJldi54bWxQSwUGAAAAAAQABAD1AAAAigMAAAAA&#10;" path="m,39l,e" filled="f" strokeweight=".13475mm">
                    <v:path arrowok="t" o:connecttype="custom" o:connectlocs="0,-1633;0,-1672" o:connectangles="0,0"/>
                  </v:shape>
                </v:group>
                <v:group id="Group 253" o:spid="_x0000_s1093" style="position:absolute;left:5038;top:-1785;width:113;height:114" coordorigin="5038,-1785" coordsize="113,1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JQCsYAAADdAAAADwAAAGRycy9kb3ducmV2LnhtbESPT4vCMBTE78J+h/AW&#10;9qZpXRS3GkXEXTyI4B9YvD2aZ1tsXkoT2/rtjSB4HGbmN8xs0ZlSNFS7wrKCeBCBIE6tLjhTcDr+&#10;9icgnEfWWFomBXdysJh/9GaYaNvynpqDz0SAsEtQQe59lUjp0pwMuoGtiIN3sbVBH2SdSV1jG+Cm&#10;lMMoGkuDBYeFHCta5ZReDzej4K/Fdvkdr5vt9bK6n4+j3f82JqW+PrvlFISnzr/Dr/ZGKxiORz/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MlAKxgAAAN0A&#10;AAAPAAAAAAAAAAAAAAAAAKoCAABkcnMvZG93bnJldi54bWxQSwUGAAAAAAQABAD6AAAAnQMAAAAA&#10;">
                  <v:shape id="Freeform 254" o:spid="_x0000_s1094" style="position:absolute;left:5038;top:-1785;width:113;height:114;visibility:visible;mso-wrap-style:square;v-text-anchor:top" coordsize="11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gV6cMA&#10;AADdAAAADwAAAGRycy9kb3ducmV2LnhtbERPTWvCQBC9C/6HZQRvummQIKmrSKHFUjyo7aG3aXaa&#10;pGZn0+xE03/vHoQeH+97tRlcoy7UhdqzgYd5Aoq48Lbm0sD76Xm2BBUE2WLjmQz8UYDNejxaYW79&#10;lQ90OUqpYgiHHA1UIm2udSgqchjmviWO3LfvHEqEXalth9cY7hqdJkmmHdYcGyps6ami4nzsnQH6&#10;WryUpx8Jb7v+9+N1QPncZ3tjppNh+whKaJB/8d29swbSLIv745v4BP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gV6cMAAADdAAAADwAAAAAAAAAAAAAAAACYAgAAZHJzL2Rv&#10;d25yZXYueG1sUEsFBgAAAAAEAAQA9QAAAIgDAAAAAA==&#10;" path="m56,114r10,-1l76,111,113,57,112,47,66,,46,,8,29,3,38,,47,,66r46,47l56,114e" filled="f" strokeweight=".13475mm">
                    <v:path arrowok="t" o:connecttype="custom" o:connectlocs="56,-1671;66,-1672;76,-1674;113,-1728;112,-1738;66,-1785;46,-1785;8,-1756;3,-1747;0,-1738;0,-1719;46,-1672;56,-1671" o:connectangles="0,0,0,0,0,0,0,0,0,0,0,0,0"/>
                  </v:shape>
                </v:group>
                <v:group id="Group 255" o:spid="_x0000_s1095" style="position:absolute;left:5131;top:-1683;width:2;height:49" coordorigin="5131,-1683" coordsize="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iWscUAAADdAAAADwAAAGRycy9kb3ducmV2LnhtbESPQYvCMBSE7wv+h/CE&#10;va1pXSxSjSKisgcRVgXx9miebbF5KU1s67/fCMIeh5n5hpkve1OJlhpXWlYQjyIQxJnVJecKzqft&#10;1xSE88gaK8uk4EkOlovBxxxTbTv+pfbocxEg7FJUUHhfp1K6rCCDbmRr4uDdbGPQB9nkUjfYBbip&#10;5DiKEmmw5LBQYE3rgrL78WEU7DrsVt/xpt3fb+vn9TQ5XPYxKfU57FczEJ56/x9+t3+0gnGSx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olrHFAAAA3QAA&#10;AA8AAAAAAAAAAAAAAAAAqgIAAGRycy9kb3ducmV2LnhtbFBLBQYAAAAABAAEAPoAAACcAwAAAAA=&#10;">
                  <v:shape id="Freeform 256" o:spid="_x0000_s1096" style="position:absolute;left:5131;top:-1683;width:2;height:49;visibility:visible;mso-wrap-style:square;v-text-anchor:top" coordsize="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gY5cYA&#10;AADdAAAADwAAAGRycy9kb3ducmV2LnhtbESPT2vCQBTE74V+h+UVequb5hBsdBWxVBQU6h8Eb4/s&#10;Mwlm34bsapJv7wqCx2FmfsOMp52pxI0aV1pW8D2IQBBnVpecKzjs/76GIJxH1lhZJgU9OZhO3t/G&#10;mGrb8pZuO5+LAGGXooLC+zqV0mUFGXQDWxMH72wbgz7IJpe6wTbATSXjKEqkwZLDQoE1zQvKLrur&#10;UTBcX7cnXvzQ5ijtYv/bt/1q+a/U50c3G4Hw1PlX+NleagVxksTweBOegJ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sgY5cYAAADdAAAADwAAAAAAAAAAAAAAAACYAgAAZHJz&#10;L2Rvd25yZXYueG1sUEsFBgAAAAAEAAQA9QAAAIsDAAAAAA==&#10;" path="m,l,50e" filled="f" strokeweight=".13475mm">
                    <v:path arrowok="t" o:connecttype="custom" o:connectlocs="0,-1683;0,-1633" o:connectangles="0,0"/>
                  </v:shape>
                </v:group>
                <v:group id="Group 257" o:spid="_x0000_s1097" style="position:absolute;left:5131;top:-1683;width:1208;height:49" coordorigin="5131,-1683" coordsize="1208,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batXcYAAADdAAAADwAAAGRycy9kb3ducmV2LnhtbESPT4vCMBTE78J+h/AE&#10;b5pW2SLVKCKreJAF/8Cyt0fzbIvNS2liW7+9WVjwOMzMb5jlujeVaKlxpWUF8SQCQZxZXXKu4HrZ&#10;jecgnEfWWFkmBU9ysF59DJaYatvxidqzz0WAsEtRQeF9nUrpsoIMuomtiYN3s41BH2STS91gF+Cm&#10;ktMoSqTBksNCgTVtC8ru54dRsO+w28zir/Z4v22fv5fP759jTEqNhv1mAcJT79/h//ZBK5gmyQz+&#10;3oQnIFc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Ntq1dxgAAAN0A&#10;AAAPAAAAAAAAAAAAAAAAAKoCAABkcnMvZG93bnJldi54bWxQSwUGAAAAAAQABAD6AAAAnQMAAAAA&#10;">
                  <v:shape id="Freeform 258" o:spid="_x0000_s1098" style="position:absolute;left:5131;top:-1683;width:1208;height:49;visibility:visible;mso-wrap-style:square;v-text-anchor:top" coordsize="1208,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7gBsUA&#10;AADdAAAADwAAAGRycy9kb3ducmV2LnhtbESPQWvCQBSE7wX/w/KE3upGKaFEVxFFEIq0Rr0/ss8k&#10;mH0bd7cm+uu7hYLHYWa+YWaL3jTiRs7XlhWMRwkI4sLqmksFx8Pm7QOED8gaG8uk4E4eFvPBywwz&#10;bTve0y0PpYgQ9hkqqEJoMyl9UZFBP7ItcfTO1hkMUbpSaoddhJtGTpIklQZrjgsVtrSqqLjkP0ZB&#10;69f7r+WDtF3vmmvnTvn35/Wu1OuwX05BBOrDM/zf3moFkzR9h7838Qn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LuAGxQAAAN0AAAAPAAAAAAAAAAAAAAAAAJgCAABkcnMv&#10;ZG93bnJldi54bWxQSwUGAAAAAAQABAD1AAAAigMAAAAA&#10;" path="m,l137,r,50l1208,50e" filled="f" strokeweight=".13475mm">
                    <v:path arrowok="t" o:connecttype="custom" o:connectlocs="0,-1683;137,-1683;137,-1633;1208,-1633" o:connectangles="0,0,0,0"/>
                  </v:shape>
                </v:group>
                <v:group id="Group 259" o:spid="_x0000_s1099" style="position:absolute;left:6446;top:-1885;width:2;height:126" coordorigin="6446,-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ROQssUAAADdAAAADwAAAGRycy9kb3ducmV2LnhtbESPQYvCMBSE7wv+h/AE&#10;b2taxbJUo4i44kGE1QXx9miebbF5KU22rf/eCMIeh5n5hlmselOJlhpXWlYQjyMQxJnVJecKfs/f&#10;n18gnEfWWFkmBQ9ysFoOPhaYatvxD7Unn4sAYZeigsL7OpXSZQUZdGNbEwfvZhuDPsgml7rBLsBN&#10;JSdRlEiDJYeFAmvaFJTdT39Gwa7Dbj2Nt+3hfts8rufZ8XKISanRsF/PQXjq/X/43d5rBZMkmcH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0TkLLFAAAA3QAA&#10;AA8AAAAAAAAAAAAAAAAAqgIAAGRycy9kb3ducmV2LnhtbFBLBQYAAAAABAAEAPoAAACcAwAAAAA=&#10;">
                  <v:shape id="Freeform 260" o:spid="_x0000_s1100" style="position:absolute;left:6446;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7gnMUA&#10;AADdAAAADwAAAGRycy9kb3ducmV2LnhtbESPQYvCMBSE78L+h/AW9qapIkWrUWSXoix4sHrw+Gie&#10;bbF5KU20dX/9RhA8DjPzDbNc96YWd2pdZVnBeBSBIM6trrhQcDqmwxkI55E11pZJwYMcrFcfgyUm&#10;2nZ8oHvmCxEg7BJUUHrfJFK6vCSDbmQb4uBdbGvQB9kWUrfYBbip5SSKYmmw4rBQYkPfJeXX7GYU&#10;dOn08Pf4TfspNbydz352tL+elfr67DcLEJ56/w6/2jutYBLHMTzfhCc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7uCcxQAAAN0AAAAPAAAAAAAAAAAAAAAAAJgCAABkcnMv&#10;ZG93bnJldi54bWxQSwUGAAAAAAQABAD1AAAAigMAAAAA&#10;" path="m,126l,e" filled="f" strokeweight=".13475mm">
                    <v:path arrowok="t" o:connecttype="custom" o:connectlocs="0,-1759;0,-1885" o:connectangles="0,0"/>
                  </v:shape>
                </v:group>
                <v:group id="Group 261" o:spid="_x0000_s1101" style="position:absolute;left:6446;top:-1759;width:259;height:2" coordorigin="6446,-1759" coordsize="2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2rXsYAAADdAAAADwAAAGRycy9kb3ducmV2LnhtbESPQWvCQBSE74L/YXkF&#10;b3UTxbSkriJixYMUqgXx9sg+k2D2bchuk/jvXUHwOMzMN8x82ZtKtNS40rKCeByBIM6sLjlX8Hf8&#10;fv8E4TyyxsoyKbiRg+ViOJhjqm3Hv9QefC4ChF2KCgrv61RKlxVk0I1tTRy8i20M+iCbXOoGuwA3&#10;lZxEUSINlhwWCqxpXVB2PfwbBdsOu9U03rT762V9Ox9nP6d9TEqN3vrVFwhPvX+Fn+2dVjBJkg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jatexgAAAN0A&#10;AAAPAAAAAAAAAAAAAAAAAKoCAABkcnMvZG93bnJldi54bWxQSwUGAAAAAAQABAD6AAAAnQMAAAAA&#10;">
                  <v:shape id="Freeform 262" o:spid="_x0000_s1102" style="position:absolute;left:6446;top:-1759;width:259;height:2;visibility:visible;mso-wrap-style:square;v-text-anchor:top" coordsize="2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2Di8AA&#10;AADdAAAADwAAAGRycy9kb3ducmV2LnhtbERPzYrCMBC+L+w7hFnwtk31UKQapQjCgotg9QGGZmyL&#10;zaQkWRv36c1B8Pjx/a+30QziTs73lhXMsxwEcWN1z62Cy3n/vQThA7LGwTIpeJCH7ebzY42lthOf&#10;6F6HVqQQ9iUq6EIYSyl905FBn9mROHFX6wyGBF0rtcMphZtBLvK8kAZ7Tg0djrTrqLnVf0bBL17y&#10;ffV/qGM07cEed9XDNZNSs69YrUAEiuEtfrl/tIJFUaS56U16AnLz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x2Di8AAAADdAAAADwAAAAAAAAAAAAAAAACYAgAAZHJzL2Rvd25y&#10;ZXYueG1sUEsFBgAAAAAEAAQA9QAAAIUDAAAAAA==&#10;" path="m,l259,e" filled="f" strokeweight=".13475mm">
                    <v:path arrowok="t" o:connecttype="custom" o:connectlocs="0,0;259,0" o:connectangles="0,0"/>
                  </v:shape>
                </v:group>
                <v:group id="Group 263" o:spid="_x0000_s1103" style="position:absolute;left:6658;top:-1885;width:2;height:126" coordorigin="6658,-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F6at8YAAADdAAAADwAAAGRycy9kb3ducmV2LnhtbESPQWvCQBSE74L/YXkF&#10;b3UTxdCmriJixYMUqgXx9sg+k2D2bchuk/jvXUHwOMzMN8x82ZtKtNS40rKCeByBIM6sLjlX8Hf8&#10;fv8A4TyyxsoyKbiRg+ViOJhjqm3Hv9QefC4ChF2KCgrv61RKlxVk0I1tTRy8i20M+iCbXOoGuwA3&#10;lZxEUSINlhwWCqxpXVB2PfwbBdsOu9U03rT762V9Ox9nP6d9TEqN3vrVFwhPvX+Fn+2dVjBJkk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Xpq3xgAAAN0A&#10;AAAPAAAAAAAAAAAAAAAAAKoCAABkcnMvZG93bnJldi54bWxQSwUGAAAAAAQABAD6AAAAnQMAAAAA&#10;">
                  <v:shape id="Freeform 264" o:spid="_x0000_s1104" style="position:absolute;left:6658;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JLrsQA&#10;AADdAAAADwAAAGRycy9kb3ducmV2LnhtbERPTWuDQBC9B/oflinklqwNYlLrJpQWqQRySNpDj4M7&#10;VdGdFXcTtb8+eyj0+Hjf2WEynbjR4BrLCp7WEQji0uqGKwVfn/lqB8J5ZI2dZVIwk4PD/mGRYart&#10;yGe6XXwlQgi7FBXU3veplK6syaBb2544cD92MOgDHCqpBxxDuOnkJooSabDh0FBjT281le3lahSM&#10;eXz+nY/5FFPPH8+794JO7bdSy8fp9QWEp8n/i//chVawSbZhf3gTnoD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SS67EAAAA3QAAAA8AAAAAAAAAAAAAAAAAmAIAAGRycy9k&#10;b3ducmV2LnhtbFBLBQYAAAAABAAEAPUAAACJAwAAAAA=&#10;" path="m,126l,e" filled="f" strokeweight=".13475mm">
                    <v:path arrowok="t" o:connecttype="custom" o:connectlocs="0,-1759;0,-1885" o:connectangles="0,0"/>
                  </v:shape>
                </v:group>
                <v:group id="Group 265" o:spid="_x0000_s1105" style="position:absolute;left:6705;top:-1816;width:94;height:113" coordorigin="6705,-1816" coordsize="94,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EAbMcAAADdAAAADwAAAGRycy9kb3ducmV2LnhtbESPQWvCQBSE7wX/w/KE&#10;3ppNLE0lZhURKx5CoSqU3h7ZZxLMvg3ZbRL/fbdQ6HGYmW+YfDOZVgzUu8aygiSKQRCXVjdcKbic&#10;356WIJxH1thaJgV3crBZzx5yzLQd+YOGk69EgLDLUEHtfZdJ6cqaDLrIdsTBu9reoA+yr6TucQxw&#10;08pFHKfSYMNhocaOdjWVt9O3UXAYcdw+J/uhuF1396/zy/tnkZBSj/NpuwLhafL/4b/2UStYpK8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EAbMcAAADd&#10;AAAADwAAAAAAAAAAAAAAAACqAgAAZHJzL2Rvd25yZXYueG1sUEsFBgAAAAAEAAQA+gAAAJ4DAAAA&#10;AA==&#10;">
                  <v:shape id="Freeform 266" o:spid="_x0000_s1106" style="position:absolute;left:6705;top:-1816;width:94;height:113;visibility:visible;mso-wrap-style:square;v-text-anchor:top" coordsize="9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1x6cgA&#10;AADdAAAADwAAAGRycy9kb3ducmV2LnhtbESPQWvCQBSE7wX/w/IEb3VjBJXUVaS0NCm9VC20t0f2&#10;mY1m34bsVmN/fbcg9DjMzDfMct3bRpyp87VjBZNxAoK4dLrmSsF+93y/AOEDssbGMSm4kof1anC3&#10;xEy7C7/TeRsqESHsM1RgQmgzKX1pyKIfu5Y4egfXWQxRdpXUHV4i3DYyTZKZtFhzXDDY0qOh8rT9&#10;tgo+36qPr2thppM8f8Kf42sh9y+FUqNhv3kAEagP/+FbO9cK0tk8hb838QnI1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fXHpyAAAAN0AAAAPAAAAAAAAAAAAAAAAAJgCAABk&#10;cnMvZG93bnJldi54bWxQSwUGAAAAAAQABAD1AAAAjQMAAAAA&#10;" path="m,l94,r,113e" filled="f" strokeweight=".13475mm">
                    <v:path arrowok="t" o:connecttype="custom" o:connectlocs="0,-1816;94,-1816;94,-1703" o:connectangles="0,0,0"/>
                  </v:shape>
                </v:group>
                <v:group id="Group 267" o:spid="_x0000_s1107" style="position:absolute;left:6834;top:-1816;width:94;height:113" coordorigin="6834,-1816" coordsize="94,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87gMYAAADdAAAADwAAAGRycy9kb3ducmV2LnhtbESPT4vCMBTE7wv7HcJb&#10;8KZpFXWpRhHRZQ8i+AcWb4/m2Rabl9LEtn57Iwh7HGbmN8x82ZlSNFS7wrKCeBCBIE6tLjhTcD5t&#10;+98gnEfWWFomBQ9ysFx8fswx0bblAzVHn4kAYZeggtz7KpHSpTkZdANbEQfvamuDPsg6k7rGNsBN&#10;KYdRNJEGCw4LOVa0zim9He9GwU+L7WoUb5rd7bp+XE7j/d8uJqV6X91qBsJT5//D7/avVjCcTE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bzuAxgAAAN0A&#10;AAAPAAAAAAAAAAAAAAAAAKoCAABkcnMvZG93bnJldi54bWxQSwUGAAAAAAQABAD6AAAAnQMAAAAA&#10;">
                  <v:shape id="Freeform 268" o:spid="_x0000_s1108" style="position:absolute;left:6834;top:-1816;width:94;height:113;visibility:visible;mso-wrap-style:square;v-text-anchor:top" coordsize="9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hMBsgA&#10;AADdAAAADwAAAGRycy9kb3ducmV2LnhtbESPT2vCQBTE74LfYXmCN934B1tSVylFaSJeai20t0f2&#10;NZs2+zZkV4399N2C0OMwM79hluvO1uJMra8cK5iMExDEhdMVlwqOr9vRPQgfkDXWjknBlTysV/3e&#10;ElPtLvxC50MoRYSwT1GBCaFJpfSFIYt+7Bri6H261mKIsi2lbvES4baW0yRZSIsVxwWDDT0ZKr4P&#10;J6vgfV++fVxzM5tk2QZ/vna5PD7nSg0H3eMDiEBd+A/f2plWMF3czeHvTXwCcvU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d2EwGyAAAAN0AAAAPAAAAAAAAAAAAAAAAAJgCAABk&#10;cnMvZG93bnJldi54bWxQSwUGAAAAAAQABAD1AAAAjQMAAAAA&#10;" path="m,113l,,93,r,113e" filled="f" strokeweight=".13475mm">
                    <v:path arrowok="t" o:connecttype="custom" o:connectlocs="0,-1703;0,-1816;93,-1816;93,-1703" o:connectangles="0,0,0,0"/>
                  </v:shape>
                </v:group>
                <v:group id="Group 269" o:spid="_x0000_s1109" style="position:absolute;left:6961;top:-1809;width:2;height:106" coordorigin="6961,-1809" coordsize="2,1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oGb8YAAADdAAAADwAAAGRycy9kb3ducmV2LnhtbESPT4vCMBTE78J+h/AW&#10;9qZpXdSlGkXEXTyI4B9YvD2aZ1tsXkoT2/rtjSB4HGbmN8xs0ZlSNFS7wrKCeBCBIE6tLjhTcDr+&#10;9n9AOI+ssbRMCu7kYDH/6M0w0bblPTUHn4kAYZeggtz7KpHSpTkZdANbEQfvYmuDPsg6k7rGNsBN&#10;KYdRNJYGCw4LOVa0yim9Hm5GwV+L7fI7Xjfb62V1Px9Hu/9tTEp9fXbLKQhPnX+HX+2NVjAcT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ygZvxgAAAN0A&#10;AAAPAAAAAAAAAAAAAAAAAKoCAABkcnMvZG93bnJldi54bWxQSwUGAAAAAAQABAD6AAAAnQMAAAAA&#10;">
                  <v:shape id="Freeform 270" o:spid="_x0000_s1110" style="position:absolute;left:6961;top:-1809;width:2;height:106;visibility:visible;mso-wrap-style:square;v-text-anchor:top" coordsize="2,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BbgMYA&#10;AADdAAAADwAAAGRycy9kb3ducmV2LnhtbESP0WrCQBRE3wv+w3KFvulGW1KNriKCUKiCpn7ANXtN&#10;gtm7IbtqzNd3BaGPw8ycYebL1lTiRo0rLSsYDSMQxJnVJecKjr+bwQSE88gaK8uk4EEOlove2xwT&#10;be98oFvqcxEg7BJUUHhfJ1K6rCCDbmhr4uCdbWPQB9nkUjd4D3BTyXEUxdJgyWGhwJrWBWWX9GoU&#10;rPT0w3XbXfvYXkdpd9rkP93nXqn3fruagfDU+v/wq/2tFYzjrxieb8IT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vBbgMYAAADdAAAADwAAAAAAAAAAAAAAAACYAgAAZHJz&#10;L2Rvd25yZXYueG1sUEsFBgAAAAAEAAQA9QAAAIsDAAAAAA==&#10;" path="m,106l,e" filled="f" strokeweight=".13475mm">
                    <v:path arrowok="t" o:connecttype="custom" o:connectlocs="0,-1703;0,-1809" o:connectangles="0,0"/>
                  </v:shape>
                </v:group>
                <v:group id="Group 271" o:spid="_x0000_s1111" style="position:absolute;left:6943;top:-1809;width:152;height:84" coordorigin="6943,-1809" coordsize="15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Q9g8YAAADdAAAADwAAAGRycy9kb3ducmV2LnhtbESPS4vCQBCE7wv+h6GF&#10;va2TuPggOorI7uJBBB8g3ppMmwQzPSEzm8R/7wiCx6KqvqLmy86UoqHaFZYVxIMIBHFqdcGZgtPx&#10;92sKwnlkjaVlUnAnB8tF72OOibYt76k5+EwECLsEFeTeV4mULs3JoBvYijh4V1sb9EHWmdQ1tgFu&#10;SjmMorE0WHBYyLGidU7p7fBvFPy12K6+459me7uu75fjaHfexqTUZ79bzUB46vw7/GpvtILheDKB&#10;55vwBOTi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VD2DxgAAAN0A&#10;AAAPAAAAAAAAAAAAAAAAAKoCAABkcnMvZG93bnJldi54bWxQSwUGAAAAAAQABAD6AAAAnQMAAAAA&#10;">
                  <v:shape id="Freeform 272" o:spid="_x0000_s1112" style="position:absolute;left:6943;top:-1809;width:152;height:84;visibility:visible;mso-wrap-style:square;v-text-anchor:top" coordsize="15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9bMQA&#10;AADdAAAADwAAAGRycy9kb3ducmV2LnhtbERPy4rCMBTdC/5DuANuRFNlqFqNIsoMoiD4Wri7Nnfa&#10;YnNTmox2/n6yEFweznu2aEwpHlS7wrKCQT8CQZxaXXCm4Hz66o1BOI+ssbRMCv7IwWLebs0w0fbJ&#10;B3ocfSZCCLsEFeTeV4mULs3JoOvbijhwP7Y26AOsM6lrfIZwU8phFMXSYMGhIceKVjml9+OvUVBt&#10;rmm3uezj3Wr7OVhPdudvvN2V6nw0yykIT41/i1/ujVYwjEdhbngTnoC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mPWzEAAAA3QAAAA8AAAAAAAAAAAAAAAAAmAIAAGRycy9k&#10;b3ducmV2LnhtbFBLBQYAAAAABAAEAPUAAACJAwAAAAA=&#10;" path="m,l152,r,84e" filled="f" strokeweight=".13475mm">
                    <v:path arrowok="t" o:connecttype="custom" o:connectlocs="0,-1809;152,-1809;152,-1725" o:connectangles="0,0,0"/>
                  </v:shape>
                </v:group>
                <v:group id="Group 273" o:spid="_x0000_s1113" style="position:absolute;left:6982;top:-1725;width:157;height:239" coordorigin="6982,-1725" coordsize="157,2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cMasYAAADdAAAADwAAAGRycy9kb3ducmV2LnhtbESPQWvCQBSE74X+h+UV&#10;vOkmSm2NriKi4kGEakG8PbLPJJh9G7JrEv99VxB6HGbmG2a26EwpGqpdYVlBPIhAEKdWF5wp+D1t&#10;+t8gnEfWWFomBQ9ysJi/v80w0bblH2qOPhMBwi5BBbn3VSKlS3My6Aa2Ig7e1dYGfZB1JnWNbYCb&#10;Ug6jaCwNFhwWcqxolVN6O96Ngm2L7XIUr5v97bp6XE6fh/M+JqV6H91yCsJT5//Dr/ZOKxiOvy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hwxqxgAAAN0A&#10;AAAPAAAAAAAAAAAAAAAAAKoCAABkcnMvZG93bnJldi54bWxQSwUGAAAAAAQABAD6AAAAnQMAAAAA&#10;">
                  <v:shape id="Freeform 274" o:spid="_x0000_s1114" style="position:absolute;left:6982;top:-1725;width:157;height:239;visibility:visible;mso-wrap-style:square;v-text-anchor:top" coordsize="157,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BO3cIA&#10;AADdAAAADwAAAGRycy9kb3ducmV2LnhtbERPy4rCMBTdC/5DuMLsNFXBRzWKyDjMwo0PdHttrm21&#10;uek0mVr/3iwEl4fzni8bU4iaKpdbVtDvRSCIE6tzThUcD5vuBITzyBoLy6TgSQ6Wi3ZrjrG2D95R&#10;vfepCCHsYlSQeV/GUrokI4OuZ0viwF1tZdAHWKVSV/gI4aaQgygaSYM5h4YMS1pnlNz3/0bB9xmf&#10;0/rnchr/jbfr02GnL7ehV+qr06xmIDw1/iN+u3+1gsFoEvaHN+EJ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UE7dwgAAAN0AAAAPAAAAAAAAAAAAAAAAAJgCAABkcnMvZG93&#10;bnJldi54bWxQSwUGAAAAAAQABAD1AAAAhwMAAAAA&#10;" path="m76,r82,l158,239,,239e" filled="f" strokeweight=".13475mm">
                    <v:path arrowok="t" o:connecttype="custom" o:connectlocs="76,-1725;158,-1725;158,-1486;0,-1486" o:connectangles="0,0,0,0"/>
                  </v:shape>
                </v:group>
                <v:group id="Group 275" o:spid="_x0000_s1115" style="position:absolute;left:6674;top:-1703;width:384;height:2" coordorigin="6674,-1703" coordsize="3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iRwS8UAAADdAAAADwAAAGRycy9kb3ducmV2LnhtbESPT4vCMBTE74LfITxh&#10;b5rWZUWqUURU9iCCf0C8PZpnW2xeShPb+u03C4LHYWZ+w8yXnSlFQ7UrLCuIRxEI4tTqgjMFl/N2&#10;OAXhPLLG0jIpeJGD5aLfm2OibctHak4+EwHCLkEFufdVIqVLczLoRrYiDt7d1gZ9kHUmdY1tgJtS&#10;jqNoIg0WHBZyrGidU/o4PY2CXYvt6jveNPvHff26nX8O131MSn0NutUMhKfOf8Lv9q9WMJ5MY/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IkcEvFAAAA3QAA&#10;AA8AAAAAAAAAAAAAAAAAqgIAAGRycy9kb3ducmV2LnhtbFBLBQYAAAAABAAEAPoAAACcAwAAAAA=&#10;">
                  <v:shape id="Freeform 276" o:spid="_x0000_s1116" style="position:absolute;left:6674;top:-1703;width:384;height:2;visibility:visible;mso-wrap-style:square;v-text-anchor:top" coordsize="3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blh8UA&#10;AADdAAAADwAAAGRycy9kb3ducmV2LnhtbESPQWvCQBSE70L/w/IKvZmNoYhNXUUKBU+C1oPentln&#10;Es2+XbJrkvbXu0LB4zAz3zDz5WAa0VHra8sKJkkKgriwuuZSwf7nezwD4QOyxsYyKfglD8vFy2iO&#10;ubY9b6nbhVJECPscFVQhuFxKX1Rk0CfWEUfvbFuDIcq2lLrFPsJNI7M0nUqDNceFCh19VVRcdzej&#10;4Jjq0HenjTFb9374WDeXk7v+KfX2Oqw+QQQawjP8315rBdl0lsHjTXw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luWHxQAAAN0AAAAPAAAAAAAAAAAAAAAAAJgCAABkcnMv&#10;ZG93bnJldi54bWxQSwUGAAAAAAQABAD1AAAAigMAAAAA&#10;" path="m384,l,e" filled="f" strokeweight=".13475mm">
                    <v:path arrowok="t" o:connecttype="custom" o:connectlocs="384,0;0,0" o:connectangles="0,0"/>
                  </v:shape>
                </v:group>
                <v:group id="Group 277" o:spid="_x0000_s1117" style="position:absolute;left:6705;top:-1816;width:2;height:113" coordorigin="6705,-1816" coordsize="2,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bpLp8UAAADdAAAADwAAAGRycy9kb3ducmV2LnhtbESPQYvCMBSE7wv+h/AE&#10;b2taZUWqUURUPIiwKoi3R/Nsi81LaWJb/71ZEPY4zMw3zHzZmVI0VLvCsoJ4GIEgTq0uOFNwOW+/&#10;pyCcR9ZYWiYFL3KwXPS+5pho2/IvNSefiQBhl6CC3PsqkdKlORl0Q1sRB+9ua4M+yDqTusY2wE0p&#10;R1E0kQYLDgs5VrTOKX2cnkbBrsV2NY43zeFxX79u55/j9RCTUoN+t5qB8NT5//CnvdcKRpPpGP7e&#10;hCcgF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26S6fFAAAA3QAA&#10;AA8AAAAAAAAAAAAAAAAAqgIAAGRycy9kb3ducmV2LnhtbFBLBQYAAAAABAAEAPoAAACcAwAAAAA=&#10;">
                  <v:shape id="Freeform 278" o:spid="_x0000_s1118" style="position:absolute;left:6705;top:-1816;width:2;height:113;visibility:visible;mso-wrap-style:square;v-text-anchor:top" coordsize="2,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doO8UA&#10;AADdAAAADwAAAGRycy9kb3ducmV2LnhtbESPQWvCQBSE74X+h+UVequbBpGQuootCL1EMAr2+Mi+&#10;ZkOzb8Puqqm/3hUEj8PMfMPMl6PtxYl86BwreJ9kIIgbpztuFex367cCRIjIGnvHpOCfAiwXz09z&#10;LLU785ZOdWxFgnAoUYGJcSilDI0hi2HiBuLk/TpvMSbpW6k9nhPc9jLPspm02HFaMDjQl6Hmrz5a&#10;BXVerH7adVVV083em8NnONKlUOr1ZVx9gIg0xkf43v7WCvJZMYXbm/QE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B2g7xQAAAN0AAAAPAAAAAAAAAAAAAAAAAJgCAABkcnMv&#10;ZG93bnJldi54bWxQSwUGAAAAAAQABAD1AAAAigMAAAAA&#10;" path="m,113l,e" filled="f" strokeweight=".13475mm">
                    <v:path arrowok="t" o:connecttype="custom" o:connectlocs="0,-1703;0,-1816" o:connectangles="0,0"/>
                  </v:shape>
                </v:group>
                <v:group id="Group 279" o:spid="_x0000_s1119" style="position:absolute;left:6672;top:-1738;width:2;height:8" coordorigin="6672,-1738" coordsize="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R92SMUAAADdAAAADwAAAGRycy9kb3ducmV2LnhtbESPQYvCMBSE7wv+h/AE&#10;b2taRZFqFBFXPIiwKoi3R/Nsi81LabJt/fdGEPY4zMw3zGLVmVI0VLvCsoJ4GIEgTq0uOFNwOf98&#10;z0A4j6yxtEwKnuRgtex9LTDRtuVfak4+EwHCLkEFufdVIqVLczLohrYiDt7d1gZ9kHUmdY1tgJtS&#10;jqJoKg0WHBZyrGiTU/o4/RkFuxbb9TjeNofHffO8nSfH6yEmpQb9bj0H4anz/+FPe68VjKazCbzf&#10;hCcgly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0fdkjFAAAA3QAA&#10;AA8AAAAAAAAAAAAAAAAAqgIAAGRycy9kb3ducmV2LnhtbFBLBQYAAAAABAAEAPoAAACcAwAAAAA=&#10;">
                  <v:shape id="Freeform 280" o:spid="_x0000_s1120" style="position:absolute;left:6672;top:-1738;width:2;height:8;visibility:visible;mso-wrap-style:square;v-text-anchor:top" coordsize="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E5T8MA&#10;AADdAAAADwAAAGRycy9kb3ducmV2LnhtbESPzarCMBSE94LvEI5wd5r6Q5FqlCIIgtyFWlwfmmNb&#10;bE5KE229T38jCC6HmfmGWW97U4snta6yrGA6iUAQ51ZXXCjILvvxEoTzyBpry6TgRQ62m+FgjYm2&#10;HZ/oefaFCBB2CSoovW8SKV1ekkE3sQ1x8G62NeiDbAupW+wC3NRyFkWxNFhxWCixoV1J+f38MAp+&#10;3V96vOa3hZZZZHD3SKfzplPqZ9SnKxCeev8Nf9oHrWAWL2N4vwlPQG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SE5T8MAAADdAAAADwAAAAAAAAAAAAAAAACYAgAAZHJzL2Rv&#10;d25yZXYueG1sUEsFBgAAAAAEAAQA9QAAAIgDAAAAAA==&#10;" path="m,l,8e" filled="f" strokeweight=".12pt">
                    <v:path arrowok="t" o:connecttype="custom" o:connectlocs="0,-1738;0,-1730" o:connectangles="0,0"/>
                  </v:shape>
                </v:group>
                <v:group id="Group 281" o:spid="_x0000_s1121" style="position:absolute;left:6799;top:-1759;width:35;height:2" coordorigin="6799,-1759" coordsize="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oFNpMUAAADdAAAADwAAAGRycy9kb3ducmV2LnhtbESPQYvCMBSE7wv7H8IT&#10;vGlaRVeqUURW8SCCurDs7dE822LzUprY1n9vBGGPw8x8wyxWnSlFQ7UrLCuIhxEI4tTqgjMFP5ft&#10;YAbCeWSNpWVS8CAHq+XnxwITbVs+UXP2mQgQdgkqyL2vEildmpNBN7QVcfCutjbog6wzqWtsA9yU&#10;chRFU2mw4LCQY0WbnNLb+W4U7Fps1+P4uzncrpvH32Vy/D3EpFS/163nIDx1/j/8bu+1gtF09gW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KBTaTFAAAA3QAA&#10;AA8AAAAAAAAAAAAAAAAAqgIAAGRycy9kb3ducmV2LnhtbFBLBQYAAAAABAAEAPoAAACcAwAAAAA=&#10;">
                  <v:shape id="Freeform 282" o:spid="_x0000_s1122" style="position:absolute;left:6799;top:-1759;width:35;height:2;visibility:visible;mso-wrap-style:square;v-text-anchor:top" coordsize="3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4JWMQA&#10;AADdAAAADwAAAGRycy9kb3ducmV2LnhtbERPz2vCMBS+D/Y/hDfwNtNVkNIZZZ0biB7GdIcdn82z&#10;KWteShJr/e/NQdjx4/u9WI22EwP50DpW8DLNQBDXTrfcKPg5fD4XIEJE1tg5JgVXCrBaPj4ssNTu&#10;wt807GMjUgiHEhWYGPtSylAbshimridO3Ml5izFB30jt8ZLCbSfzLJtLiy2nBoM9vRuq//Znq2A2&#10;FGdf5V/bXch+193xYD7WVaXU5Gl8ewURaYz/4rt7oxXk8yLNTW/SE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uCVjEAAAA3QAAAA8AAAAAAAAAAAAAAAAAmAIAAGRycy9k&#10;b3ducmV2LnhtbFBLBQYAAAAABAAEAPUAAACJAwAAAAA=&#10;" path="m,l35,e" filled="f" strokeweight=".13475mm">
                    <v:path arrowok="t" o:connecttype="custom" o:connectlocs="0,0;35,0" o:connectangles="0,0"/>
                  </v:shape>
                </v:group>
                <v:group id="Group 283" o:spid="_x0000_s1123" style="position:absolute;left:6927;top:-1759;width:34;height:2" coordorigin="6927,-1759" coordsize="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FJ8TcYAAADdAAAADwAAAGRycy9kb3ducmV2LnhtbESPT4vCMBTE7wt+h/CE&#10;va1pXRStRhHZXTyI4B8Qb4/m2Rabl9Jk2/rtjSB4HGbmN8x82ZlSNFS7wrKCeBCBIE6tLjhTcDr+&#10;fk1AOI+ssbRMCu7kYLnofcwx0bblPTUHn4kAYZeggtz7KpHSpTkZdANbEQfvamuDPsg6k7rGNsBN&#10;KYdRNJYGCw4LOVa0zim9Hf6Ngr8W29V3/NNsb9f1/XIc7c7bmJT67HerGQhPnX+HX+2NVjAcT6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UnxNxgAAAN0A&#10;AAAPAAAAAAAAAAAAAAAAAKoCAABkcnMvZG93bnJldi54bWxQSwUGAAAAAAQABAD6AAAAnQMAAAAA&#10;">
                  <v:shape id="Freeform 284" o:spid="_x0000_s1124" style="position:absolute;left:6927;top:-1759;width:34;height:2;visibility:visible;mso-wrap-style:square;v-text-anchor:top" coordsize="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JAr0A&#10;AADdAAAADwAAAGRycy9kb3ducmV2LnhtbERPSwrCMBDdC94hjOBOUwWLVqOoIIgb0XqAoRnb0mZS&#10;mmjr7c1CcPl4/82uN7V4U+tKywpm0wgEcWZ1ybmCR3qaLEE4j6yxtkwKPuRgtx0ONpho2/GN3nef&#10;ixDCLkEFhfdNIqXLCjLoprYhDtzTtgZ9gG0udYtdCDe1nEdRLA2WHBoKbOhYUFbdX0bBTVeHWfWp&#10;ZHrl2C+WF246ZKXGo36/BuGp93/xz33WCubxKuwPb8ITkNs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oJAr0AAADdAAAADwAAAAAAAAAAAAAAAACYAgAAZHJzL2Rvd25yZXYu&#10;eG1sUEsFBgAAAAAEAAQA9QAAAIIDAAAAAA==&#10;" path="m,l34,e" filled="f" strokeweight=".13475mm">
                    <v:path arrowok="t" o:connecttype="custom" o:connectlocs="0,0;34,0" o:connectangles="0,0"/>
                  </v:shape>
                </v:group>
                <v:group id="Group 285" o:spid="_x0000_s1125" style="position:absolute;left:6943;top:-1885;width:2;height:126" coordorigin="6943,-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3mlscAAADdAAAADwAAAGRycy9kb3ducmV2LnhtbESPQWvCQBSE7wX/w/KE&#10;3ppNLA01ZhURKx5CoSqU3h7ZZxLMvg3ZbRL/fbdQ6HGYmW+YfDOZVgzUu8aygiSKQRCXVjdcKbic&#10;355eQTiPrLG1TAru5GCznj3kmGk78gcNJ1+JAGGXoYLa+y6T0pU1GXSR7YiDd7W9QR9kX0nd4xjg&#10;ppWLOE6lwYbDQo0d7Woqb6dvo+Aw4rh9TvZDcbvu7l/nl/fPIiGlHufTdgXC0+T/w3/to1awSJc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3mlscAAADd&#10;AAAADwAAAAAAAAAAAAAAAACqAgAAZHJzL2Rvd25yZXYueG1sUEsFBgAAAAAEAAQA+gAAAJ4DAAAA&#10;AA==&#10;">
                  <v:shape id="Freeform 286" o:spid="_x0000_s1126" style="position:absolute;left:6943;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CWuMcA&#10;AADdAAAADwAAAGRycy9kb3ducmV2LnhtbESPzWrDMBCE74W8g9hAbo1cY0ziRgklwdQUesjPIcfF&#10;2tom1spYqu3k6atCocdhZr5hNrvJtGKg3jWWFbwsIxDEpdUNVwou5/x5BcJ5ZI2tZVJwJwe77exp&#10;g5m2Ix9pOPlKBAi7DBXU3neZlK6syaBb2o44eF+2N+iD7CupexwD3LQyjqJUGmw4LNTY0b6m8nb6&#10;NgrGPDk+7h/5lFDH7+vVoaDP21WpxXx6ewXhafL/4b92oRXE6TqG3zfhCcjt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AlrjHAAAA3QAAAA8AAAAAAAAAAAAAAAAAmAIAAGRy&#10;cy9kb3ducmV2LnhtbFBLBQYAAAAABAAEAPUAAACMAwAAAAA=&#10;" path="m,126l,e" filled="f" strokeweight=".13475mm">
                    <v:path arrowok="t" o:connecttype="custom" o:connectlocs="0,-1759;0,-1885" o:connectangles="0,0"/>
                  </v:shape>
                </v:group>
                <v:group id="Group 287" o:spid="_x0000_s1127" style="position:absolute;left:7058;top:-1809;width:2;height:106" coordorigin="7058,-1809" coordsize="2,1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GPdesYAAADdAAAADwAAAGRycy9kb3ducmV2LnhtbESPT4vCMBTE7wv7HcJb&#10;8KZpFcWtRhHRZQ8i+AcWb4/m2Rabl9LEtn57Iwh7HGbmN8x82ZlSNFS7wrKCeBCBIE6tLjhTcD5t&#10;+1MQziNrLC2Tggc5WC4+P+aYaNvygZqjz0SAsEtQQe59lUjp0pwMuoGtiIN3tbVBH2SdSV1jG+Cm&#10;lMMomkiDBYeFHCta55Tejnej4KfFdjWKN83udl0/Lqfx/m8Xk1K9r241A+Gp8//hd/tXKxhOvk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4Y916xgAAAN0A&#10;AAAPAAAAAAAAAAAAAAAAAKoCAABkcnMvZG93bnJldi54bWxQSwUGAAAAAAQABAD6AAAAnQMAAAAA&#10;">
                  <v:shape id="Freeform 288" o:spid="_x0000_s1128" style="position:absolute;left:7058;top:-1809;width:2;height:106;visibility:visible;mso-wrap-style:square;v-text-anchor:top" coordsize="2,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KGlsYA&#10;AADdAAAADwAAAGRycy9kb3ducmV2LnhtbESP0WrCQBRE3wv+w3KFvtWNVkRTVxEhUKiFGvsBt9nb&#10;bDB7N2Q3GvP1XUHo4zAzZ5j1tre1uFDrK8cKppMEBHHhdMWlgu9T9rIE4QOyxtoxKbiRh+1m9LTG&#10;VLsrH+mSh1JECPsUFZgQmlRKXxiy6CeuIY7er2sthijbUuoWrxFuazlLkoW0WHFcMNjQ3lBxzjur&#10;YKdXr344fPa3QzfNh5+s/BjmX0o9j/vdG4hAffgPP9rvWsFssZrD/U18AnLz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KGlsYAAADdAAAADwAAAAAAAAAAAAAAAACYAgAAZHJz&#10;L2Rvd25yZXYueG1sUEsFBgAAAAAEAAQA9QAAAIsDAAAAAA==&#10;" path="m,l,106e" filled="f" strokeweight=".13475mm">
                    <v:path arrowok="t" o:connecttype="custom" o:connectlocs="0,-1809;0,-1703" o:connectangles="0,0"/>
                  </v:shape>
                </v:group>
                <v:group id="Group 289" o:spid="_x0000_s1129" style="position:absolute;left:7140;top:-1815;width:96;height:90" coordorigin="7140,-1815" coordsize="96,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MbglcYAAADdAAAADwAAAGRycy9kb3ducmV2LnhtbESPT4vCMBTE78J+h/AW&#10;9qZpXRS3GkXEXTyI4B9YvD2aZ1tsXkoT2/rtjSB4HGbmN8xs0ZlSNFS7wrKCeBCBIE6tLjhTcDr+&#10;9icgnEfWWFomBXdysJh/9GaYaNvynpqDz0SAsEtQQe59lUjp0pwMuoGtiIN3sbVBH2SdSV1jG+Cm&#10;lMMoGkuDBYeFHCta5ZReDzej4K/Fdvkdr5vt9bK6n4+j3f82JqW+PrvlFISnzr/Dr/ZGKxiOf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xuCVxgAAAN0A&#10;AAAPAAAAAAAAAAAAAAAAAKoCAABkcnMvZG93bnJldi54bWxQSwUGAAAAAAQABAD6AAAAnQMAAAAA&#10;">
                  <v:shape id="Freeform 290" o:spid="_x0000_s1130" style="position:absolute;left:7140;top:-1815;width:96;height:90;visibility:visible;mso-wrap-style:square;v-text-anchor:top" coordsize="9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5Ng8cA&#10;AADdAAAADwAAAGRycy9kb3ducmV2LnhtbESPQWvCQBSE7wX/w/IKvRTdNEqwqavYolA8aerB4yP7&#10;moRk36a7W4399d2C0OMwM98wi9VgOnEm5xvLCp4mCQji0uqGKwXHj+14DsIHZI2dZVJwJQ+r5ehu&#10;gbm2Fz7QuQiViBD2OSqoQ+hzKX1Zk0E/sT1x9D6tMxiidJXUDi8RbjqZJkkmDTYcF2rs6a2msi2+&#10;jYLD127Wtf30NRQ/e+PaxxNt0plSD/fD+gVEoCH8h2/td60gzZ4z+HsTn4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QOTYPHAAAA3QAAAA8AAAAAAAAAAAAAAAAAmAIAAGRy&#10;cy9kb3ducmV2LnhtbFBLBQYAAAAABAAEAPUAAACMAwAAAAA=&#10;" path="m,90r,l96,e" filled="f" strokeweight=".13475mm">
                    <v:path arrowok="t" o:connecttype="custom" o:connectlocs="0,-1725;0,-1725;96,-1815" o:connectangles="0,0,0"/>
                  </v:shape>
                </v:group>
                <v:group id="Group 291" o:spid="_x0000_s1131" style="position:absolute;left:7402;top:-1955;width:2;height:103" coordorigin="7402,-1955" coordsize="2,1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1jbecYAAADdAAAADwAAAGRycy9kb3ducmV2LnhtbESPQWvCQBSE74X+h+UV&#10;vOkmSm2NriKi4kGEakG8PbLPJJh9G7JrEv99VxB6HGbmG2a26EwpGqpdYVlBPIhAEKdWF5wp+D1t&#10;+t8gnEfWWFomBQ9ysJi/v80w0bblH2qOPhMBwi5BBbn3VSKlS3My6Aa2Ig7e1dYGfZB1JnWNbYCb&#10;Ug6jaCwNFhwWcqxolVN6O96Ngm2L7XIUr5v97bp6XE6fh/M+JqV6H91yCsJT5//Dr/ZOKxiOJ1/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WNt5xgAAAN0A&#10;AAAPAAAAAAAAAAAAAAAAAKoCAABkcnMvZG93bnJldi54bWxQSwUGAAAAAAQABAD6AAAAnQMAAAAA&#10;">
                  <v:shape id="Freeform 292" o:spid="_x0000_s1132" style="position:absolute;left:7402;top:-1955;width:2;height:103;visibility:visible;mso-wrap-style:square;v-text-anchor:top" coordsize="2,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edWsMA&#10;AADdAAAADwAAAGRycy9kb3ducmV2LnhtbERPz2vCMBS+D/wfwht4m2kLc7YzFtkYKOwydfdn82zK&#10;mpe2ibX+98thsOPH93tdTrYVIw2+cawgXSQgiCunG64VnI4fTysQPiBrbB2Tgjt5KDezhzUW2t34&#10;i8ZDqEUMYV+gAhNCV0jpK0MW/cJ1xJG7uMFiiHCopR7wFsNtK7MkWUqLDccGgx29Gap+DleroNq/&#10;p3nffufn/pKYa/Pix/Pzp1Lzx2n7CiLQFP7Ff+6dVpAt8zg3volP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kedWsMAAADdAAAADwAAAAAAAAAAAAAAAACYAgAAZHJzL2Rv&#10;d25yZXYueG1sUEsFBgAAAAAEAAQA9QAAAIgDAAAAAA==&#10;" path="m,103l,e" filled="f" strokeweight=".13475mm">
                    <v:path arrowok="t" o:connecttype="custom" o:connectlocs="0,-1852;0,-1955" o:connectangles="0,0"/>
                  </v:shape>
                </v:group>
                <v:group id="Group 293" o:spid="_x0000_s1133" style="position:absolute;left:7402;top:-1852;width:407;height:2" coordorigin="7402,-1852" coordsize="4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YvqkMUAAADdAAAADwAAAGRycy9kb3ducmV2LnhtbESPQYvCMBSE7wv7H8IT&#10;vGlaRVmrUURW8SCCurDs7dE822LzUprY1n9vBGGPw8x8wyxWnSlFQ7UrLCuIhxEI4tTqgjMFP5ft&#10;4AuE88gaS8uk4EEOVsvPjwUm2rZ8oubsMxEg7BJUkHtfJVK6NCeDbmgr4uBdbW3QB1lnUtfYBrgp&#10;5SiKptJgwWEhx4o2OaW3890o2LXYrsfxd3O4XTePv8vk+HuISal+r1vPQXjq/H/43d5rBaPpbAa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mL6pDFAAAA3QAA&#10;AA8AAAAAAAAAAAAAAAAAqgIAAGRycy9kb3ducmV2LnhtbFBLBQYAAAAABAAEAPoAAACcAwAAAAA=&#10;">
                  <v:shape id="Freeform 294" o:spid="_x0000_s1134" style="position:absolute;left:7402;top:-1852;width:407;height:2;visibility:visible;mso-wrap-style:square;v-text-anchor:top" coordsize="4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exQ8QA&#10;AADdAAAADwAAAGRycy9kb3ducmV2LnhtbERPz2vCMBS+D/Y/hDfYTVMV6qiNIoJs9LA5t+L10TzT&#10;YvNSmqx2/vXmMNjx4/udb0bbioF63zhWMJsmIIgrpxs2Cr6/9pMXED4ga2wdk4Jf8rBZPz7kmGl3&#10;5U8ajsGIGMI+QwV1CF0mpa9qsuinriOO3Nn1FkOEvZG6x2sMt62cJ0kqLTYcG2rsaFdTdTn+WAWp&#10;eS3KoVwcPpp3t2ydORU3v1Dq+WncrkAEGsO/+M/9phXMl0ncH9/EJ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nsUPEAAAA3QAAAA8AAAAAAAAAAAAAAAAAmAIAAGRycy9k&#10;b3ducmV2LnhtbFBLBQYAAAAABAAEAPUAAACJAwAAAAA=&#10;" path="m,l407,e" filled="f" strokeweight=".13475mm">
                    <v:path arrowok="t" o:connecttype="custom" o:connectlocs="0,0;407,0" o:connectangles="0,0"/>
                  </v:shape>
                </v:group>
                <v:group id="Group 295" o:spid="_x0000_s1135" style="position:absolute;left:3512;top:-2512;width:5113;height:2" coordorigin="3512,-2512" coordsize="51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RZ8jMUAAADdAAAADwAAAGRycy9kb3ducmV2LnhtbESPQYvCMBSE78L+h/AW&#10;vGlaF12pRhHZFQ8iqAvi7dE822LzUppsW/+9EQSPw8x8w8yXnSlFQ7UrLCuIhxEI4tTqgjMFf6ff&#10;wRSE88gaS8uk4E4OlouP3hwTbVs+UHP0mQgQdgkqyL2vEildmpNBN7QVcfCutjbog6wzqWtsA9yU&#10;chRFE2mw4LCQY0XrnNLb8d8o2LTYrr7in2Z3u67vl9N4f97FpFT/s1vNQHjq/Dv8am+1gtF3F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kWfIzFAAAA3QAA&#10;AA8AAAAAAAAAAAAAAAAAqgIAAGRycy9kb3ducmV2LnhtbFBLBQYAAAAABAAEAPoAAACcAwAAAAA=&#10;">
                  <v:shape id="Freeform 296" o:spid="_x0000_s1136" style="position:absolute;left:3512;top:-2512;width:5113;height:2;visibility:visible;mso-wrap-style:square;v-text-anchor:top" coordsize="51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TFGMcA&#10;AADdAAAADwAAAGRycy9kb3ducmV2LnhtbESP3WrCQBSE7wu+w3IE7+qmEaykWcUfjKWliBp6fcie&#10;JtHs2ZBdNX37bqHQy2FmvmHSRW8acaPO1ZYVPI0jEMSF1TWXCvLT9nEGwnlkjY1lUvBNDhbzwUOK&#10;ibZ3PtDt6EsRIOwSVFB53yZSuqIig25sW+LgfdnOoA+yK6Xu8B7gppFxFE2lwZrDQoUtrSsqLser&#10;UfB52Xws9+dJvrLZW4ar3Tl7P5yUGg375QsIT73/D/+1X7WC+DmK4fdNeAJy/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0xRjHAAAA3QAAAA8AAAAAAAAAAAAAAAAAmAIAAGRy&#10;cy9kb3ducmV2LnhtbFBLBQYAAAAABAAEAPUAAACMAwAAAAA=&#10;" path="m,l5113,e" filled="f" strokeweight=".13475mm">
                    <v:path arrowok="t" o:connecttype="custom" o:connectlocs="0,0;5113,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7" o:spid="_x0000_s1137" type="#_x0000_t75" style="position:absolute;left:3029;top:-4416;width:4784;height:40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L58cjDAAAA3QAAAA8AAABkcnMvZG93bnJldi54bWxEj0FrwkAUhO+C/2F5Qm9mowEtqasUQVp6&#10;M3ro8ZF9zYZm34bsU+O/7xYEj8PMfMNsdqPv1JWG2AY2sMhyUMR1sC03Bs6nw/wVVBRki11gMnCn&#10;CLvtdLLB0oYbH+laSaMShGOJBpxIX2oda0ceYxZ64uT9hMGjJDk02g54S3Df6WWer7THltOCw572&#10;jurf6uIN8Hfo3YdeFHspmjUWq1a+7pUxL7Px/Q2U0CjP8KP9aQ0s13kB/2/SE9Db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vnxyMMAAADdAAAADwAAAAAAAAAAAAAAAACf&#10;AgAAZHJzL2Rvd25yZXYueG1sUEsFBgAAAAAEAAQA9wAAAI8DAAAAAA==&#10;">
                    <v:imagedata r:id="rId15" o:title=""/>
                  </v:shape>
                </v:group>
                <v:group id="Group 298" o:spid="_x0000_s1138" style="position:absolute;left:5473;top:-463;width:82;height:90" coordorigin="5473,-463" coordsize="8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HfFMYAAADdAAAADwAAAGRycy9kb3ducmV2LnhtbESPT2vCQBTE74LfYXmC&#10;t7qJf0t0FRGVHqRQLZTeHtlnEsy+Ddk1id++KxQ8DjPzG2a16UwpGqpdYVlBPIpAEKdWF5wp+L4c&#10;3t5BOI+ssbRMCh7kYLPu91aYaNvyFzVnn4kAYZeggtz7KpHSpTkZdCNbEQfvamuDPsg6k7rGNsBN&#10;KcdRNJcGCw4LOVa0yym9ne9GwbHFdjuJ983pdt09fi+zz59TTEoNB912CcJT51/h//aHVjBeR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Yd8UxgAAAN0A&#10;AAAPAAAAAAAAAAAAAAAAAKoCAABkcnMvZG93bnJldi54bWxQSwUGAAAAAAQABAD6AAAAnQMAAAAA&#10;">
                  <v:shape id="Freeform 299" o:spid="_x0000_s1139" style="position:absolute;left:5473;top:-463;width:82;height:90;visibility:visible;mso-wrap-style:square;v-text-anchor:top" coordsize="8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g7mMkA&#10;AADdAAAADwAAAGRycy9kb3ducmV2LnhtbESPT2vCQBTE70K/w/IKvZS6UdCW6CoipPTgnzZtPb9m&#10;n0lo9m2a3Zj47V2h4HGYmd8w82VvKnGixpWWFYyGEQjizOqScwVfn8nTCwjnkTVWlknBmRwsF3eD&#10;OcbadvxBp9TnIkDYxaig8L6OpXRZQQbd0NbEwTvaxqAPssmlbrALcFPJcRRNpcGSw0KBNa0Lyn7T&#10;1iiYtu/HzaHd/+zWr9vvx32XpO1fotTDfb+agfDU+1v4v/2mFYyfowlc34QnIBc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Sg7mMkAAADdAAAADwAAAAAAAAAAAAAAAACYAgAA&#10;ZHJzL2Rvd25yZXYueG1sUEsFBgAAAAAEAAQA9QAAAI4DAAAAAA==&#10;" path="m6,14l,34,,49,6,69,20,82r13,8l55,90,68,82,81,69,68,82,55,90r-22,l20,82,6,69,,49,,34,6,14,20,,6,14e" filled="f" strokeweight=".13475mm">
                    <v:path arrowok="t" o:connecttype="custom" o:connectlocs="6,-449;0,-429;0,-414;6,-394;20,-381;33,-373;55,-373;68,-381;81,-394;68,-381;55,-373;33,-373;20,-381;6,-394;0,-414;0,-429;6,-449;20,-463;6,-449" o:connectangles="0,0,0,0,0,0,0,0,0,0,0,0,0,0,0,0,0,0,0"/>
                  </v:shape>
                </v:group>
                <v:group id="Group 300" o:spid="_x0000_s1140" style="position:absolute;left:5493;top:-469;width:13;height:6" coordorigin="5493,-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k+McAAADdAAAADwAAAGRycy9kb3ducmV2LnhtbESPQWvCQBSE7wX/w/KE&#10;3ppNLE0lZhURKx5CoSqU3h7ZZxLMvg3ZbRL/fbdQ6HGYmW+YfDOZVgzUu8aygiSKQRCXVjdcKbic&#10;356WIJxH1thaJgV3crBZzx5yzLQd+YOGk69EgLDLUEHtfZdJ6cqaDLrIdsTBu9reoA+yr6TucQxw&#10;08pFHKfSYMNhocaOdjWVt9O3UXAYcdw+J/uhuF1396/zy/tnkZBSj/NpuwLhafL/4b/2UStYvM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Nv/k+McAAADd&#10;AAAADwAAAAAAAAAAAAAAAACqAgAAZHJzL2Rvd25yZXYueG1sUEsFBgAAAAAEAAQA+gAAAJ4DAAAA&#10;AA==&#10;">
                  <v:shape id="Freeform 301" o:spid="_x0000_s1141" style="position:absolute;left:5493;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Yik8QA&#10;AADdAAAADwAAAGRycy9kb3ducmV2LnhtbESPQYvCMBSE7wv+h/CEvW1TPaxSTUVlBcWT1R/waJ5N&#10;afPSbaLWf79ZEDwOM/MNs1wNthV36n3tWMEkSUEQl07XXCm4nHdfcxA+IGtsHZOCJ3lY5aOPJWba&#10;PfhE9yJUIkLYZ6jAhNBlUvrSkEWfuI44elfXWwxR9pXUPT4i3LZymqbf0mLNccFgR1tDZVPcrAL7&#10;s/vdnszcbYrj9Xlo1pvjYTBKfY6H9QJEoCG8w6/2XiuYztIZ/L+JT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GIpPEAAAA3QAAAA8AAAAAAAAAAAAAAAAAmAIAAGRycy9k&#10;b3ducmV2LnhtbFBLBQYAAAAABAAEAPUAAACJAwAAAAA=&#10;" path="m,6l13,,,6e" filled="f" strokeweight=".13475mm">
                    <v:path arrowok="t" o:connecttype="custom" o:connectlocs="0,-463;13,-469;0,-463" o:connectangles="0,0,0"/>
                  </v:shape>
                </v:group>
                <v:group id="Group 302" o:spid="_x0000_s1142" style="position:absolute;left:5506;top:-469;width:22;height:2" coordorigin="5506,-469" coordsize="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zVEcQAAADdAAAADwAAAGRycy9kb3ducmV2LnhtbERPy2rCQBTdF/yH4Qrd&#10;1UlS2kp0FAlWXIRCVRB3l8w1CWbuhMw0j7/vLApdHs57vR1NI3rqXG1ZQbyIQBAXVtdcKricP1+W&#10;IJxH1thYJgUTOdhuZk9rTLUd+Jv6ky9FCGGXooLK+zaV0hUVGXQL2xIH7m47gz7ArpS6wyGEm0Ym&#10;UfQuDdYcGipsKauoeJx+jILDgMPuNd73+eOeTbfz29c1j0mp5/m4W4HwNPp/8Z/7qBUkH1GYG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CzVEcQAAADdAAAA&#10;DwAAAAAAAAAAAAAAAACqAgAAZHJzL2Rvd25yZXYueG1sUEsFBgAAAAAEAAQA+gAAAJsDAAAAAA==&#10;">
                  <v:shape id="Freeform 303" o:spid="_x0000_s1143" style="position:absolute;left:5506;top:-469;width:22;height:2;visibility:visible;mso-wrap-style:square;v-text-anchor:top" coordsize="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tdqsYA&#10;AADdAAAADwAAAGRycy9kb3ducmV2LnhtbESP3WrCQBSE7wXfYTmCd3VTBWtSV1EhpVIFa3+uD9nT&#10;JJg9G7Ibk759Vyh4OczMN8xy3ZtKXKlxpWUFj5MIBHFmdcm5gs+P9GEBwnlkjZVlUvBLDtar4WCJ&#10;ibYdv9P17HMRIOwSVFB4XydSuqwgg25ia+Lg/djGoA+yyaVusAtwU8lpFM2lwZLDQoE17QrKLufW&#10;KDge3l5mrU733Xe9PR3SNv7yHCs1HvWbZxCeen8P/7dftYLpUxTD7U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vtdqsYAAADdAAAADwAAAAAAAAAAAAAAAACYAgAAZHJz&#10;L2Rvd25yZXYueG1sUEsFBgAAAAAEAAQA9QAAAIsDAAAAAA==&#10;" path="m,l22,,,e" filled="f" strokeweight=".13475mm">
                    <v:path arrowok="t" o:connecttype="custom" o:connectlocs="0,0;22,0;0,0" o:connectangles="0,0,0"/>
                  </v:shape>
                </v:group>
                <v:group id="Group 304" o:spid="_x0000_s1144" style="position:absolute;left:5528;top:-469;width:13;height:6" coordorigin="5528,-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4NPysQAAADdAAAADwAAAGRycy9kb3ducmV2LnhtbERPy2rCQBTdF/yH4Qrd&#10;1UlS2kp0FAlWXIRCVRB3l8w1CWbuhMw0j7/vLApdHs57vR1NI3rqXG1ZQbyIQBAXVtdcKricP1+W&#10;IJxH1thYJgUTOdhuZk9rTLUd+Jv6ky9FCGGXooLK+zaV0hUVGXQL2xIH7m47gz7ArpS6wyGEm0Ym&#10;UfQuDdYcGipsKauoeJx+jILDgMPuNd73+eOeTbfz29c1j0mp5/m4W4HwNPp/8Z/7qBUkH3HYH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4NPysQAAADdAAAA&#10;DwAAAAAAAAAAAAAAAACqAgAAZHJzL2Rvd25yZXYueG1sUEsFBgAAAAAEAAQA+gAAAJsDAAAAAA==&#10;">
                  <v:shape id="Freeform 305" o:spid="_x0000_s1145" style="position:absolute;left:5528;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qJocQA&#10;AADdAAAADwAAAGRycy9kb3ducmV2LnhtbESPQYvCMBSE74L/IbwFb5rWgytdY1FRUDzZ3R/waJ5N&#10;afNSm6j135uFhT0OM/MNs8oH24oH9b52rCCdJSCIS6drrhT8fB+mSxA+IGtsHZOCF3nI1+PRCjPt&#10;nnyhRxEqESHsM1RgQugyKX1pyKKfuY44elfXWwxR9pXUPT4j3LZyniQLabHmuGCwo52hsinuVoHd&#10;H267i1m6bXG+vk7NZns+DUapycew+QIRaAj/4b/2USuYf6Yp/L6JT0Cu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6iaHEAAAA3QAAAA8AAAAAAAAAAAAAAAAAmAIAAGRycy9k&#10;b3ducmV2LnhtbFBLBQYAAAAABAAEAPUAAACJAwAAAAA=&#10;" path="m,l13,6,,e" filled="f" strokeweight=".13475mm">
                    <v:path arrowok="t" o:connecttype="custom" o:connectlocs="0,-469;13,-463;0,-469" o:connectangles="0,0,0"/>
                  </v:shape>
                </v:group>
                <v:group id="Group 306" o:spid="_x0000_s1146" style="position:absolute;left:5541;top:-463;width:13;height:14" coordorigin="5541,-463" coordsize="13,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10JsYAAADdAAAADwAAAGRycy9kb3ducmV2LnhtbESPT2vCQBTE7wW/w/IE&#10;b3WTSKtEVxFR6UEK/gHx9sg+k2D2bciuSfz23UKhx2FmfsMsVr2pREuNKy0riMcRCOLM6pJzBZfz&#10;7n0GwnlkjZVlUvAiB6vl4G2BqbYdH6k9+VwECLsUFRTe16mULivIoBvbmjh4d9sY9EE2udQNdgFu&#10;KplE0ac0WHJYKLCmTUHZ4/Q0CvYddutJvG0Pj/vmdTt/fF8PMSk1GvbrOQhPvf8P/7W/tIJkGi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HXQmxgAAAN0A&#10;AAAPAAAAAAAAAAAAAAAAAKoCAABkcnMvZG93bnJldi54bWxQSwUGAAAAAAQABAD6AAAAnQMAAAAA&#10;">
                  <v:shape id="Freeform 307" o:spid="_x0000_s1147" style="position:absolute;left:5541;top:-463;width:13;height:14;visibility:visible;mso-wrap-style:square;v-text-anchor:top" coordsize="1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4XcMcA&#10;AADdAAAADwAAAGRycy9kb3ducmV2LnhtbESPQWvCQBSE70L/w/IK3nQThbakrlKLQgvNodZ6fmSf&#10;2Zjs25jdmvTfu0Khx2FmvmEWq8E24kKdrxwrSKcJCOLC6YpLBfuv7eQJhA/IGhvHpOCXPKyWd6MF&#10;Ztr1/EmXXShFhLDPUIEJoc2k9IUhi37qWuLoHV1nMUTZlVJ32Ee4beQsSR6kxYrjgsGWXg0V9e7H&#10;KthUp3O+z78P5r2u++LjsF2v81Sp8f3w8gwi0BD+w3/tN61g9pjO4fYmPgG5v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muF3DHAAAA3QAAAA8AAAAAAAAAAAAAAAAAmAIAAGRy&#10;cy9kb3ducmV2LnhtbFBLBQYAAAAABAAEAPUAAACMAwAAAAA=&#10;" path="m,l13,14,,e" filled="f" strokeweight=".13475mm">
                    <v:path arrowok="t" o:connecttype="custom" o:connectlocs="0,-463;13,-449;0,-463" o:connectangles="0,0,0"/>
                  </v:shape>
                </v:group>
                <v:group id="Group 308" o:spid="_x0000_s1148" style="position:absolute;left:5554;top:-469;width:2;height:96" coordorigin="5554,-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LhJycYAAADdAAAADwAAAGRycy9kb3ducmV2LnhtbESPT2vCQBTE74LfYXmC&#10;t7qJf0t0FRGVHqRQLZTeHtlnEsy+Ddk1id++KxQ8DjPzG2a16UwpGqpdYVlBPIpAEKdWF5wp+L4c&#10;3t5BOI+ssbRMCh7kYLPu91aYaNvyFzVnn4kAYZeggtz7KpHSpTkZdCNbEQfvamuDPsg6k7rGNsBN&#10;KcdRNJcGCw4LOVa0yym9ne9GwbHFdjuJ983pdt09fi+zz59TTEoNB912CcJT51/h//aHVjBex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uEnJxgAAAN0A&#10;AAAPAAAAAAAAAAAAAAAAAKoCAABkcnMvZG93bnJldi54bWxQSwUGAAAAAAQABAD6AAAAnQMAAAAA&#10;">
                  <v:shape id="Freeform 309" o:spid="_x0000_s1149" style="position:absolute;left:5554;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ZHMr8A&#10;AADdAAAADwAAAGRycy9kb3ducmV2LnhtbESPSwvCMBCE74L/IazgTdMKPqhGEUHwIuLrvjZrW2w2&#10;pYm1/nsjCB6HmfmGWaxaU4qGaldYVhAPIxDEqdUFZwou5+1gBsJ5ZI2lZVLwJgerZbezwETbFx+p&#10;OflMBAi7BBXk3leJlC7NyaAb2oo4eHdbG/RB1pnUNb4C3JRyFEUTabDgsJBjRZuc0sfpaRQ8z1eZ&#10;7l1pjreNORTMsaTmqlS/167nIDy1/h/+tXdawWgaj+H7JjwBuf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e9kcyvwAAAN0AAAAPAAAAAAAAAAAAAAAAAJgCAABkcnMvZG93bnJl&#10;di54bWxQSwUGAAAAAAQABAD1AAAAhAMAAAAA&#10;" path="m,l,96,,e" filled="f" strokeweight=".13475mm">
                    <v:path arrowok="t" o:connecttype="custom" o:connectlocs="0,-469;0,-373;0,-469" o:connectangles="0,0,0"/>
                  </v:shape>
                </v:group>
                <v:group id="Group 310" o:spid="_x0000_s1150" style="position:absolute;left:5610;top:-469;width:2;height:96" coordorigin="5610,-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yZyJccAAADdAAAADwAAAGRycy9kb3ducmV2LnhtbESPQWvCQBSE7wX/w/KE&#10;3ppNLE0lZhURKx5CoSqU3h7ZZxLMvg3ZbRL/fbdQ6HGYmW+YfDOZVgzUu8aygiSKQRCXVjdcKbic&#10;356WIJxH1thaJgV3crBZzx5yzLQd+YOGk69EgLDLUEHtfZdJ6cqaDLrIdsTBu9reoA+yr6TucQxw&#10;08pFHKfSYMNhocaOdjWVt9O3UXAYcdw+J/uhuF1396/zy/tnkZBSj/NpuwLhafL/4b/2UStYvC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yZyJccAAADd&#10;AAAADwAAAAAAAAAAAAAAAACqAgAAZHJzL2Rvd25yZXYueG1sUEsFBgAAAAAEAAQA+gAAAJ4DAAAA&#10;AA==&#10;">
                  <v:shape id="Freeform 311" o:spid="_x0000_s1151" style="position:absolute;left:5610;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h83r8A&#10;AADdAAAADwAAAGRycy9kb3ducmV2LnhtbESPzQrCMBCE74LvEFbwpmk9qFSjiCB4EfGn97VZ22Kz&#10;KU2s9e2NIHgcZuYbZrnuTCVaalxpWUE8jkAQZ1aXnCu4XnajOQjnkTVWlknBmxysV/3eEhNtX3yi&#10;9uxzESDsElRQeF8nUrqsIINubGvi4N1tY9AH2eRSN/gKcFPJSRRNpcGSw0KBNW0Lyh7np1HwvKQy&#10;O7jKnG5bcyyZY0ltqtRw0G0WIDx1/h/+tfdawWQWz+D7JjwB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aHzevwAAAN0AAAAPAAAAAAAAAAAAAAAAAJgCAABkcnMvZG93bnJl&#10;di54bWxQSwUGAAAAAAQABAD1AAAAhAMAAAAA&#10;" path="m,l,96,,e" filled="f" strokeweight=".13475mm">
                    <v:path arrowok="t" o:connecttype="custom" o:connectlocs="0,-469;0,-373;0,-469" o:connectangles="0,0,0"/>
                  </v:shape>
                </v:group>
                <v:group id="Group 312" o:spid="_x0000_s1152" style="position:absolute;left:5617;top:-469;width:48;height:20" coordorigin="5617,-469" coordsize="48,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VDzMQAAADdAAAADwAAAGRycy9kb3ducmV2LnhtbERPy2rCQBTdF/yH4Qrd&#10;1UlS2kp0FAlWXIRCVRB3l8w1CWbuhMw0j7/vLApdHs57vR1NI3rqXG1ZQbyIQBAXVtdcKricP1+W&#10;IJxH1thYJgUTOdhuZk9rTLUd+Jv6ky9FCGGXooLK+zaV0hUVGXQL2xIH7m47gz7ArpS6wyGEm0Ym&#10;UfQuDdYcGipsKauoeJx+jILDgMPuNd73+eOeTbfz29c1j0mp5/m4W4HwNPp/8Z/7qBUkH3GYG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VDzMQAAADdAAAA&#10;DwAAAAAAAAAAAAAAAACqAgAAZHJzL2Rvd25yZXYueG1sUEsFBgAAAAAEAAQA+gAAAJsDAAAAAA==&#10;">
                  <v:shape id="Freeform 313" o:spid="_x0000_s1153" style="position:absolute;left:5617;top:-469;width:48;height:20;visibility:visible;mso-wrap-style:square;v-text-anchor:top" coordsize="4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uWxsYA&#10;AADdAAAADwAAAGRycy9kb3ducmV2LnhtbESPQWvCQBSE74L/YXlCb3VjoLVNXUWUUg8S0Fbx+Mi+&#10;boLZtyG7jfHfu0LB4zAz3zCzRW9r0VHrK8cKJuMEBHHhdMVGwc/35/MbCB+QNdaOScGVPCzmw8EM&#10;M+0uvKNuH4yIEPYZKihDaDIpfVGSRT92DXH0fl1rMUTZGqlbvES4rWWaJK/SYsVxocSGViUV5/2f&#10;VRA2eXfYnizmZmu+0uO6qU/5i1JPo375ASJQHx7h//ZGK0ink3e4v4lP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uWxsYAAADdAAAADwAAAAAAAAAAAAAAAACYAgAAZHJz&#10;L2Rvd25yZXYueG1sUEsFBgAAAAAEAAQA9QAAAIsDAAAAAA==&#10;" path="m14,6l27,,48,,27,,14,6,,20,14,6e" filled="f" strokeweight=".13475mm">
                    <v:path arrowok="t" o:connecttype="custom" o:connectlocs="14,-463;27,-469;48,-469;27,-469;14,-463;0,-449;14,-463" o:connectangles="0,0,0,0,0,0,0"/>
                  </v:shape>
                </v:group>
                <v:group id="Group 314" o:spid="_x0000_s1154" style="position:absolute;left:5610;top:-449;width:7;height:20" coordorigin="5610,-449"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e+Fd8QAAADdAAAADwAAAGRycy9kb3ducmV2LnhtbERPTWuDQBC9F/Iflink&#10;VlcNbYN1IyGkIYdQaBIovQ3uREV3Vtytmn/fPRR6fLzvvJhNJ0YaXGNZQRLFIIhLqxuuFFwv709r&#10;EM4ja+wsk4I7OSg2i4ccM20n/qTx7CsRQthlqKD2vs+kdGVNBl1ke+LA3exg0Ac4VFIPOIVw08k0&#10;jl+kwYZDQ4097Woq2/OPUXCYcNqukv14am+7+/fl+ePrlJBSy8d5+wbC0+z/xX/uo1aQvqZ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e+Fd8QAAADdAAAA&#10;DwAAAAAAAAAAAAAAAACqAgAAZHJzL2Rvd25yZXYueG1sUEsFBgAAAAAEAAQA+gAAAJsDAAAAAA==&#10;">
                  <v:shape id="Freeform 315" o:spid="_x0000_s1155" style="position:absolute;left:5610;top:-449;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FFsIA&#10;AADdAAAADwAAAGRycy9kb3ducmV2LnhtbESPQYvCMBSE74L/ITxhb5raw652jSKiosdV9/7aPNti&#10;81KTqPXfm4UFj8PMfMPMFp1pxJ2cry0rGI8SEMSF1TWXCk7HzXACwgdkjY1lUvAkD4t5vzfDTNsH&#10;/9D9EEoRIewzVFCF0GZS+qIig35kW+Lona0zGKJ0pdQOHxFuGpkmyac0WHNcqLClVUXF5XAzCs75&#10;b9ltpvn2Sm4Z1vuTmdrcKPUx6JbfIAJ14R3+b++0gvQrHcPfm/g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DsUWwgAAAN0AAAAPAAAAAAAAAAAAAAAAAJgCAABkcnMvZG93&#10;bnJldi54bWxQSwUGAAAAAAQABAD1AAAAhwMAAAAA&#10;" path="m7,l,20,7,e" filled="f" strokeweight=".13475mm">
                    <v:path arrowok="t" o:connecttype="custom" o:connectlocs="7,-449;0,-429;7,-449" o:connectangles="0,0,0"/>
                  </v:shape>
                </v:group>
                <v:group id="Group 316" o:spid="_x0000_s1156" style="position:absolute;left:5700;top:-463;width:2;height:90" coordorigin="5700,-463"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G+m8YAAADdAAAADwAAAGRycy9kb3ducmV2LnhtbESPT2vCQBTE74V+h+UV&#10;etNNUtQSXUXEFg8i+AeKt0f2mQSzb0N2TeK3dwWhx2FmfsPMFr2pREuNKy0riIcRCOLM6pJzBafj&#10;z+AbhPPIGivLpOBODhbz97cZptp2vKf24HMRIOxSVFB4X6dSuqwgg25oa+LgXWxj0AfZ5FI32AW4&#10;qWQSRWNpsOSwUGBNq4Ky6+FmFPx22C2/4nW7vV5W9/NxtPvbxqTU50e/nILw1Pv/8Ku90QqSSZL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cb6bxgAAAN0A&#10;AAAPAAAAAAAAAAAAAAAAAKoCAABkcnMvZG93bnJldi54bWxQSwUGAAAAAAQABAD6AAAAnQMAAAAA&#10;">
                  <v:shape id="Freeform 317" o:spid="_x0000_s1157" style="position:absolute;left:5700;top:-463;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LTfcYA&#10;AADdAAAADwAAAGRycy9kb3ducmV2LnhtbESPQWvCQBSE70L/w/IK3nTTSK2krlKCQk8VbYp4e2Zf&#10;k5Ds25DdavTXu0LB4zAz3zDzZW8acaLOVZYVvIwjEMS51RUXCrLv9WgGwnlkjY1lUnAhB8vF02CO&#10;ibZn3tJp5wsRIOwSVFB63yZSurwkg25sW+Lg/drOoA+yK6Tu8BzgppFxFE2lwYrDQoktpSXl9e7P&#10;KLhOK/6K0jp9zY4/Nep9dthsVkoNn/uPdxCeev8I/7c/tYL4LZ7A/U14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QLTfcYAAADdAAAADwAAAAAAAAAAAAAAAACYAgAAZHJz&#10;L2Rvd25yZXYueG1sUEsFBgAAAAAEAAQA9QAAAIsDAAAAAA==&#10;" path="m,l,90,,e" filled="f" strokeweight=".13475mm">
                    <v:path arrowok="t" o:connecttype="custom" o:connectlocs="0,-463;0,-373;0,-463" o:connectangles="0,0,0"/>
                  </v:shape>
                </v:group>
                <v:group id="Group 318" o:spid="_x0000_s1158" style="position:absolute;left:5692;top:-517;width:14;height:13" coordorigin="5692,-517" coordsize="1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tSDdMYAAADdAAAADwAAAGRycy9kb3ducmV2LnhtbESPQWvCQBSE74X+h+UV&#10;vOkmsbaSuopILR5EUAvF2yP7TILZtyG7JvHfu4LQ4zAz3zCzRW8q0VLjSssK4lEEgjizuuRcwe9x&#10;PZyCcB5ZY2WZFNzIwWL++jLDVNuO99QefC4ChF2KCgrv61RKlxVk0I1sTRy8s20M+iCbXOoGuwA3&#10;lUyi6EMaLDksFFjTqqDscrgaBT8ddstx/N1uL+fV7XSc7P62MSk1eOuXXyA89f4//GxvtILkM3m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i1IN0xgAAAN0A&#10;AAAPAAAAAAAAAAAAAAAAAKoCAABkcnMvZG93bnJldi54bWxQSwUGAAAAAAQABAD6AAAAnQMAAAAA&#10;">
                  <v:shape id="Freeform 319" o:spid="_x0000_s1159" style="position:absolute;left:5692;top:-517;width:14;height:13;visibility:visible;mso-wrap-style:square;v-text-anchor:top" coordsize="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RxZsgA&#10;AADdAAAADwAAAGRycy9kb3ducmV2LnhtbESPQWvCQBSE74X+h+UVvJS6aaC2pK4iUkWqIo0Renxk&#10;n0kw+zZkV03+vSsUehxm5htmPO1MLS7UusqygtdhBII4t7riQkG2X7x8gHAeWWNtmRT05GA6eXwY&#10;Y6LtlX/okvpCBAi7BBWU3jeJlC4vyaAb2oY4eEfbGvRBtoXULV4D3NQyjqKRNFhxWCixoXlJ+Sk9&#10;GwXH9W+/3GXfuxXG2fPXYZv2bjNXavDUzT5BeOr8f/ivvdIK4vf4De5vwhOQk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1HFmyAAAAN0AAAAPAAAAAAAAAAAAAAAAAJgCAABk&#10;cnMvZG93bnJldi54bWxQSwUGAAAAAAQABAD1AAAAjQMAAAAA&#10;" path="m8,13l15,6,8,,,6r8,7l,6,8,r7,6l8,13e" filled="f" strokeweight=".13475mm">
                    <v:path arrowok="t" o:connecttype="custom" o:connectlocs="8,-504;15,-511;8,-517;0,-511;8,-504;0,-511;8,-517;15,-511;8,-504" o:connectangles="0,0,0,0,0,0,0,0,0"/>
                  </v:shape>
                </v:group>
                <v:group id="Group 320" o:spid="_x0000_s1160" style="position:absolute;left:5755;top:-469;width:2;height:96" coordorigin="5755,-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q4mMYAAADdAAAADwAAAGRycy9kb3ducmV2LnhtbESPQWvCQBSE74L/YXmC&#10;t7pJpFaiq4hY8SCFqiDeHtlnEsy+DdltEv99t1DwOMzMN8xy3ZtKtNS40rKCeBKBIM6sLjlXcDl/&#10;vs1BOI+ssbJMCp7kYL0aDpaYatvxN7Unn4sAYZeigsL7OpXSZQUZdBNbEwfvbhuDPsgml7rBLsBN&#10;JZMomkmDJYeFAmvaFpQ9Tj9Gwb7DbjONd+3xcd8+b+f3r+sxJqXGo36zAOGp96/wf/ugFSQf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SriYxgAAAN0A&#10;AAAPAAAAAAAAAAAAAAAAAKoCAABkcnMvZG93bnJldi54bWxQSwUGAAAAAAQABAD6AAAAnQMAAAAA&#10;">
                  <v:shape id="Freeform 321" o:spid="_x0000_s1161" style="position:absolute;left:5755;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S2Y78A&#10;AADdAAAADwAAAGRycy9kb3ducmV2LnhtbESPzQrCMBCE74LvEFbwpqk9qFSjiCB4EfGn97VZ22Kz&#10;KU2s9e2NIHgcZuYbZrnuTCVaalxpWcFkHIEgzqwuOVdwvexGcxDOI2usLJOCNzlYr/q9JSbavvhE&#10;7dnnIkDYJaig8L5OpHRZQQbd2NbEwbvbxqAPssmlbvAV4KaScRRNpcGSw0KBNW0Lyh7np1HwvKQy&#10;O7jKnG5bcyyZJ5LaVKnhoNssQHjq/D/8a++1gngWz+D7JjwB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BLZjvwAAAN0AAAAPAAAAAAAAAAAAAAAAAJgCAABkcnMvZG93bnJl&#10;di54bWxQSwUGAAAAAAQABAD1AAAAhAMAAAAA&#10;" path="m,l,96,,e" filled="f" strokeweight=".13475mm">
                    <v:path arrowok="t" o:connecttype="custom" o:connectlocs="0,-469;0,-373;0,-469" o:connectangles="0,0,0"/>
                  </v:shape>
                </v:group>
                <v:group id="Group 322" o:spid="_x0000_s1162" style="position:absolute;left:5755;top:-469;width:76;height:96" coordorigin="5755,-469" coordsize="7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5mJccQAAADdAAAADwAAAGRycy9kb3ducmV2LnhtbERPTWuDQBC9F/Iflink&#10;VlcNbYN1IyGkIYdQaBIovQ3uREV3Vtytmn/fPRR6fLzvvJhNJ0YaXGNZQRLFIIhLqxuuFFwv709r&#10;EM4ja+wsk4I7OSg2i4ccM20n/qTx7CsRQthlqKD2vs+kdGVNBl1ke+LA3exg0Ac4VFIPOIVw08k0&#10;jl+kwYZDQ4097Woq2/OPUXCYcNqukv14am+7+/fl+ePrlJBSy8d5+wbC0+z/xX/uo1aQvqZ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5mJccQAAADdAAAA&#10;DwAAAAAAAAAAAAAAAACqAgAAZHJzL2Rvd25yZXYueG1sUEsFBgAAAAAEAAQA+gAAAJsDAAAAAA==&#10;">
                  <v:shape id="Freeform 323" o:spid="_x0000_s1163" style="position:absolute;left:5755;top:-469;width:76;height:96;visibility:visible;mso-wrap-style:square;v-text-anchor:top" coordsize="7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xJa8YA&#10;AADdAAAADwAAAGRycy9kb3ducmV2LnhtbESPQUsDMRSE70L/Q3gFbzbrgtquTUsRRBEEWz3o7bF5&#10;7sZuXrbJc7v+eyMIPQ4z8w2zXI++UwPF5AIbuJwVoIjrYB03Bt5e7y/moJIgW+wCk4EfSrBeTc6W&#10;WNlw5C0NO2lUhnCq0EAr0ldap7olj2kWeuLsfYboUbKMjbYRjxnuO10WxbX26DgvtNjTXUv1fvft&#10;DXzEheiv/eHlWcvT4NxD2Fwd3o05n46bW1BCo5zC/+1Ha6C8KRfw9yY/Ab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OxJa8YAAADdAAAADwAAAAAAAAAAAAAAAACYAgAAZHJz&#10;L2Rvd25yZXYueG1sUEsFBgAAAAAEAAQA9QAAAIsDAAAAAA==&#10;" path="m20,6l33,,55,,68,6r7,21l75,96r,-69l68,6,55,,33,,20,6,,27,20,6e" filled="f" strokeweight=".13475mm">
                    <v:path arrowok="t" o:connecttype="custom" o:connectlocs="20,-463;33,-469;55,-469;68,-463;75,-442;75,-373;75,-442;68,-463;55,-469;33,-469;20,-463;0,-442;20,-463" o:connectangles="0,0,0,0,0,0,0,0,0,0,0,0,0"/>
                  </v:shape>
                </v:group>
                <v:group id="Group 324" o:spid="_x0000_s1164" style="position:absolute;left:5878;top:-463;width:83;height:90" coordorigin="5878,-463" coordsize="8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YTqsQAAADdAAAADwAAAGRycy9kb3ducmV2LnhtbERPy2rCQBTdF/yH4Qrd&#10;NZMYWkvqKCJWXEhBI5TuLplrEszcCZkxj7/vLApdHs57tRlNI3rqXG1ZQRLFIIgLq2suFVzzz5d3&#10;EM4ja2wsk4KJHGzWs6cVZtoOfKb+4ksRQthlqKDyvs2kdEVFBl1kW+LA3Wxn0AfYlVJ3OIRw08hF&#10;HL9JgzWHhgpb2lVU3C8Po+Aw4LBNk31/ut9200/++vV9Skip5/m4/QDhafT/4j/3UStYLNO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DYTqsQAAADdAAAA&#10;DwAAAAAAAAAAAAAAAACqAgAAZHJzL2Rvd25yZXYueG1sUEsFBgAAAAAEAAQA+gAAAJsDAAAAAA==&#10;">
                  <v:shape id="Freeform 325" o:spid="_x0000_s1165" style="position:absolute;left:5878;top:-463;width:83;height:90;visibility:visible;mso-wrap-style:square;v-text-anchor:top" coordsize="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fo9cUA&#10;AADdAAAADwAAAGRycy9kb3ducmV2LnhtbESPzWrCQBSF9wXfYbhCd3WixVpSRxFB2p3WWLS7a+aa&#10;RDN3QmaM8e0dQXB5OD8fZzxtTSkaql1hWUG/F4EgTq0uOFOwSRZvnyCcR9ZYWiYFV3IwnXRexhhr&#10;e+FfatY+E2GEXYwKcu+rWEqX5mTQ9WxFHLyDrQ36IOtM6hovYdyUchBFH9JgwYGQY0XznNLT+mwC&#10;5G+xapLD9r+1w1FS7XD/fVzulXrttrMvEJ5a/ww/2j9awWD03of7m/AE5O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j1xQAAAN0AAAAPAAAAAAAAAAAAAAAAAJgCAABkcnMv&#10;ZG93bnJldi54bWxQSwUGAAAAAAQABAD1AAAAigMAAAAA&#10;" path="m8,14l,34,,49,8,69,21,82r14,8l56,90,69,82,83,69,69,82,56,90r-21,l21,82,8,69,,49,,34,8,14,21,,8,14e" filled="f" strokeweight=".13475mm">
                    <v:path arrowok="t" o:connecttype="custom" o:connectlocs="8,-449;0,-429;0,-414;8,-394;21,-381;35,-373;56,-373;69,-381;83,-394;69,-381;56,-373;35,-373;21,-381;8,-394;0,-414;0,-429;8,-449;21,-463;8,-449" o:connectangles="0,0,0,0,0,0,0,0,0,0,0,0,0,0,0,0,0,0,0"/>
                  </v:shape>
                </v:group>
                <v:group id="Group 326" o:spid="_x0000_s1166" style="position:absolute;left:5899;top:-469;width:14;height:6" coordorigin="5899,-469" coordsize="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6goRsYAAADdAAAADwAAAGRycy9kb3ducmV2LnhtbESPQWvCQBSE7wX/w/KE&#10;3uomkbYSXUVESw8iVAXx9sg+k2D2bciuSfz3riD0OMzMN8xs0ZtKtNS40rKCeBSBIM6sLjlXcDxs&#10;PiYgnEfWWFkmBXdysJgP3maYatvxH7V7n4sAYZeigsL7OpXSZQUZdCNbEwfvYhuDPsgml7rBLsBN&#10;JZMo+pIGSw4LBda0Kii77m9GwU+H3XIcr9vt9bK6nw+fu9M2JqXeh/1yCsJT7//Dr/avVpB8j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qChGxgAAAN0A&#10;AAAPAAAAAAAAAAAAAAAAAKoCAABkcnMvZG93bnJldi54bWxQSwUGAAAAAAQABAD6AAAAnQMAAAAA&#10;">
                  <v:shape id="Freeform 327" o:spid="_x0000_s1167" style="position:absolute;left:5899;top:-469;width:14;height:6;visibility:visible;mso-wrap-style:square;v-text-anchor:top" coordsize="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KvO8UA&#10;AADdAAAADwAAAGRycy9kb3ducmV2LnhtbESPzWrDMBCE74W+g9hCbo1sB5rgRAluoaHtqfm55LZY&#10;G1vEWhlrm7hvXxUKPQ4z8w2z2oy+U1caogtsIJ9moIjrYB03Bo6H18cFqCjIFrvAZOCbImzW93cr&#10;LG248Y6ue2lUgnAs0UAr0pdax7olj3EaeuLkncPgUZIcGm0HvCW473SRZU/ao+O00GJPLy3Vl/2X&#10;N8CXo3vezoU/XV69n+Sjqw5FbszkYayWoIRG+Q//td+sgWI+m8Hvm/QE9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Mq87xQAAAN0AAAAPAAAAAAAAAAAAAAAAAJgCAABkcnMv&#10;ZG93bnJldi54bWxQSwUGAAAAAAQABAD1AAAAigMAAAAA&#10;" path="m,6l14,,,6e" filled="f" strokeweight=".13475mm">
                    <v:path arrowok="t" o:connecttype="custom" o:connectlocs="0,-463;14,-469;0,-463" o:connectangles="0,0,0"/>
                  </v:shape>
                </v:group>
                <v:group id="Group 328" o:spid="_x0000_s1168" style="position:absolute;left:5913;top:-469;width:20;height:2" coordorigin="5913,-469"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w0VqccAAADdAAAADwAAAGRycy9kb3ducmV2LnhtbESPT2vCQBTE70K/w/IK&#10;3uom/mkluoqIlR5EaCyIt0f2mQSzb0N2m8Rv3xUKHoeZ+Q2zXPemEi01rrSsIB5FIIgzq0vOFfyc&#10;Pt/mIJxH1lhZJgV3crBevQyWmGjb8Te1qc9FgLBLUEHhfZ1I6bKCDLqRrYmDd7WNQR9kk0vdYBfg&#10;ppLjKHqXBksOCwXWtC0ou6W/RsG+w24ziXft4Xbd3i+n2fF8iEmp4Wu/WYDw1Ptn+L/9pRWMPyZ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w0VqccAAADd&#10;AAAADwAAAAAAAAAAAAAAAACqAgAAZHJzL2Rvd25yZXYueG1sUEsFBgAAAAAEAAQA+gAAAJ4DAAAA&#10;AA==&#10;">
                  <v:shape id="Freeform 329" o:spid="_x0000_s1169" style="position:absolute;left:5913;top:-469;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s738QA&#10;AADdAAAADwAAAGRycy9kb3ducmV2LnhtbESPwW7CMBBE75X6D9Yi9VYcoKQkYBCqmgqOhH7AKl6S&#10;iHgd2QbC3+NKlTiOZuaNZrUZTCeu5HxrWcFknIAgrqxuuVbweyzeFyB8QNbYWSYFd/KwWb++rDDX&#10;9sYHupahFhHCPkcFTQh9LqWvGjLox7Ynjt7JOoMhSldL7fAW4aaT0yRJpcGW40KDPX01VJ3Li1Gw&#10;32K2cLNL6bPzd1YUqfz5mEul3kbDdgki0BCe4f/2TiuYfs7m8PcmPg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O9/EAAAA3QAAAA8AAAAAAAAAAAAAAAAAmAIAAGRycy9k&#10;b3ducmV2LnhtbFBLBQYAAAAABAAEAPUAAACJAwAAAAA=&#10;" path="m,l21,,,e" filled="f" strokeweight=".13475mm">
                    <v:path arrowok="t" o:connecttype="custom" o:connectlocs="0,0;21,0;0,0" o:connectangles="0,0,0"/>
                  </v:shape>
                </v:group>
                <v:group id="Group 330" o:spid="_x0000_s1170" style="position:absolute;left:5934;top:-469;width:13;height:6" coordorigin="5934,-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MuRcYAAADdAAAADwAAAGRycy9kb3ducmV2LnhtbESPT4vCMBTE7wv7HcJb&#10;8KZpFXWpRhHRZQ8i+AcWb4/m2Rabl9LEtn57Iwh7HGbmN8x82ZlSNFS7wrKCeBCBIE6tLjhTcD5t&#10;+98gnEfWWFomBQ9ysFx8fswx0bblAzVHn4kAYZeggtz7KpHSpTkZdANbEQfvamuDPsg6k7rGNsBN&#10;KYdRNJEGCw4LOVa0zim9He9GwU+L7WoUb5rd7bp+XE7j/d8uJqV6X91qBsJT5//D7/avVjCcji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4ky5FxgAAAN0A&#10;AAAPAAAAAAAAAAAAAAAAAKoCAABkcnMvZG93bnJldi54bWxQSwUGAAAAAAQABAD6AAAAnQMAAAAA&#10;">
                  <v:shape id="Freeform 331" o:spid="_x0000_s1171" style="position:absolute;left:5934;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roLsMA&#10;AADdAAAADwAAAGRycy9kb3ducmV2LnhtbESP0YrCMBRE3wX/IVzBN01VWKUaRUVhxSerH3Bprk2x&#10;ualN1Pr3mwXBx2FmzjCLVWsr8aTGl44VjIYJCOLc6ZILBZfzfjAD4QOyxsoxKXiTh9Wy21lgqt2L&#10;T/TMQiEihH2KCkwIdSqlzw1Z9ENXE0fv6hqLIcqmkLrBV4TbSo6T5EdaLDkuGKxpayi/ZQ+rwO72&#10;9+3JzNwmO17fh9t6czy0Rql+r13PQQRqwzf8af9qBePpZAr/b+IT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CroLsMAAADdAAAADwAAAAAAAAAAAAAAAACYAgAAZHJzL2Rv&#10;d25yZXYueG1sUEsFBgAAAAAEAAQA9QAAAIgDAAAAAA==&#10;" path="m,l13,6,,e" filled="f" strokeweight=".13475mm">
                    <v:path arrowok="t" o:connecttype="custom" o:connectlocs="0,-469;13,-463;0,-469" o:connectangles="0,0,0"/>
                  </v:shape>
                </v:group>
                <v:group id="Group 332" o:spid="_x0000_s1172" style="position:absolute;left:5947;top:-463;width:14;height:14" coordorigin="5947,-463"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kAfrMQAAADdAAAADwAAAGRycy9kb3ducmV2LnhtbERPy2rCQBTdF/yH4Qrd&#10;NZMYWkvqKCJWXEhBI5TuLplrEszcCZkxj7/vLApdHs57tRlNI3rqXG1ZQRLFIIgLq2suFVzzz5d3&#10;EM4ja2wsk4KJHGzWs6cVZtoOfKb+4ksRQthlqKDyvs2kdEVFBl1kW+LA3Wxn0AfYlVJ3OIRw08hF&#10;HL9JgzWHhgpb2lVU3C8Po+Aw4LBNk31/ut9200/++vV9Skip5/m4/QDhafT/4j/3UStYLNMwN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kAfrMQAAADdAAAA&#10;DwAAAAAAAAAAAAAAAACqAgAAZHJzL2Rvd25yZXYueG1sUEsFBgAAAAAEAAQA+gAAAJsDAAAAAA==&#10;">
                  <v:shape id="Freeform 333" o:spid="_x0000_s1173" style="position:absolute;left:5947;top:-463;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L5IcMA&#10;AADdAAAADwAAAGRycy9kb3ducmV2LnhtbESPQWsCMRSE74L/ITzBm2ZVqHZrlLYgqDethx4fm+fu&#10;YvISklTXf28KgsdhZr5hluvOGnGlEFvHCibjAgRx5XTLtYLTz2a0ABETskbjmBTcKcJ61e8tsdTu&#10;xge6HlMtMoRjiQqalHwpZawashjHzhNn7+yCxZRlqKUOeMtwa+S0KN6kxZbzQoOevhuqLsc/q2DP&#10;k9q530s1D2bhzzs/M6cvVmo46D4/QCTq0iv8bG+1gul89g7/b/IT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L5IcMAAADdAAAADwAAAAAAAAAAAAAAAACYAgAAZHJzL2Rv&#10;d25yZXYueG1sUEsFBgAAAAAEAAQA9QAAAIgDAAAAAA==&#10;" path="m,l14,14,,e" filled="f" strokeweight=".13475mm">
                    <v:path arrowok="t" o:connecttype="custom" o:connectlocs="0,-463;14,-449;0,-463" o:connectangles="0,0,0"/>
                  </v:shape>
                </v:group>
                <v:group id="Group 334" o:spid="_x0000_s1174" style="position:absolute;left:5899;top:-469;width:62;height:144" coordorigin="5899,-469" coordsize="6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Bg18QAAADdAAAADwAAAGRycy9kb3ducmV2LnhtbERPy2rCQBTdF/yH4Qrd&#10;1UliX0RHCWKLCxGaFIq7S+aaBDN3QmaaxL/vLIQuD+e93k6mFQP1rrGsIF5EIIhLqxuuFHwXH0/v&#10;IJxH1thaJgU3crDdzB7WmGo78hcNua9ECGGXooLa+y6V0pU1GXQL2xEH7mJ7gz7AvpK6xzGEm1Ym&#10;UfQqDTYcGmrsaFdTec1/jYLPEcdsGe+H4/Wyu52Ll9PPMSalHudTtgLhafL/4rv7oBUkb89hf3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DBg18QAAADdAAAA&#10;DwAAAAAAAAAAAAAAAACqAgAAZHJzL2Rvd25yZXYueG1sUEsFBgAAAAAEAAQA+gAAAJsDAAAAAA==&#10;">
                  <v:shape id="Freeform 335" o:spid="_x0000_s1175" style="position:absolute;left:5899;top:-469;width:62;height:144;visibility:visible;mso-wrap-style:square;v-text-anchor:top" coordsize="6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dRasYA&#10;AADdAAAADwAAAGRycy9kb3ducmV2LnhtbESPQWvCQBSE7wX/w/IKXkrdRKSR1DVIQFAKQtVLbo/s&#10;a7KYfZtmtxr/fVco9DjMzDfMqhhtJ640eONYQTpLQBDXThtuFJxP29clCB+QNXaOScGdPBTrydMK&#10;c+1u/EnXY2hEhLDPUUEbQp9L6euWLPqZ64mj9+UGiyHKoZF6wFuE207Ok+RNWjQcF1rsqWypvhx/&#10;rIJq+1GmLI3em+xgF+PL96WpUKnp87h5BxFoDP/hv/ZOK5hnixQeb+IT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ddRasYAAADdAAAADwAAAAAAAAAAAAAAAACYAgAAZHJz&#10;L2Rvd25yZXYueG1sUEsFBgAAAAAEAAQA9QAAAIsDAAAAAA==&#10;" path="m62,r,110l55,130r-7,8l35,144r-21,l,138r14,6l35,144r13,-6l55,130r7,-20l62,e" filled="f" strokeweight=".13475mm">
                    <v:path arrowok="t" o:connecttype="custom" o:connectlocs="62,-469;62,-359;55,-339;48,-331;35,-325;14,-325;0,-331;14,-325;35,-325;48,-331;55,-339;62,-359;62,-469" o:connectangles="0,0,0,0,0,0,0,0,0,0,0,0,0"/>
                  </v:shape>
                </v:group>
                <v:group id="Group 336" o:spid="_x0000_s1176" style="position:absolute;left:5349;top:-469;width:82;height:96" coordorigin="5349,-469"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65bO8YAAADdAAAADwAAAGRycy9kb3ducmV2LnhtbESPQWvCQBSE74X+h+UV&#10;vOkmsbaSuopILR5EUAvF2yP7TILZtyG7JvHfu4LQ4zAz3zCzRW8q0VLjSssK4lEEgjizuuRcwe9x&#10;PZyCcB5ZY2WZFNzIwWL++jLDVNuO99QefC4ChF2KCgrv61RKlxVk0I1sTRy8s20M+iCbXOoGuwA3&#10;lUyi6EMaLDksFFjTqqDscrgaBT8ddstx/N1uL+fV7XSc7P62MSk1eOuXXyA89f4//GxvtILk8z2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rls7xgAAAN0A&#10;AAAPAAAAAAAAAAAAAAAAAKoCAABkcnMvZG93bnJldi54bWxQSwUGAAAAAAQABAD6AAAAnQMAAAAA&#10;">
                  <v:shape id="Freeform 337" o:spid="_x0000_s1177" style="position:absolute;left:5349;top:-469;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iEvscA&#10;AADdAAAADwAAAGRycy9kb3ducmV2LnhtbESPQWvCQBSE74L/YXlCL6IbY4kldRWRCh4qWC14fWRf&#10;k2D2bdhdNfrru0Khx2FmvmHmy8404krO15YVTMYJCOLC6ppLBd/HzegNhA/IGhvLpOBOHpaLfm+O&#10;ubY3/qLrIZQiQtjnqKAKoc2l9EVFBv3YtsTR+7HOYIjSlVI7vEW4aWSaJJk0WHNcqLCldUXF+XAx&#10;Ctq0Oa2H+mOzP+9Oj2z/6cIqnSn1MuhW7yACdeE//NfeagXp7HUKzzfxCc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VYhL7HAAAA3QAAAA8AAAAAAAAAAAAAAAAAmAIAAGRy&#10;cy9kb3ducmV2LnhtbFBLBQYAAAAABAAEAPUAAACMAwAAAAA=&#10;" path="m69,6l54,,34,,21,6,6,20,,40r82,l82,27,76,13,69,6r7,7l82,27r,13l,40,,55,6,75,21,88r13,8l54,96,69,88,82,75,69,88,54,96r-20,l21,88,6,75,,55,,40,6,20,21,6,34,,54,,69,6e" filled="f" strokeweight=".13475mm">
                    <v:path arrowok="t" o:connecttype="custom" o:connectlocs="69,-463;54,-469;34,-469;21,-463;6,-449;0,-429;82,-429;82,-442;76,-456;69,-463;76,-456;82,-442;82,-429;0,-429;0,-414;6,-394;21,-381;34,-373;54,-373;69,-381;82,-394;69,-381;54,-373;34,-373;21,-381;6,-394;0,-414;0,-429;6,-449;21,-463;34,-469;54,-469;69,-463" o:connectangles="0,0,0,0,0,0,0,0,0,0,0,0,0,0,0,0,0,0,0,0,0,0,0,0,0,0,0,0,0,0,0,0,0"/>
                  </v:shape>
                </v:group>
                <v:group id="Group 338" o:spid="_x0000_s1178" style="position:absolute;left:5224;top:-463;width:83;height:90" coordorigin="5224,-463" coordsize="8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wtm1McAAADdAAAADwAAAGRycy9kb3ducmV2LnhtbESPT2vCQBTE70K/w/IK&#10;vdVN/NNKdBURWzyI0FgQb4/sMwlm34bsNonf3hUKHoeZ+Q2zWPWmEi01rrSsIB5GIIgzq0vOFfwe&#10;v95nIJxH1lhZJgU3crBavgwWmGjb8Q+1qc9FgLBLUEHhfZ1I6bKCDLqhrYmDd7GNQR9kk0vdYBfg&#10;ppKjKPqQBksOCwXWtCkou6Z/RsF3h916HG/b/fWyuZ2P08NpH5NSb6/9eg7CU++f4f/2TisYfU4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wtm1McAAADd&#10;AAAADwAAAAAAAAAAAAAAAACqAgAAZHJzL2Rvd25yZXYueG1sUEsFBgAAAAAEAAQA+gAAAJ4DAAAA&#10;AA==&#10;">
                  <v:shape id="Freeform 339" o:spid="_x0000_s1179" style="position:absolute;left:5224;top:-463;width:83;height:90;visibility:visible;mso-wrap-style:square;v-text-anchor:top" coordsize="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qdi8YA&#10;AADdAAAADwAAAGRycy9kb3ducmV2LnhtbESPzWrCQBSF94LvMFzBnU4UrSV1EqQg7a6tsWh318w1&#10;iWbuhMw0pm/fKRRcHs7Px1mnvalFR62rLCuYTSMQxLnVFRcK9tl28gjCeWSNtWVS8EMO0mQ4WGOs&#10;7Y0/qNv5QoQRdjEqKL1vYildXpJBN7UNcfDOtjXog2wLqVu8hXFTy3kUPUiDFQdCiQ09l5Rfd98m&#10;QD637112Pnz1drnKmiOeXi5vJ6XGo37zBMJT7+/h//arVjBfLZbw9yY8AZn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1qdi8YAAADdAAAADwAAAAAAAAAAAAAAAACYAgAAZHJz&#10;L2Rvd25yZXYueG1sUEsFBgAAAAAEAAQA9QAAAIsDAAAAAA==&#10;" path="m76,14r7,20l83,49,76,69,63,82,48,90r-20,l15,82,,69,15,82r13,8l48,90,63,82,76,69,83,49r,-15l76,14,63,,76,14e" filled="f" strokeweight=".13475mm">
                    <v:path arrowok="t" o:connecttype="custom" o:connectlocs="76,-449;83,-429;83,-414;76,-394;63,-381;48,-373;28,-373;15,-381;0,-394;15,-381;28,-373;48,-373;63,-381;76,-394;83,-414;83,-429;76,-449;63,-463;76,-449" o:connectangles="0,0,0,0,0,0,0,0,0,0,0,0,0,0,0,0,0,0,0"/>
                  </v:shape>
                </v:group>
                <v:group id="Group 340" o:spid="_x0000_s1180" style="position:absolute;left:5272;top:-469;width:14;height:6" coordorigin="5272,-469" coordsize="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VdOMcAAADdAAAADwAAAGRycy9kb3ducmV2LnhtbESPT2vCQBTE7wW/w/KE&#10;3nQT26pEVxHR0oMI/gHx9sg+k2D2bciuSfz23YLQ4zAzv2Hmy86UoqHaFZYVxMMIBHFqdcGZgvNp&#10;O5iCcB5ZY2mZFDzJwXLRe5tjom3LB2qOPhMBwi5BBbn3VSKlS3My6Ia2Ig7ezdYGfZB1JnWNbYCb&#10;Uo6iaCwNFhwWcqxonVN6Pz6Mgu8W29VHvGl299v6eT197S+7mJR673erGQhPnf8Pv9o/WsFo8jm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oJVdOMcAAADd&#10;AAAADwAAAAAAAAAAAAAAAACqAgAAZHJzL2Rvd25yZXYueG1sUEsFBgAAAAAEAAQA+gAAAJ4DAAAA&#10;AA==&#10;">
                  <v:shape id="Freeform 341" o:spid="_x0000_s1181" style="position:absolute;left:5272;top:-469;width:14;height:6;visibility:visible;mso-wrap-style:square;v-text-anchor:top" coordsize="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aRcUA&#10;AADdAAAADwAAAGRycy9kb3ducmV2LnhtbESPQUvDQBSE74L/YXmF3uwmoRiJ3ZYoWNSTtr14e2Rf&#10;k6XZtyH72sZ/7wqCx2FmvmFWm8n36kJjdIEN5IsMFHETrOPWwGH/cvcAKgqyxT4wGfimCJv17c0K&#10;Kxuu/EmXnbQqQThWaKATGSqtY9ORx7gIA3HyjmH0KEmOrbYjXhPc97rIsnvt0XFa6HCg546a0+7s&#10;DfDp4J62pfCHy+u3L3nv632RGzOfTfUjKKFJ/sN/7VdroCiXJfy+SU9Ar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D9pFxQAAAN0AAAAPAAAAAAAAAAAAAAAAAJgCAABkcnMv&#10;ZG93bnJldi54bWxQSwUGAAAAAAQABAD1AAAAigMAAAAA&#10;" path="m15,6l,,15,6e" filled="f" strokeweight=".13475mm">
                    <v:path arrowok="t" o:connecttype="custom" o:connectlocs="15,-463;0,-469;15,-463" o:connectangles="0,0,0"/>
                  </v:shape>
                </v:group>
                <v:group id="Group 342" o:spid="_x0000_s1182" style="position:absolute;left:5252;top:-469;width:20;height:2" coordorigin="5252,-469"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kZs0cQAAADdAAAADwAAAGRycy9kb3ducmV2LnhtbERPy2rCQBTdF/yH4Qrd&#10;1UliX0RHCWKLCxGaFIq7S+aaBDN3QmaaxL/vLIQuD+e93k6mFQP1rrGsIF5EIIhLqxuuFHwXH0/v&#10;IJxH1thaJgU3crDdzB7WmGo78hcNua9ECGGXooLa+y6V0pU1GXQL2xEH7mJ7gz7AvpK6xzGEm1Ym&#10;UfQqDTYcGmrsaFdTec1/jYLPEcdsGe+H4/Wyu52Ll9PPMSalHudTtgLhafL/4rv7oBUkb89hbn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kZs0cQAAADdAAAA&#10;DwAAAAAAAAAAAAAAAACqAgAAZHJzL2Rvd25yZXYueG1sUEsFBgAAAAAEAAQA+gAAAJsDAAAAAA==&#10;">
                  <v:shape id="Freeform 343" o:spid="_x0000_s1183" style="position:absolute;left:5252;top:-469;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BCp8QA&#10;AADdAAAADwAAAGRycy9kb3ducmV2LnhtbESPwW7CMBBE75X4B2uRuBWnQIGkGIQQQe2xoR+wirdJ&#10;RLyObAPh7zESEsfRzLzRrDa9acWFnG8sK/gYJyCIS6sbrhT8HfP3JQgfkDW2lknBjTxs1oO3FWba&#10;XvmXLkWoRISwz1BBHUKXSenLmgz6se2Io/dvncEQpaukdniNcNPKSZLMpcGG40KNHe1qKk/F2Sj4&#10;2WK6dNNz4dPTPs3zuTzMPqVSo2G//QIRqA+v8LP9rRVMFrMUHm/iE5D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AQqfEAAAA3QAAAA8AAAAAAAAAAAAAAAAAmAIAAGRycy9k&#10;b3ducmV2LnhtbFBLBQYAAAAABAAEAPUAAACJAwAAAAA=&#10;" path="m20,l,,20,e" filled="f" strokeweight=".13475mm">
                    <v:path arrowok="t" o:connecttype="custom" o:connectlocs="20,0;0,0;20,0" o:connectangles="0,0,0"/>
                  </v:shape>
                </v:group>
                <v:group id="Group 344" o:spid="_x0000_s1184" style="position:absolute;left:5239;top:-469;width:13;height:6" coordorigin="5239,-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2CsQAAADdAAAADwAAAGRycy9kb3ducmV2LnhtbERPy2rCQBTdF/yH4Qrd&#10;NZMoqSV1FBEtXUhBI5TuLplrEszcCZkxj7/vLApdHs57vR1NI3rqXG1ZQRLFIIgLq2suFVzz48sb&#10;COeRNTaWScFEDrab2dMaM20HPlN/8aUIIewyVFB532ZSuqIigy6yLXHgbrYz6APsSqk7HEK4aeQi&#10;jl+lwZpDQ4Ut7Ssq7peHUfAx4LBbJof+dL/tp588/fo+JaTU83zcvYPwNPp/8Z/7UytYrNKwP7wJ&#10;T0Buf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en2CsQAAADdAAAA&#10;DwAAAAAAAAAAAAAAAACqAgAAZHJzL2Rvd25yZXYueG1sUEsFBgAAAAAEAAQA+gAAAJsDAAAAAA==&#10;">
                  <v:shape id="Freeform 345" o:spid="_x0000_s1185" style="position:absolute;left:5239;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AwYcMA&#10;AADdAAAADwAAAGRycy9kb3ducmV2LnhtbESP3YrCMBSE7xd8h3AE79ZUwR+qUVQUFK+sPsChOTbF&#10;5qQ2Uevbm4UFL4eZ+YaZL1tbiSc1vnSsYNBPQBDnTpdcKLicd79TED4ga6wck4I3eVguOj9zTLV7&#10;8YmeWShEhLBPUYEJoU6l9Lkhi77vauLoXV1jMUTZFFI3+IpwW8lhkoylxZLjgsGaNobyW/awCux2&#10;d9+czNSts+P1fbit1sdDa5TqddvVDESgNnzD/+29VjCcjAbw9yY+Ab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AwYcMAAADdAAAADwAAAAAAAAAAAAAAAACYAgAAZHJzL2Rv&#10;d25yZXYueG1sUEsFBgAAAAAEAAQA9QAAAIgDAAAAAA==&#10;" path="m13,l,6,13,e" filled="f" strokeweight=".13475mm">
                    <v:path arrowok="t" o:connecttype="custom" o:connectlocs="13,-469;0,-463;13,-469" o:connectangles="0,0,0"/>
                  </v:shape>
                </v:group>
                <v:group id="Group 346" o:spid="_x0000_s1186" style="position:absolute;left:5224;top:-463;width:14;height:14" coordorigin="5224,-463"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N5sYAAADdAAAADwAAAGRycy9kb3ducmV2LnhtbESPQWvCQBSE7wX/w/IE&#10;b3WTiK1EVxGx4kGEqiDeHtlnEsy+DdltEv99tyD0OMzMN8xi1ZtKtNS40rKCeByBIM6sLjlXcDl/&#10;vc9AOI+ssbJMCp7kYLUcvC0w1bbjb2pPPhcBwi5FBYX3dSqlywoy6Ma2Jg7e3TYGfZBNLnWDXYCb&#10;SiZR9CENlhwWCqxpU1D2OP0YBbsOu/Uk3raHx33zvJ2nx+shJqVGw349B+Gp9//hV3uvFSSf0w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d83mxgAAAN0A&#10;AAAPAAAAAAAAAAAAAAAAAKoCAABkcnMvZG93bnJldi54bWxQSwUGAAAAAAQABAD6AAAAnQMAAAAA&#10;">
                  <v:shape id="Freeform 347" o:spid="_x0000_s1187" style="position:absolute;left:5224;top:-463;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Ura8MA&#10;AADdAAAADwAAAGRycy9kb3ducmV2LnhtbESPQWsCMRSE7wX/Q3iCt5pVaZXVKFootN6qHjw+Ns/d&#10;xeQlJFHXf98IgsdhZr5hFqvOGnGlEFvHCkbDAgRx5XTLtYLD/vt9BiImZI3GMSm4U4TVsve2wFK7&#10;G//RdZdqkSEcS1TQpORLKWPVkMU4dJ44eycXLKYsQy11wFuGWyPHRfEpLbacFxr09NVQdd5drIIt&#10;j2rnjudqGszMn379xBw2rNSg363nIBJ16RV+tn+0gvH0YwKPN/kJ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Ura8MAAADdAAAADwAAAAAAAAAAAAAAAACYAgAAZHJzL2Rv&#10;d25yZXYueG1sUEsFBgAAAAAEAAQA9QAAAIgDAAAAAA==&#10;" path="m15,l,14,15,e" filled="f" strokeweight=".13475mm">
                    <v:path arrowok="t" o:connecttype="custom" o:connectlocs="15,-463;0,-449;15,-463" o:connectangles="0,0,0"/>
                  </v:shape>
                </v:group>
                <v:group id="Group 348" o:spid="_x0000_s1188" style="position:absolute;left:5224;top:-517;width:2;height:144" coordorigin="5224,-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LwCcYAAADdAAAADwAAAGRycy9kb3ducmV2LnhtbESPQWvCQBSE74X+h+UV&#10;vOkmWluJriKi4kGEakG8PbLPJJh9G7JrEv99VxB6HGbmG2a26EwpGqpdYVlBPIhAEKdWF5wp+D1t&#10;+hMQziNrLC2Tggc5WMzf32aYaNvyDzVHn4kAYZeggtz7KpHSpTkZdANbEQfvamuDPsg6k7rGNsBN&#10;KYdR9CUNFhwWcqxolVN6O96Ngm2L7XIUr5v97bp6XE7jw3kfk1K9j245BeGp8//hV3unFQy/x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60vAJxgAAAN0A&#10;AAAPAAAAAAAAAAAAAAAAAKoCAABkcnMvZG93bnJldi54bWxQSwUGAAAAAAQABAD6AAAAnQMAAAAA&#10;">
                  <v:shape id="Freeform 349" o:spid="_x0000_s1189" style="position:absolute;left:5224;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2R0scA&#10;AADdAAAADwAAAGRycy9kb3ducmV2LnhtbESPT2vCQBTE74LfYXlCL6KbhvovdZXWItSDB6N4fs0+&#10;k2j2bchuTfz23UKhx2FmfsMs152pxJ0aV1pW8DyOQBBnVpecKzgdt6M5COeRNVaWScGDHKxX/d4S&#10;E21bPtA99bkIEHYJKii8rxMpXVaQQTe2NXHwLrYx6INscqkbbAPcVDKOoqk0WHJYKLCmTUHZLf02&#10;CtqXeDc8f7hUf73vp1d53T8224VST4Pu7RWEp87/h//an1pBPJtM4PdNeAJy9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9kdLHAAAA3QAAAA8AAAAAAAAAAAAAAAAAmAIAAGRy&#10;cy9kb3ducmV2LnhtbFBLBQYAAAAABAAEAPUAAACMAwAAAAA=&#10;" path="m,l,144,,e" filled="f" strokeweight=".13475mm">
                    <v:path arrowok="t" o:connecttype="custom" o:connectlocs="0,-517;0,-373;0,-517" o:connectangles="0,0,0"/>
                  </v:shape>
                </v:group>
                <v:group id="Group 350" o:spid="_x0000_s1190" style="position:absolute;left:4248;top:-517;width:2;height:144" coordorigin="4248,-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zL5cYAAADdAAAADwAAAGRycy9kb3ducmV2LnhtbESPT4vCMBTE78J+h/AW&#10;9qZpXdSlGkXEXTyI4B9YvD2aZ1tsXkoT2/rtjSB4HGbmN8xs0ZlSNFS7wrKCeBCBIE6tLjhTcDr+&#10;9n9AOI+ssbRMCu7kYDH/6M0w0bblPTUHn4kAYZeggtz7KpHSpTkZdANbEQfvYmuDPsg6k7rGNsBN&#10;KYdRNJYGCw4LOVa0yim9Hm5GwV+L7fI7Xjfb62V1Px9Hu/9tTEp9fXbLKQhPnX+HX+2NVjCcjM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TMvlxgAAAN0A&#10;AAAPAAAAAAAAAAAAAAAAAKoCAABkcnMvZG93bnJldi54bWxQSwUGAAAAAAQABAD6AAAAnQMAAAAA&#10;">
                  <v:shape id="Freeform 351" o:spid="_x0000_s1191" style="position:absolute;left:4248;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qPscA&#10;AADdAAAADwAAAGRycy9kb3ducmV2LnhtbESPQWvCQBSE74X+h+UVeim6aWjVRldRi1APHozi+TX7&#10;TGKzb0N2a+K/dwXB4zAz3zCTWWcqcabGlZYVvPcjEMSZ1SXnCva7VW8EwnlkjZVlUnAhB7Pp89ME&#10;E21b3tI59bkIEHYJKii8rxMpXVaQQde3NXHwjrYx6INscqkbbAPcVDKOooE0WHJYKLCmZUHZX/pv&#10;FLQf8frt8O1S/bvYDE7ytLksV19Kvb508zEIT51/hO/tH60gHn4O4fYmPAE5v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jqj7HAAAA3QAAAA8AAAAAAAAAAAAAAAAAmAIAAGRy&#10;cy9kb3ducmV2LnhtbFBLBQYAAAAABAAEAPUAAACMAwAAAAA=&#10;" path="m,l,144,,e" filled="f" strokeweight=".13475mm">
                    <v:path arrowok="t" o:connecttype="custom" o:connectlocs="0,-517;0,-373;0,-517" o:connectangles="0,0,0"/>
                  </v:shape>
                </v:group>
                <v:group id="Group 352" o:spid="_x0000_s1192" style="position:absolute;left:4192;top:-517;width:2;height:144" coordorigin="4192,-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5/6DMQAAADdAAAADwAAAGRycy9kb3ducmV2LnhtbERPy2rCQBTdF/yH4Qrd&#10;NZMoqSV1FBEtXUhBI5TuLplrEszcCZkxj7/vLApdHs57vR1NI3rqXG1ZQRLFIIgLq2suFVzz48sb&#10;COeRNTaWScFEDrab2dMaM20HPlN/8aUIIewyVFB532ZSuqIigy6yLXHgbrYz6APsSqk7HEK4aeQi&#10;jl+lwZpDQ4Ut7Ssq7peHUfAx4LBbJof+dL/tp588/fo+JaTU83zcvYPwNPp/8Z/7UytYrNIwN7wJ&#10;T0Buf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5/6DMQAAADdAAAA&#10;DwAAAAAAAAAAAAAAAACqAgAAZHJzL2Rvd25yZXYueG1sUEsFBgAAAAAEAAQA+gAAAJsDAAAAAA==&#10;">
                  <v:shape id="Freeform 353" o:spid="_x0000_s1193" style="position:absolute;left:4192;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Cb18gA&#10;AADdAAAADwAAAGRycy9kb3ducmV2LnhtbESPT2vCQBTE7wW/w/KEXopuGlr/pK6iFqEePBjF8zP7&#10;msRm34bs1sRv3y0IHoeZ+Q0zW3SmEldqXGlZweswAkGcWV1yruB42AwmIJxH1lhZJgU3crCY955m&#10;mGjb8p6uqc9FgLBLUEHhfZ1I6bKCDLqhrYmD920bgz7IJpe6wTbATSXjKBpJgyWHhQJrWheU/aS/&#10;RkH7Fm9fTp8u1efVbnSRl91tvZkq9dzvlh8gPHX+Eb63v7SCePw+hf834QnI+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cJvXyAAAAN0AAAAPAAAAAAAAAAAAAAAAAJgCAABk&#10;cnMvZG93bnJldi54bWxQSwUGAAAAAAQABAD1AAAAjQMAAAAA&#10;" path="m,l,144,,e" filled="f" strokeweight=".13475mm">
                    <v:path arrowok="t" o:connecttype="custom" o:connectlocs="0,-517;0,-373;0,-517" o:connectangles="0,0,0"/>
                  </v:shape>
                </v:group>
                <v:group id="Group 354" o:spid="_x0000_s1194" style="position:absolute;left:4137;top:-469;width:2;height:96" coordorigin="4137,-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U8t8QAAADdAAAADwAAAGRycy9kb3ducmV2LnhtbERPy2qDQBTdF/IPww10&#10;14wamhSbMQRJShehkAeU7i7OjYrOHXEmav6+syh0eTjvzXYyrRiod7VlBfEiAkFcWF1zqeB6Oby8&#10;gXAeWWNrmRQ8yME2mz1tMNV25BMNZ1+KEMIuRQWV910qpSsqMugWtiMO3M32Bn2AfSl1j2MIN61M&#10;omglDdYcGirsKK+oaM53o+BjxHG3jPfDsbnlj5/L69f3MSalnufT7h2Ep8n/i//cn1pBsl6F/eFN&#10;eAIy+w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U8t8QAAADdAAAA&#10;DwAAAAAAAAAAAAAAAACqAgAAZHJzL2Rvd25yZXYueG1sUEsFBgAAAAAEAAQA+gAAAJsDAAAAAA==&#10;">
                  <v:shape id="Freeform 355" o:spid="_x0000_s1195" style="position:absolute;left:4137;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syTL8A&#10;AADdAAAADwAAAGRycy9kb3ducmV2LnhtbESPzQrCMBCE74LvEFbwpmk9qFSjiCB4EfGn97VZ22Kz&#10;KU2s9e2NIHgcZuYbZrnuTCVaalxpWUE8jkAQZ1aXnCu4XnajOQjnkTVWlknBmxysV/3eEhNtX3yi&#10;9uxzESDsElRQeF8nUrqsIINubGvi4N1tY9AH2eRSN/gKcFPJSRRNpcGSw0KBNW0Lyh7np1HwvKQy&#10;O7jKnG5bcyyZY0ltqtRw0G0WIDx1/h/+tfdawWQ2jeH7JjwB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yzJMvwAAAN0AAAAPAAAAAAAAAAAAAAAAAJgCAABkcnMvZG93bnJl&#10;di54bWxQSwUGAAAAAAQABAD1AAAAhAMAAAAA&#10;" path="m,l,96,,e" filled="f" strokeweight=".13475mm">
                    <v:path arrowok="t" o:connecttype="custom" o:connectlocs="0,-469;0,-373;0,-469" o:connectangles="0,0,0"/>
                  </v:shape>
                </v:group>
                <v:group id="Group 356" o:spid="_x0000_s1196" style="position:absolute;left:4056;top:-469;width:82;height:96" coordorigin="4056,-469"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BsHW8YAAADdAAAADwAAAGRycy9kb3ducmV2LnhtbESPQWvCQBSE74L/YXmC&#10;t7pJpFaiq4hY8SCFqiDeHtlnEsy+DdltEv99t1DwOMzMN8xy3ZtKtNS40rKCeBKBIM6sLjlXcDl/&#10;vs1BOI+ssbJMCp7kYL0aDpaYatvxN7Unn4sAYZeigsL7OpXSZQUZdBNbEwfvbhuDPsgml7rBLsBN&#10;JZMomkmDJYeFAmvaFpQ9Tj9Gwb7DbjONd+3xcd8+b+f3r+sxJqXGo36zAOGp96/wf/ugFSQfswT+&#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GwdbxgAAAN0A&#10;AAAPAAAAAAAAAAAAAAAAAKoCAABkcnMvZG93bnJldi54bWxQSwUGAAAAAAQABAD6AAAAnQMAAAAA&#10;">
                  <v:shape id="Freeform 357" o:spid="_x0000_s1197" style="position:absolute;left:4056;top:-469;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Y3sYA&#10;AADdAAAADwAAAGRycy9kb3ducmV2LnhtbESPT4vCMBTE7wt+h/AEL4umdqFKNYrICh52wX/g9dE8&#10;22LzUpKsVj/9ZmHB4zAzv2Hmy8404kbO15YVjEcJCOLC6ppLBafjZjgF4QOyxsYyKXiQh+Wi9zbH&#10;XNs77+l2CKWIEPY5KqhCaHMpfVGRQT+yLXH0LtYZDFG6UmqH9wg3jUyTJJMGa44LFba0rqi4Hn6M&#10;gjZtzut3/bnZXb/Pz2z35cIqnSg16HerGYhAXXiF/9tbrSCdZB/w9yY+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3Y3sYAAADdAAAADwAAAAAAAAAAAAAAAACYAgAAZHJz&#10;L2Rvd25yZXYueG1sUEsFBgAAAAAEAAQA9QAAAIsDAAAAAA==&#10;" path="m68,6l54,,33,,20,6,6,20,,40,,55,6,75,20,88r13,8l54,96,68,88,81,75,68,88,54,96r-21,l20,88,6,75,,55,,40,6,20,20,6,33,,54,,68,6,81,20,68,6e" filled="f" strokeweight=".13475mm">
                    <v:path arrowok="t" o:connecttype="custom" o:connectlocs="68,-463;54,-469;33,-469;20,-463;6,-449;0,-429;0,-414;6,-394;20,-381;33,-373;54,-373;68,-381;81,-394;68,-381;54,-373;33,-373;20,-381;6,-394;0,-414;0,-429;6,-449;20,-463;33,-469;54,-469;68,-463;81,-449;68,-463" o:connectangles="0,0,0,0,0,0,0,0,0,0,0,0,0,0,0,0,0,0,0,0,0,0,0,0,0,0,0"/>
                  </v:shape>
                </v:group>
                <v:group id="Group 358" o:spid="_x0000_s1198" style="position:absolute;left:3918;top:-517;width:96;height:144" coordorigin="3918,-517" coordsize="96,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46tMcAAADdAAAADwAAAGRycy9kb3ducmV2LnhtbESPT2vCQBTE7wW/w/KE&#10;3nQT26pEVxHR0oMI/gHx9sg+k2D2bciuSfz23YLQ4zAzv2Hmy86UoqHaFZYVxMMIBHFqdcGZgvNp&#10;O5iCcB5ZY2mZFDzJwXLRe5tjom3LB2qOPhMBwi5BBbn3VSKlS3My6Ia2Ig7ezdYGfZB1JnWNbYCb&#10;Uo6iaCwNFhwWcqxonVN6Pz6Mgu8W29VHvGl299v6eT197S+7mJR673erGQhPnf8Pv9o/WsFoMv6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L46tMcAAADd&#10;AAAADwAAAAAAAAAAAAAAAACqAgAAZHJzL2Rvd25yZXYueG1sUEsFBgAAAAAEAAQA+gAAAJ4DAAAA&#10;AA==&#10;">
                  <v:shape id="Freeform 359" o:spid="_x0000_s1199" style="position:absolute;left:3918;top:-517;width:96;height:144;visibility:visible;mso-wrap-style:square;v-text-anchor:top" coordsize="96,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M8lcUA&#10;AADdAAAADwAAAGRycy9kb3ducmV2LnhtbESPzW7CMBCE70h9B2srcQMHRANKMQi1quihF34eYBsv&#10;SUS8DvE2CW9fV6rEcTQz32jW28HVqqM2VJ4NzKYJKOLc24oLA+fTx2QFKgiyxdozGbhTgO3mabTG&#10;zPqeD9QdpVARwiFDA6VIk2kd8pIchqlviKN38a1DibIttG2xj3BX63mSpNphxXGhxIbeSsqvxx9n&#10;4PQl7n3Xy+p2uy5cMizT726Pxoyfh90rKKFBHuH/9qc1MF+mL/D3Jj4Bv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czyVxQAAAN0AAAAPAAAAAAAAAAAAAAAAAJgCAABkcnMv&#10;ZG93bnJldi54bWxQSwUGAAAAAAQABAD1AAAAigMAAAAA&#10;" path="m90,54r-8,7l61,68r21,7l90,81r6,15l96,116r-6,14l82,136r-21,8l,144,,,,144r61,l82,136r8,-6l96,116r,-20l90,81,82,75,61,68,,68r61,l82,61r8,-7l96,40,90,54e" filled="f" strokeweight=".13475mm">
                    <v:path arrowok="t" o:connecttype="custom" o:connectlocs="90,-463;82,-456;61,-449;82,-442;90,-436;96,-421;96,-401;90,-387;82,-381;61,-373;0,-373;0,-517;0,-373;61,-373;82,-381;90,-387;96,-401;96,-421;90,-436;82,-442;61,-449;0,-449;61,-449;82,-456;90,-463;96,-477;90,-463" o:connectangles="0,0,0,0,0,0,0,0,0,0,0,0,0,0,0,0,0,0,0,0,0,0,0,0,0,0,0"/>
                  </v:shape>
                </v:group>
                <v:group id="Group 360" o:spid="_x0000_s1200" style="position:absolute;left:4010;top:-484;width:8;height:2" coordorigin="4010,-484" coordsize="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yABWMYAAADdAAAADwAAAGRycy9kb3ducmV2LnhtbESPQWvCQBSE74L/YXkF&#10;b3UTxbSkriJixYMUqgXx9sg+k2D2bchuk/jvXUHwOMzMN8x82ZtKtNS40rKCeByBIM6sLjlX8Hf8&#10;fv8E4TyyxsoyKbiRg+ViOJhjqm3Hv9QefC4ChF2KCgrv61RKlxVk0I1tTRy8i20M+iCbXOoGuwA3&#10;lZxEUSINlhwWCqxpXVB2PfwbBdsOu9U03rT762V9Ox9nP6d9TEqN3vrVFwhPvX+Fn+2dVjD5S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IAFYxgAAAN0A&#10;AAAPAAAAAAAAAAAAAAAAAKoCAABkcnMvZG93bnJldi54bWxQSwUGAAAAAAQABAD6AAAAnQMAAAAA&#10;">
                  <v:shape id="Freeform 361" o:spid="_x0000_s1201" style="position:absolute;left:4010;top:-484;width:8;height:2;visibility:visible;mso-wrap-style:square;v-text-anchor:top" coordsize="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OfJsYA&#10;AADdAAAADwAAAGRycy9kb3ducmV2LnhtbESPT2sCMRTE74V+h/AKvdVsPfhnNbtIQajUClorPT6S&#10;183i5mXZpLp++0YQPA4z8xtmXvauESfqQu1ZwesgA0Gsvam5UrD/Wr5MQISIbLDxTAouFKAsHh/m&#10;mBt/5i2ddrESCcIhRwU2xjaXMmhLDsPAt8TJ+/Wdw5hkV0nT4TnBXSOHWTaSDmtOCxZberOkj7s/&#10;pyCu9HTlN2Z6wI/Kfu6/Nf0s10o9P/WLGYhIfbyHb+13o2A4Ho3h+iY9AV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ROfJsYAAADdAAAADwAAAAAAAAAAAAAAAACYAgAAZHJz&#10;L2Rvd25yZXYueG1sUEsFBgAAAAAEAAQA9QAAAIsDAAAAAA==&#10;" path="m,l7,e" filled="f" strokeweight=".72pt">
                    <v:path arrowok="t" o:connecttype="custom" o:connectlocs="0,0;7,0" o:connectangles="0,0"/>
                  </v:shape>
                </v:group>
                <v:group id="Group 362" o:spid="_x0000_s1202" style="position:absolute;left:4008;top:-504;width:6;height:13" coordorigin="4008,-504" coordsize="6,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fMwscQAAADdAAAADwAAAGRycy9kb3ducmV2LnhtbERPy2qDQBTdF/IPww10&#10;14wamhSbMQRJShehkAeU7i7OjYrOHXEmav6+syh0eTjvzXYyrRiod7VlBfEiAkFcWF1zqeB6Oby8&#10;gXAeWWNrmRQ8yME2mz1tMNV25BMNZ1+KEMIuRQWV910qpSsqMugWtiMO3M32Bn2AfSl1j2MIN61M&#10;omglDdYcGirsKK+oaM53o+BjxHG3jPfDsbnlj5/L69f3MSalnufT7h2Ep8n/i//cn1pBsl6FueFN&#10;eAIy+w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fMwscQAAADdAAAA&#10;DwAAAAAAAAAAAAAAAACqAgAAZHJzL2Rvd25yZXYueG1sUEsFBgAAAAAEAAQA+gAAAJsDAAAAAA==&#10;">
                  <v:shape id="Freeform 363" o:spid="_x0000_s1203" style="position:absolute;left:4008;top:-504;width:6;height:13;visibility:visible;mso-wrap-style:square;v-text-anchor:top" coordsize="6,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r48scA&#10;AADdAAAADwAAAGRycy9kb3ducmV2LnhtbESPT2vCQBTE74LfYXmCF6mbBvFP6ipSEPRQaKNQvD2y&#10;zyQ1+zZk1xj76V2h0OMwM79hluvOVKKlxpWWFbyOIxDEmdUl5wqOh+3LHITzyBory6TgTg7Wq35v&#10;iYm2N/6iNvW5CBB2CSoovK8TKV1WkEE3tjVx8M62MeiDbHKpG7wFuKlkHEVTabDksFBgTe8FZZf0&#10;ahTYyTmapNlof/o8ftTfeDC/P22s1HDQbd5AeOr8f/ivvdMK4tl0Ac834QnI1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q+PLHAAAA3QAAAA8AAAAAAAAAAAAAAAAAmAIAAGRy&#10;cy9kb3ducmV2LnhtbFBLBQYAAAAABAAEAPUAAACMAwAAAAA=&#10;" path="m6,13l,,6,13e" filled="f" strokeweight=".13475mm">
                    <v:path arrowok="t" o:connecttype="custom" o:connectlocs="6,-491;0,-504;6,-491" o:connectangles="0,0,0"/>
                  </v:shape>
                </v:group>
                <v:group id="Group 364" o:spid="_x0000_s1204" style="position:absolute;left:4000;top:-511;width:7;height:7" coordorigin="4000,-511" coordsize="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lyqasQAAADdAAAADwAAAGRycy9kb3ducmV2LnhtbERPTWuDQBC9B/oflin0&#10;lqymJBabjYTQlh5CIFoovQ3uREV3Vtytmn+fPRR6fLzvXTabTow0uMaygngVgSAurW64UvBVvC9f&#10;QDiPrLGzTApu5CDbPyx2mGo78YXG3FcihLBLUUHtfZ9K6cqaDLqV7YkDd7WDQR/gUEk94BTCTSfX&#10;UbSVBhsODTX2dKypbPNfo+BjwunwHL+Np/Z6vP0Um/P3KSalnh7nwysIT7P/F/+5P7WCdZKE/eFN&#10;eAJyf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lyqasQAAADdAAAA&#10;DwAAAAAAAAAAAAAAAACqAgAAZHJzL2Rvd25yZXYueG1sUEsFBgAAAAAEAAQA+gAAAJsDAAAAAA==&#10;">
                  <v:shape id="Freeform 365" o:spid="_x0000_s1205" style="position:absolute;left:4000;top:-511;width:7;height:7;visibility:visible;mso-wrap-style:square;v-text-anchor:top" coordsize="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bUbcAA&#10;AADdAAAADwAAAGRycy9kb3ducmV2LnhtbESPzQrCMBCE74LvEFbwpqk9qFSjiCKIB0Etnpdm+4PN&#10;pjRR69sbQfA4zMw3zHLdmVo8qXWVZQWTcQSCOLO64kJBet2P5iCcR9ZYWyYFb3KwXvV7S0y0ffGZ&#10;nhdfiABhl6CC0vsmkdJlJRl0Y9sQBy+3rUEfZFtI3eIrwE0t4yiaSoMVh4USG9qWlN0vDxMo6R7z&#10;7pTHx3nl7a0urocT7pQaDrrNAoSnzv/Dv/ZBK4hnswl834QnIF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9bUbcAAAADdAAAADwAAAAAAAAAAAAAAAACYAgAAZHJzL2Rvd25y&#10;ZXYueG1sUEsFBgAAAAAEAAQA9QAAAIUDAAAAAA==&#10;" path="m8,7l,,8,7e" filled="f" strokeweight=".13475mm">
                    <v:path arrowok="t" o:connecttype="custom" o:connectlocs="8,-504;0,-511;8,-504" o:connectangles="0,0,0"/>
                  </v:shape>
                </v:group>
                <v:group id="Group 366" o:spid="_x0000_s1206" style="position:absolute;left:3979;top:-517;width:22;height:6" coordorigin="3979,-517" coordsize="2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KRhsYAAADdAAAADwAAAGRycy9kb3ducmV2LnhtbESPQWvCQBSE7wX/w/IE&#10;b3WTSKtEVxGx4kEKVUG8PbLPJJh9G7LbJP77riD0OMzMN8xi1ZtKtNS40rKCeByBIM6sLjlXcD59&#10;vc9AOI+ssbJMCh7kYLUcvC0w1bbjH2qPPhcBwi5FBYX3dSqlywoy6Ma2Jg7ezTYGfZBNLnWDXYCb&#10;SiZR9CkNlhwWCqxpU1B2P/4aBbsOu/Uk3raH+23zuJ4+vi+HmJQaDfv1HISn3v+HX+29VpBMpw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wpGGxgAAAN0A&#10;AAAPAAAAAAAAAAAAAAAAAKoCAABkcnMvZG93bnJldi54bWxQSwUGAAAAAAQABAD6AAAAnQMAAAAA&#10;">
                  <v:shape id="Freeform 367" o:spid="_x0000_s1207" style="position:absolute;left:3979;top:-517;width:22;height:6;visibility:visible;mso-wrap-style:square;v-text-anchor:top" coordsize="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rr/cMA&#10;AADdAAAADwAAAGRycy9kb3ducmV2LnhtbESPQWvCQBSE70L/w/IK3nRjhERSV5FCqdCLRr0/sq9J&#10;cPdt2N1q/PddodDjMDPfMOvtaI24kQ+9YwWLeQaCuHG651bB+fQxW4EIEVmjcUwKHhRgu3mZrLHS&#10;7s5HutWxFQnCoUIFXYxDJWVoOrIY5m4gTt638xZjkr6V2uM9wa2ReZYV0mLPaaHDgd47aq71j1Vw&#10;Gcpib/LDcVe09LnUly+ja6/U9HXcvYGINMb/8F97rxXkZbmE55v0BO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rr/cMAAADdAAAADwAAAAAAAAAAAAAAAACYAgAAZHJzL2Rv&#10;d25yZXYueG1sUEsFBgAAAAAEAAQA9QAAAIgDAAAAAA==&#10;" path="m21,6l,,21,6e" filled="f" strokeweight=".13475mm">
                    <v:path arrowok="t" o:connecttype="custom" o:connectlocs="21,-511;0,-517;21,-511" o:connectangles="0,0,0"/>
                  </v:shape>
                </v:group>
                <v:group id="Group 368" o:spid="_x0000_s1208" style="position:absolute;left:3918;top:-517;width:61;height:2" coordorigin="3918,-517" coordsize="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WesaccAAADdAAAADwAAAGRycy9kb3ducmV2LnhtbESPT2vCQBTE7wW/w/KE&#10;3nQT26pEVxHR0oMI/gHx9sg+k2D2bciuSfz23YLQ4zAzv2Hmy86UoqHaFZYVxMMIBHFqdcGZgvNp&#10;O5iCcB5ZY2mZFDzJwXLRe5tjom3LB2qOPhMBwi5BBbn3VSKlS3My6Ia2Ig7ezdYGfZB1JnWNbYCb&#10;Uo6iaCwNFhwWcqxonVN6Pz6Mgu8W29VHvGl299v6eT197S+7mJR673erGQhPnf8Pv9o/WsFoMvm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8WesaccAAADd&#10;AAAADwAAAAAAAAAAAAAAAACqAgAAZHJzL2Rvd25yZXYueG1sUEsFBgAAAAAEAAQA+gAAAJ4DAAAA&#10;AA==&#10;">
                  <v:shape id="Freeform 369" o:spid="_x0000_s1209" style="position:absolute;left:3918;top:-517;width:61;height:2;visibility:visible;mso-wrap-style:square;v-text-anchor:top" coordsize="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e8S8YA&#10;AADdAAAADwAAAGRycy9kb3ducmV2LnhtbESPzWrCQBSF9wXfYbiFbkqdmKCR6BhESCmuaiyCu0vm&#10;moRm7oTMNKZv3ykUujycn4+zzSfTiZEG11pWsJhHIIgrq1uuFXyci5c1COeRNXaWScE3Och3s4ct&#10;Ztre+URj6WsRRthlqKDxvs+kdFVDBt3c9sTBu9nBoA9yqKUe8B7GTSfjKFpJgy0HQoM9HRqqPssv&#10;EyDH9HqRSfJcLOO1v96SeHw/vir19DjtNyA8Tf4//Nd+0wriNF3C75vwBOTu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e8S8YAAADdAAAADwAAAAAAAAAAAAAAAACYAgAAZHJz&#10;L2Rvd25yZXYueG1sUEsFBgAAAAAEAAQA9QAAAIsDAAAAAA==&#10;" path="m61,l,,61,e" filled="f" strokeweight=".13475mm">
                    <v:path arrowok="t" o:connecttype="custom" o:connectlocs="61,0;0,0;61,0" o:connectangles="0,0,0"/>
                  </v:shape>
                </v:group>
                <v:group id="Group 370" o:spid="_x0000_s1210" style="position:absolute;left:3760;top:-3564;width:61;height:145" coordorigin="3760,-3564" coordsize="61,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vmXhcYAAADdAAAADwAAAGRycy9kb3ducmV2LnhtbESPS4vCQBCE7wv+h6GF&#10;va2TuPggOorI7uJBBB8g3ppMmwQzPSEzm8R/7wiCx6KqvqLmy86UoqHaFZYVxIMIBHFqdcGZgtPx&#10;92sKwnlkjaVlUnAnB8tF72OOibYt76k5+EwECLsEFeTeV4mULs3JoBvYijh4V1sb9EHWmdQ1tgFu&#10;SjmMorE0WHBYyLGidU7p7fBvFPy12K6+459me7uu75fjaHfexqTUZ79bzUB46vw7/GpvtILhZDKG&#10;55vwBOTi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u+ZeFxgAAAN0A&#10;AAAPAAAAAAAAAAAAAAAAAKoCAABkcnMvZG93bnJldi54bWxQSwUGAAAAAAQABAD6AAAAnQMAAAAA&#10;">
                  <v:shape id="Freeform 371" o:spid="_x0000_s1211" style="position:absolute;left:3760;top:-3564;width:61;height:145;visibility:visible;mso-wrap-style:square;v-text-anchor:top" coordsize="61,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MZgsIA&#10;AADdAAAADwAAAGRycy9kb3ducmV2LnhtbESPS4vCMBSF98L8h3AHZqfpdGGlGkUGBt36dnltrk2x&#10;uSlNxnb+vREEl4fz+DizRW9rcafWV44VfI8SEMSF0xWXCva73+EEhA/IGmvHpOCfPCzmH4MZ5tp1&#10;vKH7NpQijrDPUYEJocml9IUhi37kGuLoXV1rMUTZllK32MVxW8s0ScbSYsWRYLChH0PFbftnI8TY&#10;9LJanc/d5SSLzTHcmuqQKPX12S+nIAL14R1+tddaQZplGTzfxCcg5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oxmCwgAAAN0AAAAPAAAAAAAAAAAAAAAAAJgCAABkcnMvZG93&#10;bnJldi54bWxQSwUGAAAAAAQABAD1AAAAhwMAAAAA&#10;" path="m62,r,110l54,132r-7,6l34,145r-20,l,138r14,7l34,145r13,-7l54,132r8,-22l62,e" filled="f" strokeweight=".13475mm">
                    <v:path arrowok="t" o:connecttype="custom" o:connectlocs="62,-3564;62,-3454;54,-3432;47,-3426;34,-3419;14,-3419;0,-3426;14,-3419;34,-3419;47,-3426;54,-3432;62,-3454;62,-3564" o:connectangles="0,0,0,0,0,0,0,0,0,0,0,0,0"/>
                  </v:shape>
                </v:group>
                <v:group id="Group 372" o:spid="_x0000_s1212" style="position:absolute;left:3739;top:-3564;width:83;height:97" coordorigin="3739,-3564" coordsize="83,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CqmbMQAAADdAAAADwAAAGRycy9kb3ducmV2LnhtbERPTWuDQBC9B/oflin0&#10;lqymJBabjYTQlh5CIFoovQ3uREV3Vtytmn+fPRR6fLzvXTabTow0uMaygngVgSAurW64UvBVvC9f&#10;QDiPrLGzTApu5CDbPyx2mGo78YXG3FcihLBLUUHtfZ9K6cqaDLqV7YkDd7WDQR/gUEk94BTCTSfX&#10;UbSVBhsODTX2dKypbPNfo+BjwunwHL+Np/Z6vP0Um/P3KSalnh7nwysIT7P/F/+5P7WCdZKEueFN&#10;eAJyf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CqmbMQAAADdAAAA&#10;DwAAAAAAAAAAAAAAAACqAgAAZHJzL2Rvd25yZXYueG1sUEsFBgAAAAAEAAQA+gAAAJsDAAAAAA==&#10;">
                  <v:shape id="Freeform 373" o:spid="_x0000_s1213" style="position:absolute;left:3739;top:-3564;width:83;height:97;visibility:visible;mso-wrap-style:square;v-text-anchor:top" coordsize="8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MsJsYA&#10;AADdAAAADwAAAGRycy9kb3ducmV2LnhtbESPT2sCMRTE70K/Q3iFXkSzirq6NYoISr0o/un9sXnd&#10;bN28LJtU12/fFAoeh5n5DTNftrYSN2p86VjBoJ+AIM6dLrlQcDlvelMQPiBrrByTggd5WC5eOnPM&#10;tLvzkW6nUIgIYZ+hAhNCnUnpc0MWfd/VxNH7co3FEGVTSN3gPcJtJYdJMpEWS44LBmtaG8qvpx+r&#10;4HDe4ba7p9V6VOy630bPxp+ToNTba7t6BxGoDc/wf/tDKxim6Qz+3sQn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MsJsYAAADdAAAADwAAAAAAAAAAAAAAAACYAgAAZHJz&#10;L2Rvd25yZXYueG1sUEsFBgAAAAAEAAQA9QAAAIsDAAAAAA==&#10;" path="m83,21l68,7,55,,35,,21,7,7,21,,42,,55,7,77,21,90r14,7l55,97,68,90,83,77,68,90,55,97r-20,l21,90,7,77,,55,,42,7,21,21,7,35,,55,,68,7,83,21e" filled="f" strokeweight=".13475mm">
                    <v:path arrowok="t" o:connecttype="custom" o:connectlocs="83,-3543;68,-3557;55,-3564;35,-3564;21,-3557;7,-3543;0,-3522;0,-3509;7,-3487;21,-3474;35,-3467;55,-3467;68,-3474;83,-3487;68,-3474;55,-3467;35,-3467;21,-3474;7,-3487;0,-3509;0,-3522;7,-3543;21,-3557;35,-3564;55,-3564;68,-3557;83,-3543" o:connectangles="0,0,0,0,0,0,0,0,0,0,0,0,0,0,0,0,0,0,0,0,0,0,0,0,0,0,0"/>
                  </v:shape>
                </v:group>
                <v:group id="Group 374" o:spid="_x0000_s1214" style="position:absolute;left:3684;top:-3557;width:7;height:90" coordorigin="3684,-3557" coordsize="7,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4naTcQAAADdAAAADwAAAGRycy9kb3ducmV2LnhtbERPTWvCQBC9F/wPyxS8&#10;1U2U1pC6BhErHqSgEUpvQ3ZMQrKzIbtN4r/vHgo9Pt73JptMKwbqXW1ZQbyIQBAXVtdcKrjlHy8J&#10;COeRNbaWScGDHGTb2dMGU21HvtBw9aUIIexSVFB536VSuqIig25hO+LA3W1v0AfYl1L3OIZw08pl&#10;FL1JgzWHhgo72ldUNNcfo+A44rhbxYfh3Nz3j+/89fPrHJNS8+dp9w7C0+T/xX/uk1awXCdhf3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4naTcQAAADdAAAA&#10;DwAAAAAAAAAAAAAAAACqAgAAZHJzL2Rvd25yZXYueG1sUEsFBgAAAAAEAAQA+gAAAJsDAAAAAA==&#10;">
                  <v:shape id="Freeform 375" o:spid="_x0000_s1215" style="position:absolute;left:3684;top:-3557;width:7;height:90;visibility:visible;mso-wrap-style:square;v-text-anchor:top" coordsize="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TAw8UA&#10;AADdAAAADwAAAGRycy9kb3ducmV2LnhtbESPQWvCQBSE74L/YXmCN90oWEN0FRGEehFqRfT2yD6T&#10;YPZt2N0msb++Wyj0OMzMN8x625tatOR8ZVnBbJqAIM6trrhQcPk8TFIQPiBrrC2Tghd52G6GgzVm&#10;2nb8Qe05FCJC2GeooAyhyaT0eUkG/dQ2xNF7WGcwROkKqR12EW5qOU+SN2mw4rhQYkP7kvLn+cso&#10;aF+nb4dXt3zIYp8ubu29Sy5HpcajfrcCEagP/+G/9rtWMF+mM/h9E5+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hMDDxQAAAN0AAAAPAAAAAAAAAAAAAAAAAJgCAABkcnMv&#10;ZG93bnJldi54bWxQSwUGAAAAAAQABAD1AAAAigMAAAAA&#10;" path="m7,20r,70l7,20,,,7,20e" filled="f" strokeweight=".13475mm">
                    <v:path arrowok="t" o:connecttype="custom" o:connectlocs="7,-3537;7,-3467;7,-3537;0,-3557;7,-3537" o:connectangles="0,0,0,0,0"/>
                  </v:shape>
                </v:group>
                <v:group id="Group 376" o:spid="_x0000_s1216" style="position:absolute;left:3670;top:-3564;width:13;height:7" coordorigin="3670,-3564"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BfhocYAAADdAAAADwAAAGRycy9kb3ducmV2LnhtbESPQWvCQBSE70L/w/IK&#10;vekmkapEVxHR0oMUjIXi7ZF9JsHs25Bdk/jvu4WCx2FmvmFWm8HUoqPWVZYVxJMIBHFudcWFgu/z&#10;YbwA4TyyxtoyKXiQg836ZbTCVNueT9RlvhABwi5FBaX3TSqly0sy6Ca2IQ7e1bYGfZBtIXWLfYCb&#10;WiZRNJMGKw4LJTa0Kym/ZXej4KPHfjuN993xdt09Luf3r59jTEq9vQ7bJQhPg3+G/9ufWkEyXyT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kF+GhxgAAAN0A&#10;AAAPAAAAAAAAAAAAAAAAAKoCAABkcnMvZG93bnJldi54bWxQSwUGAAAAAAQABAD6AAAAnQMAAAAA&#10;">
                  <v:shape id="Freeform 377" o:spid="_x0000_s1217" style="position:absolute;left:3670;top:-3564;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R6i8cA&#10;AADdAAAADwAAAGRycy9kb3ducmV2LnhtbESPQWvCQBSE70L/w/IEL1I3VWglzUZsqaKealpKvT2y&#10;zyQ0+zZk1xj/vSsUPA4z8w2TLHpTi45aV1lW8DSJQBDnVldcKPj+Wj3OQTiPrLG2TAou5GCRPgwS&#10;jLU98566zBciQNjFqKD0vomldHlJBt3ENsTBO9rWoA+yLaRu8RzgppbTKHqWBisOCyU29F5S/ped&#10;jILl5eM3O/GYaPe2/jl8dtv9+NAoNRr2y1cQnnp/D/+3N1rB9GU+g9ub8ARke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Z0eovHAAAA3QAAAA8AAAAAAAAAAAAAAAAAmAIAAGRy&#10;cy9kb3ducmV2LnhtbFBLBQYAAAAABAAEAPUAAACMAwAAAAA=&#10;" path="m14,7l,,14,7e" filled="f" strokeweight=".13475mm">
                    <v:path arrowok="t" o:connecttype="custom" o:connectlocs="14,-3557;0,-3564;14,-3557" o:connectangles="0,0,0"/>
                  </v:shape>
                </v:group>
                <v:group id="Group 378" o:spid="_x0000_s1218" style="position:absolute;left:3649;top:-3564;width:22;height:2" coordorigin="3649,-3564" coordsize="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LLcTsYAAADdAAAADwAAAGRycy9kb3ducmV2LnhtbESPQWvCQBSE74X+h+UJ&#10;vekmtlaJriJSiwcRqoJ4e2SfSTD7NmTXJP57VxB6HGbmG2a26EwpGqpdYVlBPIhAEKdWF5wpOB7W&#10;/QkI55E1lpZJwZ0cLObvbzNMtG35j5q9z0SAsEtQQe59lUjp0pwMuoGtiIN3sbVBH2SdSV1jG+Cm&#10;lMMo+pYGCw4LOVa0yim97m9GwW+L7fIz/mm218vqfj6MdqdtTEp99LrlFISnzv+HX+2NVjAcT77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stxOxgAAAN0A&#10;AAAPAAAAAAAAAAAAAAAAAKoCAABkcnMvZG93bnJldi54bWxQSwUGAAAAAAQABAD6AAAAnQMAAAAA&#10;">
                  <v:shape id="Freeform 379" o:spid="_x0000_s1219" style="position:absolute;left:3649;top:-3564;width:22;height:2;visibility:visible;mso-wrap-style:square;v-text-anchor:top" coordsize="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VU9cYA&#10;AADdAAAADwAAAGRycy9kb3ducmV2LnhtbESP3WrCQBSE74W+w3IK3ummSluNrlKFlBYV/L8+ZE+T&#10;0OzZkN2Y9O27BaGXw8x8w8yXnSnFjWpXWFbwNIxAEKdWF5wpOJ+SwQSE88gaS8uk4IccLBcPvTnG&#10;2rZ8oNvRZyJA2MWoIPe+iqV0aU4G3dBWxMH7srVBH2SdSV1jG+CmlKMoepEGCw4LOVa0zin9PjZG&#10;wW67eR83Ovlsr9Vqv02a6cXzVKn+Y/c2A+Gp8//he/tDKxi9Tp7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mVU9cYAAADdAAAADwAAAAAAAAAAAAAAAACYAgAAZHJz&#10;L2Rvd25yZXYueG1sUEsFBgAAAAAEAAQA9QAAAIsDAAAAAA==&#10;" path="m21,l,,21,e" filled="f" strokeweight=".13475mm">
                    <v:path arrowok="t" o:connecttype="custom" o:connectlocs="21,0;0,0;21,0" o:connectangles="0,0,0"/>
                  </v:shape>
                </v:group>
                <v:group id="Group 380" o:spid="_x0000_s1220" style="position:absolute;left:3636;top:-3564;width:13;height:7" coordorigin="3636,-3564"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yznosUAAADdAAAADwAAAGRycy9kb3ducmV2LnhtbESPQYvCMBSE7wv7H8IT&#10;vGlaRVeqUURW8SCCurDs7dE822LzUprY1n9vBGGPw8x8wyxWnSlFQ7UrLCuIhxEI4tTqgjMFP5ft&#10;YAbCeWSNpWVS8CAHq+XnxwITbVs+UXP2mQgQdgkqyL2vEildmpNBN7QVcfCutjbog6wzqWtsA9yU&#10;chRFU2mw4LCQY0WbnNLb+W4U7Fps1+P4uzncrpvH32Vy/D3EpFS/163nIDx1/j/8bu+1gtHXbAq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s56LFAAAA3QAA&#10;AA8AAAAAAAAAAAAAAAAAqgIAAGRycy9kb3ducmV2LnhtbFBLBQYAAAAABAAEAPoAAACcAwAAAAA=&#10;">
                  <v:shape id="Freeform 381" o:spid="_x0000_s1221" style="position:absolute;left:3636;top:-3564;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98iMcA&#10;AADdAAAADwAAAGRycy9kb3ducmV2LnhtbESPQWvCQBSE70L/w/IKvUizqYcaUjeiRUvrSWMpentk&#10;n0kw+zZk1xj/fbdQ8DjMzDfMbD6YRvTUudqygpcoBkFcWF1zqeB7v35OQDiPrLGxTApu5GCePYxm&#10;mGp75R31uS9FgLBLUUHlfZtK6YqKDLrItsTBO9nOoA+yK6Xu8BrgppGTOH6VBmsOCxW29F5Rcc4v&#10;RsHitjrkFx4TbZYfP8dt/7UbH1ulnh6HxRsIT4O/h//bn1rBZJpM4e9NeAIy+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PfIjHAAAA3QAAAA8AAAAAAAAAAAAAAAAAmAIAAGRy&#10;cy9kb3ducmV2LnhtbFBLBQYAAAAABAAEAPUAAACMAwAAAAA=&#10;" path="m13,l,7,13,e" filled="f" strokeweight=".13475mm">
                    <v:path arrowok="t" o:connecttype="custom" o:connectlocs="13,-3564;0,-3557;13,-3564" o:connectangles="0,0,0"/>
                  </v:shape>
                </v:group>
                <v:group id="Group 382" o:spid="_x0000_s1222" style="position:absolute;left:3615;top:-3557;width:20;height:20" coordorigin="3615,-3557" coordsize="2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WS8QAAADdAAAADwAAAGRycy9kb3ducmV2LnhtbERPTWvCQBC9F/wPyxS8&#10;1U2U1pC6BhErHqSgEUpvQ3ZMQrKzIbtN4r/vHgo9Pt73JptMKwbqXW1ZQbyIQBAXVtdcKrjlHy8J&#10;COeRNbaWScGDHGTb2dMGU21HvtBw9aUIIexSVFB536VSuqIig25hO+LA3W1v0AfYl1L3OIZw08pl&#10;FL1JgzWHhgo72ldUNNcfo+A44rhbxYfh3Nz3j+/89fPrHJNS8+dp9w7C0+T/xX/uk1awXCdhbn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WS8QAAADdAAAA&#10;DwAAAAAAAAAAAAAAAACqAgAAZHJzL2Rvd25yZXYueG1sUEsFBgAAAAAEAAQA+gAAAJsDAAAAAA==&#10;">
                  <v:shape id="Freeform 383" o:spid="_x0000_s1223" style="position:absolute;left:3615;top:-3557;width:20;height:20;visibility:visible;mso-wrap-style:square;v-text-anchor:top" coordsize="2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ffWMYA&#10;AADdAAAADwAAAGRycy9kb3ducmV2LnhtbESPT2vCQBTE74LfYXmF3nRToTamrqKtQile/EPA2yP7&#10;mgR334bsqvHbuwXB4zAzv2Gm884acaHW144VvA0TEMSF0zWXCg779SAF4QOyRuOYFNzIw3zW700x&#10;0+7KW7rsQikihH2GCqoQmkxKX1Rk0Q9dQxy9P9daDFG2pdQtXiPcGjlKkrG0WHNcqLChr4qK0+5s&#10;FWyPm+VmtTwZan7fzS3n/Pyd5kq9vnSLTxCBuvAMP9o/WsHoI53A/5v4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KffWMYAAADdAAAADwAAAAAAAAAAAAAAAACYAgAAZHJz&#10;L2Rvd25yZXYueG1sUEsFBgAAAAAEAAQA9QAAAIsDAAAAAA==&#10;" path="m21,l,20,21,e" filled="f" strokeweight=".13475mm">
                    <v:path arrowok="t" o:connecttype="custom" o:connectlocs="21,-3557;0,-3537;21,-3557" o:connectangles="0,0,0"/>
                  </v:shape>
                </v:group>
                <v:group id="Group 384" o:spid="_x0000_s1224" style="position:absolute;left:3615;top:-3564;width:2;height:97" coordorigin="3615,-3564" coordsize="2,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lBMkMQAAADdAAAADwAAAGRycy9kb3ducmV2LnhtbERPy2rCQBTdF/yH4Qrd&#10;1UkifUVHCWKLCxGaFIq7S+aaBDN3QmaaxL/vLIQuD+e93k6mFQP1rrGsIF5EIIhLqxuuFHwXH09v&#10;IJxH1thaJgU3crDdzB7WmGo78hcNua9ECGGXooLa+y6V0pU1GXQL2xEH7mJ7gz7AvpK6xzGEm1Ym&#10;UfQiDTYcGmrsaFdTec1/jYLPEcdsGe+H4/Wyu52L59PPMSalHudTtgLhafL/4rv7oBUkr+9hf3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lBMkMQAAADdAAAA&#10;DwAAAAAAAAAAAAAAAACqAgAAZHJzL2Rvd25yZXYueG1sUEsFBgAAAAAEAAQA+gAAAJsDAAAAAA==&#10;">
                  <v:shape id="Freeform 385" o:spid="_x0000_s1225" style="position:absolute;left:3615;top:-3564;width:2;height:97;visibility:visible;mso-wrap-style:square;v-text-anchor:top" coordsize="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0PN8IA&#10;AADdAAAADwAAAGRycy9kb3ducmV2LnhtbESPQYvCMBSE7wv7H8Jb8Lam9qBrNYoIoidBV++P5tmU&#10;Ni+lSW3990YQPA4z8w2zXA+2FndqfelYwWScgCDOnS65UHD53/3+gfABWWPtmBQ8yMN69f21xEy7&#10;nk90P4dCRAj7DBWYEJpMSp8bsujHriGO3s21FkOUbSF1i32E21qmSTKVFkuOCwYb2hrKq3NnFXT2&#10;sU2Prp9v/NV0Jz2r3GVfKTX6GTYLEIGG8Am/2wetIJ3NJ/B6E5+A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bQ83wgAAAN0AAAAPAAAAAAAAAAAAAAAAAJgCAABkcnMvZG93&#10;bnJldi54bWxQSwUGAAAAAAQABAD1AAAAhwMAAAAA&#10;" path="m,l,97,,e" filled="f" strokeweight=".13475mm">
                    <v:path arrowok="t" o:connecttype="custom" o:connectlocs="0,-3564;0,-3467;0,-3564" o:connectangles="0,0,0"/>
                  </v:shape>
                </v:group>
                <v:group id="Group 386" o:spid="_x0000_s1226" style="position:absolute;left:3560;top:-3557;width:2;height:90" coordorigin="3560,-3557"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53fMYAAADdAAAADwAAAGRycy9kb3ducmV2LnhtbESPQWvCQBSE74X+h+UV&#10;vOkmkdqauopILR5EUAvF2yP7TILZtyG7JvHfu4LQ4zAz3zCzRW8q0VLjSssK4lEEgjizuuRcwe9x&#10;PfwE4TyyxsoyKbiRg8X89WWGqbYd76k9+FwECLsUFRTe16mULivIoBvZmjh4Z9sY9EE2udQNdgFu&#10;KplE0UQaLDksFFjTqqDscrgaBT8ddstx/N1uL+fV7XR83/1tY1Jq8NYvv0B46v1/+NneaAXJxzS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znd8xgAAAN0A&#10;AAAPAAAAAAAAAAAAAAAAAKoCAABkcnMvZG93bnJldi54bWxQSwUGAAAAAAQABAD6AAAAnQMAAAAA&#10;">
                  <v:shape id="Freeform 387" o:spid="_x0000_s1227" style="position:absolute;left:3560;top:-3557;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0amscA&#10;AADdAAAADwAAAGRycy9kb3ducmV2LnhtbESPQWvCQBSE74X+h+UVems2tWhtdBUJCp4UNaX09sy+&#10;JiHZtyG7avTXd4VCj8PMfMNM571pxJk6V1lW8BrFIIhzqysuFGSH1csYhPPIGhvLpOBKDuazx4cp&#10;JtpeeEfnvS9EgLBLUEHpfZtI6fKSDLrItsTB+7GdQR9kV0jd4SXATSMHcTySBisOCyW2lJaU1/uT&#10;UXAbVbyJ0zodZsfPGvVX9r3dLpV6fuoXExCeev8f/muvtYLB+8cb3N+EJ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K9GprHAAAA3QAAAA8AAAAAAAAAAAAAAAAAmAIAAGRy&#10;cy9kb3ducmV2LnhtbFBLBQYAAAAABAAEAPUAAACMAwAAAAA=&#10;" path="m,l,90,,e" filled="f" strokeweight=".13475mm">
                    <v:path arrowok="t" o:connecttype="custom" o:connectlocs="0,-3557;0,-3467;0,-3557" o:connectangles="0,0,0"/>
                  </v:shape>
                </v:group>
                <v:group id="Group 388" o:spid="_x0000_s1228" style="position:absolute;left:3553;top:-3612;width:14;height:14" coordorigin="3553,-3612"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tKk8cAAADdAAAADwAAAGRycy9kb3ducmV2LnhtbESPQWvCQBSE7wX/w/IE&#10;b3UTba1GVxFpxYMIVaH09sg+k2D2bchuk/jvXUHocZiZb5jFqjOlaKh2hWUF8TACQZxaXXCm4Hz6&#10;ep2CcB5ZY2mZFNzIwWrZe1lgom3L39QcfSYChF2CCnLvq0RKl+Zk0A1tRRy8i60N+iDrTOoa2wA3&#10;pRxF0UQaLDgs5FjRJqf0evwzCrYttutx/Nnsr5fN7ff0fvjZx6TUoN+t5yA8df4//GzvtILRx+wN&#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WtKk8cAAADd&#10;AAAADwAAAAAAAAAAAAAAAACqAgAAZHJzL2Rvd25yZXYueG1sUEsFBgAAAAAEAAQA+gAAAJ4DAAAA&#10;AA==&#10;">
                  <v:shape id="Freeform 389" o:spid="_x0000_s1229" style="position:absolute;left:3553;top:-3612;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msHsQA&#10;AADdAAAADwAAAGRycy9kb3ducmV2LnhtbESPzWsCMRTE70L/h/CE3tysSqtdjVKFQtubH4ceH5u3&#10;H5i8hCTq9r9vCoUeh5n5DbPeDtaIG4XYO1YwLUoQxLXTPbcKzqe3yRJETMgajWNS8E0RtpuH0Ror&#10;7e58oNsxtSJDOFaooEvJV1LGuiOLsXCeOHuNCxZTlqGVOuA9w62Rs7J8lhZ7zgsdetp3VF+OV6vg&#10;k6etc1+XehHM0jcffm7OO1bqcTy8rkAkGtJ/+K/9rhXMFi9P8PsmPw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5rB7EAAAA3QAAAA8AAAAAAAAAAAAAAAAAmAIAAGRycy9k&#10;b3ducmV2LnhtbFBLBQYAAAAABAAEAPUAAACJAwAAAAA=&#10;" path="m7,14l14,7,7,,,7r7,7l,7,7,r7,7l7,14e" filled="f" strokeweight=".13475mm">
                    <v:path arrowok="t" o:connecttype="custom" o:connectlocs="7,-3598;14,-3605;7,-3612;0,-3605;7,-3598;0,-3605;7,-3612;14,-3605;7,-3598" o:connectangles="0,0,0,0,0,0,0,0,0"/>
                  </v:shape>
                </v:group>
                <v:group id="Group 390" o:spid="_x0000_s1230" style="position:absolute;left:3505;top:-3612;width:2;height:145" coordorigin="3505,-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vVxf8YAAADdAAAADwAAAGRycy9kb3ducmV2LnhtbESPQWvCQBSE74X+h+UV&#10;vOkmSm2NriKi4kGEakG8PbLPJJh9G7JrEv99VxB6HGbmG2a26EwpGqpdYVlBPIhAEKdWF5wp+D1t&#10;+t8gnEfWWFomBQ9ysJi/v80w0bblH2qOPhMBwi5BBbn3VSKlS3My6Aa2Ig7e1dYGfZB1JnWNbYCb&#10;Ug6jaCwNFhwWcqxolVN6O96Ngm2L7XIUr5v97bp6XE6fh/M+JqV6H91yCsJT5//Dr/ZOKxh+Tc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9XF/xgAAAN0A&#10;AAAPAAAAAAAAAAAAAAAAAKoCAABkcnMvZG93bnJldi54bWxQSwUGAAAAAAQABAD6AAAAnQMAAAAA&#10;">
                  <v:shape id="Freeform 391" o:spid="_x0000_s1231" style="position:absolute;left:3505;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R2pcUA&#10;AADdAAAADwAAAGRycy9kb3ducmV2LnhtbESPQWvCQBSE70L/w/IKvYjumoO20U0oQotXE8H29si+&#10;Jmmzb0N2q9Ff3y0IHoeZ+YbZ5KPtxIkG3zrWsJgrEMSVMy3XGg7l2+wZhA/IBjvHpOFCHvLsYbLB&#10;1Lgz7+lUhFpECPsUNTQh9KmUvmrIop+7njh6X26wGKIcamkGPEe47WSi1FJabDkuNNjTtqHqp/i1&#10;GlRp/acyxYdy0xHby/t3cryWWj89jq9rEIHGcA/f2jujIVm9rOD/TXwCMv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BHalxQAAAN0AAAAPAAAAAAAAAAAAAAAAAJgCAABkcnMv&#10;ZG93bnJldi54bWxQSwUGAAAAAAQABAD1AAAAigMAAAAA&#10;" path="m,l,145,,e" filled="f" strokeweight=".13475mm">
                    <v:path arrowok="t" o:connecttype="custom" o:connectlocs="0,-3612;0,-3467;0,-3612" o:connectangles="0,0,0"/>
                  </v:shape>
                </v:group>
                <v:group id="Group 392" o:spid="_x0000_s1232" style="position:absolute;left:3422;top:-3564;width:83;height:97" coordorigin="3422,-3564" coordsize="83,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CZAlsQAAADdAAAADwAAAGRycy9kb3ducmV2LnhtbERPy2rCQBTdF/yH4Qrd&#10;1UkifUVHCWKLCxGaFIq7S+aaBDN3QmaaxL/vLIQuD+e93k6mFQP1rrGsIF5EIIhLqxuuFHwXH09v&#10;IJxH1thaJgU3crDdzB7WmGo78hcNua9ECGGXooLa+y6V0pU1GXQL2xEH7mJ7gz7AvpK6xzGEm1Ym&#10;UfQiDTYcGmrsaFdTec1/jYLPEcdsGe+H4/Wyu52L59PPMSalHudTtgLhafL/4rv7oBUkr+9hbn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CZAlsQAAADdAAAA&#10;DwAAAAAAAAAAAAAAAACqAgAAZHJzL2Rvd25yZXYueG1sUEsFBgAAAAAEAAQA+gAAAJsDAAAAAA==&#10;">
                  <v:shape id="Freeform 393" o:spid="_x0000_s1233" style="position:absolute;left:3422;top:-3564;width:83;height:97;visibility:visible;mso-wrap-style:square;v-text-anchor:top" coordsize="8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K3MYA&#10;AADdAAAADwAAAGRycy9kb3ducmV2LnhtbESPQWvCQBSE74X+h+UVvEjdVKxtUjdBBEUvFbW9P7Kv&#10;2bTZtyG7avz3riD0OMzMN8ys6G0jTtT52rGCl1ECgrh0uuZKwddh+fwOwgdkjY1jUnAhD0X++DDD&#10;TLsz7+i0D5WIEPYZKjAhtJmUvjRk0Y9cSxy9H9dZDFF2ldQdniPcNnKcJFNpsea4YLClhaHyb3+0&#10;CraHDa6GnzRfTKrN8Nfo9PV7GpQaPPXzDxCB+vAfvrfXWsH4LU3h9iY+AZl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6/K3MYAAADdAAAADwAAAAAAAAAAAAAAAACYAgAAZHJz&#10;L2Rvd25yZXYueG1sUEsFBgAAAAAEAAQA9QAAAIsDAAAAAA==&#10;" path="m70,7l55,,35,,22,7,7,21,,42,,55,7,77,22,90r13,7l55,97,70,90,83,77,70,90,55,97r-20,l22,90,7,77,,55,,42,7,21,22,7,35,,55,,70,7,83,21,70,7e" filled="f" strokeweight=".13475mm">
                    <v:path arrowok="t" o:connecttype="custom" o:connectlocs="70,-3557;55,-3564;35,-3564;22,-3557;7,-3543;0,-3522;0,-3509;7,-3487;22,-3474;35,-3467;55,-3467;70,-3474;83,-3487;70,-3474;55,-3467;35,-3467;22,-3474;7,-3487;0,-3509;0,-3522;7,-3543;22,-3557;35,-3564;55,-3564;70,-3557;83,-3543;70,-3557" o:connectangles="0,0,0,0,0,0,0,0,0,0,0,0,0,0,0,0,0,0,0,0,0,0,0,0,0,0,0"/>
                  </v:shape>
                </v:group>
                <v:group id="Group 394" o:spid="_x0000_s1234" style="position:absolute;left:3374;top:-3612;width:2;height:145" coordorigin="3374,-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5NQcMAAADdAAAADwAAAGRycy9kb3ducmV2LnhtbERPy2rCQBTdF/yH4Qrd&#10;1UlSWiQ6igQVF6FQLRR3l8w1CWbuhMyYx987i0KXh/Neb0fTiJ46V1tWEC8iEMSF1TWXCn4uh7cl&#10;COeRNTaWScFEDrab2csaU20H/qb+7EsRQtilqKDyvk2ldEVFBt3CtsSBu9nOoA+wK6XucAjhppFJ&#10;FH1KgzWHhgpbyioq7ueHUXAccNi9x/s+v9+y6Xr5+PrNY1LqdT7uViA8jf5f/Oc+aQXJMgr7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g7k1BwwAAAN0AAAAP&#10;AAAAAAAAAAAAAAAAAKoCAABkcnMvZG93bnJldi54bWxQSwUGAAAAAAQABAD6AAAAmgMAAAAA&#10;">
                  <v:shape id="Freeform 395" o:spid="_x0000_s1235" style="position:absolute;left:3374;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9Km8UA&#10;AADdAAAADwAAAGRycy9kb3ducmV2LnhtbESPwWrDMBBE74H+g9hCL6GR4kMIbmRTCi291g4kvS3W&#10;1nZirYylxna/vgoEchxm5g2zyyfbiQsNvnWsYb1SIIgrZ1quNezL9+ctCB+QDXaOScNMHvLsYbHD&#10;1LiRv+hShFpECPsUNTQh9KmUvmrIol+5njh6P26wGKIcamkGHCPcdjJRaiMtthwXGuzpraHqXPxa&#10;Daq0/luZ4qjccsJ2/jglh79S66fH6fUFRKAp3MO39qfRkGzVGq5v4hO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H0qbxQAAAN0AAAAPAAAAAAAAAAAAAAAAAJgCAABkcnMv&#10;ZG93bnJldi54bWxQSwUGAAAAAAQABAD1AAAAigMAAAAA&#10;" path="m,l,145,,e" filled="f" strokeweight=".13475mm">
                    <v:path arrowok="t" o:connecttype="custom" o:connectlocs="0,-3612;0,-3467;0,-3612" o:connectangles="0,0,0"/>
                  </v:shape>
                </v:group>
                <v:group id="Group 396" o:spid="_x0000_s1236" style="position:absolute;left:3237;top:-3564;width:89;height:97" coordorigin="3237,-3564" coordsize="89,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3B2rcUAAADdAAAADwAAAGRycy9kb3ducmV2LnhtbESPQYvCMBSE7wv+h/AE&#10;b2vayi5SjSKi4kEWVgXx9miebbF5KU1s67/fLAgeh5n5hpkve1OJlhpXWlYQjyMQxJnVJecKzqft&#10;5xSE88gaK8uk4EkOlovBxxxTbTv+pfbocxEg7FJUUHhfp1K6rCCDbmxr4uDdbGPQB9nkUjfYBbip&#10;ZBJF39JgyWGhwJrWBWX348Mo2HXYrSbxpj3cb+vn9fT1cznEpNRo2K9mIDz1/h1+tfdaQTKN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9wdq3FAAAA3QAA&#10;AA8AAAAAAAAAAAAAAAAAqgIAAGRycy9kb3ducmV2LnhtbFBLBQYAAAAABAAEAPoAAACcAwAAAAA=&#10;">
                  <v:shape id="Freeform 397" o:spid="_x0000_s1237" style="position:absolute;left:3237;top:-3564;width:89;height:97;visibility:visible;mso-wrap-style:square;v-text-anchor:top" coordsize="89,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7Xb8A&#10;AADdAAAADwAAAGRycy9kb3ducmV2LnhtbESPzQrCMBCE74LvEFbwpmlU1FajiCB49ecBlmZti82m&#10;NFHr2xtB8DjMzDfMetvZWjyp9ZVjDWqcgCDOnam40HC9HEZLED4gG6wdk4Y3edhu+r01Zsa9+ETP&#10;cyhEhLDPUEMZQpNJ6fOSLPqxa4ijd3OtxRBlW0jT4ivCbS0nSTKXFiuOCyU2tC8pv58fVkOtUnW7&#10;qPQ0K+6HxTF3U8Upaz0cdLsViEBd+Id/7aPRMFkmU/i+iU9Ab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0jtdvwAAAN0AAAAPAAAAAAAAAAAAAAAAAJgCAABkcnMvZG93bnJl&#10;di54bWxQSwUGAAAAAAQABAD1AAAAhAMAAAAA&#10;" path="m69,7l54,,34,,21,7,6,21,,42,,55,6,77,21,90r13,7l54,97,69,90,82,77,89,55r,-13l82,21,69,7,82,21r7,21l89,55,82,77,69,90,54,97r-20,l21,90,6,77,,55,,42,6,21,21,7,34,,54,,69,7e" filled="f" strokeweight=".13475mm">
                    <v:path arrowok="t" o:connecttype="custom" o:connectlocs="69,-3557;54,-3564;34,-3564;21,-3557;6,-3543;0,-3522;0,-3509;6,-3487;21,-3474;34,-3467;54,-3467;69,-3474;82,-3487;89,-3509;89,-3522;82,-3543;69,-3557;82,-3543;89,-3522;89,-3509;82,-3487;69,-3474;54,-3467;34,-3467;21,-3474;6,-3487;0,-3509;0,-3522;6,-3543;21,-3557;34,-3564;54,-3564;69,-3557" o:connectangles="0,0,0,0,0,0,0,0,0,0,0,0,0,0,0,0,0,0,0,0,0,0,0,0,0,0,0,0,0,0,0,0,0"/>
                  </v:shape>
                </v:group>
                <v:group id="Group 398" o:spid="_x0000_s1238" style="position:absolute;left:3092;top:-3543;width:96;height:2" coordorigin="3092,-3543" coordsize="9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9VLQsYAAADdAAAADwAAAGRycy9kb3ducmV2LnhtbESPT4vCMBTE78J+h/AW&#10;9qZpXRWpRhHZXTyI4B8Qb4/m2Rabl9Jk2/rtjSB4HGbmN8x82ZlSNFS7wrKCeBCBIE6tLjhTcDr+&#10;9qcgnEfWWFomBXdysFx89OaYaNvynpqDz0SAsEtQQe59lUjp0pwMuoGtiIN3tbVBH2SdSV1jG+Cm&#10;lMMomkiDBYeFHCta55TeDv9GwV+L7eo7/mm2t+v6fjmOd+dtTEp9fXarGQhPnX+HX+2NVjCcRi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1UtCxgAAAN0A&#10;AAAPAAAAAAAAAAAAAAAAAKoCAABkcnMvZG93bnJldi54bWxQSwUGAAAAAAQABAD6AAAAnQMAAAAA&#10;">
                  <v:shape id="Freeform 399" o:spid="_x0000_s1239" style="position:absolute;left:3092;top:-3543;width:96;height:2;visibility:visible;mso-wrap-style:square;v-text-anchor:top" coordsize="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hTcYA&#10;AADdAAAADwAAAGRycy9kb3ducmV2LnhtbESPwWrDMBBE74H+g9hCL6GRI0hJ3SihKS64l4S4/YDF&#10;2tqm1spIauz8fRQo9DjMzBtms5tsL87kQ+dYw3KRgSCunem40fD1+f64BhEissHeMWm4UIDd9m62&#10;wdy4kU90rmIjEoRDjhraGIdcylC3ZDEs3ECcvG/nLcYkfSONxzHBbS9Vlj1Jix2nhRYHemup/ql+&#10;rYZ9URXucBiflZqHsrwcPwrlV1o/3E+vLyAiTfE//NcujQa1zlZwe5OegN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l+hTcYAAADdAAAADwAAAAAAAAAAAAAAAACYAgAAZHJz&#10;L2Rvd25yZXYueG1sUEsFBgAAAAAEAAQA9QAAAIsDAAAAAA==&#10;" path="m96,l,,96,e" filled="f" strokeweight=".13475mm">
                    <v:path arrowok="t" o:connecttype="custom" o:connectlocs="96,0;0,0;96,0" o:connectangles="0,0,0"/>
                  </v:shape>
                </v:group>
                <v:group id="Group 400" o:spid="_x0000_s1240" style="position:absolute;left:3188;top:-3612;width:2;height:145" coordorigin="3188,-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EtwrsUAAADdAAAADwAAAGRycy9kb3ducmV2LnhtbESPQYvCMBSE7wv+h/CE&#10;va1pXRSpRhFR2YMIWwXx9miebbF5KU1s67/fCMIeh5n5hlmselOJlhpXWlYQjyIQxJnVJecKzqfd&#10;1wyE88gaK8uk4EkOVsvBxwITbTv+pTb1uQgQdgkqKLyvEyldVpBBN7I1cfButjHog2xyqRvsAtxU&#10;chxFU2mw5LBQYE2bgrJ7+jAK9h126+942x7ut83zepocL4eYlPoc9us5CE+9/w+/2z9awXgWTeH1&#10;JjwBuf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BLcK7FAAAA3QAA&#10;AA8AAAAAAAAAAAAAAAAAqgIAAGRycy9kb3ducmV2LnhtbFBLBQYAAAAABAAEAPoAAACcAwAAAAA=&#10;">
                  <v:shape id="Freeform 401" o:spid="_x0000_s1241" style="position:absolute;left:3188;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p3dMQA&#10;AADdAAAADwAAAGRycy9kb3ducmV2LnhtbESPQWvCQBSE74L/YXlCL6K75mAluooUWnptUlBvj+wz&#10;iWbfhuyqsb++Kwgeh5n5hlltetuIK3W+dqxhNlUgiAtnai41/OafkwUIH5ANNo5Jw508bNbDwQpT&#10;4278Q9cslCJC2KeooQqhTaX0RUUW/dS1xNE7us5iiLIrpenwFuG2kYlSc2mx5rhQYUsfFRXn7GI1&#10;qNz6gzLZXrlxj/X965Ts/nKt30b9dgkiUB9e4Wf722hIFuodHm/iE5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6d3TEAAAA3QAAAA8AAAAAAAAAAAAAAAAAmAIAAGRycy9k&#10;b3ducmV2LnhtbFBLBQYAAAAABAAEAPUAAACJAwAAAAA=&#10;" path="m,l,145,,e" filled="f" strokeweight=".13475mm">
                    <v:path arrowok="t" o:connecttype="custom" o:connectlocs="0,-3612;0,-3467;0,-3612" o:connectangles="0,0,0"/>
                  </v:shape>
                </v:group>
                <v:group id="Group 402" o:spid="_x0000_s1242" style="position:absolute;left:3092;top:-3612;width:2;height:145" coordorigin="3092,-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phBR8MAAADdAAAADwAAAGRycy9kb3ducmV2LnhtbERPy2rCQBTdF/yH4Qrd&#10;1UlSWiQ6igQVF6FQLRR3l8w1CWbuhMyYx987i0KXh/Neb0fTiJ46V1tWEC8iEMSF1TWXCn4uh7cl&#10;COeRNTaWScFEDrab2csaU20H/qb+7EsRQtilqKDyvk2ldEVFBt3CtsSBu9nOoA+wK6XucAjhppFJ&#10;FH1KgzWHhgpbyioq7ueHUXAccNi9x/s+v9+y6Xr5+PrNY1LqdT7uViA8jf5f/Oc+aQXJMgpz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mEFHwwAAAN0AAAAP&#10;AAAAAAAAAAAAAAAAAKoCAABkcnMvZG93bnJldi54bWxQSwUGAAAAAAQABAD6AAAAmgMAAAAA&#10;">
                  <v:shape id="Freeform 403" o:spid="_x0000_s1243" style="position:absolute;left:3092;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lGncUA&#10;AADdAAAADwAAAGRycy9kb3ducmV2LnhtbESPQWvCQBSE70L/w/IKvUjdNQexMWsoBaVXk4Lt7ZF9&#10;Jmmzb0N2jdFf7xYKPQ4z8w2T5ZPtxEiDbx1rWC4UCOLKmZZrDR/l7nkNwgdkg51j0nAlD/n2YZZh&#10;atyFDzQWoRYRwj5FDU0IfSqlrxqy6BeuJ47eyQ0WQ5RDLc2Alwi3nUyUWkmLLceFBnt6a6j6Kc5W&#10;gyqt/1Km+FRuPmF73X8nx1up9dPj9LoBEWgK/+G/9rvRkKzVC/y+iU9Ab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aUadxQAAAN0AAAAPAAAAAAAAAAAAAAAAAJgCAABkcnMv&#10;ZG93bnJldi54bWxQSwUGAAAAAAQABAD1AAAAigMAAAAA&#10;" path="m,l,145,,e" filled="f" strokeweight=".13475mm">
                    <v:path arrowok="t" o:connecttype="custom" o:connectlocs="0,-3612;0,-3467;0,-3612" o:connectangles="0,0,0"/>
                  </v:shape>
                </v:group>
                <v:group id="Group 404" o:spid="_x0000_s1244" style="position:absolute;left:8004;top:-2571;width:112;height:174" coordorigin="8004,-2571" coordsize="112,1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fbnMQAAADdAAAADwAAAGRycy9kb3ducmV2LnhtbERPy0rDQBTdC/2H4Rbc&#10;2UkqlhI7KaWouAhCk0Jxd8ncJiGZOyEz5vH3zkJweTjvw3E2nRhpcI1lBfEmAkFcWt1wpeBavD/t&#10;QTiPrLGzTAoWcnBMVw8HTLSd+EJj7isRQtglqKD2vk+kdGVNBt3G9sSBu9vBoA9wqKQecArhppPb&#10;KNpJgw2Hhhp7OtdUtvmPUfAx4XR6jt/GrL2fl+/i5euWxaTU43o+vYLwNPt/8Z/7UyvY7uOwP7wJ&#10;T0Cm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TfbnMQAAADdAAAA&#10;DwAAAAAAAAAAAAAAAACqAgAAZHJzL2Rvd25yZXYueG1sUEsFBgAAAAAEAAQA+gAAAJsDAAAAAA==&#10;">
                  <v:shape id="Freeform 405" o:spid="_x0000_s1245" style="position:absolute;left:8004;top:-2571;width:112;height:174;visibility:visible;mso-wrap-style:square;v-text-anchor:top" coordsize="112,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NacQA&#10;AADdAAAADwAAAGRycy9kb3ducmV2LnhtbESPQYvCMBSE74L/ITzBm6YtItI1yqK4eLW7Hrw9mrdN&#10;2ealJFG7/nojLOxxmJlvmPV2sJ24kQ+tYwX5PANBXDvdcqPg6/MwW4EIEVlj55gU/FKA7WY8WmOp&#10;3Z1PdKtiIxKEQ4kKTIx9KWWoDVkMc9cTJ+/beYsxSd9I7fGe4LaTRZYtpcWW04LBnnaG6p/qahU0&#10;C/fw4Vwsz5dqfzH9onWHj51S08nw/gYi0hD/w3/to1ZQrPIcXm/SE5C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fDWnEAAAA3QAAAA8AAAAAAAAAAAAAAAAAmAIAAGRycy9k&#10;b3ducmV2LnhtbFBLBQYAAAAABAAEAPUAAACJAwAAAAA=&#10;" path="m58,l,174,111,29,58,e" filled="f" strokeweight=".13475mm">
                    <v:path arrowok="t" o:connecttype="custom" o:connectlocs="58,-2571;0,-2397;111,-2542;58,-2571" o:connectangles="0,0,0,0"/>
                  </v:shape>
                </v:group>
                <v:group id="Group 406" o:spid="_x0000_s1246" style="position:absolute;left:8089;top:-3185;width:338;height:629" coordorigin="8089,-3185" coordsize="338,6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qngcMUAAADdAAAADwAAAGRycy9kb3ducmV2LnhtbESPQYvCMBSE7wv+h/AE&#10;b2vaiotUo4i44kGEVUG8PZpnW2xeSpNt6783wsIeh5n5hlmselOJlhpXWlYQjyMQxJnVJecKLufv&#10;zxkI55E1VpZJwZMcrJaDjwWm2nb8Q+3J5yJA2KWooPC+TqV0WUEG3djWxMG728agD7LJpW6wC3BT&#10;ySSKvqTBksNCgTVtCsoep1+jYNdht57E2/bwuG+et/P0eD3EpNRo2K/nIDz1/j/8195rBcksTu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qp4HDFAAAA3QAA&#10;AA8AAAAAAAAAAAAAAAAAqgIAAGRycy9kb3ducmV2LnhtbFBLBQYAAAAABAAEAPoAAACcAwAAAAA=&#10;">
                  <v:shape id="Freeform 407" o:spid="_x0000_s1247" style="position:absolute;left:8089;top:-3185;width:338;height:629;visibility:visible;mso-wrap-style:square;v-text-anchor:top" coordsize="338,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CYT8QA&#10;AADdAAAADwAAAGRycy9kb3ducmV2LnhtbESPTWrDMBCF94XeQUwhu0Z2CrFxo4Q0JNBNF3F6gMGa&#10;2qbSyEiq7eb0VSGQ5eP9fLzNbrZGjORD71hBvsxAEDdO99wq+LycnksQISJrNI5JwS8F2G0fHzZY&#10;aTfxmcY6tiKNcKhQQRfjUEkZmo4shqUbiJP35bzFmKRvpfY4pXFr5CrL1tJiz4nQ4UCHjprv+scm&#10;7rXIy5Eb8xH2ZCZfF2+nY6HU4mnev4KINMd7+NZ+1wpWZf4C/2/SE5D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QmE/EAAAA3QAAAA8AAAAAAAAAAAAAAAAAmAIAAGRycy9k&#10;b3ducmV2LnhtbFBLBQYAAAAABAAEAPUAAACJAwAAAAA=&#10;" path="m,629r,l338,e" filled="f" strokeweight=".13475mm">
                    <v:path arrowok="t" o:connecttype="custom" o:connectlocs="0,-2556;0,-2556;338,-3185" o:connectangles="0,0,0"/>
                  </v:shape>
                </v:group>
                <w10:wrap anchorx="margin"/>
              </v:group>
            </w:pict>
          </mc:Fallback>
        </mc:AlternateContent>
      </w:r>
      <w:r w:rsidR="00910BC9" w:rsidRPr="00D72831">
        <w:rPr>
          <w:rFonts w:cs="Times New Roman"/>
          <w:bCs/>
          <w:szCs w:val="26"/>
        </w:rPr>
        <w:t>Một kết cấu trục điển hình được dùng trong máy tiện CNC :</w:t>
      </w: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before="2" w:after="0" w:line="260" w:lineRule="exact"/>
        <w:rPr>
          <w:rFonts w:cs="Times New Roman"/>
          <w:szCs w:val="26"/>
        </w:rPr>
      </w:pPr>
    </w:p>
    <w:p w:rsidR="009021FF" w:rsidRDefault="009021FF" w:rsidP="006F1197">
      <w:pPr>
        <w:tabs>
          <w:tab w:val="left" w:pos="1580"/>
        </w:tabs>
        <w:spacing w:before="24" w:line="316" w:lineRule="exact"/>
        <w:ind w:left="152" w:right="-20"/>
        <w:jc w:val="center"/>
        <w:rPr>
          <w:rFonts w:cs="Times New Roman"/>
          <w:b/>
          <w:szCs w:val="26"/>
        </w:rPr>
      </w:pPr>
    </w:p>
    <w:p w:rsidR="006F1197" w:rsidRPr="00606255" w:rsidRDefault="00A15785" w:rsidP="006F1197">
      <w:pPr>
        <w:spacing w:before="240"/>
        <w:jc w:val="center"/>
        <w:rPr>
          <w:rFonts w:cs="Times New Roman"/>
          <w:szCs w:val="26"/>
        </w:rPr>
      </w:pPr>
      <w:r>
        <w:rPr>
          <w:rFonts w:cs="Times New Roman"/>
          <w:b/>
          <w:szCs w:val="26"/>
        </w:rPr>
        <w:t>Hình 1.4</w:t>
      </w:r>
      <w:r w:rsidR="006F1197">
        <w:rPr>
          <w:rFonts w:cs="Times New Roman"/>
          <w:b/>
          <w:szCs w:val="26"/>
        </w:rPr>
        <w:t xml:space="preserve"> </w:t>
      </w:r>
      <w:r w:rsidR="006F1197">
        <w:rPr>
          <w:rFonts w:cs="Times New Roman"/>
          <w:szCs w:val="26"/>
        </w:rPr>
        <w:t>Kết cấu trục chính máy CNC</w:t>
      </w:r>
    </w:p>
    <w:p w:rsidR="00910BC9" w:rsidRPr="00D72831" w:rsidRDefault="00910BC9" w:rsidP="006F1197">
      <w:pPr>
        <w:spacing w:line="360" w:lineRule="auto"/>
        <w:ind w:firstLine="720"/>
        <w:rPr>
          <w:rFonts w:cs="Times New Roman"/>
          <w:szCs w:val="26"/>
        </w:rPr>
      </w:pPr>
      <w:r w:rsidRPr="00D72831">
        <w:rPr>
          <w:rFonts w:cs="Times New Roman"/>
          <w:szCs w:val="26"/>
        </w:rPr>
        <w:t>Trục được lắp trên những ổ bi đỡ lớn để đảm bảo khi chịu tác dụng của lực cắt hướng kính lớn.</w:t>
      </w:r>
    </w:p>
    <w:p w:rsidR="00910BC9" w:rsidRPr="00D72831" w:rsidRDefault="00910BC9" w:rsidP="006F1197">
      <w:pPr>
        <w:spacing w:line="360" w:lineRule="auto"/>
        <w:ind w:firstLine="720"/>
        <w:rPr>
          <w:rFonts w:cs="Times New Roman"/>
          <w:szCs w:val="26"/>
        </w:rPr>
      </w:pPr>
      <w:r w:rsidRPr="00D72831">
        <w:rPr>
          <w:rFonts w:cs="Times New Roman"/>
          <w:szCs w:val="26"/>
        </w:rPr>
        <w:t>Nhiệt độ sinh ra trong trục của máy CNC khi gia công  rất lớn vì trục sử dụng nguồn năng lượng lớn và làm việc ở tốc độ rất cao. Chính vì lẻ đó nên yêu cầu thiết kế phải thiết kế được hệ thống làm mát đủ để tưới nguội cho trục, để đảm bảo được sự cân bằng về nhiệt không để nhiệt độ trục quá cao. Với mục đích đó, nhiều phương pháp tưới nguội cho trục đã được sử dụng, dầu được tuần hoàn xuyên qua trục nên sẽ làm nhiệt độ bị tiêu tán liên tục và tùy theo những điều kiện khác nhau mà người ta bố trí hệ thống làm nguội một cách hiệu quả.</w:t>
      </w:r>
    </w:p>
    <w:p w:rsidR="00910BC9" w:rsidRDefault="00910BC9" w:rsidP="006F1197">
      <w:pPr>
        <w:spacing w:line="360" w:lineRule="auto"/>
        <w:ind w:firstLine="720"/>
        <w:rPr>
          <w:rFonts w:cs="Times New Roman"/>
          <w:szCs w:val="26"/>
        </w:rPr>
      </w:pPr>
      <w:r w:rsidRPr="00D72831">
        <w:rPr>
          <w:rFonts w:cs="Times New Roman"/>
          <w:szCs w:val="26"/>
        </w:rPr>
        <w:t xml:space="preserve">Mô tơ truyền động cho trục và hộp tốc độ được cách ly với những kết cấu chính vì vậy nhiệt độ sinh ra trong những vị trí này sẽ không bị truyền đến những chi tiết khác trong máy.Hệ điều khiển sẽ có một hệ thống bù trừ nhiệt độ, loại này có bốn cảm biến nhiệt độ ( để đo nhiệt độ trên trục và nhiệt độ môi trường xung quanh)  để đo nhiệt độ và phản hồi tín hiệu một cách lien tục về bộ vi điều khiễn ( Micro control unit) để xử lý. </w:t>
      </w:r>
    </w:p>
    <w:p w:rsidR="00A15785" w:rsidRDefault="00A15785" w:rsidP="006F1197">
      <w:pPr>
        <w:spacing w:line="360" w:lineRule="auto"/>
        <w:ind w:firstLine="720"/>
        <w:rPr>
          <w:rFonts w:cs="Times New Roman"/>
          <w:szCs w:val="26"/>
        </w:rPr>
      </w:pPr>
    </w:p>
    <w:p w:rsidR="00A15785" w:rsidRDefault="00A15785" w:rsidP="006F1197">
      <w:pPr>
        <w:spacing w:line="360" w:lineRule="auto"/>
        <w:ind w:firstLine="720"/>
        <w:rPr>
          <w:rFonts w:cs="Times New Roman"/>
          <w:szCs w:val="26"/>
        </w:rPr>
      </w:pPr>
    </w:p>
    <w:p w:rsidR="00A15785" w:rsidRPr="00D72831" w:rsidRDefault="00A15785" w:rsidP="006F1197">
      <w:pPr>
        <w:spacing w:line="360" w:lineRule="auto"/>
        <w:ind w:firstLine="720"/>
        <w:rPr>
          <w:rFonts w:cs="Times New Roman"/>
          <w:szCs w:val="26"/>
        </w:rPr>
      </w:pPr>
    </w:p>
    <w:p w:rsidR="00910BC9" w:rsidRDefault="00910BC9" w:rsidP="006F1197">
      <w:pPr>
        <w:spacing w:line="360" w:lineRule="auto"/>
        <w:ind w:firstLine="720"/>
        <w:rPr>
          <w:rFonts w:cs="Times New Roman"/>
          <w:szCs w:val="26"/>
        </w:rPr>
      </w:pPr>
      <w:r w:rsidRPr="00D72831">
        <w:rPr>
          <w:rFonts w:cs="Times New Roman"/>
          <w:szCs w:val="26"/>
        </w:rPr>
        <w:t>Một hệ thống khác sử dụng loại mỡ , được thể hiệ</w:t>
      </w:r>
      <w:r w:rsidR="00A15785">
        <w:rPr>
          <w:rFonts w:cs="Times New Roman"/>
          <w:szCs w:val="26"/>
        </w:rPr>
        <w:t xml:space="preserve">n trong hình 1.5 </w:t>
      </w:r>
      <w:r w:rsidRPr="00D72831">
        <w:rPr>
          <w:rFonts w:cs="Times New Roman"/>
          <w:szCs w:val="26"/>
        </w:rPr>
        <w:t>dưới đây:</w:t>
      </w:r>
    </w:p>
    <w:p w:rsidR="00A15785" w:rsidRDefault="00A15785" w:rsidP="00A15785">
      <w:pPr>
        <w:spacing w:line="360" w:lineRule="auto"/>
        <w:ind w:firstLine="720"/>
        <w:jc w:val="center"/>
        <w:rPr>
          <w:rFonts w:cs="Times New Roman"/>
          <w:szCs w:val="26"/>
        </w:rPr>
      </w:pPr>
      <w:r w:rsidRPr="00A15785">
        <w:rPr>
          <w:rFonts w:cs="Times New Roman"/>
          <w:noProof/>
          <w:szCs w:val="26"/>
        </w:rPr>
        <w:drawing>
          <wp:inline distT="0" distB="0" distL="0" distR="0">
            <wp:extent cx="3924300" cy="2733675"/>
            <wp:effectExtent l="0" t="0" r="0" b="9525"/>
            <wp:docPr id="95" name="Picture 95" descr="C:\Users\pc\Desktop\hình minh họa thuyết minh máy cnc\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c\Desktop\hình minh họa thuyết minh máy cnc\1.6.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24300" cy="2733675"/>
                    </a:xfrm>
                    <a:prstGeom prst="rect">
                      <a:avLst/>
                    </a:prstGeom>
                    <a:noFill/>
                    <a:ln>
                      <a:noFill/>
                    </a:ln>
                  </pic:spPr>
                </pic:pic>
              </a:graphicData>
            </a:graphic>
          </wp:inline>
        </w:drawing>
      </w:r>
    </w:p>
    <w:p w:rsidR="00A15785" w:rsidRPr="00606255" w:rsidRDefault="00A15785" w:rsidP="00A15785">
      <w:pPr>
        <w:spacing w:before="240"/>
        <w:jc w:val="center"/>
        <w:rPr>
          <w:rFonts w:cs="Times New Roman"/>
          <w:szCs w:val="26"/>
        </w:rPr>
      </w:pPr>
      <w:r>
        <w:rPr>
          <w:rFonts w:cs="Times New Roman"/>
          <w:b/>
          <w:szCs w:val="26"/>
        </w:rPr>
        <w:t xml:space="preserve">Hình 1.5 </w:t>
      </w:r>
      <w:r w:rsidRPr="00A15785">
        <w:rPr>
          <w:rFonts w:cs="Times New Roman"/>
          <w:szCs w:val="26"/>
        </w:rPr>
        <w:t>Một</w:t>
      </w:r>
      <w:r>
        <w:rPr>
          <w:rFonts w:cs="Times New Roman"/>
          <w:b/>
          <w:szCs w:val="26"/>
        </w:rPr>
        <w:t xml:space="preserve"> </w:t>
      </w:r>
      <w:r>
        <w:rPr>
          <w:rFonts w:cs="Times New Roman"/>
          <w:szCs w:val="26"/>
        </w:rPr>
        <w:t>kết cấu khác của trục chính máy CNC</w:t>
      </w:r>
    </w:p>
    <w:p w:rsidR="00910BC9" w:rsidRPr="00D72831" w:rsidRDefault="00910BC9" w:rsidP="00A15785">
      <w:pPr>
        <w:spacing w:line="360" w:lineRule="auto"/>
        <w:ind w:firstLine="720"/>
        <w:rPr>
          <w:rFonts w:cs="Times New Roman"/>
          <w:szCs w:val="26"/>
        </w:rPr>
      </w:pPr>
      <w:r w:rsidRPr="00D72831">
        <w:rPr>
          <w:rFonts w:cs="Times New Roman"/>
          <w:szCs w:val="26"/>
        </w:rPr>
        <w:t>Cách bố trí như hình trên giúp cho tốc độ</w:t>
      </w:r>
      <w:r w:rsidR="009021FF">
        <w:rPr>
          <w:rFonts w:cs="Times New Roman"/>
          <w:szCs w:val="26"/>
        </w:rPr>
        <w:t xml:space="preserve"> quay nhanh hơn.</w:t>
      </w:r>
      <w:r w:rsidR="00A15785">
        <w:rPr>
          <w:rFonts w:cs="Times New Roman"/>
          <w:szCs w:val="26"/>
        </w:rPr>
        <w:t xml:space="preserve"> </w:t>
      </w:r>
      <w:r w:rsidRPr="00D72831">
        <w:rPr>
          <w:rFonts w:cs="Times New Roman"/>
          <w:szCs w:val="26"/>
        </w:rPr>
        <w:t>Mô tơ được thiết kế tách biệt và được ngăn cách với trục bằng một khe hở, bên cạnh đó bố trí hệ thống làm mát, trục được đỡ bằng ổ lăn có bi bằng vật liệu gốm. Cách bố trí như trên tiện dụng cho máy tiện và máy có trục nằm ngang. Tuy nhiên trong trường hợp các trung tâm gia công trục dọc thì trục chính sẽ di chuyển để cung cấp hướng di chuyển theo trục Z. Đây cũng là nguyên nhân làm cho trục lớn để tránh bị lệch trong điều kiện làm việc của máy. Do đó để cung cấp độ cứng vững trong nhiều trung tâm gia công đứng việc lắp ráp tổng thể sẽ có một cơ cấu di chuyển thay thế cho sự di chuyển lên xuống của trục như hình 1.6</w:t>
      </w:r>
    </w:p>
    <w:p w:rsidR="00910BC9" w:rsidRDefault="00910BC9" w:rsidP="00910BC9">
      <w:pPr>
        <w:ind w:firstLine="720"/>
        <w:rPr>
          <w:rFonts w:cs="Times New Roman"/>
          <w:szCs w:val="26"/>
        </w:rPr>
      </w:pPr>
      <w:r w:rsidRPr="00D72831">
        <w:rPr>
          <w:rFonts w:cs="Times New Roman"/>
          <w:noProof/>
          <w:szCs w:val="26"/>
        </w:rPr>
        <mc:AlternateContent>
          <mc:Choice Requires="wpg">
            <w:drawing>
              <wp:anchor distT="0" distB="0" distL="114300" distR="114300" simplePos="0" relativeHeight="251604992" behindDoc="1" locked="0" layoutInCell="1" allowOverlap="1">
                <wp:simplePos x="0" y="0"/>
                <wp:positionH relativeFrom="page">
                  <wp:posOffset>4898390</wp:posOffset>
                </wp:positionH>
                <wp:positionV relativeFrom="paragraph">
                  <wp:posOffset>151130</wp:posOffset>
                </wp:positionV>
                <wp:extent cx="1395095" cy="1748790"/>
                <wp:effectExtent l="0" t="0" r="14605" b="22860"/>
                <wp:wrapNone/>
                <wp:docPr id="2566" name="Group 25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5095" cy="1748790"/>
                          <a:chOff x="6717" y="-3375"/>
                          <a:chExt cx="2197" cy="2754"/>
                        </a:xfrm>
                      </wpg:grpSpPr>
                      <wpg:grpSp>
                        <wpg:cNvPr id="2567" name="Group 71"/>
                        <wpg:cNvGrpSpPr>
                          <a:grpSpLocks/>
                        </wpg:cNvGrpSpPr>
                        <wpg:grpSpPr bwMode="auto">
                          <a:xfrm>
                            <a:off x="7540" y="-2309"/>
                            <a:ext cx="539" cy="163"/>
                            <a:chOff x="7540" y="-2309"/>
                            <a:chExt cx="539" cy="163"/>
                          </a:xfrm>
                        </wpg:grpSpPr>
                        <wps:wsp>
                          <wps:cNvPr id="2568" name="Freeform 72"/>
                          <wps:cNvSpPr>
                            <a:spLocks/>
                          </wps:cNvSpPr>
                          <wps:spPr bwMode="auto">
                            <a:xfrm>
                              <a:off x="7540" y="-2309"/>
                              <a:ext cx="539" cy="163"/>
                            </a:xfrm>
                            <a:custGeom>
                              <a:avLst/>
                              <a:gdLst>
                                <a:gd name="T0" fmla="+- 0 7540 7540"/>
                                <a:gd name="T1" fmla="*/ T0 w 539"/>
                                <a:gd name="T2" fmla="+- 0 -2146 -2309"/>
                                <a:gd name="T3" fmla="*/ -2146 h 163"/>
                                <a:gd name="T4" fmla="+- 0 7720 7540"/>
                                <a:gd name="T5" fmla="*/ T4 w 539"/>
                                <a:gd name="T6" fmla="+- 0 -2309 -2309"/>
                                <a:gd name="T7" fmla="*/ -2309 h 163"/>
                                <a:gd name="T8" fmla="+- 0 8079 7540"/>
                                <a:gd name="T9" fmla="*/ T8 w 539"/>
                                <a:gd name="T10" fmla="+- 0 -2309 -2309"/>
                                <a:gd name="T11" fmla="*/ -2309 h 163"/>
                              </a:gdLst>
                              <a:ahLst/>
                              <a:cxnLst>
                                <a:cxn ang="0">
                                  <a:pos x="T1" y="T3"/>
                                </a:cxn>
                                <a:cxn ang="0">
                                  <a:pos x="T5" y="T7"/>
                                </a:cxn>
                                <a:cxn ang="0">
                                  <a:pos x="T9" y="T11"/>
                                </a:cxn>
                              </a:cxnLst>
                              <a:rect l="0" t="0" r="r" b="b"/>
                              <a:pathLst>
                                <a:path w="539" h="163">
                                  <a:moveTo>
                                    <a:pt x="0" y="163"/>
                                  </a:moveTo>
                                  <a:lnTo>
                                    <a:pt x="180" y="0"/>
                                  </a:lnTo>
                                  <a:lnTo>
                                    <a:pt x="539"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9" name="Group 73"/>
                        <wpg:cNvGrpSpPr>
                          <a:grpSpLocks/>
                        </wpg:cNvGrpSpPr>
                        <wpg:grpSpPr bwMode="auto">
                          <a:xfrm>
                            <a:off x="8079" y="-3372"/>
                            <a:ext cx="2" cy="1217"/>
                            <a:chOff x="8079" y="-3372"/>
                            <a:chExt cx="2" cy="1217"/>
                          </a:xfrm>
                        </wpg:grpSpPr>
                        <wps:wsp>
                          <wps:cNvPr id="2570" name="Freeform 74"/>
                          <wps:cNvSpPr>
                            <a:spLocks/>
                          </wps:cNvSpPr>
                          <wps:spPr bwMode="auto">
                            <a:xfrm>
                              <a:off x="8079" y="-3372"/>
                              <a:ext cx="2" cy="1217"/>
                            </a:xfrm>
                            <a:custGeom>
                              <a:avLst/>
                              <a:gdLst>
                                <a:gd name="T0" fmla="+- 0 -2155 -3372"/>
                                <a:gd name="T1" fmla="*/ -2155 h 1217"/>
                                <a:gd name="T2" fmla="+- 0 -3372 -3372"/>
                                <a:gd name="T3" fmla="*/ -3372 h 1217"/>
                              </a:gdLst>
                              <a:ahLst/>
                              <a:cxnLst>
                                <a:cxn ang="0">
                                  <a:pos x="0" y="T1"/>
                                </a:cxn>
                                <a:cxn ang="0">
                                  <a:pos x="0" y="T3"/>
                                </a:cxn>
                              </a:cxnLst>
                              <a:rect l="0" t="0" r="r" b="b"/>
                              <a:pathLst>
                                <a:path h="1217">
                                  <a:moveTo>
                                    <a:pt x="0" y="1217"/>
                                  </a:move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Group 75"/>
                        <wpg:cNvGrpSpPr>
                          <a:grpSpLocks/>
                        </wpg:cNvGrpSpPr>
                        <wpg:grpSpPr bwMode="auto">
                          <a:xfrm>
                            <a:off x="7922" y="-3372"/>
                            <a:ext cx="2" cy="374"/>
                            <a:chOff x="7922" y="-3372"/>
                            <a:chExt cx="2" cy="374"/>
                          </a:xfrm>
                        </wpg:grpSpPr>
                        <wps:wsp>
                          <wps:cNvPr id="2572" name="Freeform 76"/>
                          <wps:cNvSpPr>
                            <a:spLocks/>
                          </wps:cNvSpPr>
                          <wps:spPr bwMode="auto">
                            <a:xfrm>
                              <a:off x="7922" y="-3372"/>
                              <a:ext cx="2" cy="374"/>
                            </a:xfrm>
                            <a:custGeom>
                              <a:avLst/>
                              <a:gdLst>
                                <a:gd name="T0" fmla="+- 0 -3372 -3372"/>
                                <a:gd name="T1" fmla="*/ -3372 h 374"/>
                                <a:gd name="T2" fmla="+- 0 -2998 -3372"/>
                                <a:gd name="T3" fmla="*/ -2998 h 374"/>
                              </a:gdLst>
                              <a:ahLst/>
                              <a:cxnLst>
                                <a:cxn ang="0">
                                  <a:pos x="0" y="T1"/>
                                </a:cxn>
                                <a:cxn ang="0">
                                  <a:pos x="0" y="T3"/>
                                </a:cxn>
                              </a:cxnLst>
                              <a:rect l="0" t="0" r="r" b="b"/>
                              <a:pathLst>
                                <a:path h="374">
                                  <a:moveTo>
                                    <a:pt x="0" y="0"/>
                                  </a:moveTo>
                                  <a:lnTo>
                                    <a:pt x="0" y="374"/>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3" name="Group 77"/>
                        <wpg:cNvGrpSpPr>
                          <a:grpSpLocks/>
                        </wpg:cNvGrpSpPr>
                        <wpg:grpSpPr bwMode="auto">
                          <a:xfrm>
                            <a:off x="6720" y="-2998"/>
                            <a:ext cx="2191" cy="2374"/>
                            <a:chOff x="6720" y="-2998"/>
                            <a:chExt cx="2191" cy="2374"/>
                          </a:xfrm>
                        </wpg:grpSpPr>
                        <wps:wsp>
                          <wps:cNvPr id="2574" name="Freeform 78"/>
                          <wps:cNvSpPr>
                            <a:spLocks/>
                          </wps:cNvSpPr>
                          <wps:spPr bwMode="auto">
                            <a:xfrm>
                              <a:off x="6720" y="-2998"/>
                              <a:ext cx="2191" cy="2374"/>
                            </a:xfrm>
                            <a:custGeom>
                              <a:avLst/>
                              <a:gdLst>
                                <a:gd name="T0" fmla="+- 0 8079 6720"/>
                                <a:gd name="T1" fmla="*/ T0 w 2191"/>
                                <a:gd name="T2" fmla="+- 0 -2998 -2998"/>
                                <a:gd name="T3" fmla="*/ -2998 h 2374"/>
                                <a:gd name="T4" fmla="+- 0 6720 6720"/>
                                <a:gd name="T5" fmla="*/ T4 w 2191"/>
                                <a:gd name="T6" fmla="+- 0 -2998 -2998"/>
                                <a:gd name="T7" fmla="*/ -2998 h 2374"/>
                                <a:gd name="T8" fmla="+- 0 6720 6720"/>
                                <a:gd name="T9" fmla="*/ T8 w 2191"/>
                                <a:gd name="T10" fmla="+- 0 -624 -2998"/>
                                <a:gd name="T11" fmla="*/ -624 h 2374"/>
                                <a:gd name="T12" fmla="+- 0 8911 6720"/>
                                <a:gd name="T13" fmla="*/ T12 w 2191"/>
                                <a:gd name="T14" fmla="+- 0 -624 -2998"/>
                                <a:gd name="T15" fmla="*/ -624 h 2374"/>
                                <a:gd name="T16" fmla="+- 0 8911 6720"/>
                                <a:gd name="T17" fmla="*/ T16 w 2191"/>
                                <a:gd name="T18" fmla="+- 0 -1299 -2998"/>
                                <a:gd name="T19" fmla="*/ -1299 h 2374"/>
                                <a:gd name="T20" fmla="+- 0 7698 6720"/>
                                <a:gd name="T21" fmla="*/ T20 w 2191"/>
                                <a:gd name="T22" fmla="+- 0 -1299 -2998"/>
                                <a:gd name="T23" fmla="*/ -1299 h 2374"/>
                                <a:gd name="T24" fmla="+- 0 7698 6720"/>
                                <a:gd name="T25" fmla="*/ T24 w 2191"/>
                                <a:gd name="T26" fmla="+- 0 -1179 -2998"/>
                                <a:gd name="T27" fmla="*/ -1179 h 2374"/>
                                <a:gd name="T28" fmla="+- 0 8911 6720"/>
                                <a:gd name="T29" fmla="*/ T28 w 2191"/>
                                <a:gd name="T30" fmla="+- 0 -1179 -2998"/>
                                <a:gd name="T31" fmla="*/ -1179 h 237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91" h="2374">
                                  <a:moveTo>
                                    <a:pt x="1359" y="0"/>
                                  </a:moveTo>
                                  <a:lnTo>
                                    <a:pt x="0" y="0"/>
                                  </a:lnTo>
                                  <a:lnTo>
                                    <a:pt x="0" y="2374"/>
                                  </a:lnTo>
                                  <a:lnTo>
                                    <a:pt x="2191" y="2374"/>
                                  </a:lnTo>
                                  <a:lnTo>
                                    <a:pt x="2191" y="1699"/>
                                  </a:lnTo>
                                  <a:lnTo>
                                    <a:pt x="978" y="1699"/>
                                  </a:lnTo>
                                  <a:lnTo>
                                    <a:pt x="978" y="1819"/>
                                  </a:lnTo>
                                  <a:lnTo>
                                    <a:pt x="2191" y="1819"/>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5" name="Group 79"/>
                        <wpg:cNvGrpSpPr>
                          <a:grpSpLocks/>
                        </wpg:cNvGrpSpPr>
                        <wpg:grpSpPr bwMode="auto">
                          <a:xfrm>
                            <a:off x="7884" y="-1438"/>
                            <a:ext cx="841" cy="139"/>
                            <a:chOff x="7884" y="-1438"/>
                            <a:chExt cx="841" cy="139"/>
                          </a:xfrm>
                        </wpg:grpSpPr>
                        <wps:wsp>
                          <wps:cNvPr id="2576" name="Freeform 80"/>
                          <wps:cNvSpPr>
                            <a:spLocks/>
                          </wps:cNvSpPr>
                          <wps:spPr bwMode="auto">
                            <a:xfrm>
                              <a:off x="7884" y="-1438"/>
                              <a:ext cx="841" cy="139"/>
                            </a:xfrm>
                            <a:custGeom>
                              <a:avLst/>
                              <a:gdLst>
                                <a:gd name="T0" fmla="+- 0 7884 7884"/>
                                <a:gd name="T1" fmla="*/ T0 w 841"/>
                                <a:gd name="T2" fmla="+- 0 -1299 -1438"/>
                                <a:gd name="T3" fmla="*/ -1299 h 139"/>
                                <a:gd name="T4" fmla="+- 0 8725 7884"/>
                                <a:gd name="T5" fmla="*/ T4 w 841"/>
                                <a:gd name="T6" fmla="+- 0 -1299 -1438"/>
                                <a:gd name="T7" fmla="*/ -1299 h 139"/>
                                <a:gd name="T8" fmla="+- 0 8725 7884"/>
                                <a:gd name="T9" fmla="*/ T8 w 841"/>
                                <a:gd name="T10" fmla="+- 0 -1438 -1438"/>
                                <a:gd name="T11" fmla="*/ -1438 h 139"/>
                                <a:gd name="T12" fmla="+- 0 7884 7884"/>
                                <a:gd name="T13" fmla="*/ T12 w 841"/>
                                <a:gd name="T14" fmla="+- 0 -1438 -1438"/>
                                <a:gd name="T15" fmla="*/ -1438 h 139"/>
                                <a:gd name="T16" fmla="+- 0 7884 7884"/>
                                <a:gd name="T17" fmla="*/ T16 w 841"/>
                                <a:gd name="T18" fmla="+- 0 -1299 -1438"/>
                                <a:gd name="T19" fmla="*/ -1299 h 139"/>
                              </a:gdLst>
                              <a:ahLst/>
                              <a:cxnLst>
                                <a:cxn ang="0">
                                  <a:pos x="T1" y="T3"/>
                                </a:cxn>
                                <a:cxn ang="0">
                                  <a:pos x="T5" y="T7"/>
                                </a:cxn>
                                <a:cxn ang="0">
                                  <a:pos x="T9" y="T11"/>
                                </a:cxn>
                                <a:cxn ang="0">
                                  <a:pos x="T13" y="T15"/>
                                </a:cxn>
                                <a:cxn ang="0">
                                  <a:pos x="T17" y="T19"/>
                                </a:cxn>
                              </a:cxnLst>
                              <a:rect l="0" t="0" r="r" b="b"/>
                              <a:pathLst>
                                <a:path w="841" h="139">
                                  <a:moveTo>
                                    <a:pt x="0" y="139"/>
                                  </a:moveTo>
                                  <a:lnTo>
                                    <a:pt x="841" y="139"/>
                                  </a:lnTo>
                                  <a:lnTo>
                                    <a:pt x="841" y="0"/>
                                  </a:lnTo>
                                  <a:lnTo>
                                    <a:pt x="0" y="0"/>
                                  </a:lnTo>
                                  <a:lnTo>
                                    <a:pt x="0" y="139"/>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7" name="Group 81"/>
                        <wpg:cNvGrpSpPr>
                          <a:grpSpLocks/>
                        </wpg:cNvGrpSpPr>
                        <wpg:grpSpPr bwMode="auto">
                          <a:xfrm>
                            <a:off x="7808" y="-1593"/>
                            <a:ext cx="992" cy="155"/>
                            <a:chOff x="7808" y="-1593"/>
                            <a:chExt cx="992" cy="155"/>
                          </a:xfrm>
                        </wpg:grpSpPr>
                        <wps:wsp>
                          <wps:cNvPr id="2578" name="Freeform 82"/>
                          <wps:cNvSpPr>
                            <a:spLocks/>
                          </wps:cNvSpPr>
                          <wps:spPr bwMode="auto">
                            <a:xfrm>
                              <a:off x="7808" y="-1593"/>
                              <a:ext cx="992" cy="155"/>
                            </a:xfrm>
                            <a:custGeom>
                              <a:avLst/>
                              <a:gdLst>
                                <a:gd name="T0" fmla="+- 0 7808 7808"/>
                                <a:gd name="T1" fmla="*/ T0 w 992"/>
                                <a:gd name="T2" fmla="+- 0 -1438 -1593"/>
                                <a:gd name="T3" fmla="*/ -1438 h 155"/>
                                <a:gd name="T4" fmla="+- 0 8800 7808"/>
                                <a:gd name="T5" fmla="*/ T4 w 992"/>
                                <a:gd name="T6" fmla="+- 0 -1438 -1593"/>
                                <a:gd name="T7" fmla="*/ -1438 h 155"/>
                                <a:gd name="T8" fmla="+- 0 8800 7808"/>
                                <a:gd name="T9" fmla="*/ T8 w 992"/>
                                <a:gd name="T10" fmla="+- 0 -1593 -1593"/>
                                <a:gd name="T11" fmla="*/ -1593 h 155"/>
                                <a:gd name="T12" fmla="+- 0 7808 7808"/>
                                <a:gd name="T13" fmla="*/ T12 w 992"/>
                                <a:gd name="T14" fmla="+- 0 -1593 -1593"/>
                                <a:gd name="T15" fmla="*/ -1593 h 155"/>
                                <a:gd name="T16" fmla="+- 0 7808 7808"/>
                                <a:gd name="T17" fmla="*/ T16 w 992"/>
                                <a:gd name="T18" fmla="+- 0 -1438 -1593"/>
                                <a:gd name="T19" fmla="*/ -1438 h 155"/>
                              </a:gdLst>
                              <a:ahLst/>
                              <a:cxnLst>
                                <a:cxn ang="0">
                                  <a:pos x="T1" y="T3"/>
                                </a:cxn>
                                <a:cxn ang="0">
                                  <a:pos x="T5" y="T7"/>
                                </a:cxn>
                                <a:cxn ang="0">
                                  <a:pos x="T9" y="T11"/>
                                </a:cxn>
                                <a:cxn ang="0">
                                  <a:pos x="T13" y="T15"/>
                                </a:cxn>
                                <a:cxn ang="0">
                                  <a:pos x="T17" y="T19"/>
                                </a:cxn>
                              </a:cxnLst>
                              <a:rect l="0" t="0" r="r" b="b"/>
                              <a:pathLst>
                                <a:path w="992" h="155">
                                  <a:moveTo>
                                    <a:pt x="0" y="155"/>
                                  </a:moveTo>
                                  <a:lnTo>
                                    <a:pt x="992" y="155"/>
                                  </a:lnTo>
                                  <a:lnTo>
                                    <a:pt x="992" y="0"/>
                                  </a:lnTo>
                                  <a:lnTo>
                                    <a:pt x="0" y="0"/>
                                  </a:lnTo>
                                  <a:lnTo>
                                    <a:pt x="0" y="155"/>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9" name="Group 83"/>
                        <wpg:cNvGrpSpPr>
                          <a:grpSpLocks/>
                        </wpg:cNvGrpSpPr>
                        <wpg:grpSpPr bwMode="auto">
                          <a:xfrm>
                            <a:off x="8288" y="-3204"/>
                            <a:ext cx="2" cy="1498"/>
                            <a:chOff x="8288" y="-3204"/>
                            <a:chExt cx="2" cy="1498"/>
                          </a:xfrm>
                        </wpg:grpSpPr>
                        <wps:wsp>
                          <wps:cNvPr id="2580" name="Freeform 84"/>
                          <wps:cNvSpPr>
                            <a:spLocks/>
                          </wps:cNvSpPr>
                          <wps:spPr bwMode="auto">
                            <a:xfrm>
                              <a:off x="8288" y="-3204"/>
                              <a:ext cx="2" cy="1498"/>
                            </a:xfrm>
                            <a:custGeom>
                              <a:avLst/>
                              <a:gdLst>
                                <a:gd name="T0" fmla="+- 0 -3204 -3204"/>
                                <a:gd name="T1" fmla="*/ -3204 h 1498"/>
                                <a:gd name="T2" fmla="+- 0 -1707 -3204"/>
                                <a:gd name="T3" fmla="*/ -1707 h 1498"/>
                              </a:gdLst>
                              <a:ahLst/>
                              <a:cxnLst>
                                <a:cxn ang="0">
                                  <a:pos x="0" y="T1"/>
                                </a:cxn>
                                <a:cxn ang="0">
                                  <a:pos x="0" y="T3"/>
                                </a:cxn>
                              </a:cxnLst>
                              <a:rect l="0" t="0" r="r" b="b"/>
                              <a:pathLst>
                                <a:path h="1498">
                                  <a:moveTo>
                                    <a:pt x="0" y="0"/>
                                  </a:moveTo>
                                  <a:lnTo>
                                    <a:pt x="0" y="1497"/>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1" name="Group 85"/>
                        <wpg:cNvGrpSpPr>
                          <a:grpSpLocks/>
                        </wpg:cNvGrpSpPr>
                        <wpg:grpSpPr bwMode="auto">
                          <a:xfrm>
                            <a:off x="7922" y="-3372"/>
                            <a:ext cx="709" cy="2"/>
                            <a:chOff x="7922" y="-3372"/>
                            <a:chExt cx="709" cy="2"/>
                          </a:xfrm>
                        </wpg:grpSpPr>
                        <wps:wsp>
                          <wps:cNvPr id="2582" name="Freeform 86"/>
                          <wps:cNvSpPr>
                            <a:spLocks/>
                          </wps:cNvSpPr>
                          <wps:spPr bwMode="auto">
                            <a:xfrm>
                              <a:off x="7922" y="-3372"/>
                              <a:ext cx="709" cy="2"/>
                            </a:xfrm>
                            <a:custGeom>
                              <a:avLst/>
                              <a:gdLst>
                                <a:gd name="T0" fmla="+- 0 8631 7922"/>
                                <a:gd name="T1" fmla="*/ T0 w 709"/>
                                <a:gd name="T2" fmla="+- 0 7922 7922"/>
                                <a:gd name="T3" fmla="*/ T2 w 709"/>
                              </a:gdLst>
                              <a:ahLst/>
                              <a:cxnLst>
                                <a:cxn ang="0">
                                  <a:pos x="T1" y="0"/>
                                </a:cxn>
                                <a:cxn ang="0">
                                  <a:pos x="T3" y="0"/>
                                </a:cxn>
                              </a:cxnLst>
                              <a:rect l="0" t="0" r="r" b="b"/>
                              <a:pathLst>
                                <a:path w="709">
                                  <a:moveTo>
                                    <a:pt x="709" y="0"/>
                                  </a:move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3" name="Group 87"/>
                        <wpg:cNvGrpSpPr>
                          <a:grpSpLocks/>
                        </wpg:cNvGrpSpPr>
                        <wpg:grpSpPr bwMode="auto">
                          <a:xfrm>
                            <a:off x="7922" y="-3372"/>
                            <a:ext cx="709" cy="1217"/>
                            <a:chOff x="7922" y="-3372"/>
                            <a:chExt cx="709" cy="1217"/>
                          </a:xfrm>
                        </wpg:grpSpPr>
                        <wps:wsp>
                          <wps:cNvPr id="2584" name="Freeform 88"/>
                          <wps:cNvSpPr>
                            <a:spLocks/>
                          </wps:cNvSpPr>
                          <wps:spPr bwMode="auto">
                            <a:xfrm>
                              <a:off x="7922" y="-3372"/>
                              <a:ext cx="709" cy="1217"/>
                            </a:xfrm>
                            <a:custGeom>
                              <a:avLst/>
                              <a:gdLst>
                                <a:gd name="T0" fmla="+- 0 8631 7922"/>
                                <a:gd name="T1" fmla="*/ T0 w 709"/>
                                <a:gd name="T2" fmla="+- 0 -3372 -3372"/>
                                <a:gd name="T3" fmla="*/ -3372 h 1217"/>
                                <a:gd name="T4" fmla="+- 0 8631 7922"/>
                                <a:gd name="T5" fmla="*/ T4 w 709"/>
                                <a:gd name="T6" fmla="+- 0 -2155 -3372"/>
                                <a:gd name="T7" fmla="*/ -2155 h 1217"/>
                                <a:gd name="T8" fmla="+- 0 7922 7922"/>
                                <a:gd name="T9" fmla="*/ T8 w 709"/>
                                <a:gd name="T10" fmla="+- 0 -2155 -3372"/>
                                <a:gd name="T11" fmla="*/ -2155 h 1217"/>
                                <a:gd name="T12" fmla="+- 0 7922 7922"/>
                                <a:gd name="T13" fmla="*/ T12 w 709"/>
                                <a:gd name="T14" fmla="+- 0 -2309 -3372"/>
                                <a:gd name="T15" fmla="*/ -2309 h 1217"/>
                              </a:gdLst>
                              <a:ahLst/>
                              <a:cxnLst>
                                <a:cxn ang="0">
                                  <a:pos x="T1" y="T3"/>
                                </a:cxn>
                                <a:cxn ang="0">
                                  <a:pos x="T5" y="T7"/>
                                </a:cxn>
                                <a:cxn ang="0">
                                  <a:pos x="T9" y="T11"/>
                                </a:cxn>
                                <a:cxn ang="0">
                                  <a:pos x="T13" y="T15"/>
                                </a:cxn>
                              </a:cxnLst>
                              <a:rect l="0" t="0" r="r" b="b"/>
                              <a:pathLst>
                                <a:path w="709" h="1217">
                                  <a:moveTo>
                                    <a:pt x="709" y="0"/>
                                  </a:moveTo>
                                  <a:lnTo>
                                    <a:pt x="709" y="1217"/>
                                  </a:lnTo>
                                  <a:lnTo>
                                    <a:pt x="0" y="1217"/>
                                  </a:lnTo>
                                  <a:lnTo>
                                    <a:pt x="0" y="1063"/>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5" name="Group 89"/>
                        <wpg:cNvGrpSpPr>
                          <a:grpSpLocks/>
                        </wpg:cNvGrpSpPr>
                        <wpg:grpSpPr bwMode="auto">
                          <a:xfrm>
                            <a:off x="8151" y="-2155"/>
                            <a:ext cx="272" cy="125"/>
                            <a:chOff x="8151" y="-2155"/>
                            <a:chExt cx="272" cy="125"/>
                          </a:xfrm>
                        </wpg:grpSpPr>
                        <wps:wsp>
                          <wps:cNvPr id="2586" name="Freeform 90"/>
                          <wps:cNvSpPr>
                            <a:spLocks/>
                          </wps:cNvSpPr>
                          <wps:spPr bwMode="auto">
                            <a:xfrm>
                              <a:off x="8151" y="-2155"/>
                              <a:ext cx="272" cy="125"/>
                            </a:xfrm>
                            <a:custGeom>
                              <a:avLst/>
                              <a:gdLst>
                                <a:gd name="T0" fmla="+- 0 8151 8151"/>
                                <a:gd name="T1" fmla="*/ T0 w 272"/>
                                <a:gd name="T2" fmla="+- 0 -2031 -2155"/>
                                <a:gd name="T3" fmla="*/ -2031 h 125"/>
                                <a:gd name="T4" fmla="+- 0 8424 8151"/>
                                <a:gd name="T5" fmla="*/ T4 w 272"/>
                                <a:gd name="T6" fmla="+- 0 -2031 -2155"/>
                                <a:gd name="T7" fmla="*/ -2031 h 125"/>
                                <a:gd name="T8" fmla="+- 0 8424 8151"/>
                                <a:gd name="T9" fmla="*/ T8 w 272"/>
                                <a:gd name="T10" fmla="+- 0 -2155 -2155"/>
                                <a:gd name="T11" fmla="*/ -2155 h 125"/>
                                <a:gd name="T12" fmla="+- 0 8151 8151"/>
                                <a:gd name="T13" fmla="*/ T12 w 272"/>
                                <a:gd name="T14" fmla="+- 0 -2155 -2155"/>
                                <a:gd name="T15" fmla="*/ -2155 h 125"/>
                                <a:gd name="T16" fmla="+- 0 8151 8151"/>
                                <a:gd name="T17" fmla="*/ T16 w 272"/>
                                <a:gd name="T18" fmla="+- 0 -2031 -2155"/>
                                <a:gd name="T19" fmla="*/ -2031 h 125"/>
                              </a:gdLst>
                              <a:ahLst/>
                              <a:cxnLst>
                                <a:cxn ang="0">
                                  <a:pos x="T1" y="T3"/>
                                </a:cxn>
                                <a:cxn ang="0">
                                  <a:pos x="T5" y="T7"/>
                                </a:cxn>
                                <a:cxn ang="0">
                                  <a:pos x="T9" y="T11"/>
                                </a:cxn>
                                <a:cxn ang="0">
                                  <a:pos x="T13" y="T15"/>
                                </a:cxn>
                                <a:cxn ang="0">
                                  <a:pos x="T17" y="T19"/>
                                </a:cxn>
                              </a:cxnLst>
                              <a:rect l="0" t="0" r="r" b="b"/>
                              <a:pathLst>
                                <a:path w="272" h="125">
                                  <a:moveTo>
                                    <a:pt x="0" y="124"/>
                                  </a:moveTo>
                                  <a:lnTo>
                                    <a:pt x="273" y="124"/>
                                  </a:lnTo>
                                  <a:lnTo>
                                    <a:pt x="273" y="0"/>
                                  </a:lnTo>
                                  <a:lnTo>
                                    <a:pt x="0" y="0"/>
                                  </a:lnTo>
                                  <a:lnTo>
                                    <a:pt x="0" y="124"/>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7" name="Group 91"/>
                        <wpg:cNvGrpSpPr>
                          <a:grpSpLocks/>
                        </wpg:cNvGrpSpPr>
                        <wpg:grpSpPr bwMode="auto">
                          <a:xfrm>
                            <a:off x="8234" y="-2031"/>
                            <a:ext cx="108" cy="167"/>
                            <a:chOff x="8234" y="-2031"/>
                            <a:chExt cx="108" cy="167"/>
                          </a:xfrm>
                        </wpg:grpSpPr>
                        <wps:wsp>
                          <wps:cNvPr id="2588" name="Freeform 92"/>
                          <wps:cNvSpPr>
                            <a:spLocks/>
                          </wps:cNvSpPr>
                          <wps:spPr bwMode="auto">
                            <a:xfrm>
                              <a:off x="8234" y="-2031"/>
                              <a:ext cx="108" cy="167"/>
                            </a:xfrm>
                            <a:custGeom>
                              <a:avLst/>
                              <a:gdLst>
                                <a:gd name="T0" fmla="+- 0 8234 8234"/>
                                <a:gd name="T1" fmla="*/ T0 w 108"/>
                                <a:gd name="T2" fmla="+- 0 -1864 -2031"/>
                                <a:gd name="T3" fmla="*/ -1864 h 167"/>
                                <a:gd name="T4" fmla="+- 0 8342 8234"/>
                                <a:gd name="T5" fmla="*/ T4 w 108"/>
                                <a:gd name="T6" fmla="+- 0 -1864 -2031"/>
                                <a:gd name="T7" fmla="*/ -1864 h 167"/>
                                <a:gd name="T8" fmla="+- 0 8342 8234"/>
                                <a:gd name="T9" fmla="*/ T8 w 108"/>
                                <a:gd name="T10" fmla="+- 0 -2031 -2031"/>
                                <a:gd name="T11" fmla="*/ -2031 h 167"/>
                                <a:gd name="T12" fmla="+- 0 8234 8234"/>
                                <a:gd name="T13" fmla="*/ T12 w 108"/>
                                <a:gd name="T14" fmla="+- 0 -2031 -2031"/>
                                <a:gd name="T15" fmla="*/ -2031 h 167"/>
                                <a:gd name="T16" fmla="+- 0 8234 8234"/>
                                <a:gd name="T17" fmla="*/ T16 w 108"/>
                                <a:gd name="T18" fmla="+- 0 -1864 -2031"/>
                                <a:gd name="T19" fmla="*/ -1864 h 167"/>
                              </a:gdLst>
                              <a:ahLst/>
                              <a:cxnLst>
                                <a:cxn ang="0">
                                  <a:pos x="T1" y="T3"/>
                                </a:cxn>
                                <a:cxn ang="0">
                                  <a:pos x="T5" y="T7"/>
                                </a:cxn>
                                <a:cxn ang="0">
                                  <a:pos x="T9" y="T11"/>
                                </a:cxn>
                                <a:cxn ang="0">
                                  <a:pos x="T13" y="T15"/>
                                </a:cxn>
                                <a:cxn ang="0">
                                  <a:pos x="T17" y="T19"/>
                                </a:cxn>
                              </a:cxnLst>
                              <a:rect l="0" t="0" r="r" b="b"/>
                              <a:pathLst>
                                <a:path w="108" h="167">
                                  <a:moveTo>
                                    <a:pt x="0" y="167"/>
                                  </a:moveTo>
                                  <a:lnTo>
                                    <a:pt x="108" y="167"/>
                                  </a:lnTo>
                                  <a:lnTo>
                                    <a:pt x="108" y="0"/>
                                  </a:lnTo>
                                  <a:lnTo>
                                    <a:pt x="0" y="0"/>
                                  </a:lnTo>
                                  <a:lnTo>
                                    <a:pt x="0" y="167"/>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9" name="Group 93"/>
                        <wpg:cNvGrpSpPr>
                          <a:grpSpLocks/>
                        </wpg:cNvGrpSpPr>
                        <wpg:grpSpPr bwMode="auto">
                          <a:xfrm>
                            <a:off x="7540" y="-2146"/>
                            <a:ext cx="157" cy="967"/>
                            <a:chOff x="7540" y="-2146"/>
                            <a:chExt cx="157" cy="967"/>
                          </a:xfrm>
                        </wpg:grpSpPr>
                        <wps:wsp>
                          <wps:cNvPr id="2590" name="Freeform 94"/>
                          <wps:cNvSpPr>
                            <a:spLocks/>
                          </wps:cNvSpPr>
                          <wps:spPr bwMode="auto">
                            <a:xfrm>
                              <a:off x="7540" y="-2146"/>
                              <a:ext cx="157" cy="967"/>
                            </a:xfrm>
                            <a:custGeom>
                              <a:avLst/>
                              <a:gdLst>
                                <a:gd name="T0" fmla="+- 0 7540 7540"/>
                                <a:gd name="T1" fmla="*/ T0 w 157"/>
                                <a:gd name="T2" fmla="+- 0 -2146 -2146"/>
                                <a:gd name="T3" fmla="*/ -2146 h 967"/>
                                <a:gd name="T4" fmla="+- 0 7540 7540"/>
                                <a:gd name="T5" fmla="*/ T4 w 157"/>
                                <a:gd name="T6" fmla="+- 0 -1356 -2146"/>
                                <a:gd name="T7" fmla="*/ -1356 h 967"/>
                                <a:gd name="T8" fmla="+- 0 7698 7540"/>
                                <a:gd name="T9" fmla="*/ T8 w 157"/>
                                <a:gd name="T10" fmla="+- 0 -1179 -2146"/>
                                <a:gd name="T11" fmla="*/ -1179 h 967"/>
                              </a:gdLst>
                              <a:ahLst/>
                              <a:cxnLst>
                                <a:cxn ang="0">
                                  <a:pos x="T1" y="T3"/>
                                </a:cxn>
                                <a:cxn ang="0">
                                  <a:pos x="T5" y="T7"/>
                                </a:cxn>
                                <a:cxn ang="0">
                                  <a:pos x="T9" y="T11"/>
                                </a:cxn>
                              </a:cxnLst>
                              <a:rect l="0" t="0" r="r" b="b"/>
                              <a:pathLst>
                                <a:path w="157" h="967">
                                  <a:moveTo>
                                    <a:pt x="0" y="0"/>
                                  </a:moveTo>
                                  <a:lnTo>
                                    <a:pt x="0" y="790"/>
                                  </a:lnTo>
                                  <a:lnTo>
                                    <a:pt x="158" y="967"/>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998B8FB" id="Group 2566" o:spid="_x0000_s1026" style="position:absolute;margin-left:385.7pt;margin-top:11.9pt;width:109.85pt;height:137.7pt;z-index:-251637760;mso-position-horizontal-relative:page" coordorigin="6717,-3375" coordsize="2197,2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GuyzA0AAIlmAAAOAAAAZHJzL2Uyb0RvYy54bWzsXW1v28gR/l6g/4HQxxY6i9QbZZxzCOIk&#10;KHBtDzj1BzCSbAmVRZVU4twV/e99Zpb7yllFJ1t2D2U+WHI4XD47s9znmdkl/f0PXx+2yZdVVW/K&#10;3U0v/W7QS1a7Rbnc7O5vev+Yf+jnvaQ+FLtlsS13q5veL6u698ObP/7h+8f99Sor1+V2uaoSNLKr&#10;rx/3N7314bC/vrqqF+vVQ1F/V+5XOxy8K6uH4oBfq/urZVU8ovWH7VU2GEyuHstqua/Kxaqu8b+3&#10;6mDvDbd/d7daHP5+d1evDsn2pgdsB/5Z8c9P9PPqzffF9X1V7NebRQOjOAPFQ7HZ4aKmqdviUCSf&#10;q02rqYfNoirr8u7w3aJ8uCrv7jaLFfcBvUkHQW8+VuXnPffl/vrxfm/cBNcGfjq72cXfvvxUJZvl&#10;TS8bTya9ZFc8IEp84YT/Bw563N9fw+5jtf95/1OleomvP5aLf9Y4fBUep9/vlXHy6fGv5RItFp8P&#10;JTvo6131QE2g68lXjsMvJg6rr4dkgf9Mh7PxYDbuJQscS6ejfDprIrVYI5x03mSaTnsJDveHw+lY&#10;hXGxft80kKUzHKWzs+l4REevimt1ZUbboFNd419ML6030ILrjWlK7YR9pYg/ly8AFUOU+pQNBzPV&#10;J+2S8XDWuGMy1L1tXCGdZl0Rnhh1BO6/2g6x+mlD7Od1sV/xyK1p6FinYjpQTv1QrVZ0WyfTTPmV&#10;DfUAq93R5Rx53NfXNQbhN8eV5JSYL41LiuvF5/rwcVXyCC2+/FgfEHKEeIlv6kuDfo5A3T1sMVX8&#10;uZ8MEroa/1ChuV9qs1Sb/ekqmQ+Sx4TC0bSpbTJtw031s3Q0SZwRYBsbakM0pszWSaqHgzUbaTMF&#10;bZrJ0HB7qR4QtJEMDROC00sGJUPDvWIaU2YiNETfaS8fTGei1zDUTWvzXIaW+hE4gi11gxCAQ+hN&#10;cIu1jvfi664JOL4lBVHZgCevfVnT5DNHi7hN53wnoglY0eiIGMPRZDyluH/TGF0nY2B2rNVZDaQK&#10;nBayWdVLwGaf1MjaFwfqCSGir8njTY8ngTXmUowW+v+H8stqXrLFwc7CzVjC1ezx7c61S3M1QfFs&#10;DDt9VH/uuTW+GnrhW8Gc4LAPDETqmXPL7coPm+2W74/tjoAP89mMEdfldrOkgwS6ru4/vdtWyZeC&#10;WJ3/Ne7yzMCeuyU3tl4Vy/fN90Ox2arv3AFqDxND4zCaIpi2/z0bzN7n7/NRf5RN3vdHg9vb/tsP&#10;70b9yYd0Or4d3r57d5v+h6Clo+v1Zrlc7QidlhDp6LT5sxEzivyNiPB64XX2A/9rd/bKh8FORl/0&#10;J/cOzKcmT2Kx+vpTufwFE2lVKk0EDYcv67L6tZc8Qg/d9Op/fS6qVS/Z/mUHNpilI2KnA/8yGmNW&#10;6SWVe+STe6TYLdDUTe/Qw+1DX98dlOj6vK8292tcKeWw7sq3EAZ3G5pnGZ9C1fwCQuJvjZw4Tte4&#10;czy65pvzknRN05eia0gQJjEeSaxgMKezdsmgUngEGuEinWXZOjgPI1RWLS9C1lOEOCRrFlM0fMDq&#10;z0bWkk80Wcc84k8cv4GrwZzjcUKysYmZZU6fKMgMLGZCaO2AyaExbkpu0GNsuqLTIGJ7BvWo+RcE&#10;RDfMN5insfVYSp1zLpUQhZA/aNK0HKFmfXU17S5cxxr49KAMO3Jw81wxf+vI4bnIAbmbTw6cMV6S&#10;HKazDLMERJAz0QRT2nDKkyluYp3USie1uKE5DTfYa1IDOhdSw4TmpOemBsklsh+NQ85nBp6hnYDZ&#10;Gd9jhmYiN/GzZgExZLNZfgIxsNk6sYH9PfICoY/Tgp7tj3OC9YBiDIS0SxnCYmHHCm+fKWWYQp55&#10;KQNr9UuywoTTJmIFuudVZmBms3SGWYZrls194DCDdKLDDK1TzWQYljtfJnFACSpkB+7tc7OD5Ja4&#10;P41TzmYIrljxRTmpsxO/yw9c50MFmjU6ifzGF3ORHexAsIZe2tCwQ2YGhbXzK32EK5HAtSp9Eriw&#10;1MfUJYHzS31ktk4kcH6tLwquVeuTwIXFvkk2Qh3S3ELWI36tj8xkcKkfi3yWpqLrUjcU8zRDLVLE&#10;50eiH8fnxoLNIvj8cMTxudGYp5MYPj8Y/RS+izjQjYeykxFS/cdJgqcTDARp8GXerYERKnuQ1LLT&#10;3BGEmRuSowj9oMQRujGZY8hEEPoh6acpqtfiIMzcoCi7iA/9sESjnLlBmWdUEZdG4dAPyRGEQzco&#10;IUJMk2cI0JeuiWMOj9TmMT64hM45HjpzvDrfLCPOU16X+aY5DWdqHaPwhArMPMPYYvPTqv8UaDJH&#10;fJzWFahzazaoovNgSVC84XlaUunpcKwufZpQ11a6sKM/3UqQ5gSg14f1pzJTqNDd0y3TCZYDlGd0&#10;W/pTtTmb4pZCk6cb5ibwuiX9GaBMQ0t0rMtOuuzkUgsa2NXgZyc88i+ZnUzzHJSJu6efjoZBdpKP&#10;MPHxkoZewLZVK+E0m5uEJ+Kuec26FUg8yEywpIkZ5bkzk9/iS+OSs/MSulrCl0RX3JTD5XnOSygc&#10;gY2ovOwIsOJaEl7YqhO258uufJqNRWie6iLRJUALJRfLVgmar7jIDCs3bWiB3opB8+QWqS0BWpiS&#10;EKrEuXGs2/ychO1EcEFOEo+pGweVk0j4/DAwsgg+NxLKTsbnRyOOzw2GykkkfH4sGsEvxRYEbbeD&#10;aMHfBBe3zv+9VoUPIHGfIA8pOqQOyaeSOGxW9tTthKvFirjcDokvY6mllP5UkkrbnaIiT7FpX2+x&#10;LeuV0omdROsk2sUkGmY6t4CcM7deVqINVILTT8czTkHtnpPZDEzOEm1sNsTqLaJ5+zQr0cITjR55&#10;neIxOhhKtMtsERWcoovHUZc8QaINcuggxCGQXy2JRtcObEKJprSGGQFWa7jSwFC5Hg7WzNcGeT7A&#10;FlEBmisMeIuoAM0XBVpmCNBcVXAEmi8LotBcTcBbRAVoLYkGVJBAArZAopEdJFDbby2JFoupGwcl&#10;0SR8fhgYWQSfGwllJ+Pzo0ExFQNLRS+7w5bLxhI+PxZHYhtINBqeBl8n0fROrSdINIoOSzSMySMS&#10;TY3YIxKN2yGJZiy1NNOfTR2Nrge7U+TXKTbt63USTT3h1O38wiBLLrYtmLboehLt8tuCs7yRaMNs&#10;0Ozw0rJCC7SRXvw3RbRcOMsqtOC81xVo9AxAKNAusy1Y8EnEk8YjZ+uzPkULm7VMzKxachWaMgO5&#10;mRBaO0TJW8KcDqZyg6466KdkZhs8jy5Vio41OJX0Hl3yamy9BSxc9Qk1BKodkD/izKQ5IlY6UJjQ&#10;iF4nU3QEWF3+3uXvl8rfka/75PCq24KneOZT7f9S6Z/hBmkPrOUG/zQzEb5K7p5jCgyp4cW3BUcc&#10;cjYz5JNhmnAMgqzc5QVeXKErBzY+J1ArYlMuI8xpl1HT1HlsAB5wxftRNsBDjC3bp7EBNhwQeokM&#10;ODROWnGcDjRpdFxAr0LoEoWLJgo57gMvUbj4ZmBpWtfylm+UyBOE0nkCHThPYr3igjvtKAgZ4SJb&#10;gSWvRL1pWPJ/gRTOfH7QXeb3C4lRwnKriFzPbVjGbcqvIB55WNItISozJDHCw5J+ETHKgK2CroAt&#10;LOgeeZLT5eZj6MKKboyghY3AEkA/EM1LCcRHTd1YmJcSNO57Euu/2FsJOGUU346gJMU89XZgPouo&#10;4Bpo7AlUnjRPUBfaTo9WINPVT/2pqqBNVmqjog/rT89soF7FYVrDly557ZLXiyWvmEE8wXLx/YF5&#10;OlaJBU+oKtPRFJvhaXq1+Iwtz5wDmfRVOs3qlfBE3DWvKVdAf4FcUa+eeu79gZJTYr40LjlfrSBy&#10;CV8ySE9dmlTPLbXfiuCnsP1sgHTYGQG2/ukmscqMFEEzHKyZz5H5KBuJ0FyCZLFCIyWAH4qVKDRf&#10;rJCZCM3XKlFoLa0iQJO1CimWsBP+4jNrGhFcIFUonKLjBKki4fPDoDSSGFbQuF0sVnYyPj8acXxu&#10;MJpnltqhTf1YHBl2/uIzD0+DD7dOtz+QhdoTFp95iuZXfxxdfM54EQgej1V1MnrglhafjaXWUfpT&#10;6Slt59d/rEhzVdcpNu3rdYvP3eLzC7yTKsdM50o09UjwJfcH5tkQ8zruMZ4vfYmW0h5ArilNuLaF&#10;aUG/eEQ6zUq08ESjR15njQG9CCXaRfYHSk7REi3qkvMlGiKX8CUDjdOSaHTtwCaQaGk+oeejIXNC&#10;Q0+isRmoUg+HqEQbjjIRmisMWKIJ0HxR0I9Dc1WBMhOh+bIgj0FrSTQBWkuiKfkouC2QaI1+bPst&#10;lGjRmLpxUPsDJXyhRIvjcyNhpLeAz48GDTcxsML+QAmfH4sjsfUlmj/uOon2DPsDKTpcG0PMpYW3&#10;ppKlRsQRicbtkEQzllqa6U8lvrTdKfLrFJv29TqJ1km0l5BoIApPol18f6DzZmq86TmQaGOwIEm0&#10;mZ67jUSTTnMkWnDi60o0lMxaEu0iOwQlpxiJFnPJ2RLt9Ld8p7j2cYnWvOXbjACrvVxpgGoLXga+&#10;TsxwsGa+NohCc4WBkmhtaL4o6ONdEPQCcgGaL9HITITmywJ+7woHKvBIW6K1oYUSrXnpioDNl2hs&#10;Z8D9PiQGUD5hDyZ23dCoIxFAoyUuAjQdx6o0Sio0f3EBmDTx689GAIwRZTtRGTt86Ra9ukWvJy16&#10;cVkBf++EdXHzt1noD6q4v+O7+xdk3vwXAAD//wMAUEsDBBQABgAIAAAAIQD3RiuA4QAAAAoBAAAP&#10;AAAAZHJzL2Rvd25yZXYueG1sTI/BTsMwDIbvSLxDZCRuLE0HbC1Np2kCThMSGxLazWu9tlqTVE3W&#10;dm+POcHR9qff35+tJtOKgXrfOKtBzSIQZAtXNrbS8LV/e1iC8AFtia2zpOFKHlb57U2GaelG+0nD&#10;LlSCQ6xPUUMdQpdK6YuaDPqZ68jy7eR6g4HHvpJljyOHm1bGUfQsDTaWP9TY0aam4ry7GA3vI47r&#10;uXodtufT5nrYP318bxVpfX83rV9ABJrCHwy/+qwOOTsd3cWWXrQaFgv1yKiGeM4VGEgSpUAceZEk&#10;Mcg8k/8r5D8AAAD//wMAUEsBAi0AFAAGAAgAAAAhALaDOJL+AAAA4QEAABMAAAAAAAAAAAAAAAAA&#10;AAAAAFtDb250ZW50X1R5cGVzXS54bWxQSwECLQAUAAYACAAAACEAOP0h/9YAAACUAQAACwAAAAAA&#10;AAAAAAAAAAAvAQAAX3JlbHMvLnJlbHNQSwECLQAUAAYACAAAACEAYXhrsswNAACJZgAADgAAAAAA&#10;AAAAAAAAAAAuAgAAZHJzL2Uyb0RvYy54bWxQSwECLQAUAAYACAAAACEA90YrgOEAAAAKAQAADwAA&#10;AAAAAAAAAAAAAAAmEAAAZHJzL2Rvd25yZXYueG1sUEsFBgAAAAAEAAQA8wAAADQRAAAAAA==&#10;">
                <v:group id="Group 71" o:spid="_x0000_s1027" style="position:absolute;left:7540;top:-2309;width:539;height:163" coordorigin="7540,-2309" coordsize="539,1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jKIsYAAADdAAAADwAAAGRycy9kb3ducmV2LnhtbESPT4vCMBTE78J+h/AW&#10;9qZpXdSlGkXEXTyI4B9YvD2aZ1tsXkoT2/rtjSB4HGbmN8xs0ZlSNFS7wrKCeBCBIE6tLjhTcDr+&#10;9n9AOI+ssbRMCu7kYDH/6M0w0bblPTUHn4kAYZeggtz7KpHSpTkZdANbEQfvYmuDPsg6k7rGNsBN&#10;KYdRNJYGCw4LOVa0yim9Hm5GwV+L7fI7Xjfb62V1Px9Hu/9tTEp9fXbLKQhPnX+HX+2NVjAcjS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qMoixgAAAN0A&#10;AAAPAAAAAAAAAAAAAAAAAKoCAABkcnMvZG93bnJldi54bWxQSwUGAAAAAAQABAD6AAAAnQMAAAAA&#10;">
                  <v:shape id="Freeform 72" o:spid="_x0000_s1028" style="position:absolute;left:7540;top:-2309;width:539;height:163;visibility:visible;mso-wrap-style:square;v-text-anchor:top" coordsize="539,1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iPj8UA&#10;AADdAAAADwAAAGRycy9kb3ducmV2LnhtbERP3WrCMBS+F/YO4Qx2p+k6FalGGRsTFdla9QHOmrO2&#10;rjkpTdTq05uLwS4/vv/ZojO1OFPrKssKngcRCOLc6ooLBYf9R38CwnlkjbVlUnAlB4v5Q2+GibYX&#10;zui884UIIewSVFB63yRSurwkg25gG+LA/djWoA+wLaRu8RLCTS3jKBpLgxWHhhIbeisp/92djILU&#10;Hz+XX+no+8Vly/h9M7xl2/VRqafH7nUKwlPn/8V/7pVWEI/GYW54E56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aI+PxQAAAN0AAAAPAAAAAAAAAAAAAAAAAJgCAABkcnMv&#10;ZG93bnJldi54bWxQSwUGAAAAAAQABAD1AAAAigMAAAAA&#10;" path="m,163l180,,539,e" filled="f" strokeweight=".1083mm">
                    <v:path arrowok="t" o:connecttype="custom" o:connectlocs="0,-2146;180,-2309;539,-2309" o:connectangles="0,0,0"/>
                  </v:shape>
                </v:group>
                <v:group id="Group 73" o:spid="_x0000_s1029" style="position:absolute;left:8079;top:-3372;width:2;height:1217" coordorigin="8079,-3372" coordsize="2,1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3v7y8YAAADdAAAADwAAAGRycy9kb3ducmV2LnhtbESPT4vCMBTE78J+h/AW&#10;9qZpXRS3GkXEXTyI4B9YvD2aZ1tsXkoT2/rtjSB4HGbmN8xs0ZlSNFS7wrKCeBCBIE6tLjhTcDr+&#10;9icgnEfWWFomBXdysJh/9GaYaNvynpqDz0SAsEtQQe59lUjp0pwMuoGtiIN3sbVBH2SdSV1jG+Cm&#10;lMMoGkuDBYeFHCta5ZReDzej4K/Fdvkdr5vt9bK6n4+j3f82JqW+PrvlFISnzr/Dr/ZGKxiOxj/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3e/vLxgAAAN0A&#10;AAAPAAAAAAAAAAAAAAAAAKoCAABkcnMvZG93bnJldi54bWxQSwUGAAAAAAQABAD6AAAAnQMAAAAA&#10;">
                  <v:shape id="Freeform 74" o:spid="_x0000_s1030" style="position:absolute;left:8079;top:-3372;width:2;height:1217;visibility:visible;mso-wrap-style:square;v-text-anchor:top" coordsize="2,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yar4A&#10;AADdAAAADwAAAGRycy9kb3ducmV2LnhtbERPuwrCMBTdBf8hXMFNUws+qEYRQXRRsDo4XpprW2xu&#10;ahO1/r0ZBMfDeS9WranEixpXWlYwGkYgiDOrS84VXM7bwQyE88gaK8uk4EMOVstuZ4GJtm8+0Sv1&#10;uQgh7BJUUHhfJ1K6rCCDbmhr4sDdbGPQB9jkUjf4DuGmknEUTaTBkkNDgTVtCsru6dMoIE8njnfH&#10;j3tcDum43FzPWlul+r12PQfhqfV/8c+91wri8TTsD2/CE5DL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Rmsmq+AAAA3QAAAA8AAAAAAAAAAAAAAAAAmAIAAGRycy9kb3ducmV2&#10;LnhtbFBLBQYAAAAABAAEAPUAAACDAwAAAAA=&#10;" path="m,1217l,e" filled="f" strokeweight=".1083mm">
                    <v:path arrowok="t" o:connecttype="custom" o:connectlocs="0,-2155;0,-3372" o:connectangles="0,0"/>
                  </v:shape>
                </v:group>
                <v:group id="Group 75" o:spid="_x0000_s1031" style="position:absolute;left:7922;top:-3372;width:2;height:374" coordorigin="7922,-3372" coordsize="2,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NRhEMUAAADdAAAADwAAAGRycy9kb3ducmV2LnhtbESPQYvCMBSE78L+h/CE&#10;vWlaF3WpRhFZlz2IoC6It0fzbIvNS2liW/+9EQSPw8x8w8yXnSlFQ7UrLCuIhxEI4tTqgjMF/8fN&#10;4BuE88gaS8uk4E4OlouP3hwTbVveU3PwmQgQdgkqyL2vEildmpNBN7QVcfAutjbog6wzqWtsA9yU&#10;chRFE2mw4LCQY0XrnNLr4WYU/LbYrr7in2Z7vazv5+N4d9rGpNRnv1vNQHjq/Dv8av9pBaPxN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zUYRDFAAAA3QAA&#10;AA8AAAAAAAAAAAAAAAAAqgIAAGRycy9kb3ducmV2LnhtbFBLBQYAAAAABAAEAPoAAACcAwAAAAA=&#10;">
                  <v:shape id="Freeform 76" o:spid="_x0000_s1032" style="position:absolute;left:7922;top:-3372;width:2;height:374;visibility:visible;mso-wrap-style:square;v-text-anchor:top" coordsize="2,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hRcYA&#10;AADdAAAADwAAAGRycy9kb3ducmV2LnhtbESPT2sCMRTE74LfIbyCl1KzXbHK1qwUpbReSmsVPD42&#10;b/9g8rJsom6/vREKHoeZ+Q2zWPbWiDN1vnGs4HmcgCAunG64UrD7fX+ag/ABWaNxTAr+yMMyHw4W&#10;mGl34R86b0MlIoR9hgrqENpMSl/UZNGPXUscvdJ1FkOUXSV1h5cIt0amSfIiLTYcF2psaVVTcdye&#10;rILVoS8N8jp8P86+9if64MnGTJQaPfRvryAC9eEe/m9/agXpdJbC7U18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2hRcYAAADdAAAADwAAAAAAAAAAAAAAAACYAgAAZHJz&#10;L2Rvd25yZXYueG1sUEsFBgAAAAAEAAQA9QAAAIsDAAAAAA==&#10;" path="m,l,374e" filled="f" strokeweight=".1083mm">
                    <v:path arrowok="t" o:connecttype="custom" o:connectlocs="0,-3372;0,-2998" o:connectangles="0,0"/>
                  </v:shape>
                </v:group>
                <v:group id="Group 77" o:spid="_x0000_s1033" style="position:absolute;left:6720;top:-2998;width:2191;height:2374" coordorigin="6720,-2998" coordsize="2191,2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0pa/MYAAADdAAAADwAAAGRycy9kb3ducmV2LnhtbESPT4vCMBTE78J+h/AW&#10;9qZpFXWpRhFxlz2I4B9YvD2aZ1tsXkoT2/rtjSB4HGbmN8x82ZlSNFS7wrKCeBCBIE6tLjhTcDr+&#10;9L9BOI+ssbRMCu7kYLn46M0x0bblPTUHn4kAYZeggtz7KpHSpTkZdANbEQfvYmuDPsg6k7rGNsBN&#10;KYdRNJEGCw4LOVa0zim9Hm5GwW+L7WoUb5rt9bK+n4/j3f82JqW+PrvVDISnzr/Dr/afVjAcT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Slr8xgAAAN0A&#10;AAAPAAAAAAAAAAAAAAAAAKoCAABkcnMvZG93bnJldi54bWxQSwUGAAAAAAQABAD6AAAAnQMAAAAA&#10;">
                  <v:shape id="Freeform 78" o:spid="_x0000_s1034" style="position:absolute;left:6720;top:-2998;width:2191;height:2374;visibility:visible;mso-wrap-style:square;v-text-anchor:top" coordsize="2191,2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nlPsUA&#10;AADdAAAADwAAAGRycy9kb3ducmV2LnhtbESPQWvCQBSE74X+h+UVems2TVuVmFWkEiilF6MHj4/s&#10;Mwlm3y7ZNcZ/7xYKPQ4z8w1TrCfTi5EG31lW8JqkIIhrqztuFBz25csChA/IGnvLpOBGHtarx4cC&#10;c22vvKOxCo2IEPY5KmhDcLmUvm7JoE+sI47eyQ4GQ5RDI/WA1wg3vczSdCYNdhwXWnT02VJ9ri5G&#10;QUdmb77ftj+b0R3recmZK8dMqeenabMEEWgK/+G/9pdWkH3M3+H3TX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meU+xQAAAN0AAAAPAAAAAAAAAAAAAAAAAJgCAABkcnMv&#10;ZG93bnJldi54bWxQSwUGAAAAAAQABAD1AAAAigMAAAAA&#10;" path="m1359,l,,,2374r2191,l2191,1699r-1213,l978,1819r1213,e" filled="f" strokeweight=".1083mm">
                    <v:path arrowok="t" o:connecttype="custom" o:connectlocs="1359,-2998;0,-2998;0,-624;2191,-624;2191,-1299;978,-1299;978,-1179;2191,-1179" o:connectangles="0,0,0,0,0,0,0,0"/>
                  </v:shape>
                </v:group>
                <v:group id="Group 79" o:spid="_x0000_s1035" style="position:absolute;left:7884;top:-1438;width:841;height:139" coordorigin="7884,-1438" coordsize="841,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9nE8YAAADdAAAADwAAAGRycy9kb3ducmV2LnhtbESPQWvCQBSE7wX/w/KE&#10;3nQTS6xEVxFR8SCFqiDeHtlnEsy+Ddk1if++Wyj0OMzMN8xi1ZtKtNS40rKCeByBIM6sLjlXcDnv&#10;RjMQziNrrCyTghc5WC0HbwtMte34m9qTz0WAsEtRQeF9nUrpsoIMurGtiYN3t41BH2STS91gF+Cm&#10;kpMomkqDJYeFAmvaFJQ9Tk+jYN9ht/6It+3xcd+8bufk63qMSan3Yb+eg/DU+//wX/ugFUySz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72cTxgAAAN0A&#10;AAAPAAAAAAAAAAAAAAAAAKoCAABkcnMvZG93bnJldi54bWxQSwUGAAAAAAQABAD6AAAAnQMAAAAA&#10;">
                  <v:shape id="Freeform 80" o:spid="_x0000_s1036" style="position:absolute;left:7884;top:-1438;width:841;height:139;visibility:visible;mso-wrap-style:square;v-text-anchor:top" coordsize="84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QqkMcA&#10;AADdAAAADwAAAGRycy9kb3ducmV2LnhtbESPT2vCQBTE70K/w/KEXqRuTGkq0VWK0FJpLv4Br4/s&#10;M4nJvg3ZrYnf3hUKPQ4z8xtmuR5MI67Uucqygtk0AkGcW11xoeB4+HyZg3AeWWNjmRTcyMF69TRa&#10;Yqptzzu67n0hAoRdigpK79tUSpeXZNBNbUscvLPtDPogu0LqDvsAN42MoyiRBisOCyW2tCkpr/e/&#10;RsHlsMtOdVxn8usn8pOte531m5NSz+PhYwHC0+D/w3/tb60gfntP4PEmPAG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5EKpDHAAAA3QAAAA8AAAAAAAAAAAAAAAAAmAIAAGRy&#10;cy9kb3ducmV2LnhtbFBLBQYAAAAABAAEAPUAAACMAwAAAAA=&#10;" path="m,139r841,l841,,,,,139xe" filled="f" strokeweight=".1083mm">
                    <v:path arrowok="t" o:connecttype="custom" o:connectlocs="0,-1299;841,-1299;841,-1438;0,-1438;0,-1299" o:connectangles="0,0,0,0,0"/>
                  </v:shape>
                </v:group>
                <v:group id="Group 81" o:spid="_x0000_s1037" style="position:absolute;left:7808;top:-1593;width:992;height:155" coordorigin="7808,-1593" coordsize="992,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HFc/8YAAADdAAAADwAAAGRycy9kb3ducmV2LnhtbESPT4vCMBTE78J+h/AW&#10;9qZpXdSlGkXEXTyI4B9YvD2aZ1tsXkoT2/rtjSB4HGbmN8xs0ZlSNFS7wrKCeBCBIE6tLjhTcDr+&#10;9n9AOI+ssbRMCu7kYDH/6M0w0bblPTUHn4kAYZeggtz7KpHSpTkZdANbEQfvYmuDPsg6k7rGNsBN&#10;KYdRNJYGCw4LOVa0yim9Hm5GwV+L7fI7Xjfb62V1Px9Hu/9tTEp9fXbLKQhPnX+HX+2NVjAcTS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cVz/xgAAAN0A&#10;AAAPAAAAAAAAAAAAAAAAAKoCAABkcnMvZG93bnJldi54bWxQSwUGAAAAAAQABAD6AAAAnQMAAAAA&#10;">
                  <v:shape id="Freeform 82" o:spid="_x0000_s1038" style="position:absolute;left:7808;top:-1593;width:992;height:155;visibility:visible;mso-wrap-style:square;v-text-anchor:top" coordsize="992,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QQ98AA&#10;AADdAAAADwAAAGRycy9kb3ducmV2LnhtbERPz2vCMBS+D/wfwhO8zVTBbVSjiDjxssEy8fxonk2x&#10;eSlJ1tb/fjkMdvz4fm92o2tFTyE2nhUs5gUI4sqbhmsFl+/35zcQMSEbbD2TggdF2G0nTxssjR/4&#10;i3qdapFDOJaowKbUlVLGypLDOPcdceZuPjhMGYZamoBDDnetXBbFi3TYcG6w2NHBUnXXP05BH286&#10;xKO+6E9Lp9OicPgxXJWaTcf9GkSiMf2L/9xno2C5es1z85v8BOT2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9QQ98AAAADdAAAADwAAAAAAAAAAAAAAAACYAgAAZHJzL2Rvd25y&#10;ZXYueG1sUEsFBgAAAAAEAAQA9QAAAIUDAAAAAA==&#10;" path="m,155r992,l992,,,,,155xe" filled="f" strokeweight=".1083mm">
                    <v:path arrowok="t" o:connecttype="custom" o:connectlocs="0,-1438;992,-1438;992,-1593;0,-1593;0,-1438" o:connectangles="0,0,0,0,0"/>
                  </v:shape>
                </v:group>
                <v:group id="Group 83" o:spid="_x0000_s1039" style="position:absolute;left:8288;top:-3204;width:2;height:1498" coordorigin="8288,-3204" coordsize="2,14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qJtFsYAAADdAAAADwAAAGRycy9kb3ducmV2LnhtbESPQWvCQBSE70L/w/IK&#10;vdVNFG2NriJiiwcRGgvi7ZF9JsHs25DdJvHfu0LB4zAz3zCLVW8q0VLjSssK4mEEgjizuuRcwe/x&#10;6/0ThPPIGivLpOBGDlbLl8ECE207/qE29bkIEHYJKii8rxMpXVaQQTe0NXHwLrYx6INscqkb7ALc&#10;VHIURVNpsOSwUGBNm4Kya/pnFHx32K3H8bbdXy+b2/k4OZz2MSn19tqv5yA89f4Z/m/vtILR5GMG&#10;jzfhCcjlH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om0WxgAAAN0A&#10;AAAPAAAAAAAAAAAAAAAAAKoCAABkcnMvZG93bnJldi54bWxQSwUGAAAAAAQABAD6AAAAnQMAAAAA&#10;">
                  <v:shape id="Freeform 84" o:spid="_x0000_s1040" style="position:absolute;left:8288;top:-3204;width:2;height:1498;visibility:visible;mso-wrap-style:square;v-text-anchor:top" coordsize="2,1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uGecUA&#10;AADdAAAADwAAAGRycy9kb3ducmV2LnhtbERPW2vCMBR+H+w/hDPYy9B0hYlUo4g4GJMpVvHydmiO&#10;TbU5KU2m3b9fHgZ7/Pju42lna3Gj1leOFbz2ExDEhdMVlwp22/feEIQPyBprx6TghzxMJ48PY8y0&#10;u/OGbnkoRQxhn6ECE0KTSekLQxZ93zXEkTu71mKIsC2lbvEew20t0yQZSIsVxwaDDc0NFdf82ypY&#10;Y7q/HE7X42q5fPn6zGuzWCQbpZ6futkIRKAu/Iv/3B9aQfo2jPvjm/gE5O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e4Z5xQAAAN0AAAAPAAAAAAAAAAAAAAAAAJgCAABkcnMv&#10;ZG93bnJldi54bWxQSwUGAAAAAAQABAD1AAAAigMAAAAA&#10;" path="m,l,1497e" filled="f" strokeweight=".1083mm">
                    <v:path arrowok="t" o:connecttype="custom" o:connectlocs="0,-3204;0,-1707" o:connectangles="0,0"/>
                  </v:shape>
                </v:group>
                <v:group id="Group 85" o:spid="_x0000_s1041" style="position:absolute;left:7922;top:-3372;width:709;height:2" coordorigin="7922,-3372" coordsize="70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QERN8YAAADdAAAADwAAAGRycy9kb3ducmV2LnhtbESPQWvCQBSE74X+h+UV&#10;vNVNlJSQuoqISg+hUFMovT2yzySYfRuyaxL/fbcgeBxm5htmtZlMKwbqXWNZQTyPQBCXVjdcKfgu&#10;Dq8pCOeRNbaWScGNHGzWz08rzLQd+YuGk69EgLDLUEHtfZdJ6cqaDLq57YiDd7a9QR9kX0nd4xjg&#10;ppWLKHqTBhsOCzV2tKupvJyuRsFxxHG7jPdDfjnvbr9F8vmTx6TU7GXavoPwNPlH+N7+0AoWSRrD&#10;/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ARE3xgAAAN0A&#10;AAAPAAAAAAAAAAAAAAAAAKoCAABkcnMvZG93bnJldi54bWxQSwUGAAAAAAQABAD6AAAAnQMAAAAA&#10;">
                  <v:shape id="Freeform 86" o:spid="_x0000_s1042" style="position:absolute;left:7922;top:-3372;width:709;height:2;visibility:visible;mso-wrap-style:square;v-text-anchor:top" coordsize="7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ya/cQA&#10;AADdAAAADwAAAGRycy9kb3ducmV2LnhtbESPQWvCQBSE7wX/w/IEb3WTgG0aXUUEwYMX0woeH9ln&#10;Es2+Dburxn/vFgo9DjPfDLNYDaYTd3K+tawgnSYgiCurW64V/Hxv33MQPiBr7CyTgid5WC1Hbwss&#10;tH3wge5lqEUsYV+ggiaEvpDSVw0Z9FPbE0fvbJ3BEKWrpXb4iOWmk1mSfEiDLceFBnvaNFRdy5tR&#10;kO0/j9tLOszSr/KUu5b2x/SUKzUZD+s5iEBD+A//0TsduVmewe+b+ATk8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Mmv3EAAAA3QAAAA8AAAAAAAAAAAAAAAAAmAIAAGRycy9k&#10;b3ducmV2LnhtbFBLBQYAAAAABAAEAPUAAACJAwAAAAA=&#10;" path="m709,l,e" filled="f" strokeweight=".1083mm">
                    <v:path arrowok="t" o:connecttype="custom" o:connectlocs="709,0;0,0" o:connectangles="0,0"/>
                  </v:shape>
                </v:group>
                <v:group id="Group 87" o:spid="_x0000_s1043" style="position:absolute;left:7922;top:-3372;width:709;height:1217" coordorigin="7922,-3372" coordsize="709,1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p8q28UAAADdAAAADwAAAGRycy9kb3ducmV2LnhtbESPQYvCMBSE7wv+h/AE&#10;b2taxUWqUURc8SDCqiDeHs2zLTYvpcm29d8bQfA4zMw3zHzZmVI0VLvCsoJ4GIEgTq0uOFNwPv1+&#10;T0E4j6yxtEwKHuRgueh9zTHRtuU/ao4+EwHCLkEFufdVIqVLczLohrYiDt7N1gZ9kHUmdY1tgJtS&#10;jqLoRxosOCzkWNE6p/R+/DcKti22q3G8afb32/pxPU0Ol31MSg363WoGwlPnP+F3e6cVjCbTMbze&#10;hCcgF0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afKtvFAAAA3QAA&#10;AA8AAAAAAAAAAAAAAAAAqgIAAGRycy9kb3ducmV2LnhtbFBLBQYAAAAABAAEAPoAAACcAwAAAAA=&#10;">
                  <v:shape id="Freeform 88" o:spid="_x0000_s1044" style="position:absolute;left:7922;top:-3372;width:709;height:1217;visibility:visible;mso-wrap-style:square;v-text-anchor:top" coordsize="709,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3tlsQA&#10;AADdAAAADwAAAGRycy9kb3ducmV2LnhtbESPQWvCQBSE74X+h+UJvTUb01hidA2lpOJVK/X6zD6T&#10;YPZtyG41/feuIPQ4zMw3zLIYTScuNLjWsoJpFIMgrqxuuVaw//56zUA4j6yxs0wK/shBsXp+WmKu&#10;7ZW3dNn5WgQIuxwVNN73uZSuasigi2xPHLyTHQz6IIda6gGvAW46mcTxuzTYclhosKfPhqrz7tco&#10;SNfHtjy8eTtnXc5+End26WGv1Mtk/FiA8DT6//CjvdEKklmWwv1NeA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N7ZbEAAAA3QAAAA8AAAAAAAAAAAAAAAAAmAIAAGRycy9k&#10;b3ducmV2LnhtbFBLBQYAAAAABAAEAPUAAACJAwAAAAA=&#10;" path="m709,r,1217l,1217,,1063e" filled="f" strokeweight=".1083mm">
                    <v:path arrowok="t" o:connecttype="custom" o:connectlocs="709,-3372;709,-2155;0,-2155;0,-2309" o:connectangles="0,0,0,0"/>
                  </v:shape>
                </v:group>
                <v:group id="Group 89" o:spid="_x0000_s1045" style="position:absolute;left:8151;top:-2155;width:272;height:125" coordorigin="8151,-2155" coordsize="272,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joXNMUAAADdAAAADwAAAGRycy9kb3ducmV2LnhtbESPQYvCMBSE7wv+h/AE&#10;b2tapYtUo4ioeJCF1YXF26N5tsXmpTSxrf/eLAgeh5n5hlmselOJlhpXWlYQjyMQxJnVJecKfs+7&#10;zxkI55E1VpZJwYMcrJaDjwWm2nb8Q+3J5yJA2KWooPC+TqV0WUEG3djWxMG72sagD7LJpW6wC3BT&#10;yUkUfUmDJYeFAmvaFJTdTnejYN9ht57G2/Z4u24el3Py/XeMSanRsF/PQXjq/Tv8ah+0gkkyS+D/&#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Y6FzTFAAAA3QAA&#10;AA8AAAAAAAAAAAAAAAAAqgIAAGRycy9kb3ducmV2LnhtbFBLBQYAAAAABAAEAPoAAACcAwAAAAA=&#10;">
                  <v:shape id="Freeform 90" o:spid="_x0000_s1046" style="position:absolute;left:8151;top:-2155;width:272;height:125;visibility:visible;mso-wrap-style:square;v-text-anchor:top" coordsize="27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BJ38YA&#10;AADdAAAADwAAAGRycy9kb3ducmV2LnhtbESPQWvCQBSE70L/w/KE3nRjitFGVymCIAhFbSn09sy+&#10;JqHZt0t2jfHfdwWhx2FmvmGW6940oqPW15YVTMYJCOLC6ppLBZ8f29EchA/IGhvLpOBGHtarp8ES&#10;c22vfKTuFEoRIexzVFCF4HIpfVGRQT+2jjh6P7Y1GKJsS6lbvEa4aWSaJJk0WHNcqNDRpqLi93Qx&#10;CvZu9lLPuu3Xzqffh/fzETevLlPqedi/LUAE6sN/+NHeaQXpdJ7B/U18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JBJ38YAAADdAAAADwAAAAAAAAAAAAAAAACYAgAAZHJz&#10;L2Rvd25yZXYueG1sUEsFBgAAAAAEAAQA9QAAAIsDAAAAAA==&#10;" path="m,124r273,l273,,,,,124xe" filled="f" strokeweight=".1083mm">
                    <v:path arrowok="t" o:connecttype="custom" o:connectlocs="0,-2031;273,-2031;273,-2155;0,-2155;0,-2031" o:connectangles="0,0,0,0,0"/>
                  </v:shape>
                </v:group>
                <v:group id="Group 91" o:spid="_x0000_s1047" style="position:absolute;left:8234;top:-2031;width:108;height:167" coordorigin="8234,-2031" coordsize="108,1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aQs2MYAAADdAAAADwAAAGRycy9kb3ducmV2LnhtbESPT4vCMBTE7wt+h/AE&#10;b2taxVWqUURc8SCCf0C8PZpnW2xeSpNt67ffLAh7HGbmN8xi1ZlSNFS7wrKCeBiBIE6tLjhTcL18&#10;f85AOI+ssbRMCl7kYLXsfSww0bblEzVnn4kAYZeggtz7KpHSpTkZdENbEQfvYWuDPsg6k7rGNsBN&#10;KUdR9CUNFhwWcqxok1P6PP8YBbsW2/U43jaH52Pzul8mx9shJqUG/W49B+Gp8//hd3uvFYwmsy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pCzYxgAAAN0A&#10;AAAPAAAAAAAAAAAAAAAAAKoCAABkcnMvZG93bnJldi54bWxQSwUGAAAAAAQABAD6AAAAnQMAAAAA&#10;">
                  <v:shape id="Freeform 92" o:spid="_x0000_s1048" style="position:absolute;left:8234;top:-2031;width:108;height:167;visibility:visible;mso-wrap-style:square;v-text-anchor:top" coordsize="108,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Ko8AA&#10;AADdAAAADwAAAGRycy9kb3ducmV2LnhtbERPTWvCQBC9F/wPywi9iG4ULCG6iggWr9UePA7ZSTaY&#10;nQ3ZNUn/fedQ6PHxvvfHybdqoD42gQ2sVxko4jLYhmsD3/fLMgcVE7LFNjAZ+KEIx8PsbY+FDSN/&#10;0XBLtZIQjgUacCl1hdaxdOQxrkJHLFwVeo9JYF9r2+Mo4b7Vmyz70B4blgaHHZ0dlc/by0uJ28bq&#10;PJzun1f/qtbjY5EvOjLmfT6ddqASTelf/Oe+WgObbS5z5Y08AX34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e+Ko8AAAADdAAAADwAAAAAAAAAAAAAAAACYAgAAZHJzL2Rvd25y&#10;ZXYueG1sUEsFBgAAAAAEAAQA9QAAAIUDAAAAAA==&#10;" path="m,167r108,l108,,,,,167xe" filled="f" strokeweight=".1083mm">
                    <v:path arrowok="t" o:connecttype="custom" o:connectlocs="0,-1864;108,-1864;108,-2031;0,-2031;0,-1864" o:connectangles="0,0,0,0,0"/>
                  </v:shape>
                </v:group>
                <v:group id="Group 93" o:spid="_x0000_s1049" style="position:absolute;left:7540;top:-2146;width:157;height:967" coordorigin="7540,-2146" coordsize="157,9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cdMcYAAADdAAAADwAAAGRycy9kb3ducmV2LnhtbESPT4vCMBTE78J+h/AW&#10;9qZpXRS3GkXEXTyI4B9YvD2aZ1tsXkoT2/rtjSB4HGbmN8xs0ZlSNFS7wrKCeBCBIE6tLjhTcDr+&#10;9icgnEfWWFomBXdysJh/9GaYaNvynpqDz0SAsEtQQe59lUjp0pwMuoGtiIN3sbVBH2SdSV1jG+Cm&#10;lMMoGkuDBYeFHCta5ZReDzej4K/Fdvkdr5vt9bK6n4+j3f82JqW+PrvlFISnzr/Dr/ZGKxiOJj/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dx0xxgAAAN0A&#10;AAAPAAAAAAAAAAAAAAAAAKoCAABkcnMvZG93bnJldi54bWxQSwUGAAAAAAQABAD6AAAAnQMAAAAA&#10;">
                  <v:shape id="Freeform 94" o:spid="_x0000_s1050" style="position:absolute;left:7540;top:-2146;width:157;height:967;visibility:visible;mso-wrap-style:square;v-text-anchor:top" coordsize="157,9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5uIcQA&#10;AADdAAAADwAAAGRycy9kb3ducmV2LnhtbERPS2vCQBC+F/oflin0InWjYLFpVhFB6q34QPA2zU4e&#10;bXY2Zrcm/vvOoeDx43tny8E16kpdqD0bmIwTUMS5tzWXBo6HzcscVIjIFhvPZOBGAZaLx4cMU+t7&#10;3tF1H0slIRxSNFDF2KZah7wih2HsW2LhCt85jAK7UtsOewl3jZ4myat2WLM0VNjSuqL8Z//rpLe4&#10;nEcH/bn+mmzzy3z3/dGPTmzM89OwegcVaYh38b97aw1MZ2+yX97IE9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4+biHEAAAA3QAAAA8AAAAAAAAAAAAAAAAAmAIAAGRycy9k&#10;b3ducmV2LnhtbFBLBQYAAAAABAAEAPUAAACJAwAAAAA=&#10;" path="m,l,790,158,967e" filled="f" strokeweight=".1083mm">
                    <v:path arrowok="t" o:connecttype="custom" o:connectlocs="0,-2146;0,-1356;158,-1179" o:connectangles="0,0,0"/>
                  </v:shape>
                </v:group>
                <w10:wrap anchorx="page"/>
              </v:group>
            </w:pict>
          </mc:Fallback>
        </mc:AlternateContent>
      </w:r>
      <w:r w:rsidRPr="00D72831">
        <w:rPr>
          <w:rFonts w:cs="Times New Roman"/>
          <w:noProof/>
          <w:szCs w:val="26"/>
        </w:rPr>
        <mc:AlternateContent>
          <mc:Choice Requires="wpg">
            <w:drawing>
              <wp:anchor distT="0" distB="0" distL="114300" distR="114300" simplePos="0" relativeHeight="251603968" behindDoc="1" locked="0" layoutInCell="1" allowOverlap="1">
                <wp:simplePos x="0" y="0"/>
                <wp:positionH relativeFrom="page">
                  <wp:posOffset>1905000</wp:posOffset>
                </wp:positionH>
                <wp:positionV relativeFrom="paragraph">
                  <wp:posOffset>297180</wp:posOffset>
                </wp:positionV>
                <wp:extent cx="1393190" cy="1538605"/>
                <wp:effectExtent l="0" t="0" r="16510" b="23495"/>
                <wp:wrapSquare wrapText="bothSides"/>
                <wp:docPr id="2549" name="Group 2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3190" cy="1538605"/>
                          <a:chOff x="3335" y="-3081"/>
                          <a:chExt cx="2194" cy="2423"/>
                        </a:xfrm>
                      </wpg:grpSpPr>
                      <wpg:grpSp>
                        <wpg:cNvPr id="2550" name="Group 54"/>
                        <wpg:cNvGrpSpPr>
                          <a:grpSpLocks/>
                        </wpg:cNvGrpSpPr>
                        <wpg:grpSpPr bwMode="auto">
                          <a:xfrm>
                            <a:off x="4680" y="-2256"/>
                            <a:ext cx="272" cy="125"/>
                            <a:chOff x="4680" y="-2256"/>
                            <a:chExt cx="272" cy="125"/>
                          </a:xfrm>
                        </wpg:grpSpPr>
                        <wps:wsp>
                          <wps:cNvPr id="2551" name="Freeform 55"/>
                          <wps:cNvSpPr>
                            <a:spLocks/>
                          </wps:cNvSpPr>
                          <wps:spPr bwMode="auto">
                            <a:xfrm>
                              <a:off x="4680" y="-2256"/>
                              <a:ext cx="272" cy="125"/>
                            </a:xfrm>
                            <a:custGeom>
                              <a:avLst/>
                              <a:gdLst>
                                <a:gd name="T0" fmla="+- 0 4680 4680"/>
                                <a:gd name="T1" fmla="*/ T0 w 272"/>
                                <a:gd name="T2" fmla="+- 0 -2131 -2256"/>
                                <a:gd name="T3" fmla="*/ -2131 h 125"/>
                                <a:gd name="T4" fmla="+- 0 4952 4680"/>
                                <a:gd name="T5" fmla="*/ T4 w 272"/>
                                <a:gd name="T6" fmla="+- 0 -2131 -2256"/>
                                <a:gd name="T7" fmla="*/ -2131 h 125"/>
                                <a:gd name="T8" fmla="+- 0 4952 4680"/>
                                <a:gd name="T9" fmla="*/ T8 w 272"/>
                                <a:gd name="T10" fmla="+- 0 -2256 -2256"/>
                                <a:gd name="T11" fmla="*/ -2256 h 125"/>
                                <a:gd name="T12" fmla="+- 0 4680 4680"/>
                                <a:gd name="T13" fmla="*/ T12 w 272"/>
                                <a:gd name="T14" fmla="+- 0 -2256 -2256"/>
                                <a:gd name="T15" fmla="*/ -2256 h 125"/>
                                <a:gd name="T16" fmla="+- 0 4680 4680"/>
                                <a:gd name="T17" fmla="*/ T16 w 272"/>
                                <a:gd name="T18" fmla="+- 0 -2131 -2256"/>
                                <a:gd name="T19" fmla="*/ -2131 h 125"/>
                              </a:gdLst>
                              <a:ahLst/>
                              <a:cxnLst>
                                <a:cxn ang="0">
                                  <a:pos x="T1" y="T3"/>
                                </a:cxn>
                                <a:cxn ang="0">
                                  <a:pos x="T5" y="T7"/>
                                </a:cxn>
                                <a:cxn ang="0">
                                  <a:pos x="T9" y="T11"/>
                                </a:cxn>
                                <a:cxn ang="0">
                                  <a:pos x="T13" y="T15"/>
                                </a:cxn>
                                <a:cxn ang="0">
                                  <a:pos x="T17" y="T19"/>
                                </a:cxn>
                              </a:cxnLst>
                              <a:rect l="0" t="0" r="r" b="b"/>
                              <a:pathLst>
                                <a:path w="272" h="125">
                                  <a:moveTo>
                                    <a:pt x="0" y="125"/>
                                  </a:moveTo>
                                  <a:lnTo>
                                    <a:pt x="272" y="125"/>
                                  </a:lnTo>
                                  <a:lnTo>
                                    <a:pt x="272" y="0"/>
                                  </a:lnTo>
                                  <a:lnTo>
                                    <a:pt x="0" y="0"/>
                                  </a:lnTo>
                                  <a:lnTo>
                                    <a:pt x="0" y="125"/>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2" name="Group 56"/>
                        <wpg:cNvGrpSpPr>
                          <a:grpSpLocks/>
                        </wpg:cNvGrpSpPr>
                        <wpg:grpSpPr bwMode="auto">
                          <a:xfrm>
                            <a:off x="4815" y="-3078"/>
                            <a:ext cx="2" cy="2243"/>
                            <a:chOff x="4815" y="-3078"/>
                            <a:chExt cx="2" cy="2243"/>
                          </a:xfrm>
                        </wpg:grpSpPr>
                        <wps:wsp>
                          <wps:cNvPr id="2553" name="Freeform 57"/>
                          <wps:cNvSpPr>
                            <a:spLocks/>
                          </wps:cNvSpPr>
                          <wps:spPr bwMode="auto">
                            <a:xfrm>
                              <a:off x="4815" y="-3078"/>
                              <a:ext cx="2" cy="2243"/>
                            </a:xfrm>
                            <a:custGeom>
                              <a:avLst/>
                              <a:gdLst>
                                <a:gd name="T0" fmla="+- 0 -3078 -3078"/>
                                <a:gd name="T1" fmla="*/ -3078 h 2243"/>
                                <a:gd name="T2" fmla="+- 0 -835 -3078"/>
                                <a:gd name="T3" fmla="*/ -835 h 2243"/>
                              </a:gdLst>
                              <a:ahLst/>
                              <a:cxnLst>
                                <a:cxn ang="0">
                                  <a:pos x="0" y="T1"/>
                                </a:cxn>
                                <a:cxn ang="0">
                                  <a:pos x="0" y="T3"/>
                                </a:cxn>
                              </a:cxnLst>
                              <a:rect l="0" t="0" r="r" b="b"/>
                              <a:pathLst>
                                <a:path h="2243">
                                  <a:moveTo>
                                    <a:pt x="0" y="0"/>
                                  </a:moveTo>
                                  <a:lnTo>
                                    <a:pt x="0" y="2243"/>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4" name="Group 58"/>
                        <wpg:cNvGrpSpPr>
                          <a:grpSpLocks/>
                        </wpg:cNvGrpSpPr>
                        <wpg:grpSpPr bwMode="auto">
                          <a:xfrm>
                            <a:off x="4224" y="-2881"/>
                            <a:ext cx="992" cy="2"/>
                            <a:chOff x="4224" y="-2881"/>
                            <a:chExt cx="992" cy="2"/>
                          </a:xfrm>
                        </wpg:grpSpPr>
                        <wps:wsp>
                          <wps:cNvPr id="2555" name="Freeform 59"/>
                          <wps:cNvSpPr>
                            <a:spLocks/>
                          </wps:cNvSpPr>
                          <wps:spPr bwMode="auto">
                            <a:xfrm>
                              <a:off x="4224" y="-2881"/>
                              <a:ext cx="992" cy="2"/>
                            </a:xfrm>
                            <a:custGeom>
                              <a:avLst/>
                              <a:gdLst>
                                <a:gd name="T0" fmla="+- 0 5216 4224"/>
                                <a:gd name="T1" fmla="*/ T0 w 992"/>
                                <a:gd name="T2" fmla="+- 0 4224 4224"/>
                                <a:gd name="T3" fmla="*/ T2 w 992"/>
                              </a:gdLst>
                              <a:ahLst/>
                              <a:cxnLst>
                                <a:cxn ang="0">
                                  <a:pos x="T1" y="0"/>
                                </a:cxn>
                                <a:cxn ang="0">
                                  <a:pos x="T3" y="0"/>
                                </a:cxn>
                              </a:cxnLst>
                              <a:rect l="0" t="0" r="r" b="b"/>
                              <a:pathLst>
                                <a:path w="992">
                                  <a:moveTo>
                                    <a:pt x="992" y="0"/>
                                  </a:move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6" name="Group 60"/>
                        <wpg:cNvGrpSpPr>
                          <a:grpSpLocks/>
                        </wpg:cNvGrpSpPr>
                        <wpg:grpSpPr bwMode="auto">
                          <a:xfrm>
                            <a:off x="3338" y="-3011"/>
                            <a:ext cx="2188" cy="2350"/>
                            <a:chOff x="3338" y="-3011"/>
                            <a:chExt cx="2188" cy="2350"/>
                          </a:xfrm>
                        </wpg:grpSpPr>
                        <wps:wsp>
                          <wps:cNvPr id="2557" name="Freeform 61"/>
                          <wps:cNvSpPr>
                            <a:spLocks/>
                          </wps:cNvSpPr>
                          <wps:spPr bwMode="auto">
                            <a:xfrm>
                              <a:off x="3338" y="-3011"/>
                              <a:ext cx="2188" cy="2350"/>
                            </a:xfrm>
                            <a:custGeom>
                              <a:avLst/>
                              <a:gdLst>
                                <a:gd name="T0" fmla="+- 0 4224 3338"/>
                                <a:gd name="T1" fmla="*/ T0 w 2188"/>
                                <a:gd name="T2" fmla="+- 0 -3011 -3011"/>
                                <a:gd name="T3" fmla="*/ -3011 h 2350"/>
                                <a:gd name="T4" fmla="+- 0 3338 3338"/>
                                <a:gd name="T5" fmla="*/ T4 w 2188"/>
                                <a:gd name="T6" fmla="+- 0 -3011 -3011"/>
                                <a:gd name="T7" fmla="*/ -3011 h 2350"/>
                                <a:gd name="T8" fmla="+- 0 3338 3338"/>
                                <a:gd name="T9" fmla="*/ T8 w 2188"/>
                                <a:gd name="T10" fmla="+- 0 -661 -3011"/>
                                <a:gd name="T11" fmla="*/ -661 h 2350"/>
                                <a:gd name="T12" fmla="+- 0 5526 3338"/>
                                <a:gd name="T13" fmla="*/ T12 w 2188"/>
                                <a:gd name="T14" fmla="+- 0 -661 -3011"/>
                                <a:gd name="T15" fmla="*/ -661 h 2350"/>
                                <a:gd name="T16" fmla="+- 0 5526 3338"/>
                                <a:gd name="T17" fmla="*/ T16 w 2188"/>
                                <a:gd name="T18" fmla="+- 0 -1306 -3011"/>
                                <a:gd name="T19" fmla="*/ -1306 h 2350"/>
                                <a:gd name="T20" fmla="+- 0 4312 3338"/>
                                <a:gd name="T21" fmla="*/ T20 w 2188"/>
                                <a:gd name="T22" fmla="+- 0 -1306 -3011"/>
                                <a:gd name="T23" fmla="*/ -1306 h 2350"/>
                                <a:gd name="T24" fmla="+- 0 4312 3338"/>
                                <a:gd name="T25" fmla="*/ T24 w 2188"/>
                                <a:gd name="T26" fmla="+- 0 -1186 -3011"/>
                                <a:gd name="T27" fmla="*/ -1186 h 2350"/>
                                <a:gd name="T28" fmla="+- 0 5526 3338"/>
                                <a:gd name="T29" fmla="*/ T28 w 2188"/>
                                <a:gd name="T30" fmla="+- 0 -1186 -3011"/>
                                <a:gd name="T31" fmla="*/ -1186 h 2350"/>
                                <a:gd name="T32" fmla="+- 0 4224 3338"/>
                                <a:gd name="T33" fmla="*/ T32 w 2188"/>
                                <a:gd name="T34" fmla="+- 0 -1186 -3011"/>
                                <a:gd name="T35" fmla="*/ -1186 h 2350"/>
                                <a:gd name="T36" fmla="+- 0 4224 3338"/>
                                <a:gd name="T37" fmla="*/ T36 w 2188"/>
                                <a:gd name="T38" fmla="+- 0 -3011 -3011"/>
                                <a:gd name="T39" fmla="*/ -3011 h 23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88" h="2350">
                                  <a:moveTo>
                                    <a:pt x="886" y="0"/>
                                  </a:moveTo>
                                  <a:lnTo>
                                    <a:pt x="0" y="0"/>
                                  </a:lnTo>
                                  <a:lnTo>
                                    <a:pt x="0" y="2350"/>
                                  </a:lnTo>
                                  <a:lnTo>
                                    <a:pt x="2188" y="2350"/>
                                  </a:lnTo>
                                  <a:lnTo>
                                    <a:pt x="2188" y="1705"/>
                                  </a:lnTo>
                                  <a:lnTo>
                                    <a:pt x="974" y="1705"/>
                                  </a:lnTo>
                                  <a:lnTo>
                                    <a:pt x="974" y="1825"/>
                                  </a:lnTo>
                                  <a:lnTo>
                                    <a:pt x="2188" y="1825"/>
                                  </a:lnTo>
                                  <a:lnTo>
                                    <a:pt x="886" y="1825"/>
                                  </a:lnTo>
                                  <a:lnTo>
                                    <a:pt x="886"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8" name="Group 62"/>
                        <wpg:cNvGrpSpPr>
                          <a:grpSpLocks/>
                        </wpg:cNvGrpSpPr>
                        <wpg:grpSpPr bwMode="auto">
                          <a:xfrm>
                            <a:off x="4224" y="-2881"/>
                            <a:ext cx="992" cy="625"/>
                            <a:chOff x="4224" y="-2881"/>
                            <a:chExt cx="992" cy="625"/>
                          </a:xfrm>
                        </wpg:grpSpPr>
                        <wps:wsp>
                          <wps:cNvPr id="2559" name="Freeform 63"/>
                          <wps:cNvSpPr>
                            <a:spLocks/>
                          </wps:cNvSpPr>
                          <wps:spPr bwMode="auto">
                            <a:xfrm>
                              <a:off x="4224" y="-2881"/>
                              <a:ext cx="992" cy="625"/>
                            </a:xfrm>
                            <a:custGeom>
                              <a:avLst/>
                              <a:gdLst>
                                <a:gd name="T0" fmla="+- 0 4224 4224"/>
                                <a:gd name="T1" fmla="*/ T0 w 992"/>
                                <a:gd name="T2" fmla="+- 0 -2256 -2881"/>
                                <a:gd name="T3" fmla="*/ -2256 h 625"/>
                                <a:gd name="T4" fmla="+- 0 5216 4224"/>
                                <a:gd name="T5" fmla="*/ T4 w 992"/>
                                <a:gd name="T6" fmla="+- 0 -2256 -2881"/>
                                <a:gd name="T7" fmla="*/ -2256 h 625"/>
                                <a:gd name="T8" fmla="+- 0 5216 4224"/>
                                <a:gd name="T9" fmla="*/ T8 w 992"/>
                                <a:gd name="T10" fmla="+- 0 -2881 -2881"/>
                                <a:gd name="T11" fmla="*/ -2881 h 625"/>
                              </a:gdLst>
                              <a:ahLst/>
                              <a:cxnLst>
                                <a:cxn ang="0">
                                  <a:pos x="T1" y="T3"/>
                                </a:cxn>
                                <a:cxn ang="0">
                                  <a:pos x="T5" y="T7"/>
                                </a:cxn>
                                <a:cxn ang="0">
                                  <a:pos x="T9" y="T11"/>
                                </a:cxn>
                              </a:cxnLst>
                              <a:rect l="0" t="0" r="r" b="b"/>
                              <a:pathLst>
                                <a:path w="992" h="625">
                                  <a:moveTo>
                                    <a:pt x="0" y="625"/>
                                  </a:moveTo>
                                  <a:lnTo>
                                    <a:pt x="992" y="625"/>
                                  </a:lnTo>
                                  <a:lnTo>
                                    <a:pt x="992"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0" name="Group 64"/>
                        <wpg:cNvGrpSpPr>
                          <a:grpSpLocks/>
                        </wpg:cNvGrpSpPr>
                        <wpg:grpSpPr bwMode="auto">
                          <a:xfrm>
                            <a:off x="4500" y="-1445"/>
                            <a:ext cx="840" cy="139"/>
                            <a:chOff x="4500" y="-1445"/>
                            <a:chExt cx="840" cy="139"/>
                          </a:xfrm>
                        </wpg:grpSpPr>
                        <wps:wsp>
                          <wps:cNvPr id="2561" name="Freeform 65"/>
                          <wps:cNvSpPr>
                            <a:spLocks/>
                          </wps:cNvSpPr>
                          <wps:spPr bwMode="auto">
                            <a:xfrm>
                              <a:off x="4500" y="-1445"/>
                              <a:ext cx="840" cy="139"/>
                            </a:xfrm>
                            <a:custGeom>
                              <a:avLst/>
                              <a:gdLst>
                                <a:gd name="T0" fmla="+- 0 4500 4500"/>
                                <a:gd name="T1" fmla="*/ T0 w 840"/>
                                <a:gd name="T2" fmla="+- 0 -1306 -1445"/>
                                <a:gd name="T3" fmla="*/ -1306 h 139"/>
                                <a:gd name="T4" fmla="+- 0 5340 4500"/>
                                <a:gd name="T5" fmla="*/ T4 w 840"/>
                                <a:gd name="T6" fmla="+- 0 -1306 -1445"/>
                                <a:gd name="T7" fmla="*/ -1306 h 139"/>
                                <a:gd name="T8" fmla="+- 0 5340 4500"/>
                                <a:gd name="T9" fmla="*/ T8 w 840"/>
                                <a:gd name="T10" fmla="+- 0 -1445 -1445"/>
                                <a:gd name="T11" fmla="*/ -1445 h 139"/>
                                <a:gd name="T12" fmla="+- 0 4500 4500"/>
                                <a:gd name="T13" fmla="*/ T12 w 840"/>
                                <a:gd name="T14" fmla="+- 0 -1445 -1445"/>
                                <a:gd name="T15" fmla="*/ -1445 h 139"/>
                                <a:gd name="T16" fmla="+- 0 4500 4500"/>
                                <a:gd name="T17" fmla="*/ T16 w 840"/>
                                <a:gd name="T18" fmla="+- 0 -1306 -1445"/>
                                <a:gd name="T19" fmla="*/ -1306 h 139"/>
                              </a:gdLst>
                              <a:ahLst/>
                              <a:cxnLst>
                                <a:cxn ang="0">
                                  <a:pos x="T1" y="T3"/>
                                </a:cxn>
                                <a:cxn ang="0">
                                  <a:pos x="T5" y="T7"/>
                                </a:cxn>
                                <a:cxn ang="0">
                                  <a:pos x="T9" y="T11"/>
                                </a:cxn>
                                <a:cxn ang="0">
                                  <a:pos x="T13" y="T15"/>
                                </a:cxn>
                                <a:cxn ang="0">
                                  <a:pos x="T17" y="T19"/>
                                </a:cxn>
                              </a:cxnLst>
                              <a:rect l="0" t="0" r="r" b="b"/>
                              <a:pathLst>
                                <a:path w="840" h="139">
                                  <a:moveTo>
                                    <a:pt x="0" y="139"/>
                                  </a:moveTo>
                                  <a:lnTo>
                                    <a:pt x="840" y="139"/>
                                  </a:lnTo>
                                  <a:lnTo>
                                    <a:pt x="840" y="0"/>
                                  </a:lnTo>
                                  <a:lnTo>
                                    <a:pt x="0" y="0"/>
                                  </a:lnTo>
                                  <a:lnTo>
                                    <a:pt x="0" y="139"/>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2" name="Group 66"/>
                        <wpg:cNvGrpSpPr>
                          <a:grpSpLocks/>
                        </wpg:cNvGrpSpPr>
                        <wpg:grpSpPr bwMode="auto">
                          <a:xfrm>
                            <a:off x="4424" y="-1600"/>
                            <a:ext cx="991" cy="155"/>
                            <a:chOff x="4424" y="-1600"/>
                            <a:chExt cx="991" cy="155"/>
                          </a:xfrm>
                        </wpg:grpSpPr>
                        <wps:wsp>
                          <wps:cNvPr id="2563" name="Freeform 67"/>
                          <wps:cNvSpPr>
                            <a:spLocks/>
                          </wps:cNvSpPr>
                          <wps:spPr bwMode="auto">
                            <a:xfrm>
                              <a:off x="4424" y="-1600"/>
                              <a:ext cx="991" cy="155"/>
                            </a:xfrm>
                            <a:custGeom>
                              <a:avLst/>
                              <a:gdLst>
                                <a:gd name="T0" fmla="+- 0 4424 4424"/>
                                <a:gd name="T1" fmla="*/ T0 w 991"/>
                                <a:gd name="T2" fmla="+- 0 -1445 -1600"/>
                                <a:gd name="T3" fmla="*/ -1445 h 155"/>
                                <a:gd name="T4" fmla="+- 0 5415 4424"/>
                                <a:gd name="T5" fmla="*/ T4 w 991"/>
                                <a:gd name="T6" fmla="+- 0 -1445 -1600"/>
                                <a:gd name="T7" fmla="*/ -1445 h 155"/>
                                <a:gd name="T8" fmla="+- 0 5415 4424"/>
                                <a:gd name="T9" fmla="*/ T8 w 991"/>
                                <a:gd name="T10" fmla="+- 0 -1600 -1600"/>
                                <a:gd name="T11" fmla="*/ -1600 h 155"/>
                                <a:gd name="T12" fmla="+- 0 4424 4424"/>
                                <a:gd name="T13" fmla="*/ T12 w 991"/>
                                <a:gd name="T14" fmla="+- 0 -1600 -1600"/>
                                <a:gd name="T15" fmla="*/ -1600 h 155"/>
                                <a:gd name="T16" fmla="+- 0 4424 4424"/>
                                <a:gd name="T17" fmla="*/ T16 w 991"/>
                                <a:gd name="T18" fmla="+- 0 -1445 -1600"/>
                                <a:gd name="T19" fmla="*/ -1445 h 155"/>
                              </a:gdLst>
                              <a:ahLst/>
                              <a:cxnLst>
                                <a:cxn ang="0">
                                  <a:pos x="T1" y="T3"/>
                                </a:cxn>
                                <a:cxn ang="0">
                                  <a:pos x="T5" y="T7"/>
                                </a:cxn>
                                <a:cxn ang="0">
                                  <a:pos x="T9" y="T11"/>
                                </a:cxn>
                                <a:cxn ang="0">
                                  <a:pos x="T13" y="T15"/>
                                </a:cxn>
                                <a:cxn ang="0">
                                  <a:pos x="T17" y="T19"/>
                                </a:cxn>
                              </a:cxnLst>
                              <a:rect l="0" t="0" r="r" b="b"/>
                              <a:pathLst>
                                <a:path w="991" h="155">
                                  <a:moveTo>
                                    <a:pt x="0" y="155"/>
                                  </a:moveTo>
                                  <a:lnTo>
                                    <a:pt x="991" y="155"/>
                                  </a:lnTo>
                                  <a:lnTo>
                                    <a:pt x="991" y="0"/>
                                  </a:lnTo>
                                  <a:lnTo>
                                    <a:pt x="0" y="0"/>
                                  </a:lnTo>
                                  <a:lnTo>
                                    <a:pt x="0" y="155"/>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Group 68"/>
                        <wpg:cNvGrpSpPr>
                          <a:grpSpLocks/>
                        </wpg:cNvGrpSpPr>
                        <wpg:grpSpPr bwMode="auto">
                          <a:xfrm>
                            <a:off x="4761" y="-2131"/>
                            <a:ext cx="108" cy="167"/>
                            <a:chOff x="4761" y="-2131"/>
                            <a:chExt cx="108" cy="167"/>
                          </a:xfrm>
                        </wpg:grpSpPr>
                        <wps:wsp>
                          <wps:cNvPr id="2565" name="Freeform 69"/>
                          <wps:cNvSpPr>
                            <a:spLocks/>
                          </wps:cNvSpPr>
                          <wps:spPr bwMode="auto">
                            <a:xfrm>
                              <a:off x="4761" y="-2131"/>
                              <a:ext cx="108" cy="167"/>
                            </a:xfrm>
                            <a:custGeom>
                              <a:avLst/>
                              <a:gdLst>
                                <a:gd name="T0" fmla="+- 0 4761 4761"/>
                                <a:gd name="T1" fmla="*/ T0 w 108"/>
                                <a:gd name="T2" fmla="+- 0 -1965 -2131"/>
                                <a:gd name="T3" fmla="*/ -1965 h 167"/>
                                <a:gd name="T4" fmla="+- 0 4869 4761"/>
                                <a:gd name="T5" fmla="*/ T4 w 108"/>
                                <a:gd name="T6" fmla="+- 0 -1965 -2131"/>
                                <a:gd name="T7" fmla="*/ -1965 h 167"/>
                                <a:gd name="T8" fmla="+- 0 4869 4761"/>
                                <a:gd name="T9" fmla="*/ T8 w 108"/>
                                <a:gd name="T10" fmla="+- 0 -2131 -2131"/>
                                <a:gd name="T11" fmla="*/ -2131 h 167"/>
                                <a:gd name="T12" fmla="+- 0 4761 4761"/>
                                <a:gd name="T13" fmla="*/ T12 w 108"/>
                                <a:gd name="T14" fmla="+- 0 -2131 -2131"/>
                                <a:gd name="T15" fmla="*/ -2131 h 167"/>
                                <a:gd name="T16" fmla="+- 0 4761 4761"/>
                                <a:gd name="T17" fmla="*/ T16 w 108"/>
                                <a:gd name="T18" fmla="+- 0 -1965 -2131"/>
                                <a:gd name="T19" fmla="*/ -1965 h 167"/>
                              </a:gdLst>
                              <a:ahLst/>
                              <a:cxnLst>
                                <a:cxn ang="0">
                                  <a:pos x="T1" y="T3"/>
                                </a:cxn>
                                <a:cxn ang="0">
                                  <a:pos x="T5" y="T7"/>
                                </a:cxn>
                                <a:cxn ang="0">
                                  <a:pos x="T9" y="T11"/>
                                </a:cxn>
                                <a:cxn ang="0">
                                  <a:pos x="T13" y="T15"/>
                                </a:cxn>
                                <a:cxn ang="0">
                                  <a:pos x="T17" y="T19"/>
                                </a:cxn>
                              </a:cxnLst>
                              <a:rect l="0" t="0" r="r" b="b"/>
                              <a:pathLst>
                                <a:path w="108" h="167">
                                  <a:moveTo>
                                    <a:pt x="0" y="166"/>
                                  </a:moveTo>
                                  <a:lnTo>
                                    <a:pt x="108" y="166"/>
                                  </a:lnTo>
                                  <a:lnTo>
                                    <a:pt x="108" y="0"/>
                                  </a:lnTo>
                                  <a:lnTo>
                                    <a:pt x="0" y="0"/>
                                  </a:lnTo>
                                  <a:lnTo>
                                    <a:pt x="0" y="166"/>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90DEAAA" id="Group 2549" o:spid="_x0000_s1026" style="position:absolute;margin-left:150pt;margin-top:23.4pt;width:109.7pt;height:121.15pt;z-index:-251638784;mso-position-horizontal-relative:page" coordorigin="3335,-3081" coordsize="2194,2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UHWwsAAOZLAAAOAAAAZHJzL2Uyb0RvYy54bWzsXGuP4sgV/R4p/8HiYyIG/MANaHpWq36M&#10;Im2yKy37A9xgHgpgYtPNTKL895x7y+V6UOVh6WY6iegPDbSvq07dc6vuqeuiP/7wZbMOXvKyWhXb&#10;2074od8J8u20mK22i9vOb5PH7rATVPtsO8vWxTa/7XzNq84Pn/74h4+H3TiPimWxnuVlgEa21fiw&#10;u+0s9/vduNerpst8k1Ufil2+xcV5UW6yPT6Wi96szA5ofbPuRf1+2jsU5WxXFtO8qvDXe3Gx84nb&#10;n8/z6f7n+bzK98H6tgNse/5d8u8n+t379DEbL8pst1xNaxjZGSg22WqLTpum7rN9FjyXq6OmNqtp&#10;WVTFfP9hWmx6xXy+muY8Bowm7Fuj+VwWzzsey2J8WOwaN8G1lp/Obnb6t5dfymA1u+1Eg2TUCbbZ&#10;BixxxwH/BQ467BZj2H0ud7/ufinFKPH2p2L69wqXe/Z1+rwQxsHT4a/FDC1mz/uCHfRlXm6oCQw9&#10;+MI8fG14yL/sgyn+GMajOByBrimuhYN4mPYHgqnpEnTSfXEcDzoBLnfj/jCUFx/qBqJwlIi7oySK&#10;6WovG4ueGW2NTgyNPzSjbLwxQP+6NwYJtWOPlRh/K18k6RB90piiaJCKMUmXRDdR7Y7IdoXrtumy&#10;cYV1o9cRmH+VCrHqdSH26zLb5Ry5FYWOcmoonfpY5jlN62DA4zns2FAGWKVHl3aFzCoE4TfjyuUU&#10;ny8bl2Tj6XO1/5wXHKHZy0/VHpSD4hneiTd1SExA1HyzxlLx527QD6g3/iVIW8ykGYYrzP7UCyb9&#10;4BAQj3Wb0gbEak11ozAOAy0CVGOxNERjwmwZhDIclBkiX2svGQ0iJzRMHwUtcUNLpQ2PsgXajTRs&#10;h4ZkcAo0rEMK2tANLTQZYIe53RbqJAg7p99Ckwg/pzoPkzDy4DNpaMOnM9GGz2TDj08nYxKmHnwm&#10;Fy3chjodVtxh6jSTI1vK+TL9sq0nDN4FGUmBPi/+u6KixXsCRrDMTeTKDCuaXR5jsc5PbmjeoL92&#10;Y2CllsH5KdYhqGRzXoO+2XgIz7L5SG9d3FYPuITisLVG2QmgNZ7EvN9le/ITjZfeBgdkXlqil8h0&#10;mMv0903xkk8KttirHFnPdPSmrq+3uh23A3zKUl6XrztuT9qx+kF78qp8FVYiFZ1ic9zfdF1UuSCA&#10;Bsm8NQMnf2nL7LZ4XK3XMCYg5I54OBqxH6pivZrRRbpWlYunu3UZvGSk5PinJsEwg2LazrixZZ7N&#10;Hur3+2y1Fu95uNQekkFNA6UFlmr/GvVHD8OHYdJNovShm/Tv77s/Pt4l3fQxvBncx/d3d/fhvwla&#10;mIyXq9ks3xI6KRvD5LScWQtYIfga4WiMwhjsI/8cD7ZnwmAnYyzylUcHtSMSJimXavxUzL4ieZaF&#10;0MHQ7XizLMp/doIDNPBtp/rHc1bmnWD9ly0UwChMEoTBnj8kg5sIH0r9ypN+JdtO0dRtZ9/BlKe3&#10;d3shtJ935WqxRE8h07otfoQYnK8otzI+gar+ABHC72oJ2S7RMG8Micai6aISbRiK5Qiy82YoZnQj&#10;K2rFGSW8riHKpVhNHHdpCs28DxHqVqrfR6BhRRQuVQKNV943F2gOn3g82XjEXDh+hz5jtgKNM6WW&#10;DHFApAbLIGooVHamOOgO44G7PV0csJVqDuM4I1mKdRgpU6ynremvtjXyKnrFPeemJ6Ql9gYtmSrv&#10;uDKEuurKI9KlQCMu4801NdiFgGtqeLPUAPltpAZerC+aGhDiLA+70VBWJOSCNhph+aBiRr35U5nB&#10;cZPKDOZtmDHvmRiQ9+zEwDL4zRODwyVuPzYOOTsvDCJsjxLqkCWjWu31rMD7dqLCsjEzArXibEpP&#10;CBPaLNZNAf0Z2aDeOklZ3poNsL+i7Yphi15fkQ2gzgm9KxlwrGq9tacDiemaC6jK7azeXnPBm+UC&#10;FE70XJBy9F0yF6A6jfIKZgMkpyhF8IaTi9tROMQ1TgYxasy8qDT5wHWjygfHtzZLoF3W/j6bBdRD&#10;rJyQsk5965zgcovMCS1OOTsv8GLOnVpr/lFe4N4tIzMxcAjQXkEGgsoyemoQZtgsNEGh7MxSIuEK&#10;XOCQoVXZlCu6FGoWOLOI2AJOryK2gTPriF5wehFxwjVdBzi7qJumKIW7PGfWdMnM7TmrpjsYRKnT&#10;dVQIVL4TNV0XPpOJrh+fzgWbefCZdPjx6WzUNV0XPpOMbhj3U48DdT6EnRsh1Xz0mn0M57iCLzKm&#10;RsTPOhwII2ty+BHiuZ2ipBWhSUriRahzMoFaw9MYF0KTkm4YDj0+jHRShJ3HhyYtXpYjnZRJ5Jsl&#10;sUlJC8JYJ6UNYWzS4l3/Yp2USczPPhw+jE1K2hDqpLQiNGnxI9RJmcT89MOF0KSkZR2MdVLshfBV&#10;Iv7/5PkH7yhcT3loSYAGmjRP4Nt3K3j6IcxPe9JDk4VaR4wjxYl9DW1M0IkLDEUum5/2qCdGGLH5&#10;Gz/qoVCkZz2c5l37qOEQgY6e5Q7p9+yjZG0NpTXtwZFUFHCRrMzJV2EmFBT6PN0yvBEnMrxtjm6w&#10;BKDJ0w2H4km2t8UGZfgtS+nCkw2lr6+70etu9PIPrbAAGLtRLixdcjdKuZInY1tlMpUHSZq9qOs2&#10;tRfleg/tYusbMW/fszqJZGDvRPkpyFvvRF1OkTtRr0tetw/lLq1dnK7rTqtPygMoTW1abS91TSfP&#10;nzThoMxMTectneqCbkIim9xiwTe1XAs0Xcy1QDPFnBearuR4D+qAZm9BqZiPc0UOt5l7ULZbBmo2&#10;nF/c/W66EHP29cVgUjM0apeYEc8jlU98YoZnjrGWSIUiX4VSkXbXhK0fkr6Wj6GWg4udMkG52EzY&#10;lz8IPOiLmdPFAZz6uK9MMkM6kcPnorEx5WVVJWzHbSph2ze+b8JGnfgoYV/mILDDKT5fNi45P2Gj&#10;tyChLq2Md5SwiQ7LxqzB1MU7FQEqExsJmytoONAqw0GZWQk7TtzQjhK2A5qVsEXVzgXNSNh+aFbC&#10;9kE7StgOaHbCJlSBNnGUP8yEzXZOv1lFY6LTzanOgzgI7MJn0sDIPPh0JoSdG5/Jhh+fToYoGrvw&#10;mVy0hJ15ENgkF1Pnf0DweKtD/x0HgYkdPgiMueyXU/VMh8d9corboeKLWBNgKWWUfBVyStqZckpZ&#10;61WkU2yO+7seBBbfY7tKtMtKNKROo6Zy+YPAiayphKnM9lJWjEbI9izRxHebsOo0J4EdtymJZt/Y&#10;6JF3ebqfIr3ZNZXLHAV2OMXny8Yl50s09BYk1KUlv44kGtFh2dgSTWiNJgKU1tClQZPKZTgoM1Mb&#10;DJJw4ISmC4O6pnIEzRQFUmY4oOmqoAWaKQu80I4kmsNrRxINqCCBHNgsiUZ2kEDHfrMlmpdTnQch&#10;0Vz4TBoYmQefzoSwc+Mz2aBwcxJL3yjSzh3Q00oXPpOLFm4tiUbh2eDD1LlKNFaA5x6G5+OPWCbo&#10;u1qIyRaJJiIWHvdJNGKZn481llKayVchvqTdKfLrFJt6LgGZ7Ocq0a4S7Tt8VyvFGmtItMsfyL+h&#10;IhO2QfydVZHJpawI+1hSWaKlLGl0iea4TUk0+8ZGj7yPREM6siXaZQ7lO5zi82XjkvMlGnoLEurS&#10;kl9HEo3osGxsiTZKUQ6iL9Xbhro06IZkhlQpw8En0ZJhOnJC04UBSzQHNFMUiD6d0HRV0ALNlAVe&#10;aEcSzQHNlmj1fyFwuM2UaGzn9Jst0byc6jwIiebCZ0m0Fnw6E83X1Y95DU02KNycxDokmgufyUUL&#10;t5ZEM+IOU+cq0V4r0YgdlmjgvEWipVwjgMd9Eo3boSpaYyklk3wVEk3anSK/TrE57u8q0a4S7a0k&#10;GusU/DMpPjJZ/+Mr+m9V+mf+Ar7691yf/gMAAP//AwBQSwMEFAAGAAgAAAAhALL+a2ThAAAACgEA&#10;AA8AAABkcnMvZG93bnJldi54bWxMj8tqwzAQRfeF/oOYQneN5LxIXMshhLarUGhSKN1NrIltYo2M&#10;pdjO31ddtcthLveek21G24ieOl871pBMFAjiwpmaSw2fx9enFQgfkA02jknDjTxs8vu7DFPjBv6g&#10;/hBKEUvYp6ihCqFNpfRFRRb9xLXE8Xd2ncUQz66UpsMhlttGTpVaSos1x4UKW9pVVFwOV6vhbcBh&#10;O0te+v3lvLt9HxfvX/uEtH58GLfPIAKN4S8Mv/gRHfLIdHJXNl40GmZKRZegYb6MCjGwSNZzECcN&#10;09U6AZln8r9C/gMAAP//AwBQSwECLQAUAAYACAAAACEAtoM4kv4AAADhAQAAEwAAAAAAAAAAAAAA&#10;AAAAAAAAW0NvbnRlbnRfVHlwZXNdLnhtbFBLAQItABQABgAIAAAAIQA4/SH/1gAAAJQBAAALAAAA&#10;AAAAAAAAAAAAAC8BAABfcmVscy8ucmVsc1BLAQItABQABgAIAAAAIQB+nIUHWwsAAOZLAAAOAAAA&#10;AAAAAAAAAAAAAC4CAABkcnMvZTJvRG9jLnhtbFBLAQItABQABgAIAAAAIQCy/mtk4QAAAAoBAAAP&#10;AAAAAAAAAAAAAAAAALUNAABkcnMvZG93bnJldi54bWxQSwUGAAAAAAQABADzAAAAww4AAAAA&#10;">
                <v:group id="Group 54" o:spid="_x0000_s1027" style="position:absolute;left:4680;top:-2256;width:272;height:125" coordorigin="4680,-2256" coordsize="272,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2Y68MAAADdAAAADwAAAGRycy9kb3ducmV2LnhtbERPTYvCMBC9L/gfwgh7&#10;W9MqXaQaRURlDyJsFcTb0IxtsZmUJrb1328OCx4f73u5HkwtOmpdZVlBPIlAEOdWV1wouJz3X3MQ&#10;ziNrrC2Tghc5WK9GH0tMte35l7rMFyKEsEtRQel9k0rp8pIMuoltiAN3t61BH2BbSN1iH8JNLadR&#10;9C0NVhwaSmxoW1L+yJ5GwaHHfjOLd93xcd++bufkdD3GpNTneNgsQHga/Fv87/7RCqZJEvaHN+EJ&#10;yNU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LZjrwwAAAN0AAAAP&#10;AAAAAAAAAAAAAAAAAKoCAABkcnMvZG93bnJldi54bWxQSwUGAAAAAAQABAD6AAAAmgMAAAAA&#10;">
                  <v:shape id="Freeform 55" o:spid="_x0000_s1028" style="position:absolute;left:4680;top:-2256;width:272;height:125;visibility:visible;mso-wrap-style:square;v-text-anchor:top" coordsize="27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n97McA&#10;AADdAAAADwAAAGRycy9kb3ducmV2LnhtbESP3WrCQBSE7wu+w3KE3tVNIv40dQ0iCEKhqC1C706z&#10;p0lo9uyS3cb07buC4OUwM98wq2Iwreip841lBekkAUFcWt1wpeDjffe0BOEDssbWMin4Iw/FevSw&#10;wlzbCx+pP4VKRAj7HBXUIbhcSl/WZNBPrCOO3rftDIYou0rqDi8RblqZJclcGmw4LtToaFtT+XP6&#10;NQpe3WLaLPrdee+zz8Pb1xG3z26u1ON42LyACDSEe/jW3msF2WyWwvVNfAJy/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Z/ezHAAAA3QAAAA8AAAAAAAAAAAAAAAAAmAIAAGRy&#10;cy9kb3ducmV2LnhtbFBLBQYAAAAABAAEAPUAAACMAwAAAAA=&#10;" path="m,125r272,l272,,,,,125xe" filled="f" strokeweight=".1083mm">
                    <v:path arrowok="t" o:connecttype="custom" o:connectlocs="0,-2131;272,-2131;272,-2256;0,-2256;0,-2131" o:connectangles="0,0,0,0,0"/>
                  </v:shape>
                </v:group>
                <v:group id="Group 56" o:spid="_x0000_s1029" style="position:absolute;left:4815;top:-3078;width:2;height:2243" coordorigin="4815,-3078" coordsize="2,22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7OjB8YAAADdAAAADwAAAGRycy9kb3ducmV2LnhtbESPQWuDQBSE74H+h+UV&#10;ektWLZZgs4YQktJDKNQEQm8P90VF9624WzX/vlso9DjMzDfMZjubTow0uMaygngVgSAurW64UnA5&#10;H5drEM4ja+wsk4I7OdjmD4sNZtpO/Elj4SsRIOwyVFB732dSurImg25le+Lg3exg0Ac5VFIPOAW4&#10;6WQSRS/SYMNhocae9jWVbfFtFLxNOO2e48N4am/7+9c5/bieYlLq6XHevYLwNPv/8F/7XStI0jSB&#10;3zfhCcj8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s6MHxgAAAN0A&#10;AAAPAAAAAAAAAAAAAAAAAKoCAABkcnMvZG93bnJldi54bWxQSwUGAAAAAAQABAD6AAAAnQMAAAAA&#10;">
                  <v:shape id="Freeform 57" o:spid="_x0000_s1030" style="position:absolute;left:4815;top:-3078;width:2;height:2243;visibility:visible;mso-wrap-style:square;v-text-anchor:top" coordsize="2,2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QNKsYA&#10;AADdAAAADwAAAGRycy9kb3ducmV2LnhtbESPQWvCQBSE70L/w/IKvUjdVIlKdJViaRHsRVPvj+wz&#10;iWbfht1VY3+9WxB6HGbmG2a+7EwjLuR8bVnB2yABQVxYXXOp4Cf/fJ2C8AFZY2OZFNzIw3Lx1Jtj&#10;pu2Vt3TZhVJECPsMFVQhtJmUvqjIoB/Yljh6B+sMhihdKbXDa4SbRg6TZCwN1hwXKmxpVVFx2p2N&#10;gqS/+vqot3uzyTcu/V1/5+cJHpV6ee7eZyACdeE//GivtYJhmo7g7018An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AQNKsYAAADdAAAADwAAAAAAAAAAAAAAAACYAgAAZHJz&#10;L2Rvd25yZXYueG1sUEsFBgAAAAAEAAQA9QAAAIsDAAAAAA==&#10;" path="m,l,2243e" filled="f" strokeweight=".1083mm">
                    <v:path arrowok="t" o:connecttype="custom" o:connectlocs="0,-3078;0,-835" o:connectangles="0,0"/>
                  </v:shape>
                </v:group>
                <v:group id="Group 58" o:spid="_x0000_s1031" style="position:absolute;left:4224;top:-2881;width:992;height:2" coordorigin="4224,-2881" coordsize="9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ae6MYAAADdAAAADwAAAGRycy9kb3ducmV2LnhtbESPQWvCQBSE74L/YXkF&#10;b3UTNaWkriJixYMUqgXx9sg+k2D2bchuk/jvXUHwOMzMN8x82ZtKtNS40rKCeByBIM6sLjlX8Hf8&#10;fv8E4TyyxsoyKbiRg+ViOJhjqm3Hv9QefC4ChF2KCgrv61RKlxVk0I1tTRy8i20M+iCbXOoGuwA3&#10;lZxE0Yc0WHJYKLCmdUHZ9fBvFGw77FbTeNPur5f17XxMfk77mJQavfWrLxCeev8KP9s7rWCSJDN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Fp7oxgAAAN0A&#10;AAAPAAAAAAAAAAAAAAAAAKoCAABkcnMvZG93bnJldi54bWxQSwUGAAAAAAQABAD6AAAAnQMAAAAA&#10;">
                  <v:shape id="Freeform 59" o:spid="_x0000_s1032" style="position:absolute;left:4224;top:-2881;width:992;height:2;visibility:visible;mso-wrap-style:square;v-text-anchor:top" coordsize="9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Q2MYA&#10;AADdAAAADwAAAGRycy9kb3ducmV2LnhtbESPQWvCQBSE70L/w/IKvUjdVJpUUleR0hbBk9Eeentk&#10;n0kw+17IbjX++64geBxm5htmvhxcq07U+0bYwMskAUVcim24MrDffT3PQPmAbLEVJgMX8rBcPIzm&#10;mFs585ZORahUhLDP0UAdQpdr7cuaHPqJdMTRO0jvMETZV9r2eI5w1+ppkmTaYcNxocaOPmoqj8Wf&#10;M7C5+PHnLMjhu/nlbJWJ/LwdX415ehxW76ACDeEevrXX1sA0TVO4volPQ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Q2MYAAADdAAAADwAAAAAAAAAAAAAAAACYAgAAZHJz&#10;L2Rvd25yZXYueG1sUEsFBgAAAAAEAAQA9QAAAIsDAAAAAA==&#10;" path="m992,l,e" filled="f" strokeweight=".1083mm">
                    <v:path arrowok="t" o:connecttype="custom" o:connectlocs="992,0;0,0" o:connectangles="0,0"/>
                  </v:shape>
                </v:group>
                <v:group id="Group 60" o:spid="_x0000_s1033" style="position:absolute;left:3338;top:-3011;width:2188;height:2350" coordorigin="3338,-3011" coordsize="2188,23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ilBMYAAADdAAAADwAAAGRycy9kb3ducmV2LnhtbESPT4vCMBTE78J+h/AE&#10;b5pWqUg1isgqHmTBP7Ds7dE822LzUprY1m+/WVjwOMzMb5jVpjeVaKlxpWUF8SQCQZxZXXKu4Hbd&#10;jxcgnEfWWFkmBS9ysFl/DFaYatvxmdqLz0WAsEtRQeF9nUrpsoIMuomtiYN3t41BH2STS91gF+Cm&#10;ktMomkuDJYeFAmvaFZQ9Lk+j4NBht53Fn+3pcd+9fq7J1/cpJqVGw367BOGp9+/wf/uoFUyTZA5/&#10;b8ITkO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iKUExgAAAN0A&#10;AAAPAAAAAAAAAAAAAAAAAKoCAABkcnMvZG93bnJldi54bWxQSwUGAAAAAAQABAD6AAAAnQMAAAAA&#10;">
                  <v:shape id="Freeform 61" o:spid="_x0000_s1034" style="position:absolute;left:3338;top:-3011;width:2188;height:2350;visibility:visible;mso-wrap-style:square;v-text-anchor:top" coordsize="2188,2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LgP8MA&#10;AADdAAAADwAAAGRycy9kb3ducmV2LnhtbESPS4sCMRCE74L/IbTgTTOKL0ajiCB42INvr+2k54GT&#10;zjCJOv77zcKCx6KqvqIWq8aU4kW1KywrGPQjEMSJ1QVnCs6nbW8GwnlkjaVlUvAhB6tlu7XAWNs3&#10;H+h19JkIEHYxKsi9r2IpXZKTQde3FXHwUlsb9EHWmdQ1vgPclHIYRRNpsOCwkGNFm5ySx/FpFBSj&#10;W/o8XAfTi9nf0/1nx+nPjJXqdpr1HISnxn/D/+2dVjAcj6fw9yY8Ab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LgP8MAAADdAAAADwAAAAAAAAAAAAAAAACYAgAAZHJzL2Rv&#10;d25yZXYueG1sUEsFBgAAAAAEAAQA9QAAAIgDAAAAAA==&#10;" path="m886,l,,,2350r2188,l2188,1705r-1214,l974,1825r1214,l886,1825,886,e" filled="f" strokeweight=".1083mm">
                    <v:path arrowok="t" o:connecttype="custom" o:connectlocs="886,-3011;0,-3011;0,-661;2188,-661;2188,-1306;974,-1306;974,-1186;2188,-1186;886,-1186;886,-3011" o:connectangles="0,0,0,0,0,0,0,0,0,0"/>
                  </v:shape>
                </v:group>
                <v:group id="Group 62" o:spid="_x0000_s1035" style="position:absolute;left:4224;top:-2881;width:992;height:625" coordorigin="4224,-2881" coordsize="992,6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luU7cMAAADdAAAADwAAAGRycy9kb3ducmV2LnhtbERPTYvCMBC9L/gfwgh7&#10;W9MqXaQaRURlDyJsFcTb0IxtsZmUJrb1328OCx4f73u5HkwtOmpdZVlBPIlAEOdWV1wouJz3X3MQ&#10;ziNrrC2Tghc5WK9GH0tMte35l7rMFyKEsEtRQel9k0rp8pIMuoltiAN3t61BH2BbSN1iH8JNLadR&#10;9C0NVhwaSmxoW1L+yJ5GwaHHfjOLd93xcd++bufkdD3GpNTneNgsQHga/Fv87/7RCqZJEuaGN+EJ&#10;yNU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WW5TtwwAAAN0AAAAP&#10;AAAAAAAAAAAAAAAAAKoCAABkcnMvZG93bnJldi54bWxQSwUGAAAAAAQABAD6AAAAmgMAAAAA&#10;">
                  <v:shape id="Freeform 63" o:spid="_x0000_s1036" style="position:absolute;left:4224;top:-2881;width:992;height:625;visibility:visible;mso-wrap-style:square;v-text-anchor:top" coordsize="992,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4Tz8QA&#10;AADdAAAADwAAAGRycy9kb3ducmV2LnhtbESPzWoCQRCE7wHfYWjBS3BnoyhxdRQRhEBOUSHXZqb3&#10;h93pWbYnunn7TCCQY1FVX1G7w+g7dadBmsAGXrIcFLENruHKwO16nr+CkojssAtMBr5J4LCfPO2w&#10;cOHBH3S/xEolCEuBBuoY+0JrsTV5lCz0xMkrw+AxJjlU2g34SHDf6UWer7XHhtNCjT2darLt5csb&#10;YLc8lTnLc+XlvS0/o22WvRgzm47HLahIY/wP/7XfnIHFarWB3zfpCe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E8/EAAAA3QAAAA8AAAAAAAAAAAAAAAAAmAIAAGRycy9k&#10;b3ducmV2LnhtbFBLBQYAAAAABAAEAPUAAACJAwAAAAA=&#10;" path="m,625r992,l992,e" filled="f" strokeweight=".1083mm">
                    <v:path arrowok="t" o:connecttype="custom" o:connectlocs="0,-2256;992,-2256;992,-2881" o:connectangles="0,0,0"/>
                  </v:shape>
                </v:group>
                <v:group id="Group 64" o:spid="_x0000_s1037" style="position:absolute;left:4500;top:-1445;width:840;height:139" coordorigin="4500,-1445" coordsize="840,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FSVsMAAADdAAAADwAAAGRycy9kb3ducmV2LnhtbERPy4rCMBTdC/5DuMLs&#10;NK2DItVURGZkFiKoA4O7S3P7wOamNLGtfz9ZCC4P573ZDqYWHbWusqwgnkUgiDOrKy4U/F6/pysQ&#10;ziNrrC2Tgic52Kbj0QYTbXs+U3fxhQgh7BJUUHrfJFK6rCSDbmYb4sDltjXoA2wLqVvsQ7ip5TyK&#10;ltJgxaGhxIb2JWX3y8MoOPTY7z7jr+54z/fP23Vx+jvGpNTHZNitQXga/Fv8cv9oBfPFMuwP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mQVJWwwAAAN0AAAAP&#10;AAAAAAAAAAAAAAAAAKoCAABkcnMvZG93bnJldi54bWxQSwUGAAAAAAQABAD6AAAAmgMAAAAA&#10;">
                  <v:shape id="Freeform 65" o:spid="_x0000_s1038" style="position:absolute;left:4500;top:-1445;width:840;height:139;visibility:visible;mso-wrap-style:square;v-text-anchor:top" coordsize="840,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gUh8YA&#10;AADdAAAADwAAAGRycy9kb3ducmV2LnhtbESPT2sCMRTE7wW/Q3hCL6VmV1TK1ijSVvEg+Pfg8bF5&#10;3V3cvGyTVNdvbwTB4zAzv2HG09bU4kzOV5YVpL0EBHFudcWFgsN+/v4BwgdkjbVlUnAlD9NJ52WM&#10;mbYX3tJ5FwoRIewzVFCG0GRS+rwkg75nG+Lo/VpnMETpCqkdXiLc1LKfJCNpsOK4UGJDXyXlp92/&#10;UbBIk+NG0+Db/azfFvu/VV3MbarUa7edfYII1IZn+NFeagX94SiF+5v4BOTk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gUh8YAAADdAAAADwAAAAAAAAAAAAAAAACYAgAAZHJz&#10;L2Rvd25yZXYueG1sUEsFBgAAAAAEAAQA9QAAAIsDAAAAAA==&#10;" path="m,139r840,l840,,,,,139xe" filled="f" strokeweight=".1083mm">
                    <v:path arrowok="t" o:connecttype="custom" o:connectlocs="0,-1306;840,-1306;840,-1445;0,-1445;0,-1306" o:connectangles="0,0,0,0,0"/>
                  </v:shape>
                </v:group>
                <v:group id="Group 66" o:spid="_x0000_s1039" style="position:absolute;left:4424;top:-1600;width:991;height:155" coordorigin="4424,-1600" coordsize="991,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9pusUAAADdAAAADwAAAGRycy9kb3ducmV2LnhtbESPQYvCMBSE7wv+h/AE&#10;b2vairJUo4i44kGE1QXx9miebbF5KU22rf/eCMIeh5n5hlmselOJlhpXWlYQjyMQxJnVJecKfs/f&#10;n18gnEfWWFkmBQ9ysFoOPhaYatvxD7Unn4sAYZeigsL7OpXSZQUZdGNbEwfvZhuDPsgml7rBLsBN&#10;JZMomkmDJYeFAmvaFJTdT39Gwa7Dbj2Jt+3hfts8rufp8XKISanRsF/PQXjq/X/43d5rBcl0lsD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nfabrFAAAA3QAA&#10;AA8AAAAAAAAAAAAAAAAAqgIAAGRycy9kb3ducmV2LnhtbFBLBQYAAAAABAAEAPoAAACcAwAAAAA=&#10;">
                  <v:shape id="Freeform 67" o:spid="_x0000_s1040" style="position:absolute;left:4424;top:-1600;width:991;height:155;visibility:visible;mso-wrap-style:square;v-text-anchor:top" coordsize="991,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NzscA&#10;AADdAAAADwAAAGRycy9kb3ducmV2LnhtbESPQWvCQBSE74L/YXlCb2ajtqmNrqJCpeLJtFi8PbLP&#10;JJh9G7JbTfvruwWhx2FmvmHmy87U4kqtqywrGEUxCOLc6ooLBR/vr8MpCOeRNdaWScE3OVgu+r05&#10;ptre+EDXzBciQNilqKD0vkmldHlJBl1kG+LgnW1r0AfZFlK3eAtwU8txHCfSYMVhocSGNiXll+zL&#10;KIi39WZ3/Ewef/aH55f1iY9ymm2Vehh0qxkIT53/D9/bb1rB+CmZwN+b8AT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e/jc7HAAAA3QAAAA8AAAAAAAAAAAAAAAAAmAIAAGRy&#10;cy9kb3ducmV2LnhtbFBLBQYAAAAABAAEAPUAAACMAwAAAAA=&#10;" path="m,155r991,l991,,,,,155xe" filled="f" strokeweight=".1083mm">
                    <v:path arrowok="t" o:connecttype="custom" o:connectlocs="0,-1445;991,-1445;991,-1600;0,-1600;0,-1445" o:connectangles="0,0,0,0,0"/>
                  </v:shape>
                </v:group>
                <v:group id="Group 68" o:spid="_x0000_s1041" style="position:absolute;left:4761;top:-2131;width:108;height:167" coordorigin="4761,-2131" coordsize="108,1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XpUVcYAAADdAAAADwAAAGRycy9kb3ducmV2LnhtbESPT4vCMBTE7wt+h/CE&#10;va1pXRWpRhHZXTyI4B8Qb4/m2Rabl9Jk2/rtjSB4HGbmN8x82ZlSNFS7wrKCeBCBIE6tLjhTcDr+&#10;fk1BOI+ssbRMCu7kYLnofcwx0bblPTUHn4kAYZeggtz7KpHSpTkZdANbEQfvamuDPsg6k7rGNsBN&#10;KYdRNJEGCw4LOVa0zim9Hf6Ngr8W29V3/NNsb9f1/XIc787bmJT67HerGQhPnX+HX+2NVjAcT0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elRVxgAAAN0A&#10;AAAPAAAAAAAAAAAAAAAAAKoCAABkcnMvZG93bnJldi54bWxQSwUGAAAAAAQABAD6AAAAnQMAAAAA&#10;">
                  <v:shape id="Freeform 69" o:spid="_x0000_s1042" style="position:absolute;left:4761;top:-2131;width:108;height:167;visibility:visible;mso-wrap-style:square;v-text-anchor:top" coordsize="108,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Dx8EA&#10;AADdAAAADwAAAGRycy9kb3ducmV2LnhtbESPS4vCMBSF94L/IVxhNqKpQkWqUURQ3PpYuLw0t02x&#10;uSlNbOu/nwgDszycx8fZ7gdbi45aXzlWsJgnIIhzpysuFTzup9kahA/IGmvHpOBDHva78WiLmXY9&#10;X6m7hVLEEfYZKjAhNJmUPjdk0c9dQxy9wrUWQ5RtKXWLfRy3tVwmyUparDgSDDZ0NJS/bm8bISb1&#10;xbE73M8X+y4W/XO6njak1M9kOGxABBrCf/ivfdEKlukqhe+b+AT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iw8fBAAAA3QAAAA8AAAAAAAAAAAAAAAAAmAIAAGRycy9kb3du&#10;cmV2LnhtbFBLBQYAAAAABAAEAPUAAACGAwAAAAA=&#10;" path="m,166r108,l108,,,,,166xe" filled="f" strokeweight=".1083mm">
                    <v:path arrowok="t" o:connecttype="custom" o:connectlocs="0,-1965;108,-1965;108,-2131;0,-2131;0,-1965" o:connectangles="0,0,0,0,0"/>
                  </v:shape>
                </v:group>
                <w10:wrap type="square" anchorx="page"/>
              </v:group>
            </w:pict>
          </mc:Fallback>
        </mc:AlternateContent>
      </w:r>
    </w:p>
    <w:p w:rsidR="00A15785" w:rsidRDefault="00A15785" w:rsidP="00910BC9">
      <w:pPr>
        <w:ind w:firstLine="720"/>
        <w:rPr>
          <w:rFonts w:cs="Times New Roman"/>
          <w:szCs w:val="26"/>
        </w:rPr>
      </w:pPr>
    </w:p>
    <w:p w:rsidR="00A15785" w:rsidRPr="00D72831" w:rsidRDefault="00A15785" w:rsidP="00910BC9">
      <w:pPr>
        <w:ind w:firstLine="720"/>
        <w:rPr>
          <w:rFonts w:cs="Times New Roman"/>
          <w:szCs w:val="26"/>
        </w:rPr>
      </w:pPr>
    </w:p>
    <w:p w:rsidR="00910BC9" w:rsidRPr="00D72831" w:rsidRDefault="00910BC9" w:rsidP="00910BC9">
      <w:pPr>
        <w:ind w:firstLine="720"/>
        <w:rPr>
          <w:rFonts w:cs="Times New Roman"/>
          <w:szCs w:val="26"/>
        </w:rPr>
      </w:pPr>
      <w:r w:rsidRPr="00D72831">
        <w:rPr>
          <w:rFonts w:cs="Times New Roman"/>
          <w:noProof/>
          <w:szCs w:val="26"/>
        </w:rPr>
        <mc:AlternateContent>
          <mc:Choice Requires="wpg">
            <w:drawing>
              <wp:anchor distT="0" distB="0" distL="114300" distR="114300" simplePos="0" relativeHeight="251607040" behindDoc="1" locked="0" layoutInCell="1" allowOverlap="1">
                <wp:simplePos x="0" y="0"/>
                <wp:positionH relativeFrom="page">
                  <wp:posOffset>5532755</wp:posOffset>
                </wp:positionH>
                <wp:positionV relativeFrom="paragraph">
                  <wp:posOffset>1071245</wp:posOffset>
                </wp:positionV>
                <wp:extent cx="150495" cy="124460"/>
                <wp:effectExtent l="0" t="0" r="20955" b="8890"/>
                <wp:wrapNone/>
                <wp:docPr id="2534" name="Group 2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495" cy="124460"/>
                          <a:chOff x="7801" y="-518"/>
                          <a:chExt cx="237" cy="196"/>
                        </a:xfrm>
                      </wpg:grpSpPr>
                      <wpg:grpSp>
                        <wpg:cNvPr id="2535" name="Group 111"/>
                        <wpg:cNvGrpSpPr>
                          <a:grpSpLocks/>
                        </wpg:cNvGrpSpPr>
                        <wpg:grpSpPr bwMode="auto">
                          <a:xfrm>
                            <a:off x="7804" y="-515"/>
                            <a:ext cx="42" cy="190"/>
                            <a:chOff x="7804" y="-515"/>
                            <a:chExt cx="42" cy="190"/>
                          </a:xfrm>
                        </wpg:grpSpPr>
                        <wps:wsp>
                          <wps:cNvPr id="2536" name="Freeform 112"/>
                          <wps:cNvSpPr>
                            <a:spLocks/>
                          </wps:cNvSpPr>
                          <wps:spPr bwMode="auto">
                            <a:xfrm>
                              <a:off x="7804" y="-515"/>
                              <a:ext cx="42" cy="190"/>
                            </a:xfrm>
                            <a:custGeom>
                              <a:avLst/>
                              <a:gdLst>
                                <a:gd name="T0" fmla="+- 0 7834 7804"/>
                                <a:gd name="T1" fmla="*/ T0 w 42"/>
                                <a:gd name="T2" fmla="+- 0 -503 -515"/>
                                <a:gd name="T3" fmla="*/ -503 h 190"/>
                                <a:gd name="T4" fmla="+- 0 7822 7804"/>
                                <a:gd name="T5" fmla="*/ T4 w 42"/>
                                <a:gd name="T6" fmla="+- 0 -485 -515"/>
                                <a:gd name="T7" fmla="*/ -485 h 190"/>
                                <a:gd name="T8" fmla="+- 0 7810 7804"/>
                                <a:gd name="T9" fmla="*/ T8 w 42"/>
                                <a:gd name="T10" fmla="+- 0 -462 -515"/>
                                <a:gd name="T11" fmla="*/ -462 h 190"/>
                                <a:gd name="T12" fmla="+- 0 7804 7804"/>
                                <a:gd name="T13" fmla="*/ T12 w 42"/>
                                <a:gd name="T14" fmla="+- 0 -432 -515"/>
                                <a:gd name="T15" fmla="*/ -432 h 190"/>
                                <a:gd name="T16" fmla="+- 0 7804 7804"/>
                                <a:gd name="T17" fmla="*/ T16 w 42"/>
                                <a:gd name="T18" fmla="+- 0 -408 -515"/>
                                <a:gd name="T19" fmla="*/ -408 h 190"/>
                                <a:gd name="T20" fmla="+- 0 7810 7804"/>
                                <a:gd name="T21" fmla="*/ T20 w 42"/>
                                <a:gd name="T22" fmla="+- 0 -379 -515"/>
                                <a:gd name="T23" fmla="*/ -379 h 190"/>
                                <a:gd name="T24" fmla="+- 0 7822 7804"/>
                                <a:gd name="T25" fmla="*/ T24 w 42"/>
                                <a:gd name="T26" fmla="+- 0 -355 -515"/>
                                <a:gd name="T27" fmla="*/ -355 h 190"/>
                                <a:gd name="T28" fmla="+- 0 7834 7804"/>
                                <a:gd name="T29" fmla="*/ T28 w 42"/>
                                <a:gd name="T30" fmla="+- 0 -337 -515"/>
                                <a:gd name="T31" fmla="*/ -337 h 190"/>
                                <a:gd name="T32" fmla="+- 0 7846 7804"/>
                                <a:gd name="T33" fmla="*/ T32 w 42"/>
                                <a:gd name="T34" fmla="+- 0 -325 -515"/>
                                <a:gd name="T35" fmla="*/ -325 h 190"/>
                                <a:gd name="T36" fmla="+- 0 7834 7804"/>
                                <a:gd name="T37" fmla="*/ T36 w 42"/>
                                <a:gd name="T38" fmla="+- 0 -337 -515"/>
                                <a:gd name="T39" fmla="*/ -337 h 190"/>
                                <a:gd name="T40" fmla="+- 0 7822 7804"/>
                                <a:gd name="T41" fmla="*/ T40 w 42"/>
                                <a:gd name="T42" fmla="+- 0 -355 -515"/>
                                <a:gd name="T43" fmla="*/ -355 h 190"/>
                                <a:gd name="T44" fmla="+- 0 7810 7804"/>
                                <a:gd name="T45" fmla="*/ T44 w 42"/>
                                <a:gd name="T46" fmla="+- 0 -379 -515"/>
                                <a:gd name="T47" fmla="*/ -379 h 190"/>
                                <a:gd name="T48" fmla="+- 0 7804 7804"/>
                                <a:gd name="T49" fmla="*/ T48 w 42"/>
                                <a:gd name="T50" fmla="+- 0 -408 -515"/>
                                <a:gd name="T51" fmla="*/ -408 h 190"/>
                                <a:gd name="T52" fmla="+- 0 7804 7804"/>
                                <a:gd name="T53" fmla="*/ T52 w 42"/>
                                <a:gd name="T54" fmla="+- 0 -432 -515"/>
                                <a:gd name="T55" fmla="*/ -432 h 190"/>
                                <a:gd name="T56" fmla="+- 0 7810 7804"/>
                                <a:gd name="T57" fmla="*/ T56 w 42"/>
                                <a:gd name="T58" fmla="+- 0 -462 -515"/>
                                <a:gd name="T59" fmla="*/ -462 h 190"/>
                                <a:gd name="T60" fmla="+- 0 7822 7804"/>
                                <a:gd name="T61" fmla="*/ T60 w 42"/>
                                <a:gd name="T62" fmla="+- 0 -485 -515"/>
                                <a:gd name="T63" fmla="*/ -485 h 190"/>
                                <a:gd name="T64" fmla="+- 0 7834 7804"/>
                                <a:gd name="T65" fmla="*/ T64 w 42"/>
                                <a:gd name="T66" fmla="+- 0 -503 -515"/>
                                <a:gd name="T67" fmla="*/ -503 h 190"/>
                                <a:gd name="T68" fmla="+- 0 7846 7804"/>
                                <a:gd name="T69" fmla="*/ T68 w 42"/>
                                <a:gd name="T70" fmla="+- 0 -515 -515"/>
                                <a:gd name="T71" fmla="*/ -515 h 190"/>
                                <a:gd name="T72" fmla="+- 0 7834 7804"/>
                                <a:gd name="T73" fmla="*/ T72 w 42"/>
                                <a:gd name="T74" fmla="+- 0 -503 -515"/>
                                <a:gd name="T75" fmla="*/ -503 h 1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 h="190">
                                  <a:moveTo>
                                    <a:pt x="30" y="12"/>
                                  </a:moveTo>
                                  <a:lnTo>
                                    <a:pt x="18" y="30"/>
                                  </a:lnTo>
                                  <a:lnTo>
                                    <a:pt x="6" y="53"/>
                                  </a:lnTo>
                                  <a:lnTo>
                                    <a:pt x="0" y="83"/>
                                  </a:lnTo>
                                  <a:lnTo>
                                    <a:pt x="0" y="107"/>
                                  </a:lnTo>
                                  <a:lnTo>
                                    <a:pt x="6" y="136"/>
                                  </a:lnTo>
                                  <a:lnTo>
                                    <a:pt x="18" y="160"/>
                                  </a:lnTo>
                                  <a:lnTo>
                                    <a:pt x="30" y="178"/>
                                  </a:lnTo>
                                  <a:lnTo>
                                    <a:pt x="42" y="190"/>
                                  </a:lnTo>
                                  <a:lnTo>
                                    <a:pt x="30" y="178"/>
                                  </a:lnTo>
                                  <a:lnTo>
                                    <a:pt x="18" y="160"/>
                                  </a:lnTo>
                                  <a:lnTo>
                                    <a:pt x="6" y="136"/>
                                  </a:lnTo>
                                  <a:lnTo>
                                    <a:pt x="0" y="107"/>
                                  </a:lnTo>
                                  <a:lnTo>
                                    <a:pt x="0" y="83"/>
                                  </a:lnTo>
                                  <a:lnTo>
                                    <a:pt x="6" y="53"/>
                                  </a:lnTo>
                                  <a:lnTo>
                                    <a:pt x="18" y="30"/>
                                  </a:lnTo>
                                  <a:lnTo>
                                    <a:pt x="30" y="12"/>
                                  </a:lnTo>
                                  <a:lnTo>
                                    <a:pt x="42" y="0"/>
                                  </a:lnTo>
                                  <a:lnTo>
                                    <a:pt x="30" y="12"/>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7" name="Group 113"/>
                        <wpg:cNvGrpSpPr>
                          <a:grpSpLocks/>
                        </wpg:cNvGrpSpPr>
                        <wpg:grpSpPr bwMode="auto">
                          <a:xfrm>
                            <a:off x="7887" y="-491"/>
                            <a:ext cx="2" cy="124"/>
                            <a:chOff x="7887" y="-491"/>
                            <a:chExt cx="2" cy="124"/>
                          </a:xfrm>
                        </wpg:grpSpPr>
                        <wps:wsp>
                          <wps:cNvPr id="2538" name="Freeform 114"/>
                          <wps:cNvSpPr>
                            <a:spLocks/>
                          </wps:cNvSpPr>
                          <wps:spPr bwMode="auto">
                            <a:xfrm>
                              <a:off x="7887" y="-491"/>
                              <a:ext cx="2" cy="124"/>
                            </a:xfrm>
                            <a:custGeom>
                              <a:avLst/>
                              <a:gdLst>
                                <a:gd name="T0" fmla="+- 0 -491 -491"/>
                                <a:gd name="T1" fmla="*/ -491 h 124"/>
                                <a:gd name="T2" fmla="+- 0 -367 -491"/>
                                <a:gd name="T3" fmla="*/ -367 h 124"/>
                                <a:gd name="T4" fmla="+- 0 -491 -491"/>
                                <a:gd name="T5" fmla="*/ -491 h 124"/>
                              </a:gdLst>
                              <a:ahLst/>
                              <a:cxnLst>
                                <a:cxn ang="0">
                                  <a:pos x="0" y="T1"/>
                                </a:cxn>
                                <a:cxn ang="0">
                                  <a:pos x="0" y="T3"/>
                                </a:cxn>
                                <a:cxn ang="0">
                                  <a:pos x="0" y="T5"/>
                                </a:cxn>
                              </a:cxnLst>
                              <a:rect l="0" t="0" r="r" b="b"/>
                              <a:pathLst>
                                <a:path h="124">
                                  <a:moveTo>
                                    <a:pt x="0" y="0"/>
                                  </a:moveTo>
                                  <a:lnTo>
                                    <a:pt x="0" y="124"/>
                                  </a:ln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9" name="Group 115"/>
                        <wpg:cNvGrpSpPr>
                          <a:grpSpLocks/>
                        </wpg:cNvGrpSpPr>
                        <wpg:grpSpPr bwMode="auto">
                          <a:xfrm>
                            <a:off x="7887" y="-450"/>
                            <a:ext cx="71" cy="83"/>
                            <a:chOff x="7887" y="-450"/>
                            <a:chExt cx="71" cy="83"/>
                          </a:xfrm>
                        </wpg:grpSpPr>
                        <wps:wsp>
                          <wps:cNvPr id="2540" name="Freeform 116"/>
                          <wps:cNvSpPr>
                            <a:spLocks/>
                          </wps:cNvSpPr>
                          <wps:spPr bwMode="auto">
                            <a:xfrm>
                              <a:off x="7887" y="-450"/>
                              <a:ext cx="71" cy="83"/>
                            </a:xfrm>
                            <a:custGeom>
                              <a:avLst/>
                              <a:gdLst>
                                <a:gd name="T0" fmla="+- 0 7899 7887"/>
                                <a:gd name="T1" fmla="*/ T0 w 71"/>
                                <a:gd name="T2" fmla="+- 0 -444 -450"/>
                                <a:gd name="T3" fmla="*/ -444 h 83"/>
                                <a:gd name="T4" fmla="+- 0 7911 7887"/>
                                <a:gd name="T5" fmla="*/ T4 w 71"/>
                                <a:gd name="T6" fmla="+- 0 -450 -450"/>
                                <a:gd name="T7" fmla="*/ -450 h 83"/>
                                <a:gd name="T8" fmla="+- 0 7929 7887"/>
                                <a:gd name="T9" fmla="*/ T8 w 71"/>
                                <a:gd name="T10" fmla="+- 0 -450 -450"/>
                                <a:gd name="T11" fmla="*/ -450 h 83"/>
                                <a:gd name="T12" fmla="+- 0 7940 7887"/>
                                <a:gd name="T13" fmla="*/ T12 w 71"/>
                                <a:gd name="T14" fmla="+- 0 -444 -450"/>
                                <a:gd name="T15" fmla="*/ -444 h 83"/>
                                <a:gd name="T16" fmla="+- 0 7952 7887"/>
                                <a:gd name="T17" fmla="*/ T16 w 71"/>
                                <a:gd name="T18" fmla="+- 0 -432 -450"/>
                                <a:gd name="T19" fmla="*/ -432 h 83"/>
                                <a:gd name="T20" fmla="+- 0 7958 7887"/>
                                <a:gd name="T21" fmla="*/ T20 w 71"/>
                                <a:gd name="T22" fmla="+- 0 -414 -450"/>
                                <a:gd name="T23" fmla="*/ -414 h 83"/>
                                <a:gd name="T24" fmla="+- 0 7958 7887"/>
                                <a:gd name="T25" fmla="*/ T24 w 71"/>
                                <a:gd name="T26" fmla="+- 0 -402 -450"/>
                                <a:gd name="T27" fmla="*/ -402 h 83"/>
                                <a:gd name="T28" fmla="+- 0 7952 7887"/>
                                <a:gd name="T29" fmla="*/ T28 w 71"/>
                                <a:gd name="T30" fmla="+- 0 -384 -450"/>
                                <a:gd name="T31" fmla="*/ -384 h 83"/>
                                <a:gd name="T32" fmla="+- 0 7940 7887"/>
                                <a:gd name="T33" fmla="*/ T32 w 71"/>
                                <a:gd name="T34" fmla="+- 0 -373 -450"/>
                                <a:gd name="T35" fmla="*/ -373 h 83"/>
                                <a:gd name="T36" fmla="+- 0 7929 7887"/>
                                <a:gd name="T37" fmla="*/ T36 w 71"/>
                                <a:gd name="T38" fmla="+- 0 -367 -450"/>
                                <a:gd name="T39" fmla="*/ -367 h 83"/>
                                <a:gd name="T40" fmla="+- 0 7911 7887"/>
                                <a:gd name="T41" fmla="*/ T40 w 71"/>
                                <a:gd name="T42" fmla="+- 0 -367 -450"/>
                                <a:gd name="T43" fmla="*/ -367 h 83"/>
                                <a:gd name="T44" fmla="+- 0 7899 7887"/>
                                <a:gd name="T45" fmla="*/ T44 w 71"/>
                                <a:gd name="T46" fmla="+- 0 -373 -450"/>
                                <a:gd name="T47" fmla="*/ -373 h 83"/>
                                <a:gd name="T48" fmla="+- 0 7887 7887"/>
                                <a:gd name="T49" fmla="*/ T48 w 71"/>
                                <a:gd name="T50" fmla="+- 0 -384 -450"/>
                                <a:gd name="T51" fmla="*/ -384 h 83"/>
                                <a:gd name="T52" fmla="+- 0 7899 7887"/>
                                <a:gd name="T53" fmla="*/ T52 w 71"/>
                                <a:gd name="T54" fmla="+- 0 -373 -450"/>
                                <a:gd name="T55" fmla="*/ -373 h 83"/>
                                <a:gd name="T56" fmla="+- 0 7911 7887"/>
                                <a:gd name="T57" fmla="*/ T56 w 71"/>
                                <a:gd name="T58" fmla="+- 0 -367 -450"/>
                                <a:gd name="T59" fmla="*/ -367 h 83"/>
                                <a:gd name="T60" fmla="+- 0 7929 7887"/>
                                <a:gd name="T61" fmla="*/ T60 w 71"/>
                                <a:gd name="T62" fmla="+- 0 -367 -450"/>
                                <a:gd name="T63" fmla="*/ -367 h 83"/>
                                <a:gd name="T64" fmla="+- 0 7940 7887"/>
                                <a:gd name="T65" fmla="*/ T64 w 71"/>
                                <a:gd name="T66" fmla="+- 0 -373 -450"/>
                                <a:gd name="T67" fmla="*/ -373 h 83"/>
                                <a:gd name="T68" fmla="+- 0 7952 7887"/>
                                <a:gd name="T69" fmla="*/ T68 w 71"/>
                                <a:gd name="T70" fmla="+- 0 -384 -450"/>
                                <a:gd name="T71" fmla="*/ -384 h 83"/>
                                <a:gd name="T72" fmla="+- 0 7958 7887"/>
                                <a:gd name="T73" fmla="*/ T72 w 71"/>
                                <a:gd name="T74" fmla="+- 0 -402 -450"/>
                                <a:gd name="T75" fmla="*/ -402 h 83"/>
                                <a:gd name="T76" fmla="+- 0 7958 7887"/>
                                <a:gd name="T77" fmla="*/ T76 w 71"/>
                                <a:gd name="T78" fmla="+- 0 -414 -450"/>
                                <a:gd name="T79" fmla="*/ -414 h 83"/>
                                <a:gd name="T80" fmla="+- 0 7952 7887"/>
                                <a:gd name="T81" fmla="*/ T80 w 71"/>
                                <a:gd name="T82" fmla="+- 0 -432 -450"/>
                                <a:gd name="T83" fmla="*/ -432 h 83"/>
                                <a:gd name="T84" fmla="+- 0 7940 7887"/>
                                <a:gd name="T85" fmla="*/ T84 w 71"/>
                                <a:gd name="T86" fmla="+- 0 -444 -450"/>
                                <a:gd name="T87" fmla="*/ -444 h 83"/>
                                <a:gd name="T88" fmla="+- 0 7929 7887"/>
                                <a:gd name="T89" fmla="*/ T88 w 71"/>
                                <a:gd name="T90" fmla="+- 0 -450 -450"/>
                                <a:gd name="T91" fmla="*/ -450 h 83"/>
                                <a:gd name="T92" fmla="+- 0 7911 7887"/>
                                <a:gd name="T93" fmla="*/ T92 w 71"/>
                                <a:gd name="T94" fmla="+- 0 -450 -450"/>
                                <a:gd name="T95" fmla="*/ -450 h 83"/>
                                <a:gd name="T96" fmla="+- 0 7899 7887"/>
                                <a:gd name="T97" fmla="*/ T96 w 71"/>
                                <a:gd name="T98" fmla="+- 0 -444 -450"/>
                                <a:gd name="T99" fmla="*/ -444 h 83"/>
                                <a:gd name="T100" fmla="+- 0 7887 7887"/>
                                <a:gd name="T101" fmla="*/ T100 w 71"/>
                                <a:gd name="T102" fmla="+- 0 -432 -450"/>
                                <a:gd name="T103" fmla="*/ -432 h 83"/>
                                <a:gd name="T104" fmla="+- 0 7899 7887"/>
                                <a:gd name="T105" fmla="*/ T104 w 71"/>
                                <a:gd name="T106" fmla="+- 0 -444 -450"/>
                                <a:gd name="T107" fmla="*/ -444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71" h="83">
                                  <a:moveTo>
                                    <a:pt x="12" y="6"/>
                                  </a:moveTo>
                                  <a:lnTo>
                                    <a:pt x="24" y="0"/>
                                  </a:lnTo>
                                  <a:lnTo>
                                    <a:pt x="42" y="0"/>
                                  </a:lnTo>
                                  <a:lnTo>
                                    <a:pt x="53" y="6"/>
                                  </a:lnTo>
                                  <a:lnTo>
                                    <a:pt x="65" y="18"/>
                                  </a:lnTo>
                                  <a:lnTo>
                                    <a:pt x="71" y="36"/>
                                  </a:lnTo>
                                  <a:lnTo>
                                    <a:pt x="71" y="48"/>
                                  </a:lnTo>
                                  <a:lnTo>
                                    <a:pt x="65" y="66"/>
                                  </a:lnTo>
                                  <a:lnTo>
                                    <a:pt x="53" y="77"/>
                                  </a:lnTo>
                                  <a:lnTo>
                                    <a:pt x="42" y="83"/>
                                  </a:lnTo>
                                  <a:lnTo>
                                    <a:pt x="24" y="83"/>
                                  </a:lnTo>
                                  <a:lnTo>
                                    <a:pt x="12" y="77"/>
                                  </a:lnTo>
                                  <a:lnTo>
                                    <a:pt x="0" y="66"/>
                                  </a:lnTo>
                                  <a:lnTo>
                                    <a:pt x="12" y="77"/>
                                  </a:lnTo>
                                  <a:lnTo>
                                    <a:pt x="24" y="83"/>
                                  </a:lnTo>
                                  <a:lnTo>
                                    <a:pt x="42" y="83"/>
                                  </a:lnTo>
                                  <a:lnTo>
                                    <a:pt x="53" y="77"/>
                                  </a:lnTo>
                                  <a:lnTo>
                                    <a:pt x="65" y="66"/>
                                  </a:lnTo>
                                  <a:lnTo>
                                    <a:pt x="71" y="48"/>
                                  </a:lnTo>
                                  <a:lnTo>
                                    <a:pt x="71" y="36"/>
                                  </a:lnTo>
                                  <a:lnTo>
                                    <a:pt x="65" y="18"/>
                                  </a:lnTo>
                                  <a:lnTo>
                                    <a:pt x="53" y="6"/>
                                  </a:lnTo>
                                  <a:lnTo>
                                    <a:pt x="42" y="0"/>
                                  </a:lnTo>
                                  <a:lnTo>
                                    <a:pt x="24" y="0"/>
                                  </a:lnTo>
                                  <a:lnTo>
                                    <a:pt x="12" y="6"/>
                                  </a:lnTo>
                                  <a:lnTo>
                                    <a:pt x="0" y="18"/>
                                  </a:lnTo>
                                  <a:lnTo>
                                    <a:pt x="12" y="6"/>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1" name="Group 117"/>
                        <wpg:cNvGrpSpPr>
                          <a:grpSpLocks/>
                        </wpg:cNvGrpSpPr>
                        <wpg:grpSpPr bwMode="auto">
                          <a:xfrm>
                            <a:off x="7994" y="-462"/>
                            <a:ext cx="41" cy="137"/>
                            <a:chOff x="7994" y="-462"/>
                            <a:chExt cx="41" cy="137"/>
                          </a:xfrm>
                        </wpg:grpSpPr>
                        <wps:wsp>
                          <wps:cNvPr id="2542" name="Freeform 118"/>
                          <wps:cNvSpPr>
                            <a:spLocks/>
                          </wps:cNvSpPr>
                          <wps:spPr bwMode="auto">
                            <a:xfrm>
                              <a:off x="7994" y="-462"/>
                              <a:ext cx="41" cy="137"/>
                            </a:xfrm>
                            <a:custGeom>
                              <a:avLst/>
                              <a:gdLst>
                                <a:gd name="T0" fmla="+- 0 8035 7994"/>
                                <a:gd name="T1" fmla="*/ T0 w 41"/>
                                <a:gd name="T2" fmla="+- 0 -432 -462"/>
                                <a:gd name="T3" fmla="*/ -432 h 137"/>
                                <a:gd name="T4" fmla="+- 0 8035 7994"/>
                                <a:gd name="T5" fmla="*/ T4 w 41"/>
                                <a:gd name="T6" fmla="+- 0 -408 -462"/>
                                <a:gd name="T7" fmla="*/ -408 h 137"/>
                                <a:gd name="T8" fmla="+- 0 8029 7994"/>
                                <a:gd name="T9" fmla="*/ T8 w 41"/>
                                <a:gd name="T10" fmla="+- 0 -379 -462"/>
                                <a:gd name="T11" fmla="*/ -379 h 137"/>
                                <a:gd name="T12" fmla="+- 0 8017 7994"/>
                                <a:gd name="T13" fmla="*/ T12 w 41"/>
                                <a:gd name="T14" fmla="+- 0 -355 -462"/>
                                <a:gd name="T15" fmla="*/ -355 h 137"/>
                                <a:gd name="T16" fmla="+- 0 8006 7994"/>
                                <a:gd name="T17" fmla="*/ T16 w 41"/>
                                <a:gd name="T18" fmla="+- 0 -337 -462"/>
                                <a:gd name="T19" fmla="*/ -337 h 137"/>
                                <a:gd name="T20" fmla="+- 0 7994 7994"/>
                                <a:gd name="T21" fmla="*/ T20 w 41"/>
                                <a:gd name="T22" fmla="+- 0 -325 -462"/>
                                <a:gd name="T23" fmla="*/ -325 h 137"/>
                                <a:gd name="T24" fmla="+- 0 8006 7994"/>
                                <a:gd name="T25" fmla="*/ T24 w 41"/>
                                <a:gd name="T26" fmla="+- 0 -337 -462"/>
                                <a:gd name="T27" fmla="*/ -337 h 137"/>
                                <a:gd name="T28" fmla="+- 0 8017 7994"/>
                                <a:gd name="T29" fmla="*/ T28 w 41"/>
                                <a:gd name="T30" fmla="+- 0 -355 -462"/>
                                <a:gd name="T31" fmla="*/ -355 h 137"/>
                                <a:gd name="T32" fmla="+- 0 8029 7994"/>
                                <a:gd name="T33" fmla="*/ T32 w 41"/>
                                <a:gd name="T34" fmla="+- 0 -379 -462"/>
                                <a:gd name="T35" fmla="*/ -379 h 137"/>
                                <a:gd name="T36" fmla="+- 0 8035 7994"/>
                                <a:gd name="T37" fmla="*/ T36 w 41"/>
                                <a:gd name="T38" fmla="+- 0 -408 -462"/>
                                <a:gd name="T39" fmla="*/ -408 h 137"/>
                                <a:gd name="T40" fmla="+- 0 8035 7994"/>
                                <a:gd name="T41" fmla="*/ T40 w 41"/>
                                <a:gd name="T42" fmla="+- 0 -432 -462"/>
                                <a:gd name="T43" fmla="*/ -432 h 137"/>
                                <a:gd name="T44" fmla="+- 0 8029 7994"/>
                                <a:gd name="T45" fmla="*/ T44 w 41"/>
                                <a:gd name="T46" fmla="+- 0 -462 -462"/>
                                <a:gd name="T47" fmla="*/ -462 h 137"/>
                                <a:gd name="T48" fmla="+- 0 8035 7994"/>
                                <a:gd name="T49" fmla="*/ T48 w 41"/>
                                <a:gd name="T50" fmla="+- 0 -432 -462"/>
                                <a:gd name="T51" fmla="*/ -432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1" h="137">
                                  <a:moveTo>
                                    <a:pt x="41" y="30"/>
                                  </a:moveTo>
                                  <a:lnTo>
                                    <a:pt x="41" y="54"/>
                                  </a:lnTo>
                                  <a:lnTo>
                                    <a:pt x="35" y="83"/>
                                  </a:lnTo>
                                  <a:lnTo>
                                    <a:pt x="23" y="107"/>
                                  </a:lnTo>
                                  <a:lnTo>
                                    <a:pt x="12" y="125"/>
                                  </a:lnTo>
                                  <a:lnTo>
                                    <a:pt x="0" y="137"/>
                                  </a:lnTo>
                                  <a:lnTo>
                                    <a:pt x="12" y="125"/>
                                  </a:lnTo>
                                  <a:lnTo>
                                    <a:pt x="23" y="107"/>
                                  </a:lnTo>
                                  <a:lnTo>
                                    <a:pt x="35" y="83"/>
                                  </a:lnTo>
                                  <a:lnTo>
                                    <a:pt x="41" y="54"/>
                                  </a:lnTo>
                                  <a:lnTo>
                                    <a:pt x="41" y="30"/>
                                  </a:lnTo>
                                  <a:lnTo>
                                    <a:pt x="35" y="0"/>
                                  </a:lnTo>
                                  <a:lnTo>
                                    <a:pt x="41" y="3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3" name="Group 119"/>
                        <wpg:cNvGrpSpPr>
                          <a:grpSpLocks/>
                        </wpg:cNvGrpSpPr>
                        <wpg:grpSpPr bwMode="auto">
                          <a:xfrm>
                            <a:off x="8017" y="-485"/>
                            <a:ext cx="12" cy="23"/>
                            <a:chOff x="8017" y="-485"/>
                            <a:chExt cx="12" cy="23"/>
                          </a:xfrm>
                        </wpg:grpSpPr>
                        <wps:wsp>
                          <wps:cNvPr id="2544" name="Freeform 120"/>
                          <wps:cNvSpPr>
                            <a:spLocks/>
                          </wps:cNvSpPr>
                          <wps:spPr bwMode="auto">
                            <a:xfrm>
                              <a:off x="8017" y="-485"/>
                              <a:ext cx="12" cy="23"/>
                            </a:xfrm>
                            <a:custGeom>
                              <a:avLst/>
                              <a:gdLst>
                                <a:gd name="T0" fmla="+- 0 8029 8017"/>
                                <a:gd name="T1" fmla="*/ T0 w 12"/>
                                <a:gd name="T2" fmla="+- 0 -462 -485"/>
                                <a:gd name="T3" fmla="*/ -462 h 23"/>
                                <a:gd name="T4" fmla="+- 0 8017 8017"/>
                                <a:gd name="T5" fmla="*/ T4 w 12"/>
                                <a:gd name="T6" fmla="+- 0 -485 -485"/>
                                <a:gd name="T7" fmla="*/ -485 h 23"/>
                                <a:gd name="T8" fmla="+- 0 8029 8017"/>
                                <a:gd name="T9" fmla="*/ T8 w 12"/>
                                <a:gd name="T10" fmla="+- 0 -462 -485"/>
                                <a:gd name="T11" fmla="*/ -462 h 23"/>
                              </a:gdLst>
                              <a:ahLst/>
                              <a:cxnLst>
                                <a:cxn ang="0">
                                  <a:pos x="T1" y="T3"/>
                                </a:cxn>
                                <a:cxn ang="0">
                                  <a:pos x="T5" y="T7"/>
                                </a:cxn>
                                <a:cxn ang="0">
                                  <a:pos x="T9" y="T11"/>
                                </a:cxn>
                              </a:cxnLst>
                              <a:rect l="0" t="0" r="r" b="b"/>
                              <a:pathLst>
                                <a:path w="12" h="23">
                                  <a:moveTo>
                                    <a:pt x="12" y="23"/>
                                  </a:moveTo>
                                  <a:lnTo>
                                    <a:pt x="0" y="0"/>
                                  </a:lnTo>
                                  <a:lnTo>
                                    <a:pt x="12" y="23"/>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5" name="Group 121"/>
                        <wpg:cNvGrpSpPr>
                          <a:grpSpLocks/>
                        </wpg:cNvGrpSpPr>
                        <wpg:grpSpPr bwMode="auto">
                          <a:xfrm>
                            <a:off x="8006" y="-503"/>
                            <a:ext cx="11" cy="18"/>
                            <a:chOff x="8006" y="-503"/>
                            <a:chExt cx="11" cy="18"/>
                          </a:xfrm>
                        </wpg:grpSpPr>
                        <wps:wsp>
                          <wps:cNvPr id="2546" name="Freeform 122"/>
                          <wps:cNvSpPr>
                            <a:spLocks/>
                          </wps:cNvSpPr>
                          <wps:spPr bwMode="auto">
                            <a:xfrm>
                              <a:off x="8006" y="-503"/>
                              <a:ext cx="11" cy="18"/>
                            </a:xfrm>
                            <a:custGeom>
                              <a:avLst/>
                              <a:gdLst>
                                <a:gd name="T0" fmla="+- 0 8017 8006"/>
                                <a:gd name="T1" fmla="*/ T0 w 11"/>
                                <a:gd name="T2" fmla="+- 0 -485 -503"/>
                                <a:gd name="T3" fmla="*/ -485 h 18"/>
                                <a:gd name="T4" fmla="+- 0 8006 8006"/>
                                <a:gd name="T5" fmla="*/ T4 w 11"/>
                                <a:gd name="T6" fmla="+- 0 -503 -503"/>
                                <a:gd name="T7" fmla="*/ -503 h 18"/>
                                <a:gd name="T8" fmla="+- 0 8017 8006"/>
                                <a:gd name="T9" fmla="*/ T8 w 11"/>
                                <a:gd name="T10" fmla="+- 0 -485 -503"/>
                                <a:gd name="T11" fmla="*/ -485 h 18"/>
                              </a:gdLst>
                              <a:ahLst/>
                              <a:cxnLst>
                                <a:cxn ang="0">
                                  <a:pos x="T1" y="T3"/>
                                </a:cxn>
                                <a:cxn ang="0">
                                  <a:pos x="T5" y="T7"/>
                                </a:cxn>
                                <a:cxn ang="0">
                                  <a:pos x="T9" y="T11"/>
                                </a:cxn>
                              </a:cxnLst>
                              <a:rect l="0" t="0" r="r" b="b"/>
                              <a:pathLst>
                                <a:path w="11" h="18">
                                  <a:moveTo>
                                    <a:pt x="11" y="18"/>
                                  </a:moveTo>
                                  <a:lnTo>
                                    <a:pt x="0" y="0"/>
                                  </a:lnTo>
                                  <a:lnTo>
                                    <a:pt x="11" y="18"/>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7" name="Group 123"/>
                        <wpg:cNvGrpSpPr>
                          <a:grpSpLocks/>
                        </wpg:cNvGrpSpPr>
                        <wpg:grpSpPr bwMode="auto">
                          <a:xfrm>
                            <a:off x="7994" y="-515"/>
                            <a:ext cx="12" cy="12"/>
                            <a:chOff x="7994" y="-515"/>
                            <a:chExt cx="12" cy="12"/>
                          </a:xfrm>
                        </wpg:grpSpPr>
                        <wps:wsp>
                          <wps:cNvPr id="2548" name="Freeform 124"/>
                          <wps:cNvSpPr>
                            <a:spLocks/>
                          </wps:cNvSpPr>
                          <wps:spPr bwMode="auto">
                            <a:xfrm>
                              <a:off x="7994" y="-515"/>
                              <a:ext cx="12" cy="12"/>
                            </a:xfrm>
                            <a:custGeom>
                              <a:avLst/>
                              <a:gdLst>
                                <a:gd name="T0" fmla="+- 0 8006 7994"/>
                                <a:gd name="T1" fmla="*/ T0 w 12"/>
                                <a:gd name="T2" fmla="+- 0 -503 -515"/>
                                <a:gd name="T3" fmla="*/ -503 h 12"/>
                                <a:gd name="T4" fmla="+- 0 7994 7994"/>
                                <a:gd name="T5" fmla="*/ T4 w 12"/>
                                <a:gd name="T6" fmla="+- 0 -515 -515"/>
                                <a:gd name="T7" fmla="*/ -515 h 12"/>
                                <a:gd name="T8" fmla="+- 0 8006 7994"/>
                                <a:gd name="T9" fmla="*/ T8 w 12"/>
                                <a:gd name="T10" fmla="+- 0 -503 -515"/>
                                <a:gd name="T11" fmla="*/ -503 h 12"/>
                              </a:gdLst>
                              <a:ahLst/>
                              <a:cxnLst>
                                <a:cxn ang="0">
                                  <a:pos x="T1" y="T3"/>
                                </a:cxn>
                                <a:cxn ang="0">
                                  <a:pos x="T5" y="T7"/>
                                </a:cxn>
                                <a:cxn ang="0">
                                  <a:pos x="T9" y="T11"/>
                                </a:cxn>
                              </a:cxnLst>
                              <a:rect l="0" t="0" r="r" b="b"/>
                              <a:pathLst>
                                <a:path w="12" h="12">
                                  <a:moveTo>
                                    <a:pt x="12" y="12"/>
                                  </a:moveTo>
                                  <a:lnTo>
                                    <a:pt x="0" y="0"/>
                                  </a:lnTo>
                                  <a:lnTo>
                                    <a:pt x="12" y="12"/>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C762792" id="Group 2534" o:spid="_x0000_s1026" style="position:absolute;margin-left:435.65pt;margin-top:84.35pt;width:11.85pt;height:9.8pt;z-index:-251635712;mso-position-horizontal-relative:page" coordorigin="7801,-518" coordsize="237,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onWyA8AAC1mAAAOAAAAZHJzL2Uyb0RvYy54bWzsXVFv47gRfi/Q/yD4sYUvli1bcnDZw2Gz&#10;eyhwbQ849Qd4bSc26liu7N3steh/7zdDUeKQw1i3SW5RnPchdqIRNZyPw284Q2q//e7zwy75tK6P&#10;22p/M0i/GQ2S9X5Zrbb7+5vBP8r3w2KQHE+L/Wqxq/brm8Ev6+Pguzd//MO3j4fr9bjaVLvVuk7Q&#10;yP54/Xi4GWxOp8P11dVxuVk/LI7fVIf1HhfvqvphccKv9f3Vql48ovWH3dV4NJpdPVb16lBXy/Xx&#10;iL/emouDN9z+3d16efr73d1xfUp2NwPoduKfNf/8QD+v3ny7uL6vF4fNdtmosfgCLR4W2z0e2jZ1&#10;uzgtko/1NmjqYbusq2N1d/pmWT1cVXd32+Wa+4DepCOvNz/U1ccD9+X++vH+0JoJpvXs9MXNLv/2&#10;6ac62a5uBuPpJBsk+8UDUOIHJ/wXGOjxcH8NuR/qw8+Hn2rTS3z9sVr+84jLV/51+v3eCCcfHv9a&#10;rdDi4uOpYgN9vqsfqAl0PfnMOPzS4rD+fEqW+GM6HWXz6SBZ4lI6zrJZg9NyAzDprrwYpYMEV4fT&#10;tDAYLjfvmrvHk7y5dT6ja1eLa/NQVrRRzPSKf2k72BkCz3YNkaYpNeT3k9B+KTugR7C+6dHU9Mha&#10;Ixvb7ihm8G/qzODdFrUC/O7YDa3j84bWz5vFYc0j9khDprPozFr0fb1ekzsnaTo2RmVJO7KO7rBy&#10;rjwejtdHjL6zA6q/IVuLLK6XH4+nH9YVD8zFpx+PJ6ANdFf4Zr40w6HEFHL3sMMM8edhMkryYpLh&#10;B5Br5K0YBqcR+9NVUo6SxwRgeCIA1WlpOB1NEgzmBvr7lW1pYsXQEgttknRup61WCqPAaSwvxmNV&#10;LQzrTq1MVQs4OS0Ns2KqqgUPa1tiIVUtzP1OY3mRkslCa82tGFmrUNVKpeGH2Wys6gVHdRWDlKoY&#10;hp7UbBTB0TV/mY513aT1h9kkoptrfpbSdZMQkMFUq6UuBmU603WTEAyzUaHbzcWApVTdxhKGKKJj&#10;F4ZyHPEACcJwks9V3cYuCCyl6yZhiDrB2IWhHOtuMJYgDCdT3Q/GLggspesmYYjOG2MXhnKs+8JE&#10;gjCcTHLVbhMXBJZSdZtIGPIim6njbeLCUGKMa7MahRCOyw8nY91uExcEltJ1kzBE7UaM385H5UT3&#10;hYkEIW43F4S43TIJQ3S8ZS4MZab7ApG1sFtkvGUuCPHxlkkYon6auTCUme4LmQQh6qeZC0LcTzMJ&#10;Q3R+y1wYykz3hakEITq/TV0Q4vPbVMIQ1W3qwlBOdV+YShCivDB1QYjzwlTCEMV06sJQTnVfmEoQ&#10;onw6dUFgKdVPEaC7wzfqCzMXhnKm+8JMghCNQWYuCPEgZCZhiM4hMxeGcqb7wkyCEA3bZi4I8bht&#10;JmGIzr0zF4ZypvtCLkGgaFLlhdwFgaVUTHMJQ9RuuQtDmeu+kEsQonbLXRCk3RCutwH5YmNj9OXn&#10;fROk41uyoKzDiNeZh+pIK8USncWqqpxQ/I0mIEURfUQYTyfhvJcwMCFhszY823QKM7E4h/jnxTGA&#10;WHzeSxcKuEgcsVKfflIMxOL9ekphCYkjoujTOkUKLN6vq0TeLN6vq8SnJA4q7KMMURyL9+sqsQ6J&#10;gzD6tE5EwOL9ukpzM4v36ypNlySOma6PMjSDsXi/rtKkQuKYD/q0Tn7O4qKrZiA3Llgj3eYn2upB&#10;gkTbB3rE4vqwOJHn2q/J482AIp8N0jxY1NKfH6pP67JigRP5LwW7eKrJFeBh3fXd3pVDGojkIG76&#10;Yq/azwO3htkbQgDtKSHzxKKPUDqyprbPsZ/u89KJzUPZq/bTSDW6pybNhU7ay/bTiFlT5JzxioqR&#10;QcliJksQFevZWk/djGHPdbTB8ozRetm/F5L9BoW1BKdoovZqzPr0+NKbQps08Jl/Wg/AH92s0756&#10;v93t2El2e/KLSTGfs0ccq912RRfJKY71/Ye3uzr5tKB8Nv9rxrIQq6uP+xU3tlkvVu+a76fFdme+&#10;cy+pPeQYG3+kbCMnrP8zH83fFe+KbJiNZ+8QK9/eDr9//zYbzt6n+fR2cvv27W36X1Itza4329Vq&#10;vSftbPI8zfplEJs0vkl7t+lz0QvR2ff8L+zslVSDjYy+2E/u3ZXNHlIO93j9oVr9gkxiXZlqAKoX&#10;+LKp6n8PkkdUAm4Gx399XNTrQbL7yx750Hma0VrvxL9k05ySILV75YN7ZbFfoqmbwWmAaIS+vj2Z&#10;csPHQ7293+BJKcO6r75HSvxuS6lG1s9o1fyClCx/axLpT2erQSoyW81T1+tmqwvDZMNszuzBI4lz&#10;95h9mrQ9YYVB3uXsg3u6ZLW8C8NTz9j/NrlqUImxp5Or5hQvDR5ktV8wVx2YxCb9IwaRk8avSFUT&#10;UEmHVpdgRojRZk5YCIuBcZDQhjoiPTFDyqmFvmsMIULX2ARCamPeWiCmGaKZrjESahvD+PiCpYDh&#10;FSwIyON4CcDjU102NLI2Bnhy1dDIvmBYRPEQMCD1unjHBAHmYZaFuqsyVDBSDY482ZtYSZOybZlr&#10;EL5wlV+fvXDVi3EV1hySq9htfiOuQraQOclOspQJIbIysb7OVfaejqvkXXCYr8hVFJgEXMWrjVfk&#10;KmsS3YytQb6Yq3KEvihBgBsZrY5eXK7isqpZuhIbNFYoPaLKkNMeZlbhTkwQFQltEjsIOiHJU/k8&#10;TVWtXJ4qKW0YauVlDaGQqhViKofxIKRp5aUM52PdVnC0ti0uqoZaBUXViFpeUTWil19TnaPUoYLo&#10;2t7UVBXVpO2HMRxRMO+6yVKayVJp/3yOjL2qmguAKakqqkkATFpfGWKpi0CT1g/HmF9RnU8LVTWl&#10;ohqqNvZHf6qPfllRzSClWQ0RSGNbs9khqpqLgSmoKqpJCLCsRJFcsZosqJKUqprEIAqoUk8NVaNF&#10;u3EV7udwUuhW8+qpkNJU88upMTdQyqmKahICFNWwS0SxmldOhZSqmsQgj00dSjVVUU1CMKRoX1VN&#10;uIFZE4Ru4BdTY3OtUkwNVaNUjQA0oppXTOXliqKaxCBKTkotVVFNQhAF1K+l6oAGpdQiVycPpZQa&#10;qgaSlFaLuIEspZKzaGMtqKRGKF2ppCqqSQiiVpOVVHIWVTWJQZzXBRtwIVVRracbyEJqzA38OmrM&#10;Q5U6aqiaX0eNeaiso0ZVkxjksXlNKaMqqkkIooDKMmoMUL+KGqN3pYoaquZXUWNsgDsbd6GdeTE3&#10;8IuoMQ5ViqiKahKCKIfKImqMQ3OJAThUjzxy4QY57SdQVPPcgGIKjQ1ywQaxyKOQU1GU3gsXg7Kg&#10;7QShaoXHBrw9T+FQzPwOoCSlTR6FxCDqBoUIijBJqqpJCKJRLmUJ22A+GuUWEoMovRcuBmVBmwlC&#10;q6F6JNgABlMBRfrXVS2yNphLDKJT7tzFoJzTXgJFNQkBDTNdNRcCltIAxR5xt6NRep+7GJRz3Q3m&#10;EoIooCjtuFaLrD/TkQSBliwqv6e0G74dICXuUw2XjiQM8aXLyMUhunZJacu6E2hFbZeOXCign+4O&#10;6UhiETUflV27/gqHQPbhC1LDl10i2taZyy6R2D6hyy6RmGX0XSJcbdGGGAUXSMCWiAt6VGVKInwS&#10;N6s0+PqThZmSSJjF7S6NM+KYlUnclDTPtk5kxeKi8hPtKhEIi/frKs/pJJ9iMu5jG55kzQ2iu6Yf&#10;z9ihAwamHTqwuVaQorQfnmp3uMQqUpRMgpgsNnU7XUxxq9cei2bLlX2gLWnZT9NSsxUKG0CM6exV&#10;+2mkqGdQ6sz2nEYKi+2n2mqeiA2iT0k1ymPYPyXV2KEd5VZr+2m0b0x6RqrB58wTEWgQiE8r36+p&#10;fmr162I/c/UzfT8Y+w2JfsOr10jtNeZ7eY/niXaw2E8zaAzQZ/xCbQnzyKUyfKkMv9YuJsrsysow&#10;z5GvWhmezw0r0cEGmpC7XUykDW9jQi6cL3TbmMKbutKwdxtc5mvWhsHMQW2YSezFa8OhTWxtOGaR&#10;Ly4OF6PJNMnpgYxLV60FYt0SmE+WNDvTOhF1+Wuh78SUxW9qx0EnJde+UbXEypcPlQRq+ateOqPZ&#10;jsjugXLNCyHshwrVkhmIYkTlYcVabgLCnLkN1PLLw3w+U9FLlodJSlWMSMVJFuAEP5IZimZ0UKID&#10;0py5DXWT1jfnMzXdXPPb83Kh0bwCcYEXS+i6uRg0Z25D3SQE5pyhppuLgT1nGOoWVIjnOA+s2E2p&#10;EMP5PCfxK8R8PlPRTVaISUrFlOISgWnEbtqZ21A3zw/4XKummwvCE3aTMETHm1IjDu0W1IjpfKai&#10;m1cjhpRqN69IHPVSpUis6CZBQDEF56g13aQvxPwUqyGJaWS+xUh1/NScuQ0w9c/c8vlzTTfhCySl&#10;2s0rE0cnXWKdbg4xZ24D3SjydgZvkw0N6UCWiU1hQJl4vTO3UUyVOnGIqX/mFiZTMZV1YpLS7eb7&#10;QgRTpVAc6uYXik1BJbSbLBQLuyEwumRpYym0y1m+mGVe5Czfs/NhNLnQDm1MgFpCjC5TUsmmumIZ&#10;sUYOp8TB0VDKrtPtp1mv084etHYmyUN0Dalzx9GadX0KOn7qmU2OwIQiUc16NtZTtX797GczHwFr&#10;UfspLGthshftpxHSm4JNLqmQSyrk1VIh8GaZCuGSwWumQig65imE3qNgFg12BU9+TqkQODIvJtpM&#10;iHJPlwmRd8FhvmYiBAGynwjBqgq9eelEiGIS3YytQZ6RB8HKnp/HqHRpAhH6Uh4EUHgifuDLwaXF&#10;vWvJXYjTggKxpR0EnZBcfJBCqlbu2oM3yYdayXWHee1HOxq7B7rLjuatH6FWfrwbsZW76uAsSKiV&#10;nwUxkXhoLJkFca0FrP8Pgl1oieroM8qE5PEIi4CFFhXR1XYSwbNiUZGJPZ4mZb8tQ9lo9ELKF1J+&#10;NVLGDCZIGcs0ZpDXezcqpSENKePtkGYOb9kEszzXJzifD9e1p6yVexxSFnfBYb4mKaNrASkzU708&#10;Kfc0Y2uQZ5Ay0x+e5zFuSMpBOsonZX7zpsW9oz9JyhBCwqcZBJ2QT8pIy/LA8LQKSTnQyiNl85rS&#10;UCtByiSkaeWTcsRWISkHWgWkHDGWR8qOtYD174KUMfAoV1HopIyrlDawO1ueRcpeWxdSpveXq+/l&#10;vhwnf6nj5JT+lqTMPPmaK2UuvZHXdG9rbkkZUziTcrPgaklZucchZXFXy0F4J0z7FnWzUP0NXtNN&#10;B8oCUn6dV59QBbOPGVuDPIOUI1XJkJTPrZR/zVu6g7YkKdOYUOu4ISkHLfmkHHvRo61v8bvDIQRS&#10;DtrySTliq5CUg5Z8Uo4ZS5JyEyxwa78XUobHEymPdVLGVSJla5FnkbLX1oWUL6T8Mu8jY3rC/0nC&#10;pavm/0+h//TE/R3f3f/l5c3/AAAA//8DAFBLAwQUAAYACAAAACEAMPannOEAAAALAQAADwAAAGRy&#10;cy9kb3ducmV2LnhtbEyPQUvDQBCF74L/YRnBm93E0HYbsymlqKci2ArS2zSZJqHZ3ZDdJum/dzzp&#10;cd77ePNetp5MKwbqfeOshngWgSBbuLKxlYavw9uTAuED2hJbZ0nDjTys8/u7DNPSjfaThn2oBIdY&#10;n6KGOoQuldIXNRn0M9eRZe/seoOBz76SZY8jh5tWPkfRQhpsLH+osaNtTcVlfzUa3kccN0n8Ouwu&#10;5+3teJh/fO9i0vrxYdq8gAg0hT8Yfutzdci508ldbelFq0Et44RRNhZqCYIJtZrzuhMrSiUg80z+&#10;35D/AAAA//8DAFBLAQItABQABgAIAAAAIQC2gziS/gAAAOEBAAATAAAAAAAAAAAAAAAAAAAAAABb&#10;Q29udGVudF9UeXBlc10ueG1sUEsBAi0AFAAGAAgAAAAhADj9If/WAAAAlAEAAAsAAAAAAAAAAAAA&#10;AAAALwEAAF9yZWxzLy5yZWxzUEsBAi0AFAAGAAgAAAAhAGl+idbIDwAALWYAAA4AAAAAAAAAAAAA&#10;AAAALgIAAGRycy9lMm9Eb2MueG1sUEsBAi0AFAAGAAgAAAAhADD2p5zhAAAACwEAAA8AAAAAAAAA&#10;AAAAAAAAIhIAAGRycy9kb3ducmV2LnhtbFBLBQYAAAAABAAEAPMAAAAwEwAAAAA=&#10;">
                <v:group id="Group 111" o:spid="_x0000_s1027" style="position:absolute;left:7804;top:-515;width:42;height:190" coordorigin="7804,-515" coordsize="42,1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YXe08UAAADdAAAADwAAAGRycy9kb3ducmV2LnhtbESPQYvCMBSE7wv+h/AE&#10;b2tapctSjSLiigcRVhfE26N5tsXmpTTZtv57Iwgeh5n5hpkve1OJlhpXWlYQjyMQxJnVJecK/k4/&#10;n98gnEfWWFkmBXdysFwMPuaYatvxL7VHn4sAYZeigsL7OpXSZQUZdGNbEwfvahuDPsgml7rBLsBN&#10;JSdR9CUNlhwWCqxpXVB2O/4bBdsOu9U03rT723V9v5ySw3kfk1KjYb+agfDU+3f41d5pBZNkm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WF3tPFAAAA3QAA&#10;AA8AAAAAAAAAAAAAAAAAqgIAAGRycy9kb3ducmV2LnhtbFBLBQYAAAAABAAEAPoAAACcAwAAAAA=&#10;">
                  <v:shape id="Freeform 112" o:spid="_x0000_s1028" style="position:absolute;left:7804;top:-515;width:42;height:190;visibility:visible;mso-wrap-style:square;v-text-anchor:top" coordsize="4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WDVccA&#10;AADdAAAADwAAAGRycy9kb3ducmV2LnhtbESPQWvCQBSE7wX/w/KEXkrdaDG0qatIIWARD1ovvb1m&#10;X5No9m3YXZP033cFweMwM98wi9VgGtGR87VlBdNJAoK4sLrmUsHxK39+BeEDssbGMin4Iw+r5ehh&#10;gZm2Pe+pO4RSRAj7DBVUIbSZlL6oyKCf2JY4er/WGQxRulJqh32Em0bOkiSVBmuOCxW29FFRcT5c&#10;jILd5/ntaZt+Wz/dnlx+tD9d3julHsfD+h1EoCHcw7f2RiuYzV9SuL6JT0A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Fg1XHAAAA3QAAAA8AAAAAAAAAAAAAAAAAmAIAAGRy&#10;cy9kb3ducmV2LnhtbFBLBQYAAAAABAAEAPUAAACMAwAAAAA=&#10;" path="m30,12l18,30,6,53,,83r,24l6,136r12,24l30,178r12,12l30,178,18,160,6,136,,107,,83,6,53,18,30,30,12,42,,30,12e" filled="f" strokeweight=".1083mm">
                    <v:path arrowok="t" o:connecttype="custom" o:connectlocs="30,-503;18,-485;6,-462;0,-432;0,-408;6,-379;18,-355;30,-337;42,-325;30,-337;18,-355;6,-379;0,-408;0,-432;6,-462;18,-485;30,-503;42,-515;30,-503" o:connectangles="0,0,0,0,0,0,0,0,0,0,0,0,0,0,0,0,0,0,0"/>
                  </v:shape>
                </v:group>
                <v:group id="Group 113" o:spid="_x0000_s1029" style="position:absolute;left:7887;top:-491;width:2;height:124" coordorigin="7887,-491" coordsize="2,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hvlP8YAAADdAAAADwAAAGRycy9kb3ducmV2LnhtbESPT4vCMBTE78J+h/AW&#10;9qZpFXWpRhFxlz2I4B9YvD2aZ1tsXkoT2/rtjSB4HGbmN8x82ZlSNFS7wrKCeBCBIE6tLjhTcDr+&#10;9L9BOI+ssbRMCu7kYLn46M0x0bblPTUHn4kAYZeggtz7KpHSpTkZdANbEQfvYmuDPsg6k7rGNsBN&#10;KYdRNJEGCw4LOVa0zim9Hm5GwW+L7WoUb5rt9bK+n4/j3f82JqW+PrvVDISnzr/Dr/afVjAcj6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6G+U/xgAAAN0A&#10;AAAPAAAAAAAAAAAAAAAAAKoCAABkcnMvZG93bnJldi54bWxQSwUGAAAAAAQABAD6AAAAnQMAAAAA&#10;">
                  <v:shape id="Freeform 114" o:spid="_x0000_s1030" style="position:absolute;left:7887;top:-491;width:2;height:124;visibility:visible;mso-wrap-style:square;v-text-anchor:top" coordsize="2,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WuqMQA&#10;AADdAAAADwAAAGRycy9kb3ducmV2LnhtbERPTWuDQBC9B/oflin0FtfGJAabTSiBQi8pRAvNcXAn&#10;Krqz4m7V9Nd3D4UeH+97f5xNJ0YaXGNZwXMUgyAurW64UvBZvC13IJxH1thZJgV3cnA8PCz2mGk7&#10;8YXG3FcihLDLUEHtfZ9J6cqaDLrI9sSBu9nBoA9wqKQecArhppOrON5Kgw2Hhhp7OtVUtvm3UXBd&#10;f53u09T+nIu+sfkuSduPMlXq6XF+fQHhafb/4j/3u1aw2iRhbngTnoA8/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6FrqjEAAAA3QAAAA8AAAAAAAAAAAAAAAAAmAIAAGRycy9k&#10;b3ducmV2LnhtbFBLBQYAAAAABAAEAPUAAACJAwAAAAA=&#10;" path="m,l,124,,e" filled="f" strokeweight=".1083mm">
                    <v:path arrowok="t" o:connecttype="custom" o:connectlocs="0,-491;0,-367;0,-491" o:connectangles="0,0,0"/>
                  </v:shape>
                </v:group>
                <v:group id="Group 115" o:spid="_x0000_s1031" style="position:absolute;left:7887;top:-450;width:71;height:83" coordorigin="7887,-450" coordsize="7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MjU1sYAAADdAAAADwAAAGRycy9kb3ducmV2LnhtbESPT4vCMBTE78J+h/AW&#10;9qZpFcWtRhFxlz2I4B9YvD2aZ1tsXkoT2/rtjSB4HGbmN8x82ZlSNFS7wrKCeBCBIE6tLjhTcDr+&#10;9KcgnEfWWFomBXdysFx89OaYaNvynpqDz0SAsEtQQe59lUjp0pwMuoGtiIN3sbVBH2SdSV1jG+Cm&#10;lMMomkiDBYeFHCta55ReDzej4LfFdjWKN832elnfz8fx7n8bk1Jfn91qBsJT59/hV/tPKxiOR9/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kyNTWxgAAAN0A&#10;AAAPAAAAAAAAAAAAAAAAAKoCAABkcnMvZG93bnJldi54bWxQSwUGAAAAAAQABAD6AAAAnQMAAAAA&#10;">
                  <v:shape id="Freeform 116" o:spid="_x0000_s1032" style="position:absolute;left:7887;top:-450;width:71;height:83;visibility:visible;mso-wrap-style:square;v-text-anchor:top" coordsize="7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8VBcMA&#10;AADdAAAADwAAAGRycy9kb3ducmV2LnhtbERPS2vCQBC+C/6HZYRepG5qtUh0FVsoDd58oB6H7DQJ&#10;zc6G7ETTf989FDx+fO/Vpne1ulEbKs8GXiYJKOLc24oLA6fj5/MCVBBki7VnMvBLATbr4WCFqfV3&#10;3tPtIIWKIRxSNFCKNKnWIS/JYZj4hjhy3751KBG2hbYt3mO4q/U0Sd60w4pjQ4kNfZSU/xw6Z+Br&#10;X2Xn7ppdZHvcvUrxPq79pTPmadRvl6CEenmI/92ZNTCdz+L++CY+Ab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8VBcMAAADdAAAADwAAAAAAAAAAAAAAAACYAgAAZHJzL2Rv&#10;d25yZXYueG1sUEsFBgAAAAAEAAQA9QAAAIgDAAAAAA==&#10;" path="m12,6l24,,42,,53,6,65,18r6,18l71,48,65,66,53,77,42,83r-18,l12,77,,66,12,77r12,6l42,83,53,77,65,66,71,48r,-12l65,18,53,6,42,,24,,12,6,,18,12,6e" filled="f" strokeweight=".1083mm">
                    <v:path arrowok="t" o:connecttype="custom" o:connectlocs="12,-444;24,-450;42,-450;53,-444;65,-432;71,-414;71,-402;65,-384;53,-373;42,-367;24,-367;12,-373;0,-384;12,-373;24,-367;42,-367;53,-373;65,-384;71,-402;71,-414;65,-432;53,-444;42,-450;24,-450;12,-444;0,-432;12,-444" o:connectangles="0,0,0,0,0,0,0,0,0,0,0,0,0,0,0,0,0,0,0,0,0,0,0,0,0,0,0"/>
                  </v:shape>
                </v:group>
                <v:group id="Group 117" o:spid="_x0000_s1033" style="position:absolute;left:7994;top:-462;width:41;height:137" coordorigin="7994,-462" coordsize="41,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rirrccAAADdAAAADwAAAGRycy9kb3ducmV2LnhtbESPQWvCQBSE7wX/w/KE&#10;3ppNbFMkZhURKx5CoSqU3h7ZZxLMvg3ZbRL/fbdQ6HGYmW+YfDOZVgzUu8aygiSKQRCXVjdcKbic&#10;356WIJxH1thaJgV3crBZzx5yzLQd+YOGk69EgLDLUEHtfZdJ6cqaDLrIdsTBu9reoA+yr6TucQxw&#10;08pFHL9Kgw2HhRo72tVU3k7fRsFhxHH7nOyH4nbd3b/O6ftnkZBSj/NpuwLhafL/4b/2UStYpC8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rirrccAAADd&#10;AAAADwAAAAAAAAAAAAAAAACqAgAAZHJzL2Rvd25yZXYueG1sUEsFBgAAAAAEAAQA+gAAAJ4DAAAA&#10;AA==&#10;">
                  <v:shape id="Freeform 118" o:spid="_x0000_s1034" style="position:absolute;left:7994;top:-462;width:41;height:137;visibility:visible;mso-wrap-style:square;v-text-anchor:top" coordsize="4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BzzMUA&#10;AADdAAAADwAAAGRycy9kb3ducmV2LnhtbESPzW7CMBCE75V4B2uRuBWnBvqTYhAgVfTABegDrOJt&#10;EhGvQ7xA+va4UqUeRzPzjWa+7H2jrtTFOrCFp3EGirgIrubSwtfx4/EVVBRkh01gsvBDEZaLwcMc&#10;cxduvKfrQUqVIBxztFCJtLnWsajIYxyHljh536HzKEl2pXYd3hLcN9pk2bP2WHNaqLClTUXF6XDx&#10;FnQ9nZ3w6M7byfpNdufWv4gx1o6G/eodlFAv/+G/9qezYGZTA79v0hP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gHPMxQAAAN0AAAAPAAAAAAAAAAAAAAAAAJgCAABkcnMv&#10;ZG93bnJldi54bWxQSwUGAAAAAAQABAD1AAAAigMAAAAA&#10;" path="m41,30r,24l35,83,23,107,12,125,,137,12,125,23,107,35,83,41,54r,-24l35,r6,30e" filled="f" strokeweight=".1083mm">
                    <v:path arrowok="t" o:connecttype="custom" o:connectlocs="41,-432;41,-408;35,-379;23,-355;12,-337;0,-325;12,-337;23,-355;35,-379;41,-408;41,-432;35,-462;41,-432" o:connectangles="0,0,0,0,0,0,0,0,0,0,0,0,0"/>
                  </v:shape>
                </v:group>
                <v:group id="Group 119" o:spid="_x0000_s1035" style="position:absolute;left:8017;top:-485;width:12;height:23" coordorigin="8017,-485" coordsize="1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aQQcYAAADdAAAADwAAAGRycy9kb3ducmV2LnhtbESPS4vCQBCE7wv7H4Ze&#10;8KaT+GKJjiKiyx5E8AGLtybTJsFMT8iMSfz3jiDssaiqr6j5sjOlaKh2hWUF8SACQZxaXXCm4Hza&#10;9r9BOI+ssbRMCh7kYLn4/Jhjom3LB2qOPhMBwi5BBbn3VSKlS3My6Aa2Ig7e1dYGfZB1JnWNbYCb&#10;Ug6jaCoNFhwWcqxonVN6O96Ngp8W29Uo3jS723X9uJwm+79dTEr1vrrVDISnzv+H3+1frWA4GY/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JpBBxgAAAN0A&#10;AAAPAAAAAAAAAAAAAAAAAKoCAABkcnMvZG93bnJldi54bWxQSwUGAAAAAAQABAD6AAAAnQMAAAAA&#10;">
                  <v:shape id="Freeform 120" o:spid="_x0000_s1036" style="position:absolute;left:8017;top:-485;width:12;height:23;visibility:visible;mso-wrap-style:square;v-text-anchor:top" coordsize="12,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00usUA&#10;AADdAAAADwAAAGRycy9kb3ducmV2LnhtbESPQUsDMRSE74L/ITyhN5ttqVq2TYsILQtebBW9Pjav&#10;SXDzsibpdv33RhA8DjPzDbPejr4TA8XkAiuYTSsQxG3Qjo2Ct9fd7RJEysgau8Ck4JsSbDfXV2us&#10;dbjwgYZjNqJAONWowObc11Km1pLHNA09cfFOIXrMRUYjdcRLgftOzqvqXnp0XBYs9vRkqf08nr2C&#10;9NE0y+HdpMPMfL08uzHurXtQanIzPq5AZBrzf/iv3WgF87vFAn7flCc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3TS6xQAAAN0AAAAPAAAAAAAAAAAAAAAAAJgCAABkcnMv&#10;ZG93bnJldi54bWxQSwUGAAAAAAQABAD1AAAAigMAAAAA&#10;" path="m12,23l,,12,23e" filled="f" strokeweight=".1083mm">
                    <v:path arrowok="t" o:connecttype="custom" o:connectlocs="12,-462;0,-485;12,-462" o:connectangles="0,0,0"/>
                  </v:shape>
                </v:group>
                <v:group id="Group 121" o:spid="_x0000_s1037" style="position:absolute;left:8006;top:-503;width:11;height:18" coordorigin="8006,-503" coordsize="1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rsYAAADdAAAADwAAAGRycy9kb3ducmV2LnhtbESPQWvCQBSE74L/YXkF&#10;b3UTNaWkriJixYMUqgXx9sg+k2D2bchuk/jvXUHwOMzMN8x82ZtKtNS40rKCeByBIM6sLjlX8Hf8&#10;fv8E4TyyxsoyKbiRg+ViOJhjqm3Hv9QefC4ChF2KCgrv61RKlxVk0I1tTRy8i20M+iCbXOoGuwA3&#10;lZxE0Yc0WHJYKLCmdUHZ9fBvFGw77FbTeNPur5f17XxMfk77mJQavfWrLxCeev8KP9s7rWCSz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9g62uxgAAAN0A&#10;AAAPAAAAAAAAAAAAAAAAAKoCAABkcnMvZG93bnJldi54bWxQSwUGAAAAAAQABAD6AAAAnQMAAAAA&#10;">
                  <v:shape id="Freeform 122" o:spid="_x0000_s1038" style="position:absolute;left:8006;top:-503;width:11;height:18;visibility:visible;mso-wrap-style:square;v-text-anchor:top" coordsize="1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M6f8QA&#10;AADdAAAADwAAAGRycy9kb3ducmV2LnhtbESPQYvCMBSE74L/ITzBi2hqUZFqlCK4CO5F3cvens2z&#10;LTYvpcnW+u+NsOBxmJlvmPW2M5VoqXGlZQXTSQSCOLO65FzBz2U/XoJwHlljZZkUPMnBdtPvrTHR&#10;9sEnas8+FwHCLkEFhfd1IqXLCjLoJrYmDt7NNgZ9kE0udYOPADeVjKNoIQ2WHBYKrGlXUHY//xkF&#10;X+nvaCSvnV+eZvP0GMfu0n47pYaDLl2B8NT5T/i/fdAK4vlsAe834QnIz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zOn/EAAAA3QAAAA8AAAAAAAAAAAAAAAAAmAIAAGRycy9k&#10;b3ducmV2LnhtbFBLBQYAAAAABAAEAPUAAACJAwAAAAA=&#10;" path="m11,18l,,11,18e" filled="f" strokeweight=".1083mm">
                    <v:path arrowok="t" o:connecttype="custom" o:connectlocs="11,-485;0,-503;11,-485" o:connectangles="0,0,0"/>
                  </v:shape>
                </v:group>
                <v:group id="Group 123" o:spid="_x0000_s1039" style="position:absolute;left:7994;top:-515;width:12;height:12" coordorigin="7994,-515" coordsize="1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h2WQsYAAADdAAAADwAAAGRycy9kb3ducmV2LnhtbESPQWvCQBSE74X+h+UV&#10;vOkmWluJriKi4kGEakG8PbLPJJh9G7JrEv99VxB6HGbmG2a26EwpGqpdYVlBPIhAEKdWF5wp+D1t&#10;+hMQziNrLC2Tggc5WMzf32aYaNvyDzVHn4kAYZeggtz7KpHSpTkZdANbEQfvamuDPsg6k7rGNsBN&#10;KYdR9CUNFhwWcqxolVN6O96Ngm2L7XIUr5v97bp6XE7jw3kfk1K9j245BeGp8//hV3unFQzHn9/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HZZCxgAAAN0A&#10;AAAPAAAAAAAAAAAAAAAAAKoCAABkcnMvZG93bnJldi54bWxQSwUGAAAAAAQABAD6AAAAnQMAAAAA&#10;">
                  <v:shape id="Freeform 124" o:spid="_x0000_s1040" style="position:absolute;left:7994;top:-515;width:12;height:12;visibility:visible;mso-wrap-style:square;v-text-anchor:top" coordsize="1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r7jsQA&#10;AADdAAAADwAAAGRycy9kb3ducmV2LnhtbERPy2qDQBTdB/oPwy1kl4w1D4rNJLQFIYtgqOmmu1vn&#10;RkXnjjgTNX+fWRS6PJz37jCZVgzUu9qygpdlBIK4sLrmUsH3JV28gnAeWWNrmRTcycFh/zTbYaLt&#10;yF805L4UIYRdggoq77tESldUZNAtbUccuKvtDfoA+1LqHscQbloZR9FWGqw5NFTY0WdFRZPfjIKV&#10;/O3yn6095x/NqblcszSbslap+fP0/gbC0+T/xX/uo1YQb9ZhbngTnoD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6+47EAAAA3QAAAA8AAAAAAAAAAAAAAAAAmAIAAGRycy9k&#10;b3ducmV2LnhtbFBLBQYAAAAABAAEAPUAAACJAwAAAAA=&#10;" path="m12,12l,,12,12e" filled="f" strokeweight=".1083mm">
                    <v:path arrowok="t" o:connecttype="custom" o:connectlocs="12,-503;0,-515;12,-503" o:connectangles="0,0,0"/>
                  </v:shape>
                </v:group>
                <w10:wrap anchorx="page"/>
              </v:group>
            </w:pict>
          </mc:Fallback>
        </mc:AlternateContent>
      </w:r>
      <w:r w:rsidRPr="00D72831">
        <w:rPr>
          <w:rFonts w:cs="Times New Roman"/>
          <w:noProof/>
          <w:szCs w:val="26"/>
        </w:rPr>
        <mc:AlternateContent>
          <mc:Choice Requires="wpg">
            <w:drawing>
              <wp:anchor distT="0" distB="0" distL="114300" distR="114300" simplePos="0" relativeHeight="251606016" behindDoc="1" locked="0" layoutInCell="1" allowOverlap="1">
                <wp:simplePos x="0" y="0"/>
                <wp:positionH relativeFrom="page">
                  <wp:posOffset>2558415</wp:posOffset>
                </wp:positionH>
                <wp:positionV relativeFrom="paragraph">
                  <wp:posOffset>1046480</wp:posOffset>
                </wp:positionV>
                <wp:extent cx="150495" cy="123825"/>
                <wp:effectExtent l="0" t="0" r="20955" b="28575"/>
                <wp:wrapNone/>
                <wp:docPr id="2519" name="Group 25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495" cy="123825"/>
                          <a:chOff x="4177" y="-510"/>
                          <a:chExt cx="237" cy="195"/>
                        </a:xfrm>
                      </wpg:grpSpPr>
                      <wpg:grpSp>
                        <wpg:cNvPr id="2520" name="Group 96"/>
                        <wpg:cNvGrpSpPr>
                          <a:grpSpLocks/>
                        </wpg:cNvGrpSpPr>
                        <wpg:grpSpPr bwMode="auto">
                          <a:xfrm>
                            <a:off x="4370" y="-507"/>
                            <a:ext cx="41" cy="188"/>
                            <a:chOff x="4370" y="-507"/>
                            <a:chExt cx="41" cy="188"/>
                          </a:xfrm>
                        </wpg:grpSpPr>
                        <wps:wsp>
                          <wps:cNvPr id="2521" name="Freeform 97"/>
                          <wps:cNvSpPr>
                            <a:spLocks/>
                          </wps:cNvSpPr>
                          <wps:spPr bwMode="auto">
                            <a:xfrm>
                              <a:off x="4370" y="-507"/>
                              <a:ext cx="41" cy="188"/>
                            </a:xfrm>
                            <a:custGeom>
                              <a:avLst/>
                              <a:gdLst>
                                <a:gd name="T0" fmla="+- 0 4382 4370"/>
                                <a:gd name="T1" fmla="*/ T0 w 41"/>
                                <a:gd name="T2" fmla="+- 0 -496 -507"/>
                                <a:gd name="T3" fmla="*/ -496 h 188"/>
                                <a:gd name="T4" fmla="+- 0 4393 4370"/>
                                <a:gd name="T5" fmla="*/ T4 w 41"/>
                                <a:gd name="T6" fmla="+- 0 -478 -507"/>
                                <a:gd name="T7" fmla="*/ -478 h 188"/>
                                <a:gd name="T8" fmla="+- 0 4405 4370"/>
                                <a:gd name="T9" fmla="*/ T8 w 41"/>
                                <a:gd name="T10" fmla="+- 0 -454 -507"/>
                                <a:gd name="T11" fmla="*/ -454 h 188"/>
                                <a:gd name="T12" fmla="+- 0 4411 4370"/>
                                <a:gd name="T13" fmla="*/ T12 w 41"/>
                                <a:gd name="T14" fmla="+- 0 -425 -507"/>
                                <a:gd name="T15" fmla="*/ -425 h 188"/>
                                <a:gd name="T16" fmla="+- 0 4411 4370"/>
                                <a:gd name="T17" fmla="*/ T16 w 41"/>
                                <a:gd name="T18" fmla="+- 0 -401 -507"/>
                                <a:gd name="T19" fmla="*/ -401 h 188"/>
                                <a:gd name="T20" fmla="+- 0 4405 4370"/>
                                <a:gd name="T21" fmla="*/ T20 w 41"/>
                                <a:gd name="T22" fmla="+- 0 -371 -507"/>
                                <a:gd name="T23" fmla="*/ -371 h 188"/>
                                <a:gd name="T24" fmla="+- 0 4393 4370"/>
                                <a:gd name="T25" fmla="*/ T24 w 41"/>
                                <a:gd name="T26" fmla="+- 0 -348 -507"/>
                                <a:gd name="T27" fmla="*/ -348 h 188"/>
                                <a:gd name="T28" fmla="+- 0 4382 4370"/>
                                <a:gd name="T29" fmla="*/ T28 w 41"/>
                                <a:gd name="T30" fmla="+- 0 -330 -507"/>
                                <a:gd name="T31" fmla="*/ -330 h 188"/>
                                <a:gd name="T32" fmla="+- 0 4370 4370"/>
                                <a:gd name="T33" fmla="*/ T32 w 41"/>
                                <a:gd name="T34" fmla="+- 0 -318 -507"/>
                                <a:gd name="T35" fmla="*/ -318 h 188"/>
                                <a:gd name="T36" fmla="+- 0 4382 4370"/>
                                <a:gd name="T37" fmla="*/ T36 w 41"/>
                                <a:gd name="T38" fmla="+- 0 -330 -507"/>
                                <a:gd name="T39" fmla="*/ -330 h 188"/>
                                <a:gd name="T40" fmla="+- 0 4393 4370"/>
                                <a:gd name="T41" fmla="*/ T40 w 41"/>
                                <a:gd name="T42" fmla="+- 0 -348 -507"/>
                                <a:gd name="T43" fmla="*/ -348 h 188"/>
                                <a:gd name="T44" fmla="+- 0 4405 4370"/>
                                <a:gd name="T45" fmla="*/ T44 w 41"/>
                                <a:gd name="T46" fmla="+- 0 -371 -507"/>
                                <a:gd name="T47" fmla="*/ -371 h 188"/>
                                <a:gd name="T48" fmla="+- 0 4411 4370"/>
                                <a:gd name="T49" fmla="*/ T48 w 41"/>
                                <a:gd name="T50" fmla="+- 0 -401 -507"/>
                                <a:gd name="T51" fmla="*/ -401 h 188"/>
                                <a:gd name="T52" fmla="+- 0 4411 4370"/>
                                <a:gd name="T53" fmla="*/ T52 w 41"/>
                                <a:gd name="T54" fmla="+- 0 -425 -507"/>
                                <a:gd name="T55" fmla="*/ -425 h 188"/>
                                <a:gd name="T56" fmla="+- 0 4405 4370"/>
                                <a:gd name="T57" fmla="*/ T56 w 41"/>
                                <a:gd name="T58" fmla="+- 0 -454 -507"/>
                                <a:gd name="T59" fmla="*/ -454 h 188"/>
                                <a:gd name="T60" fmla="+- 0 4393 4370"/>
                                <a:gd name="T61" fmla="*/ T60 w 41"/>
                                <a:gd name="T62" fmla="+- 0 -478 -507"/>
                                <a:gd name="T63" fmla="*/ -478 h 188"/>
                                <a:gd name="T64" fmla="+- 0 4382 4370"/>
                                <a:gd name="T65" fmla="*/ T64 w 41"/>
                                <a:gd name="T66" fmla="+- 0 -496 -507"/>
                                <a:gd name="T67" fmla="*/ -496 h 188"/>
                                <a:gd name="T68" fmla="+- 0 4370 4370"/>
                                <a:gd name="T69" fmla="*/ T68 w 41"/>
                                <a:gd name="T70" fmla="+- 0 -507 -507"/>
                                <a:gd name="T71" fmla="*/ -507 h 188"/>
                                <a:gd name="T72" fmla="+- 0 4382 4370"/>
                                <a:gd name="T73" fmla="*/ T72 w 41"/>
                                <a:gd name="T74" fmla="+- 0 -496 -507"/>
                                <a:gd name="T75" fmla="*/ -496 h 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1" h="188">
                                  <a:moveTo>
                                    <a:pt x="12" y="11"/>
                                  </a:moveTo>
                                  <a:lnTo>
                                    <a:pt x="23" y="29"/>
                                  </a:lnTo>
                                  <a:lnTo>
                                    <a:pt x="35" y="53"/>
                                  </a:lnTo>
                                  <a:lnTo>
                                    <a:pt x="41" y="82"/>
                                  </a:lnTo>
                                  <a:lnTo>
                                    <a:pt x="41" y="106"/>
                                  </a:lnTo>
                                  <a:lnTo>
                                    <a:pt x="35" y="136"/>
                                  </a:lnTo>
                                  <a:lnTo>
                                    <a:pt x="23" y="159"/>
                                  </a:lnTo>
                                  <a:lnTo>
                                    <a:pt x="12" y="177"/>
                                  </a:lnTo>
                                  <a:lnTo>
                                    <a:pt x="0" y="189"/>
                                  </a:lnTo>
                                  <a:lnTo>
                                    <a:pt x="12" y="177"/>
                                  </a:lnTo>
                                  <a:lnTo>
                                    <a:pt x="23" y="159"/>
                                  </a:lnTo>
                                  <a:lnTo>
                                    <a:pt x="35" y="136"/>
                                  </a:lnTo>
                                  <a:lnTo>
                                    <a:pt x="41" y="106"/>
                                  </a:lnTo>
                                  <a:lnTo>
                                    <a:pt x="41" y="82"/>
                                  </a:lnTo>
                                  <a:lnTo>
                                    <a:pt x="35" y="53"/>
                                  </a:lnTo>
                                  <a:lnTo>
                                    <a:pt x="23" y="29"/>
                                  </a:lnTo>
                                  <a:lnTo>
                                    <a:pt x="12" y="11"/>
                                  </a:lnTo>
                                  <a:lnTo>
                                    <a:pt x="0" y="0"/>
                                  </a:lnTo>
                                  <a:lnTo>
                                    <a:pt x="12" y="11"/>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2" name="Group 98"/>
                        <wpg:cNvGrpSpPr>
                          <a:grpSpLocks/>
                        </wpg:cNvGrpSpPr>
                        <wpg:grpSpPr bwMode="auto">
                          <a:xfrm>
                            <a:off x="4328" y="-443"/>
                            <a:ext cx="2" cy="83"/>
                            <a:chOff x="4328" y="-443"/>
                            <a:chExt cx="2" cy="83"/>
                          </a:xfrm>
                        </wpg:grpSpPr>
                        <wps:wsp>
                          <wps:cNvPr id="2523" name="Freeform 99"/>
                          <wps:cNvSpPr>
                            <a:spLocks/>
                          </wps:cNvSpPr>
                          <wps:spPr bwMode="auto">
                            <a:xfrm>
                              <a:off x="4328" y="-443"/>
                              <a:ext cx="2" cy="83"/>
                            </a:xfrm>
                            <a:custGeom>
                              <a:avLst/>
                              <a:gdLst>
                                <a:gd name="T0" fmla="+- 0 -443 -443"/>
                                <a:gd name="T1" fmla="*/ -443 h 83"/>
                                <a:gd name="T2" fmla="+- 0 -360 -443"/>
                                <a:gd name="T3" fmla="*/ -360 h 83"/>
                                <a:gd name="T4" fmla="+- 0 -443 -443"/>
                                <a:gd name="T5" fmla="*/ -443 h 83"/>
                              </a:gdLst>
                              <a:ahLst/>
                              <a:cxnLst>
                                <a:cxn ang="0">
                                  <a:pos x="0" y="T1"/>
                                </a:cxn>
                                <a:cxn ang="0">
                                  <a:pos x="0" y="T3"/>
                                </a:cxn>
                                <a:cxn ang="0">
                                  <a:pos x="0" y="T5"/>
                                </a:cxn>
                              </a:cxnLst>
                              <a:rect l="0" t="0" r="r" b="b"/>
                              <a:pathLst>
                                <a:path h="83">
                                  <a:moveTo>
                                    <a:pt x="0" y="0"/>
                                  </a:moveTo>
                                  <a:lnTo>
                                    <a:pt x="0" y="83"/>
                                  </a:ln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4" name="Group 100"/>
                        <wpg:cNvGrpSpPr>
                          <a:grpSpLocks/>
                        </wpg:cNvGrpSpPr>
                        <wpg:grpSpPr bwMode="auto">
                          <a:xfrm>
                            <a:off x="4257" y="-443"/>
                            <a:ext cx="71" cy="83"/>
                            <a:chOff x="4257" y="-443"/>
                            <a:chExt cx="71" cy="83"/>
                          </a:xfrm>
                        </wpg:grpSpPr>
                        <wps:wsp>
                          <wps:cNvPr id="2525" name="Freeform 101"/>
                          <wps:cNvSpPr>
                            <a:spLocks/>
                          </wps:cNvSpPr>
                          <wps:spPr bwMode="auto">
                            <a:xfrm>
                              <a:off x="4257" y="-443"/>
                              <a:ext cx="71" cy="83"/>
                            </a:xfrm>
                            <a:custGeom>
                              <a:avLst/>
                              <a:gdLst>
                                <a:gd name="T0" fmla="+- 0 4317 4257"/>
                                <a:gd name="T1" fmla="*/ T0 w 71"/>
                                <a:gd name="T2" fmla="+- 0 -436 -443"/>
                                <a:gd name="T3" fmla="*/ -436 h 83"/>
                                <a:gd name="T4" fmla="+- 0 4304 4257"/>
                                <a:gd name="T5" fmla="*/ T4 w 71"/>
                                <a:gd name="T6" fmla="+- 0 -443 -443"/>
                                <a:gd name="T7" fmla="*/ -443 h 83"/>
                                <a:gd name="T8" fmla="+- 0 4287 4257"/>
                                <a:gd name="T9" fmla="*/ T8 w 71"/>
                                <a:gd name="T10" fmla="+- 0 -443 -443"/>
                                <a:gd name="T11" fmla="*/ -443 h 83"/>
                                <a:gd name="T12" fmla="+- 0 4275 4257"/>
                                <a:gd name="T13" fmla="*/ T12 w 71"/>
                                <a:gd name="T14" fmla="+- 0 -436 -443"/>
                                <a:gd name="T15" fmla="*/ -436 h 83"/>
                                <a:gd name="T16" fmla="+- 0 4263 4257"/>
                                <a:gd name="T17" fmla="*/ T16 w 71"/>
                                <a:gd name="T18" fmla="+- 0 -425 -443"/>
                                <a:gd name="T19" fmla="*/ -425 h 83"/>
                                <a:gd name="T20" fmla="+- 0 4257 4257"/>
                                <a:gd name="T21" fmla="*/ T20 w 71"/>
                                <a:gd name="T22" fmla="+- 0 -407 -443"/>
                                <a:gd name="T23" fmla="*/ -407 h 83"/>
                                <a:gd name="T24" fmla="+- 0 4257 4257"/>
                                <a:gd name="T25" fmla="*/ T24 w 71"/>
                                <a:gd name="T26" fmla="+- 0 -395 -443"/>
                                <a:gd name="T27" fmla="*/ -395 h 83"/>
                                <a:gd name="T28" fmla="+- 0 4263 4257"/>
                                <a:gd name="T29" fmla="*/ T28 w 71"/>
                                <a:gd name="T30" fmla="+- 0 -377 -443"/>
                                <a:gd name="T31" fmla="*/ -377 h 83"/>
                                <a:gd name="T32" fmla="+- 0 4275 4257"/>
                                <a:gd name="T33" fmla="*/ T32 w 71"/>
                                <a:gd name="T34" fmla="+- 0 -365 -443"/>
                                <a:gd name="T35" fmla="*/ -365 h 83"/>
                                <a:gd name="T36" fmla="+- 0 4287 4257"/>
                                <a:gd name="T37" fmla="*/ T36 w 71"/>
                                <a:gd name="T38" fmla="+- 0 -360 -443"/>
                                <a:gd name="T39" fmla="*/ -360 h 83"/>
                                <a:gd name="T40" fmla="+- 0 4304 4257"/>
                                <a:gd name="T41" fmla="*/ T40 w 71"/>
                                <a:gd name="T42" fmla="+- 0 -360 -443"/>
                                <a:gd name="T43" fmla="*/ -360 h 83"/>
                                <a:gd name="T44" fmla="+- 0 4317 4257"/>
                                <a:gd name="T45" fmla="*/ T44 w 71"/>
                                <a:gd name="T46" fmla="+- 0 -365 -443"/>
                                <a:gd name="T47" fmla="*/ -365 h 83"/>
                                <a:gd name="T48" fmla="+- 0 4328 4257"/>
                                <a:gd name="T49" fmla="*/ T48 w 71"/>
                                <a:gd name="T50" fmla="+- 0 -377 -443"/>
                                <a:gd name="T51" fmla="*/ -377 h 83"/>
                                <a:gd name="T52" fmla="+- 0 4317 4257"/>
                                <a:gd name="T53" fmla="*/ T52 w 71"/>
                                <a:gd name="T54" fmla="+- 0 -365 -443"/>
                                <a:gd name="T55" fmla="*/ -365 h 83"/>
                                <a:gd name="T56" fmla="+- 0 4304 4257"/>
                                <a:gd name="T57" fmla="*/ T56 w 71"/>
                                <a:gd name="T58" fmla="+- 0 -360 -443"/>
                                <a:gd name="T59" fmla="*/ -360 h 83"/>
                                <a:gd name="T60" fmla="+- 0 4287 4257"/>
                                <a:gd name="T61" fmla="*/ T60 w 71"/>
                                <a:gd name="T62" fmla="+- 0 -360 -443"/>
                                <a:gd name="T63" fmla="*/ -360 h 83"/>
                                <a:gd name="T64" fmla="+- 0 4275 4257"/>
                                <a:gd name="T65" fmla="*/ T64 w 71"/>
                                <a:gd name="T66" fmla="+- 0 -365 -443"/>
                                <a:gd name="T67" fmla="*/ -365 h 83"/>
                                <a:gd name="T68" fmla="+- 0 4263 4257"/>
                                <a:gd name="T69" fmla="*/ T68 w 71"/>
                                <a:gd name="T70" fmla="+- 0 -377 -443"/>
                                <a:gd name="T71" fmla="*/ -377 h 83"/>
                                <a:gd name="T72" fmla="+- 0 4257 4257"/>
                                <a:gd name="T73" fmla="*/ T72 w 71"/>
                                <a:gd name="T74" fmla="+- 0 -395 -443"/>
                                <a:gd name="T75" fmla="*/ -395 h 83"/>
                                <a:gd name="T76" fmla="+- 0 4257 4257"/>
                                <a:gd name="T77" fmla="*/ T76 w 71"/>
                                <a:gd name="T78" fmla="+- 0 -407 -443"/>
                                <a:gd name="T79" fmla="*/ -407 h 83"/>
                                <a:gd name="T80" fmla="+- 0 4263 4257"/>
                                <a:gd name="T81" fmla="*/ T80 w 71"/>
                                <a:gd name="T82" fmla="+- 0 -425 -443"/>
                                <a:gd name="T83" fmla="*/ -425 h 83"/>
                                <a:gd name="T84" fmla="+- 0 4275 4257"/>
                                <a:gd name="T85" fmla="*/ T84 w 71"/>
                                <a:gd name="T86" fmla="+- 0 -436 -443"/>
                                <a:gd name="T87" fmla="*/ -436 h 83"/>
                                <a:gd name="T88" fmla="+- 0 4287 4257"/>
                                <a:gd name="T89" fmla="*/ T88 w 71"/>
                                <a:gd name="T90" fmla="+- 0 -443 -443"/>
                                <a:gd name="T91" fmla="*/ -443 h 83"/>
                                <a:gd name="T92" fmla="+- 0 4304 4257"/>
                                <a:gd name="T93" fmla="*/ T92 w 71"/>
                                <a:gd name="T94" fmla="+- 0 -443 -443"/>
                                <a:gd name="T95" fmla="*/ -443 h 83"/>
                                <a:gd name="T96" fmla="+- 0 4317 4257"/>
                                <a:gd name="T97" fmla="*/ T96 w 71"/>
                                <a:gd name="T98" fmla="+- 0 -436 -443"/>
                                <a:gd name="T99" fmla="*/ -436 h 83"/>
                                <a:gd name="T100" fmla="+- 0 4328 4257"/>
                                <a:gd name="T101" fmla="*/ T100 w 71"/>
                                <a:gd name="T102" fmla="+- 0 -425 -443"/>
                                <a:gd name="T103" fmla="*/ -425 h 83"/>
                                <a:gd name="T104" fmla="+- 0 4317 4257"/>
                                <a:gd name="T105" fmla="*/ T104 w 71"/>
                                <a:gd name="T106" fmla="+- 0 -436 -443"/>
                                <a:gd name="T107" fmla="*/ -436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71" h="83">
                                  <a:moveTo>
                                    <a:pt x="60" y="7"/>
                                  </a:moveTo>
                                  <a:lnTo>
                                    <a:pt x="47" y="0"/>
                                  </a:lnTo>
                                  <a:lnTo>
                                    <a:pt x="30" y="0"/>
                                  </a:lnTo>
                                  <a:lnTo>
                                    <a:pt x="18" y="7"/>
                                  </a:lnTo>
                                  <a:lnTo>
                                    <a:pt x="6" y="18"/>
                                  </a:lnTo>
                                  <a:lnTo>
                                    <a:pt x="0" y="36"/>
                                  </a:lnTo>
                                  <a:lnTo>
                                    <a:pt x="0" y="48"/>
                                  </a:lnTo>
                                  <a:lnTo>
                                    <a:pt x="6" y="66"/>
                                  </a:lnTo>
                                  <a:lnTo>
                                    <a:pt x="18" y="78"/>
                                  </a:lnTo>
                                  <a:lnTo>
                                    <a:pt x="30" y="83"/>
                                  </a:lnTo>
                                  <a:lnTo>
                                    <a:pt x="47" y="83"/>
                                  </a:lnTo>
                                  <a:lnTo>
                                    <a:pt x="60" y="78"/>
                                  </a:lnTo>
                                  <a:lnTo>
                                    <a:pt x="71" y="66"/>
                                  </a:lnTo>
                                  <a:lnTo>
                                    <a:pt x="60" y="78"/>
                                  </a:lnTo>
                                  <a:lnTo>
                                    <a:pt x="47" y="83"/>
                                  </a:lnTo>
                                  <a:lnTo>
                                    <a:pt x="30" y="83"/>
                                  </a:lnTo>
                                  <a:lnTo>
                                    <a:pt x="18" y="78"/>
                                  </a:lnTo>
                                  <a:lnTo>
                                    <a:pt x="6" y="66"/>
                                  </a:lnTo>
                                  <a:lnTo>
                                    <a:pt x="0" y="48"/>
                                  </a:lnTo>
                                  <a:lnTo>
                                    <a:pt x="0" y="36"/>
                                  </a:lnTo>
                                  <a:lnTo>
                                    <a:pt x="6" y="18"/>
                                  </a:lnTo>
                                  <a:lnTo>
                                    <a:pt x="18" y="7"/>
                                  </a:lnTo>
                                  <a:lnTo>
                                    <a:pt x="30" y="0"/>
                                  </a:lnTo>
                                  <a:lnTo>
                                    <a:pt x="47" y="0"/>
                                  </a:lnTo>
                                  <a:lnTo>
                                    <a:pt x="60" y="7"/>
                                  </a:lnTo>
                                  <a:lnTo>
                                    <a:pt x="71" y="18"/>
                                  </a:lnTo>
                                  <a:lnTo>
                                    <a:pt x="60" y="7"/>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6" name="Group 102"/>
                        <wpg:cNvGrpSpPr>
                          <a:grpSpLocks/>
                        </wpg:cNvGrpSpPr>
                        <wpg:grpSpPr bwMode="auto">
                          <a:xfrm>
                            <a:off x="4180" y="-454"/>
                            <a:ext cx="42" cy="136"/>
                            <a:chOff x="4180" y="-454"/>
                            <a:chExt cx="42" cy="136"/>
                          </a:xfrm>
                        </wpg:grpSpPr>
                        <wps:wsp>
                          <wps:cNvPr id="2527" name="Freeform 103"/>
                          <wps:cNvSpPr>
                            <a:spLocks/>
                          </wps:cNvSpPr>
                          <wps:spPr bwMode="auto">
                            <a:xfrm>
                              <a:off x="4180" y="-454"/>
                              <a:ext cx="42" cy="136"/>
                            </a:xfrm>
                            <a:custGeom>
                              <a:avLst/>
                              <a:gdLst>
                                <a:gd name="T0" fmla="+- 0 4180 4180"/>
                                <a:gd name="T1" fmla="*/ T0 w 42"/>
                                <a:gd name="T2" fmla="+- 0 -425 -454"/>
                                <a:gd name="T3" fmla="*/ -425 h 136"/>
                                <a:gd name="T4" fmla="+- 0 4180 4180"/>
                                <a:gd name="T5" fmla="*/ T4 w 42"/>
                                <a:gd name="T6" fmla="+- 0 -401 -454"/>
                                <a:gd name="T7" fmla="*/ -401 h 136"/>
                                <a:gd name="T8" fmla="+- 0 4186 4180"/>
                                <a:gd name="T9" fmla="*/ T8 w 42"/>
                                <a:gd name="T10" fmla="+- 0 -371 -454"/>
                                <a:gd name="T11" fmla="*/ -371 h 136"/>
                                <a:gd name="T12" fmla="+- 0 4198 4180"/>
                                <a:gd name="T13" fmla="*/ T12 w 42"/>
                                <a:gd name="T14" fmla="+- 0 -348 -454"/>
                                <a:gd name="T15" fmla="*/ -348 h 136"/>
                                <a:gd name="T16" fmla="+- 0 4210 4180"/>
                                <a:gd name="T17" fmla="*/ T16 w 42"/>
                                <a:gd name="T18" fmla="+- 0 -330 -454"/>
                                <a:gd name="T19" fmla="*/ -330 h 136"/>
                                <a:gd name="T20" fmla="+- 0 4222 4180"/>
                                <a:gd name="T21" fmla="*/ T20 w 42"/>
                                <a:gd name="T22" fmla="+- 0 -318 -454"/>
                                <a:gd name="T23" fmla="*/ -318 h 136"/>
                                <a:gd name="T24" fmla="+- 0 4210 4180"/>
                                <a:gd name="T25" fmla="*/ T24 w 42"/>
                                <a:gd name="T26" fmla="+- 0 -330 -454"/>
                                <a:gd name="T27" fmla="*/ -330 h 136"/>
                                <a:gd name="T28" fmla="+- 0 4198 4180"/>
                                <a:gd name="T29" fmla="*/ T28 w 42"/>
                                <a:gd name="T30" fmla="+- 0 -348 -454"/>
                                <a:gd name="T31" fmla="*/ -348 h 136"/>
                                <a:gd name="T32" fmla="+- 0 4186 4180"/>
                                <a:gd name="T33" fmla="*/ T32 w 42"/>
                                <a:gd name="T34" fmla="+- 0 -371 -454"/>
                                <a:gd name="T35" fmla="*/ -371 h 136"/>
                                <a:gd name="T36" fmla="+- 0 4180 4180"/>
                                <a:gd name="T37" fmla="*/ T36 w 42"/>
                                <a:gd name="T38" fmla="+- 0 -401 -454"/>
                                <a:gd name="T39" fmla="*/ -401 h 136"/>
                                <a:gd name="T40" fmla="+- 0 4180 4180"/>
                                <a:gd name="T41" fmla="*/ T40 w 42"/>
                                <a:gd name="T42" fmla="+- 0 -425 -454"/>
                                <a:gd name="T43" fmla="*/ -425 h 136"/>
                                <a:gd name="T44" fmla="+- 0 4186 4180"/>
                                <a:gd name="T45" fmla="*/ T44 w 42"/>
                                <a:gd name="T46" fmla="+- 0 -454 -454"/>
                                <a:gd name="T47" fmla="*/ -454 h 136"/>
                                <a:gd name="T48" fmla="+- 0 4180 4180"/>
                                <a:gd name="T49" fmla="*/ T48 w 42"/>
                                <a:gd name="T50" fmla="+- 0 -425 -454"/>
                                <a:gd name="T51" fmla="*/ -425 h 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2" h="136">
                                  <a:moveTo>
                                    <a:pt x="0" y="29"/>
                                  </a:moveTo>
                                  <a:lnTo>
                                    <a:pt x="0" y="53"/>
                                  </a:lnTo>
                                  <a:lnTo>
                                    <a:pt x="6" y="83"/>
                                  </a:lnTo>
                                  <a:lnTo>
                                    <a:pt x="18" y="106"/>
                                  </a:lnTo>
                                  <a:lnTo>
                                    <a:pt x="30" y="124"/>
                                  </a:lnTo>
                                  <a:lnTo>
                                    <a:pt x="42" y="136"/>
                                  </a:lnTo>
                                  <a:lnTo>
                                    <a:pt x="30" y="124"/>
                                  </a:lnTo>
                                  <a:lnTo>
                                    <a:pt x="18" y="106"/>
                                  </a:lnTo>
                                  <a:lnTo>
                                    <a:pt x="6" y="83"/>
                                  </a:lnTo>
                                  <a:lnTo>
                                    <a:pt x="0" y="53"/>
                                  </a:lnTo>
                                  <a:lnTo>
                                    <a:pt x="0" y="29"/>
                                  </a:lnTo>
                                  <a:lnTo>
                                    <a:pt x="6" y="0"/>
                                  </a:lnTo>
                                  <a:lnTo>
                                    <a:pt x="0" y="29"/>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8" name="Group 104"/>
                        <wpg:cNvGrpSpPr>
                          <a:grpSpLocks/>
                        </wpg:cNvGrpSpPr>
                        <wpg:grpSpPr bwMode="auto">
                          <a:xfrm>
                            <a:off x="4186" y="-478"/>
                            <a:ext cx="12" cy="24"/>
                            <a:chOff x="4186" y="-478"/>
                            <a:chExt cx="12" cy="24"/>
                          </a:xfrm>
                        </wpg:grpSpPr>
                        <wps:wsp>
                          <wps:cNvPr id="2529" name="Freeform 105"/>
                          <wps:cNvSpPr>
                            <a:spLocks/>
                          </wps:cNvSpPr>
                          <wps:spPr bwMode="auto">
                            <a:xfrm>
                              <a:off x="4186" y="-478"/>
                              <a:ext cx="12" cy="24"/>
                            </a:xfrm>
                            <a:custGeom>
                              <a:avLst/>
                              <a:gdLst>
                                <a:gd name="T0" fmla="+- 0 4186 4186"/>
                                <a:gd name="T1" fmla="*/ T0 w 12"/>
                                <a:gd name="T2" fmla="+- 0 -454 -478"/>
                                <a:gd name="T3" fmla="*/ -454 h 24"/>
                                <a:gd name="T4" fmla="+- 0 4198 4186"/>
                                <a:gd name="T5" fmla="*/ T4 w 12"/>
                                <a:gd name="T6" fmla="+- 0 -478 -478"/>
                                <a:gd name="T7" fmla="*/ -478 h 24"/>
                                <a:gd name="T8" fmla="+- 0 4186 4186"/>
                                <a:gd name="T9" fmla="*/ T8 w 12"/>
                                <a:gd name="T10" fmla="+- 0 -454 -478"/>
                                <a:gd name="T11" fmla="*/ -454 h 24"/>
                              </a:gdLst>
                              <a:ahLst/>
                              <a:cxnLst>
                                <a:cxn ang="0">
                                  <a:pos x="T1" y="T3"/>
                                </a:cxn>
                                <a:cxn ang="0">
                                  <a:pos x="T5" y="T7"/>
                                </a:cxn>
                                <a:cxn ang="0">
                                  <a:pos x="T9" y="T11"/>
                                </a:cxn>
                              </a:cxnLst>
                              <a:rect l="0" t="0" r="r" b="b"/>
                              <a:pathLst>
                                <a:path w="12" h="24">
                                  <a:moveTo>
                                    <a:pt x="0" y="24"/>
                                  </a:moveTo>
                                  <a:lnTo>
                                    <a:pt x="12" y="0"/>
                                  </a:lnTo>
                                  <a:lnTo>
                                    <a:pt x="0" y="24"/>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0" name="Group 106"/>
                        <wpg:cNvGrpSpPr>
                          <a:grpSpLocks/>
                        </wpg:cNvGrpSpPr>
                        <wpg:grpSpPr bwMode="auto">
                          <a:xfrm>
                            <a:off x="4198" y="-496"/>
                            <a:ext cx="12" cy="18"/>
                            <a:chOff x="4198" y="-496"/>
                            <a:chExt cx="12" cy="18"/>
                          </a:xfrm>
                        </wpg:grpSpPr>
                        <wps:wsp>
                          <wps:cNvPr id="2531" name="Freeform 107"/>
                          <wps:cNvSpPr>
                            <a:spLocks/>
                          </wps:cNvSpPr>
                          <wps:spPr bwMode="auto">
                            <a:xfrm>
                              <a:off x="4198" y="-496"/>
                              <a:ext cx="12" cy="18"/>
                            </a:xfrm>
                            <a:custGeom>
                              <a:avLst/>
                              <a:gdLst>
                                <a:gd name="T0" fmla="+- 0 4198 4198"/>
                                <a:gd name="T1" fmla="*/ T0 w 12"/>
                                <a:gd name="T2" fmla="+- 0 -478 -496"/>
                                <a:gd name="T3" fmla="*/ -478 h 18"/>
                                <a:gd name="T4" fmla="+- 0 4210 4198"/>
                                <a:gd name="T5" fmla="*/ T4 w 12"/>
                                <a:gd name="T6" fmla="+- 0 -496 -496"/>
                                <a:gd name="T7" fmla="*/ -496 h 18"/>
                                <a:gd name="T8" fmla="+- 0 4198 4198"/>
                                <a:gd name="T9" fmla="*/ T8 w 12"/>
                                <a:gd name="T10" fmla="+- 0 -478 -496"/>
                                <a:gd name="T11" fmla="*/ -478 h 18"/>
                              </a:gdLst>
                              <a:ahLst/>
                              <a:cxnLst>
                                <a:cxn ang="0">
                                  <a:pos x="T1" y="T3"/>
                                </a:cxn>
                                <a:cxn ang="0">
                                  <a:pos x="T5" y="T7"/>
                                </a:cxn>
                                <a:cxn ang="0">
                                  <a:pos x="T9" y="T11"/>
                                </a:cxn>
                              </a:cxnLst>
                              <a:rect l="0" t="0" r="r" b="b"/>
                              <a:pathLst>
                                <a:path w="12" h="18">
                                  <a:moveTo>
                                    <a:pt x="0" y="18"/>
                                  </a:moveTo>
                                  <a:lnTo>
                                    <a:pt x="12" y="0"/>
                                  </a:lnTo>
                                  <a:lnTo>
                                    <a:pt x="0" y="18"/>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2" name="Group 108"/>
                        <wpg:cNvGrpSpPr>
                          <a:grpSpLocks/>
                        </wpg:cNvGrpSpPr>
                        <wpg:grpSpPr bwMode="auto">
                          <a:xfrm>
                            <a:off x="4210" y="-507"/>
                            <a:ext cx="12" cy="11"/>
                            <a:chOff x="4210" y="-507"/>
                            <a:chExt cx="12" cy="11"/>
                          </a:xfrm>
                        </wpg:grpSpPr>
                        <wps:wsp>
                          <wps:cNvPr id="2533" name="Freeform 109"/>
                          <wps:cNvSpPr>
                            <a:spLocks/>
                          </wps:cNvSpPr>
                          <wps:spPr bwMode="auto">
                            <a:xfrm>
                              <a:off x="4210" y="-507"/>
                              <a:ext cx="12" cy="11"/>
                            </a:xfrm>
                            <a:custGeom>
                              <a:avLst/>
                              <a:gdLst>
                                <a:gd name="T0" fmla="+- 0 4210 4210"/>
                                <a:gd name="T1" fmla="*/ T0 w 12"/>
                                <a:gd name="T2" fmla="+- 0 -496 -507"/>
                                <a:gd name="T3" fmla="*/ -496 h 11"/>
                                <a:gd name="T4" fmla="+- 0 4222 4210"/>
                                <a:gd name="T5" fmla="*/ T4 w 12"/>
                                <a:gd name="T6" fmla="+- 0 -507 -507"/>
                                <a:gd name="T7" fmla="*/ -507 h 11"/>
                                <a:gd name="T8" fmla="+- 0 4210 4210"/>
                                <a:gd name="T9" fmla="*/ T8 w 12"/>
                                <a:gd name="T10" fmla="+- 0 -496 -507"/>
                                <a:gd name="T11" fmla="*/ -496 h 11"/>
                              </a:gdLst>
                              <a:ahLst/>
                              <a:cxnLst>
                                <a:cxn ang="0">
                                  <a:pos x="T1" y="T3"/>
                                </a:cxn>
                                <a:cxn ang="0">
                                  <a:pos x="T5" y="T7"/>
                                </a:cxn>
                                <a:cxn ang="0">
                                  <a:pos x="T9" y="T11"/>
                                </a:cxn>
                              </a:cxnLst>
                              <a:rect l="0" t="0" r="r" b="b"/>
                              <a:pathLst>
                                <a:path w="12" h="11">
                                  <a:moveTo>
                                    <a:pt x="0" y="11"/>
                                  </a:moveTo>
                                  <a:lnTo>
                                    <a:pt x="12" y="0"/>
                                  </a:lnTo>
                                  <a:lnTo>
                                    <a:pt x="0" y="11"/>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E85DABE" id="Group 2519" o:spid="_x0000_s1026" style="position:absolute;margin-left:201.45pt;margin-top:82.4pt;width:11.85pt;height:9.75pt;z-index:-251636736;mso-position-horizontal-relative:page" coordorigin="4177,-510" coordsize="237,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MZ/Xw8AABdmAAAOAAAAZHJzL2Uyb0RvYy54bWzsXW1v28gR/l6g/4HQxxY6i296Mc45HOIk&#10;KHBtDzj2BzCSbAmVRZWS4+SK/vfOzHLJnd0ZibHlCw6nfLBkc7h8dp6dmd2ZXeb7Hz4/bKJPy3q/&#10;rrY3g/i70SBabufVYr29vxn8q3g/nA6i/aHcLspNtV3eDL4s94Mf3vz5T98/7a6XSbWqNotlHUEj&#10;2/310+5msDocdtdXV/v5avlQ7r+rdsstXLyr6ofyAL/W91eLunyC1h82V8loNL56qurFrq7my/0e&#10;/nprLg7eUPt3d8v54Z93d/vlIdrcDADbgX7W9PMj/rx68315fV+Xu9V63sAon4HioVxv4aFtU7fl&#10;oYwe63XQ1MN6Xlf76u7w3bx6uKru7tbzJfUBehOPvN58qKvHHfXl/vrpfteqCVTr6enZzc7/8enn&#10;OlovbgZJHs8G0bZ8AJbowRH9BRT0tLu/BrkP9e6X3c+16SV8/ama/3sPl6/86/j7vRGOPj79vVpA&#10;i+XjoSIFfb6rH7AJ6Hr0mXj40vKw/HyI5vDHOB9ls3wQzeFSnKTTJDc8zVdAJt6VxZPJIIKrwzxu&#10;OJyv3jV3Jylco1uhDcRXXpuHEtAGmOkV/dJ2sFVEAiPFVcRsjO343USyz6WGLJ3AM6lDo4nprFVG&#10;Fje9mU59LYQ3dVrwblOVAGa370bW/mUj65dVuVvSgN3jiOkUCn0wCn1fL5dozdGMuvm0I0E7rvbu&#10;oHKuoNgext7J4dRfj61Cyuv54/7wYVnRsCw//bQ/ANlA7gK+mS8N9gIounvYgH/46zAaRRkMTPgB&#10;xDXyVgw6a8T+chUVo+gpAi48kcSKUEvDbDaOhrll/n5hW0qtGLREQqsotsOgk8qsVANrloqwwKA6&#10;WJkIa2xFGliTqQgL7KttaZiBkAgLPL+rrWyUi7DA6bSNFVMRFti429QwyzMRV+xqnqREYDHXfpbF&#10;sYgsdtVfxImMjWt/mCW5jM1VP0nJ2DgFOjaXgyIey9g4BcNsFMvYXA5ISsSGbrEPo4lLQ5EoFsBJ&#10;GKYTGVvikkBSMjZOQ5YqRgChxBluiWwGCSdhmGayHSQuCSQlY+M0qH4jcWkoEtkWUk7CME1HIqep&#10;SwJJidhSTgO6M9EWUpeGIpVtIeUkDNNY1lvqkkBSMjZOg6o3jPedC0llW0g5CbreXBJ0vWWcBnW8&#10;YRjusGWyLWScBHW8ZS4J+njLOA2Z5nkzl4Yik20h4ySodpq5JOh2mnEaVP+WuTQUYH9SFM05Cap/&#10;y10SdP+WcxpUbLlLQ5HLtpBzEtS4kLsk6HEh5zSonOYuDUUu20LOSVDjae6SoMfTMadBtYWxS0Mx&#10;lm1hzEmg6YU0NRq7JOiTkDGnQfUhY5eGYizbwpiToE7bxi4J+rxtzGlQfe/YpaEYy7aA6wcnOKPK&#10;xLgwcUkgKdH3TjgNqt4mLg3FRLaFCSdB1dvEJYHrDabr7YS8XNk5+vzztpmkw7eoxJzDiFaZu2qP&#10;68QCOguLqiLF+Tc0AVI4o1eE4ekoTAuTk8LACQrDlLNP0ziVJHG7Ij2OJIYBROKzXq3jhAvFYa7U&#10;BwzOgUi8X09xWoLiMKPo0zrOFEi8X1cxeJN4v65iPEVxCIV9wGCII/F+XcWog+IQMPq0joGAxPt1&#10;FX0ziffrKrpLFAdP1wcMejAS79dVdCooDv6gT+to5yTOumqspDHBGpJtfpqtHkSQZvuIjyivd+UB&#10;Ldd+jZ4wkTOIVpDkgUUt/vmh+rQsKhI4oP3iSg2e2hpZd32zdeVwkQByMFJNX+xV+7mj1nDaCVLA&#10;2jGpZoRNkz5S8YhSQ6AH+yj7yR4Zp8fFGvwxBNxj0Kw6IPl1TAwiASptepbGekJrdHuqo41yT6mt&#10;Hwf9+Ow3NqxqrTVYGu2nodNolhI+KuVySyCOw5+iUGsHaD5O7mlbvV9vNsAsjia0jnQ6m5Fd7KvN&#10;eoEX8dq+vv/4dlNHn0rMadO/Zjgwsbp63C6osdWyXLxrvh/K9cZ8pw5ge5BobKwSU46UtP7vbDR7&#10;N303zWBCOn4HM+bb2+GP799mw/H7eJLfprdv397G/0NocXa9Wi8Wyy2iswn0OOuXRmxS+Sb13abQ&#10;WS9YZ9/Tv7CzVxwGKRn6Yj+pd1c2h4iJ3P31x2rxBfKJdWUqAlDBgC+rqv51ED1BNeBmsP/PY1kv&#10;B9Hmb1tIis5imHFD+YB+yfIJpkJq98pH90q5nUNTN4PDAOYk+PXtwZQcHnf1+n4FT4qJ1m31I6TF&#10;79aYcCR8BlXzC+Rl6VuTTD+esQZHyTLWlCt+3Yx1AtNX8DPDzMRiGkiUvgcsmH6fkp+FId5m7dPg&#10;li5fzW6CsSmn7H+bbDVEEz9bTb70/NnqQCE26y+rg/uLr8hVI0mQQbZMdbljiL9teoKEVpHlrRMC&#10;MO7SIoWlm9QWqK1rC4WktvylgIILQnXXFoK3bcHQeMZCwDjuwnr3o7PvRtbOEvrInnFSBLMhIAD9&#10;cjfZkYJPd1UKUYZDcvFmniQJ8TgGwpcI5VdmLxHqbBEKDN+NUPGIht+rhqikWXF1zsq6V8yCyDEq&#10;vKeLUfyubxykwEN6QSoekX87e5QKVSKrsVXIs8NUlsaTCCpotL5BR990ERx3Fw6opGqWra6IF6Qy&#10;qAN0vHctsSCFQjawuG3xIJWlo0xE5QapAlOGISo/Y6iEO54wdMKdi8pLFyZTWVewsG9DJxVUQ1RB&#10;QVWB5RVUFVy44nHmB1kygUqvRKKre1NPFaBx3Q81HmNX+SQlERlz/cNqBmrjEjSXAFNOFaBxAkxK&#10;X5pTuQw0KX1hUgXzDKa1XKZTqKaG0BJOAazYIPsrQMPFcDs4SErSWsI5QIWJWhOKqQI0TsEwnUGB&#10;XILmUkBSIjTOgUqoUEsNoQW11ImsNa+WClISNL+UqpmBUEoVoHEKhulY1ppXSgUpERrnINNch1BJ&#10;FaBxCgCashxgZqCuBzwz0HwtpoTakVtQITWEFhRSFWiwDuoaow5IWvPrqFpwEuqoAjROgUqoV0dV&#10;CPXLqLCyFi1UKKOG0PwyaqqYAS+jopSkNb+KqmlNqKIK0HqaAa+iorGI0DgHelx3XZEpogrQepoB&#10;L6JqZuDXUDULFWqoITS/hqpZKK+hqtA4B2p4F0qoAjROgWoGvISqEepXULXwLlRQQ2h+BVUzA7jT&#10;dR6KGfgFVC2GCgVUARqnQI2hvICKkVYygwnnQA3vuMe2c7kT3EsgQPPMQJt5TFg0QCkJ2tSLBhqh&#10;U5eDYopbCUJoUMJp8DfbGXFrnjDzgLlZ1091vjblHKhmMHUnpsVUXhZMOQXqLHfqUqDOcqF65nZU&#10;De9QEeo6WkxxI0GotRmnABUmam3mUkBSEqEzzoHqcmcuB8UM9xEI0DgFOjSXAh0a50Bde8JOZUdr&#10;sFNXhMYpUAmFgk7XmEooJkcYo1p8xyV/114B94no4hGnQV+6jFweVFuIR5wJVXfxyKUC8MnmgPVA&#10;t7+q+mLYI931l+kPsg/PSAxjZgFqFUWvbG8BnUFhW349mhougGkUbovXx6UvO0S0bTmXHSKaZn4H&#10;O0QgFSjvzGoO8BQwLzB7GY6bBwZ8tKa2sHFCvLFUiJ+9Wm9sFWJaH3EMVgimPV90HAwGEBLv11Xy&#10;6eQ5wBn3gUNO1tzAugseEYC9YHcORGDcnQM6l+pRuGSBp9pHagUpXNCCGC82dftlmn0ypq3jQjHE&#10;WOeBtqRlP01LEEhABkSN5uxF++mW0k5syjGQYKV9rCXzONgYekzIAj/eFGajAHo7wi1k+2mgN+o8&#10;IWW5Of5E5BeeeAJ9v7b64erXx3766qX6XiQaoRPDodfAssiPDodGCccHey+zsdQcfVzD8gmTEJsC&#10;D3KpCV9qwq+2awlsiteEadPlq9aEY0wxgNPD4wxoNt22JUwe07Fh4wggeLYbl8KbuqKwd1tbBIUN&#10;Xe0xaLPn7Lc4aAvBNqgK0yzi7FXhUCe2Kqxp5PllYXgWHKIF5oiwrpgL8atLUNF5EhpAbtFUXPha&#10;6ruWhGVvs5fVbcxb9Wqw2JqXjpIEsGDkG+RNagpPZrYjsoPFV7sgBIc17PDspHjuARQ1FrXlph7M&#10;SdsAll8YplOZAi5eGEYpEZhfGY5nUKaQeHTV35y0DbFx7ZtTchI2V/32lFyotKA0HCtjzOWgOWkb&#10;YuMUmNOFEjaXA3u6MMTmn7RNEjhpLuhNqA2D8XlG4teG6VSmgI3XhlFK5DQoDit6E4rDAjbPDug0&#10;q4TNJeGI3jgNmTbehOpwiC2oDuMpYAGbVx0GKVFvfnlYs1KhPCxg820BT09L2LgtaHYKI9B1RzjU&#10;xPEm1IcFbJwEOm8pYmO2gGfTRb35J201bEKBOMQGf3E72uRBw3DAC8RQIVGwcRpUzytUiAVsnARU&#10;mcgprgzaqEdSst44DSqnQok4xOaXiFEjEqe8RMz0dsnP4mQTEjLSOcXLCT5NM2c5wffiTBj6DTyn&#10;Bo5SSoWZJUV7/ExLhRmxE+fPwAuczgI1eYZT56iaTEMMMftYfgp7B888dXirZ2s9sfXqZy+Nedq3&#10;+TL76eYFj+dcxIYuORDhjWWXffFn2xcPYZrnQMhWXzkHYowPX5vAcyC4YMMciHEYPAXi39OlQPhd&#10;3zgDArPKIANC53NeIQPiq8RmQBSFvCQBQkt6KjO4CYkgAQJP9pd/drbYZBpoVml573II7gq8mVTa&#10;QdAJ+dNds5wPULmLDtoXH6ICzbH8B75prB2N3QP5VJfeNBaiCia6sq7c5QalP0JUfvrDTMFDZfH0&#10;B0qtojbG/g52Ibx4PoQDHOZD0Ocj0yE76dCmQ9gI+JpeMdm2ZYL6JSZfYvIgerXT1DjR5TGZXNzr&#10;xuQZuDGwBnztjRyTTQGPxeTgnjAmt2W/b3igGjNkQUymfQPnj8mBSvyY7CnkBTGZoh88zwu4z4jJ&#10;FP0s71304zG5ec+m/zgvJieUjg1RPSMm40tJ29HYoeIxGYQg/RQowY/Jiq6eE5MVZXkx2dEWRIs/&#10;UEwGLvSY3A7+M8Tktq1LTMZXlYuv4L6sk8+1TsbyCY/J5HNeNSaDLzUxuX01cxBMaMOgG5PDe4SY&#10;bLcZfsuYDMEliMmv85aTUCWyGtvEwfNjMkU/fN7LY/JXvJK7GQRdiPRjMpZvBVRfH5PVtzra5TS+&#10;KByFICYHqLyYrOnqOTFZUZYXk81cwQ7+P1JMNu976oKuuw3VEAWDv7vMU9dfsU5u27rE5EtMPs9b&#10;x2gfG/zvI/Q2teZ/SsH/3sT9nd5T1v1/Lm/+DwAA//8DAFBLAwQUAAYACAAAACEARhSgluEAAAAL&#10;AQAADwAAAGRycy9kb3ducmV2LnhtbEyPQUvDQBCF74L/YRnBm90kjaHGbEop6qkItoJ422anSWh2&#10;NmS3SfrvHU96nPc+3rxXrGfbiREH3zpSEC8iEEiVMy3VCj4Prw8rED5oMrpzhAqu6GFd3t4UOjdu&#10;og8c96EWHEI+1wqaEPpcSl81aLVfuB6JvZMbrA58DrU0g5443HYyiaJMWt0Sf2h0j9sGq/P+YhW8&#10;TXraLOOXcXc+ba/fh8f3r12MSt3fzZtnEAHn8AfDb32uDiV3OroLGS86BWmUPDHKRpbyBibSJMtA&#10;HFlZpUuQZSH/byh/AAAA//8DAFBLAQItABQABgAIAAAAIQC2gziS/gAAAOEBAAATAAAAAAAAAAAA&#10;AAAAAAAAAABbQ29udGVudF9UeXBlc10ueG1sUEsBAi0AFAAGAAgAAAAhADj9If/WAAAAlAEAAAsA&#10;AAAAAAAAAAAAAAAALwEAAF9yZWxzLy5yZWxzUEsBAi0AFAAGAAgAAAAhAC5wxn9fDwAAF2YAAA4A&#10;AAAAAAAAAAAAAAAALgIAAGRycy9lMm9Eb2MueG1sUEsBAi0AFAAGAAgAAAAhAEYUoJbhAAAACwEA&#10;AA8AAAAAAAAAAAAAAAAAuREAAGRycy9kb3ducmV2LnhtbFBLBQYAAAAABAAEAPMAAADHEgAAAAA=&#10;">
                <v:group id="Group 96" o:spid="_x0000_s1027" style="position:absolute;left:4370;top:-507;width:41;height:188" coordorigin="4370,-507" coordsize="4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vrlsMAAADdAAAADwAAAGRycy9kb3ducmV2LnhtbERPTYvCMBC9C/6HMII3&#10;TdtFkWoUEXfxIAtWYdnb0IxtsZmUJtvWf28Owh4f73uzG0wtOmpdZVlBPI9AEOdWV1wouF0/ZysQ&#10;ziNrrC2Tgic52G3How2m2vZ8oS7zhQgh7FJUUHrfpFK6vCSDbm4b4sDdbWvQB9gWUrfYh3BTyySK&#10;ltJgxaGhxIYOJeWP7M8o+Oqx33/Ex+78uB+ev9fF9885JqWmk2G/BuFp8P/it/ukFSSLJOwP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K+uWwwAAAN0AAAAP&#10;AAAAAAAAAAAAAAAAAKoCAABkcnMvZG93bnJldi54bWxQSwUGAAAAAAQABAD6AAAAmgMAAAAA&#10;">
                  <v:shape id="Freeform 97" o:spid="_x0000_s1028" style="position:absolute;left:4370;top:-507;width:41;height:188;visibility:visible;mso-wrap-style:square;v-text-anchor:top" coordsize="41,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SWi8QA&#10;AADdAAAADwAAAGRycy9kb3ducmV2LnhtbESPQWuDQBSE74X+h+UFemtWpQmpzSqltCA5NRpyfrgv&#10;KnHfirtV+++7gUKOw8x8w+zzxfRiotF1lhXE6wgEcW11x42CU/X1vAPhPLLG3jIp+CUHefb4sMdU&#10;25mPNJW+EQHCLkUFrfdDKqWrWzLo1nYgDt7FjgZ9kGMj9YhzgJteJlG0lQY7DgstDvTRUn0tf4yC&#10;l8/L9yudq46KQzmfBnmwS7FV6mm1vL+B8LT4e/i/XWgFySaJ4fYmPAGZ/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0lovEAAAA3QAAAA8AAAAAAAAAAAAAAAAAmAIAAGRycy9k&#10;b3ducmV2LnhtbFBLBQYAAAAABAAEAPUAAACJAwAAAAA=&#10;" path="m12,11l23,29,35,53r6,29l41,106r-6,30l23,159,12,177,,189,12,177,23,159,35,136r6,-30l41,82,35,53,23,29,12,11,,,12,11e" filled="f" strokeweight=".1083mm">
                    <v:path arrowok="t" o:connecttype="custom" o:connectlocs="12,-496;23,-478;35,-454;41,-425;41,-401;35,-371;23,-348;12,-330;0,-318;12,-330;23,-348;35,-371;41,-401;41,-425;35,-454;23,-478;12,-496;0,-507;12,-496" o:connectangles="0,0,0,0,0,0,0,0,0,0,0,0,0,0,0,0,0,0,0"/>
                  </v:shape>
                </v:group>
                <v:group id="Group 98" o:spid="_x0000_s1029" style="position:absolute;left:4328;top:-443;width:2;height:83" coordorigin="4328,-443" coordsize="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7XQesUAAADdAAAADwAAAGRycy9kb3ducmV2LnhtbESPQYvCMBSE7wv+h/CE&#10;va1pu7hINYqIigcRVgXx9miebbF5KU1s6783wsIeh5n5hpktelOJlhpXWlYQjyIQxJnVJecKzqfN&#10;1wSE88gaK8uk4EkOFvPBxwxTbTv+pfbocxEg7FJUUHhfp1K6rCCDbmRr4uDdbGPQB9nkUjfYBbip&#10;ZBJFP9JgyWGhwJpWBWX348Mo2HbYLb/jdbu/31bP62l8uOxjUupz2C+nIDz1/j/8195pBck4Se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10HrFAAAA3QAA&#10;AA8AAAAAAAAAAAAAAAAAqgIAAGRycy9kb3ducmV2LnhtbFBLBQYAAAAABAAEAPoAAACcAwAAAAA=&#10;">
                  <v:shape id="Freeform 99" o:spid="_x0000_s1030" style="position:absolute;left:4328;top:-443;width:2;height:83;visibility:visible;mso-wrap-style:square;v-text-anchor:top" coordsize="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pXOcQA&#10;AADdAAAADwAAAGRycy9kb3ducmV2LnhtbESPT2sCMRTE74LfITyhF9Fst1RkNYqUFrwU/Ht/bJ6b&#10;1c3LkqS6++2bgtDjMDO/YZbrzjbiTj7UjhW8TjMQxKXTNVcKTsevyRxEiMgaG8ekoKcA69VwsMRC&#10;uwfv6X6IlUgQDgUqMDG2hZShNGQxTF1LnLyL8xZjkr6S2uMjwW0j8yybSYs1pwWDLX0YKm+HH6tg&#10;HvuZ397Gbrcpzfnq+u98/6mVehl1mwWISF38Dz/bW60gf8/f4O9Neg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KVznEAAAA3QAAAA8AAAAAAAAAAAAAAAAAmAIAAGRycy9k&#10;b3ducmV2LnhtbFBLBQYAAAAABAAEAPUAAACJAwAAAAA=&#10;" path="m,l,83,,e" filled="f" strokeweight=".1083mm">
                    <v:path arrowok="t" o:connecttype="custom" o:connectlocs="0,-443;0,-360;0,-443" o:connectangles="0,0,0"/>
                  </v:shape>
                </v:group>
                <v:group id="Group 100" o:spid="_x0000_s1031" style="position:absolute;left:4257;top:-443;width:71;height:83" coordorigin="4257,-443" coordsize="7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DtlcYAAADdAAAADwAAAGRycy9kb3ducmV2LnhtbESPQWvCQBSE74L/YXmC&#10;t7pJrEWiq4hY8SCFqiDeHtlnEsy+DdltEv99t1DwOMzMN8xy3ZtKtNS40rKCeBKBIM6sLjlXcDl/&#10;vs1BOI+ssbJMCp7kYL0aDpaYatvxN7Unn4sAYZeigsL7OpXSZQUZdBNbEwfvbhuDPsgml7rBLsBN&#10;JZMo+pAGSw4LBda0LSh7nH6Mgn2H3WYa79rj47593s6zr+sxJqXGo36zAOGp96/wf/ugFSSz5B3+&#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EO2VxgAAAN0A&#10;AAAPAAAAAAAAAAAAAAAAAKoCAABkcnMvZG93bnJldi54bWxQSwUGAAAAAAQABAD6AAAAnQMAAAAA&#10;">
                  <v:shape id="Freeform 101" o:spid="_x0000_s1032" style="position:absolute;left:4257;top:-443;width:71;height:83;visibility:visible;mso-wrap-style:square;v-text-anchor:top" coordsize="7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dTPcYA&#10;AADdAAAADwAAAGRycy9kb3ducmV2LnhtbESPX2vCQBDE3wt+h2OFvhS9mGKR1FO0UBp88w/axyW3&#10;TUJzeyG30fTbe4VCH4eZ+Q2zXA+uUVfqQu3ZwGyagCIuvK25NHA6vk8WoIIgW2w8k4EfCrBejR6W&#10;mFl/4z1dD1KqCOGQoYFKpM20DkVFDsPUt8TR+/KdQ4myK7Xt8BbhrtFpkrxohzXHhQpbequo+D70&#10;zsDHvs7P/Wd+kc1x9yzl9qnxl96Yx/GweQUlNMh/+K+dWwPpPJ3D75v4BP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dTPcYAAADdAAAADwAAAAAAAAAAAAAAAACYAgAAZHJz&#10;L2Rvd25yZXYueG1sUEsFBgAAAAAEAAQA9QAAAIsDAAAAAA==&#10;" path="m60,7l47,,30,,18,7,6,18,,36,,48,6,66,18,78r12,5l47,83,60,78,71,66,60,78,47,83r-17,l18,78,6,66,,48,,36,6,18,18,7,30,,47,,60,7,71,18,60,7e" filled="f" strokeweight=".1083mm">
                    <v:path arrowok="t" o:connecttype="custom" o:connectlocs="60,-436;47,-443;30,-443;18,-436;6,-425;0,-407;0,-395;6,-377;18,-365;30,-360;47,-360;60,-365;71,-377;60,-365;47,-360;30,-360;18,-365;6,-377;0,-395;0,-407;6,-425;18,-436;30,-443;47,-443;60,-436;71,-425;60,-436" o:connectangles="0,0,0,0,0,0,0,0,0,0,0,0,0,0,0,0,0,0,0,0,0,0,0,0,0,0,0"/>
                  </v:shape>
                </v:group>
                <v:group id="Group 102" o:spid="_x0000_s1033" style="position:absolute;left:4180;top:-454;width:42;height:136" coordorigin="4180,-454" coordsize="42,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7WecUAAADdAAAADwAAAGRycy9kb3ducmV2LnhtbESPQYvCMBSE7wv+h/AE&#10;b2vairJUo4i44kGE1QXx9miebbF5KU22rf/eCMIeh5n5hlmselOJlhpXWlYQjyMQxJnVJecKfs/f&#10;n18gnEfWWFkmBQ9ysFoOPhaYatvxD7Unn4sAYZeigsL7OpXSZQUZdGNbEwfvZhuDPsgml7rBLsBN&#10;JZMomkmDJYeFAmvaFJTdT39Gwa7Dbj2Jt+3hfts8rufp8XKISanRsF/PQXjq/X/43d5rBck0mcH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CO1nnFAAAA3QAA&#10;AA8AAAAAAAAAAAAAAAAAqgIAAGRycy9kb3ducmV2LnhtbFBLBQYAAAAABAAEAPoAAACcAwAAAAA=&#10;">
                  <v:shape id="Freeform 103" o:spid="_x0000_s1034" style="position:absolute;left:4180;top:-454;width:42;height:136;visibility:visible;mso-wrap-style:square;v-text-anchor:top" coordsize="42,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zV48UA&#10;AADdAAAADwAAAGRycy9kb3ducmV2LnhtbESPQWvCQBSE7wX/w/KE3uqmAa2NriJCocVTVbDHR/aZ&#10;hGbfhuwzif56Vyj0OMzMN8xyPbhaddSGyrOB10kCijj3tuLCwPHw8TIHFQTZYu2ZDFwpwHo1elpi&#10;Zn3P39TtpVARwiFDA6VIk2kd8pIcholviKN39q1DibIttG2xj3BX6zRJZtphxXGhxIa2JeW/+4sz&#10;MKXq5z3fHW/Xvv+6DKeT7WQmxjyPh80ClNAg/+G/9qc1kE7TN3i8iU9Ar+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DNXjxQAAAN0AAAAPAAAAAAAAAAAAAAAAAJgCAABkcnMv&#10;ZG93bnJldi54bWxQSwUGAAAAAAQABAD1AAAAigMAAAAA&#10;" path="m,29l,53,6,83r12,23l30,124r12,12l30,124,18,106,6,83,,53,,29,6,,,29e" filled="f" strokeweight=".1083mm">
                    <v:path arrowok="t" o:connecttype="custom" o:connectlocs="0,-425;0,-401;6,-371;18,-348;30,-330;42,-318;30,-330;18,-348;6,-371;0,-401;0,-425;6,-454;0,-425" o:connectangles="0,0,0,0,0,0,0,0,0,0,0,0,0"/>
                  </v:shape>
                </v:group>
                <v:group id="Group 104" o:spid="_x0000_s1035" style="position:absolute;left:4186;top:-478;width:12;height:24" coordorigin="4186,-478" coordsize="1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l3nkMMAAADdAAAADwAAAGRycy9kb3ducmV2LnhtbERPTYvCMBC9C/6HMII3&#10;TdtFkWoUEXfxIAtWYdnb0IxtsZmUJtvWf28Owh4f73uzG0wtOmpdZVlBPI9AEOdWV1wouF0/ZysQ&#10;ziNrrC2Tgic52G3How2m2vZ8oS7zhQgh7FJUUHrfpFK6vCSDbm4b4sDdbWvQB9gWUrfYh3BTyySK&#10;ltJgxaGhxIYOJeWP7M8o+Oqx33/Ex+78uB+ev9fF9885JqWmk2G/BuFp8P/it/ukFSSLJM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XeeQwwAAAN0AAAAP&#10;AAAAAAAAAAAAAAAAAKoCAABkcnMvZG93bnJldi54bWxQSwUGAAAAAAQABAD6AAAAmgMAAAAA&#10;">
                  <v:shape id="Freeform 105" o:spid="_x0000_s1036" style="position:absolute;left:4186;top:-478;width:12;height:24;visibility:visible;mso-wrap-style:square;v-text-anchor:top" coordsize="1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wSUsYA&#10;AADdAAAADwAAAGRycy9kb3ducmV2LnhtbESPQWvCQBSE74X+h+UVvBTdGEiJqauIKAi9WPXg8ZF9&#10;ZkOzb0N2NdFf3xUKPQ4z8w0zXw62ETfqfO1YwXSSgCAuna65UnA6bsc5CB+QNTaOScGdPCwXry9z&#10;LLTr+Ztuh1CJCGFfoAITQltI6UtDFv3EtcTRu7jOYoiyq6TusI9w28g0ST6kxZrjgsGW1obKn8PV&#10;Kijz1cmb7dfufNk/8jTrN++Z2yg1ehtWnyACDeE//NfeaQVpls7g+SY+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wSUsYAAADdAAAADwAAAAAAAAAAAAAAAACYAgAAZHJz&#10;L2Rvd25yZXYueG1sUEsFBgAAAAAEAAQA9QAAAIsDAAAAAA==&#10;" path="m,24l12,,,24e" filled="f" strokeweight=".1083mm">
                    <v:path arrowok="t" o:connecttype="custom" o:connectlocs="0,-454;12,-478;0,-454" o:connectangles="0,0,0"/>
                  </v:shape>
                </v:group>
                <v:group id="Group 106" o:spid="_x0000_s1037" style="position:absolute;left:4198;top:-496;width:12;height:18" coordorigin="4198,-496" coordsize="12,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fJ9S8MAAADdAAAADwAAAGRycy9kb3ducmV2LnhtbERPy4rCMBTdC/5DuII7&#10;Taso0jEVkRlxIQPqwDC7S3P7wOamNLGtf28WwiwP573dDaYWHbWusqwgnkcgiDOrKy4U/Ny+ZhsQ&#10;ziNrrC2Tgic52KXj0RYTbXu+UHf1hQgh7BJUUHrfJFK6rCSDbm4b4sDltjXoA2wLqVvsQ7ip5SKK&#10;1tJgxaGhxIYOJWX368MoOPbY75fxZ3e+54fn3231/XuOSanpZNh/gPA0+H/x233SCharZ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18n1LwwAAAN0AAAAP&#10;AAAAAAAAAAAAAAAAAKoCAABkcnMvZG93bnJldi54bWxQSwUGAAAAAAQABAD6AAAAmgMAAAAA&#10;">
                  <v:shape id="Freeform 107" o:spid="_x0000_s1038" style="position:absolute;left:4198;top:-496;width:12;height:18;visibility:visible;mso-wrap-style:square;v-text-anchor:top" coordsize="1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jKiMUA&#10;AADdAAAADwAAAGRycy9kb3ducmV2LnhtbESPQWvCQBSE74L/YXkFb7rRVinRVWyLULyZKM3xkX0m&#10;odm3IbvG+O9dQfA4zMw3zGrTm1p01LrKsoLpJAJBnFtdcaHgmO7GnyCcR9ZYWyYFN3KwWQ8HK4y1&#10;vfKBusQXIkDYxaig9L6JpXR5SQbdxDbEwTvb1qAPsi2kbvEa4KaWsyhaSIMVh4USG/ouKf9PLkbB&#10;R7Lv3OKUZVl6Oc7T3c+h+vrrlRq99dslCE+9f4Wf7V+tYDZ/n8LjTX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SMqIxQAAAN0AAAAPAAAAAAAAAAAAAAAAAJgCAABkcnMv&#10;ZG93bnJldi54bWxQSwUGAAAAAAQABAD1AAAAigMAAAAA&#10;" path="m,18l12,,,18e" filled="f" strokeweight=".1083mm">
                    <v:path arrowok="t" o:connecttype="custom" o:connectlocs="0,-478;12,-496;0,-478" o:connectangles="0,0,0"/>
                  </v:shape>
                </v:group>
                <v:group id="Group 108" o:spid="_x0000_s1039" style="position:absolute;left:4210;top:-507;width:12;height:11" coordorigin="4210,-507" coordsize="12,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mxGp8UAAADdAAAADwAAAGRycy9kb3ducmV2LnhtbESPQYvCMBSE7wv+h/AE&#10;b2vaistSjSLiigcRVhfE26N5tsXmpTTZtv57Iwgeh5n5hpkve1OJlhpXWlYQjyMQxJnVJecK/k4/&#10;n98gnEfWWFkmBXdysFwMPuaYatvxL7VHn4sAYZeigsL7OpXSZQUZdGNbEwfvahuDPsgml7rBLsBN&#10;JZMo+pIGSw4LBda0Lii7Hf+Ngm2H3WoSb9r97bq+X07Tw3kfk1KjYb+agfDU+3f41d5pBcl0k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psRqfFAAAA3QAA&#10;AA8AAAAAAAAAAAAAAAAAqgIAAGRycy9kb3ducmV2LnhtbFBLBQYAAAAABAAEAPoAAACcAwAAAAA=&#10;">
                  <v:shape id="Freeform 109" o:spid="_x0000_s1040" style="position:absolute;left:4210;top:-507;width:12;height:11;visibility:visible;mso-wrap-style:square;v-text-anchor:top" coordsize="1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3fMYA&#10;AADdAAAADwAAAGRycy9kb3ducmV2LnhtbESPQWvCQBSE70L/w/IKvemmpoqkboKVCvaYRMHeHtnX&#10;JDT7NmS3Jv333YLgcZiZb5htNplOXGlwrWUFz4sIBHFldcu1glN5mG9AOI+ssbNMCn7JQZY+zLaY&#10;aDtyTtfC1yJA2CWooPG+T6R0VUMG3cL2xMH7soNBH+RQSz3gGOCmk8soWkuDLYeFBnvaN1R9Fz9G&#10;QXsZX867/OMz31v5XsY+Px6KN6WeHqfdKwhPk7+Hb+2jVrBcxTH8vwlPQK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T+3fMYAAADdAAAADwAAAAAAAAAAAAAAAACYAgAAZHJz&#10;L2Rvd25yZXYueG1sUEsFBgAAAAAEAAQA9QAAAIsDAAAAAA==&#10;" path="m,11l12,,,11e" filled="f" strokeweight=".1083mm">
                    <v:path arrowok="t" o:connecttype="custom" o:connectlocs="0,-496;12,-507;0,-496" o:connectangles="0,0,0"/>
                  </v:shape>
                </v:group>
                <w10:wrap anchorx="page"/>
              </v:group>
            </w:pict>
          </mc:Fallback>
        </mc:AlternateContent>
      </w:r>
    </w:p>
    <w:p w:rsidR="00910BC9" w:rsidRPr="00D72831" w:rsidRDefault="00910BC9" w:rsidP="00910BC9">
      <w:pPr>
        <w:rPr>
          <w:rFonts w:cs="Times New Roman"/>
          <w:szCs w:val="26"/>
        </w:rPr>
      </w:pPr>
    </w:p>
    <w:p w:rsidR="00910BC9" w:rsidRPr="00D72831" w:rsidRDefault="00910BC9" w:rsidP="00910BC9">
      <w:pPr>
        <w:rPr>
          <w:rFonts w:cs="Times New Roman"/>
          <w:szCs w:val="26"/>
        </w:rPr>
      </w:pPr>
    </w:p>
    <w:p w:rsidR="00910BC9" w:rsidRPr="00D72831" w:rsidRDefault="00910BC9" w:rsidP="00910BC9">
      <w:pPr>
        <w:rPr>
          <w:rFonts w:cs="Times New Roman"/>
          <w:szCs w:val="26"/>
        </w:rPr>
      </w:pPr>
    </w:p>
    <w:p w:rsidR="00910BC9" w:rsidRPr="009021FF" w:rsidRDefault="00910BC9" w:rsidP="009021FF">
      <w:pPr>
        <w:tabs>
          <w:tab w:val="left" w:pos="1580"/>
        </w:tabs>
        <w:spacing w:before="24" w:after="0" w:line="240" w:lineRule="auto"/>
        <w:ind w:left="1399" w:right="570" w:hanging="1247"/>
        <w:rPr>
          <w:rFonts w:cs="Times New Roman"/>
          <w:b/>
          <w:szCs w:val="26"/>
        </w:rPr>
      </w:pPr>
      <w:r w:rsidRPr="00D72831">
        <w:rPr>
          <w:rFonts w:cs="Times New Roman"/>
          <w:szCs w:val="26"/>
        </w:rPr>
        <w:lastRenderedPageBreak/>
        <w:tab/>
      </w:r>
      <w:r w:rsidR="009021FF" w:rsidRPr="009021FF">
        <w:rPr>
          <w:rFonts w:cs="Times New Roman"/>
          <w:b/>
          <w:szCs w:val="26"/>
        </w:rPr>
        <w:t xml:space="preserve">                                    Hình.1.6</w:t>
      </w:r>
    </w:p>
    <w:p w:rsidR="00910BC9" w:rsidRPr="00D72831" w:rsidRDefault="009021FF" w:rsidP="009021FF">
      <w:pPr>
        <w:tabs>
          <w:tab w:val="left" w:pos="1980"/>
        </w:tabs>
        <w:spacing w:after="0" w:line="240" w:lineRule="auto"/>
        <w:rPr>
          <w:rFonts w:cs="Times New Roman"/>
          <w:szCs w:val="26"/>
        </w:rPr>
      </w:pPr>
      <w:r>
        <w:rPr>
          <w:rFonts w:cs="Times New Roman"/>
          <w:szCs w:val="26"/>
        </w:rPr>
        <w:t>Hình 1</w:t>
      </w:r>
      <w:r w:rsidR="00910BC9" w:rsidRPr="00D72831">
        <w:rPr>
          <w:rFonts w:cs="Times New Roman"/>
          <w:szCs w:val="26"/>
        </w:rPr>
        <w:t>.6 (a) vùng diện tích của bàn máy còn hạn chế. Để tránh điều này người ta thiết kế</w:t>
      </w:r>
      <w:r>
        <w:rPr>
          <w:rFonts w:cs="Times New Roman"/>
          <w:szCs w:val="26"/>
        </w:rPr>
        <w:t xml:space="preserve"> như hình 1</w:t>
      </w:r>
      <w:r w:rsidR="00910BC9" w:rsidRPr="00D72831">
        <w:rPr>
          <w:rFonts w:cs="Times New Roman"/>
          <w:szCs w:val="26"/>
        </w:rPr>
        <w:t xml:space="preserve">.6 (b), trong hình này người ta sửa đổi cột có dạng cong chữ C </w:t>
      </w:r>
    </w:p>
    <w:p w:rsidR="00910BC9" w:rsidRDefault="00910BC9" w:rsidP="009021FF">
      <w:pPr>
        <w:tabs>
          <w:tab w:val="left" w:pos="1980"/>
        </w:tabs>
        <w:spacing w:after="0" w:line="240" w:lineRule="auto"/>
        <w:rPr>
          <w:rFonts w:cs="Times New Roman"/>
          <w:szCs w:val="26"/>
        </w:rPr>
      </w:pPr>
      <w:r w:rsidRPr="00D72831">
        <w:rPr>
          <w:rFonts w:cs="Times New Roman"/>
          <w:szCs w:val="26"/>
        </w:rPr>
        <w:t>Chú ý rằng  trong trung tâm gia công thì lực cắt gây ra xoắn trục. Do đó một cấ</w:t>
      </w:r>
      <w:r w:rsidR="009021FF">
        <w:rPr>
          <w:rFonts w:cs="Times New Roman"/>
          <w:szCs w:val="26"/>
        </w:rPr>
        <w:t>u trúc như hình 1</w:t>
      </w:r>
      <w:r w:rsidRPr="00D72831">
        <w:rPr>
          <w:rFonts w:cs="Times New Roman"/>
          <w:szCs w:val="26"/>
        </w:rPr>
        <w:t>.7 được sử dụng nhiều trong trung tâm gia công trụ</w:t>
      </w:r>
      <w:r w:rsidR="009021FF">
        <w:rPr>
          <w:rFonts w:cs="Times New Roman"/>
          <w:szCs w:val="26"/>
        </w:rPr>
        <w:t>c ngang</w:t>
      </w:r>
    </w:p>
    <w:p w:rsidR="004629D3" w:rsidRDefault="004629D3" w:rsidP="004629D3">
      <w:pPr>
        <w:tabs>
          <w:tab w:val="left" w:pos="1980"/>
        </w:tabs>
        <w:spacing w:after="0" w:line="240" w:lineRule="auto"/>
        <w:jc w:val="center"/>
        <w:rPr>
          <w:rFonts w:cs="Times New Roman"/>
          <w:szCs w:val="26"/>
        </w:rPr>
      </w:pPr>
    </w:p>
    <w:p w:rsidR="004629D3" w:rsidRDefault="004629D3" w:rsidP="009021FF">
      <w:pPr>
        <w:tabs>
          <w:tab w:val="left" w:pos="1980"/>
        </w:tabs>
        <w:spacing w:after="0" w:line="240" w:lineRule="auto"/>
        <w:rPr>
          <w:rFonts w:cs="Times New Roman"/>
          <w:szCs w:val="26"/>
        </w:rPr>
      </w:pPr>
      <w:r w:rsidRPr="00D72831">
        <w:rPr>
          <w:rFonts w:cs="Times New Roman"/>
          <w:noProof/>
          <w:szCs w:val="26"/>
        </w:rPr>
        <mc:AlternateContent>
          <mc:Choice Requires="wpg">
            <w:drawing>
              <wp:anchor distT="0" distB="0" distL="114300" distR="114300" simplePos="0" relativeHeight="251655168" behindDoc="0" locked="0" layoutInCell="1" allowOverlap="1" wp14:anchorId="0E675457" wp14:editId="2D1B4CD9">
                <wp:simplePos x="0" y="0"/>
                <wp:positionH relativeFrom="page">
                  <wp:align>center</wp:align>
                </wp:positionH>
                <wp:positionV relativeFrom="paragraph">
                  <wp:posOffset>146050</wp:posOffset>
                </wp:positionV>
                <wp:extent cx="2133600" cy="2590800"/>
                <wp:effectExtent l="0" t="0" r="19050" b="38100"/>
                <wp:wrapSquare wrapText="bothSides"/>
                <wp:docPr id="2452" name="Group 2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3600" cy="2590800"/>
                          <a:chOff x="4768" y="-3710"/>
                          <a:chExt cx="2713" cy="3400"/>
                        </a:xfrm>
                      </wpg:grpSpPr>
                      <wpg:grpSp>
                        <wpg:cNvPr id="2453" name="Group 260"/>
                        <wpg:cNvGrpSpPr>
                          <a:grpSpLocks/>
                        </wpg:cNvGrpSpPr>
                        <wpg:grpSpPr bwMode="auto">
                          <a:xfrm>
                            <a:off x="4771" y="-3707"/>
                            <a:ext cx="2707" cy="3395"/>
                            <a:chOff x="4771" y="-3707"/>
                            <a:chExt cx="2707" cy="3395"/>
                          </a:xfrm>
                        </wpg:grpSpPr>
                        <wps:wsp>
                          <wps:cNvPr id="2454" name="Freeform 261"/>
                          <wps:cNvSpPr>
                            <a:spLocks/>
                          </wps:cNvSpPr>
                          <wps:spPr bwMode="auto">
                            <a:xfrm>
                              <a:off x="4771" y="-3707"/>
                              <a:ext cx="2707" cy="3395"/>
                            </a:xfrm>
                            <a:custGeom>
                              <a:avLst/>
                              <a:gdLst>
                                <a:gd name="T0" fmla="+- 0 4771 4771"/>
                                <a:gd name="T1" fmla="*/ T0 w 2707"/>
                                <a:gd name="T2" fmla="+- 0 -312 -3707"/>
                                <a:gd name="T3" fmla="*/ -312 h 3395"/>
                                <a:gd name="T4" fmla="+- 0 4771 4771"/>
                                <a:gd name="T5" fmla="*/ T4 w 2707"/>
                                <a:gd name="T6" fmla="+- 0 -3181 -3707"/>
                                <a:gd name="T7" fmla="*/ -3181 h 3395"/>
                                <a:gd name="T8" fmla="+- 0 4837 4771"/>
                                <a:gd name="T9" fmla="*/ T8 w 2707"/>
                                <a:gd name="T10" fmla="+- 0 -3240 -3707"/>
                                <a:gd name="T11" fmla="*/ -3240 h 3395"/>
                                <a:gd name="T12" fmla="+- 0 4771 4771"/>
                                <a:gd name="T13" fmla="*/ T12 w 2707"/>
                                <a:gd name="T14" fmla="+- 0 -3240 -3707"/>
                                <a:gd name="T15" fmla="*/ -3240 h 3395"/>
                                <a:gd name="T16" fmla="+- 0 5588 4771"/>
                                <a:gd name="T17" fmla="*/ T16 w 2707"/>
                                <a:gd name="T18" fmla="+- 0 -3707 -3707"/>
                                <a:gd name="T19" fmla="*/ -3707 h 3395"/>
                                <a:gd name="T20" fmla="+- 0 7478 4771"/>
                                <a:gd name="T21" fmla="*/ T20 w 2707"/>
                                <a:gd name="T22" fmla="+- 0 -3707 -3707"/>
                                <a:gd name="T23" fmla="*/ -3707 h 3395"/>
                                <a:gd name="T24" fmla="+- 0 6594 4771"/>
                                <a:gd name="T25" fmla="*/ T24 w 2707"/>
                                <a:gd name="T26" fmla="+- 0 -3217 -3707"/>
                                <a:gd name="T27" fmla="*/ -3217 h 3395"/>
                                <a:gd name="T28" fmla="+- 0 6504 4771"/>
                                <a:gd name="T29" fmla="*/ T28 w 2707"/>
                                <a:gd name="T30" fmla="+- 0 -3217 -3707"/>
                                <a:gd name="T31" fmla="*/ -3217 h 3395"/>
                                <a:gd name="T32" fmla="+- 0 6414 4771"/>
                                <a:gd name="T33" fmla="*/ T32 w 2707"/>
                                <a:gd name="T34" fmla="+- 0 -3165 -3707"/>
                                <a:gd name="T35" fmla="*/ -3165 h 3395"/>
                                <a:gd name="T36" fmla="+- 0 6072 4771"/>
                                <a:gd name="T37" fmla="*/ T36 w 2707"/>
                                <a:gd name="T38" fmla="+- 0 -3165 -3707"/>
                                <a:gd name="T39" fmla="*/ -3165 h 3395"/>
                                <a:gd name="T40" fmla="+- 0 6288 4771"/>
                                <a:gd name="T41" fmla="*/ T40 w 2707"/>
                                <a:gd name="T42" fmla="+- 0 -3270 -3707"/>
                                <a:gd name="T43" fmla="*/ -3270 h 3395"/>
                                <a:gd name="T44" fmla="+- 0 6288 4771"/>
                                <a:gd name="T45" fmla="*/ T44 w 2707"/>
                                <a:gd name="T46" fmla="+- 0 -3366 -3707"/>
                                <a:gd name="T47" fmla="*/ -3366 h 3395"/>
                                <a:gd name="T48" fmla="+- 0 6513 4771"/>
                                <a:gd name="T49" fmla="*/ T48 w 2707"/>
                                <a:gd name="T50" fmla="+- 0 -3366 -3707"/>
                                <a:gd name="T51" fmla="*/ -3366 h 3395"/>
                                <a:gd name="T52" fmla="+- 0 6369 4771"/>
                                <a:gd name="T53" fmla="*/ T52 w 2707"/>
                                <a:gd name="T54" fmla="+- 0 -3270 -3707"/>
                                <a:gd name="T55" fmla="*/ -3270 h 3395"/>
                                <a:gd name="T56" fmla="+- 0 6288 4771"/>
                                <a:gd name="T57" fmla="*/ T56 w 2707"/>
                                <a:gd name="T58" fmla="+- 0 -3270 -3707"/>
                                <a:gd name="T59" fmla="*/ -3270 h 3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707" h="3395">
                                  <a:moveTo>
                                    <a:pt x="0" y="3395"/>
                                  </a:moveTo>
                                  <a:lnTo>
                                    <a:pt x="0" y="526"/>
                                  </a:lnTo>
                                  <a:lnTo>
                                    <a:pt x="66" y="467"/>
                                  </a:lnTo>
                                  <a:lnTo>
                                    <a:pt x="0" y="467"/>
                                  </a:lnTo>
                                  <a:lnTo>
                                    <a:pt x="817" y="0"/>
                                  </a:lnTo>
                                  <a:lnTo>
                                    <a:pt x="2707" y="0"/>
                                  </a:lnTo>
                                  <a:lnTo>
                                    <a:pt x="1823" y="490"/>
                                  </a:lnTo>
                                  <a:lnTo>
                                    <a:pt x="1733" y="490"/>
                                  </a:lnTo>
                                  <a:lnTo>
                                    <a:pt x="1643" y="542"/>
                                  </a:lnTo>
                                  <a:lnTo>
                                    <a:pt x="1301" y="542"/>
                                  </a:lnTo>
                                  <a:lnTo>
                                    <a:pt x="1517" y="437"/>
                                  </a:lnTo>
                                  <a:lnTo>
                                    <a:pt x="1517" y="341"/>
                                  </a:lnTo>
                                  <a:lnTo>
                                    <a:pt x="1742" y="341"/>
                                  </a:lnTo>
                                  <a:lnTo>
                                    <a:pt x="1598" y="437"/>
                                  </a:lnTo>
                                  <a:lnTo>
                                    <a:pt x="1517" y="437"/>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5" name="Group 262"/>
                        <wpg:cNvGrpSpPr>
                          <a:grpSpLocks/>
                        </wpg:cNvGrpSpPr>
                        <wpg:grpSpPr bwMode="auto">
                          <a:xfrm>
                            <a:off x="4771" y="-3510"/>
                            <a:ext cx="1819" cy="329"/>
                            <a:chOff x="4771" y="-3510"/>
                            <a:chExt cx="1819" cy="329"/>
                          </a:xfrm>
                        </wpg:grpSpPr>
                        <wps:wsp>
                          <wps:cNvPr id="2456" name="Freeform 263"/>
                          <wps:cNvSpPr>
                            <a:spLocks/>
                          </wps:cNvSpPr>
                          <wps:spPr bwMode="auto">
                            <a:xfrm>
                              <a:off x="4771" y="-3510"/>
                              <a:ext cx="1819" cy="329"/>
                            </a:xfrm>
                            <a:custGeom>
                              <a:avLst/>
                              <a:gdLst>
                                <a:gd name="T0" fmla="+- 0 6288 4771"/>
                                <a:gd name="T1" fmla="*/ T0 w 1819"/>
                                <a:gd name="T2" fmla="+- 0 -3366 -3510"/>
                                <a:gd name="T3" fmla="*/ -3366 h 329"/>
                                <a:gd name="T4" fmla="+- 0 6420 4771"/>
                                <a:gd name="T5" fmla="*/ T4 w 1819"/>
                                <a:gd name="T6" fmla="+- 0 -3437 -3510"/>
                                <a:gd name="T7" fmla="*/ -3437 h 329"/>
                                <a:gd name="T8" fmla="+- 0 6487 4771"/>
                                <a:gd name="T9" fmla="*/ T8 w 1819"/>
                                <a:gd name="T10" fmla="+- 0 -3437 -3510"/>
                                <a:gd name="T11" fmla="*/ -3437 h 329"/>
                                <a:gd name="T12" fmla="+- 0 6590 4771"/>
                                <a:gd name="T13" fmla="*/ T12 w 1819"/>
                                <a:gd name="T14" fmla="+- 0 -3510 -3510"/>
                                <a:gd name="T15" fmla="*/ -3510 h 329"/>
                                <a:gd name="T16" fmla="+- 0 5598 4771"/>
                                <a:gd name="T17" fmla="*/ T16 w 1819"/>
                                <a:gd name="T18" fmla="+- 0 -3510 -3510"/>
                                <a:gd name="T19" fmla="*/ -3510 h 329"/>
                                <a:gd name="T20" fmla="+- 0 5491 4771"/>
                                <a:gd name="T21" fmla="*/ T20 w 1819"/>
                                <a:gd name="T22" fmla="+- 0 -3447 -3510"/>
                                <a:gd name="T23" fmla="*/ -3447 h 329"/>
                                <a:gd name="T24" fmla="+- 0 5559 4771"/>
                                <a:gd name="T25" fmla="*/ T24 w 1819"/>
                                <a:gd name="T26" fmla="+- 0 -3447 -3510"/>
                                <a:gd name="T27" fmla="*/ -3447 h 329"/>
                                <a:gd name="T28" fmla="+- 0 5416 4771"/>
                                <a:gd name="T29" fmla="*/ T28 w 1819"/>
                                <a:gd name="T30" fmla="+- 0 -3372 -3510"/>
                                <a:gd name="T31" fmla="*/ -3372 h 329"/>
                                <a:gd name="T32" fmla="+- 0 5257 4771"/>
                                <a:gd name="T33" fmla="*/ T32 w 1819"/>
                                <a:gd name="T34" fmla="+- 0 -3372 -3510"/>
                                <a:gd name="T35" fmla="*/ -3372 h 329"/>
                                <a:gd name="T36" fmla="+- 0 5134 4771"/>
                                <a:gd name="T37" fmla="*/ T36 w 1819"/>
                                <a:gd name="T38" fmla="+- 0 -3288 -3510"/>
                                <a:gd name="T39" fmla="*/ -3288 h 329"/>
                                <a:gd name="T40" fmla="+- 0 5210 4771"/>
                                <a:gd name="T41" fmla="*/ T40 w 1819"/>
                                <a:gd name="T42" fmla="+- 0 -3288 -3510"/>
                                <a:gd name="T43" fmla="*/ -3288 h 329"/>
                                <a:gd name="T44" fmla="+- 0 5070 4771"/>
                                <a:gd name="T45" fmla="*/ T44 w 1819"/>
                                <a:gd name="T46" fmla="+- 0 -3181 -3510"/>
                                <a:gd name="T47" fmla="*/ -3181 h 329"/>
                                <a:gd name="T48" fmla="+- 0 4771 4771"/>
                                <a:gd name="T49" fmla="*/ T48 w 1819"/>
                                <a:gd name="T50" fmla="+- 0 -3181 -3510"/>
                                <a:gd name="T51" fmla="*/ -3181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819" h="329">
                                  <a:moveTo>
                                    <a:pt x="1517" y="144"/>
                                  </a:moveTo>
                                  <a:lnTo>
                                    <a:pt x="1649" y="73"/>
                                  </a:lnTo>
                                  <a:lnTo>
                                    <a:pt x="1716" y="73"/>
                                  </a:lnTo>
                                  <a:lnTo>
                                    <a:pt x="1819" y="0"/>
                                  </a:lnTo>
                                  <a:lnTo>
                                    <a:pt x="827" y="0"/>
                                  </a:lnTo>
                                  <a:lnTo>
                                    <a:pt x="720" y="63"/>
                                  </a:lnTo>
                                  <a:lnTo>
                                    <a:pt x="788" y="63"/>
                                  </a:lnTo>
                                  <a:lnTo>
                                    <a:pt x="645" y="138"/>
                                  </a:lnTo>
                                  <a:lnTo>
                                    <a:pt x="486" y="138"/>
                                  </a:lnTo>
                                  <a:lnTo>
                                    <a:pt x="363" y="222"/>
                                  </a:lnTo>
                                  <a:lnTo>
                                    <a:pt x="439" y="222"/>
                                  </a:lnTo>
                                  <a:lnTo>
                                    <a:pt x="299" y="329"/>
                                  </a:lnTo>
                                  <a:lnTo>
                                    <a:pt x="0" y="329"/>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7" name="Group 264"/>
                        <wpg:cNvGrpSpPr>
                          <a:grpSpLocks/>
                        </wpg:cNvGrpSpPr>
                        <wpg:grpSpPr bwMode="auto">
                          <a:xfrm>
                            <a:off x="5070" y="-3181"/>
                            <a:ext cx="2" cy="2869"/>
                            <a:chOff x="5070" y="-3181"/>
                            <a:chExt cx="2" cy="2869"/>
                          </a:xfrm>
                        </wpg:grpSpPr>
                        <wps:wsp>
                          <wps:cNvPr id="2458" name="Freeform 265"/>
                          <wps:cNvSpPr>
                            <a:spLocks/>
                          </wps:cNvSpPr>
                          <wps:spPr bwMode="auto">
                            <a:xfrm>
                              <a:off x="5070" y="-3181"/>
                              <a:ext cx="2" cy="2869"/>
                            </a:xfrm>
                            <a:custGeom>
                              <a:avLst/>
                              <a:gdLst>
                                <a:gd name="T0" fmla="+- 0 -3181 -3181"/>
                                <a:gd name="T1" fmla="*/ -3181 h 2869"/>
                                <a:gd name="T2" fmla="+- 0 -312 -3181"/>
                                <a:gd name="T3" fmla="*/ -312 h 2869"/>
                              </a:gdLst>
                              <a:ahLst/>
                              <a:cxnLst>
                                <a:cxn ang="0">
                                  <a:pos x="0" y="T1"/>
                                </a:cxn>
                                <a:cxn ang="0">
                                  <a:pos x="0" y="T3"/>
                                </a:cxn>
                              </a:cxnLst>
                              <a:rect l="0" t="0" r="r" b="b"/>
                              <a:pathLst>
                                <a:path h="2869">
                                  <a:moveTo>
                                    <a:pt x="0" y="0"/>
                                  </a:moveTo>
                                  <a:lnTo>
                                    <a:pt x="0" y="2869"/>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9" name="Group 266"/>
                        <wpg:cNvGrpSpPr>
                          <a:grpSpLocks/>
                        </wpg:cNvGrpSpPr>
                        <wpg:grpSpPr bwMode="auto">
                          <a:xfrm>
                            <a:off x="5070" y="-1181"/>
                            <a:ext cx="1002" cy="2"/>
                            <a:chOff x="5070" y="-1181"/>
                            <a:chExt cx="1002" cy="2"/>
                          </a:xfrm>
                        </wpg:grpSpPr>
                        <wps:wsp>
                          <wps:cNvPr id="2460" name="Freeform 267"/>
                          <wps:cNvSpPr>
                            <a:spLocks/>
                          </wps:cNvSpPr>
                          <wps:spPr bwMode="auto">
                            <a:xfrm>
                              <a:off x="5070" y="-1181"/>
                              <a:ext cx="1002" cy="2"/>
                            </a:xfrm>
                            <a:custGeom>
                              <a:avLst/>
                              <a:gdLst>
                                <a:gd name="T0" fmla="+- 0 5070 5070"/>
                                <a:gd name="T1" fmla="*/ T0 w 1002"/>
                                <a:gd name="T2" fmla="+- 0 6072 5070"/>
                                <a:gd name="T3" fmla="*/ T2 w 1002"/>
                              </a:gdLst>
                              <a:ahLst/>
                              <a:cxnLst>
                                <a:cxn ang="0">
                                  <a:pos x="T1" y="0"/>
                                </a:cxn>
                                <a:cxn ang="0">
                                  <a:pos x="T3" y="0"/>
                                </a:cxn>
                              </a:cxnLst>
                              <a:rect l="0" t="0" r="r" b="b"/>
                              <a:pathLst>
                                <a:path w="1002">
                                  <a:moveTo>
                                    <a:pt x="0" y="0"/>
                                  </a:moveTo>
                                  <a:lnTo>
                                    <a:pt x="1002"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1" name="Group 268"/>
                        <wpg:cNvGrpSpPr>
                          <a:grpSpLocks/>
                        </wpg:cNvGrpSpPr>
                        <wpg:grpSpPr bwMode="auto">
                          <a:xfrm>
                            <a:off x="5259" y="-1762"/>
                            <a:ext cx="462" cy="389"/>
                            <a:chOff x="5259" y="-1762"/>
                            <a:chExt cx="462" cy="389"/>
                          </a:xfrm>
                        </wpg:grpSpPr>
                        <wps:wsp>
                          <wps:cNvPr id="2462" name="Freeform 269"/>
                          <wps:cNvSpPr>
                            <a:spLocks/>
                          </wps:cNvSpPr>
                          <wps:spPr bwMode="auto">
                            <a:xfrm>
                              <a:off x="5259" y="-1762"/>
                              <a:ext cx="462" cy="389"/>
                            </a:xfrm>
                            <a:custGeom>
                              <a:avLst/>
                              <a:gdLst>
                                <a:gd name="T0" fmla="+- 0 5721 5259"/>
                                <a:gd name="T1" fmla="*/ T0 w 462"/>
                                <a:gd name="T2" fmla="+- 0 -1373 -1762"/>
                                <a:gd name="T3" fmla="*/ -1373 h 389"/>
                                <a:gd name="T4" fmla="+- 0 5721 5259"/>
                                <a:gd name="T5" fmla="*/ T4 w 462"/>
                                <a:gd name="T6" fmla="+- 0 -1762 -1762"/>
                                <a:gd name="T7" fmla="*/ -1762 h 389"/>
                                <a:gd name="T8" fmla="+- 0 5259 5259"/>
                                <a:gd name="T9" fmla="*/ T8 w 462"/>
                                <a:gd name="T10" fmla="+- 0 -1762 -1762"/>
                                <a:gd name="T11" fmla="*/ -1762 h 389"/>
                                <a:gd name="T12" fmla="+- 0 5259 5259"/>
                                <a:gd name="T13" fmla="*/ T12 w 462"/>
                                <a:gd name="T14" fmla="+- 0 -1611 -1762"/>
                                <a:gd name="T15" fmla="*/ -1611 h 389"/>
                              </a:gdLst>
                              <a:ahLst/>
                              <a:cxnLst>
                                <a:cxn ang="0">
                                  <a:pos x="T1" y="T3"/>
                                </a:cxn>
                                <a:cxn ang="0">
                                  <a:pos x="T5" y="T7"/>
                                </a:cxn>
                                <a:cxn ang="0">
                                  <a:pos x="T9" y="T11"/>
                                </a:cxn>
                                <a:cxn ang="0">
                                  <a:pos x="T13" y="T15"/>
                                </a:cxn>
                              </a:cxnLst>
                              <a:rect l="0" t="0" r="r" b="b"/>
                              <a:pathLst>
                                <a:path w="462" h="389">
                                  <a:moveTo>
                                    <a:pt x="462" y="389"/>
                                  </a:moveTo>
                                  <a:lnTo>
                                    <a:pt x="462" y="0"/>
                                  </a:lnTo>
                                  <a:lnTo>
                                    <a:pt x="0" y="0"/>
                                  </a:lnTo>
                                  <a:lnTo>
                                    <a:pt x="0" y="151"/>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3" name="Group 270"/>
                        <wpg:cNvGrpSpPr>
                          <a:grpSpLocks/>
                        </wpg:cNvGrpSpPr>
                        <wpg:grpSpPr bwMode="auto">
                          <a:xfrm>
                            <a:off x="5127" y="-1599"/>
                            <a:ext cx="289" cy="342"/>
                            <a:chOff x="5127" y="-1599"/>
                            <a:chExt cx="289" cy="342"/>
                          </a:xfrm>
                        </wpg:grpSpPr>
                        <wps:wsp>
                          <wps:cNvPr id="2464" name="Freeform 271"/>
                          <wps:cNvSpPr>
                            <a:spLocks/>
                          </wps:cNvSpPr>
                          <wps:spPr bwMode="auto">
                            <a:xfrm>
                              <a:off x="5127" y="-1599"/>
                              <a:ext cx="289" cy="342"/>
                            </a:xfrm>
                            <a:custGeom>
                              <a:avLst/>
                              <a:gdLst>
                                <a:gd name="T0" fmla="+- 0 5253 5127"/>
                                <a:gd name="T1" fmla="*/ T0 w 289"/>
                                <a:gd name="T2" fmla="+- 0 -1597 -1599"/>
                                <a:gd name="T3" fmla="*/ -1597 h 342"/>
                                <a:gd name="T4" fmla="+- 0 5271 5127"/>
                                <a:gd name="T5" fmla="*/ T4 w 289"/>
                                <a:gd name="T6" fmla="+- 0 -1599 -1599"/>
                                <a:gd name="T7" fmla="*/ -1599 h 342"/>
                                <a:gd name="T8" fmla="+- 0 5289 5127"/>
                                <a:gd name="T9" fmla="*/ T8 w 289"/>
                                <a:gd name="T10" fmla="+- 0 -1597 -1599"/>
                                <a:gd name="T11" fmla="*/ -1597 h 342"/>
                                <a:gd name="T12" fmla="+- 0 5356 5127"/>
                                <a:gd name="T13" fmla="*/ T12 w 289"/>
                                <a:gd name="T14" fmla="+- 0 -1566 -1599"/>
                                <a:gd name="T15" fmla="*/ -1566 h 342"/>
                                <a:gd name="T16" fmla="+- 0 5403 5127"/>
                                <a:gd name="T17" fmla="*/ T16 w 289"/>
                                <a:gd name="T18" fmla="+- 0 -1500 -1599"/>
                                <a:gd name="T19" fmla="*/ -1500 h 342"/>
                                <a:gd name="T20" fmla="+- 0 5416 5127"/>
                                <a:gd name="T21" fmla="*/ T20 w 289"/>
                                <a:gd name="T22" fmla="+- 0 -1438 -1599"/>
                                <a:gd name="T23" fmla="*/ -1438 h 342"/>
                                <a:gd name="T24" fmla="+- 0 5416 5127"/>
                                <a:gd name="T25" fmla="*/ T24 w 289"/>
                                <a:gd name="T26" fmla="+- 0 -1416 -1599"/>
                                <a:gd name="T27" fmla="*/ -1416 h 342"/>
                                <a:gd name="T28" fmla="+- 0 5403 5127"/>
                                <a:gd name="T29" fmla="*/ T28 w 289"/>
                                <a:gd name="T30" fmla="+- 0 -1355 -1599"/>
                                <a:gd name="T31" fmla="*/ -1355 h 342"/>
                                <a:gd name="T32" fmla="+- 0 5371 5127"/>
                                <a:gd name="T33" fmla="*/ T32 w 289"/>
                                <a:gd name="T34" fmla="+- 0 -1303 -1599"/>
                                <a:gd name="T35" fmla="*/ -1303 h 342"/>
                                <a:gd name="T36" fmla="+- 0 5307 5127"/>
                                <a:gd name="T37" fmla="*/ T36 w 289"/>
                                <a:gd name="T38" fmla="+- 0 -1261 -1599"/>
                                <a:gd name="T39" fmla="*/ -1261 h 342"/>
                                <a:gd name="T40" fmla="+- 0 5271 5127"/>
                                <a:gd name="T41" fmla="*/ T40 w 289"/>
                                <a:gd name="T42" fmla="+- 0 -1257 -1599"/>
                                <a:gd name="T43" fmla="*/ -1257 h 342"/>
                                <a:gd name="T44" fmla="+- 0 5253 5127"/>
                                <a:gd name="T45" fmla="*/ T44 w 289"/>
                                <a:gd name="T46" fmla="+- 0 -1258 -1599"/>
                                <a:gd name="T47" fmla="*/ -1258 h 342"/>
                                <a:gd name="T48" fmla="+- 0 5187 5127"/>
                                <a:gd name="T49" fmla="*/ T48 w 289"/>
                                <a:gd name="T50" fmla="+- 0 -1289 -1599"/>
                                <a:gd name="T51" fmla="*/ -1289 h 342"/>
                                <a:gd name="T52" fmla="+- 0 5140 5127"/>
                                <a:gd name="T53" fmla="*/ T52 w 289"/>
                                <a:gd name="T54" fmla="+- 0 -1355 -1599"/>
                                <a:gd name="T55" fmla="*/ -1355 h 342"/>
                                <a:gd name="T56" fmla="+- 0 5127 5127"/>
                                <a:gd name="T57" fmla="*/ T56 w 289"/>
                                <a:gd name="T58" fmla="+- 0 -1416 -1599"/>
                                <a:gd name="T59" fmla="*/ -1416 h 342"/>
                                <a:gd name="T60" fmla="+- 0 5127 5127"/>
                                <a:gd name="T61" fmla="*/ T60 w 289"/>
                                <a:gd name="T62" fmla="+- 0 -1438 -1599"/>
                                <a:gd name="T63" fmla="*/ -1438 h 342"/>
                                <a:gd name="T64" fmla="+- 0 5140 5127"/>
                                <a:gd name="T65" fmla="*/ T64 w 289"/>
                                <a:gd name="T66" fmla="+- 0 -1500 -1599"/>
                                <a:gd name="T67" fmla="*/ -1500 h 342"/>
                                <a:gd name="T68" fmla="+- 0 5173 5127"/>
                                <a:gd name="T69" fmla="*/ T68 w 289"/>
                                <a:gd name="T70" fmla="+- 0 -1552 -1599"/>
                                <a:gd name="T71" fmla="*/ -1552 h 342"/>
                                <a:gd name="T72" fmla="+- 0 5235 5127"/>
                                <a:gd name="T73" fmla="*/ T72 w 289"/>
                                <a:gd name="T74" fmla="+- 0 -1594 -1599"/>
                                <a:gd name="T75" fmla="*/ -1594 h 342"/>
                                <a:gd name="T76" fmla="+- 0 5253 5127"/>
                                <a:gd name="T77" fmla="*/ T76 w 289"/>
                                <a:gd name="T78" fmla="+- 0 -1597 -1599"/>
                                <a:gd name="T79" fmla="*/ -1597 h 3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289" h="342">
                                  <a:moveTo>
                                    <a:pt x="126" y="2"/>
                                  </a:moveTo>
                                  <a:lnTo>
                                    <a:pt x="144" y="0"/>
                                  </a:lnTo>
                                  <a:lnTo>
                                    <a:pt x="162" y="2"/>
                                  </a:lnTo>
                                  <a:lnTo>
                                    <a:pt x="229" y="33"/>
                                  </a:lnTo>
                                  <a:lnTo>
                                    <a:pt x="276" y="99"/>
                                  </a:lnTo>
                                  <a:lnTo>
                                    <a:pt x="289" y="161"/>
                                  </a:lnTo>
                                  <a:lnTo>
                                    <a:pt x="289" y="183"/>
                                  </a:lnTo>
                                  <a:lnTo>
                                    <a:pt x="276" y="244"/>
                                  </a:lnTo>
                                  <a:lnTo>
                                    <a:pt x="244" y="296"/>
                                  </a:lnTo>
                                  <a:lnTo>
                                    <a:pt x="180" y="338"/>
                                  </a:lnTo>
                                  <a:lnTo>
                                    <a:pt x="144" y="342"/>
                                  </a:lnTo>
                                  <a:lnTo>
                                    <a:pt x="126" y="341"/>
                                  </a:lnTo>
                                  <a:lnTo>
                                    <a:pt x="60" y="310"/>
                                  </a:lnTo>
                                  <a:lnTo>
                                    <a:pt x="13" y="244"/>
                                  </a:lnTo>
                                  <a:lnTo>
                                    <a:pt x="0" y="183"/>
                                  </a:lnTo>
                                  <a:lnTo>
                                    <a:pt x="0" y="161"/>
                                  </a:lnTo>
                                  <a:lnTo>
                                    <a:pt x="13" y="99"/>
                                  </a:lnTo>
                                  <a:lnTo>
                                    <a:pt x="46" y="47"/>
                                  </a:lnTo>
                                  <a:lnTo>
                                    <a:pt x="108" y="5"/>
                                  </a:lnTo>
                                  <a:lnTo>
                                    <a:pt x="126" y="2"/>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5" name="Group 272"/>
                        <wpg:cNvGrpSpPr>
                          <a:grpSpLocks/>
                        </wpg:cNvGrpSpPr>
                        <wpg:grpSpPr bwMode="auto">
                          <a:xfrm>
                            <a:off x="5206" y="-1733"/>
                            <a:ext cx="265" cy="154"/>
                            <a:chOff x="5206" y="-1733"/>
                            <a:chExt cx="265" cy="154"/>
                          </a:xfrm>
                        </wpg:grpSpPr>
                        <wps:wsp>
                          <wps:cNvPr id="2466" name="Freeform 273"/>
                          <wps:cNvSpPr>
                            <a:spLocks/>
                          </wps:cNvSpPr>
                          <wps:spPr bwMode="auto">
                            <a:xfrm>
                              <a:off x="5206" y="-1733"/>
                              <a:ext cx="265" cy="154"/>
                            </a:xfrm>
                            <a:custGeom>
                              <a:avLst/>
                              <a:gdLst>
                                <a:gd name="T0" fmla="+- 0 5206 5206"/>
                                <a:gd name="T1" fmla="*/ T0 w 265"/>
                                <a:gd name="T2" fmla="+- 0 -1579 -1733"/>
                                <a:gd name="T3" fmla="*/ -1579 h 154"/>
                                <a:gd name="T4" fmla="+- 0 5206 5206"/>
                                <a:gd name="T5" fmla="*/ T4 w 265"/>
                                <a:gd name="T6" fmla="+- 0 -1579 -1733"/>
                                <a:gd name="T7" fmla="*/ -1579 h 154"/>
                                <a:gd name="T8" fmla="+- 0 5472 5206"/>
                                <a:gd name="T9" fmla="*/ T8 w 265"/>
                                <a:gd name="T10" fmla="+- 0 -1733 -1733"/>
                                <a:gd name="T11" fmla="*/ -1733 h 154"/>
                              </a:gdLst>
                              <a:ahLst/>
                              <a:cxnLst>
                                <a:cxn ang="0">
                                  <a:pos x="T1" y="T3"/>
                                </a:cxn>
                                <a:cxn ang="0">
                                  <a:pos x="T5" y="T7"/>
                                </a:cxn>
                                <a:cxn ang="0">
                                  <a:pos x="T9" y="T11"/>
                                </a:cxn>
                              </a:cxnLst>
                              <a:rect l="0" t="0" r="r" b="b"/>
                              <a:pathLst>
                                <a:path w="265" h="154">
                                  <a:moveTo>
                                    <a:pt x="0" y="154"/>
                                  </a:moveTo>
                                  <a:lnTo>
                                    <a:pt x="0" y="154"/>
                                  </a:lnTo>
                                  <a:lnTo>
                                    <a:pt x="266"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7" name="Group 274"/>
                        <wpg:cNvGrpSpPr>
                          <a:grpSpLocks/>
                        </wpg:cNvGrpSpPr>
                        <wpg:grpSpPr bwMode="auto">
                          <a:xfrm>
                            <a:off x="5467" y="-1746"/>
                            <a:ext cx="203" cy="329"/>
                            <a:chOff x="5467" y="-1746"/>
                            <a:chExt cx="203" cy="329"/>
                          </a:xfrm>
                        </wpg:grpSpPr>
                        <wps:wsp>
                          <wps:cNvPr id="2468" name="Freeform 275"/>
                          <wps:cNvSpPr>
                            <a:spLocks/>
                          </wps:cNvSpPr>
                          <wps:spPr bwMode="auto">
                            <a:xfrm>
                              <a:off x="5467" y="-1746"/>
                              <a:ext cx="203" cy="329"/>
                            </a:xfrm>
                            <a:custGeom>
                              <a:avLst/>
                              <a:gdLst>
                                <a:gd name="T0" fmla="+- 0 5467 5467"/>
                                <a:gd name="T1" fmla="*/ T0 w 203"/>
                                <a:gd name="T2" fmla="+- 0 -1732 -1746"/>
                                <a:gd name="T3" fmla="*/ -1732 h 329"/>
                                <a:gd name="T4" fmla="+- 0 5485 5467"/>
                                <a:gd name="T5" fmla="*/ T4 w 203"/>
                                <a:gd name="T6" fmla="+- 0 -1739 -1746"/>
                                <a:gd name="T7" fmla="*/ -1739 h 329"/>
                                <a:gd name="T8" fmla="+- 0 5502 5467"/>
                                <a:gd name="T9" fmla="*/ T8 w 203"/>
                                <a:gd name="T10" fmla="+- 0 -1744 -1746"/>
                                <a:gd name="T11" fmla="*/ -1744 h 329"/>
                                <a:gd name="T12" fmla="+- 0 5521 5467"/>
                                <a:gd name="T13" fmla="*/ T12 w 203"/>
                                <a:gd name="T14" fmla="+- 0 -1746 -1746"/>
                                <a:gd name="T15" fmla="*/ -1746 h 329"/>
                                <a:gd name="T16" fmla="+- 0 5539 5467"/>
                                <a:gd name="T17" fmla="*/ T16 w 203"/>
                                <a:gd name="T18" fmla="+- 0 -1745 -1746"/>
                                <a:gd name="T19" fmla="*/ -1745 h 329"/>
                                <a:gd name="T20" fmla="+- 0 5556 5467"/>
                                <a:gd name="T21" fmla="*/ T20 w 203"/>
                                <a:gd name="T22" fmla="+- 0 -1741 -1746"/>
                                <a:gd name="T23" fmla="*/ -1741 h 329"/>
                                <a:gd name="T24" fmla="+- 0 5620 5467"/>
                                <a:gd name="T25" fmla="*/ T24 w 203"/>
                                <a:gd name="T26" fmla="+- 0 -1703 -1746"/>
                                <a:gd name="T27" fmla="*/ -1703 h 329"/>
                                <a:gd name="T28" fmla="+- 0 5654 5467"/>
                                <a:gd name="T29" fmla="*/ T28 w 203"/>
                                <a:gd name="T30" fmla="+- 0 -1653 -1746"/>
                                <a:gd name="T31" fmla="*/ -1653 h 329"/>
                                <a:gd name="T32" fmla="+- 0 5670 5467"/>
                                <a:gd name="T33" fmla="*/ T32 w 203"/>
                                <a:gd name="T34" fmla="+- 0 -1591 -1746"/>
                                <a:gd name="T35" fmla="*/ -1591 h 329"/>
                                <a:gd name="T36" fmla="+- 0 5670 5467"/>
                                <a:gd name="T37" fmla="*/ T36 w 203"/>
                                <a:gd name="T38" fmla="+- 0 -1570 -1746"/>
                                <a:gd name="T39" fmla="*/ -1570 h 329"/>
                                <a:gd name="T40" fmla="+- 0 5658 5467"/>
                                <a:gd name="T41" fmla="*/ T40 w 203"/>
                                <a:gd name="T42" fmla="+- 0 -1507 -1746"/>
                                <a:gd name="T43" fmla="*/ -1507 h 329"/>
                                <a:gd name="T44" fmla="+- 0 5628 5467"/>
                                <a:gd name="T45" fmla="*/ T44 w 203"/>
                                <a:gd name="T46" fmla="+- 0 -1455 -1746"/>
                                <a:gd name="T47" fmla="*/ -1455 h 329"/>
                                <a:gd name="T48" fmla="+- 0 5599 5467"/>
                                <a:gd name="T49" fmla="*/ T48 w 203"/>
                                <a:gd name="T50" fmla="+- 0 -1427 -1746"/>
                                <a:gd name="T51" fmla="*/ -1427 h 329"/>
                                <a:gd name="T52" fmla="+- 0 5583 5467"/>
                                <a:gd name="T53" fmla="*/ T52 w 203"/>
                                <a:gd name="T54" fmla="+- 0 -1417 -1746"/>
                                <a:gd name="T55" fmla="*/ -1417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03" h="329">
                                  <a:moveTo>
                                    <a:pt x="0" y="14"/>
                                  </a:moveTo>
                                  <a:lnTo>
                                    <a:pt x="18" y="7"/>
                                  </a:lnTo>
                                  <a:lnTo>
                                    <a:pt x="35" y="2"/>
                                  </a:lnTo>
                                  <a:lnTo>
                                    <a:pt x="54" y="0"/>
                                  </a:lnTo>
                                  <a:lnTo>
                                    <a:pt x="72" y="1"/>
                                  </a:lnTo>
                                  <a:lnTo>
                                    <a:pt x="89" y="5"/>
                                  </a:lnTo>
                                  <a:lnTo>
                                    <a:pt x="153" y="43"/>
                                  </a:lnTo>
                                  <a:lnTo>
                                    <a:pt x="187" y="93"/>
                                  </a:lnTo>
                                  <a:lnTo>
                                    <a:pt x="203" y="155"/>
                                  </a:lnTo>
                                  <a:lnTo>
                                    <a:pt x="203" y="176"/>
                                  </a:lnTo>
                                  <a:lnTo>
                                    <a:pt x="191" y="239"/>
                                  </a:lnTo>
                                  <a:lnTo>
                                    <a:pt x="161" y="291"/>
                                  </a:lnTo>
                                  <a:lnTo>
                                    <a:pt x="132" y="319"/>
                                  </a:lnTo>
                                  <a:lnTo>
                                    <a:pt x="116" y="329"/>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Group 276"/>
                        <wpg:cNvGrpSpPr>
                          <a:grpSpLocks/>
                        </wpg:cNvGrpSpPr>
                        <wpg:grpSpPr bwMode="auto">
                          <a:xfrm>
                            <a:off x="5346" y="-1425"/>
                            <a:ext cx="250" cy="144"/>
                            <a:chOff x="5346" y="-1425"/>
                            <a:chExt cx="250" cy="144"/>
                          </a:xfrm>
                        </wpg:grpSpPr>
                        <wps:wsp>
                          <wps:cNvPr id="2470" name="Freeform 277"/>
                          <wps:cNvSpPr>
                            <a:spLocks/>
                          </wps:cNvSpPr>
                          <wps:spPr bwMode="auto">
                            <a:xfrm>
                              <a:off x="5346" y="-1425"/>
                              <a:ext cx="250" cy="144"/>
                            </a:xfrm>
                            <a:custGeom>
                              <a:avLst/>
                              <a:gdLst>
                                <a:gd name="T0" fmla="+- 0 5595 5346"/>
                                <a:gd name="T1" fmla="*/ T0 w 250"/>
                                <a:gd name="T2" fmla="+- 0 -1425 -1425"/>
                                <a:gd name="T3" fmla="*/ -1425 h 144"/>
                                <a:gd name="T4" fmla="+- 0 5595 5346"/>
                                <a:gd name="T5" fmla="*/ T4 w 250"/>
                                <a:gd name="T6" fmla="+- 0 -1425 -1425"/>
                                <a:gd name="T7" fmla="*/ -1425 h 144"/>
                                <a:gd name="T8" fmla="+- 0 5346 5346"/>
                                <a:gd name="T9" fmla="*/ T8 w 250"/>
                                <a:gd name="T10" fmla="+- 0 -1281 -1425"/>
                                <a:gd name="T11" fmla="*/ -1281 h 144"/>
                              </a:gdLst>
                              <a:ahLst/>
                              <a:cxnLst>
                                <a:cxn ang="0">
                                  <a:pos x="T1" y="T3"/>
                                </a:cxn>
                                <a:cxn ang="0">
                                  <a:pos x="T5" y="T7"/>
                                </a:cxn>
                                <a:cxn ang="0">
                                  <a:pos x="T9" y="T11"/>
                                </a:cxn>
                              </a:cxnLst>
                              <a:rect l="0" t="0" r="r" b="b"/>
                              <a:pathLst>
                                <a:path w="250" h="144">
                                  <a:moveTo>
                                    <a:pt x="249" y="0"/>
                                  </a:moveTo>
                                  <a:lnTo>
                                    <a:pt x="249" y="0"/>
                                  </a:lnTo>
                                  <a:lnTo>
                                    <a:pt x="0" y="14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1" name="Group 278"/>
                        <wpg:cNvGrpSpPr>
                          <a:grpSpLocks/>
                        </wpg:cNvGrpSpPr>
                        <wpg:grpSpPr bwMode="auto">
                          <a:xfrm>
                            <a:off x="5178" y="-1530"/>
                            <a:ext cx="181" cy="210"/>
                            <a:chOff x="5178" y="-1530"/>
                            <a:chExt cx="181" cy="210"/>
                          </a:xfrm>
                        </wpg:grpSpPr>
                        <wps:wsp>
                          <wps:cNvPr id="2472" name="Freeform 279"/>
                          <wps:cNvSpPr>
                            <a:spLocks/>
                          </wps:cNvSpPr>
                          <wps:spPr bwMode="auto">
                            <a:xfrm>
                              <a:off x="5178" y="-1530"/>
                              <a:ext cx="181" cy="210"/>
                            </a:xfrm>
                            <a:custGeom>
                              <a:avLst/>
                              <a:gdLst>
                                <a:gd name="T0" fmla="+- 0 5328 5178"/>
                                <a:gd name="T1" fmla="*/ T0 w 181"/>
                                <a:gd name="T2" fmla="+- 0 -1347 -1530"/>
                                <a:gd name="T3" fmla="*/ -1347 h 210"/>
                                <a:gd name="T4" fmla="+- 0 5317 5178"/>
                                <a:gd name="T5" fmla="*/ T4 w 181"/>
                                <a:gd name="T6" fmla="+- 0 -1337 -1530"/>
                                <a:gd name="T7" fmla="*/ -1337 h 210"/>
                                <a:gd name="T8" fmla="+- 0 5304 5178"/>
                                <a:gd name="T9" fmla="*/ T8 w 181"/>
                                <a:gd name="T10" fmla="+- 0 -1329 -1530"/>
                                <a:gd name="T11" fmla="*/ -1329 h 210"/>
                                <a:gd name="T12" fmla="+- 0 5289 5178"/>
                                <a:gd name="T13" fmla="*/ T12 w 181"/>
                                <a:gd name="T14" fmla="+- 0 -1323 -1530"/>
                                <a:gd name="T15" fmla="*/ -1323 h 210"/>
                                <a:gd name="T16" fmla="+- 0 5276 5178"/>
                                <a:gd name="T17" fmla="*/ T16 w 181"/>
                                <a:gd name="T18" fmla="+- 0 -1320 -1530"/>
                                <a:gd name="T19" fmla="*/ -1320 h 210"/>
                                <a:gd name="T20" fmla="+- 0 5260 5178"/>
                                <a:gd name="T21" fmla="*/ T20 w 181"/>
                                <a:gd name="T22" fmla="+- 0 -1320 -1530"/>
                                <a:gd name="T23" fmla="*/ -1320 h 210"/>
                                <a:gd name="T24" fmla="+- 0 5198 5178"/>
                                <a:gd name="T25" fmla="*/ T24 w 181"/>
                                <a:gd name="T26" fmla="+- 0 -1359 -1530"/>
                                <a:gd name="T27" fmla="*/ -1359 h 210"/>
                                <a:gd name="T28" fmla="+- 0 5178 5178"/>
                                <a:gd name="T29" fmla="*/ T28 w 181"/>
                                <a:gd name="T30" fmla="+- 0 -1421 -1530"/>
                                <a:gd name="T31" fmla="*/ -1421 h 210"/>
                                <a:gd name="T32" fmla="+- 0 5179 5178"/>
                                <a:gd name="T33" fmla="*/ T32 w 181"/>
                                <a:gd name="T34" fmla="+- 0 -1438 -1530"/>
                                <a:gd name="T35" fmla="*/ -1438 h 210"/>
                                <a:gd name="T36" fmla="+- 0 5203 5178"/>
                                <a:gd name="T37" fmla="*/ T36 w 181"/>
                                <a:gd name="T38" fmla="+- 0 -1499 -1530"/>
                                <a:gd name="T39" fmla="*/ -1499 h 210"/>
                                <a:gd name="T40" fmla="+- 0 5268 5178"/>
                                <a:gd name="T41" fmla="*/ T40 w 181"/>
                                <a:gd name="T42" fmla="+- 0 -1530 -1530"/>
                                <a:gd name="T43" fmla="*/ -1530 h 210"/>
                                <a:gd name="T44" fmla="+- 0 5283 5178"/>
                                <a:gd name="T45" fmla="*/ T44 w 181"/>
                                <a:gd name="T46" fmla="+- 0 -1529 -1530"/>
                                <a:gd name="T47" fmla="*/ -1529 h 210"/>
                                <a:gd name="T48" fmla="+- 0 5343 5178"/>
                                <a:gd name="T49" fmla="*/ T48 w 181"/>
                                <a:gd name="T50" fmla="+- 0 -1486 -1530"/>
                                <a:gd name="T51" fmla="*/ -1486 h 210"/>
                                <a:gd name="T52" fmla="+- 0 5359 5178"/>
                                <a:gd name="T53" fmla="*/ T52 w 181"/>
                                <a:gd name="T54" fmla="+- 0 -1421 -1530"/>
                                <a:gd name="T55" fmla="*/ -1421 h 210"/>
                                <a:gd name="T56" fmla="+- 0 5358 5178"/>
                                <a:gd name="T57" fmla="*/ T56 w 181"/>
                                <a:gd name="T58" fmla="+- 0 -1404 -1530"/>
                                <a:gd name="T59" fmla="*/ -1404 h 210"/>
                                <a:gd name="T60" fmla="+- 0 5353 5178"/>
                                <a:gd name="T61" fmla="*/ T60 w 181"/>
                                <a:gd name="T62" fmla="+- 0 -1389 -1530"/>
                                <a:gd name="T63" fmla="*/ -1389 h 210"/>
                                <a:gd name="T64" fmla="+- 0 5347 5178"/>
                                <a:gd name="T65" fmla="*/ T64 w 181"/>
                                <a:gd name="T66" fmla="+- 0 -1373 -1530"/>
                                <a:gd name="T67" fmla="*/ -1373 h 210"/>
                                <a:gd name="T68" fmla="+- 0 5338 5178"/>
                                <a:gd name="T69" fmla="*/ T68 w 181"/>
                                <a:gd name="T70" fmla="+- 0 -1359 -1530"/>
                                <a:gd name="T71" fmla="*/ -1359 h 210"/>
                                <a:gd name="T72" fmla="+- 0 5328 5178"/>
                                <a:gd name="T73" fmla="*/ T72 w 181"/>
                                <a:gd name="T74" fmla="+- 0 -1347 -1530"/>
                                <a:gd name="T75" fmla="*/ -1347 h 2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81" h="210">
                                  <a:moveTo>
                                    <a:pt x="150" y="183"/>
                                  </a:moveTo>
                                  <a:lnTo>
                                    <a:pt x="139" y="193"/>
                                  </a:lnTo>
                                  <a:lnTo>
                                    <a:pt x="126" y="201"/>
                                  </a:lnTo>
                                  <a:lnTo>
                                    <a:pt x="111" y="207"/>
                                  </a:lnTo>
                                  <a:lnTo>
                                    <a:pt x="98" y="210"/>
                                  </a:lnTo>
                                  <a:lnTo>
                                    <a:pt x="82" y="210"/>
                                  </a:lnTo>
                                  <a:lnTo>
                                    <a:pt x="20" y="171"/>
                                  </a:lnTo>
                                  <a:lnTo>
                                    <a:pt x="0" y="109"/>
                                  </a:lnTo>
                                  <a:lnTo>
                                    <a:pt x="1" y="92"/>
                                  </a:lnTo>
                                  <a:lnTo>
                                    <a:pt x="25" y="31"/>
                                  </a:lnTo>
                                  <a:lnTo>
                                    <a:pt x="90" y="0"/>
                                  </a:lnTo>
                                  <a:lnTo>
                                    <a:pt x="105" y="1"/>
                                  </a:lnTo>
                                  <a:lnTo>
                                    <a:pt x="165" y="44"/>
                                  </a:lnTo>
                                  <a:lnTo>
                                    <a:pt x="181" y="109"/>
                                  </a:lnTo>
                                  <a:lnTo>
                                    <a:pt x="180" y="126"/>
                                  </a:lnTo>
                                  <a:lnTo>
                                    <a:pt x="175" y="141"/>
                                  </a:lnTo>
                                  <a:lnTo>
                                    <a:pt x="169" y="157"/>
                                  </a:lnTo>
                                  <a:lnTo>
                                    <a:pt x="160" y="171"/>
                                  </a:lnTo>
                                  <a:lnTo>
                                    <a:pt x="150" y="183"/>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3" name="Group 280"/>
                        <wpg:cNvGrpSpPr>
                          <a:grpSpLocks/>
                        </wpg:cNvGrpSpPr>
                        <wpg:grpSpPr bwMode="auto">
                          <a:xfrm>
                            <a:off x="5505" y="-1836"/>
                            <a:ext cx="298" cy="463"/>
                            <a:chOff x="5505" y="-1836"/>
                            <a:chExt cx="298" cy="463"/>
                          </a:xfrm>
                        </wpg:grpSpPr>
                        <wps:wsp>
                          <wps:cNvPr id="2474" name="Freeform 281"/>
                          <wps:cNvSpPr>
                            <a:spLocks/>
                          </wps:cNvSpPr>
                          <wps:spPr bwMode="auto">
                            <a:xfrm>
                              <a:off x="5505" y="-1836"/>
                              <a:ext cx="298" cy="463"/>
                            </a:xfrm>
                            <a:custGeom>
                              <a:avLst/>
                              <a:gdLst>
                                <a:gd name="T0" fmla="+- 0 5505 5505"/>
                                <a:gd name="T1" fmla="*/ T0 w 298"/>
                                <a:gd name="T2" fmla="+- 0 -1373 -1836"/>
                                <a:gd name="T3" fmla="*/ -1373 h 463"/>
                                <a:gd name="T4" fmla="+- 0 5721 5505"/>
                                <a:gd name="T5" fmla="*/ T4 w 298"/>
                                <a:gd name="T6" fmla="+- 0 -1373 -1836"/>
                                <a:gd name="T7" fmla="*/ -1373 h 463"/>
                                <a:gd name="T8" fmla="+- 0 5803 5505"/>
                                <a:gd name="T9" fmla="*/ T8 w 298"/>
                                <a:gd name="T10" fmla="+- 0 -1446 -1836"/>
                                <a:gd name="T11" fmla="*/ -1446 h 463"/>
                                <a:gd name="T12" fmla="+- 0 5803 5505"/>
                                <a:gd name="T13" fmla="*/ T12 w 298"/>
                                <a:gd name="T14" fmla="+- 0 -1836 -1836"/>
                                <a:gd name="T15" fmla="*/ -1836 h 463"/>
                                <a:gd name="T16" fmla="+- 0 5721 5505"/>
                                <a:gd name="T17" fmla="*/ T16 w 298"/>
                                <a:gd name="T18" fmla="+- 0 -1762 -1836"/>
                                <a:gd name="T19" fmla="*/ -1762 h 463"/>
                              </a:gdLst>
                              <a:ahLst/>
                              <a:cxnLst>
                                <a:cxn ang="0">
                                  <a:pos x="T1" y="T3"/>
                                </a:cxn>
                                <a:cxn ang="0">
                                  <a:pos x="T5" y="T7"/>
                                </a:cxn>
                                <a:cxn ang="0">
                                  <a:pos x="T9" y="T11"/>
                                </a:cxn>
                                <a:cxn ang="0">
                                  <a:pos x="T13" y="T15"/>
                                </a:cxn>
                                <a:cxn ang="0">
                                  <a:pos x="T17" y="T19"/>
                                </a:cxn>
                              </a:cxnLst>
                              <a:rect l="0" t="0" r="r" b="b"/>
                              <a:pathLst>
                                <a:path w="298" h="463">
                                  <a:moveTo>
                                    <a:pt x="0" y="463"/>
                                  </a:moveTo>
                                  <a:lnTo>
                                    <a:pt x="216" y="463"/>
                                  </a:lnTo>
                                  <a:lnTo>
                                    <a:pt x="298" y="390"/>
                                  </a:lnTo>
                                  <a:lnTo>
                                    <a:pt x="298" y="0"/>
                                  </a:lnTo>
                                  <a:lnTo>
                                    <a:pt x="216" y="7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5" name="Group 282"/>
                        <wpg:cNvGrpSpPr>
                          <a:grpSpLocks/>
                        </wpg:cNvGrpSpPr>
                        <wpg:grpSpPr bwMode="auto">
                          <a:xfrm>
                            <a:off x="5259" y="-1836"/>
                            <a:ext cx="544" cy="74"/>
                            <a:chOff x="5259" y="-1836"/>
                            <a:chExt cx="544" cy="74"/>
                          </a:xfrm>
                        </wpg:grpSpPr>
                        <wps:wsp>
                          <wps:cNvPr id="2476" name="Freeform 283"/>
                          <wps:cNvSpPr>
                            <a:spLocks/>
                          </wps:cNvSpPr>
                          <wps:spPr bwMode="auto">
                            <a:xfrm>
                              <a:off x="5259" y="-1836"/>
                              <a:ext cx="544" cy="74"/>
                            </a:xfrm>
                            <a:custGeom>
                              <a:avLst/>
                              <a:gdLst>
                                <a:gd name="T0" fmla="+- 0 5803 5259"/>
                                <a:gd name="T1" fmla="*/ T0 w 544"/>
                                <a:gd name="T2" fmla="+- 0 -1836 -1836"/>
                                <a:gd name="T3" fmla="*/ -1836 h 74"/>
                                <a:gd name="T4" fmla="+- 0 5341 5259"/>
                                <a:gd name="T5" fmla="*/ T4 w 544"/>
                                <a:gd name="T6" fmla="+- 0 -1836 -1836"/>
                                <a:gd name="T7" fmla="*/ -1836 h 74"/>
                                <a:gd name="T8" fmla="+- 0 5259 5259"/>
                                <a:gd name="T9" fmla="*/ T8 w 544"/>
                                <a:gd name="T10" fmla="+- 0 -1762 -1836"/>
                                <a:gd name="T11" fmla="*/ -1762 h 74"/>
                              </a:gdLst>
                              <a:ahLst/>
                              <a:cxnLst>
                                <a:cxn ang="0">
                                  <a:pos x="T1" y="T3"/>
                                </a:cxn>
                                <a:cxn ang="0">
                                  <a:pos x="T5" y="T7"/>
                                </a:cxn>
                                <a:cxn ang="0">
                                  <a:pos x="T9" y="T11"/>
                                </a:cxn>
                              </a:cxnLst>
                              <a:rect l="0" t="0" r="r" b="b"/>
                              <a:pathLst>
                                <a:path w="544" h="74">
                                  <a:moveTo>
                                    <a:pt x="544" y="0"/>
                                  </a:moveTo>
                                  <a:lnTo>
                                    <a:pt x="82" y="0"/>
                                  </a:lnTo>
                                  <a:lnTo>
                                    <a:pt x="0" y="7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7" name="Group 284"/>
                        <wpg:cNvGrpSpPr>
                          <a:grpSpLocks/>
                        </wpg:cNvGrpSpPr>
                        <wpg:grpSpPr bwMode="auto">
                          <a:xfrm>
                            <a:off x="5451" y="-1732"/>
                            <a:ext cx="16" cy="11"/>
                            <a:chOff x="5451" y="-1732"/>
                            <a:chExt cx="16" cy="11"/>
                          </a:xfrm>
                        </wpg:grpSpPr>
                        <wps:wsp>
                          <wps:cNvPr id="2478" name="Freeform 285"/>
                          <wps:cNvSpPr>
                            <a:spLocks/>
                          </wps:cNvSpPr>
                          <wps:spPr bwMode="auto">
                            <a:xfrm>
                              <a:off x="5451" y="-1732"/>
                              <a:ext cx="16" cy="11"/>
                            </a:xfrm>
                            <a:custGeom>
                              <a:avLst/>
                              <a:gdLst>
                                <a:gd name="T0" fmla="+- 0 5451 5451"/>
                                <a:gd name="T1" fmla="*/ T0 w 16"/>
                                <a:gd name="T2" fmla="+- 0 -1721 -1732"/>
                                <a:gd name="T3" fmla="*/ -1721 h 11"/>
                                <a:gd name="T4" fmla="+- 0 5451 5451"/>
                                <a:gd name="T5" fmla="*/ T4 w 16"/>
                                <a:gd name="T6" fmla="+- 0 -1721 -1732"/>
                                <a:gd name="T7" fmla="*/ -1721 h 11"/>
                                <a:gd name="T8" fmla="+- 0 5467 5451"/>
                                <a:gd name="T9" fmla="*/ T8 w 16"/>
                                <a:gd name="T10" fmla="+- 0 -1732 -1732"/>
                                <a:gd name="T11" fmla="*/ -1732 h 11"/>
                              </a:gdLst>
                              <a:ahLst/>
                              <a:cxnLst>
                                <a:cxn ang="0">
                                  <a:pos x="T1" y="T3"/>
                                </a:cxn>
                                <a:cxn ang="0">
                                  <a:pos x="T5" y="T7"/>
                                </a:cxn>
                                <a:cxn ang="0">
                                  <a:pos x="T9" y="T11"/>
                                </a:cxn>
                              </a:cxnLst>
                              <a:rect l="0" t="0" r="r" b="b"/>
                              <a:pathLst>
                                <a:path w="16" h="11">
                                  <a:moveTo>
                                    <a:pt x="0" y="11"/>
                                  </a:moveTo>
                                  <a:lnTo>
                                    <a:pt x="0" y="11"/>
                                  </a:lnTo>
                                  <a:lnTo>
                                    <a:pt x="16"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9" name="Group 286"/>
                        <wpg:cNvGrpSpPr>
                          <a:grpSpLocks/>
                        </wpg:cNvGrpSpPr>
                        <wpg:grpSpPr bwMode="auto">
                          <a:xfrm>
                            <a:off x="5210" y="-2247"/>
                            <a:ext cx="206" cy="32"/>
                            <a:chOff x="5210" y="-2247"/>
                            <a:chExt cx="206" cy="32"/>
                          </a:xfrm>
                        </wpg:grpSpPr>
                        <wps:wsp>
                          <wps:cNvPr id="2480" name="Freeform 287"/>
                          <wps:cNvSpPr>
                            <a:spLocks/>
                          </wps:cNvSpPr>
                          <wps:spPr bwMode="auto">
                            <a:xfrm>
                              <a:off x="5210" y="-2247"/>
                              <a:ext cx="206" cy="32"/>
                            </a:xfrm>
                            <a:custGeom>
                              <a:avLst/>
                              <a:gdLst>
                                <a:gd name="T0" fmla="+- 0 5416 5210"/>
                                <a:gd name="T1" fmla="*/ T0 w 206"/>
                                <a:gd name="T2" fmla="+- 0 -2247 -2247"/>
                                <a:gd name="T3" fmla="*/ -2247 h 32"/>
                                <a:gd name="T4" fmla="+- 0 5257 5210"/>
                                <a:gd name="T5" fmla="*/ T4 w 206"/>
                                <a:gd name="T6" fmla="+- 0 -2247 -2247"/>
                                <a:gd name="T7" fmla="*/ -2247 h 32"/>
                                <a:gd name="T8" fmla="+- 0 5210 5210"/>
                                <a:gd name="T9" fmla="*/ T8 w 206"/>
                                <a:gd name="T10" fmla="+- 0 -2214 -2247"/>
                                <a:gd name="T11" fmla="*/ -2214 h 32"/>
                              </a:gdLst>
                              <a:ahLst/>
                              <a:cxnLst>
                                <a:cxn ang="0">
                                  <a:pos x="T1" y="T3"/>
                                </a:cxn>
                                <a:cxn ang="0">
                                  <a:pos x="T5" y="T7"/>
                                </a:cxn>
                                <a:cxn ang="0">
                                  <a:pos x="T9" y="T11"/>
                                </a:cxn>
                              </a:cxnLst>
                              <a:rect l="0" t="0" r="r" b="b"/>
                              <a:pathLst>
                                <a:path w="206" h="32">
                                  <a:moveTo>
                                    <a:pt x="206" y="0"/>
                                  </a:moveTo>
                                  <a:lnTo>
                                    <a:pt x="47" y="0"/>
                                  </a:lnTo>
                                  <a:lnTo>
                                    <a:pt x="0" y="33"/>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1" name="Group 288"/>
                        <wpg:cNvGrpSpPr>
                          <a:grpSpLocks/>
                        </wpg:cNvGrpSpPr>
                        <wpg:grpSpPr bwMode="auto">
                          <a:xfrm>
                            <a:off x="5210" y="-3288"/>
                            <a:ext cx="2" cy="1140"/>
                            <a:chOff x="5210" y="-3288"/>
                            <a:chExt cx="2" cy="1140"/>
                          </a:xfrm>
                        </wpg:grpSpPr>
                        <wps:wsp>
                          <wps:cNvPr id="2482" name="Freeform 289"/>
                          <wps:cNvSpPr>
                            <a:spLocks/>
                          </wps:cNvSpPr>
                          <wps:spPr bwMode="auto">
                            <a:xfrm>
                              <a:off x="5210" y="-3288"/>
                              <a:ext cx="2" cy="1140"/>
                            </a:xfrm>
                            <a:custGeom>
                              <a:avLst/>
                              <a:gdLst>
                                <a:gd name="T0" fmla="+- 0 -2148 -3288"/>
                                <a:gd name="T1" fmla="*/ -2148 h 1140"/>
                                <a:gd name="T2" fmla="+- 0 -3288 -3288"/>
                                <a:gd name="T3" fmla="*/ -3288 h 1140"/>
                              </a:gdLst>
                              <a:ahLst/>
                              <a:cxnLst>
                                <a:cxn ang="0">
                                  <a:pos x="0" y="T1"/>
                                </a:cxn>
                                <a:cxn ang="0">
                                  <a:pos x="0" y="T3"/>
                                </a:cxn>
                              </a:cxnLst>
                              <a:rect l="0" t="0" r="r" b="b"/>
                              <a:pathLst>
                                <a:path h="1140">
                                  <a:moveTo>
                                    <a:pt x="0" y="1140"/>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3" name="Group 290"/>
                        <wpg:cNvGrpSpPr>
                          <a:grpSpLocks/>
                        </wpg:cNvGrpSpPr>
                        <wpg:grpSpPr bwMode="auto">
                          <a:xfrm>
                            <a:off x="5257" y="-3372"/>
                            <a:ext cx="2" cy="1126"/>
                            <a:chOff x="5257" y="-3372"/>
                            <a:chExt cx="2" cy="1126"/>
                          </a:xfrm>
                        </wpg:grpSpPr>
                        <wps:wsp>
                          <wps:cNvPr id="2484" name="Freeform 291"/>
                          <wps:cNvSpPr>
                            <a:spLocks/>
                          </wps:cNvSpPr>
                          <wps:spPr bwMode="auto">
                            <a:xfrm>
                              <a:off x="5257" y="-3372"/>
                              <a:ext cx="2" cy="1126"/>
                            </a:xfrm>
                            <a:custGeom>
                              <a:avLst/>
                              <a:gdLst>
                                <a:gd name="T0" fmla="+- 0 -3372 -3372"/>
                                <a:gd name="T1" fmla="*/ -3372 h 1126"/>
                                <a:gd name="T2" fmla="+- 0 -2247 -3372"/>
                                <a:gd name="T3" fmla="*/ -2247 h 1126"/>
                              </a:gdLst>
                              <a:ahLst/>
                              <a:cxnLst>
                                <a:cxn ang="0">
                                  <a:pos x="0" y="T1"/>
                                </a:cxn>
                                <a:cxn ang="0">
                                  <a:pos x="0" y="T3"/>
                                </a:cxn>
                              </a:cxnLst>
                              <a:rect l="0" t="0" r="r" b="b"/>
                              <a:pathLst>
                                <a:path h="1126">
                                  <a:moveTo>
                                    <a:pt x="0" y="0"/>
                                  </a:moveTo>
                                  <a:lnTo>
                                    <a:pt x="0" y="1125"/>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5" name="Group 292"/>
                        <wpg:cNvGrpSpPr>
                          <a:grpSpLocks/>
                        </wpg:cNvGrpSpPr>
                        <wpg:grpSpPr bwMode="auto">
                          <a:xfrm>
                            <a:off x="5070" y="-2148"/>
                            <a:ext cx="1002" cy="94"/>
                            <a:chOff x="5070" y="-2148"/>
                            <a:chExt cx="1002" cy="94"/>
                          </a:xfrm>
                        </wpg:grpSpPr>
                        <wps:wsp>
                          <wps:cNvPr id="2486" name="Freeform 293"/>
                          <wps:cNvSpPr>
                            <a:spLocks/>
                          </wps:cNvSpPr>
                          <wps:spPr bwMode="auto">
                            <a:xfrm>
                              <a:off x="5070" y="-2148"/>
                              <a:ext cx="1002" cy="94"/>
                            </a:xfrm>
                            <a:custGeom>
                              <a:avLst/>
                              <a:gdLst>
                                <a:gd name="T0" fmla="+- 0 5210 5070"/>
                                <a:gd name="T1" fmla="*/ T0 w 1002"/>
                                <a:gd name="T2" fmla="+- 0 -2148 -2148"/>
                                <a:gd name="T3" fmla="*/ -2148 h 94"/>
                                <a:gd name="T4" fmla="+- 0 5070 5070"/>
                                <a:gd name="T5" fmla="*/ T4 w 1002"/>
                                <a:gd name="T6" fmla="+- 0 -2055 -2148"/>
                                <a:gd name="T7" fmla="*/ -2055 h 94"/>
                                <a:gd name="T8" fmla="+- 0 6072 5070"/>
                                <a:gd name="T9" fmla="*/ T8 w 1002"/>
                                <a:gd name="T10" fmla="+- 0 -2055 -2148"/>
                                <a:gd name="T11" fmla="*/ -2055 h 94"/>
                              </a:gdLst>
                              <a:ahLst/>
                              <a:cxnLst>
                                <a:cxn ang="0">
                                  <a:pos x="T1" y="T3"/>
                                </a:cxn>
                                <a:cxn ang="0">
                                  <a:pos x="T5" y="T7"/>
                                </a:cxn>
                                <a:cxn ang="0">
                                  <a:pos x="T9" y="T11"/>
                                </a:cxn>
                              </a:cxnLst>
                              <a:rect l="0" t="0" r="r" b="b"/>
                              <a:pathLst>
                                <a:path w="1002" h="94">
                                  <a:moveTo>
                                    <a:pt x="140" y="0"/>
                                  </a:moveTo>
                                  <a:lnTo>
                                    <a:pt x="0" y="93"/>
                                  </a:lnTo>
                                  <a:lnTo>
                                    <a:pt x="1002" y="93"/>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7" name="Group 294"/>
                        <wpg:cNvGrpSpPr>
                          <a:grpSpLocks/>
                        </wpg:cNvGrpSpPr>
                        <wpg:grpSpPr bwMode="auto">
                          <a:xfrm>
                            <a:off x="5416" y="-3372"/>
                            <a:ext cx="655" cy="1126"/>
                            <a:chOff x="5416" y="-3372"/>
                            <a:chExt cx="655" cy="1126"/>
                          </a:xfrm>
                        </wpg:grpSpPr>
                        <wps:wsp>
                          <wps:cNvPr id="2488" name="Freeform 295"/>
                          <wps:cNvSpPr>
                            <a:spLocks/>
                          </wps:cNvSpPr>
                          <wps:spPr bwMode="auto">
                            <a:xfrm>
                              <a:off x="5416" y="-3372"/>
                              <a:ext cx="655" cy="1126"/>
                            </a:xfrm>
                            <a:custGeom>
                              <a:avLst/>
                              <a:gdLst>
                                <a:gd name="T0" fmla="+- 0 6072 5416"/>
                                <a:gd name="T1" fmla="*/ T0 w 655"/>
                                <a:gd name="T2" fmla="+- 0 -2343 -3372"/>
                                <a:gd name="T3" fmla="*/ -2343 h 1126"/>
                                <a:gd name="T4" fmla="+- 0 5559 5416"/>
                                <a:gd name="T5" fmla="*/ T4 w 655"/>
                                <a:gd name="T6" fmla="+- 0 -2343 -3372"/>
                                <a:gd name="T7" fmla="*/ -2343 h 1126"/>
                                <a:gd name="T8" fmla="+- 0 5416 5416"/>
                                <a:gd name="T9" fmla="*/ T8 w 655"/>
                                <a:gd name="T10" fmla="+- 0 -2247 -3372"/>
                                <a:gd name="T11" fmla="*/ -2247 h 1126"/>
                                <a:gd name="T12" fmla="+- 0 5416 5416"/>
                                <a:gd name="T13" fmla="*/ T12 w 655"/>
                                <a:gd name="T14" fmla="+- 0 -3372 -3372"/>
                                <a:gd name="T15" fmla="*/ -3372 h 1126"/>
                              </a:gdLst>
                              <a:ahLst/>
                              <a:cxnLst>
                                <a:cxn ang="0">
                                  <a:pos x="T1" y="T3"/>
                                </a:cxn>
                                <a:cxn ang="0">
                                  <a:pos x="T5" y="T7"/>
                                </a:cxn>
                                <a:cxn ang="0">
                                  <a:pos x="T9" y="T11"/>
                                </a:cxn>
                                <a:cxn ang="0">
                                  <a:pos x="T13" y="T15"/>
                                </a:cxn>
                              </a:cxnLst>
                              <a:rect l="0" t="0" r="r" b="b"/>
                              <a:pathLst>
                                <a:path w="655" h="1126">
                                  <a:moveTo>
                                    <a:pt x="656" y="1029"/>
                                  </a:moveTo>
                                  <a:lnTo>
                                    <a:pt x="143" y="1029"/>
                                  </a:lnTo>
                                  <a:lnTo>
                                    <a:pt x="0" y="1125"/>
                                  </a:ln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9" name="Group 296"/>
                        <wpg:cNvGrpSpPr>
                          <a:grpSpLocks/>
                        </wpg:cNvGrpSpPr>
                        <wpg:grpSpPr bwMode="auto">
                          <a:xfrm>
                            <a:off x="5559" y="-3447"/>
                            <a:ext cx="2" cy="1104"/>
                            <a:chOff x="5559" y="-3447"/>
                            <a:chExt cx="2" cy="1104"/>
                          </a:xfrm>
                        </wpg:grpSpPr>
                        <wps:wsp>
                          <wps:cNvPr id="2490" name="Freeform 297"/>
                          <wps:cNvSpPr>
                            <a:spLocks/>
                          </wps:cNvSpPr>
                          <wps:spPr bwMode="auto">
                            <a:xfrm>
                              <a:off x="5559" y="-3447"/>
                              <a:ext cx="2" cy="1104"/>
                            </a:xfrm>
                            <a:custGeom>
                              <a:avLst/>
                              <a:gdLst>
                                <a:gd name="T0" fmla="+- 0 -3447 -3447"/>
                                <a:gd name="T1" fmla="*/ -3447 h 1104"/>
                                <a:gd name="T2" fmla="+- 0 -2343 -3447"/>
                                <a:gd name="T3" fmla="*/ -2343 h 1104"/>
                              </a:gdLst>
                              <a:ahLst/>
                              <a:cxnLst>
                                <a:cxn ang="0">
                                  <a:pos x="0" y="T1"/>
                                </a:cxn>
                                <a:cxn ang="0">
                                  <a:pos x="0" y="T3"/>
                                </a:cxn>
                              </a:cxnLst>
                              <a:rect l="0" t="0" r="r" b="b"/>
                              <a:pathLst>
                                <a:path h="1104">
                                  <a:moveTo>
                                    <a:pt x="0" y="0"/>
                                  </a:moveTo>
                                  <a:lnTo>
                                    <a:pt x="0" y="110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Group 298"/>
                        <wpg:cNvGrpSpPr>
                          <a:grpSpLocks/>
                        </wpg:cNvGrpSpPr>
                        <wpg:grpSpPr bwMode="auto">
                          <a:xfrm>
                            <a:off x="5600" y="-3511"/>
                            <a:ext cx="2" cy="1169"/>
                            <a:chOff x="5600" y="-3511"/>
                            <a:chExt cx="2" cy="1169"/>
                          </a:xfrm>
                        </wpg:grpSpPr>
                        <wps:wsp>
                          <wps:cNvPr id="2492" name="Freeform 299"/>
                          <wps:cNvSpPr>
                            <a:spLocks/>
                          </wps:cNvSpPr>
                          <wps:spPr bwMode="auto">
                            <a:xfrm>
                              <a:off x="5600" y="-3511"/>
                              <a:ext cx="2" cy="1169"/>
                            </a:xfrm>
                            <a:custGeom>
                              <a:avLst/>
                              <a:gdLst>
                                <a:gd name="T0" fmla="+- 0 -2343 -3511"/>
                                <a:gd name="T1" fmla="*/ -2343 h 1169"/>
                                <a:gd name="T2" fmla="+- 0 -3511 -3511"/>
                                <a:gd name="T3" fmla="*/ -3511 h 1169"/>
                              </a:gdLst>
                              <a:ahLst/>
                              <a:cxnLst>
                                <a:cxn ang="0">
                                  <a:pos x="0" y="T1"/>
                                </a:cxn>
                                <a:cxn ang="0">
                                  <a:pos x="0" y="T3"/>
                                </a:cxn>
                              </a:cxnLst>
                              <a:rect l="0" t="0" r="r" b="b"/>
                              <a:pathLst>
                                <a:path h="1169">
                                  <a:moveTo>
                                    <a:pt x="0" y="1168"/>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3" name="Group 300"/>
                        <wpg:cNvGrpSpPr>
                          <a:grpSpLocks/>
                        </wpg:cNvGrpSpPr>
                        <wpg:grpSpPr bwMode="auto">
                          <a:xfrm>
                            <a:off x="6072" y="-3165"/>
                            <a:ext cx="342" cy="2852"/>
                            <a:chOff x="6072" y="-3165"/>
                            <a:chExt cx="342" cy="2852"/>
                          </a:xfrm>
                        </wpg:grpSpPr>
                        <wps:wsp>
                          <wps:cNvPr id="2494" name="Freeform 301"/>
                          <wps:cNvSpPr>
                            <a:spLocks/>
                          </wps:cNvSpPr>
                          <wps:spPr bwMode="auto">
                            <a:xfrm>
                              <a:off x="6072" y="-3165"/>
                              <a:ext cx="342" cy="2852"/>
                            </a:xfrm>
                            <a:custGeom>
                              <a:avLst/>
                              <a:gdLst>
                                <a:gd name="T0" fmla="+- 0 6072 6072"/>
                                <a:gd name="T1" fmla="*/ T0 w 342"/>
                                <a:gd name="T2" fmla="+- 0 -3165 -3165"/>
                                <a:gd name="T3" fmla="*/ -3165 h 2852"/>
                                <a:gd name="T4" fmla="+- 0 6072 6072"/>
                                <a:gd name="T5" fmla="*/ T4 w 342"/>
                                <a:gd name="T6" fmla="+- 0 -312 -3165"/>
                                <a:gd name="T7" fmla="*/ -312 h 2852"/>
                                <a:gd name="T8" fmla="+- 0 6414 6072"/>
                                <a:gd name="T9" fmla="*/ T8 w 342"/>
                                <a:gd name="T10" fmla="+- 0 -312 -3165"/>
                                <a:gd name="T11" fmla="*/ -312 h 2852"/>
                                <a:gd name="T12" fmla="+- 0 6414 6072"/>
                                <a:gd name="T13" fmla="*/ T12 w 342"/>
                                <a:gd name="T14" fmla="+- 0 -3165 -3165"/>
                                <a:gd name="T15" fmla="*/ -3165 h 2852"/>
                              </a:gdLst>
                              <a:ahLst/>
                              <a:cxnLst>
                                <a:cxn ang="0">
                                  <a:pos x="T1" y="T3"/>
                                </a:cxn>
                                <a:cxn ang="0">
                                  <a:pos x="T5" y="T7"/>
                                </a:cxn>
                                <a:cxn ang="0">
                                  <a:pos x="T9" y="T11"/>
                                </a:cxn>
                                <a:cxn ang="0">
                                  <a:pos x="T13" y="T15"/>
                                </a:cxn>
                              </a:cxnLst>
                              <a:rect l="0" t="0" r="r" b="b"/>
                              <a:pathLst>
                                <a:path w="342" h="2852">
                                  <a:moveTo>
                                    <a:pt x="0" y="0"/>
                                  </a:moveTo>
                                  <a:lnTo>
                                    <a:pt x="0" y="2853"/>
                                  </a:lnTo>
                                  <a:lnTo>
                                    <a:pt x="342" y="2853"/>
                                  </a:lnTo>
                                  <a:lnTo>
                                    <a:pt x="342"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5" name="Group 302"/>
                        <wpg:cNvGrpSpPr>
                          <a:grpSpLocks/>
                        </wpg:cNvGrpSpPr>
                        <wpg:grpSpPr bwMode="auto">
                          <a:xfrm>
                            <a:off x="6414" y="-3217"/>
                            <a:ext cx="90" cy="2905"/>
                            <a:chOff x="6414" y="-3217"/>
                            <a:chExt cx="90" cy="2905"/>
                          </a:xfrm>
                        </wpg:grpSpPr>
                        <wps:wsp>
                          <wps:cNvPr id="2496" name="Freeform 303"/>
                          <wps:cNvSpPr>
                            <a:spLocks/>
                          </wps:cNvSpPr>
                          <wps:spPr bwMode="auto">
                            <a:xfrm>
                              <a:off x="6414" y="-3217"/>
                              <a:ext cx="90" cy="2905"/>
                            </a:xfrm>
                            <a:custGeom>
                              <a:avLst/>
                              <a:gdLst>
                                <a:gd name="T0" fmla="+- 0 6504 6414"/>
                                <a:gd name="T1" fmla="*/ T0 w 90"/>
                                <a:gd name="T2" fmla="+- 0 -3217 -3217"/>
                                <a:gd name="T3" fmla="*/ -3217 h 2905"/>
                                <a:gd name="T4" fmla="+- 0 6504 6414"/>
                                <a:gd name="T5" fmla="*/ T4 w 90"/>
                                <a:gd name="T6" fmla="+- 0 -365 -3217"/>
                                <a:gd name="T7" fmla="*/ -365 h 2905"/>
                                <a:gd name="T8" fmla="+- 0 6414 6414"/>
                                <a:gd name="T9" fmla="*/ T8 w 90"/>
                                <a:gd name="T10" fmla="+- 0 -312 -3217"/>
                                <a:gd name="T11" fmla="*/ -312 h 2905"/>
                              </a:gdLst>
                              <a:ahLst/>
                              <a:cxnLst>
                                <a:cxn ang="0">
                                  <a:pos x="T1" y="T3"/>
                                </a:cxn>
                                <a:cxn ang="0">
                                  <a:pos x="T5" y="T7"/>
                                </a:cxn>
                                <a:cxn ang="0">
                                  <a:pos x="T9" y="T11"/>
                                </a:cxn>
                              </a:cxnLst>
                              <a:rect l="0" t="0" r="r" b="b"/>
                              <a:pathLst>
                                <a:path w="90" h="2905">
                                  <a:moveTo>
                                    <a:pt x="90" y="0"/>
                                  </a:moveTo>
                                  <a:lnTo>
                                    <a:pt x="90" y="2852"/>
                                  </a:lnTo>
                                  <a:lnTo>
                                    <a:pt x="0" y="2905"/>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7" name="Group 304"/>
                        <wpg:cNvGrpSpPr>
                          <a:grpSpLocks/>
                        </wpg:cNvGrpSpPr>
                        <wpg:grpSpPr bwMode="auto">
                          <a:xfrm>
                            <a:off x="6504" y="-3217"/>
                            <a:ext cx="90" cy="2852"/>
                            <a:chOff x="6504" y="-3217"/>
                            <a:chExt cx="90" cy="2852"/>
                          </a:xfrm>
                        </wpg:grpSpPr>
                        <wps:wsp>
                          <wps:cNvPr id="2498" name="Freeform 305"/>
                          <wps:cNvSpPr>
                            <a:spLocks/>
                          </wps:cNvSpPr>
                          <wps:spPr bwMode="auto">
                            <a:xfrm>
                              <a:off x="6504" y="-3217"/>
                              <a:ext cx="90" cy="2852"/>
                            </a:xfrm>
                            <a:custGeom>
                              <a:avLst/>
                              <a:gdLst>
                                <a:gd name="T0" fmla="+- 0 6504 6504"/>
                                <a:gd name="T1" fmla="*/ T0 w 90"/>
                                <a:gd name="T2" fmla="+- 0 -365 -3217"/>
                                <a:gd name="T3" fmla="*/ -365 h 2852"/>
                                <a:gd name="T4" fmla="+- 0 6594 6504"/>
                                <a:gd name="T5" fmla="*/ T4 w 90"/>
                                <a:gd name="T6" fmla="+- 0 -365 -3217"/>
                                <a:gd name="T7" fmla="*/ -365 h 2852"/>
                                <a:gd name="T8" fmla="+- 0 6594 6504"/>
                                <a:gd name="T9" fmla="*/ T8 w 90"/>
                                <a:gd name="T10" fmla="+- 0 -3217 -3217"/>
                                <a:gd name="T11" fmla="*/ -3217 h 2852"/>
                              </a:gdLst>
                              <a:ahLst/>
                              <a:cxnLst>
                                <a:cxn ang="0">
                                  <a:pos x="T1" y="T3"/>
                                </a:cxn>
                                <a:cxn ang="0">
                                  <a:pos x="T5" y="T7"/>
                                </a:cxn>
                                <a:cxn ang="0">
                                  <a:pos x="T9" y="T11"/>
                                </a:cxn>
                              </a:cxnLst>
                              <a:rect l="0" t="0" r="r" b="b"/>
                              <a:pathLst>
                                <a:path w="90" h="2852">
                                  <a:moveTo>
                                    <a:pt x="0" y="2852"/>
                                  </a:moveTo>
                                  <a:lnTo>
                                    <a:pt x="90" y="2852"/>
                                  </a:lnTo>
                                  <a:lnTo>
                                    <a:pt x="9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Group 306"/>
                        <wpg:cNvGrpSpPr>
                          <a:grpSpLocks/>
                        </wpg:cNvGrpSpPr>
                        <wpg:grpSpPr bwMode="auto">
                          <a:xfrm>
                            <a:off x="6594" y="-3707"/>
                            <a:ext cx="884" cy="3342"/>
                            <a:chOff x="6594" y="-3707"/>
                            <a:chExt cx="884" cy="3342"/>
                          </a:xfrm>
                        </wpg:grpSpPr>
                        <wps:wsp>
                          <wps:cNvPr id="2500" name="Freeform 307"/>
                          <wps:cNvSpPr>
                            <a:spLocks/>
                          </wps:cNvSpPr>
                          <wps:spPr bwMode="auto">
                            <a:xfrm>
                              <a:off x="6594" y="-3707"/>
                              <a:ext cx="884" cy="3342"/>
                            </a:xfrm>
                            <a:custGeom>
                              <a:avLst/>
                              <a:gdLst>
                                <a:gd name="T0" fmla="+- 0 7478 6594"/>
                                <a:gd name="T1" fmla="*/ T0 w 884"/>
                                <a:gd name="T2" fmla="+- 0 -3707 -3707"/>
                                <a:gd name="T3" fmla="*/ -3707 h 3342"/>
                                <a:gd name="T4" fmla="+- 0 7478 6594"/>
                                <a:gd name="T5" fmla="*/ T4 w 884"/>
                                <a:gd name="T6" fmla="+- 0 -855 -3707"/>
                                <a:gd name="T7" fmla="*/ -855 h 3342"/>
                                <a:gd name="T8" fmla="+- 0 6594 6594"/>
                                <a:gd name="T9" fmla="*/ T8 w 884"/>
                                <a:gd name="T10" fmla="+- 0 -365 -3707"/>
                                <a:gd name="T11" fmla="*/ -365 h 3342"/>
                              </a:gdLst>
                              <a:ahLst/>
                              <a:cxnLst>
                                <a:cxn ang="0">
                                  <a:pos x="T1" y="T3"/>
                                </a:cxn>
                                <a:cxn ang="0">
                                  <a:pos x="T5" y="T7"/>
                                </a:cxn>
                                <a:cxn ang="0">
                                  <a:pos x="T9" y="T11"/>
                                </a:cxn>
                              </a:cxnLst>
                              <a:rect l="0" t="0" r="r" b="b"/>
                              <a:pathLst>
                                <a:path w="884" h="3342">
                                  <a:moveTo>
                                    <a:pt x="884" y="0"/>
                                  </a:moveTo>
                                  <a:lnTo>
                                    <a:pt x="884" y="2852"/>
                                  </a:lnTo>
                                  <a:lnTo>
                                    <a:pt x="0" y="3342"/>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1" name="Group 308"/>
                        <wpg:cNvGrpSpPr>
                          <a:grpSpLocks/>
                        </wpg:cNvGrpSpPr>
                        <wpg:grpSpPr bwMode="auto">
                          <a:xfrm>
                            <a:off x="5559" y="-641"/>
                            <a:ext cx="512" cy="24"/>
                            <a:chOff x="5559" y="-641"/>
                            <a:chExt cx="512" cy="24"/>
                          </a:xfrm>
                        </wpg:grpSpPr>
                        <wps:wsp>
                          <wps:cNvPr id="2502" name="Freeform 309"/>
                          <wps:cNvSpPr>
                            <a:spLocks/>
                          </wps:cNvSpPr>
                          <wps:spPr bwMode="auto">
                            <a:xfrm>
                              <a:off x="5559" y="-641"/>
                              <a:ext cx="512" cy="24"/>
                            </a:xfrm>
                            <a:custGeom>
                              <a:avLst/>
                              <a:gdLst>
                                <a:gd name="T0" fmla="+- 0 6072 5559"/>
                                <a:gd name="T1" fmla="*/ T0 w 512"/>
                                <a:gd name="T2" fmla="+- 0 -641 -641"/>
                                <a:gd name="T3" fmla="*/ -641 h 24"/>
                                <a:gd name="T4" fmla="+- 0 5598 5559"/>
                                <a:gd name="T5" fmla="*/ T4 w 512"/>
                                <a:gd name="T6" fmla="+- 0 -641 -641"/>
                                <a:gd name="T7" fmla="*/ -641 h 24"/>
                                <a:gd name="T8" fmla="+- 0 5559 5559"/>
                                <a:gd name="T9" fmla="*/ T8 w 512"/>
                                <a:gd name="T10" fmla="+- 0 -617 -641"/>
                                <a:gd name="T11" fmla="*/ -617 h 24"/>
                              </a:gdLst>
                              <a:ahLst/>
                              <a:cxnLst>
                                <a:cxn ang="0">
                                  <a:pos x="T1" y="T3"/>
                                </a:cxn>
                                <a:cxn ang="0">
                                  <a:pos x="T5" y="T7"/>
                                </a:cxn>
                                <a:cxn ang="0">
                                  <a:pos x="T9" y="T11"/>
                                </a:cxn>
                              </a:cxnLst>
                              <a:rect l="0" t="0" r="r" b="b"/>
                              <a:pathLst>
                                <a:path w="512" h="24">
                                  <a:moveTo>
                                    <a:pt x="513" y="0"/>
                                  </a:moveTo>
                                  <a:lnTo>
                                    <a:pt x="39" y="0"/>
                                  </a:lnTo>
                                  <a:lnTo>
                                    <a:pt x="0" y="2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3" name="Group 310"/>
                        <wpg:cNvGrpSpPr>
                          <a:grpSpLocks/>
                        </wpg:cNvGrpSpPr>
                        <wpg:grpSpPr bwMode="auto">
                          <a:xfrm>
                            <a:off x="5559" y="-1181"/>
                            <a:ext cx="2" cy="605"/>
                            <a:chOff x="5559" y="-1181"/>
                            <a:chExt cx="2" cy="605"/>
                          </a:xfrm>
                        </wpg:grpSpPr>
                        <wps:wsp>
                          <wps:cNvPr id="2504" name="Freeform 311"/>
                          <wps:cNvSpPr>
                            <a:spLocks/>
                          </wps:cNvSpPr>
                          <wps:spPr bwMode="auto">
                            <a:xfrm>
                              <a:off x="5559" y="-1181"/>
                              <a:ext cx="2" cy="605"/>
                            </a:xfrm>
                            <a:custGeom>
                              <a:avLst/>
                              <a:gdLst>
                                <a:gd name="T0" fmla="+- 0 -576 -1181"/>
                                <a:gd name="T1" fmla="*/ -576 h 605"/>
                                <a:gd name="T2" fmla="+- 0 -1181 -1181"/>
                                <a:gd name="T3" fmla="*/ -1181 h 605"/>
                              </a:gdLst>
                              <a:ahLst/>
                              <a:cxnLst>
                                <a:cxn ang="0">
                                  <a:pos x="0" y="T1"/>
                                </a:cxn>
                                <a:cxn ang="0">
                                  <a:pos x="0" y="T3"/>
                                </a:cxn>
                              </a:cxnLst>
                              <a:rect l="0" t="0" r="r" b="b"/>
                              <a:pathLst>
                                <a:path h="605">
                                  <a:moveTo>
                                    <a:pt x="0" y="605"/>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5" name="Group 312"/>
                        <wpg:cNvGrpSpPr>
                          <a:grpSpLocks/>
                        </wpg:cNvGrpSpPr>
                        <wpg:grpSpPr bwMode="auto">
                          <a:xfrm>
                            <a:off x="5600" y="-1181"/>
                            <a:ext cx="2" cy="534"/>
                            <a:chOff x="5600" y="-1181"/>
                            <a:chExt cx="2" cy="534"/>
                          </a:xfrm>
                        </wpg:grpSpPr>
                        <wps:wsp>
                          <wps:cNvPr id="2506" name="Freeform 313"/>
                          <wps:cNvSpPr>
                            <a:spLocks/>
                          </wps:cNvSpPr>
                          <wps:spPr bwMode="auto">
                            <a:xfrm>
                              <a:off x="5600" y="-1181"/>
                              <a:ext cx="2" cy="534"/>
                            </a:xfrm>
                            <a:custGeom>
                              <a:avLst/>
                              <a:gdLst>
                                <a:gd name="T0" fmla="+- 0 -1181 -1181"/>
                                <a:gd name="T1" fmla="*/ -1181 h 534"/>
                                <a:gd name="T2" fmla="+- 0 -647 -1181"/>
                                <a:gd name="T3" fmla="*/ -647 h 534"/>
                              </a:gdLst>
                              <a:ahLst/>
                              <a:cxnLst>
                                <a:cxn ang="0">
                                  <a:pos x="0" y="T1"/>
                                </a:cxn>
                                <a:cxn ang="0">
                                  <a:pos x="0" y="T3"/>
                                </a:cxn>
                              </a:cxnLst>
                              <a:rect l="0" t="0" r="r" b="b"/>
                              <a:pathLst>
                                <a:path h="534">
                                  <a:moveTo>
                                    <a:pt x="0" y="0"/>
                                  </a:moveTo>
                                  <a:lnTo>
                                    <a:pt x="0" y="53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7" name="Group 314"/>
                        <wpg:cNvGrpSpPr>
                          <a:grpSpLocks/>
                        </wpg:cNvGrpSpPr>
                        <wpg:grpSpPr bwMode="auto">
                          <a:xfrm>
                            <a:off x="5416" y="-1181"/>
                            <a:ext cx="143" cy="678"/>
                            <a:chOff x="5416" y="-1181"/>
                            <a:chExt cx="143" cy="678"/>
                          </a:xfrm>
                        </wpg:grpSpPr>
                        <wps:wsp>
                          <wps:cNvPr id="2508" name="Freeform 315"/>
                          <wps:cNvSpPr>
                            <a:spLocks/>
                          </wps:cNvSpPr>
                          <wps:spPr bwMode="auto">
                            <a:xfrm>
                              <a:off x="5416" y="-1181"/>
                              <a:ext cx="143" cy="678"/>
                            </a:xfrm>
                            <a:custGeom>
                              <a:avLst/>
                              <a:gdLst>
                                <a:gd name="T0" fmla="+- 0 5559 5416"/>
                                <a:gd name="T1" fmla="*/ T0 w 143"/>
                                <a:gd name="T2" fmla="+- 0 -576 -1181"/>
                                <a:gd name="T3" fmla="*/ -576 h 678"/>
                                <a:gd name="T4" fmla="+- 0 5416 5416"/>
                                <a:gd name="T5" fmla="*/ T4 w 143"/>
                                <a:gd name="T6" fmla="+- 0 -503 -1181"/>
                                <a:gd name="T7" fmla="*/ -503 h 678"/>
                                <a:gd name="T8" fmla="+- 0 5416 5416"/>
                                <a:gd name="T9" fmla="*/ T8 w 143"/>
                                <a:gd name="T10" fmla="+- 0 -1181 -1181"/>
                                <a:gd name="T11" fmla="*/ -1181 h 678"/>
                              </a:gdLst>
                              <a:ahLst/>
                              <a:cxnLst>
                                <a:cxn ang="0">
                                  <a:pos x="T1" y="T3"/>
                                </a:cxn>
                                <a:cxn ang="0">
                                  <a:pos x="T5" y="T7"/>
                                </a:cxn>
                                <a:cxn ang="0">
                                  <a:pos x="T9" y="T11"/>
                                </a:cxn>
                              </a:cxnLst>
                              <a:rect l="0" t="0" r="r" b="b"/>
                              <a:pathLst>
                                <a:path w="143" h="678">
                                  <a:moveTo>
                                    <a:pt x="143" y="605"/>
                                  </a:moveTo>
                                  <a:lnTo>
                                    <a:pt x="0" y="678"/>
                                  </a:ln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9" name="Group 316"/>
                        <wpg:cNvGrpSpPr>
                          <a:grpSpLocks/>
                        </wpg:cNvGrpSpPr>
                        <wpg:grpSpPr bwMode="auto">
                          <a:xfrm>
                            <a:off x="5210" y="-1181"/>
                            <a:ext cx="47" cy="710"/>
                            <a:chOff x="5210" y="-1181"/>
                            <a:chExt cx="47" cy="710"/>
                          </a:xfrm>
                        </wpg:grpSpPr>
                        <wps:wsp>
                          <wps:cNvPr id="2510" name="Freeform 317"/>
                          <wps:cNvSpPr>
                            <a:spLocks/>
                          </wps:cNvSpPr>
                          <wps:spPr bwMode="auto">
                            <a:xfrm>
                              <a:off x="5210" y="-1181"/>
                              <a:ext cx="47" cy="710"/>
                            </a:xfrm>
                            <a:custGeom>
                              <a:avLst/>
                              <a:gdLst>
                                <a:gd name="T0" fmla="+- 0 5257 5210"/>
                                <a:gd name="T1" fmla="*/ T0 w 47"/>
                                <a:gd name="T2" fmla="+- 0 -1181 -1181"/>
                                <a:gd name="T3" fmla="*/ -1181 h 710"/>
                                <a:gd name="T4" fmla="+- 0 5257 5210"/>
                                <a:gd name="T5" fmla="*/ T4 w 47"/>
                                <a:gd name="T6" fmla="+- 0 -503 -1181"/>
                                <a:gd name="T7" fmla="*/ -503 h 710"/>
                                <a:gd name="T8" fmla="+- 0 5210 5210"/>
                                <a:gd name="T9" fmla="*/ T8 w 47"/>
                                <a:gd name="T10" fmla="+- 0 -471 -1181"/>
                                <a:gd name="T11" fmla="*/ -471 h 710"/>
                              </a:gdLst>
                              <a:ahLst/>
                              <a:cxnLst>
                                <a:cxn ang="0">
                                  <a:pos x="T1" y="T3"/>
                                </a:cxn>
                                <a:cxn ang="0">
                                  <a:pos x="T5" y="T7"/>
                                </a:cxn>
                                <a:cxn ang="0">
                                  <a:pos x="T9" y="T11"/>
                                </a:cxn>
                              </a:cxnLst>
                              <a:rect l="0" t="0" r="r" b="b"/>
                              <a:pathLst>
                                <a:path w="47" h="710">
                                  <a:moveTo>
                                    <a:pt x="47" y="0"/>
                                  </a:moveTo>
                                  <a:lnTo>
                                    <a:pt x="47" y="678"/>
                                  </a:lnTo>
                                  <a:lnTo>
                                    <a:pt x="0" y="71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1" name="Group 318"/>
                        <wpg:cNvGrpSpPr>
                          <a:grpSpLocks/>
                        </wpg:cNvGrpSpPr>
                        <wpg:grpSpPr bwMode="auto">
                          <a:xfrm>
                            <a:off x="5210" y="-1181"/>
                            <a:ext cx="2" cy="762"/>
                            <a:chOff x="5210" y="-1181"/>
                            <a:chExt cx="2" cy="762"/>
                          </a:xfrm>
                        </wpg:grpSpPr>
                        <wps:wsp>
                          <wps:cNvPr id="2512" name="Freeform 319"/>
                          <wps:cNvSpPr>
                            <a:spLocks/>
                          </wps:cNvSpPr>
                          <wps:spPr bwMode="auto">
                            <a:xfrm>
                              <a:off x="5210" y="-1181"/>
                              <a:ext cx="2" cy="762"/>
                            </a:xfrm>
                            <a:custGeom>
                              <a:avLst/>
                              <a:gdLst>
                                <a:gd name="T0" fmla="+- 0 -419 -1181"/>
                                <a:gd name="T1" fmla="*/ -419 h 762"/>
                                <a:gd name="T2" fmla="+- 0 -1181 -1181"/>
                                <a:gd name="T3" fmla="*/ -1181 h 762"/>
                              </a:gdLst>
                              <a:ahLst/>
                              <a:cxnLst>
                                <a:cxn ang="0">
                                  <a:pos x="0" y="T1"/>
                                </a:cxn>
                                <a:cxn ang="0">
                                  <a:pos x="0" y="T3"/>
                                </a:cxn>
                              </a:cxnLst>
                              <a:rect l="0" t="0" r="r" b="b"/>
                              <a:pathLst>
                                <a:path h="762">
                                  <a:moveTo>
                                    <a:pt x="0" y="762"/>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Group 320"/>
                        <wpg:cNvGrpSpPr>
                          <a:grpSpLocks/>
                        </wpg:cNvGrpSpPr>
                        <wpg:grpSpPr bwMode="auto">
                          <a:xfrm>
                            <a:off x="5257" y="-503"/>
                            <a:ext cx="160" cy="2"/>
                            <a:chOff x="5257" y="-503"/>
                            <a:chExt cx="160" cy="2"/>
                          </a:xfrm>
                        </wpg:grpSpPr>
                        <wps:wsp>
                          <wps:cNvPr id="2514" name="Freeform 321"/>
                          <wps:cNvSpPr>
                            <a:spLocks/>
                          </wps:cNvSpPr>
                          <wps:spPr bwMode="auto">
                            <a:xfrm>
                              <a:off x="5257" y="-503"/>
                              <a:ext cx="160" cy="2"/>
                            </a:xfrm>
                            <a:custGeom>
                              <a:avLst/>
                              <a:gdLst>
                                <a:gd name="T0" fmla="+- 0 5257 5257"/>
                                <a:gd name="T1" fmla="*/ T0 w 160"/>
                                <a:gd name="T2" fmla="+- 0 5416 5257"/>
                                <a:gd name="T3" fmla="*/ T2 w 160"/>
                              </a:gdLst>
                              <a:ahLst/>
                              <a:cxnLst>
                                <a:cxn ang="0">
                                  <a:pos x="T1" y="0"/>
                                </a:cxn>
                                <a:cxn ang="0">
                                  <a:pos x="T3" y="0"/>
                                </a:cxn>
                              </a:cxnLst>
                              <a:rect l="0" t="0" r="r" b="b"/>
                              <a:pathLst>
                                <a:path w="160">
                                  <a:moveTo>
                                    <a:pt x="0" y="0"/>
                                  </a:moveTo>
                                  <a:lnTo>
                                    <a:pt x="159"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5" name="Group 322"/>
                        <wpg:cNvGrpSpPr>
                          <a:grpSpLocks/>
                        </wpg:cNvGrpSpPr>
                        <wpg:grpSpPr bwMode="auto">
                          <a:xfrm>
                            <a:off x="4771" y="-419"/>
                            <a:ext cx="439" cy="107"/>
                            <a:chOff x="4771" y="-419"/>
                            <a:chExt cx="439" cy="107"/>
                          </a:xfrm>
                        </wpg:grpSpPr>
                        <wps:wsp>
                          <wps:cNvPr id="2516" name="Freeform 323"/>
                          <wps:cNvSpPr>
                            <a:spLocks/>
                          </wps:cNvSpPr>
                          <wps:spPr bwMode="auto">
                            <a:xfrm>
                              <a:off x="4771" y="-419"/>
                              <a:ext cx="439" cy="107"/>
                            </a:xfrm>
                            <a:custGeom>
                              <a:avLst/>
                              <a:gdLst>
                                <a:gd name="T0" fmla="+- 0 5210 4771"/>
                                <a:gd name="T1" fmla="*/ T0 w 439"/>
                                <a:gd name="T2" fmla="+- 0 -419 -419"/>
                                <a:gd name="T3" fmla="*/ -419 h 107"/>
                                <a:gd name="T4" fmla="+- 0 5070 4771"/>
                                <a:gd name="T5" fmla="*/ T4 w 439"/>
                                <a:gd name="T6" fmla="+- 0 -312 -419"/>
                                <a:gd name="T7" fmla="*/ -312 h 107"/>
                                <a:gd name="T8" fmla="+- 0 4771 4771"/>
                                <a:gd name="T9" fmla="*/ T8 w 439"/>
                                <a:gd name="T10" fmla="+- 0 -312 -419"/>
                                <a:gd name="T11" fmla="*/ -312 h 107"/>
                              </a:gdLst>
                              <a:ahLst/>
                              <a:cxnLst>
                                <a:cxn ang="0">
                                  <a:pos x="T1" y="T3"/>
                                </a:cxn>
                                <a:cxn ang="0">
                                  <a:pos x="T5" y="T7"/>
                                </a:cxn>
                                <a:cxn ang="0">
                                  <a:pos x="T9" y="T11"/>
                                </a:cxn>
                              </a:cxnLst>
                              <a:rect l="0" t="0" r="r" b="b"/>
                              <a:pathLst>
                                <a:path w="439" h="107">
                                  <a:moveTo>
                                    <a:pt x="439" y="0"/>
                                  </a:moveTo>
                                  <a:lnTo>
                                    <a:pt x="299" y="107"/>
                                  </a:lnTo>
                                  <a:lnTo>
                                    <a:pt x="0" y="107"/>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7" name="Group 324"/>
                        <wpg:cNvGrpSpPr>
                          <a:grpSpLocks/>
                        </wpg:cNvGrpSpPr>
                        <wpg:grpSpPr bwMode="auto">
                          <a:xfrm>
                            <a:off x="4771" y="-3240"/>
                            <a:ext cx="2" cy="60"/>
                            <a:chOff x="4771" y="-3240"/>
                            <a:chExt cx="2" cy="60"/>
                          </a:xfrm>
                        </wpg:grpSpPr>
                        <wps:wsp>
                          <wps:cNvPr id="2518" name="Freeform 325"/>
                          <wps:cNvSpPr>
                            <a:spLocks/>
                          </wps:cNvSpPr>
                          <wps:spPr bwMode="auto">
                            <a:xfrm>
                              <a:off x="4771" y="-3240"/>
                              <a:ext cx="2" cy="60"/>
                            </a:xfrm>
                            <a:custGeom>
                              <a:avLst/>
                              <a:gdLst>
                                <a:gd name="T0" fmla="+- 0 -3180 -3240"/>
                                <a:gd name="T1" fmla="*/ -3180 h 60"/>
                                <a:gd name="T2" fmla="+- 0 -3240 -3240"/>
                                <a:gd name="T3" fmla="*/ -3240 h 60"/>
                              </a:gdLst>
                              <a:ahLst/>
                              <a:cxnLst>
                                <a:cxn ang="0">
                                  <a:pos x="0" y="T1"/>
                                </a:cxn>
                                <a:cxn ang="0">
                                  <a:pos x="0" y="T3"/>
                                </a:cxn>
                              </a:cxnLst>
                              <a:rect l="0" t="0" r="r" b="b"/>
                              <a:pathLst>
                                <a:path h="60">
                                  <a:moveTo>
                                    <a:pt x="0" y="60"/>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AAD4B56" id="Group 2452" o:spid="_x0000_s1026" style="position:absolute;margin-left:0;margin-top:11.5pt;width:168pt;height:204pt;z-index:251843584;mso-position-horizontal:center;mso-position-horizontal-relative:page" coordorigin="4768,-3710" coordsize="2713,3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5BooSQAAIszAQAOAAAAZHJzL2Uyb0RvYy54bWzsXdtuI8mRfV9g/4HQ4xpys24kJbjHMKZn&#10;jAVsrwFzP4AtqVuCu0UtpR6Nvdh/3xORlZeIjCxyKFXTjSk/uNTDqKxTEZl54pKZ9bvf//z50+yn&#10;m93j3fb+7Vn12/nZ7Ob+ant9d//x7dl/r388X53NHp8299ebT9v7m7dn/7h5PPv9d//+b797fri8&#10;qbe320/XN7sZGrl/vHx+eHt2+/T0cPnmzePV7c3nzeNvtw839/jxw3b3efOEf+4+vrnebZ7R+udP&#10;b+r5fPHmebu7fthtr24eH/Ff37kfz77j9j98uLl6+q8PHx5vnmaf3p4B2xP//47//z39/5vvfre5&#10;/LjbPNzeXfUwNkeg+Ly5u8dDQ1PvNk+b2ZfdXdbU57ur3fZx++Hpt1fbz2+2Hz7cXd3wO+Btqrl6&#10;mz/utl8e+F0+Xj5/fAhqgmqVno5u9uovP/11N7u7fntWt119NrvffIaV+MEz/i9Q0PPDx0vI/XH3&#10;8LeHv+7cW+LPP22v/v6In9/o3+nfH53w7P3zn7fXaHHz5WnLCvr5w+4zNYFXn/3MdvhHsMPNz0+z&#10;K/zHumqaxRzmusJvdXcxX+EfbKmrW5iT7muXC/Qs/HzeLKvw4w++gWXVuLub1t36ZnPpnsxoe3Tu&#10;1fgf4S2jNtCC0MaCH6Nflkz+Wspol8vKv9R86d446GSJ/8IKaZqLLtNGfuPVbdSGvrWoDQzCx9jP&#10;Hl/Wz/52u3m44e77SP0narb1mv1xd3NDY3tWLyp6pecHlvTd7DHtY8kvJPaIrri3d/0yhQatbC6v&#10;vjw+/fFmyz1189OfHp+49328xl/c/6/7rrFGJ/3w+ROmjN+cz+Yzeh7/n7PPxyAGszqx/3gzW89n&#10;z7OazNk36tvC8EvaOm+qeobencuhY4bGWOp2FvtEfCa0nDRXhNZ5MYLWFqAtvBC/Jh66qmxs6KMp&#10;NojZ4DB4U3CrZmnq7cKLEbhVARzGf9rYeVO3cxtdldrBydnwKmmLovJomgnvu4bBbMtW0hZDCFNz&#10;DCKUJum61crUYJVaZF0tSgilQbjfFXSY2sTJ2TqspVmW7dJGWKdGWdfF0SFNMoCwTo0yiFCaZdFd&#10;tKYO69Qo67o0SGppElivWto6rFOjOLmCDqVZFt28gDA1yroujZRGmmQAYZMaZQhhI82yaCsbYZMa&#10;Zd2URkojTYKZZtHZOmxSozg5W4eNNMtivqxNKzepUdZNaaQ00iRDCFOjDCFspVkWdWEst6lR1pjk&#10;7NmmlSaB9ZaF+bBNjeLkbB220ixlhKlR1m1ppLTSJOdw9xa2ldvUKE6ugFCaZdFVjWnlNjXKui2N&#10;lE6aZABhlxplCCG51wnnLZrFhYmwS42y7kojpZMmGbBylxplyMqdNEvRyl1qlHVXGimdNMkQwtQo&#10;GiHcsuB4bW69L3b1833vjOGv2YbCzTkHGA/bRwoQ1jALwoN1Q14WmoAUeW4FYWiIhNkl2ysMsCQM&#10;Z+KQpslFYHF22vc2TnzN4hcHtU7kSeLgvEPAEJOx+GFvWvevCjY4pHWa46l1TM0Hifev2hz2qjT7&#10;UeuYtA5pve1fFTPIQeL9q2I4HyJOg5TAYGwdJN6/aide1XWGvhvvkKvQWYrd2QxZivf0iM3lw+aJ&#10;er//c/aM2JiDwtu3Z+z/0y+ftz/drLcs8xTjax8e4IFR4NN9LtjBh3Hv43/11wduboEZAq/dLrxS&#10;/c/+6sQweR4gter7OsfVgObb8FfXlntHNDcsVq3I7aOnXuwRXPbddK/ggugRLXYg1CGlVM3cdc29&#10;gl3/xi18jcEWvWCDTj8ouCSyB8a9gt0FZmNSz6GP1oIwEPVAnkxDV6QenITK99sf7z59AmAyJnXQ&#10;ppt3PCs/bj/dXdOP9Nvj7uP77z/tZj9tKCvH/+vfUogh+3V/zY3d3myuf+j/ftrcfXJ/c5eh9pAj&#10;6QcGZUs47fa/F/OLH1Y/rNrztl78cN7O3707/8OP37fnix+rZfeueff99++q/yNoVXt5e3d9fXNP&#10;6HwKsGoPS330yUiXvAtJQPEW4mV/5P/lL/tGwmAl4138ld8OmSuX9nB5kvfb638gBbLbupwmcrD4&#10;43a7++fZ7Bn5zLdnj//zZbO7OZt9+s97JHIuqpbczCf+R9stKTrbpb+8T3/Z3F+hqbdnT2egVvrz&#10;+yeXNP3ysLv7eIsnVWzW++0fkNj7cEf5EcbnUPX/QC6J/+rTgcPpNkzXMt3Gg+4rpds6n0OkDkQp&#10;SCQ4QAiUf2xAgtwJk9xjyLaF+2K2LbsT3dROPX6dZBtmbKfXJNnGDDpisi2opajOoBQ5gfyCXFvR&#10;O8VcHFMyFCOxRdiEMTkmfXHv3gfcURAUEFoL3r3vElFMOuOLFmkMTj6qx6KTh9Y42WZhk174eYOZ&#10;GMGRgS11w50YYqMcm3TDF+3qwFybhS3LtRXBqVwbyZnoVKoNSRhbdUaqzQQoLcF6s7VXpcZwcjZA&#10;aY8OTGra1si0mQClOYYAYgYKvWUAoEq0de2FnYQ2Em0WwFqPjbYt9D+VaCM5U4O1tEkHFZoaNPJs&#10;JkBpEPT8IkA1QooApU26FnlSa/hSPBQs4tJsFsAszdYg5cQGdEwSpw2VZiM5U4Mqy9bVnT2GjSyb&#10;CVAaBPNaEaAcJGWA0ibIvhTSgKlFXJLNBCgNgpQAUmK2BlOTODlTgyrH1tWVPc0YOTYLYJ5jKwHU&#10;OTbI2QClTbo5knZWH6S4NvZBTrGZAKVBkH7kko3BIirFRnI2QGmTYk3EyLBZALMMWxGgyrAJgPAj&#10;puRQKas1JYdKmnmV5BD6XsxCHpO+4WExo/QNiIUC2ZiccbmPyucBELz1QWMUkWmSakHjDvHK0qfH&#10;/O/+2je5rDAzHCDHARDkhrMpKypl7ZXiaBNSi2FsyxWmmP1ii956FUoxFHeWMkftyr3pPrkGsOix&#10;NTyfwfaQqDxErr5wcr0rXsTnsmRaCuJTnkWvkJryLK+WZ8F4lXkWnlnGzLOQK8MDh50Q5wL7xABi&#10;DV7ktVroLIt1V8yyqPswaE6ZY8G0leVYuDDw2jkWSykFVQaVHJ1h8T4jaMoZLcYtaY7Fid3O6mDD&#10;KKdDSV7SZLQnsyyQis3hPY7w8FyHQxHQTeiD1b9e1nMTy+KpL+B2UDprw+J09zTPqiU6d1JepUDj&#10;WBx/TOQwkcNoSXg4LpIcuBz4dcihCvOCn9Gq+dzP824CCin4OA/GuyI5qPswaE5IDlg2nJMDl//G&#10;I4eolIIqg0qOJgeywIzNoFLcKTXwUle2hhKSvMBLsqy2UlpY00IY3xbwH0EKoIM0VhkkBSwcyWTx&#10;1BeQAsqhDP94UnD9Oou2AGsihYkUxiIFLM1XpMBh96ikgE0fLmKolgsOyrnIz5XZFv/BFWZXWchg&#10;3BZZQd8Y5kC9JeSr1GXpLbKYgV/o1WnB0IqnhaJOjueFZV3NUJ/obRNDgYwX6NmDtHBeNctmdh67&#10;QGwsJQYnhpS17w9RTKXUS9BkRh00Y0BT6XQCZUNLCxyMnbLpOTSZTCeFmVrDMIjJflqsakDTNdky&#10;NlmTZTkTnKrJFtEZNVkLnzTDebWosHvEMqssybJcwPciygebHxAIrtERwK5fcRnoiz0KUjdnkNHD&#10;LMeCf8c79T0QzytFnF7SR6Y+beyv6cq+Q2SQu+51PoWutJXV3KI55TVfK69JOXwRuiLniCE/qpdS&#10;9cWP86pDyp+5zBNrjfHovBS3eBR86reudsZt0UvRN57YS8HUrb0ULH5jxSYbMrGk86VbNS2tlJQZ&#10;dHK8l1J3zYwfyVaLHkPmpZA9lIwMXsn4WB8Tu0BsTHopJAY28/0hikl67GrsIbWgZV6KAU17KeiX&#10;NjTppZCYCU17KSt4KdR9lUYyL8WAlnkpRbUpL6WoN+2lNNiJYqEzvBQLnzQDDEp7kiyzKi+F5Ezl&#10;UaHVOW+8a7Zr54U+lxqj36KZ97pK2gLI5tjVZeJLzeHkTHzZujGserL0Z6wbM/Snl41VbYMlOxY+&#10;uWyM5Wx80iK8KsvEJ0ZGzZvOcv3p3ZkVLfKy8aX2OGc5G5+0SNG+xqoxQ3960VjVdNj5aOlPLhpj&#10;OROfXjSGkxJM+xqLxix80hqIutCdbXypPZycjU+Nj2a+tPGl9ug3Zub21fsyK5wpUMAnxwfJmfiy&#10;JWMF/RlLxgz96RVjFa3hM/UnV4yxnI1PWgRRmj2/GCvGLHzSGud4bmH8ygVjLGfjU+OjwsJja/wa&#10;C8YMfHq9WAUZW39yvRjLmfjUhsyuwo5aC5+1ITPvf3o/Znn8yv2Y5fGrtmMSNBufGB9uO6aBT1rD&#10;zWtm/6PcW0g6DMx/VNlI+a2EjxKIob31grct5/gokE1aw3NL/EGufmjPyZn2XajxUbLvIp2v1osC&#10;f9DWN4GvyL/YHJfiIzkbn7QI1nrZ4xdLI2J76wVvWc71R2ssJD5sHTbtS7tXEv11kDPxLaVFurrp&#10;zP6HFWexvTVWEmNbuoFPWoOQtQV8qT2cnI1PWqQ4/y1Te6yXvF3ZwCetQc8tzM/L1B5OLuBDaHJ8&#10;YepfNUvFZS9zjzU0Swkz7JVCRIB3Hy6pTetRSUGWIl9lPWrRTK+yWbnYOk3v1AnC4s7hTkCzLYv7&#10;LbB7xDHYSNxlHfZ2MZqLWPywfdk0NbC46MDuKS/Zl43phbOycPqsrCx8U36uX29aysnSsl/CN5xv&#10;rYg6IeVb8xlbf3WZ25rCEEjB23dj1f/sr73Y0kFzCS1owv/sr70YvSFaQ45+uDkvtzrssXVY6Oyf&#10;56/9c3uN1BfDG9WrlVtB1exZI+w13Kdliu/rLbZvnzX5RKRkt5+03Jzrpvve1jVW7dFdL7XHEv05&#10;FHvsSiezAH84NMFr31+dFao5yBJifpD5X/21l1K93P0KnUyrFabVCqOtVgC9yDoAT4uj1gHquRs1&#10;qGm62TWuVqiJ7miFc4X4kLOmsQ5g3JbUAdSNGDanXMSGF8zqADyjv/5qhcOVGXQC3yQ5heIXbCLv&#10;YAPU3fFIldFOQyRexUaGVDIyPEIgsKSEROgCMcGfxkdO7HYW+kMUkwFSEVoaHbkDG3NoMJeMBUvQ&#10;0tBoAJqMjboWQZ6lNfgEIbB0xzXm0LI6ABRmq03VAUgu6A2m/wbiLKCEd/sSR5JmAawmp95iOZI9&#10;9bu5BU8rOZJazhO1v/bOVX+8j3Q30exE2BNhj0bYmIIkYY+/IYnOryL/FbM1HF6e1kOteY7Z2j73&#10;pTNuSwhb3Yhhc0rCxoydEfY4W5IMrZSUGXRyPGHjaTM2hCLjnLBhDyWjCXuJY0iTLhCZWBI2iSHB&#10;h/hZtacIu10hP0raUGI5YefQNGEvG/YlfO+M0CRhk5gJTRF2NwdhG9Byws6h5YSNQwdMtWnChpwJ&#10;ThfucRiDic4q3Bv4pBkYWQFfagknZ+OT1ug6aNnSnnHiS23gk7ag51JhN8w80bZ05FTwn5yciU8X&#10;7jta+GBY1yrc5/iywv2y5eWZed9ThXuSs/FJi3QLnIZk4kvt0Z+rbOCT1oBeuPBs6E8eq8xyNj5p&#10;kW7RtTa+1B79qco5vqxwv0Ad1rSvKtyTnIlPF+4XtNXGsK9VuDfwSWtQwaJgX3mkMsvZ+KRFuiK+&#10;dLLqC/cGPmkNikJoYYthX9p/n4wPkjPx6cL9ApVsS39W4T7HlxXusVPJxqcK9yRn45MWwfgo4BPj&#10;g496MeYXStmJYK/lhSOG/lThnuRsfNIiOK7Jnv+swn2uv6xw36KObdpXFe5JzsSnC/fdCoVTY3xY&#10;hXsDn7QGFbxL+FJ7OLmAD67NNxCQFos4fXZ4jbVt8F7wMsNVmf4c06nwlx07TXMKIot/5VOKnXVf&#10;kpXAIBo6tqbPNuw9sgbTDFTl64A+F+GvLidBnASh4doWrb2BkMxbxNKVa4mWM0BouF7Vl6v8KPBY&#10;/LUvbPQFVcz3brD4n/21F1u5KPNiWIymdAYWzpL2zfiray7IoUI3+NgL1wXrcK62b8dfe3h94baG&#10;/GB75I5AcU2o8vt2/LVvrz9YaDrQRn7DbNr4gYE5G+3gYFodJfNHPDxGLfg05HNhSMAHwJmVGDxJ&#10;wYfcHS74uEo2mDRs/DBuS/JH6saQKznJ9lRaTZblj3imfvWCj6GVkD8q6eT4/FF3gSQNPZKtlsTe&#10;3okOX+jCs5WMzh/B+HBkQxeIjcn8EYmhcOH7QxSTjifcbBta6nW6gk8OLYsBStDSkIyx29BUBACF&#10;mVpLAzJX8MmhZfmjmk6itNSm8kckF/T2bfjXL3etqMdTwQe9xSr41P0pf97VKRV8tJynan91lI1n&#10;kUfkeiawu1/xx1TwmQo+YxV8aPmxJOzxz5Ooli7WQHIJ6TpB2HTqEBM2TgR2v0TCNm6LhK1vxLA5&#10;YcGHopuMsLli8eqEbWjFE3ZRJ8cTNo5+xqpz2E+RMawWcoHunKH8mDpN2A0dFB67QGRiSdgkhgPo&#10;fH+IYoqwGySKLGgZYYeTrWJTmrBxBLcNTRI2iZnQNGHjQ4EWtIywDWgZYSOis7EpwiY5E5wu+NDW&#10;HQudUfCx8EkzYIdZzTvR/MiOSlY7NUnOxietgS24tBPS6HOpMdxOTQuftAXh452aBr7UHE7OxKcL&#10;PjU20Vj4jIKPgS8r+BTxqYIPydn4pEW6Cp9IMPGJkVHTThsLn7QG9ILDUcxhqwo+JGfjkxYhaDa+&#10;1B7hfH8982QFnxb1SxOfKviQnIlPF3wqLNey9GcUfAz96W9o+p1Uef9TBR/acWXjkxbB0i/aqZSP&#10;D+MTmhY+aQ2EAm6XuoEvtYeTM/Hpgk+NTVIWPqPgY+DLCz5NYfzqgg/kbHxqfNRUsDD0Z+zUtPBJ&#10;a6DnleZnVfAhORuftAji4wK+1B7u45kGPgphZEFqxTutc/vqgg/kTHy64EMD3dKfUfCx8ElrUCha&#10;GL9qp2Zx/Oqdmg0VHA37Gh/OtPBJawAfyNycX/ROTciZ+tM7NRveKZyPX8oIR6eKd2oa+LKdmjhc&#10;yMandmqSnI1PWgT9z3asaDVkgq/AH9lOTXeMWPD8o3+gdmqSnI1PWqTDrhLTvsZOTUN/2U7NIr+p&#10;nZpFftM7NUs+s7FT08InrQH+LbnNy9QeTi7oD+HQVBAt7febdkKWNDPthCxphiYXZOtethMSo/Jl&#10;K9JpvqAEJUXHVoISx9K4pGLYtFZKUVb95zSqPfVRv/WuxldWkQPAG/gkpr/6+iOQQUH1fLii3H8I&#10;tQ/vi82tXNVznxiFZpRDDftTPSh/FZnWud9n6n/11/4VuK2L4WJ3/w1nxBZD2sBXcAmXzxP75/hr&#10;/zx8nZXRDzZVEe2iLZUmjnboG6OeQarY95L91kyy69Ab4Dutrj147YNy/cDAurE9coeZKu/BTmno&#10;KVNafEqLj5YWRw5SpMUxTNDtR61j09eZacieY4txXxH1mdyapkmqY7duX39axzZui2lxfSOGzSnT&#10;4vBldVrc5YlfPS1uaKWkzKCT49PieNqso0eij5Cn3b/lWkRwfNQODKlksrQ4H7McukBsTKXFOTwK&#10;/SGKyXgB35bGcn4DGvpaDN74lJ0cmk5tuNDNgJZmYhF5lKCpwG1FiSsDmshr8AE7ObQsLd6iKJ6M&#10;nKgPlRYnuVsc3JztR9Fp8RI6Iy1Oo0xZtZJmYGQFfKklnJyNT1qjaFhrH4SBT9oCK4D5CG3Dtnof&#10;BOQCPgydX31YCR28zInnORpOPPVJy4l3jlLfY/G0kgtf90v+oqT3L/3VuYb8PHBJA68UvRYt+t/9&#10;VcrtkfJfMPQLTF0jaHXyzyb/bDT/DJOm9M++wsES4TMYYZb0LkWHaIz9s2V+rkR+V3TP1H0YNKf0&#10;zkAwmXfGNPnq3ln8CMY+VQaVHO+cMZEf8g0Msoaice2cAa7N4tI5I7Hbme8M0ReRTgEy6/DNDGSp&#10;R8BrDA1k0hsY8C+kb1ZCJt2B4jcmMtfMQJa5ZmXXIvWPnQvitQa7fwOeBVC+jPt5AgD3o6tY1M8/&#10;g6o9BZeov0+PeTHP4/7q+Nz5Ea5TAvjE09OHIL5/2lHnGm8/AB3pJ3map9hR8ygtFbI5j4KzAtyE&#10;7nmafFXeDsBJTAzesBvAuCnStLwtUNJp9gJgps5YmhMPr87Shk5sRQaNHE/SeBZ2jcJyioBThnAL&#10;C7PNApqjKeMBMvG2j+wrOZrEsKA9e6Li6BKwjKPRSRR2TdFFYJKiS8AURWOLramxjKJzYDlDu7M3&#10;cpWp5Ik7fMPpDEb/NTA0jX3aAlCZBN0XMXxNpMTPSszzsr/2JRs8KeH6iZ8nfh6fnzFbSH7mWWxU&#10;fqYiLvNzXbuTTZP9enTcoDvvyU2mkaCNuyJB8+GN8b7ARydhaKqoZgw9zm49QymeoUsqeQFF0xdp&#10;6ImK5jKKNk5wVBxNlp+dR/sXOJrF6FAH/UjF0fTxDgtZxtEGMkXSZWSCpIvIFElDXSayjKQNZJql&#10;67rCykNLaZKlWc5r7VfC0tzbQdPoKlYczT8n3FriaVqim4h5fvbXNI5WJ3dDz1O+e8p3j5XvptU8&#10;kqfH36YXyAULWPv6ZiAXH0ZjrT+zgcHT8a6Ep+V9J+ZpkFLG0+Ns0jtclUElR/P0OWgC34qK6o/k&#10;mjK1E6MA2Nswyim2pqbsBkVEzWKxweOYx7mGWDiBboUWBg8+6mX9gS4s6+459jgdDvSgD4tD3NO8&#10;uvCcEok4QZmLhfhEDxM9jEYPGIiCHlxpf9wwjvbPUJoVu2BVmhXzh8uyukWlGMYhzwpXXd9l0ENY&#10;jHrCcugKQYamB3c406snWg2lZEyrVHI8PZC5MJsHo8VpX9ADi9Fs7m0Y5RQ9uJDJalDQQx8y+QYx&#10;Ix6RPvwXoAfoo0wPftYf5gboQJ5pNtHD1W470cNo9KBXy7hNDaPSw5w21hE9kDvqggQ/p1Xzec8Q&#10;F9lyGeO2yA/6RgybUxIEUkcZQYyzXsbQSkmZQSdHMwRl0mY4Lnd/oo/tobKBmhw4GIl9ILKIJAcS&#10;u535/hClVKYPqExoWabPgqZTfXM6mteCJlN9JGZBk6m+xZw+w2JoLUv1WdCyXF8Rm8r1peCOo1Ra&#10;pI5x+tU+dwmUL1sz42YBhGroLRYTU0CbZvGGuXjffjeeq6AfJYe3mAK6ibFHY2xMQTKg+wrrZqjU&#10;bQd0Czp7oRTStfl9kbKzOwM/naY2Z6yeuRhp9UyuFs/ZZaUcTdqOfsgUio/ToI4X0NDDlYzmbDpx&#10;xIwQJWeTmB0hKtbGYZpYqpJjy1jbwKZJu4hNknYZm6RtgmViy2jbwJaxNpc1rUhYsTbJ2ZrTu5BK&#10;8IxdSBZAaQi2qW1ZeTiXCv6/DceC/Qrre872cfov9kNI325pUCElsKCTaDChVnP3tSI8seSL4FQo&#10;LeqLjv6aFh+zBIJfzguv5Gn2M6/pxIN9NsI1gcdPLsvksozmsuilRO6j0KMmGUAsvcvSZkuJvMMy&#10;z3IMxl3RYekzE1Xl7sOgOWGKgc6NyFIM4ywlMpTi3ZWSSo52Vs4bmAs8FIwW4/3UXXFixJPehlHO&#10;dlmMBm2XJRj328xBA74V+f6SuNcrFR18oodppenoK03pOygyoh1/Bcti3uegmw4OOAc92ZyG82r4&#10;h1iiNO4y6MHdd2J6wCyY0cM4K1gMpRRUGVRyPD3ULsgLRovTvqAHFiN68DaMcooeyP7gG6NBQQ8s&#10;FhvEm3yb9AB9lOkB6uKRh7crRSOSRyZ6mOhhfHrAQEzpocHUjXl5zOiBUmZ99ECHqgl6aOjYYUp4&#10;1iscdysJwrovEkR2Z5gPT5LwRI1EU0Tjju577VUsllo8RZSVcjRJcMKTn8nWiVN/ShGc8KSHKxlN&#10;D7A/6CH0gtiYpAcSw5GqoUtEOZlnK2LLEp4GNpXwbCparWNAE/lOkrKRyXTnosUeAktrWbrTQKbT&#10;nUVoMttZxqaSnUVwRrLTgieNwEqzVaeSndKsx7H+166ifu1kJ+mbTxqlzl92LnzGcdizwAjyi3Z9&#10;dtNfXfqSn+Zm38ME/XMnX2XyVcb3VTCNS1+FCWZUXwXzdu+r1DjgTfgqlCRkV+XCH0AYYlmaUfVt&#10;0VXRN57YUwHxqWC2cd+HfnVPxdCK91SKOjneUenwIQA2hHJCMkcFz1Yi2k+B7cFooQdE/0P6KSQG&#10;byD0hygnKXJRgpb5KTk07aawB2Ugk26Kc6AMYJabQmZSCsnclByY7aUYyEwvpYf2bTgBQPmypVTU&#10;27GQinuKRer0e1JHLLF6L+YdY8DydO6vaVXS98sghj+mwuRUmByrMHmh1lI1rvgzKl1jYtW8mzFM&#10;CCMjXRu3GXTd34hhc8rSZL6SqnH+x6vTtaGVkjKDTl5I1/RIRT1H0HWJEyVbH5pU6C7gRxjARibr&#10;0E2jF6HIugTsGLIm18X0cBRb9y5OHApHZOq/dsyOzvk6dE1vbdG1Y+uEhl9K2Ir/p+h6iq7Hj64x&#10;bcjoevQjiRaYwXq6Xrrv1cQjiVa0D5TC6yakHBO+zu+LfJ3dGcjpFJWAjmrhWXw9ylqiX6TOoJSj&#10;GXvZ4gOi/Mx9jE0WUTI6wob9wT+hF0TOk5xNYjhiJ3SJKCcj7CK2jLQNbCrEXtF2JQuaCLFJykZm&#10;sjY6sNJIxtoGsizGZk/H0JpibXZ1vNZg+V8DafM0gCCbX9tibRY4IMr2cgm/+/DaX9MwO1HzxNsT&#10;b4/N2x2qyoq3x1/gFRatIr/q5jEfGHZUW+SseD/BBdLu8psiZ6vbAjmdhrHxChljj7O8K9dJQZFB&#10;I0fTNRfH2QiKeLIAm4yhZBRdw+yz82D7SMKCrEkI2fCM6CRTQwP4jCzpQT0yY2oDlmLqEixB1CVY&#10;kqYJkQkro2kDlqbpBQXXhrokS5OU19evhKN52FMi3F5X3fU7iHyVuRRW99/Q9GKelf01ZWfXHaHe&#10;iZsnbh6fmzEhipgaMwOmuTFT4JFmq/BVa88pPTUvsnq1dVMkZ3lbYKLTcDPYQ3MzplFW6uPl1V9+&#10;+tvDX3fk7T8+/Gl79fdH/ACcyS/0j0fIzN4//3l7ffP2bPPlactZPZfU31xuP3ygrXyWTmxFBo0c&#10;zc3n3ZK+bxMMFhk1JWeWusUysn0biakhuzlB0CwW2juOclzqExldUjTnWUn5SLcaG0J7Wb+yCEL+&#10;nhecG0jasKI797BeV0BW4g4nJ6kD4lNhdCqMjlQYpS9vKlYYfR1TF/aRxElGTWb4KpZzwWPEZtyU&#10;sUJ/G4bM6YqiHR1fn7HCOEdCGTqxFRk0cjwrlOdxQQv9PB4MGNkjC9sQh8QOEOUELSz4kIRo1yOS&#10;hSdnBUJfZgU/2w9zQtTAFCtMscL4sYJeLuNW4Y0aK9DZMHz0UJwU/GTGJ2NQIm+x7I8RjLxg3BZ5&#10;Qd8Y5sHTxAvGchlsQxgjXjC0UlJm0MnR3ODyU/RIvAoVdHr+o7UV8fvi9OlzsoeSUbRQDD4ELZAU&#10;ggXfG+ITVT4PmMyDfbJ8ngFM5fM6fKjc5CuR0CMpE5jK6JWAZRk9A5jO6A0wc2oABh/BwexHkOk3&#10;t1yGZwBk9aivWCTMv9PM4gJZaGWYiPs+Bzmf0fPXNLPnSX0i64msxydrvVjGTcSjknX4mEVO1vT9&#10;HOLqpcsvglXiwe80deGnZB6NXK3uC7R0EqomoFkQN8pCGf5mlVKKp+qSSo5n6tJXslKi4A2z/iil&#10;SK2KqMusI5iaxfBBZ98ZYnuKqkvIMqrOkb2AqQ1ciqn5IGTq7spvyZg6x0WdyPk/vzmfzWfn7bKQ&#10;CZW1NxILGvuV0DT1dLA0mcNiafoZ84an1RJF92KHcXRv+sDk+GNKtE6J1rESrTTGZflt/KUxAyzd&#10;19GWi355xYEkLW87MUcDTMbR4yyNOViRQSNHU/R5W13YgWbK0SwFkvDmi7T6Mpp27eEtjogNT55o&#10;JW1Y7OGA9brCu5Xow8l5kplityl2Gz12o0VFghVq7n7jxm7+81tIVjmv1scb1QJDgBdMuv+ekEJ2&#10;Twzc5F1hBjxN3GYsyajHWZIRPti1R41BIUdTQudiI5hAxSApI3DURqZQMpIP3FHnBF2JpUHbuqZU&#10;rWvqOCro04R+KuXVFXh9cyUGPjqS+vavsBLjGcdtA32ZCjyuEhFU/ZHCXm6igokKxqcCvRKjHn0l&#10;RrtcYgqhhBycTjcjeCpoaR0rUUHlN8MFMjDuimSg7wuz32nowFiLUY+yFsNQSkmVQSUvIAR8nYuf&#10;qGbxjBDIHEpGEoILN4L5YxyREkIfbYSuEKVUEo8+zWXhypN4OS6VxeOD5QxcotzmjpUzcMkkHkEy&#10;ceVJvByXzuKVgMkknkD2IhL9dj7KxWMfWTyyh0W+/PsBabz6AnaJUw+052ts/prW2nrrByn8MeXx&#10;pjzeaHk8TEAyYuOlimNGbJFbmtp/qN2TC2ZzXhjT+/0GScd7IkuLuzBgTrhcsjIWxbgv44ql8q+w&#10;iP5gNQaFHE3QOHd0hYJPVH1kzJSinRitet9D0tSQ3ZygaRbzzeEtvsUk3mDgFmLSUuQ2pfDat2e3&#10;T08Pl2/ePF7d3kxx2+vEbRy9PH984E0iH3ebh9u7q3ebp036b/z9/HB5U29vt5+ub3bf/b8AAAAA&#10;//8DAFBLAwQUAAYACAAAACEA0seKL94AAAAHAQAADwAAAGRycy9kb3ducmV2LnhtbEyPQWvDMAyF&#10;74P9B6PCbquTeisjjVJK2XYqg7WDsZsbq0lobIfYTdJ/P+20nvTEE+99yteTbcVAfWi8Q0jnCQhy&#10;pTeNqxC+Dm+PLyBC1M7o1jtCuFKAdXF/l+vM+NF90rCPleAQFzKNUMfYZVKGsiarw9x35Ng7+d7q&#10;yGtfSdPrkcNtKxdJspRWN44bat3RtqbyvL9YhPdRjxuVvg6782l7/Tk8f3zvUkJ8mE2bFYhIU/w/&#10;hj98RoeCmY7+4kwQLQI/EhEWiie7Si1ZHBGeVJqALHJ5y1/8AgAA//8DAFBLAQItABQABgAIAAAA&#10;IQC2gziS/gAAAOEBAAATAAAAAAAAAAAAAAAAAAAAAABbQ29udGVudF9UeXBlc10ueG1sUEsBAi0A&#10;FAAGAAgAAAAhADj9If/WAAAAlAEAAAsAAAAAAAAAAAAAAAAALwEAAF9yZWxzLy5yZWxzUEsBAi0A&#10;FAAGAAgAAAAhANELkGihJAAAizMBAA4AAAAAAAAAAAAAAAAALgIAAGRycy9lMm9Eb2MueG1sUEsB&#10;Ai0AFAAGAAgAAAAhANLHii/eAAAABwEAAA8AAAAAAAAAAAAAAAAA+yYAAGRycy9kb3ducmV2Lnht&#10;bFBLBQYAAAAABAAEAPMAAAAGKAAAAAA=&#10;">
                <v:group id="Group 260" o:spid="_x0000_s1027" style="position:absolute;left:4771;top:-3707;width:2707;height:3395" coordorigin="4771,-3707" coordsize="2707,3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h4JAcYAAADdAAAADwAAAGRycy9kb3ducmV2LnhtbESPS4vCQBCE7wv7H4Ze&#10;8KaT+GKJjiKiyx5E8AGLtybTJsFMT8iMSfz3jiDssaiqr6j5sjOlaKh2hWUF8SACQZxaXXCm4Hza&#10;9r9BOI+ssbRMCh7kYLn4/Jhjom3LB2qOPhMBwi5BBbn3VSKlS3My6Aa2Ig7e1dYGfZB1JnWNbYCb&#10;Ug6jaCoNFhwWcqxonVN6O96Ngp8W29Uo3jS723X9uJwm+79dTEr1vrrVDISnzv+H3+1frWA4noz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uHgkBxgAAAN0A&#10;AAAPAAAAAAAAAAAAAAAAAKoCAABkcnMvZG93bnJldi54bWxQSwUGAAAAAAQABAD6AAAAnQMAAAAA&#10;">
                  <v:shape id="Freeform 261" o:spid="_x0000_s1028" style="position:absolute;left:4771;top:-3707;width:2707;height:3395;visibility:visible;mso-wrap-style:square;v-text-anchor:top" coordsize="2707,3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2vh8UA&#10;AADdAAAADwAAAGRycy9kb3ducmV2LnhtbESP0WoCMRRE34X+Q7iFvmm2i5Z2NUopCFYK1bUfcEmu&#10;u6Gbm7CJuu3XN4LQx2FmzjCL1eA6caY+Ws8KHicFCGLtjeVGwddhPX4GEROywc4zKfihCKvl3WiB&#10;lfEX3tO5To3IEI4VKmhTCpWUUbfkME58IM7e0fcOU5Z9I02Plwx3nSyL4kk6tJwXWgz01pL+rk9O&#10;gS79+8un3a0Pcvu7izrUYf9hlXq4H17nIBIN6T98a2+MgnI6m8L1TX4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La+HxQAAAN0AAAAPAAAAAAAAAAAAAAAAAJgCAABkcnMv&#10;ZG93bnJldi54bWxQSwUGAAAAAAQABAD1AAAAigMAAAAA&#10;" path="m,3395l,526,66,467,,467,817,,2707,,1823,490r-90,l1643,542r-342,l1517,437r,-96l1742,341r-144,96l1517,437e" filled="f" strokeweight=".09736mm">
                    <v:path arrowok="t" o:connecttype="custom" o:connectlocs="0,-312;0,-3181;66,-3240;0,-3240;817,-3707;2707,-3707;1823,-3217;1733,-3217;1643,-3165;1301,-3165;1517,-3270;1517,-3366;1742,-3366;1598,-3270;1517,-3270" o:connectangles="0,0,0,0,0,0,0,0,0,0,0,0,0,0,0"/>
                  </v:shape>
                </v:group>
                <v:group id="Group 262" o:spid="_x0000_s1029" style="position:absolute;left:4771;top:-3510;width:1819;height:329" coordorigin="4771,-3510" coordsize="1819,3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s07sYAAADdAAAADwAAAGRycy9kb3ducmV2LnhtbESPQWvCQBSE74L/YXkF&#10;b3UTNaWkriJixYMUqgXx9sg+k2D2bchuk/jvXUHwOMzMN8x82ZtKtNS40rKCeByBIM6sLjlX8Hf8&#10;fv8E4TyyxsoyKbiRg+ViOJhjqm3Hv9QefC4ChF2KCgrv61RKlxVk0I1tTRy8i20M+iCbXOoGuwA3&#10;lZxE0Yc0WHJYKLCmdUHZ9fBvFGw77FbTeNPur5f17XxMfk77mJQavfWrLxCeev8KP9s7rWAySx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OuzTuxgAAAN0A&#10;AAAPAAAAAAAAAAAAAAAAAKoCAABkcnMvZG93bnJldi54bWxQSwUGAAAAAAQABAD6AAAAnQMAAAAA&#10;">
                  <v:shape id="Freeform 263" o:spid="_x0000_s1030" style="position:absolute;left:4771;top:-3510;width:1819;height:329;visibility:visible;mso-wrap-style:square;v-text-anchor:top" coordsize="1819,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wf0sgA&#10;AADdAAAADwAAAGRycy9kb3ducmV2LnhtbESPT2vCQBTE74LfYXmFXqRuDCpt6ipBKPag4J8eenxk&#10;n0lo9m2a3Sapn94VBI/DzPyGWax6U4mWGldaVjAZRyCIM6tLzhV8nT5eXkE4j6yxskwK/snBajkc&#10;LDDRtuMDtUefiwBhl6CCwvs6kdJlBRl0Y1sTB+9sG4M+yCaXusEuwE0l4yiaS4Mlh4UCa1oXlP0c&#10;/4yC6LSdbkbnt3a/+/Xx92bdpbNLqtTzU5++g/DU+0f43v7UCuLpbA63N+EJyOUV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3B/SyAAAAN0AAAAPAAAAAAAAAAAAAAAAAJgCAABk&#10;cnMvZG93bnJldi54bWxQSwUGAAAAAAQABAD1AAAAjQMAAAAA&#10;" path="m1517,144l1649,73r67,l1819,,827,,720,63r68,l645,138r-159,l363,222r76,l299,329,,329e" filled="f" strokeweight=".09736mm">
                    <v:path arrowok="t" o:connecttype="custom" o:connectlocs="1517,-3366;1649,-3437;1716,-3437;1819,-3510;827,-3510;720,-3447;788,-3447;645,-3372;486,-3372;363,-3288;439,-3288;299,-3181;0,-3181" o:connectangles="0,0,0,0,0,0,0,0,0,0,0,0,0"/>
                  </v:shape>
                </v:group>
                <v:group id="Group 264" o:spid="_x0000_s1031" style="position:absolute;left:5070;top:-3181;width:2;height:2869" coordorigin="5070,-3181" coordsize="2,28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UPAsYAAADdAAAADwAAAGRycy9kb3ducmV2LnhtbESPQWvCQBSE74X+h+UV&#10;vOkmWluJriKi4kGEakG8PbLPJJh9G7JrEv99VxB6HGbmG2a26EwpGqpdYVlBPIhAEKdWF5wp+D1t&#10;+hMQziNrLC2Tggc5WMzf32aYaNvyDzVHn4kAYZeggtz7KpHSpTkZdANbEQfvamuDPsg6k7rGNsBN&#10;KYdR9CUNFhwWcqxolVN6O96Ngm2L7XIUr5v97bp6XE7jw3kfk1K9j245BeGp8//hV3unFQw/x9/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JQ8CxgAAAN0A&#10;AAAPAAAAAAAAAAAAAAAAAKoCAABkcnMvZG93bnJldi54bWxQSwUGAAAAAAQABAD6AAAAnQMAAAAA&#10;">
                  <v:shape id="Freeform 265" o:spid="_x0000_s1032" style="position:absolute;left:5070;top:-3181;width:2;height:2869;visibility:visible;mso-wrap-style:square;v-text-anchor:top" coordsize="2,28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aAH8IA&#10;AADdAAAADwAAAGRycy9kb3ducmV2LnhtbERPTYvCMBC9C/sfwix409Sy6lKNUlwWxItYFa+zzdgW&#10;m0lpsrb+e3MQPD7e93Ldm1rcqXWVZQWTcQSCOLe64kLB6fg7+gbhPLLG2jIpeJCD9epjsMRE244P&#10;dM98IUIIuwQVlN43iZQuL8mgG9uGOHBX2xr0AbaF1C12IdzUMo6imTRYcWgosaFNSfkt+zcK/uYz&#10;/HHppd90aRafT4/d/jLfKTX87NMFCE+9f4tf7q1WEH9Nw9zwJjw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BoAfwgAAAN0AAAAPAAAAAAAAAAAAAAAAAJgCAABkcnMvZG93&#10;bnJldi54bWxQSwUGAAAAAAQABAD1AAAAhwMAAAAA&#10;" path="m,l,2869e" filled="f" strokeweight=".09736mm">
                    <v:path arrowok="t" o:connecttype="custom" o:connectlocs="0,-3181;0,-312" o:connectangles="0,0"/>
                  </v:shape>
                </v:group>
                <v:group id="Group 266" o:spid="_x0000_s1033" style="position:absolute;left:5070;top:-1181;width:1002;height:2" coordorigin="5070,-1181" coordsize="10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Y+68YAAADdAAAADwAAAGRycy9kb3ducmV2LnhtbESPQWvCQBSE74X+h+UV&#10;vOkmWkuNriKi4kGEakG8PbLPJJh9G7JrEv99VxB6HGbmG2a26EwpGqpdYVlBPIhAEKdWF5wp+D1t&#10;+t8gnEfWWFomBQ9ysJi/v80w0bblH2qOPhMBwi5BBbn3VSKlS3My6Aa2Ig7e1dYGfZB1JnWNbYCb&#10;Ug6j6EsaLDgs5FjRKqf0drwbBdsW2+UoXjf723X1uJzGh/M+JqV6H91yCsJT5//Dr/ZOKxh+jif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9j7rxgAAAN0A&#10;AAAPAAAAAAAAAAAAAAAAAKoCAABkcnMvZG93bnJldi54bWxQSwUGAAAAAAQABAD6AAAAnQMAAAAA&#10;">
                  <v:shape id="Freeform 267" o:spid="_x0000_s1034" style="position:absolute;left:5070;top:-1181;width:1002;height:2;visibility:visible;mso-wrap-style:square;v-text-anchor:top" coordsize="10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MW8cMA&#10;AADdAAAADwAAAGRycy9kb3ducmV2LnhtbERPz2vCMBS+C/sfwhO82VRxMmtTkYmwm1u3yY5vzbMt&#10;bV5Kkmn33y+HgceP73e+G00vruR8a1nBIklBEFdWt1wr+Hg/zp9A+ICssbdMCn7Jw654mOSYaXvj&#10;N7qWoRYxhH2GCpoQhkxKXzVk0Cd2II7cxTqDIUJXS+3wFsNNL5dpupYGW44NDQ703FDVlT9Gwab8&#10;Mq/n03c42G6P+Jiejp8rqdRsOu63IAKN4S7+d79oBcvVOu6Pb+ITk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2MW8cMAAADdAAAADwAAAAAAAAAAAAAAAACYAgAAZHJzL2Rv&#10;d25yZXYueG1sUEsFBgAAAAAEAAQA9QAAAIgDAAAAAA==&#10;" path="m,l1002,e" filled="f" strokeweight=".09736mm">
                    <v:path arrowok="t" o:connecttype="custom" o:connectlocs="0,0;1002,0" o:connectangles="0,0"/>
                  </v:shape>
                </v:group>
                <v:group id="Group 268" o:spid="_x0000_s1035" style="position:absolute;left:5259;top:-1762;width:462;height:389" coordorigin="5259,-1762" coordsize="462,3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4UMUAAADdAAAADwAAAGRycy9kb3ducmV2LnhtbESPQYvCMBSE78L+h/CE&#10;vWlaV2WpRhFZlz2IoC6It0fzbIvNS2liW/+9EQSPw8x8w8yXnSlFQ7UrLCuIhxEI4tTqgjMF/8fN&#10;4BuE88gaS8uk4E4OlouP3hwTbVveU3PwmQgQdgkqyL2vEildmpNBN7QVcfAutjbog6wzqWtsA9yU&#10;chRFU2mw4LCQY0XrnNLr4WYU/LbYrr7in2Z7vazv5+Nkd9rGpNRnv1vNQHjq/Dv8av9pBaPxN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s+FDFAAAA3QAA&#10;AA8AAAAAAAAAAAAAAAAAqgIAAGRycy9kb3ducmV2LnhtbFBLBQYAAAAABAAEAPoAAACcAwAAAAA=&#10;">
                  <v:shape id="Freeform 269" o:spid="_x0000_s1036" style="position:absolute;left:5259;top:-1762;width:462;height:389;visibility:visible;mso-wrap-style:square;v-text-anchor:top" coordsize="462,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ksmMIA&#10;AADdAAAADwAAAGRycy9kb3ducmV2LnhtbESP0YrCMBRE3wX/IVzBN02tS5GuUURYKAs+bPUDLs3d&#10;ptjclCa23b/fCIKPw8ycYfbHybZioN43jhVs1gkI4srphmsFt+vXagfCB2SNrWNS8Ecejof5bI+5&#10;diP/0FCGWkQI+xwVmBC6XEpfGbLo164jjt6v6y2GKPta6h7HCLetTJMkkxYbjgsGOzobqu7lwyo4&#10;bauWrtPFyHIcsrr4duR2hVLLxXT6BBFoCu/wq11oBelHlsLzTXwC8vA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2SyYwgAAAN0AAAAPAAAAAAAAAAAAAAAAAJgCAABkcnMvZG93&#10;bnJldi54bWxQSwUGAAAAAAQABAD1AAAAhwMAAAAA&#10;" path="m462,389l462,,,,,151e" filled="f" strokeweight=".09736mm">
                    <v:path arrowok="t" o:connecttype="custom" o:connectlocs="462,-1373;462,-1762;0,-1762;0,-1611" o:connectangles="0,0,0,0"/>
                  </v:shape>
                </v:group>
                <v:group id="Group 270" o:spid="_x0000_s1037" style="position:absolute;left:5127;top:-1599;width:289;height:342" coordorigin="5127,-1599" coordsize="289,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LDvMYAAADdAAAADwAAAGRycy9kb3ducmV2LnhtbESPS4vCQBCE78L+h6EX&#10;9qaT+GKJjiLiLnsQwQcs3ppMmwQzPSEzJvHfO4Lgsaiqr6j5sjOlaKh2hWUF8SACQZxaXXCm4HT8&#10;6X+DcB5ZY2mZFNzJwXLx0Ztjom3Le2oOPhMBwi5BBbn3VSKlS3My6Aa2Ig7exdYGfZB1JnWNbYCb&#10;Ug6jaCoNFhwWcqxonVN6PdyMgt8W29Uo3jTb62V9Px8nu/9tTEp9fXarGQhPnX+HX+0/rWA4no7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csO8xgAAAN0A&#10;AAAPAAAAAAAAAAAAAAAAAKoCAABkcnMvZG93bnJldi54bWxQSwUGAAAAAAQABAD6AAAAnQMAAAAA&#10;">
                  <v:shape id="Freeform 271" o:spid="_x0000_s1038" style="position:absolute;left:5127;top:-1599;width:289;height:342;visibility:visible;mso-wrap-style:square;v-text-anchor:top" coordsize="289,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cdgsYA&#10;AADdAAAADwAAAGRycy9kb3ducmV2LnhtbESPQWvCQBSE70L/w/IK3nRjFCmpq0hEUQJi0/b+yL4m&#10;qdm3Ibtq/PfdguBxmJlvmMWqN424Uudqywom4wgEcWF1zaWCr8/t6A2E88gaG8uk4E4OVsuXwQIT&#10;bW/8QdfclyJA2CWooPK+TaR0RUUG3di2xMH7sZ1BH2RXSt3hLcBNI+MomkuDNYeFCltKKyrO+cUo&#10;yJoiOx7y6W4dp5vv9HT6vWTbjVLD1379DsJT75/hR3uvFcSz+Qz+34Qn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fcdgsYAAADdAAAADwAAAAAAAAAAAAAAAACYAgAAZHJz&#10;L2Rvd25yZXYueG1sUEsFBgAAAAAEAAQA9QAAAIsDAAAAAA==&#10;" path="m126,2l144,r18,2l229,33r47,66l289,161r,22l276,244r-32,52l180,338r-36,4l126,341,60,310,13,244,,183,,161,13,99,46,47,108,5,126,2e" filled="f" strokeweight=".09736mm">
                    <v:path arrowok="t" o:connecttype="custom" o:connectlocs="126,-1597;144,-1599;162,-1597;229,-1566;276,-1500;289,-1438;289,-1416;276,-1355;244,-1303;180,-1261;144,-1257;126,-1258;60,-1289;13,-1355;0,-1416;0,-1438;13,-1500;46,-1552;108,-1594;126,-1597" o:connectangles="0,0,0,0,0,0,0,0,0,0,0,0,0,0,0,0,0,0,0,0"/>
                  </v:shape>
                </v:group>
                <v:group id="Group 272" o:spid="_x0000_s1039" style="position:absolute;left:5206;top:-1733;width:265;height:154" coordorigin="5206,-1733" coordsize="265,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U8YAAADdAAAADwAAAGRycy9kb3ducmV2LnhtbESPT4vCMBTE7wt+h/CE&#10;va1pXRWpRhHZXTyI4B8Qb4/m2Rabl9Jk2/rtjSB4HGbmN8x82ZlSNFS7wrKCeBCBIE6tLjhTcDr+&#10;fk1BOI+ssbRMCu7kYLnofcwx0bblPTUHn4kAYZeggtz7KpHSpTkZdANbEQfvamuDPsg6k7rGNsBN&#10;KYdRNJEGCw4LOVa0zim9Hf6Ngr8W29V3/NNsb9f1/XIc787bmJT67HerGQhPnX+HX+2NVjAcTc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1/5TxgAAAN0A&#10;AAAPAAAAAAAAAAAAAAAAAKoCAABkcnMvZG93bnJldi54bWxQSwUGAAAAAAQABAD6AAAAnQMAAAAA&#10;">
                  <v:shape id="Freeform 273" o:spid="_x0000_s1040" style="position:absolute;left:5206;top:-1733;width:265;height:154;visibility:visible;mso-wrap-style:square;v-text-anchor:top" coordsize="265,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92s8MA&#10;AADdAAAADwAAAGRycy9kb3ducmV2LnhtbESP3WoCMRSE7wt9h3AK3tVslxLrahQRSr307wFON8fs&#10;4uZku0l19emNIHg5zMw3zHTeu0acqAu1Zw0fwwwEcelNzVbDfvf9/gUiRGSDjWfScKEA89nryxQL&#10;48+8odM2WpEgHArUUMXYFlKGsiKHYehb4uQdfOcwJtlZaTo8J7hrZJ5lSjqsOS1U2NKyovK4/Xca&#10;rOM8Snld2Gysfkfrv6X66S9aD976xQREpD4+w4/2ymjIP5WC+5v0BO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892s8MAAADdAAAADwAAAAAAAAAAAAAAAACYAgAAZHJzL2Rv&#10;d25yZXYueG1sUEsFBgAAAAAEAAQA9QAAAIgDAAAAAA==&#10;" path="m,154r,l266,e" filled="f" strokeweight=".09736mm">
                    <v:path arrowok="t" o:connecttype="custom" o:connectlocs="0,-1579;0,-1579;266,-1733" o:connectangles="0,0,0"/>
                  </v:shape>
                </v:group>
                <v:group id="Group 274" o:spid="_x0000_s1041" style="position:absolute;left:5467;top:-1746;width:203;height:329" coordorigin="5467,-1746" coordsize="203,3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0nFv8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yB&#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0nFv8cAAADd&#10;AAAADwAAAAAAAAAAAAAAAACqAgAAZHJzL2Rvd25yZXYueG1sUEsFBgAAAAAEAAQA+gAAAJ4DAAAA&#10;AA==&#10;">
                  <v:shape id="Freeform 275" o:spid="_x0000_s1042" style="position:absolute;left:5467;top:-1746;width:203;height:329;visibility:visible;mso-wrap-style:square;v-text-anchor:top" coordsize="203,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pTVb8A&#10;AADdAAAADwAAAGRycy9kb3ducmV2LnhtbERPTYvCMBC9C/6HMII3TRW3SjWKiIJXq4LHoRnb0mZS&#10;m6jd/fXmsODx8b5Xm87U4kWtKy0rmIwjEMSZ1SXnCi7nw2gBwnlkjbVlUvBLDjbrfm+FibZvPtEr&#10;9bkIIewSVFB43yRSuqwgg25sG+LA3W1r0AfY5lK3+A7hppbTKIqlwZJDQ4EN7QrKqvRpFFzne7+r&#10;0ubxh7dYHqsfK/PHTKnhoNsuQXjq/Ff87z5qBdNZHOaGN+EJyP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ClNVvwAAAN0AAAAPAAAAAAAAAAAAAAAAAJgCAABkcnMvZG93bnJl&#10;di54bWxQSwUGAAAAAAQABAD1AAAAhAMAAAAA&#10;" path="m,14l18,7,35,2,54,,72,1,89,5r64,38l187,93r16,62l203,176r-12,63l161,291r-29,28l116,329e" filled="f" strokeweight=".09736mm">
                    <v:path arrowok="t" o:connecttype="custom" o:connectlocs="0,-1732;18,-1739;35,-1744;54,-1746;72,-1745;89,-1741;153,-1703;187,-1653;203,-1591;203,-1570;191,-1507;161,-1455;132,-1427;116,-1417" o:connectangles="0,0,0,0,0,0,0,0,0,0,0,0,0,0"/>
                  </v:shape>
                </v:group>
                <v:group id="Group 276" o:spid="_x0000_s1043" style="position:absolute;left:5346;top:-1425;width:250;height:144" coordorigin="5346,-1425" coordsize="250,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Zr0Vs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Zr0VscAAADd&#10;AAAADwAAAAAAAAAAAAAAAACqAgAAZHJzL2Rvd25yZXYueG1sUEsFBgAAAAAEAAQA+gAAAJ4DAAAA&#10;AA==&#10;">
                  <v:shape id="Freeform 277" o:spid="_x0000_s1044" style="position:absolute;left:5346;top:-1425;width:250;height:144;visibility:visible;mso-wrap-style:square;v-text-anchor:top" coordsize="250,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YUtsIA&#10;AADdAAAADwAAAGRycy9kb3ducmV2LnhtbERPy4rCMBTdC/MP4Q7MTtMR8VGbyigIMyKCjw+4Ntc2&#10;2NyUJmrn781CcHk472zR2VrcqfXGsYLvQQKCuHDacKngdFz3pyB8QNZYOyYF/+RhkX/0Mky1e/Ce&#10;7odQihjCPkUFVQhNKqUvKrLoB64hjtzFtRZDhG0pdYuPGG5rOUySsbRoODZU2NCqouJ6uFkFm+t5&#10;2YWGtrvxakqjP21uu5lR6uuz+5mDCNSFt/jl/tUKhqNJ3B/fxCcg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lhS2wgAAAN0AAAAPAAAAAAAAAAAAAAAAAJgCAABkcnMvZG93&#10;bnJldi54bWxQSwUGAAAAAAQABAD1AAAAhwMAAAAA&#10;" path="m249,r,l,144e" filled="f" strokeweight=".09736mm">
                    <v:path arrowok="t" o:connecttype="custom" o:connectlocs="249,-1425;249,-1425;0,-1281" o:connectangles="0,0,0"/>
                  </v:shape>
                </v:group>
                <v:group id="Group 278" o:spid="_x0000_s1045" style="position:absolute;left:5178;top:-1530;width:181;height:210" coordorigin="5178,-1530" coordsize="18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VujcYAAADdAAAADwAAAGRycy9kb3ducmV2LnhtbESPT2vCQBTE74LfYXmC&#10;t7qJf0t0FRGVHqRQLZTeHtlnEsy+Ddk1id++KxQ8DjPzG2a16UwpGqpdYVlBPIpAEKdWF5wp+L4c&#10;3t5BOI+ssbRMCh7kYLPu91aYaNvyFzVnn4kAYZeggtz7KpHSpTkZdCNbEQfvamuDPsg6k7rGNsBN&#10;KcdRNJcGCw4LOVa0yym9ne9GwbHFdjuJ983pdt09fi+zz59TTEoNB912CcJT51/h//aHVjCeLmJ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6NW6NxgAAAN0A&#10;AAAPAAAAAAAAAAAAAAAAAKoCAABkcnMvZG93bnJldi54bWxQSwUGAAAAAAQABAD6AAAAnQMAAAAA&#10;">
                  <v:shape id="Freeform 279" o:spid="_x0000_s1046" style="position:absolute;left:5178;top:-1530;width:181;height:210;visibility:visible;mso-wrap-style:square;v-text-anchor:top" coordsize="181,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MZ28cA&#10;AADdAAAADwAAAGRycy9kb3ducmV2LnhtbESPQWvCQBSE70L/w/KEXkrdNNpa0mwkFKXiRRq99PbI&#10;vibB7NuQXU38912h4HGYmW+YdDWaVlyod41lBS+zCARxaXXDlYLjYfP8DsJ5ZI2tZVJwJQer7GGS&#10;YqLtwN90KXwlAoRdggpq77tESlfWZNDNbEccvF/bG/RB9pXUPQ4BbloZR9GbNNhwWKixo8+aylNx&#10;Ngq2dth8Fcf8dT/XxWH349f58ilS6nE65h8gPI3+Hv5vb7WCeLGM4fYmPAGZ/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yzGdvHAAAA3QAAAA8AAAAAAAAAAAAAAAAAmAIAAGRy&#10;cy9kb3ducmV2LnhtbFBLBQYAAAAABAAEAPUAAACMAwAAAAA=&#10;" path="m150,183r-11,10l126,201r-15,6l98,210r-16,l20,171,,109,1,92,25,31,90,r15,1l165,44r16,65l180,126r-5,15l169,157r-9,14l150,183e" filled="f" strokeweight=".09736mm">
                    <v:path arrowok="t" o:connecttype="custom" o:connectlocs="150,-1347;139,-1337;126,-1329;111,-1323;98,-1320;82,-1320;20,-1359;0,-1421;1,-1438;25,-1499;90,-1530;105,-1529;165,-1486;181,-1421;180,-1404;175,-1389;169,-1373;160,-1359;150,-1347" o:connectangles="0,0,0,0,0,0,0,0,0,0,0,0,0,0,0,0,0,0,0"/>
                  </v:shape>
                </v:group>
                <v:group id="Group 280" o:spid="_x0000_s1047" style="position:absolute;left:5505;top:-1836;width:298;height:463" coordorigin="5505,-1836" coordsize="298,4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tVYccAAADdAAAADwAAAGRycy9kb3ducmV2LnhtbESPT2vCQBTE70K/w/IK&#10;3uom/mkluoqIlR5EaCyIt0f2mQSzb0N2m8Rv3xUKHoeZ+Q2zXPemEi01rrSsIB5FIIgzq0vOFfyc&#10;Pt/mIJxH1lhZJgV3crBevQyWmGjb8Te1qc9FgLBLUEHhfZ1I6bKCDLqRrYmDd7WNQR9kk0vdYBfg&#10;ppLjKHqXBksOCwXWtC0ou6W/RsG+w24ziXft4Xbd3i+n2fF8iEmp4Wu/WYDw1Ptn+L/9pRWMpx8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atVYccAAADd&#10;AAAADwAAAAAAAAAAAAAAAACqAgAAZHJzL2Rvd25yZXYueG1sUEsFBgAAAAAEAAQA+gAAAJ4DAAAA&#10;AA==&#10;">
                  <v:shape id="Freeform 281" o:spid="_x0000_s1048" style="position:absolute;left:5505;top:-1836;width:298;height:463;visibility:visible;mso-wrap-style:square;v-text-anchor:top" coordsize="298,4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pjycQA&#10;AADdAAAADwAAAGRycy9kb3ducmV2LnhtbESPQYvCMBSE74L/ITzB25patGrXKCIoIijo7t4fzbMt&#10;Ni+1idr99xthweMwM98w82VrKvGgxpWWFQwHEQjizOqScwXfX5uPKQjnkTVWlknBLzlYLrqdOaba&#10;PvlEj7PPRYCwS1FB4X2dSumyggy6ga2Jg3exjUEfZJNL3eAzwE0l4yhKpMGSw0KBNa0Lyq7nu1HA&#10;x31yi2fTZLfaju8421/t4SdSqt9rV58gPLX+Hf5v77SCeDQZwetNeA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aY8nEAAAA3QAAAA8AAAAAAAAAAAAAAAAAmAIAAGRycy9k&#10;b3ducmV2LnhtbFBLBQYAAAAABAAEAPUAAACJAwAAAAA=&#10;" path="m,463r216,l298,390,298,,216,74e" filled="f" strokeweight=".09736mm">
                    <v:path arrowok="t" o:connecttype="custom" o:connectlocs="0,-1373;216,-1373;298,-1446;298,-1836;216,-1762" o:connectangles="0,0,0,0,0"/>
                  </v:shape>
                </v:group>
                <v:group id="Group 282" o:spid="_x0000_s1049" style="position:absolute;left:5259;top:-1836;width:544;height:74" coordorigin="5259,-1836" coordsize="544,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5ojsYAAADdAAAADwAAAGRycy9kb3ducmV2LnhtbESPQWvCQBSE74X+h+UV&#10;vOkmWluJriKi4kGEakG8PbLPJJh9G7JrEv99VxB6HGbmG2a26EwpGqpdYVlBPIhAEKdWF5wp+D1t&#10;+hMQziNrLC2Tggc5WMzf32aYaNvyDzVHn4kAYZeggtz7KpHSpTkZdANbEQfvamuDPsg6k7rGNsBN&#10;KYdR9CUNFhwWcqxolVN6O96Ngm2L7XIUr5v97bp6XE7jw3kfk1K9j245BeGp8//hV3unFQw/v8f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DmiOxgAAAN0A&#10;AAAPAAAAAAAAAAAAAAAAAKoCAABkcnMvZG93bnJldi54bWxQSwUGAAAAAAQABAD6AAAAnQMAAAAA&#10;">
                  <v:shape id="Freeform 283" o:spid="_x0000_s1050" style="position:absolute;left:5259;top:-1836;width:544;height:74;visibility:visible;mso-wrap-style:square;v-text-anchor:top" coordsize="54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LAS8IA&#10;AADdAAAADwAAAGRycy9kb3ducmV2LnhtbERPz2vCMBS+D/Y/hDfwMma6op1U07INRMGT2ou3R/Ns&#10;y5qX0mSx++8XYbDj95tvU06mF4FG11lW8DpPQBDXVnfcKKjO25cVCOeRNfaWScEPOSiLx4cN5tre&#10;+Ejh5BsRS9jlqKD1fsildHVLBt3cDsRRu9rRoI9wbKQe8RbLTS/TJMmkwY7jQosDfbZUf52+jYIm&#10;suHQPdMlpNWQLcNxVyUfSs2epvc1CE+T/zf/pfdaQbp4y+D+Jj4BWf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UsBLwgAAAN0AAAAPAAAAAAAAAAAAAAAAAJgCAABkcnMvZG93&#10;bnJldi54bWxQSwUGAAAAAAQABAD1AAAAhwMAAAAA&#10;" path="m544,l82,,,74e" filled="f" strokeweight=".09736mm">
                    <v:path arrowok="t" o:connecttype="custom" o:connectlocs="544,-1836;82,-1836;0,-1762" o:connectangles="0,0,0"/>
                  </v:shape>
                </v:group>
                <v:group id="Group 284" o:spid="_x0000_s1051" style="position:absolute;left:5451;top:-1732;width:16;height:11" coordorigin="5451,-1732" coordsize="16,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BTYs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KB&#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pBTYscAAADd&#10;AAAADwAAAAAAAAAAAAAAAACqAgAAZHJzL2Rvd25yZXYueG1sUEsFBgAAAAAEAAQA+gAAAJ4DAAAA&#10;AA==&#10;">
                  <v:shape id="Freeform 285" o:spid="_x0000_s1052" style="position:absolute;left:5451;top:-1732;width:16;height:11;visibility:visible;mso-wrap-style:square;v-text-anchor:top" coordsize="1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9A9cMA&#10;AADdAAAADwAAAGRycy9kb3ducmV2LnhtbERPTWsCMRC9F/wPYQRvmlVLldUoUqiUlgqrXryNybhZ&#10;3EyWTarb/vrmIPT4eN/LdedqcaM2VJ4VjEcZCGLtTcWlguPhbTgHESKywdozKfihAOtV72mJufF3&#10;Lui2j6VIIRxyVGBjbHIpg7bkMIx8Q5y4i28dxgTbUpoW7ync1XKSZS/SYcWpwWJDr5b0df/tFHyd&#10;PoqGf7OdvtrttEB93l4+z0oN+t1mASJSF//FD/e7UTB5nqW56U16An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9A9cMAAADdAAAADwAAAAAAAAAAAAAAAACYAgAAZHJzL2Rv&#10;d25yZXYueG1sUEsFBgAAAAAEAAQA9QAAAIgDAAAAAA==&#10;" path="m,11r,l16,e" filled="f" strokeweight=".09736mm">
                    <v:path arrowok="t" o:connecttype="custom" o:connectlocs="0,-1721;0,-1721;16,-1732" o:connectangles="0,0,0"/>
                  </v:shape>
                </v:group>
                <v:group id="Group 286" o:spid="_x0000_s1053" style="position:absolute;left:5210;top:-2247;width:206;height:32" coordorigin="5210,-2247" coordsize="206,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ii8cAAADdAAAADwAAAGRycy9kb3ducmV2LnhtbESPQWvCQBSE7wX/w/IE&#10;b3UTba1GVxFpxYMIVaH09sg+k2D2bchuk/jvXUHocZiZb5jFqjOlaKh2hWUF8TACQZxaXXCm4Hz6&#10;ep2CcB5ZY2mZFNzIwWrZe1lgom3L39QcfSYChF2CCnLvq0RKl+Zk0A1tRRy8i60N+iDrTOoa2wA3&#10;pRxF0UQaLDgs5FjRJqf0evwzCrYttutx/Nnsr5fN7ff0fvjZx6TUoN+t5yA8df4//GzvtILR28cM&#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ENii8cAAADd&#10;AAAADwAAAAAAAAAAAAAAAACqAgAAZHJzL2Rvd25yZXYueG1sUEsFBgAAAAAEAAQA+gAAAJ4DAAAA&#10;AA==&#10;">
                  <v:shape id="Freeform 287" o:spid="_x0000_s1054" style="position:absolute;left:5210;top:-2247;width:206;height:32;visibility:visible;mso-wrap-style:square;v-text-anchor:top" coordsize="20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3E270A&#10;AADdAAAADwAAAGRycy9kb3ducmV2LnhtbERPSwrCMBDdC94hjOBOU0W0VKOIUHQl+AG3QzO2xWZS&#10;m6jV05uF4PLx/otVayrxpMaVlhWMhhEI4szqknMF51M6iEE4j6yxskwK3uRgtex2Fpho++IDPY8+&#10;FyGEXYIKCu/rREqXFWTQDW1NHLirbQz6AJtc6gZfIdxUchxFU2mw5NBQYE2bgrLb8WEUxE6by2RL&#10;8Sz9UHbn2T51F1Kq32vXcxCeWv8X/9w7rWA8icP+8CY8Abn8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cb3E270AAADdAAAADwAAAAAAAAAAAAAAAACYAgAAZHJzL2Rvd25yZXYu&#10;eG1sUEsFBgAAAAAEAAQA9QAAAIIDAAAAAA==&#10;" path="m206,l47,,,33e" filled="f" strokeweight=".09736mm">
                    <v:path arrowok="t" o:connecttype="custom" o:connectlocs="206,-2247;47,-2247;0,-2214" o:connectangles="0,0,0"/>
                  </v:shape>
                </v:group>
                <v:group id="Group 288" o:spid="_x0000_s1055" style="position:absolute;left:5210;top:-3288;width:2;height:1140" coordorigin="5210,-3288" coordsize="2,1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eqsYAAADdAAAADwAAAGRycy9kb3ducmV2LnhtbESPT4vCMBTE78J+h/AW&#10;9qZpXRWpRhHZXTyI4B8Qb4/m2Rabl9Jk2/rtjSB4HGbmN8x82ZlSNFS7wrKCeBCBIE6tLjhTcDr+&#10;9qcgnEfWWFomBXdysFx89OaYaNvynpqDz0SAsEtQQe59lUjp0pwMuoGtiIN3tbVBH2SdSV1jG+Cm&#10;lMMomkiDBYeFHCta55TeDv9GwV+L7eo7/mm2t+v6fjmOd+dtTEp9fXarGQhPnX+HX+2NVjAcTW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4B6qxgAAAN0A&#10;AAAPAAAAAAAAAAAAAAAAAKoCAABkcnMvZG93bnJldi54bWxQSwUGAAAAAAQABAD6AAAAnQMAAAAA&#10;">
                  <v:shape id="Freeform 289" o:spid="_x0000_s1056" style="position:absolute;left:5210;top:-3288;width:2;height:1140;visibility:visible;mso-wrap-style:square;v-text-anchor:top" coordsize="2,1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ehN8YA&#10;AADdAAAADwAAAGRycy9kb3ducmV2LnhtbESPS2vCQBSF94X+h+EK3YhOGqRIdBRb6MPXwsfG3SVz&#10;TUIzd8LMaOK/7xQEl4fz+DjTeWdqcSXnK8sKXocJCOLc6ooLBcfD52AMwgdkjbVlUnAjD/PZ89MU&#10;M21b3tF1HwoRR9hnqKAMocmk9HlJBv3QNsTRO1tnMETpCqkdtnHc1DJNkjdpsOJIKLGhj5Ly3/3F&#10;RO525/rFutosv0ftadX2zfH98qXUS69bTEAE6sIjfG//aAXpaJzC/5v4BOT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MehN8YAAADdAAAADwAAAAAAAAAAAAAAAACYAgAAZHJz&#10;L2Rvd25yZXYueG1sUEsFBgAAAAAEAAQA9QAAAIsDAAAAAA==&#10;" path="m,1140l,e" filled="f" strokeweight=".09736mm">
                    <v:path arrowok="t" o:connecttype="custom" o:connectlocs="0,-2148;0,-3288" o:connectangles="0,0"/>
                  </v:shape>
                </v:group>
                <v:group id="Group 290" o:spid="_x0000_s1057" style="position:absolute;left:5257;top:-3372;width:2;height:1126" coordorigin="5257,-3372" coordsize="2,1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H4lRsYAAADdAAAADwAAAGRycy9kb3ducmV2LnhtbESPT4vCMBTE7wt+h/CE&#10;va1pdVekGkVElz2I4B8Qb4/m2Rabl9LEtn57Iwh7HGbmN8xs0ZlSNFS7wrKCeBCBIE6tLjhTcDpu&#10;viYgnEfWWFomBQ9ysJj3PmaYaNvynpqDz0SAsEtQQe59lUjp0pwMuoGtiIN3tbVBH2SdSV1jG+Cm&#10;lMMoGkuDBYeFHCta5ZTeDnej4LfFdjmK1832dl09Lsef3Xkbk1Kf/W45BeGp8//hd/tPKxh+T0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fiVGxgAAAN0A&#10;AAAPAAAAAAAAAAAAAAAAAKoCAABkcnMvZG93bnJldi54bWxQSwUGAAAAAAQABAD6AAAAnQMAAAAA&#10;">
                  <v:shape id="Freeform 291" o:spid="_x0000_s1058" style="position:absolute;left:5257;top:-3372;width:2;height:1126;visibility:visible;mso-wrap-style:square;v-text-anchor:top" coordsize="2,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7lf8YA&#10;AADdAAAADwAAAGRycy9kb3ducmV2LnhtbESPQWvCQBSE7wX/w/IEb3WjTWqIrlIKhRx6aaoHb4/s&#10;Mwlm38bsmsR/3y0Uehxm5htmd5hMKwbqXWNZwWoZgSAurW64UnD8/nhOQTiPrLG1TAoe5OCwnz3t&#10;MNN25C8aCl+JAGGXoYLa+y6T0pU1GXRL2xEH72J7gz7IvpK6xzHATSvXUfQqDTYcFmrs6L2m8lrc&#10;jYLT6pykLr53txdM4uNnQfl5Q0ot5tPbFoSnyf+H/9q5VrCO0xh+34QnIP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7lf8YAAADdAAAADwAAAAAAAAAAAAAAAACYAgAAZHJz&#10;L2Rvd25yZXYueG1sUEsFBgAAAAAEAAQA9QAAAIsDAAAAAA==&#10;" path="m,l,1125e" filled="f" strokeweight=".09736mm">
                    <v:path arrowok="t" o:connecttype="custom" o:connectlocs="0,-3372;0,-2247" o:connectangles="0,0"/>
                  </v:shape>
                </v:group>
                <v:group id="Group 292" o:spid="_x0000_s1059" style="position:absolute;left:5070;top:-2148;width:1002;height:94" coordorigin="5070,-2148" coordsize="100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NsYqcYAAADdAAAADwAAAGRycy9kb3ducmV2LnhtbESPT4vCMBTE7wv7HcIT&#10;vGla/yxSjSKyigcR1IVlb4/m2Rabl9LEtn57Iwh7HGbmN8xi1ZlSNFS7wrKCeBiBIE6tLjhT8HPZ&#10;DmYgnEfWWFomBQ9ysFp+fiww0bblEzVnn4kAYZeggtz7KpHSpTkZdENbEQfvamuDPsg6k7rGNsBN&#10;KUdR9CUNFhwWcqxok1N6O9+Ngl2L7XocfzeH23Xz+LtMj7+HmJTq97r1HISnzv+H3+29VjCazKbw&#10;ehOegF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2xipxgAAAN0A&#10;AAAPAAAAAAAAAAAAAAAAAKoCAABkcnMvZG93bnJldi54bWxQSwUGAAAAAAQABAD6AAAAnQMAAAAA&#10;">
                  <v:shape id="Freeform 293" o:spid="_x0000_s1060" style="position:absolute;left:5070;top:-2148;width:1002;height:94;visibility:visible;mso-wrap-style:square;v-text-anchor:top" coordsize="100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8fXMgA&#10;AADdAAAADwAAAGRycy9kb3ducmV2LnhtbESPQWvCQBSE7wX/w/KE3uqmwUoaXUWFlkALUutBb4/s&#10;MwnNvo3ZbUz+vSsUehxm5htmsepNLTpqXWVZwfMkAkGcW11xoeDw/faUgHAeWWNtmRQM5GC1HD0s&#10;MNX2yl/U7X0hAoRdigpK75tUSpeXZNBNbEMcvLNtDfog20LqFq8BbmoZR9FMGqw4LJTY0Lak/Gf/&#10;axTsivdNcjpOPy999lG9DAd/dsdXpR7H/XoOwlPv/8N/7UwriKfJDO5vw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7x9cyAAAAN0AAAAPAAAAAAAAAAAAAAAAAJgCAABk&#10;cnMvZG93bnJldi54bWxQSwUGAAAAAAQABAD1AAAAjQMAAAAA&#10;" path="m140,l,93r1002,e" filled="f" strokeweight=".09736mm">
                    <v:path arrowok="t" o:connecttype="custom" o:connectlocs="140,-2148;0,-2055;1002,-2055" o:connectangles="0,0,0"/>
                  </v:shape>
                </v:group>
                <v:group id="Group 294" o:spid="_x0000_s1061" style="position:absolute;left:5416;top:-3372;width:655;height:1126" coordorigin="5416,-3372" coordsize="655,1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UjRcYAAADdAAAADwAAAGRycy9kb3ducmV2LnhtbESPQWvCQBSE74X+h+UJ&#10;vekmtlaJriJSiwcRqoJ4e2SfSTD7NmTXJP57VxB6HGbmG2a26EwpGqpdYVlBPIhAEKdWF5wpOB7W&#10;/QkI55E1lpZJwZ0cLObvbzNMtG35j5q9z0SAsEtQQe59lUjp0pwMuoGtiIN3sbVBH2SdSV1jG+Cm&#10;lMMo+pYGCw4LOVa0yim97m9GwW+L7fIz/mm218vqfj6MdqdtTEp99LrlFISnzv+HX+2NVjD8moz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RSNFxgAAAN0A&#10;AAAPAAAAAAAAAAAAAAAAAKoCAABkcnMvZG93bnJldi54bWxQSwUGAAAAAAQABAD6AAAAnQMAAAAA&#10;">
                  <v:shape id="Freeform 295" o:spid="_x0000_s1062" style="position:absolute;left:5416;top:-3372;width:655;height:1126;visibility:visible;mso-wrap-style:square;v-text-anchor:top" coordsize="655,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8hV8EA&#10;AADdAAAADwAAAGRycy9kb3ducmV2LnhtbERPS2rDMBDdF3IHMYHuGrkmDcaJEkyoIV3WzQEm0sQ2&#10;tUaOpfpz+2pR6PLx/ofTbDsx0uBbxwpeNwkIYu1My7WC61f5koHwAdlg55gULOThdFw9HTA3buJP&#10;GqtQixjCPkcFTQh9LqXXDVn0G9cTR+7uBoshwqGWZsAphttOpkmykxZbjg0N9nRuSH9XP1bBR/qg&#10;tvJLuei7ey/0LdvJt0yp5/Vc7EEEmsO/+M99MQrSbRbnxjfxCcjj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4vIVfBAAAA3QAAAA8AAAAAAAAAAAAAAAAAmAIAAGRycy9kb3du&#10;cmV2LnhtbFBLBQYAAAAABAAEAPUAAACGAwAAAAA=&#10;" path="m656,1029r-513,l,1125,,e" filled="f" strokeweight=".09736mm">
                    <v:path arrowok="t" o:connecttype="custom" o:connectlocs="656,-2343;143,-2343;0,-2247;0,-3372" o:connectangles="0,0,0,0"/>
                  </v:shape>
                </v:group>
                <v:group id="Group 296" o:spid="_x0000_s1063" style="position:absolute;left:5559;top:-3447;width:2;height:1104" coordorigin="5559,-3447" coordsize="2,11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ZYSrM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K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8ZYSrMcAAADd&#10;AAAADwAAAAAAAAAAAAAAAACqAgAAZHJzL2Rvd25yZXYueG1sUEsFBgAAAAAEAAQA+gAAAJ4DAAAA&#10;AA==&#10;">
                  <v:shape id="Freeform 297" o:spid="_x0000_s1064" style="position:absolute;left:5559;top:-3447;width:2;height:1104;visibility:visible;mso-wrap-style:square;v-text-anchor:top" coordsize="2,1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htfMQA&#10;AADdAAAADwAAAGRycy9kb3ducmV2LnhtbERPTWvCQBC9F/oflil4azYNRUzqKlIRChpK0/Q+Zsck&#10;bXY2ZNcY/717KHh8vO/lejKdGGlwrWUFL1EMgriyuuVaQfm9e16AcB5ZY2eZFFzJwXr1+LDETNsL&#10;f9FY+FqEEHYZKmi87zMpXdWQQRfZnjhwJzsY9AEOtdQDXkK46WQSx3NpsOXQ0GBP7w1Vf8XZKPjd&#10;/6Sfh0Wlk3GfH47z0m+2uVZq9jRt3kB4mvxd/O/+0AqS1zTsD2/CE5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YbXzEAAAA3QAAAA8AAAAAAAAAAAAAAAAAmAIAAGRycy9k&#10;b3ducmV2LnhtbFBLBQYAAAAABAAEAPUAAACJAwAAAAA=&#10;" path="m,l,1104e" filled="f" strokeweight=".09736mm">
                    <v:path arrowok="t" o:connecttype="custom" o:connectlocs="0,-3447;0,-2343" o:connectangles="0,0"/>
                  </v:shape>
                </v:group>
                <v:group id="Group 298" o:spid="_x0000_s1065" style="position:absolute;left:5600;top:-3511;width:2;height:1169" coordorigin="5600,-3511" coordsize="2,1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mId8YAAADdAAAADwAAAGRycy9kb3ducmV2LnhtbESPT2vCQBTE74LfYXmC&#10;t7qJ/7DRVURUepBCtVB6e2SfSTD7NmTXJH77rlDwOMzMb5jVpjOlaKh2hWUF8SgCQZxaXXCm4Pty&#10;eFuAcB5ZY2mZFDzIwWbd760w0bblL2rOPhMBwi5BBbn3VSKlS3My6Ea2Ig7e1dYGfZB1JnWNbYCb&#10;Uo6jaC4NFhwWcqxol1N6O9+NgmOL7XYS75vT7bp7/F5mnz+nmJQaDrrtEoSnzr/C/+0PrWA8fY/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OYh3xgAAAN0A&#10;AAAPAAAAAAAAAAAAAAAAAKoCAABkcnMvZG93bnJldi54bWxQSwUGAAAAAAQABAD6AAAAnQMAAAAA&#10;">
                  <v:shape id="Freeform 299" o:spid="_x0000_s1066" style="position:absolute;left:5600;top:-3511;width:2;height:1169;visibility:visible;mso-wrap-style:square;v-text-anchor:top" coordsize="2,1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mQD8gA&#10;AADdAAAADwAAAGRycy9kb3ducmV2LnhtbESPT0sDMRTE74LfITyhF2mzLiJ227QUoa1eqv0H7e25&#10;eW6Wbl6WJLbbb28EweMwM79hxtPONuJMPtSOFTwMMhDEpdM1Vwp223n/GUSIyBobx6TgSgGmk9ub&#10;MRbaXXhN502sRIJwKFCBibEtpAylIYth4Fri5H05bzEm6SupPV4S3DYyz7InabHmtGCwpRdD5Wnz&#10;bRUcD1e5fPv43M323i/e96t7cxqulOrddbMRiEhd/A//tV+1gvxxmMPvm/QE5OQ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OZAPyAAAAN0AAAAPAAAAAAAAAAAAAAAAAJgCAABk&#10;cnMvZG93bnJldi54bWxQSwUGAAAAAAQABAD1AAAAjQMAAAAA&#10;" path="m,1168l,e" filled="f" strokeweight=".09736mm">
                    <v:path arrowok="t" o:connecttype="custom" o:connectlocs="0,-2343;0,-3511" o:connectangles="0,0"/>
                  </v:shape>
                </v:group>
                <v:group id="Group 300" o:spid="_x0000_s1067" style="position:absolute;left:6072;top:-3165;width:342;height:2852" coordorigin="6072,-3165" coordsize="342,2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ezm8cAAADdAAAADwAAAGRycy9kb3ducmV2LnhtbESPT2vCQBTE70K/w/IK&#10;3uom/ik1uoqIlR5EaCyIt0f2mQSzb0N2m8Rv3xUKHoeZ+Q2zXPemEi01rrSsIB5FIIgzq0vOFfyc&#10;Pt8+QDiPrLGyTAru5GC9ehksMdG2429qU5+LAGGXoILC+zqR0mUFGXQjWxMH72obgz7IJpe6wS7A&#10;TSXHUfQuDZYcFgqsaVtQdkt/jYJ9h91mEu/aw+26vV9Os+P5EJNSw9d+swDhqffP8H/7SysYT+c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aezm8cAAADd&#10;AAAADwAAAAAAAAAAAAAAAACqAgAAZHJzL2Rvd25yZXYueG1sUEsFBgAAAAAEAAQA+gAAAJ4DAAAA&#10;AA==&#10;">
                  <v:shape id="Freeform 301" o:spid="_x0000_s1068" style="position:absolute;left:6072;top:-3165;width:342;height:2852;visibility:visible;mso-wrap-style:square;v-text-anchor:top" coordsize="342,2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jikcUA&#10;AADdAAAADwAAAGRycy9kb3ducmV2LnhtbESPX2vCMBTF3wd+h3AFX8ZMFRmzNhURFKd7mZvvl+ba&#10;dGtuahNr9+3NYLDHw/nz42TL3taio9ZXjhVMxgkI4sLpiksFnx+bpxcQPiBrrB2Tgh/ysMwHDxmm&#10;2t34nbpjKEUcYZ+iAhNCk0rpC0MW/dg1xNE7u9ZiiLItpW7xFsdtLadJ8iwtVhwJBhtaGyq+j1cb&#10;uRwescPt4XAyp9evt/4yX+u9UqNhv1qACNSH//Bfe6cVTGfzGfy+iU9A5n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KOKRxQAAAN0AAAAPAAAAAAAAAAAAAAAAAJgCAABkcnMv&#10;ZG93bnJldi54bWxQSwUGAAAAAAQABAD1AAAAigMAAAAA&#10;" path="m,l,2853r342,l342,e" filled="f" strokeweight=".09736mm">
                    <v:path arrowok="t" o:connecttype="custom" o:connectlocs="0,-3165;0,-312;342,-312;342,-3165" o:connectangles="0,0,0,0"/>
                  </v:shape>
                </v:group>
                <v:group id="Group 302" o:spid="_x0000_s1069" style="position:absolute;left:6414;top:-3217;width:90;height:2905" coordorigin="6414,-3217" coordsize="90,29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QKOdMYAAADdAAAADwAAAGRycy9kb3ducmV2LnhtbESPQWvCQBSE74X+h+UV&#10;vOkmWkuNriKi4kGEakG8PbLPJJh9G7JrEv99VxB6HGbmG2a26EwpGqpdYVlBPIhAEKdWF5wp+D1t&#10;+t8gnEfWWFomBQ9ysJi/v80w0bblH2qOPhMBwi5BBbn3VSKlS3My6Aa2Ig7e1dYGfZB1JnWNbYCb&#10;Ug6j6EsaLDgs5FjRKqf0drwbBdsW2+UoXjf723X1uJzGh/M+JqV6H91yCsJT5//Dr/ZOKxh+Ts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Ao50xgAAAN0A&#10;AAAPAAAAAAAAAAAAAAAAAKoCAABkcnMvZG93bnJldi54bWxQSwUGAAAAAAQABAD6AAAAnQMAAAAA&#10;">
                  <v:shape id="Freeform 303" o:spid="_x0000_s1070" style="position:absolute;left:6414;top:-3217;width:90;height:2905;visibility:visible;mso-wrap-style:square;v-text-anchor:top" coordsize="90,2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jpQMQA&#10;AADdAAAADwAAAGRycy9kb3ducmV2LnhtbESPT4vCMBTE74LfITxhb5pWRXa7jSKC4HX9g3t8bZ5t&#10;tXkpTaz1228WBI/DzPyGSVe9qUVHrassK4gnEQji3OqKCwXHw3b8CcJ5ZI21ZVLwJAer5XCQYqLt&#10;g3+o2/tCBAi7BBWU3jeJlC4vyaCb2IY4eBfbGvRBtoXULT4C3NRyGkULabDisFBiQ5uS8tv+bhRc&#10;usyYqn/G5+w38zt9nc9OM6vUx6hff4Pw1Pt3+NXeaQXT+dcC/t+EJ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I6UDEAAAA3QAAAA8AAAAAAAAAAAAAAAAAmAIAAGRycy9k&#10;b3ducmV2LnhtbFBLBQYAAAAABAAEAPUAAACJAwAAAAA=&#10;" path="m90,r,2852l,2905e" filled="f" strokeweight=".09736mm">
                    <v:path arrowok="t" o:connecttype="custom" o:connectlocs="90,-3217;90,-365;0,-312" o:connectangles="0,0,0"/>
                  </v:shape>
                </v:group>
                <v:group id="Group 304" o:spid="_x0000_s1071" style="position:absolute;left:6504;top:-3217;width:90;height:2852" coordorigin="6504,-3217" coordsize="90,2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y1mMcAAADdAAAADwAAAGRycy9kb3ducmV2LnhtbESPQWvCQBSE7wX/w/IE&#10;b3UTba1GVxFpxYMIVaH09sg+k2D2bchuk/jvXUHocZiZb5jFqjOlaKh2hWUF8TACQZxaXXCm4Hz6&#10;ep2CcB5ZY2mZFNzIwWrZe1lgom3L39QcfSYChF2CCnLvq0RKl+Zk0A1tRRy8i60N+iDrTOoa2wA3&#10;pRxF0UQaLDgs5FjRJqf0evwzCrYttutx/Nnsr5fN7ff0fvjZx6TUoN+t5yA8df4//GzvtILR2+wD&#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apy1mMcAAADd&#10;AAAADwAAAAAAAAAAAAAAAACqAgAAZHJzL2Rvd25yZXYueG1sUEsFBgAAAAAEAAQA+gAAAJ4DAAAA&#10;AA==&#10;">
                  <v:shape id="Freeform 305" o:spid="_x0000_s1072" style="position:absolute;left:6504;top:-3217;width:90;height:2852;visibility:visible;mso-wrap-style:square;v-text-anchor:top" coordsize="90,2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ZQcYA&#10;AADdAAAADwAAAGRycy9kb3ducmV2LnhtbESPwWrCQBCG70LfYZmCN90Yi9ToKkUoLaUgWhG8Ddkx&#10;CWZnQ3ZrUp/eORQ8Dv/833yzXPeuVldqQ+XZwGScgCLOva24MHD4eR+9ggoR2WLtmQz8UYD16mmw&#10;xMz6jnd03cdCCYRDhgbKGJtM65CX5DCMfUMs2dm3DqOMbaFti53AXa3TJJlphxXLhRIb2pSUX/a/&#10;TjQm3Uc/n1LKu69vyo+3zfYUKmOGz/3bAlSkPj6W/9uf1kD6Mhdd+UYQoF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b+ZQcYAAADdAAAADwAAAAAAAAAAAAAAAACYAgAAZHJz&#10;L2Rvd25yZXYueG1sUEsFBgAAAAAEAAQA9QAAAIsDAAAAAA==&#10;" path="m,2852r90,l90,e" filled="f" strokeweight=".09736mm">
                    <v:path arrowok="t" o:connecttype="custom" o:connectlocs="0,-365;90,-365;90,-3217" o:connectangles="0,0,0"/>
                  </v:shape>
                </v:group>
                <v:group id="Group 306" o:spid="_x0000_s1073" style="position:absolute;left:6594;top:-3707;width:884;height:3342" coordorigin="6594,-3707" coordsize="884,3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EccYAAADdAAAADwAAAGRycy9kb3ducmV2LnhtbESPQWvCQBSE74X+h+UJ&#10;vekmthaNriJSiwcRqoJ4e2SfSTD7NmTXJP57VxB6HGbmG2a26EwpGqpdYVlBPIhAEKdWF5wpOB7W&#10;/TEI55E1lpZJwZ0cLObvbzNMtG35j5q9z0SAsEtQQe59lUjp0pwMuoGtiIN3sbVBH2SdSV1jG+Cm&#10;lMMo+pYGCw4LOVa0yim97m9GwW+L7fIz/mm218vqfj6MdqdtTEp99LrlFISnzv+HX+2NVjD8mkz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T4RxxgAAAN0A&#10;AAAPAAAAAAAAAAAAAAAAAKoCAABkcnMvZG93bnJldi54bWxQSwUGAAAAAAQABAD6AAAAnQMAAAAA&#10;">
                  <v:shape id="Freeform 307" o:spid="_x0000_s1074" style="position:absolute;left:6594;top:-3707;width:884;height:3342;visibility:visible;mso-wrap-style:square;v-text-anchor:top" coordsize="884,3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wCjcQA&#10;AADdAAAADwAAAGRycy9kb3ducmV2LnhtbERPz2vCMBS+C/4P4QneNNWhaDWKjA08DNm64ebtmTzb&#10;YvNSmqzW/94cBjt+fL/X285WoqXGl44VTMYJCGLtTMm5gq/P19EChA/IBivHpOBOHrabfm+NqXE3&#10;/qA2C7mIIexTVFCEUKdSel2QRT92NXHkLq6xGCJscmkavMVwW8lpksylxZJjQ4E1PRekr9mvVcDL&#10;41P3cjrMdXvO3r+v7dtPrRdKDQfdbgUiUBf+xX/uvVEwnSVxf3wTn4D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cAo3EAAAA3QAAAA8AAAAAAAAAAAAAAAAAmAIAAGRycy9k&#10;b3ducmV2LnhtbFBLBQYAAAAABAAEAPUAAACJAwAAAAA=&#10;" path="m884,r,2852l,3342e" filled="f" strokeweight=".09736mm">
                    <v:path arrowok="t" o:connecttype="custom" o:connectlocs="884,-3707;884,-855;0,-365" o:connectangles="0,0,0"/>
                  </v:shape>
                </v:group>
                <v:group id="Group 308" o:spid="_x0000_s1075" style="position:absolute;left:5559;top:-641;width:512;height:24" coordorigin="5559,-641" coordsize="51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ISbcUAAADdAAAADwAAAGRycy9kb3ducmV2LnhtbESPQYvCMBSE74L/ITzB&#10;m6ZVFKlGEdldPMiCdWHx9miebbF5KU22rf/eLAgeh5n5htnselOJlhpXWlYQTyMQxJnVJecKfi6f&#10;kxUI55E1VpZJwYMc7LbDwQYTbTs+U5v6XAQIuwQVFN7XiZQuK8igm9qaOHg32xj0QTa51A12AW4q&#10;OYuipTRYclgosKZDQdk9/TMKvjrs9vP4oz3db4fH9bL4/j3FpNR41O/XIDz1/h1+tY9awWwRxfD/&#10;JjwBuX0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TSEm3FAAAA3QAA&#10;AA8AAAAAAAAAAAAAAAAAqgIAAGRycy9kb3ducmV2LnhtbFBLBQYAAAAABAAEAPoAAACcAwAAAAA=&#10;">
                  <v:shape id="Freeform 309" o:spid="_x0000_s1076" style="position:absolute;left:5559;top:-641;width:512;height:24;visibility:visible;mso-wrap-style:square;v-text-anchor:top" coordsize="51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bzdsUA&#10;AADdAAAADwAAAGRycy9kb3ducmV2LnhtbESPQWvCQBSE74X+h+UJXqRuGrAt0VWKIgie1B48PrLP&#10;JJj3Ns1uTPz3bqHgcZiZb5jFauBa3aj1lRMD79MEFEnubCWFgZ/T9u0LlA8oFmsnZOBOHlbL15cF&#10;Ztb1cqDbMRQqQsRnaKAMocm09nlJjH7qGpLoXVzLGKJsC21b7COca50myYdmrCQulNjQuqT8euzY&#10;wO9u87mnyfks18kl7buOebZmY8aj4XsOKtAQnuH/9s4aSGdJCn9v4hP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hvN2xQAAAN0AAAAPAAAAAAAAAAAAAAAAAJgCAABkcnMv&#10;ZG93bnJldi54bWxQSwUGAAAAAAQABAD1AAAAigMAAAAA&#10;" path="m513,l39,,,24e" filled="f" strokeweight=".09736mm">
                    <v:path arrowok="t" o:connecttype="custom" o:connectlocs="513,-641;39,-641;0,-617" o:connectangles="0,0,0"/>
                  </v:shape>
                </v:group>
                <v:group id="Group 310" o:spid="_x0000_s1077" style="position:absolute;left:5559;top:-1181;width:2;height:605" coordorigin="5559,-1181" coordsize="2,6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wpgcUAAADdAAAADwAAAGRycy9kb3ducmV2LnhtbESPQYvCMBSE74L/ITxh&#10;b5pWUaQaRUSXPciCVVj29miebbF5KU1s67/fLAgeh5n5hllve1OJlhpXWlYQTyIQxJnVJecKrpfj&#10;eAnCeWSNlWVS8CQH281wsMZE247P1KY+FwHCLkEFhfd1IqXLCjLoJrYmDt7NNgZ9kE0udYNdgJtK&#10;TqNoIQ2WHBYKrGlfUHZPH0bBZ4fdbhYf2tP9tn/+XubfP6eYlPoY9bsVCE+9f4df7S+tYDqPZ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tMKYHFAAAA3QAA&#10;AA8AAAAAAAAAAAAAAAAAqgIAAGRycy9kb3ducmV2LnhtbFBLBQYAAAAABAAEAPoAAACcAwAAAAA=&#10;">
                  <v:shape id="Freeform 311" o:spid="_x0000_s1078" style="position:absolute;left:5559;top:-1181;width:2;height:605;visibility:visible;mso-wrap-style:square;v-text-anchor:top" coordsize="2,6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aZVcUA&#10;AADdAAAADwAAAGRycy9kb3ducmV2LnhtbESPQWvCQBSE70L/w/IKvZmN0gaNriJCoZeixl56e2Rf&#10;k9Ts25B9xvTfu4VCj8PMfMOst6Nr1UB9aDwbmCUpKOLS24YrAx/n1+kCVBBki61nMvBDAbabh8ka&#10;c+tvfKKhkEpFCIccDdQiXa51KGtyGBLfEUfvy/cOJcq+0rbHW4S7Vs/TNNMOG44LNXa0r6m8FFdn&#10;4Fva90/JCrf0p6wbrmN1PDRHY54ex90KlNAo/+G/9ps1MH9Jn+H3TXwCen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RplVxQAAAN0AAAAPAAAAAAAAAAAAAAAAAJgCAABkcnMv&#10;ZG93bnJldi54bWxQSwUGAAAAAAQABAD1AAAAigMAAAAA&#10;" path="m,605l,e" filled="f" strokeweight=".09736mm">
                    <v:path arrowok="t" o:connecttype="custom" o:connectlocs="0,-576;0,-1181" o:connectangles="0,0"/>
                  </v:shape>
                </v:group>
                <v:group id="Group 312" o:spid="_x0000_s1079" style="position:absolute;left:5600;top:-1181;width:2;height:534" coordorigin="5600,-1181" coordsize="2,5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kUbsUAAADdAAAADwAAAGRycy9kb3ducmV2LnhtbESPQYvCMBSE7wv+h/AE&#10;b2tapYtUo4ioeJCFVUG8PZpnW2xeShPb+u/NwsIeh5n5hlmselOJlhpXWlYQjyMQxJnVJecKLufd&#10;5wyE88gaK8uk4EUOVsvBxwJTbTv+ofbkcxEg7FJUUHhfp1K6rCCDbmxr4uDdbWPQB9nkUjfYBbip&#10;5CSKvqTBksNCgTVtCsoep6dRsO+wW0/jbXt83Dev2zn5vh5jUmo07NdzEJ56/x/+ax+0gkkSJf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vpFG7FAAAA3QAA&#10;AA8AAAAAAAAAAAAAAAAAqgIAAGRycy9kb3ducmV2LnhtbFBLBQYAAAAABAAEAPoAAACcAwAAAAA=&#10;">
                  <v:shape id="Freeform 313" o:spid="_x0000_s1080" style="position:absolute;left:5600;top:-1181;width:2;height:534;visibility:visible;mso-wrap-style:square;v-text-anchor:top" coordsize="2,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jUAccA&#10;AADdAAAADwAAAGRycy9kb3ducmV2LnhtbESPQWvCQBSE7wX/w/KE3urGlEpIXSUECg0UqjY99PbM&#10;PpO02bchu2r6711B8DjMzDfMcj2aTpxocK1lBfNZBIK4srrlWkH59faUgHAeWWNnmRT8k4P1avKw&#10;xFTbM2/ptPO1CBB2KSpovO9TKV3VkEE3sz1x8A52MOiDHGqpBzwHuOlkHEULabDlsNBgT3lD1d/u&#10;aBR874v5T/n88enyePNry2JzzJJMqcfpmL2C8DT6e/jWftcK4pdoAdc34QnI1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qY1AHHAAAA3QAAAA8AAAAAAAAAAAAAAAAAmAIAAGRy&#10;cy9kb3ducmV2LnhtbFBLBQYAAAAABAAEAPUAAACMAwAAAAA=&#10;" path="m,l,534e" filled="f" strokeweight=".09736mm">
                    <v:path arrowok="t" o:connecttype="custom" o:connectlocs="0,-1181;0,-647" o:connectangles="0,0"/>
                  </v:shape>
                </v:group>
                <v:group id="Group 314" o:spid="_x0000_s1081" style="position:absolute;left:5416;top:-1181;width:143;height:678" coordorigin="5416,-1181" coordsize="143,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HcvgscAAADdAAAADwAAAGRycy9kb3ducmV2LnhtbESPQWvCQBSE7wX/w/IK&#10;3ppNlLSSZhURKx5CoSqU3h7ZZxLMvg3ZbRL/fbdQ6HGYmW+YfDOZVgzUu8aygiSKQRCXVjdcKbic&#10;355WIJxH1thaJgV3crBZzx5yzLQd+YOGk69EgLDLUEHtfZdJ6cqaDLrIdsTBu9reoA+yr6TucQxw&#10;08pFHD9Lgw2HhRo72tVU3k7fRsFhxHG7TPZDcbvu7l/n9P2zSEip+eO0fQXhafL/4b/2UStYpPE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9HcvgscAAADd&#10;AAAADwAAAAAAAAAAAAAAAACqAgAAZHJzL2Rvd25yZXYueG1sUEsFBgAAAAAEAAQA+gAAAJ4DAAAA&#10;AA==&#10;">
                  <v:shape id="Freeform 315" o:spid="_x0000_s1082" style="position:absolute;left:5416;top:-1181;width:143;height:678;visibility:visible;mso-wrap-style:square;v-text-anchor:top" coordsize="143,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rJ88EA&#10;AADdAAAADwAAAGRycy9kb3ducmV2LnhtbERPzWrCQBC+F3yHZQRvdaOQ1KauYgVLofRg9AGG3WkS&#10;mp0N2amJb989FHr8+P63+8l36kZDbAMbWC0zUMQ2uJZrA9fL6XEDKgqywy4wGbhThP1u9rDF0oWR&#10;z3SrpFYphGOJBhqRvtQ62oY8xmXoiRP3FQaPkuBQazfgmMJ9p9dZVmiPLaeGBns6NmS/qx9voI15&#10;PsrTW+7tx2sfPp+LykphzGI+HV5ACU3yL/5zvzsD6zxLc9Ob9AT0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6KyfPBAAAA3QAAAA8AAAAAAAAAAAAAAAAAmAIAAGRycy9kb3du&#10;cmV2LnhtbFBLBQYAAAAABAAEAPUAAACGAwAAAAA=&#10;" path="m143,605l,678,,e" filled="f" strokeweight=".09736mm">
                    <v:path arrowok="t" o:connecttype="custom" o:connectlocs="143,-576;0,-503;0,-1181" o:connectangles="0,0,0"/>
                  </v:shape>
                </v:group>
                <v:group id="Group 316" o:spid="_x0000_s1083" style="position:absolute;left:5210;top:-1181;width:47;height:710" coordorigin="5210,-1181" coordsize="47,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qQea8cAAADdAAAADwAAAGRycy9kb3ducmV2LnhtbESPQWvCQBSE7wX/w/IK&#10;3ppNlJSaZhURKx5CoSqU3h7ZZxLMvg3ZbRL/fbdQ6HGYmW+YfDOZVgzUu8aygiSKQRCXVjdcKbic&#10;355eQDiPrLG1TAru5GCznj3kmGk78gcNJ1+JAGGXoYLa+y6T0pU1GXSR7YiDd7W9QR9kX0nd4xjg&#10;ppWLOH6WBhsOCzV2tKupvJ2+jYLDiON2meyH4nbd3b/O6ftnkZBS88dp+wrC0+T/w3/to1awSO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qQea8cAAADd&#10;AAAADwAAAAAAAAAAAAAAAACqAgAAZHJzL2Rvd25yZXYueG1sUEsFBgAAAAAEAAQA+gAAAJ4DAAAA&#10;AA==&#10;">
                  <v:shape id="Freeform 317" o:spid="_x0000_s1084" style="position:absolute;left:5210;top:-1181;width:47;height:710;visibility:visible;mso-wrap-style:square;v-text-anchor:top" coordsize="47,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dH7sEA&#10;AADdAAAADwAAAGRycy9kb3ducmV2LnhtbERPy4rCMBTdD8w/hDvgbkxb0JGOUUQUXDo+cHtp7rTB&#10;5qY00Ua/frIQZnk47/ky2lbcqffGsYJ8nIEgrpw2XCs4HbefMxA+IGtsHZOCB3lYLt7f5lhqN/AP&#10;3Q+hFimEfYkKmhC6UkpfNWTRj11HnLhf11sMCfa11D0OKdy2ssiyqbRoODU02NG6oep6uFkFxp0n&#10;ZtjkxwIvZvWIX9e4f56UGn3E1TeIQDH8i1/unVZQTPK0P71JT0A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fHR+7BAAAA3QAAAA8AAAAAAAAAAAAAAAAAmAIAAGRycy9kb3du&#10;cmV2LnhtbFBLBQYAAAAABAAEAPUAAACGAwAAAAA=&#10;" path="m47,r,678l,710e" filled="f" strokeweight=".09736mm">
                    <v:path arrowok="t" o:connecttype="custom" o:connectlocs="47,-1181;47,-503;0,-471" o:connectangles="0,0,0"/>
                  </v:shape>
                </v:group>
                <v:group id="Group 318" o:spid="_x0000_s1085" style="position:absolute;left:5210;top:-1181;width:2;height:762" coordorigin="5210,-1181" coordsize="2,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uEsMYAAADdAAAADwAAAGRycy9kb3ducmV2LnhtbESPT4vCMBTE7wv7HcJb&#10;8LamURTpGkVEFw+y4B+QvT2aZ1tsXkqTbeu3NwuCx2FmfsPMl72tREuNLx1rUMMEBHHmTMm5hvNp&#10;+zkD4QOywcoxabiTh+Xi/W2OqXEdH6g9hlxECPsUNRQh1KmUPivIoh+6mjh6V9dYDFE2uTQNdhFu&#10;KzlKkqm0WHJcKLCmdUHZ7fhnNXx32K3GatPub9f1/fc0+bnsFWk9+OhXXyAC9eEVfrZ3RsNoohT8&#10;v4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C4SwxgAAAN0A&#10;AAAPAAAAAAAAAAAAAAAAAKoCAABkcnMvZG93bnJldi54bWxQSwUGAAAAAAQABAD6AAAAnQMAAAAA&#10;">
                  <v:shape id="Freeform 319" o:spid="_x0000_s1086" style="position:absolute;left:5210;top:-1181;width:2;height:762;visibility:visible;mso-wrap-style:square;v-text-anchor:top" coordsize="2,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eO6sQA&#10;AADdAAAADwAAAGRycy9kb3ducmV2LnhtbESPQWsCMRSE7wX/Q3iCt27WLS2yGkUEpXgoVAWvz81z&#10;s7h5WZKoq7++KRR6HGbmG2a26G0rbuRD41jBOMtBEFdON1wrOOzXrxMQISJrbB2TggcFWMwHLzMs&#10;tbvzN912sRYJwqFEBSbGrpQyVIYshsx1xMk7O28xJulrqT3eE9y2ssjzD2mx4bRgsKOVoeqyu1oF&#10;m+fbct1tv4IJR+OPrfYbeT4pNRr2yymISH38D/+1P7WC4n1cwO+b9ATk/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njurEAAAA3QAAAA8AAAAAAAAAAAAAAAAAmAIAAGRycy9k&#10;b3ducmV2LnhtbFBLBQYAAAAABAAEAPUAAACJAwAAAAA=&#10;" path="m,762l,e" filled="f" strokeweight=".09736mm">
                    <v:path arrowok="t" o:connecttype="custom" o:connectlocs="0,-419;0,-1181" o:connectangles="0,0"/>
                  </v:shape>
                </v:group>
                <v:group id="Group 320" o:spid="_x0000_s1087" style="position:absolute;left:5257;top:-503;width:160;height:2" coordorigin="5257,-503" coordsize="16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XMcAAADdAAAADwAAAGRycy9kb3ducmV2LnhtbESPT2vCQBTE7wW/w/KE&#10;3uomhpQSXUVESw+hUC2U3h7ZZxLMvg3ZNX++fbcgeBxm5jfMejuaRvTUudqygngRgSAurK65VPB9&#10;Pr68gXAeWWNjmRRM5GC7mT2tMdN24C/qT74UAcIuQwWV920mpSsqMugWtiUO3sV2Bn2QXSl1h0OA&#10;m0Yuo+hVGqw5LFTY0r6i4nq6GQXvAw67JD70+fWyn37P6edPHpNSz/NxtwLhafSP8L39oRUs0ziB&#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pW/XMcAAADd&#10;AAAADwAAAAAAAAAAAAAAAACqAgAAZHJzL2Rvd25yZXYueG1sUEsFBgAAAAAEAAQA+gAAAJ4DAAAA&#10;AA==&#10;">
                  <v:shape id="Freeform 321" o:spid="_x0000_s1088" style="position:absolute;left:5257;top:-503;width:160;height:2;visibility:visible;mso-wrap-style:square;v-text-anchor:top" coordsize="1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3HysMA&#10;AADdAAAADwAAAGRycy9kb3ducmV2LnhtbESPX2vCQBDE34V+h2OFvukl4p+SekpRBF9rxb4u2W0u&#10;mNsLuTPGb98rCH0cZuY3zHo7uEb13IXai4F8moFiKT3VUhk4fx0mb6BCRCFsvLCBBwfYbl5GayzI&#10;3+WT+1OsVIJIKNCAjbEttA6lZYdh6luW5P34zmFMsqs0dXhPcNfoWZYttcNa0oLFlneWy+vp5gwM&#10;325VXy72cd6XeU/LnI57ImNex8PHO6jIQ/wPP9tHMjBb5HP4e5OegN7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3HysMAAADdAAAADwAAAAAAAAAAAAAAAACYAgAAZHJzL2Rv&#10;d25yZXYueG1sUEsFBgAAAAAEAAQA9QAAAIgDAAAAAA==&#10;" path="m,l159,e" filled="f" strokeweight=".09736mm">
                    <v:path arrowok="t" o:connecttype="custom" o:connectlocs="0,0;159,0" o:connectangles="0,0"/>
                  </v:shape>
                </v:group>
                <v:group id="Group 322" o:spid="_x0000_s1089" style="position:absolute;left:4771;top:-419;width:439;height:107" coordorigin="4771,-419" coordsize="439,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CCs8UAAADdAAAADwAAAGRycy9kb3ducmV2LnhtbESPQYvCMBSE7wv+h/AE&#10;b2tapYtUo4ioeJCFVUG8PZpnW2xeShPb+u/NwsIeh5n5hlmselOJlhpXWlYQjyMQxJnVJecKLufd&#10;5wyE88gaK8uk4EUOVsvBxwJTbTv+ofbkcxEg7FJUUHhfp1K6rCCDbmxr4uDdbWPQB9nkUjfYBbip&#10;5CSKvqTBksNCgTVtCsoep6dRsO+wW0/jbXt83Dev2zn5vh5jUmo07NdzEJ56/x/+ax+0gkkSJ/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4wgrPFAAAA3QAA&#10;AA8AAAAAAAAAAAAAAAAAqgIAAGRycy9kb3ducmV2LnhtbFBLBQYAAAAABAAEAPoAAACcAwAAAAA=&#10;">
                  <v:shape id="Freeform 323" o:spid="_x0000_s1090" style="position:absolute;left:4771;top:-419;width:439;height:107;visibility:visible;mso-wrap-style:square;v-text-anchor:top" coordsize="439,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o0rMUA&#10;AADdAAAADwAAAGRycy9kb3ducmV2LnhtbESPQYvCMBSE78L+h/AWvGnaiqLVKCIs9LRg9aC3R/Ns&#10;S5uX2mS1/vuNsLDHYWa+YTa7wbTiQb2rLSuIpxEI4sLqmksF59PXZAnCeWSNrWVS8CIHu+3HaIOp&#10;tk8+0iP3pQgQdikqqLzvUildUZFBN7UdcfButjfog+xLqXt8BrhpZRJFC2mw5rBQYUeHioom/zEK&#10;jk12X+5Xs5yG+DuJZ9fmdMnOSo0/h/0ahKfB/4f/2plWkMzjBbzfhCcgt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SjSsxQAAAN0AAAAPAAAAAAAAAAAAAAAAAJgCAABkcnMv&#10;ZG93bnJldi54bWxQSwUGAAAAAAQABAD1AAAAigMAAAAA&#10;" path="m439,l299,107,,107e" filled="f" strokeweight=".09736mm">
                    <v:path arrowok="t" o:connecttype="custom" o:connectlocs="439,-419;299,-312;0,-312" o:connectangles="0,0,0"/>
                  </v:shape>
                </v:group>
                <v:group id="Group 324" o:spid="_x0000_s1091" style="position:absolute;left:4771;top:-3240;width:2;height:60" coordorigin="4771,-3240" coordsize="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65X8UAAADdAAAADwAAAGRycy9kb3ducmV2LnhtbESPQYvCMBSE78L+h/CE&#10;vWlaF3WpRhFZlz2IoC6It0fzbIvNS2liW/+9EQSPw8x8w8yXnSlFQ7UrLCuIhxEI4tTqgjMF/8fN&#10;4BuE88gaS8uk4E4OlouP3hwTbVveU3PwmQgQdgkqyL2vEildmpNBN7QVcfAutjbog6wzqWtsA9yU&#10;chRFE2mw4LCQY0XrnNLr4WYU/LbYrr7in2Z7vazv5+N4d9rGpNRnv1vNQHjq/Dv8av9pBaNxPI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GuuV/FAAAA3QAA&#10;AA8AAAAAAAAAAAAAAAAAqgIAAGRycy9kb3ducmV2LnhtbFBLBQYAAAAABAAEAPoAAACcAwAAAAA=&#10;">
                  <v:shape id="Freeform 325" o:spid="_x0000_s1092" style="position:absolute;left:4771;top:-3240;width:2;height:60;visibility:visible;mso-wrap-style:square;v-text-anchor:top" coordsize="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W5j8IA&#10;AADdAAAADwAAAGRycy9kb3ducmV2LnhtbERPz2vCMBS+D/wfwht4m2kLDumMIopMb5v24PHZvLWd&#10;zUtJsrb+9+Yw8Pjx/V6uR9OKnpxvLCtIZwkI4tLqhisFxXn/tgDhA7LG1jIpuJOH9WryssRc24G/&#10;qT+FSsQQ9jkqqEPocil9WZNBP7MdceR+rDMYInSV1A6HGG5amSXJuzTYcGyosaNtTeXt9GcUbPbF&#10;p7kcv4buer2lbrfti9+sV2r6Om4+QAQaw1P87z5oBdk8jXPjm/gE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VbmPwgAAAN0AAAAPAAAAAAAAAAAAAAAAAJgCAABkcnMvZG93&#10;bnJldi54bWxQSwUGAAAAAAQABAD1AAAAhwMAAAAA&#10;" path="m,60l,e" filled="f" strokeweight=".09736mm">
                    <v:path arrowok="t" o:connecttype="custom" o:connectlocs="0,-3180;0,-3240" o:connectangles="0,0"/>
                  </v:shape>
                </v:group>
                <w10:wrap type="square" anchorx="page"/>
              </v:group>
            </w:pict>
          </mc:Fallback>
        </mc:AlternateContent>
      </w:r>
    </w:p>
    <w:p w:rsidR="004629D3" w:rsidRDefault="004629D3" w:rsidP="009021FF">
      <w:pPr>
        <w:tabs>
          <w:tab w:val="left" w:pos="1980"/>
        </w:tabs>
        <w:spacing w:after="0" w:line="240" w:lineRule="auto"/>
        <w:rPr>
          <w:rFonts w:cs="Times New Roman"/>
          <w:szCs w:val="26"/>
        </w:rPr>
      </w:pPr>
    </w:p>
    <w:p w:rsidR="004629D3" w:rsidRDefault="004629D3" w:rsidP="009021FF">
      <w:pPr>
        <w:tabs>
          <w:tab w:val="left" w:pos="1980"/>
        </w:tabs>
        <w:spacing w:after="0" w:line="240" w:lineRule="auto"/>
        <w:rPr>
          <w:rFonts w:cs="Times New Roman"/>
          <w:szCs w:val="26"/>
        </w:rPr>
      </w:pPr>
    </w:p>
    <w:p w:rsidR="004629D3" w:rsidRDefault="004629D3" w:rsidP="009021FF">
      <w:pPr>
        <w:tabs>
          <w:tab w:val="left" w:pos="1980"/>
        </w:tabs>
        <w:spacing w:after="0" w:line="240" w:lineRule="auto"/>
        <w:rPr>
          <w:rFonts w:cs="Times New Roman"/>
          <w:szCs w:val="26"/>
        </w:rPr>
      </w:pPr>
    </w:p>
    <w:p w:rsidR="004629D3" w:rsidRDefault="004629D3" w:rsidP="009021FF">
      <w:pPr>
        <w:tabs>
          <w:tab w:val="left" w:pos="1980"/>
        </w:tabs>
        <w:spacing w:after="0" w:line="240" w:lineRule="auto"/>
        <w:rPr>
          <w:rFonts w:cs="Times New Roman"/>
          <w:szCs w:val="26"/>
        </w:rPr>
      </w:pPr>
    </w:p>
    <w:p w:rsidR="004629D3" w:rsidRDefault="004629D3" w:rsidP="009021FF">
      <w:pPr>
        <w:tabs>
          <w:tab w:val="left" w:pos="1980"/>
        </w:tabs>
        <w:spacing w:after="0" w:line="240" w:lineRule="auto"/>
        <w:rPr>
          <w:rFonts w:cs="Times New Roman"/>
          <w:szCs w:val="26"/>
        </w:rPr>
      </w:pPr>
    </w:p>
    <w:p w:rsidR="004629D3" w:rsidRDefault="004629D3" w:rsidP="009021FF">
      <w:pPr>
        <w:tabs>
          <w:tab w:val="left" w:pos="1980"/>
        </w:tabs>
        <w:spacing w:after="0" w:line="240" w:lineRule="auto"/>
        <w:rPr>
          <w:rFonts w:cs="Times New Roman"/>
          <w:szCs w:val="26"/>
        </w:rPr>
      </w:pPr>
    </w:p>
    <w:p w:rsidR="004629D3" w:rsidRPr="00D72831" w:rsidRDefault="004629D3" w:rsidP="009021FF">
      <w:pPr>
        <w:tabs>
          <w:tab w:val="left" w:pos="1980"/>
        </w:tabs>
        <w:spacing w:after="0" w:line="240" w:lineRule="auto"/>
        <w:rPr>
          <w:rFonts w:cs="Times New Roman"/>
          <w:szCs w:val="26"/>
        </w:rPr>
      </w:pPr>
    </w:p>
    <w:p w:rsidR="00910BC9" w:rsidRDefault="00910BC9" w:rsidP="00910BC9">
      <w:pPr>
        <w:spacing w:after="0" w:line="200" w:lineRule="exact"/>
        <w:rPr>
          <w:rFonts w:cs="Times New Roman"/>
          <w:szCs w:val="26"/>
        </w:rPr>
      </w:pPr>
    </w:p>
    <w:p w:rsidR="004629D3" w:rsidRDefault="004629D3" w:rsidP="00910BC9">
      <w:pPr>
        <w:spacing w:after="0" w:line="200" w:lineRule="exact"/>
        <w:rPr>
          <w:rFonts w:cs="Times New Roman"/>
          <w:szCs w:val="26"/>
        </w:rPr>
      </w:pPr>
    </w:p>
    <w:p w:rsidR="004629D3" w:rsidRDefault="004629D3" w:rsidP="00910BC9">
      <w:pPr>
        <w:spacing w:after="0" w:line="200" w:lineRule="exact"/>
        <w:rPr>
          <w:rFonts w:cs="Times New Roman"/>
          <w:szCs w:val="26"/>
        </w:rPr>
      </w:pPr>
    </w:p>
    <w:p w:rsidR="004629D3" w:rsidRDefault="004629D3" w:rsidP="00910BC9">
      <w:pPr>
        <w:spacing w:after="0" w:line="200" w:lineRule="exact"/>
        <w:rPr>
          <w:rFonts w:cs="Times New Roman"/>
          <w:szCs w:val="26"/>
        </w:rPr>
      </w:pPr>
    </w:p>
    <w:p w:rsidR="004629D3" w:rsidRDefault="004629D3" w:rsidP="00910BC9">
      <w:pPr>
        <w:spacing w:after="0" w:line="200" w:lineRule="exact"/>
        <w:rPr>
          <w:rFonts w:cs="Times New Roman"/>
          <w:szCs w:val="26"/>
        </w:rPr>
      </w:pPr>
    </w:p>
    <w:p w:rsidR="004629D3" w:rsidRDefault="004629D3" w:rsidP="00910BC9">
      <w:pPr>
        <w:spacing w:after="0" w:line="200" w:lineRule="exact"/>
        <w:rPr>
          <w:rFonts w:cs="Times New Roman"/>
          <w:szCs w:val="26"/>
        </w:rPr>
      </w:pPr>
    </w:p>
    <w:p w:rsidR="004629D3" w:rsidRDefault="004629D3" w:rsidP="00910BC9">
      <w:pPr>
        <w:spacing w:after="0" w:line="200" w:lineRule="exact"/>
        <w:rPr>
          <w:rFonts w:cs="Times New Roman"/>
          <w:szCs w:val="26"/>
        </w:rPr>
      </w:pPr>
    </w:p>
    <w:p w:rsidR="004629D3" w:rsidRPr="00D72831" w:rsidRDefault="004629D3"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Default="009021FF" w:rsidP="00A15785">
      <w:pPr>
        <w:tabs>
          <w:tab w:val="left" w:pos="1580"/>
        </w:tabs>
        <w:spacing w:before="29" w:after="0" w:line="322" w:lineRule="exact"/>
        <w:ind w:left="1398" w:right="129" w:hanging="1247"/>
        <w:jc w:val="center"/>
        <w:rPr>
          <w:rFonts w:cs="Times New Roman"/>
          <w:szCs w:val="26"/>
        </w:rPr>
      </w:pPr>
      <w:r w:rsidRPr="009021FF">
        <w:rPr>
          <w:rFonts w:cs="Times New Roman"/>
          <w:b/>
          <w:szCs w:val="26"/>
        </w:rPr>
        <w:t>Hình.1</w:t>
      </w:r>
      <w:r w:rsidR="00910BC9" w:rsidRPr="00D72831">
        <w:rPr>
          <w:rFonts w:cs="Times New Roman"/>
          <w:szCs w:val="26"/>
        </w:rPr>
        <w:t>.</w:t>
      </w:r>
      <w:r w:rsidR="00910BC9" w:rsidRPr="009021FF">
        <w:rPr>
          <w:rFonts w:cs="Times New Roman"/>
          <w:b/>
          <w:szCs w:val="26"/>
        </w:rPr>
        <w:t>7</w:t>
      </w:r>
      <w:r w:rsidR="00A15785">
        <w:rPr>
          <w:rFonts w:cs="Times New Roman"/>
          <w:szCs w:val="26"/>
        </w:rPr>
        <w:t xml:space="preserve"> Kết cấu trục chính của trung tâm gia công trục ngang</w:t>
      </w:r>
    </w:p>
    <w:p w:rsidR="00A15785" w:rsidRPr="00A15785" w:rsidRDefault="00A15785" w:rsidP="00A15785">
      <w:pPr>
        <w:tabs>
          <w:tab w:val="left" w:pos="1580"/>
        </w:tabs>
        <w:spacing w:before="29" w:after="0" w:line="322" w:lineRule="exact"/>
        <w:ind w:left="1398" w:right="129" w:hanging="1247"/>
        <w:jc w:val="center"/>
        <w:rPr>
          <w:rFonts w:cs="Times New Roman"/>
          <w:szCs w:val="26"/>
        </w:rPr>
      </w:pPr>
    </w:p>
    <w:p w:rsidR="00910BC9" w:rsidRPr="00D72831" w:rsidRDefault="00910BC9" w:rsidP="00A15785">
      <w:pPr>
        <w:tabs>
          <w:tab w:val="left" w:pos="1980"/>
        </w:tabs>
        <w:spacing w:after="0" w:line="360" w:lineRule="auto"/>
        <w:outlineLvl w:val="2"/>
        <w:rPr>
          <w:rFonts w:cs="Times New Roman"/>
          <w:b/>
          <w:szCs w:val="26"/>
        </w:rPr>
      </w:pPr>
      <w:bookmarkStart w:id="5" w:name="_Toc4390486"/>
      <w:r w:rsidRPr="00D72831">
        <w:rPr>
          <w:rFonts w:cs="Times New Roman"/>
          <w:b/>
          <w:szCs w:val="26"/>
        </w:rPr>
        <w:t>1</w:t>
      </w:r>
      <w:r w:rsidR="00CF186B" w:rsidRPr="00D72831">
        <w:rPr>
          <w:rFonts w:cs="Times New Roman"/>
          <w:b/>
          <w:szCs w:val="26"/>
        </w:rPr>
        <w:t>.1</w:t>
      </w:r>
      <w:r w:rsidRPr="00D72831">
        <w:rPr>
          <w:rFonts w:cs="Times New Roman"/>
          <w:b/>
          <w:szCs w:val="26"/>
        </w:rPr>
        <w:t>.3.Hệ thống điều khiể</w:t>
      </w:r>
      <w:r w:rsidR="004C03A1">
        <w:rPr>
          <w:rFonts w:cs="Times New Roman"/>
          <w:b/>
          <w:szCs w:val="26"/>
        </w:rPr>
        <w:t>n</w:t>
      </w:r>
      <w:bookmarkEnd w:id="5"/>
      <w:r w:rsidR="004C03A1">
        <w:rPr>
          <w:rFonts w:cs="Times New Roman"/>
          <w:b/>
          <w:szCs w:val="26"/>
        </w:rPr>
        <w:t xml:space="preserve"> </w:t>
      </w:r>
    </w:p>
    <w:p w:rsidR="00910BC9" w:rsidRPr="00D72831" w:rsidRDefault="00910BC9" w:rsidP="00A15785">
      <w:pPr>
        <w:tabs>
          <w:tab w:val="left" w:pos="1980"/>
        </w:tabs>
        <w:spacing w:after="0" w:line="360" w:lineRule="auto"/>
        <w:rPr>
          <w:rFonts w:cs="Times New Roman"/>
          <w:szCs w:val="26"/>
        </w:rPr>
      </w:pPr>
      <w:r w:rsidRPr="00D72831">
        <w:rPr>
          <w:rFonts w:cs="Times New Roman"/>
          <w:szCs w:val="26"/>
        </w:rPr>
        <w:t>Sau đây là hai hệ thống dẫn động được sử dụng trong máy CNC :</w:t>
      </w:r>
    </w:p>
    <w:p w:rsidR="00910BC9" w:rsidRPr="00D72831" w:rsidRDefault="00910BC9" w:rsidP="00A15785">
      <w:pPr>
        <w:tabs>
          <w:tab w:val="left" w:pos="1980"/>
        </w:tabs>
        <w:spacing w:after="0" w:line="360" w:lineRule="auto"/>
        <w:rPr>
          <w:rFonts w:cs="Times New Roman"/>
          <w:szCs w:val="26"/>
        </w:rPr>
      </w:pPr>
      <w:r w:rsidRPr="00D72831">
        <w:rPr>
          <w:rFonts w:cs="Times New Roman"/>
          <w:szCs w:val="26"/>
        </w:rPr>
        <w:t xml:space="preserve">     -</w:t>
      </w:r>
      <w:r w:rsidR="009021FF">
        <w:rPr>
          <w:rFonts w:cs="Times New Roman"/>
          <w:szCs w:val="26"/>
        </w:rPr>
        <w:t xml:space="preserve"> </w:t>
      </w:r>
      <w:r w:rsidRPr="00D72831">
        <w:rPr>
          <w:rFonts w:cs="Times New Roman"/>
          <w:szCs w:val="26"/>
        </w:rPr>
        <w:t>Hệ thống dẫn động trục chính : Cung cấp chuyển động chính dùng cho quá trình cắt gọt</w:t>
      </w:r>
    </w:p>
    <w:p w:rsidR="00910BC9" w:rsidRPr="00D72831" w:rsidRDefault="00910BC9" w:rsidP="00A15785">
      <w:pPr>
        <w:tabs>
          <w:tab w:val="left" w:pos="1980"/>
        </w:tabs>
        <w:spacing w:after="0" w:line="360" w:lineRule="auto"/>
        <w:rPr>
          <w:rFonts w:cs="Times New Roman"/>
          <w:szCs w:val="26"/>
        </w:rPr>
      </w:pPr>
      <w:r w:rsidRPr="00D72831">
        <w:rPr>
          <w:rFonts w:cs="Times New Roman"/>
          <w:szCs w:val="26"/>
        </w:rPr>
        <w:t xml:space="preserve">    -</w:t>
      </w:r>
      <w:r w:rsidR="009021FF">
        <w:rPr>
          <w:rFonts w:cs="Times New Roman"/>
          <w:szCs w:val="26"/>
        </w:rPr>
        <w:t xml:space="preserve"> </w:t>
      </w:r>
      <w:r w:rsidRPr="00D72831">
        <w:rPr>
          <w:rFonts w:cs="Times New Roman"/>
          <w:szCs w:val="26"/>
        </w:rPr>
        <w:t>Hệ thống  điều khiển các chuyển động của các trục (X, Y, Z,…)</w:t>
      </w:r>
    </w:p>
    <w:p w:rsidR="00910BC9" w:rsidRPr="00D72831" w:rsidRDefault="00910BC9" w:rsidP="00A15785">
      <w:pPr>
        <w:tabs>
          <w:tab w:val="left" w:pos="1980"/>
        </w:tabs>
        <w:spacing w:after="0" w:line="360" w:lineRule="auto"/>
        <w:rPr>
          <w:rFonts w:cs="Times New Roman"/>
          <w:b/>
          <w:szCs w:val="26"/>
        </w:rPr>
      </w:pPr>
      <w:r w:rsidRPr="00D72831">
        <w:rPr>
          <w:rFonts w:cs="Times New Roman"/>
          <w:b/>
          <w:szCs w:val="26"/>
        </w:rPr>
        <w:t xml:space="preserve"> 1</w:t>
      </w:r>
      <w:r w:rsidR="00CF186B" w:rsidRPr="00D72831">
        <w:rPr>
          <w:rFonts w:cs="Times New Roman"/>
          <w:b/>
          <w:szCs w:val="26"/>
        </w:rPr>
        <w:t>.1</w:t>
      </w:r>
      <w:r w:rsidRPr="00D72831">
        <w:rPr>
          <w:rFonts w:cs="Times New Roman"/>
          <w:b/>
          <w:szCs w:val="26"/>
        </w:rPr>
        <w:t>.3.1 . Hệ thống dẫn động cho trụ</w:t>
      </w:r>
      <w:r w:rsidR="00A15785">
        <w:rPr>
          <w:rFonts w:cs="Times New Roman"/>
          <w:b/>
          <w:szCs w:val="26"/>
        </w:rPr>
        <w:t xml:space="preserve">c chính </w:t>
      </w:r>
    </w:p>
    <w:p w:rsidR="00910BC9" w:rsidRDefault="00A15785" w:rsidP="00A15785">
      <w:pPr>
        <w:spacing w:after="0" w:line="360" w:lineRule="auto"/>
        <w:rPr>
          <w:rFonts w:cs="Times New Roman"/>
          <w:szCs w:val="26"/>
        </w:rPr>
      </w:pPr>
      <w:r>
        <w:rPr>
          <w:rFonts w:cs="Times New Roman"/>
          <w:szCs w:val="26"/>
        </w:rPr>
        <w:tab/>
      </w:r>
      <w:r w:rsidR="00910BC9" w:rsidRPr="00D72831">
        <w:rPr>
          <w:rFonts w:cs="Times New Roman"/>
          <w:szCs w:val="26"/>
        </w:rPr>
        <w:t>Theo quan điểm , trong máy  CNC khi gia công tách bỏ một lượng lớn vật liệu thì phải dùng  động cơ  có công suất lớn. Hơn nữa, tốc độ là một hàm biến thiên, người ta sử dụng động cơ DC  và AC để truyền động.Những thế hệ máy đời củ thì thường dùng DC còn các máy khoảng từ năm 1987 trở về sau này thì thường dùng AC. Cả hai loại này dùng cho cả động cơ trục X,Y,Z và động cơ trục chính (spindle) . Tuy nhiên, với sự phát triễn của sự điều khiển bằng vi xử lý làm cho tần số thay đổi ( biến tần) nên người ta đã chuyển sang sử dụng bằng động cơ AC. Điều này có thuận lợi là có thể điều chỉnh được tốc độ trục chính,  người ta sử dụng động cơ AC  vì momen ổn định trong dải tốc độ rộng, tốc độ cao, ít ồn,  không  yêu cầu bảo trì , có thể chế tạo công suất lớn.</w:t>
      </w:r>
    </w:p>
    <w:p w:rsidR="004629D3" w:rsidRDefault="004629D3" w:rsidP="00A15785">
      <w:pPr>
        <w:spacing w:after="0" w:line="360" w:lineRule="auto"/>
        <w:rPr>
          <w:rFonts w:cs="Times New Roman"/>
          <w:szCs w:val="26"/>
        </w:rPr>
      </w:pPr>
    </w:p>
    <w:p w:rsidR="004629D3" w:rsidRDefault="004629D3" w:rsidP="00A15785">
      <w:pPr>
        <w:spacing w:after="0" w:line="360" w:lineRule="auto"/>
        <w:rPr>
          <w:rFonts w:cs="Times New Roman"/>
          <w:szCs w:val="26"/>
        </w:rPr>
      </w:pPr>
    </w:p>
    <w:p w:rsidR="004629D3" w:rsidRDefault="004629D3" w:rsidP="00A15785">
      <w:pPr>
        <w:spacing w:after="0" w:line="360" w:lineRule="auto"/>
        <w:rPr>
          <w:rFonts w:cs="Times New Roman"/>
          <w:szCs w:val="26"/>
        </w:rPr>
      </w:pPr>
    </w:p>
    <w:p w:rsidR="004629D3" w:rsidRPr="00D72831" w:rsidRDefault="004629D3" w:rsidP="00A15785">
      <w:pPr>
        <w:spacing w:after="0" w:line="360" w:lineRule="auto"/>
        <w:rPr>
          <w:rFonts w:cs="Times New Roman"/>
          <w:szCs w:val="26"/>
        </w:rPr>
      </w:pPr>
      <w:r w:rsidRPr="00D72831">
        <w:rPr>
          <w:rFonts w:cs="Times New Roman"/>
          <w:noProof/>
          <w:szCs w:val="26"/>
        </w:rPr>
        <mc:AlternateContent>
          <mc:Choice Requires="wpg">
            <w:drawing>
              <wp:anchor distT="0" distB="0" distL="114300" distR="114300" simplePos="0" relativeHeight="251608064" behindDoc="1" locked="0" layoutInCell="1" allowOverlap="1" wp14:anchorId="3710DE63" wp14:editId="1D3048C5">
                <wp:simplePos x="0" y="0"/>
                <wp:positionH relativeFrom="margin">
                  <wp:posOffset>1226185</wp:posOffset>
                </wp:positionH>
                <wp:positionV relativeFrom="paragraph">
                  <wp:posOffset>119380</wp:posOffset>
                </wp:positionV>
                <wp:extent cx="3545840" cy="1993900"/>
                <wp:effectExtent l="0" t="0" r="16510" b="44450"/>
                <wp:wrapNone/>
                <wp:docPr id="1219" name="Group 1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45840" cy="1993900"/>
                          <a:chOff x="3386" y="-4078"/>
                          <a:chExt cx="5723" cy="3140"/>
                        </a:xfrm>
                      </wpg:grpSpPr>
                      <wpg:grpSp>
                        <wpg:cNvPr id="1220" name="Group 177"/>
                        <wpg:cNvGrpSpPr>
                          <a:grpSpLocks/>
                        </wpg:cNvGrpSpPr>
                        <wpg:grpSpPr bwMode="auto">
                          <a:xfrm>
                            <a:off x="3686" y="-942"/>
                            <a:ext cx="5423" cy="2"/>
                            <a:chOff x="3686" y="-942"/>
                            <a:chExt cx="5423" cy="2"/>
                          </a:xfrm>
                        </wpg:grpSpPr>
                        <wps:wsp>
                          <wps:cNvPr id="1221" name="Freeform 178"/>
                          <wps:cNvSpPr>
                            <a:spLocks/>
                          </wps:cNvSpPr>
                          <wps:spPr bwMode="auto">
                            <a:xfrm>
                              <a:off x="3686" y="-942"/>
                              <a:ext cx="5423" cy="2"/>
                            </a:xfrm>
                            <a:custGeom>
                              <a:avLst/>
                              <a:gdLst>
                                <a:gd name="T0" fmla="+- 0 3686 3686"/>
                                <a:gd name="T1" fmla="*/ T0 w 5423"/>
                                <a:gd name="T2" fmla="+- 0 9109 3686"/>
                                <a:gd name="T3" fmla="*/ T2 w 5423"/>
                              </a:gdLst>
                              <a:ahLst/>
                              <a:cxnLst>
                                <a:cxn ang="0">
                                  <a:pos x="T1" y="0"/>
                                </a:cxn>
                                <a:cxn ang="0">
                                  <a:pos x="T3" y="0"/>
                                </a:cxn>
                              </a:cxnLst>
                              <a:rect l="0" t="0" r="r" b="b"/>
                              <a:pathLst>
                                <a:path w="5423">
                                  <a:moveTo>
                                    <a:pt x="0" y="0"/>
                                  </a:moveTo>
                                  <a:lnTo>
                                    <a:pt x="5423"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2" name="Group 179"/>
                        <wpg:cNvGrpSpPr>
                          <a:grpSpLocks/>
                        </wpg:cNvGrpSpPr>
                        <wpg:grpSpPr bwMode="auto">
                          <a:xfrm>
                            <a:off x="8017" y="-3471"/>
                            <a:ext cx="2" cy="2528"/>
                            <a:chOff x="8017" y="-3471"/>
                            <a:chExt cx="2" cy="2528"/>
                          </a:xfrm>
                        </wpg:grpSpPr>
                        <wps:wsp>
                          <wps:cNvPr id="1223" name="Freeform 180"/>
                          <wps:cNvSpPr>
                            <a:spLocks/>
                          </wps:cNvSpPr>
                          <wps:spPr bwMode="auto">
                            <a:xfrm>
                              <a:off x="8017"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4" name="Group 181"/>
                        <wpg:cNvGrpSpPr>
                          <a:grpSpLocks/>
                        </wpg:cNvGrpSpPr>
                        <wpg:grpSpPr bwMode="auto">
                          <a:xfrm>
                            <a:off x="8214" y="-3471"/>
                            <a:ext cx="2" cy="2"/>
                            <a:chOff x="8214" y="-3471"/>
                            <a:chExt cx="2" cy="2"/>
                          </a:xfrm>
                        </wpg:grpSpPr>
                        <wps:wsp>
                          <wps:cNvPr id="1225" name="Freeform 182"/>
                          <wps:cNvSpPr>
                            <a:spLocks/>
                          </wps:cNvSpPr>
                          <wps:spPr bwMode="auto">
                            <a:xfrm>
                              <a:off x="8214" y="-3471"/>
                              <a:ext cx="2" cy="2"/>
                            </a:xfrm>
                            <a:custGeom>
                              <a:avLst/>
                              <a:gdLst>
                                <a:gd name="T0" fmla="+- 0 8214 8214"/>
                                <a:gd name="T1" fmla="*/ T0 w 2"/>
                                <a:gd name="T2" fmla="+- 0 -3471 -3471"/>
                                <a:gd name="T3" fmla="*/ -3471 h 2"/>
                                <a:gd name="T4" fmla="+- 0 8216 8214"/>
                                <a:gd name="T5" fmla="*/ T4 w 2"/>
                                <a:gd name="T6" fmla="+- 0 -3468 -3471"/>
                                <a:gd name="T7" fmla="*/ -346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6" name="Group 183"/>
                        <wpg:cNvGrpSpPr>
                          <a:grpSpLocks/>
                        </wpg:cNvGrpSpPr>
                        <wpg:grpSpPr bwMode="auto">
                          <a:xfrm>
                            <a:off x="8214" y="-3471"/>
                            <a:ext cx="2" cy="2528"/>
                            <a:chOff x="8214" y="-3471"/>
                            <a:chExt cx="2" cy="2528"/>
                          </a:xfrm>
                        </wpg:grpSpPr>
                        <wps:wsp>
                          <wps:cNvPr id="1227" name="Freeform 184"/>
                          <wps:cNvSpPr>
                            <a:spLocks/>
                          </wps:cNvSpPr>
                          <wps:spPr bwMode="auto">
                            <a:xfrm>
                              <a:off x="8214" y="-3471"/>
                              <a:ext cx="2" cy="2528"/>
                            </a:xfrm>
                            <a:custGeom>
                              <a:avLst/>
                              <a:gdLst>
                                <a:gd name="T0" fmla="+- 0 8214 8214"/>
                                <a:gd name="T1" fmla="*/ T0 w 2"/>
                                <a:gd name="T2" fmla="+- 0 -3471 -3471"/>
                                <a:gd name="T3" fmla="*/ -3471 h 2528"/>
                                <a:gd name="T4" fmla="+- 0 8216 8214"/>
                                <a:gd name="T5" fmla="*/ T4 w 2"/>
                                <a:gd name="T6" fmla="+- 0 -942 -3471"/>
                                <a:gd name="T7" fmla="*/ -942 h 2528"/>
                              </a:gdLst>
                              <a:ahLst/>
                              <a:cxnLst>
                                <a:cxn ang="0">
                                  <a:pos x="T1" y="T3"/>
                                </a:cxn>
                                <a:cxn ang="0">
                                  <a:pos x="T5" y="T7"/>
                                </a:cxn>
                              </a:cxnLst>
                              <a:rect l="0" t="0" r="r" b="b"/>
                              <a:pathLst>
                                <a:path w="2" h="2528">
                                  <a:moveTo>
                                    <a:pt x="0" y="0"/>
                                  </a:moveTo>
                                  <a:lnTo>
                                    <a:pt x="2"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8" name="Group 185"/>
                        <wpg:cNvGrpSpPr>
                          <a:grpSpLocks/>
                        </wpg:cNvGrpSpPr>
                        <wpg:grpSpPr bwMode="auto">
                          <a:xfrm>
                            <a:off x="8386" y="-3471"/>
                            <a:ext cx="2" cy="2528"/>
                            <a:chOff x="8386" y="-3471"/>
                            <a:chExt cx="2" cy="2528"/>
                          </a:xfrm>
                        </wpg:grpSpPr>
                        <wps:wsp>
                          <wps:cNvPr id="1229" name="Freeform 186"/>
                          <wps:cNvSpPr>
                            <a:spLocks/>
                          </wps:cNvSpPr>
                          <wps:spPr bwMode="auto">
                            <a:xfrm>
                              <a:off x="8386"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0" name="Group 187"/>
                        <wpg:cNvGrpSpPr>
                          <a:grpSpLocks/>
                        </wpg:cNvGrpSpPr>
                        <wpg:grpSpPr bwMode="auto">
                          <a:xfrm>
                            <a:off x="8526" y="-3471"/>
                            <a:ext cx="2" cy="2528"/>
                            <a:chOff x="8526" y="-3471"/>
                            <a:chExt cx="2" cy="2528"/>
                          </a:xfrm>
                        </wpg:grpSpPr>
                        <wps:wsp>
                          <wps:cNvPr id="1231" name="Freeform 188"/>
                          <wps:cNvSpPr>
                            <a:spLocks/>
                          </wps:cNvSpPr>
                          <wps:spPr bwMode="auto">
                            <a:xfrm>
                              <a:off x="8526"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2" name="Group 189"/>
                        <wpg:cNvGrpSpPr>
                          <a:grpSpLocks/>
                        </wpg:cNvGrpSpPr>
                        <wpg:grpSpPr bwMode="auto">
                          <a:xfrm>
                            <a:off x="8653" y="-3471"/>
                            <a:ext cx="2" cy="2528"/>
                            <a:chOff x="8653" y="-3471"/>
                            <a:chExt cx="2" cy="2528"/>
                          </a:xfrm>
                        </wpg:grpSpPr>
                        <wps:wsp>
                          <wps:cNvPr id="1233" name="Freeform 190"/>
                          <wps:cNvSpPr>
                            <a:spLocks/>
                          </wps:cNvSpPr>
                          <wps:spPr bwMode="auto">
                            <a:xfrm>
                              <a:off x="8653"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4" name="Group 191"/>
                        <wpg:cNvGrpSpPr>
                          <a:grpSpLocks/>
                        </wpg:cNvGrpSpPr>
                        <wpg:grpSpPr bwMode="auto">
                          <a:xfrm>
                            <a:off x="8780" y="-3471"/>
                            <a:ext cx="2" cy="2"/>
                            <a:chOff x="8780" y="-3471"/>
                            <a:chExt cx="2" cy="2"/>
                          </a:xfrm>
                        </wpg:grpSpPr>
                        <wps:wsp>
                          <wps:cNvPr id="1235" name="Freeform 192"/>
                          <wps:cNvSpPr>
                            <a:spLocks/>
                          </wps:cNvSpPr>
                          <wps:spPr bwMode="auto">
                            <a:xfrm>
                              <a:off x="8780" y="-3471"/>
                              <a:ext cx="2" cy="2"/>
                            </a:xfrm>
                            <a:custGeom>
                              <a:avLst/>
                              <a:gdLst>
                                <a:gd name="T0" fmla="+- 0 8780 8780"/>
                                <a:gd name="T1" fmla="*/ T0 w 2"/>
                                <a:gd name="T2" fmla="+- 0 -3471 -3471"/>
                                <a:gd name="T3" fmla="*/ -3471 h 2"/>
                                <a:gd name="T4" fmla="+- 0 8782 8780"/>
                                <a:gd name="T5" fmla="*/ T4 w 2"/>
                                <a:gd name="T6" fmla="+- 0 -3468 -3471"/>
                                <a:gd name="T7" fmla="*/ -346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6" name="Group 193"/>
                        <wpg:cNvGrpSpPr>
                          <a:grpSpLocks/>
                        </wpg:cNvGrpSpPr>
                        <wpg:grpSpPr bwMode="auto">
                          <a:xfrm>
                            <a:off x="8781" y="-3471"/>
                            <a:ext cx="2" cy="2528"/>
                            <a:chOff x="8781" y="-3471"/>
                            <a:chExt cx="2" cy="2528"/>
                          </a:xfrm>
                        </wpg:grpSpPr>
                        <wps:wsp>
                          <wps:cNvPr id="1237" name="Freeform 194"/>
                          <wps:cNvSpPr>
                            <a:spLocks/>
                          </wps:cNvSpPr>
                          <wps:spPr bwMode="auto">
                            <a:xfrm>
                              <a:off x="8781"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4" name="Group 195"/>
                        <wpg:cNvGrpSpPr>
                          <a:grpSpLocks/>
                        </wpg:cNvGrpSpPr>
                        <wpg:grpSpPr bwMode="auto">
                          <a:xfrm>
                            <a:off x="3686" y="-1449"/>
                            <a:ext cx="5094" cy="2"/>
                            <a:chOff x="3686" y="-1449"/>
                            <a:chExt cx="5094" cy="2"/>
                          </a:xfrm>
                        </wpg:grpSpPr>
                        <wps:wsp>
                          <wps:cNvPr id="1305" name="Freeform 196"/>
                          <wps:cNvSpPr>
                            <a:spLocks/>
                          </wps:cNvSpPr>
                          <wps:spPr bwMode="auto">
                            <a:xfrm>
                              <a:off x="3686" y="-1449"/>
                              <a:ext cx="5094" cy="2"/>
                            </a:xfrm>
                            <a:custGeom>
                              <a:avLst/>
                              <a:gdLst>
                                <a:gd name="T0" fmla="+- 0 8780 3686"/>
                                <a:gd name="T1" fmla="*/ T0 w 5094"/>
                                <a:gd name="T2" fmla="+- 0 3686 3686"/>
                                <a:gd name="T3" fmla="*/ T2 w 5094"/>
                              </a:gdLst>
                              <a:ahLst/>
                              <a:cxnLst>
                                <a:cxn ang="0">
                                  <a:pos x="T1" y="0"/>
                                </a:cxn>
                                <a:cxn ang="0">
                                  <a:pos x="T3" y="0"/>
                                </a:cxn>
                              </a:cxnLst>
                              <a:rect l="0" t="0" r="r" b="b"/>
                              <a:pathLst>
                                <a:path w="5094">
                                  <a:moveTo>
                                    <a:pt x="5094"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6" name="Group 197"/>
                        <wpg:cNvGrpSpPr>
                          <a:grpSpLocks/>
                        </wpg:cNvGrpSpPr>
                        <wpg:grpSpPr bwMode="auto">
                          <a:xfrm>
                            <a:off x="3686" y="-4078"/>
                            <a:ext cx="2" cy="3136"/>
                            <a:chOff x="3686" y="-4078"/>
                            <a:chExt cx="2" cy="3136"/>
                          </a:xfrm>
                        </wpg:grpSpPr>
                        <wps:wsp>
                          <wps:cNvPr id="1307" name="Freeform 198"/>
                          <wps:cNvSpPr>
                            <a:spLocks/>
                          </wps:cNvSpPr>
                          <wps:spPr bwMode="auto">
                            <a:xfrm>
                              <a:off x="3686" y="-4078"/>
                              <a:ext cx="2" cy="3136"/>
                            </a:xfrm>
                            <a:custGeom>
                              <a:avLst/>
                              <a:gdLst>
                                <a:gd name="T0" fmla="+- 0 -942 -4078"/>
                                <a:gd name="T1" fmla="*/ -942 h 3136"/>
                                <a:gd name="T2" fmla="+- 0 -4078 -4078"/>
                                <a:gd name="T3" fmla="*/ -4078 h 3136"/>
                              </a:gdLst>
                              <a:ahLst/>
                              <a:cxnLst>
                                <a:cxn ang="0">
                                  <a:pos x="0" y="T1"/>
                                </a:cxn>
                                <a:cxn ang="0">
                                  <a:pos x="0" y="T3"/>
                                </a:cxn>
                              </a:cxnLst>
                              <a:rect l="0" t="0" r="r" b="b"/>
                              <a:pathLst>
                                <a:path h="3136">
                                  <a:moveTo>
                                    <a:pt x="0" y="3136"/>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8" name="Group 199"/>
                        <wpg:cNvGrpSpPr>
                          <a:grpSpLocks/>
                        </wpg:cNvGrpSpPr>
                        <wpg:grpSpPr bwMode="auto">
                          <a:xfrm>
                            <a:off x="3682" y="-2459"/>
                            <a:ext cx="884" cy="2"/>
                            <a:chOff x="3682" y="-2459"/>
                            <a:chExt cx="884" cy="2"/>
                          </a:xfrm>
                        </wpg:grpSpPr>
                        <wps:wsp>
                          <wps:cNvPr id="2304" name="Freeform 200"/>
                          <wps:cNvSpPr>
                            <a:spLocks/>
                          </wps:cNvSpPr>
                          <wps:spPr bwMode="auto">
                            <a:xfrm>
                              <a:off x="3682" y="-2459"/>
                              <a:ext cx="884" cy="2"/>
                            </a:xfrm>
                            <a:custGeom>
                              <a:avLst/>
                              <a:gdLst>
                                <a:gd name="T0" fmla="+- 0 3682 3682"/>
                                <a:gd name="T1" fmla="*/ T0 w 884"/>
                                <a:gd name="T2" fmla="+- 0 4567 3682"/>
                                <a:gd name="T3" fmla="*/ T2 w 884"/>
                              </a:gdLst>
                              <a:ahLst/>
                              <a:cxnLst>
                                <a:cxn ang="0">
                                  <a:pos x="T1" y="0"/>
                                </a:cxn>
                                <a:cxn ang="0">
                                  <a:pos x="T3" y="0"/>
                                </a:cxn>
                              </a:cxnLst>
                              <a:rect l="0" t="0" r="r" b="b"/>
                              <a:pathLst>
                                <a:path w="884">
                                  <a:moveTo>
                                    <a:pt x="0" y="0"/>
                                  </a:moveTo>
                                  <a:lnTo>
                                    <a:pt x="88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Group 201"/>
                        <wpg:cNvGrpSpPr>
                          <a:grpSpLocks/>
                        </wpg:cNvGrpSpPr>
                        <wpg:grpSpPr bwMode="auto">
                          <a:xfrm>
                            <a:off x="4900" y="-2340"/>
                            <a:ext cx="2" cy="2"/>
                            <a:chOff x="4900" y="-2340"/>
                            <a:chExt cx="2" cy="2"/>
                          </a:xfrm>
                        </wpg:grpSpPr>
                        <wps:wsp>
                          <wps:cNvPr id="2306" name="Freeform 202"/>
                          <wps:cNvSpPr>
                            <a:spLocks/>
                          </wps:cNvSpPr>
                          <wps:spPr bwMode="auto">
                            <a:xfrm>
                              <a:off x="4900" y="-2340"/>
                              <a:ext cx="2" cy="2"/>
                            </a:xfrm>
                            <a:custGeom>
                              <a:avLst/>
                              <a:gdLst>
                                <a:gd name="T0" fmla="+- 0 4900 4900"/>
                                <a:gd name="T1" fmla="*/ T0 w 2"/>
                                <a:gd name="T2" fmla="+- 0 -2340 -2340"/>
                                <a:gd name="T3" fmla="*/ -2340 h 2"/>
                                <a:gd name="T4" fmla="+- 0 4903 4900"/>
                                <a:gd name="T5" fmla="*/ T4 w 2"/>
                                <a:gd name="T6" fmla="+- 0 -2338 -2340"/>
                                <a:gd name="T7" fmla="*/ -2338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7" name="Group 203"/>
                        <wpg:cNvGrpSpPr>
                          <a:grpSpLocks/>
                        </wpg:cNvGrpSpPr>
                        <wpg:grpSpPr bwMode="auto">
                          <a:xfrm>
                            <a:off x="4900" y="-2340"/>
                            <a:ext cx="2" cy="1398"/>
                            <a:chOff x="4900" y="-2340"/>
                            <a:chExt cx="2" cy="1398"/>
                          </a:xfrm>
                        </wpg:grpSpPr>
                        <wps:wsp>
                          <wps:cNvPr id="2308" name="Freeform 204"/>
                          <wps:cNvSpPr>
                            <a:spLocks/>
                          </wps:cNvSpPr>
                          <wps:spPr bwMode="auto">
                            <a:xfrm>
                              <a:off x="4900" y="-2340"/>
                              <a:ext cx="2" cy="1398"/>
                            </a:xfrm>
                            <a:custGeom>
                              <a:avLst/>
                              <a:gdLst>
                                <a:gd name="T0" fmla="+- 0 4900 4900"/>
                                <a:gd name="T1" fmla="*/ T0 w 2"/>
                                <a:gd name="T2" fmla="+- 0 -2340 -2340"/>
                                <a:gd name="T3" fmla="*/ -2340 h 1398"/>
                                <a:gd name="T4" fmla="+- 0 4903 4900"/>
                                <a:gd name="T5" fmla="*/ T4 w 2"/>
                                <a:gd name="T6" fmla="+- 0 -942 -2340"/>
                                <a:gd name="T7" fmla="*/ -942 h 1398"/>
                              </a:gdLst>
                              <a:ahLst/>
                              <a:cxnLst>
                                <a:cxn ang="0">
                                  <a:pos x="T1" y="T3"/>
                                </a:cxn>
                                <a:cxn ang="0">
                                  <a:pos x="T5" y="T7"/>
                                </a:cxn>
                              </a:cxnLst>
                              <a:rect l="0" t="0" r="r" b="b"/>
                              <a:pathLst>
                                <a:path w="2" h="1398">
                                  <a:moveTo>
                                    <a:pt x="0" y="0"/>
                                  </a:moveTo>
                                  <a:lnTo>
                                    <a:pt x="3" y="139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9" name="Group 205"/>
                        <wpg:cNvGrpSpPr>
                          <a:grpSpLocks/>
                        </wpg:cNvGrpSpPr>
                        <wpg:grpSpPr bwMode="auto">
                          <a:xfrm>
                            <a:off x="5215" y="-2621"/>
                            <a:ext cx="2" cy="1679"/>
                            <a:chOff x="5215" y="-2621"/>
                            <a:chExt cx="2" cy="1679"/>
                          </a:xfrm>
                        </wpg:grpSpPr>
                        <wps:wsp>
                          <wps:cNvPr id="2310" name="Freeform 206"/>
                          <wps:cNvSpPr>
                            <a:spLocks/>
                          </wps:cNvSpPr>
                          <wps:spPr bwMode="auto">
                            <a:xfrm>
                              <a:off x="5215" y="-2621"/>
                              <a:ext cx="2" cy="1679"/>
                            </a:xfrm>
                            <a:custGeom>
                              <a:avLst/>
                              <a:gdLst>
                                <a:gd name="T0" fmla="+- 0 -942 -2621"/>
                                <a:gd name="T1" fmla="*/ -942 h 1679"/>
                                <a:gd name="T2" fmla="+- 0 -2621 -2621"/>
                                <a:gd name="T3" fmla="*/ -2621 h 1679"/>
                              </a:gdLst>
                              <a:ahLst/>
                              <a:cxnLst>
                                <a:cxn ang="0">
                                  <a:pos x="0" y="T1"/>
                                </a:cxn>
                                <a:cxn ang="0">
                                  <a:pos x="0" y="T3"/>
                                </a:cxn>
                              </a:cxnLst>
                              <a:rect l="0" t="0" r="r" b="b"/>
                              <a:pathLst>
                                <a:path h="1679">
                                  <a:moveTo>
                                    <a:pt x="0" y="167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1" name="Group 207"/>
                        <wpg:cNvGrpSpPr>
                          <a:grpSpLocks/>
                        </wpg:cNvGrpSpPr>
                        <wpg:grpSpPr bwMode="auto">
                          <a:xfrm>
                            <a:off x="3686" y="-2964"/>
                            <a:ext cx="1442" cy="2"/>
                            <a:chOff x="3686" y="-2964"/>
                            <a:chExt cx="1442" cy="2"/>
                          </a:xfrm>
                        </wpg:grpSpPr>
                        <wps:wsp>
                          <wps:cNvPr id="2312" name="Freeform 208"/>
                          <wps:cNvSpPr>
                            <a:spLocks/>
                          </wps:cNvSpPr>
                          <wps:spPr bwMode="auto">
                            <a:xfrm>
                              <a:off x="3686" y="-2964"/>
                              <a:ext cx="1442" cy="2"/>
                            </a:xfrm>
                            <a:custGeom>
                              <a:avLst/>
                              <a:gdLst>
                                <a:gd name="T0" fmla="+- 0 5128 3686"/>
                                <a:gd name="T1" fmla="*/ T0 w 1442"/>
                                <a:gd name="T2" fmla="+- 0 3686 3686"/>
                                <a:gd name="T3" fmla="*/ T2 w 1442"/>
                              </a:gdLst>
                              <a:ahLst/>
                              <a:cxnLst>
                                <a:cxn ang="0">
                                  <a:pos x="T1" y="0"/>
                                </a:cxn>
                                <a:cxn ang="0">
                                  <a:pos x="T3" y="0"/>
                                </a:cxn>
                              </a:cxnLst>
                              <a:rect l="0" t="0" r="r" b="b"/>
                              <a:pathLst>
                                <a:path w="1442">
                                  <a:moveTo>
                                    <a:pt x="1442"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3" name="Group 209"/>
                        <wpg:cNvGrpSpPr>
                          <a:grpSpLocks/>
                        </wpg:cNvGrpSpPr>
                        <wpg:grpSpPr bwMode="auto">
                          <a:xfrm>
                            <a:off x="3682" y="-3468"/>
                            <a:ext cx="5098" cy="2"/>
                            <a:chOff x="3682" y="-3468"/>
                            <a:chExt cx="5098" cy="2"/>
                          </a:xfrm>
                        </wpg:grpSpPr>
                        <wps:wsp>
                          <wps:cNvPr id="2314" name="Freeform 210"/>
                          <wps:cNvSpPr>
                            <a:spLocks/>
                          </wps:cNvSpPr>
                          <wps:spPr bwMode="auto">
                            <a:xfrm>
                              <a:off x="3682" y="-3468"/>
                              <a:ext cx="5098" cy="2"/>
                            </a:xfrm>
                            <a:custGeom>
                              <a:avLst/>
                              <a:gdLst>
                                <a:gd name="T0" fmla="+- 0 3682 3682"/>
                                <a:gd name="T1" fmla="*/ T0 w 5098"/>
                                <a:gd name="T2" fmla="+- 0 8780 3682"/>
                                <a:gd name="T3" fmla="*/ T2 w 5098"/>
                              </a:gdLst>
                              <a:ahLst/>
                              <a:cxnLst>
                                <a:cxn ang="0">
                                  <a:pos x="T1" y="0"/>
                                </a:cxn>
                                <a:cxn ang="0">
                                  <a:pos x="T3" y="0"/>
                                </a:cxn>
                              </a:cxnLst>
                              <a:rect l="0" t="0" r="r" b="b"/>
                              <a:pathLst>
                                <a:path w="5098">
                                  <a:moveTo>
                                    <a:pt x="0" y="0"/>
                                  </a:moveTo>
                                  <a:lnTo>
                                    <a:pt x="5098" y="0"/>
                                  </a:lnTo>
                                </a:path>
                              </a:pathLst>
                            </a:custGeom>
                            <a:noFill/>
                            <a:ln w="304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5" name="Group 211"/>
                        <wpg:cNvGrpSpPr>
                          <a:grpSpLocks/>
                        </wpg:cNvGrpSpPr>
                        <wpg:grpSpPr bwMode="auto">
                          <a:xfrm>
                            <a:off x="7762" y="-3471"/>
                            <a:ext cx="2" cy="2528"/>
                            <a:chOff x="7762" y="-3471"/>
                            <a:chExt cx="2" cy="2528"/>
                          </a:xfrm>
                        </wpg:grpSpPr>
                        <wps:wsp>
                          <wps:cNvPr id="2316" name="Freeform 212"/>
                          <wps:cNvSpPr>
                            <a:spLocks/>
                          </wps:cNvSpPr>
                          <wps:spPr bwMode="auto">
                            <a:xfrm>
                              <a:off x="7762"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7" name="Group 213"/>
                        <wpg:cNvGrpSpPr>
                          <a:grpSpLocks/>
                        </wpg:cNvGrpSpPr>
                        <wpg:grpSpPr bwMode="auto">
                          <a:xfrm>
                            <a:off x="7449" y="-3471"/>
                            <a:ext cx="2" cy="2532"/>
                            <a:chOff x="7449" y="-3471"/>
                            <a:chExt cx="2" cy="2532"/>
                          </a:xfrm>
                        </wpg:grpSpPr>
                        <wps:wsp>
                          <wps:cNvPr id="2318" name="Freeform 214"/>
                          <wps:cNvSpPr>
                            <a:spLocks/>
                          </wps:cNvSpPr>
                          <wps:spPr bwMode="auto">
                            <a:xfrm>
                              <a:off x="7449" y="-3471"/>
                              <a:ext cx="2" cy="2532"/>
                            </a:xfrm>
                            <a:custGeom>
                              <a:avLst/>
                              <a:gdLst>
                                <a:gd name="T0" fmla="+- 0 -3471 -3471"/>
                                <a:gd name="T1" fmla="*/ -3471 h 2532"/>
                                <a:gd name="T2" fmla="+- 0 -939 -3471"/>
                                <a:gd name="T3" fmla="*/ -939 h 2532"/>
                              </a:gdLst>
                              <a:ahLst/>
                              <a:cxnLst>
                                <a:cxn ang="0">
                                  <a:pos x="0" y="T1"/>
                                </a:cxn>
                                <a:cxn ang="0">
                                  <a:pos x="0" y="T3"/>
                                </a:cxn>
                              </a:cxnLst>
                              <a:rect l="0" t="0" r="r" b="b"/>
                              <a:pathLst>
                                <a:path h="2532">
                                  <a:moveTo>
                                    <a:pt x="0" y="0"/>
                                  </a:moveTo>
                                  <a:lnTo>
                                    <a:pt x="0" y="253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9" name="Group 215"/>
                        <wpg:cNvGrpSpPr>
                          <a:grpSpLocks/>
                        </wpg:cNvGrpSpPr>
                        <wpg:grpSpPr bwMode="auto">
                          <a:xfrm>
                            <a:off x="6997" y="-3471"/>
                            <a:ext cx="2" cy="2"/>
                            <a:chOff x="6997" y="-3471"/>
                            <a:chExt cx="2" cy="2"/>
                          </a:xfrm>
                        </wpg:grpSpPr>
                        <wps:wsp>
                          <wps:cNvPr id="2320" name="Freeform 216"/>
                          <wps:cNvSpPr>
                            <a:spLocks/>
                          </wps:cNvSpPr>
                          <wps:spPr bwMode="auto">
                            <a:xfrm>
                              <a:off x="6997" y="-3471"/>
                              <a:ext cx="2" cy="2"/>
                            </a:xfrm>
                            <a:custGeom>
                              <a:avLst/>
                              <a:gdLst>
                                <a:gd name="T0" fmla="+- 0 6997 6997"/>
                                <a:gd name="T1" fmla="*/ T0 w 2"/>
                                <a:gd name="T2" fmla="+- 0 -3471 -3471"/>
                                <a:gd name="T3" fmla="*/ -3471 h 2"/>
                                <a:gd name="T4" fmla="+- 0 6999 6997"/>
                                <a:gd name="T5" fmla="*/ T4 w 2"/>
                                <a:gd name="T6" fmla="+- 0 -3468 -3471"/>
                                <a:gd name="T7" fmla="*/ -346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1" name="Group 217"/>
                        <wpg:cNvGrpSpPr>
                          <a:grpSpLocks/>
                        </wpg:cNvGrpSpPr>
                        <wpg:grpSpPr bwMode="auto">
                          <a:xfrm>
                            <a:off x="6997" y="-3471"/>
                            <a:ext cx="2" cy="2528"/>
                            <a:chOff x="6997" y="-3471"/>
                            <a:chExt cx="2" cy="2528"/>
                          </a:xfrm>
                        </wpg:grpSpPr>
                        <wps:wsp>
                          <wps:cNvPr id="2322" name="Freeform 218"/>
                          <wps:cNvSpPr>
                            <a:spLocks/>
                          </wps:cNvSpPr>
                          <wps:spPr bwMode="auto">
                            <a:xfrm>
                              <a:off x="6997" y="-3471"/>
                              <a:ext cx="2" cy="2528"/>
                            </a:xfrm>
                            <a:custGeom>
                              <a:avLst/>
                              <a:gdLst>
                                <a:gd name="T0" fmla="+- 0 6997 6997"/>
                                <a:gd name="T1" fmla="*/ T0 w 2"/>
                                <a:gd name="T2" fmla="+- 0 -3471 -3471"/>
                                <a:gd name="T3" fmla="*/ -3471 h 2528"/>
                                <a:gd name="T4" fmla="+- 0 6999 6997"/>
                                <a:gd name="T5" fmla="*/ T4 w 2"/>
                                <a:gd name="T6" fmla="+- 0 -942 -3471"/>
                                <a:gd name="T7" fmla="*/ -942 h 2528"/>
                              </a:gdLst>
                              <a:ahLst/>
                              <a:cxnLst>
                                <a:cxn ang="0">
                                  <a:pos x="T1" y="T3"/>
                                </a:cxn>
                                <a:cxn ang="0">
                                  <a:pos x="T5" y="T7"/>
                                </a:cxn>
                              </a:cxnLst>
                              <a:rect l="0" t="0" r="r" b="b"/>
                              <a:pathLst>
                                <a:path w="2" h="2528">
                                  <a:moveTo>
                                    <a:pt x="0" y="0"/>
                                  </a:moveTo>
                                  <a:lnTo>
                                    <a:pt x="2"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3" name="Group 219"/>
                        <wpg:cNvGrpSpPr>
                          <a:grpSpLocks/>
                        </wpg:cNvGrpSpPr>
                        <wpg:grpSpPr bwMode="auto">
                          <a:xfrm>
                            <a:off x="6235" y="-3471"/>
                            <a:ext cx="2" cy="2532"/>
                            <a:chOff x="6235" y="-3471"/>
                            <a:chExt cx="2" cy="2532"/>
                          </a:xfrm>
                        </wpg:grpSpPr>
                        <wps:wsp>
                          <wps:cNvPr id="2324" name="Freeform 220"/>
                          <wps:cNvSpPr>
                            <a:spLocks/>
                          </wps:cNvSpPr>
                          <wps:spPr bwMode="auto">
                            <a:xfrm>
                              <a:off x="6235" y="-3471"/>
                              <a:ext cx="2" cy="2532"/>
                            </a:xfrm>
                            <a:custGeom>
                              <a:avLst/>
                              <a:gdLst>
                                <a:gd name="T0" fmla="+- 0 -3471 -3471"/>
                                <a:gd name="T1" fmla="*/ -3471 h 2532"/>
                                <a:gd name="T2" fmla="+- 0 -939 -3471"/>
                                <a:gd name="T3" fmla="*/ -939 h 2532"/>
                              </a:gdLst>
                              <a:ahLst/>
                              <a:cxnLst>
                                <a:cxn ang="0">
                                  <a:pos x="0" y="T1"/>
                                </a:cxn>
                                <a:cxn ang="0">
                                  <a:pos x="0" y="T3"/>
                                </a:cxn>
                              </a:cxnLst>
                              <a:rect l="0" t="0" r="r" b="b"/>
                              <a:pathLst>
                                <a:path h="2532">
                                  <a:moveTo>
                                    <a:pt x="0" y="0"/>
                                  </a:moveTo>
                                  <a:lnTo>
                                    <a:pt x="0" y="253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5" name="Group 221"/>
                        <wpg:cNvGrpSpPr>
                          <a:grpSpLocks/>
                        </wpg:cNvGrpSpPr>
                        <wpg:grpSpPr bwMode="auto">
                          <a:xfrm>
                            <a:off x="6106" y="-3471"/>
                            <a:ext cx="2" cy="2528"/>
                            <a:chOff x="6106" y="-3471"/>
                            <a:chExt cx="2" cy="2528"/>
                          </a:xfrm>
                        </wpg:grpSpPr>
                        <wps:wsp>
                          <wps:cNvPr id="2326" name="Freeform 222"/>
                          <wps:cNvSpPr>
                            <a:spLocks/>
                          </wps:cNvSpPr>
                          <wps:spPr bwMode="auto">
                            <a:xfrm>
                              <a:off x="6106"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7" name="Group 223"/>
                        <wpg:cNvGrpSpPr>
                          <a:grpSpLocks/>
                        </wpg:cNvGrpSpPr>
                        <wpg:grpSpPr bwMode="auto">
                          <a:xfrm>
                            <a:off x="5979" y="-3471"/>
                            <a:ext cx="2" cy="2528"/>
                            <a:chOff x="5979" y="-3471"/>
                            <a:chExt cx="2" cy="2528"/>
                          </a:xfrm>
                        </wpg:grpSpPr>
                        <wps:wsp>
                          <wps:cNvPr id="2328" name="Freeform 224"/>
                          <wps:cNvSpPr>
                            <a:spLocks/>
                          </wps:cNvSpPr>
                          <wps:spPr bwMode="auto">
                            <a:xfrm>
                              <a:off x="5979"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9" name="Group 225"/>
                        <wpg:cNvGrpSpPr>
                          <a:grpSpLocks/>
                        </wpg:cNvGrpSpPr>
                        <wpg:grpSpPr bwMode="auto">
                          <a:xfrm>
                            <a:off x="5839" y="-3471"/>
                            <a:ext cx="2" cy="2528"/>
                            <a:chOff x="5839" y="-3471"/>
                            <a:chExt cx="2" cy="2528"/>
                          </a:xfrm>
                        </wpg:grpSpPr>
                        <wps:wsp>
                          <wps:cNvPr id="2330" name="Freeform 226"/>
                          <wps:cNvSpPr>
                            <a:spLocks/>
                          </wps:cNvSpPr>
                          <wps:spPr bwMode="auto">
                            <a:xfrm>
                              <a:off x="5839"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1" name="Group 227"/>
                        <wpg:cNvGrpSpPr>
                          <a:grpSpLocks/>
                        </wpg:cNvGrpSpPr>
                        <wpg:grpSpPr bwMode="auto">
                          <a:xfrm>
                            <a:off x="5667" y="-3471"/>
                            <a:ext cx="2" cy="2532"/>
                            <a:chOff x="5667" y="-3471"/>
                            <a:chExt cx="2" cy="2532"/>
                          </a:xfrm>
                        </wpg:grpSpPr>
                        <wps:wsp>
                          <wps:cNvPr id="2332" name="Freeform 228"/>
                          <wps:cNvSpPr>
                            <a:spLocks/>
                          </wps:cNvSpPr>
                          <wps:spPr bwMode="auto">
                            <a:xfrm>
                              <a:off x="5667" y="-3471"/>
                              <a:ext cx="2" cy="2532"/>
                            </a:xfrm>
                            <a:custGeom>
                              <a:avLst/>
                              <a:gdLst>
                                <a:gd name="T0" fmla="+- 0 -3471 -3471"/>
                                <a:gd name="T1" fmla="*/ -3471 h 2532"/>
                                <a:gd name="T2" fmla="+- 0 -939 -3471"/>
                                <a:gd name="T3" fmla="*/ -939 h 2532"/>
                              </a:gdLst>
                              <a:ahLst/>
                              <a:cxnLst>
                                <a:cxn ang="0">
                                  <a:pos x="0" y="T1"/>
                                </a:cxn>
                                <a:cxn ang="0">
                                  <a:pos x="0" y="T3"/>
                                </a:cxn>
                              </a:cxnLst>
                              <a:rect l="0" t="0" r="r" b="b"/>
                              <a:pathLst>
                                <a:path h="2532">
                                  <a:moveTo>
                                    <a:pt x="0" y="0"/>
                                  </a:moveTo>
                                  <a:lnTo>
                                    <a:pt x="0" y="253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3" name="Group 229"/>
                        <wpg:cNvGrpSpPr>
                          <a:grpSpLocks/>
                        </wpg:cNvGrpSpPr>
                        <wpg:grpSpPr bwMode="auto">
                          <a:xfrm>
                            <a:off x="5469" y="-2851"/>
                            <a:ext cx="2" cy="1909"/>
                            <a:chOff x="5469" y="-2851"/>
                            <a:chExt cx="2" cy="1909"/>
                          </a:xfrm>
                        </wpg:grpSpPr>
                        <wps:wsp>
                          <wps:cNvPr id="2334" name="Freeform 230"/>
                          <wps:cNvSpPr>
                            <a:spLocks/>
                          </wps:cNvSpPr>
                          <wps:spPr bwMode="auto">
                            <a:xfrm>
                              <a:off x="5469" y="-2851"/>
                              <a:ext cx="2" cy="1909"/>
                            </a:xfrm>
                            <a:custGeom>
                              <a:avLst/>
                              <a:gdLst>
                                <a:gd name="T0" fmla="+- 0 -2851 -2851"/>
                                <a:gd name="T1" fmla="*/ -2851 h 1909"/>
                                <a:gd name="T2" fmla="+- 0 -942 -2851"/>
                                <a:gd name="T3" fmla="*/ -942 h 1909"/>
                              </a:gdLst>
                              <a:ahLst/>
                              <a:cxnLst>
                                <a:cxn ang="0">
                                  <a:pos x="0" y="T1"/>
                                </a:cxn>
                                <a:cxn ang="0">
                                  <a:pos x="0" y="T3"/>
                                </a:cxn>
                              </a:cxnLst>
                              <a:rect l="0" t="0" r="r" b="b"/>
                              <a:pathLst>
                                <a:path h="1909">
                                  <a:moveTo>
                                    <a:pt x="0" y="0"/>
                                  </a:moveTo>
                                  <a:lnTo>
                                    <a:pt x="0" y="190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5" name="Group 231"/>
                        <wpg:cNvGrpSpPr>
                          <a:grpSpLocks/>
                        </wpg:cNvGrpSpPr>
                        <wpg:grpSpPr bwMode="auto">
                          <a:xfrm>
                            <a:off x="4450" y="-1933"/>
                            <a:ext cx="2" cy="995"/>
                            <a:chOff x="4450" y="-1933"/>
                            <a:chExt cx="2" cy="995"/>
                          </a:xfrm>
                        </wpg:grpSpPr>
                        <wps:wsp>
                          <wps:cNvPr id="2336" name="Freeform 232"/>
                          <wps:cNvSpPr>
                            <a:spLocks/>
                          </wps:cNvSpPr>
                          <wps:spPr bwMode="auto">
                            <a:xfrm>
                              <a:off x="4450" y="-1933"/>
                              <a:ext cx="2" cy="995"/>
                            </a:xfrm>
                            <a:custGeom>
                              <a:avLst/>
                              <a:gdLst>
                                <a:gd name="T0" fmla="+- 0 -1933 -1933"/>
                                <a:gd name="T1" fmla="*/ -1933 h 995"/>
                                <a:gd name="T2" fmla="+- 0 -939 -1933"/>
                                <a:gd name="T3" fmla="*/ -939 h 995"/>
                              </a:gdLst>
                              <a:ahLst/>
                              <a:cxnLst>
                                <a:cxn ang="0">
                                  <a:pos x="0" y="T1"/>
                                </a:cxn>
                                <a:cxn ang="0">
                                  <a:pos x="0" y="T3"/>
                                </a:cxn>
                              </a:cxnLst>
                              <a:rect l="0" t="0" r="r" b="b"/>
                              <a:pathLst>
                                <a:path h="995">
                                  <a:moveTo>
                                    <a:pt x="0" y="0"/>
                                  </a:moveTo>
                                  <a:lnTo>
                                    <a:pt x="0" y="99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7" name="Group 233"/>
                        <wpg:cNvGrpSpPr>
                          <a:grpSpLocks/>
                        </wpg:cNvGrpSpPr>
                        <wpg:grpSpPr bwMode="auto">
                          <a:xfrm>
                            <a:off x="4006" y="-1956"/>
                            <a:ext cx="2" cy="7"/>
                            <a:chOff x="4006" y="-1956"/>
                            <a:chExt cx="2" cy="7"/>
                          </a:xfrm>
                        </wpg:grpSpPr>
                        <wps:wsp>
                          <wps:cNvPr id="2338" name="Freeform 234"/>
                          <wps:cNvSpPr>
                            <a:spLocks/>
                          </wps:cNvSpPr>
                          <wps:spPr bwMode="auto">
                            <a:xfrm>
                              <a:off x="4006" y="-1956"/>
                              <a:ext cx="2" cy="7"/>
                            </a:xfrm>
                            <a:custGeom>
                              <a:avLst/>
                              <a:gdLst>
                                <a:gd name="T0" fmla="+- 0 -1956 -1956"/>
                                <a:gd name="T1" fmla="*/ -1956 h 7"/>
                                <a:gd name="T2" fmla="+- 0 -1949 -1956"/>
                                <a:gd name="T3" fmla="*/ -1949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9" name="Group 235"/>
                        <wpg:cNvGrpSpPr>
                          <a:grpSpLocks/>
                        </wpg:cNvGrpSpPr>
                        <wpg:grpSpPr bwMode="auto">
                          <a:xfrm>
                            <a:off x="3686" y="-1953"/>
                            <a:ext cx="319" cy="2"/>
                            <a:chOff x="3686" y="-1953"/>
                            <a:chExt cx="319" cy="2"/>
                          </a:xfrm>
                        </wpg:grpSpPr>
                        <wps:wsp>
                          <wps:cNvPr id="2340" name="Freeform 236"/>
                          <wps:cNvSpPr>
                            <a:spLocks/>
                          </wps:cNvSpPr>
                          <wps:spPr bwMode="auto">
                            <a:xfrm>
                              <a:off x="3686" y="-1953"/>
                              <a:ext cx="319" cy="2"/>
                            </a:xfrm>
                            <a:custGeom>
                              <a:avLst/>
                              <a:gdLst>
                                <a:gd name="T0" fmla="+- 0 4005 3686"/>
                                <a:gd name="T1" fmla="*/ T0 w 319"/>
                                <a:gd name="T2" fmla="+- 0 3686 3686"/>
                                <a:gd name="T3" fmla="*/ T2 w 319"/>
                              </a:gdLst>
                              <a:ahLst/>
                              <a:cxnLst>
                                <a:cxn ang="0">
                                  <a:pos x="T1" y="0"/>
                                </a:cxn>
                                <a:cxn ang="0">
                                  <a:pos x="T3" y="0"/>
                                </a:cxn>
                              </a:cxnLst>
                              <a:rect l="0" t="0" r="r" b="b"/>
                              <a:pathLst>
                                <a:path w="319">
                                  <a:moveTo>
                                    <a:pt x="319"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1" name="Group 237"/>
                        <wpg:cNvGrpSpPr>
                          <a:grpSpLocks/>
                        </wpg:cNvGrpSpPr>
                        <wpg:grpSpPr bwMode="auto">
                          <a:xfrm>
                            <a:off x="3489" y="-2893"/>
                            <a:ext cx="2" cy="7"/>
                            <a:chOff x="3489" y="-2893"/>
                            <a:chExt cx="2" cy="7"/>
                          </a:xfrm>
                        </wpg:grpSpPr>
                        <wps:wsp>
                          <wps:cNvPr id="2342" name="Freeform 238"/>
                          <wps:cNvSpPr>
                            <a:spLocks/>
                          </wps:cNvSpPr>
                          <wps:spPr bwMode="auto">
                            <a:xfrm>
                              <a:off x="3489" y="-2893"/>
                              <a:ext cx="2" cy="7"/>
                            </a:xfrm>
                            <a:custGeom>
                              <a:avLst/>
                              <a:gdLst>
                                <a:gd name="T0" fmla="+- 0 -2893 -2893"/>
                                <a:gd name="T1" fmla="*/ -2893 h 7"/>
                                <a:gd name="T2" fmla="+- 0 -2886 -2893"/>
                                <a:gd name="T3" fmla="*/ -2886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3" name="Group 239"/>
                        <wpg:cNvGrpSpPr>
                          <a:grpSpLocks/>
                        </wpg:cNvGrpSpPr>
                        <wpg:grpSpPr bwMode="auto">
                          <a:xfrm>
                            <a:off x="3415" y="-3041"/>
                            <a:ext cx="110" cy="151"/>
                            <a:chOff x="3415" y="-3041"/>
                            <a:chExt cx="110" cy="151"/>
                          </a:xfrm>
                        </wpg:grpSpPr>
                        <wps:wsp>
                          <wps:cNvPr id="2344" name="Freeform 240"/>
                          <wps:cNvSpPr>
                            <a:spLocks/>
                          </wps:cNvSpPr>
                          <wps:spPr bwMode="auto">
                            <a:xfrm>
                              <a:off x="3415" y="-3041"/>
                              <a:ext cx="110" cy="151"/>
                            </a:xfrm>
                            <a:custGeom>
                              <a:avLst/>
                              <a:gdLst>
                                <a:gd name="T0" fmla="+- 0 3487 3415"/>
                                <a:gd name="T1" fmla="*/ T0 w 110"/>
                                <a:gd name="T2" fmla="+- 0 -2890 -3041"/>
                                <a:gd name="T3" fmla="*/ -2890 h 151"/>
                                <a:gd name="T4" fmla="+- 0 3487 3415"/>
                                <a:gd name="T5" fmla="*/ T4 w 110"/>
                                <a:gd name="T6" fmla="+- 0 -3041 -3041"/>
                                <a:gd name="T7" fmla="*/ -3041 h 151"/>
                                <a:gd name="T8" fmla="+- 0 3415 3415"/>
                                <a:gd name="T9" fmla="*/ T8 w 110"/>
                                <a:gd name="T10" fmla="+- 0 -2940 -3041"/>
                                <a:gd name="T11" fmla="*/ -2940 h 151"/>
                                <a:gd name="T12" fmla="+- 0 3525 3415"/>
                                <a:gd name="T13" fmla="*/ T12 w 110"/>
                                <a:gd name="T14" fmla="+- 0 -2940 -3041"/>
                                <a:gd name="T15" fmla="*/ -2940 h 151"/>
                              </a:gdLst>
                              <a:ahLst/>
                              <a:cxnLst>
                                <a:cxn ang="0">
                                  <a:pos x="T1" y="T3"/>
                                </a:cxn>
                                <a:cxn ang="0">
                                  <a:pos x="T5" y="T7"/>
                                </a:cxn>
                                <a:cxn ang="0">
                                  <a:pos x="T9" y="T11"/>
                                </a:cxn>
                                <a:cxn ang="0">
                                  <a:pos x="T13" y="T15"/>
                                </a:cxn>
                              </a:cxnLst>
                              <a:rect l="0" t="0" r="r" b="b"/>
                              <a:pathLst>
                                <a:path w="110" h="151">
                                  <a:moveTo>
                                    <a:pt x="72" y="151"/>
                                  </a:moveTo>
                                  <a:lnTo>
                                    <a:pt x="72" y="0"/>
                                  </a:lnTo>
                                  <a:lnTo>
                                    <a:pt x="0" y="101"/>
                                  </a:lnTo>
                                  <a:lnTo>
                                    <a:pt x="110" y="10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5" name="Group 241"/>
                        <wpg:cNvGrpSpPr>
                          <a:grpSpLocks/>
                        </wpg:cNvGrpSpPr>
                        <wpg:grpSpPr bwMode="auto">
                          <a:xfrm>
                            <a:off x="3558" y="-2953"/>
                            <a:ext cx="7" cy="2"/>
                            <a:chOff x="3558" y="-2953"/>
                            <a:chExt cx="7" cy="2"/>
                          </a:xfrm>
                        </wpg:grpSpPr>
                        <wps:wsp>
                          <wps:cNvPr id="2346" name="Freeform 242"/>
                          <wps:cNvSpPr>
                            <a:spLocks/>
                          </wps:cNvSpPr>
                          <wps:spPr bwMode="auto">
                            <a:xfrm>
                              <a:off x="3558" y="-2953"/>
                              <a:ext cx="7" cy="2"/>
                            </a:xfrm>
                            <a:custGeom>
                              <a:avLst/>
                              <a:gdLst>
                                <a:gd name="T0" fmla="+- 0 3558 3558"/>
                                <a:gd name="T1" fmla="*/ T0 w 7"/>
                                <a:gd name="T2" fmla="+- 0 3565 3558"/>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7" name="Group 243"/>
                        <wpg:cNvGrpSpPr>
                          <a:grpSpLocks/>
                        </wpg:cNvGrpSpPr>
                        <wpg:grpSpPr bwMode="auto">
                          <a:xfrm>
                            <a:off x="3561" y="-3041"/>
                            <a:ext cx="101" cy="151"/>
                            <a:chOff x="3561" y="-3041"/>
                            <a:chExt cx="101" cy="151"/>
                          </a:xfrm>
                        </wpg:grpSpPr>
                        <wps:wsp>
                          <wps:cNvPr id="2348" name="Freeform 244"/>
                          <wps:cNvSpPr>
                            <a:spLocks/>
                          </wps:cNvSpPr>
                          <wps:spPr bwMode="auto">
                            <a:xfrm>
                              <a:off x="3561" y="-3041"/>
                              <a:ext cx="101" cy="151"/>
                            </a:xfrm>
                            <a:custGeom>
                              <a:avLst/>
                              <a:gdLst>
                                <a:gd name="T0" fmla="+- 0 3561 3561"/>
                                <a:gd name="T1" fmla="*/ T0 w 101"/>
                                <a:gd name="T2" fmla="+- 0 -2955 -3041"/>
                                <a:gd name="T3" fmla="*/ -2955 h 151"/>
                                <a:gd name="T4" fmla="+- 0 3568 3561"/>
                                <a:gd name="T5" fmla="*/ T4 w 101"/>
                                <a:gd name="T6" fmla="+- 0 -2919 -3041"/>
                                <a:gd name="T7" fmla="*/ -2919 h 151"/>
                                <a:gd name="T8" fmla="+- 0 3583 3561"/>
                                <a:gd name="T9" fmla="*/ T8 w 101"/>
                                <a:gd name="T10" fmla="+- 0 -2897 -3041"/>
                                <a:gd name="T11" fmla="*/ -2897 h 151"/>
                                <a:gd name="T12" fmla="+- 0 3604 3561"/>
                                <a:gd name="T13" fmla="*/ T12 w 101"/>
                                <a:gd name="T14" fmla="+- 0 -2890 -3041"/>
                                <a:gd name="T15" fmla="*/ -2890 h 151"/>
                                <a:gd name="T16" fmla="+- 0 3619 3561"/>
                                <a:gd name="T17" fmla="*/ T16 w 101"/>
                                <a:gd name="T18" fmla="+- 0 -2890 -3041"/>
                                <a:gd name="T19" fmla="*/ -2890 h 151"/>
                                <a:gd name="T20" fmla="+- 0 3640 3561"/>
                                <a:gd name="T21" fmla="*/ T20 w 101"/>
                                <a:gd name="T22" fmla="+- 0 -2897 -3041"/>
                                <a:gd name="T23" fmla="*/ -2897 h 151"/>
                                <a:gd name="T24" fmla="+- 0 3655 3561"/>
                                <a:gd name="T25" fmla="*/ T24 w 101"/>
                                <a:gd name="T26" fmla="+- 0 -2919 -3041"/>
                                <a:gd name="T27" fmla="*/ -2919 h 151"/>
                                <a:gd name="T28" fmla="+- 0 3662 3561"/>
                                <a:gd name="T29" fmla="*/ T28 w 101"/>
                                <a:gd name="T30" fmla="+- 0 -2955 -3041"/>
                                <a:gd name="T31" fmla="*/ -2955 h 151"/>
                                <a:gd name="T32" fmla="+- 0 3662 3561"/>
                                <a:gd name="T33" fmla="*/ T32 w 101"/>
                                <a:gd name="T34" fmla="+- 0 -2976 -3041"/>
                                <a:gd name="T35" fmla="*/ -2976 h 151"/>
                                <a:gd name="T36" fmla="+- 0 3655 3561"/>
                                <a:gd name="T37" fmla="*/ T36 w 101"/>
                                <a:gd name="T38" fmla="+- 0 -3012 -3041"/>
                                <a:gd name="T39" fmla="*/ -3012 h 151"/>
                                <a:gd name="T40" fmla="+- 0 3640 3561"/>
                                <a:gd name="T41" fmla="*/ T40 w 101"/>
                                <a:gd name="T42" fmla="+- 0 -3034 -3041"/>
                                <a:gd name="T43" fmla="*/ -3034 h 151"/>
                                <a:gd name="T44" fmla="+- 0 3619 3561"/>
                                <a:gd name="T45" fmla="*/ T44 w 101"/>
                                <a:gd name="T46" fmla="+- 0 -3041 -3041"/>
                                <a:gd name="T47" fmla="*/ -3041 h 151"/>
                                <a:gd name="T48" fmla="+- 0 3604 3561"/>
                                <a:gd name="T49" fmla="*/ T48 w 101"/>
                                <a:gd name="T50" fmla="+- 0 -3041 -3041"/>
                                <a:gd name="T51" fmla="*/ -3041 h 151"/>
                                <a:gd name="T52" fmla="+- 0 3583 3561"/>
                                <a:gd name="T53" fmla="*/ T52 w 101"/>
                                <a:gd name="T54" fmla="+- 0 -3034 -3041"/>
                                <a:gd name="T55" fmla="*/ -3034 h 151"/>
                                <a:gd name="T56" fmla="+- 0 3568 3561"/>
                                <a:gd name="T57" fmla="*/ T56 w 101"/>
                                <a:gd name="T58" fmla="+- 0 -3012 -3041"/>
                                <a:gd name="T59" fmla="*/ -3012 h 151"/>
                                <a:gd name="T60" fmla="+- 0 3561 3561"/>
                                <a:gd name="T61" fmla="*/ T60 w 101"/>
                                <a:gd name="T62" fmla="+- 0 -2976 -3041"/>
                                <a:gd name="T63" fmla="*/ -2976 h 151"/>
                                <a:gd name="T64" fmla="+- 0 3561 3561"/>
                                <a:gd name="T65" fmla="*/ T64 w 101"/>
                                <a:gd name="T66" fmla="+- 0 -2955 -3041"/>
                                <a:gd name="T67" fmla="*/ -2955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0" y="86"/>
                                  </a:moveTo>
                                  <a:lnTo>
                                    <a:pt x="7" y="122"/>
                                  </a:lnTo>
                                  <a:lnTo>
                                    <a:pt x="22" y="144"/>
                                  </a:lnTo>
                                  <a:lnTo>
                                    <a:pt x="43" y="151"/>
                                  </a:lnTo>
                                  <a:lnTo>
                                    <a:pt x="58" y="151"/>
                                  </a:lnTo>
                                  <a:lnTo>
                                    <a:pt x="79" y="144"/>
                                  </a:lnTo>
                                  <a:lnTo>
                                    <a:pt x="94" y="122"/>
                                  </a:lnTo>
                                  <a:lnTo>
                                    <a:pt x="101" y="86"/>
                                  </a:lnTo>
                                  <a:lnTo>
                                    <a:pt x="101" y="65"/>
                                  </a:lnTo>
                                  <a:lnTo>
                                    <a:pt x="94" y="29"/>
                                  </a:lnTo>
                                  <a:lnTo>
                                    <a:pt x="79" y="7"/>
                                  </a:lnTo>
                                  <a:lnTo>
                                    <a:pt x="58" y="0"/>
                                  </a:lnTo>
                                  <a:lnTo>
                                    <a:pt x="43" y="0"/>
                                  </a:lnTo>
                                  <a:lnTo>
                                    <a:pt x="22" y="7"/>
                                  </a:lnTo>
                                  <a:lnTo>
                                    <a:pt x="7" y="29"/>
                                  </a:lnTo>
                                  <a:lnTo>
                                    <a:pt x="0" y="65"/>
                                  </a:lnTo>
                                  <a:lnTo>
                                    <a:pt x="0" y="86"/>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9" name="Group 245"/>
                        <wpg:cNvGrpSpPr>
                          <a:grpSpLocks/>
                        </wpg:cNvGrpSpPr>
                        <wpg:grpSpPr bwMode="auto">
                          <a:xfrm>
                            <a:off x="3554" y="-3394"/>
                            <a:ext cx="2" cy="2"/>
                            <a:chOff x="3554" y="-3394"/>
                            <a:chExt cx="2" cy="2"/>
                          </a:xfrm>
                        </wpg:grpSpPr>
                        <wps:wsp>
                          <wps:cNvPr id="2350" name="Freeform 246"/>
                          <wps:cNvSpPr>
                            <a:spLocks/>
                          </wps:cNvSpPr>
                          <wps:spPr bwMode="auto">
                            <a:xfrm>
                              <a:off x="3554" y="-3394"/>
                              <a:ext cx="2" cy="2"/>
                            </a:xfrm>
                            <a:custGeom>
                              <a:avLst/>
                              <a:gdLst>
                                <a:gd name="T0" fmla="+- 0 3554 3554"/>
                                <a:gd name="T1" fmla="*/ T0 w 2"/>
                                <a:gd name="T2" fmla="+- 0 -3394 -3394"/>
                                <a:gd name="T3" fmla="*/ -3394 h 2"/>
                                <a:gd name="T4" fmla="+- 0 3556 3554"/>
                                <a:gd name="T5" fmla="*/ T4 w 2"/>
                                <a:gd name="T6" fmla="+- 0 -3391 -3394"/>
                                <a:gd name="T7" fmla="*/ -3391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1" name="Group 247"/>
                        <wpg:cNvGrpSpPr>
                          <a:grpSpLocks/>
                        </wpg:cNvGrpSpPr>
                        <wpg:grpSpPr bwMode="auto">
                          <a:xfrm>
                            <a:off x="3532" y="-3538"/>
                            <a:ext cx="103" cy="151"/>
                            <a:chOff x="3532" y="-3538"/>
                            <a:chExt cx="103" cy="151"/>
                          </a:xfrm>
                        </wpg:grpSpPr>
                        <wps:wsp>
                          <wps:cNvPr id="2352" name="Freeform 248"/>
                          <wps:cNvSpPr>
                            <a:spLocks/>
                          </wps:cNvSpPr>
                          <wps:spPr bwMode="auto">
                            <a:xfrm>
                              <a:off x="3532" y="-3538"/>
                              <a:ext cx="103" cy="151"/>
                            </a:xfrm>
                            <a:custGeom>
                              <a:avLst/>
                              <a:gdLst>
                                <a:gd name="T0" fmla="+- 0 3554 3532"/>
                                <a:gd name="T1" fmla="*/ T0 w 103"/>
                                <a:gd name="T2" fmla="+- 0 -3394 -3538"/>
                                <a:gd name="T3" fmla="*/ -3394 h 151"/>
                                <a:gd name="T4" fmla="+- 0 3576 3532"/>
                                <a:gd name="T5" fmla="*/ T4 w 103"/>
                                <a:gd name="T6" fmla="+- 0 -3387 -3538"/>
                                <a:gd name="T7" fmla="*/ -3387 h 151"/>
                                <a:gd name="T8" fmla="+- 0 3592 3532"/>
                                <a:gd name="T9" fmla="*/ T8 w 103"/>
                                <a:gd name="T10" fmla="+- 0 -3387 -3538"/>
                                <a:gd name="T11" fmla="*/ -3387 h 151"/>
                                <a:gd name="T12" fmla="+- 0 3614 3532"/>
                                <a:gd name="T13" fmla="*/ T12 w 103"/>
                                <a:gd name="T14" fmla="+- 0 -3394 -3538"/>
                                <a:gd name="T15" fmla="*/ -3394 h 151"/>
                                <a:gd name="T16" fmla="+- 0 3628 3532"/>
                                <a:gd name="T17" fmla="*/ T16 w 103"/>
                                <a:gd name="T18" fmla="+- 0 -3415 -3538"/>
                                <a:gd name="T19" fmla="*/ -3415 h 151"/>
                                <a:gd name="T20" fmla="+- 0 3636 3532"/>
                                <a:gd name="T21" fmla="*/ T20 w 103"/>
                                <a:gd name="T22" fmla="+- 0 -3451 -3538"/>
                                <a:gd name="T23" fmla="*/ -3451 h 151"/>
                                <a:gd name="T24" fmla="+- 0 3636 3532"/>
                                <a:gd name="T25" fmla="*/ T24 w 103"/>
                                <a:gd name="T26" fmla="+- 0 -3473 -3538"/>
                                <a:gd name="T27" fmla="*/ -3473 h 151"/>
                                <a:gd name="T28" fmla="+- 0 3628 3532"/>
                                <a:gd name="T29" fmla="*/ T28 w 103"/>
                                <a:gd name="T30" fmla="+- 0 -3509 -3538"/>
                                <a:gd name="T31" fmla="*/ -3509 h 151"/>
                                <a:gd name="T32" fmla="+- 0 3614 3532"/>
                                <a:gd name="T33" fmla="*/ T32 w 103"/>
                                <a:gd name="T34" fmla="+- 0 -3531 -3538"/>
                                <a:gd name="T35" fmla="*/ -3531 h 151"/>
                                <a:gd name="T36" fmla="+- 0 3592 3532"/>
                                <a:gd name="T37" fmla="*/ T36 w 103"/>
                                <a:gd name="T38" fmla="+- 0 -3538 -3538"/>
                                <a:gd name="T39" fmla="*/ -3538 h 151"/>
                                <a:gd name="T40" fmla="+- 0 3576 3532"/>
                                <a:gd name="T41" fmla="*/ T40 w 103"/>
                                <a:gd name="T42" fmla="+- 0 -3538 -3538"/>
                                <a:gd name="T43" fmla="*/ -3538 h 151"/>
                                <a:gd name="T44" fmla="+- 0 3554 3532"/>
                                <a:gd name="T45" fmla="*/ T44 w 103"/>
                                <a:gd name="T46" fmla="+- 0 -3531 -3538"/>
                                <a:gd name="T47" fmla="*/ -3531 h 151"/>
                                <a:gd name="T48" fmla="+- 0 3540 3532"/>
                                <a:gd name="T49" fmla="*/ T48 w 103"/>
                                <a:gd name="T50" fmla="+- 0 -3509 -3538"/>
                                <a:gd name="T51" fmla="*/ -3509 h 151"/>
                                <a:gd name="T52" fmla="+- 0 3532 3532"/>
                                <a:gd name="T53" fmla="*/ T52 w 103"/>
                                <a:gd name="T54" fmla="+- 0 -3473 -3538"/>
                                <a:gd name="T55" fmla="*/ -3473 h 151"/>
                                <a:gd name="T56" fmla="+- 0 3532 3532"/>
                                <a:gd name="T57" fmla="*/ T56 w 103"/>
                                <a:gd name="T58" fmla="+- 0 -3451 -3538"/>
                                <a:gd name="T59" fmla="*/ -3451 h 151"/>
                                <a:gd name="T60" fmla="+- 0 3540 3532"/>
                                <a:gd name="T61" fmla="*/ T60 w 103"/>
                                <a:gd name="T62" fmla="+- 0 -3415 -3538"/>
                                <a:gd name="T63" fmla="*/ -3415 h 151"/>
                                <a:gd name="T64" fmla="+- 0 3554 3532"/>
                                <a:gd name="T65" fmla="*/ T64 w 103"/>
                                <a:gd name="T66" fmla="+- 0 -3394 -3538"/>
                                <a:gd name="T67" fmla="*/ -339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22" y="144"/>
                                  </a:moveTo>
                                  <a:lnTo>
                                    <a:pt x="44" y="151"/>
                                  </a:lnTo>
                                  <a:lnTo>
                                    <a:pt x="60" y="151"/>
                                  </a:lnTo>
                                  <a:lnTo>
                                    <a:pt x="82" y="144"/>
                                  </a:lnTo>
                                  <a:lnTo>
                                    <a:pt x="96" y="123"/>
                                  </a:lnTo>
                                  <a:lnTo>
                                    <a:pt x="104" y="87"/>
                                  </a:lnTo>
                                  <a:lnTo>
                                    <a:pt x="104" y="65"/>
                                  </a:lnTo>
                                  <a:lnTo>
                                    <a:pt x="96" y="29"/>
                                  </a:lnTo>
                                  <a:lnTo>
                                    <a:pt x="82" y="7"/>
                                  </a:lnTo>
                                  <a:lnTo>
                                    <a:pt x="60" y="0"/>
                                  </a:lnTo>
                                  <a:lnTo>
                                    <a:pt x="44" y="0"/>
                                  </a:lnTo>
                                  <a:lnTo>
                                    <a:pt x="22" y="7"/>
                                  </a:lnTo>
                                  <a:lnTo>
                                    <a:pt x="8" y="29"/>
                                  </a:lnTo>
                                  <a:lnTo>
                                    <a:pt x="0" y="65"/>
                                  </a:lnTo>
                                  <a:lnTo>
                                    <a:pt x="0" y="87"/>
                                  </a:lnTo>
                                  <a:lnTo>
                                    <a:pt x="8" y="123"/>
                                  </a:lnTo>
                                  <a:lnTo>
                                    <a:pt x="22" y="14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Group 249"/>
                        <wpg:cNvGrpSpPr>
                          <a:grpSpLocks/>
                        </wpg:cNvGrpSpPr>
                        <wpg:grpSpPr bwMode="auto">
                          <a:xfrm>
                            <a:off x="3478" y="-3407"/>
                            <a:ext cx="7" cy="2"/>
                            <a:chOff x="3478" y="-3407"/>
                            <a:chExt cx="7" cy="2"/>
                          </a:xfrm>
                        </wpg:grpSpPr>
                        <wps:wsp>
                          <wps:cNvPr id="2354" name="Freeform 250"/>
                          <wps:cNvSpPr>
                            <a:spLocks/>
                          </wps:cNvSpPr>
                          <wps:spPr bwMode="auto">
                            <a:xfrm>
                              <a:off x="3478" y="-3407"/>
                              <a:ext cx="7" cy="2"/>
                            </a:xfrm>
                            <a:custGeom>
                              <a:avLst/>
                              <a:gdLst>
                                <a:gd name="T0" fmla="+- 0 3478 3478"/>
                                <a:gd name="T1" fmla="*/ T0 w 7"/>
                                <a:gd name="T2" fmla="+- 0 3486 3478"/>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5" name="Group 251"/>
                        <wpg:cNvGrpSpPr>
                          <a:grpSpLocks/>
                        </wpg:cNvGrpSpPr>
                        <wpg:grpSpPr bwMode="auto">
                          <a:xfrm>
                            <a:off x="3386" y="-3415"/>
                            <a:ext cx="96" cy="29"/>
                            <a:chOff x="3386" y="-3415"/>
                            <a:chExt cx="96" cy="29"/>
                          </a:xfrm>
                        </wpg:grpSpPr>
                        <wps:wsp>
                          <wps:cNvPr id="2356" name="Freeform 252"/>
                          <wps:cNvSpPr>
                            <a:spLocks/>
                          </wps:cNvSpPr>
                          <wps:spPr bwMode="auto">
                            <a:xfrm>
                              <a:off x="3386" y="-3415"/>
                              <a:ext cx="96" cy="29"/>
                            </a:xfrm>
                            <a:custGeom>
                              <a:avLst/>
                              <a:gdLst>
                                <a:gd name="T0" fmla="+- 0 3482 3386"/>
                                <a:gd name="T1" fmla="*/ T0 w 96"/>
                                <a:gd name="T2" fmla="+- 0 -3408 -3415"/>
                                <a:gd name="T3" fmla="*/ -3408 h 29"/>
                                <a:gd name="T4" fmla="+- 0 3468 3386"/>
                                <a:gd name="T5" fmla="*/ T4 w 96"/>
                                <a:gd name="T6" fmla="+- 0 -3394 -3415"/>
                                <a:gd name="T7" fmla="*/ -3394 h 29"/>
                                <a:gd name="T8" fmla="+- 0 3446 3386"/>
                                <a:gd name="T9" fmla="*/ T8 w 96"/>
                                <a:gd name="T10" fmla="+- 0 -3387 -3415"/>
                                <a:gd name="T11" fmla="*/ -3387 h 29"/>
                                <a:gd name="T12" fmla="+- 0 3424 3386"/>
                                <a:gd name="T13" fmla="*/ T12 w 96"/>
                                <a:gd name="T14" fmla="+- 0 -3387 -3415"/>
                                <a:gd name="T15" fmla="*/ -3387 h 29"/>
                                <a:gd name="T16" fmla="+- 0 3403 3386"/>
                                <a:gd name="T17" fmla="*/ T16 w 96"/>
                                <a:gd name="T18" fmla="+- 0 -3394 -3415"/>
                                <a:gd name="T19" fmla="*/ -3394 h 29"/>
                                <a:gd name="T20" fmla="+- 0 3396 3386"/>
                                <a:gd name="T21" fmla="*/ T20 w 96"/>
                                <a:gd name="T22" fmla="+- 0 -3401 -3415"/>
                                <a:gd name="T23" fmla="*/ -3401 h 29"/>
                                <a:gd name="T24" fmla="+- 0 3386 3386"/>
                                <a:gd name="T25" fmla="*/ T24 w 96"/>
                                <a:gd name="T26" fmla="+- 0 -3415 -3415"/>
                                <a:gd name="T27" fmla="*/ -3415 h 29"/>
                              </a:gdLst>
                              <a:ahLst/>
                              <a:cxnLst>
                                <a:cxn ang="0">
                                  <a:pos x="T1" y="T3"/>
                                </a:cxn>
                                <a:cxn ang="0">
                                  <a:pos x="T5" y="T7"/>
                                </a:cxn>
                                <a:cxn ang="0">
                                  <a:pos x="T9" y="T11"/>
                                </a:cxn>
                                <a:cxn ang="0">
                                  <a:pos x="T13" y="T15"/>
                                </a:cxn>
                                <a:cxn ang="0">
                                  <a:pos x="T17" y="T19"/>
                                </a:cxn>
                                <a:cxn ang="0">
                                  <a:pos x="T21" y="T23"/>
                                </a:cxn>
                                <a:cxn ang="0">
                                  <a:pos x="T25" y="T27"/>
                                </a:cxn>
                              </a:cxnLst>
                              <a:rect l="0" t="0" r="r" b="b"/>
                              <a:pathLst>
                                <a:path w="96" h="29">
                                  <a:moveTo>
                                    <a:pt x="96" y="7"/>
                                  </a:moveTo>
                                  <a:lnTo>
                                    <a:pt x="82" y="21"/>
                                  </a:lnTo>
                                  <a:lnTo>
                                    <a:pt x="60" y="28"/>
                                  </a:lnTo>
                                  <a:lnTo>
                                    <a:pt x="38" y="28"/>
                                  </a:lnTo>
                                  <a:lnTo>
                                    <a:pt x="17" y="21"/>
                                  </a:lnTo>
                                  <a:lnTo>
                                    <a:pt x="10" y="14"/>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7" name="Group 253"/>
                        <wpg:cNvGrpSpPr>
                          <a:grpSpLocks/>
                        </wpg:cNvGrpSpPr>
                        <wpg:grpSpPr bwMode="auto">
                          <a:xfrm>
                            <a:off x="3396" y="-3487"/>
                            <a:ext cx="94" cy="79"/>
                            <a:chOff x="3396" y="-3487"/>
                            <a:chExt cx="94" cy="79"/>
                          </a:xfrm>
                        </wpg:grpSpPr>
                        <wps:wsp>
                          <wps:cNvPr id="2358" name="Freeform 254"/>
                          <wps:cNvSpPr>
                            <a:spLocks/>
                          </wps:cNvSpPr>
                          <wps:spPr bwMode="auto">
                            <a:xfrm>
                              <a:off x="3396" y="-3487"/>
                              <a:ext cx="94" cy="79"/>
                            </a:xfrm>
                            <a:custGeom>
                              <a:avLst/>
                              <a:gdLst>
                                <a:gd name="T0" fmla="+- 0 3396 3396"/>
                                <a:gd name="T1" fmla="*/ T0 w 94"/>
                                <a:gd name="T2" fmla="+- 0 -3473 -3487"/>
                                <a:gd name="T3" fmla="*/ -3473 h 79"/>
                                <a:gd name="T4" fmla="+- 0 3403 3396"/>
                                <a:gd name="T5" fmla="*/ T4 w 94"/>
                                <a:gd name="T6" fmla="+- 0 -3480 -3487"/>
                                <a:gd name="T7" fmla="*/ -3480 h 79"/>
                                <a:gd name="T8" fmla="+- 0 3424 3396"/>
                                <a:gd name="T9" fmla="*/ T8 w 94"/>
                                <a:gd name="T10" fmla="+- 0 -3487 -3487"/>
                                <a:gd name="T11" fmla="*/ -3487 h 79"/>
                                <a:gd name="T12" fmla="+- 0 3446 3396"/>
                                <a:gd name="T13" fmla="*/ T12 w 94"/>
                                <a:gd name="T14" fmla="+- 0 -3487 -3487"/>
                                <a:gd name="T15" fmla="*/ -3487 h 79"/>
                                <a:gd name="T16" fmla="+- 0 3468 3396"/>
                                <a:gd name="T17" fmla="*/ T16 w 94"/>
                                <a:gd name="T18" fmla="+- 0 -3480 -3487"/>
                                <a:gd name="T19" fmla="*/ -3480 h 79"/>
                                <a:gd name="T20" fmla="+- 0 3482 3396"/>
                                <a:gd name="T21" fmla="*/ T20 w 94"/>
                                <a:gd name="T22" fmla="+- 0 -3466 -3487"/>
                                <a:gd name="T23" fmla="*/ -3466 h 79"/>
                                <a:gd name="T24" fmla="+- 0 3489 3396"/>
                                <a:gd name="T25" fmla="*/ T24 w 94"/>
                                <a:gd name="T26" fmla="+- 0 -3444 -3487"/>
                                <a:gd name="T27" fmla="*/ -3444 h 79"/>
                                <a:gd name="T28" fmla="+- 0 3489 3396"/>
                                <a:gd name="T29" fmla="*/ T28 w 94"/>
                                <a:gd name="T30" fmla="+- 0 -3430 -3487"/>
                                <a:gd name="T31" fmla="*/ -3430 h 79"/>
                                <a:gd name="T32" fmla="+- 0 3482 3396"/>
                                <a:gd name="T33" fmla="*/ T32 w 94"/>
                                <a:gd name="T34" fmla="+- 0 -3408 -3487"/>
                                <a:gd name="T35" fmla="*/ -3408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 h="79">
                                  <a:moveTo>
                                    <a:pt x="0" y="14"/>
                                  </a:moveTo>
                                  <a:lnTo>
                                    <a:pt x="7" y="7"/>
                                  </a:lnTo>
                                  <a:lnTo>
                                    <a:pt x="28" y="0"/>
                                  </a:lnTo>
                                  <a:lnTo>
                                    <a:pt x="50" y="0"/>
                                  </a:lnTo>
                                  <a:lnTo>
                                    <a:pt x="72" y="7"/>
                                  </a:lnTo>
                                  <a:lnTo>
                                    <a:pt x="86" y="21"/>
                                  </a:lnTo>
                                  <a:lnTo>
                                    <a:pt x="93" y="43"/>
                                  </a:lnTo>
                                  <a:lnTo>
                                    <a:pt x="93" y="57"/>
                                  </a:lnTo>
                                  <a:lnTo>
                                    <a:pt x="86" y="7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9" name="Group 255"/>
                        <wpg:cNvGrpSpPr>
                          <a:grpSpLocks/>
                        </wpg:cNvGrpSpPr>
                        <wpg:grpSpPr bwMode="auto">
                          <a:xfrm>
                            <a:off x="3476" y="-3541"/>
                            <a:ext cx="2" cy="7"/>
                            <a:chOff x="3476" y="-3541"/>
                            <a:chExt cx="2" cy="7"/>
                          </a:xfrm>
                        </wpg:grpSpPr>
                        <wps:wsp>
                          <wps:cNvPr id="2360" name="Freeform 256"/>
                          <wps:cNvSpPr>
                            <a:spLocks/>
                          </wps:cNvSpPr>
                          <wps:spPr bwMode="auto">
                            <a:xfrm>
                              <a:off x="3476" y="-3541"/>
                              <a:ext cx="2" cy="7"/>
                            </a:xfrm>
                            <a:custGeom>
                              <a:avLst/>
                              <a:gdLst>
                                <a:gd name="T0" fmla="+- 0 -3541 -3541"/>
                                <a:gd name="T1" fmla="*/ -3541 h 7"/>
                                <a:gd name="T2" fmla="+- 0 -3534 -3541"/>
                                <a:gd name="T3" fmla="*/ -3534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1" name="Group 257"/>
                        <wpg:cNvGrpSpPr>
                          <a:grpSpLocks/>
                        </wpg:cNvGrpSpPr>
                        <wpg:grpSpPr bwMode="auto">
                          <a:xfrm>
                            <a:off x="3396" y="-3538"/>
                            <a:ext cx="79" cy="65"/>
                            <a:chOff x="3396" y="-3538"/>
                            <a:chExt cx="79" cy="65"/>
                          </a:xfrm>
                        </wpg:grpSpPr>
                        <wps:wsp>
                          <wps:cNvPr id="2362" name="Freeform 258"/>
                          <wps:cNvSpPr>
                            <a:spLocks/>
                          </wps:cNvSpPr>
                          <wps:spPr bwMode="auto">
                            <a:xfrm>
                              <a:off x="3396" y="-3538"/>
                              <a:ext cx="79" cy="65"/>
                            </a:xfrm>
                            <a:custGeom>
                              <a:avLst/>
                              <a:gdLst>
                                <a:gd name="T0" fmla="+- 0 3475 3396"/>
                                <a:gd name="T1" fmla="*/ T0 w 79"/>
                                <a:gd name="T2" fmla="+- 0 -3538 -3538"/>
                                <a:gd name="T3" fmla="*/ -3538 h 65"/>
                                <a:gd name="T4" fmla="+- 0 3403 3396"/>
                                <a:gd name="T5" fmla="*/ T4 w 79"/>
                                <a:gd name="T6" fmla="+- 0 -3538 -3538"/>
                                <a:gd name="T7" fmla="*/ -3538 h 65"/>
                                <a:gd name="T8" fmla="+- 0 3396 3396"/>
                                <a:gd name="T9" fmla="*/ T8 w 79"/>
                                <a:gd name="T10" fmla="+- 0 -3473 -3538"/>
                                <a:gd name="T11" fmla="*/ -3473 h 65"/>
                              </a:gdLst>
                              <a:ahLst/>
                              <a:cxnLst>
                                <a:cxn ang="0">
                                  <a:pos x="T1" y="T3"/>
                                </a:cxn>
                                <a:cxn ang="0">
                                  <a:pos x="T5" y="T7"/>
                                </a:cxn>
                                <a:cxn ang="0">
                                  <a:pos x="T9" y="T11"/>
                                </a:cxn>
                              </a:cxnLst>
                              <a:rect l="0" t="0" r="r" b="b"/>
                              <a:pathLst>
                                <a:path w="79" h="65">
                                  <a:moveTo>
                                    <a:pt x="79" y="0"/>
                                  </a:moveTo>
                                  <a:lnTo>
                                    <a:pt x="7" y="0"/>
                                  </a:lnTo>
                                  <a:lnTo>
                                    <a:pt x="0" y="65"/>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3" name="Group 261"/>
                        <wpg:cNvGrpSpPr>
                          <a:grpSpLocks/>
                        </wpg:cNvGrpSpPr>
                        <wpg:grpSpPr bwMode="auto">
                          <a:xfrm>
                            <a:off x="5032" y="-2460"/>
                            <a:ext cx="2" cy="2"/>
                            <a:chOff x="5032" y="-2460"/>
                            <a:chExt cx="2" cy="2"/>
                          </a:xfrm>
                        </wpg:grpSpPr>
                        <wps:wsp>
                          <wps:cNvPr id="2364" name="Freeform 262"/>
                          <wps:cNvSpPr>
                            <a:spLocks/>
                          </wps:cNvSpPr>
                          <wps:spPr bwMode="auto">
                            <a:xfrm>
                              <a:off x="5032" y="-2460"/>
                              <a:ext cx="2" cy="2"/>
                            </a:xfrm>
                            <a:custGeom>
                              <a:avLst/>
                              <a:gdLst>
                                <a:gd name="T0" fmla="+- 0 5032 5032"/>
                                <a:gd name="T1" fmla="*/ T0 w 2"/>
                                <a:gd name="T2" fmla="+- 0 -2460 -2460"/>
                                <a:gd name="T3" fmla="*/ -2460 h 2"/>
                                <a:gd name="T4" fmla="+- 0 5035 5032"/>
                                <a:gd name="T5" fmla="*/ T4 w 2"/>
                                <a:gd name="T6" fmla="+- 0 -2458 -2460"/>
                                <a:gd name="T7" fmla="*/ -2458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5" name="Group 263"/>
                        <wpg:cNvGrpSpPr>
                          <a:grpSpLocks/>
                        </wpg:cNvGrpSpPr>
                        <wpg:grpSpPr bwMode="auto">
                          <a:xfrm>
                            <a:off x="5032" y="-2460"/>
                            <a:ext cx="3748" cy="2"/>
                            <a:chOff x="5032" y="-2460"/>
                            <a:chExt cx="3748" cy="2"/>
                          </a:xfrm>
                        </wpg:grpSpPr>
                        <wps:wsp>
                          <wps:cNvPr id="2366" name="Freeform 264"/>
                          <wps:cNvSpPr>
                            <a:spLocks/>
                          </wps:cNvSpPr>
                          <wps:spPr bwMode="auto">
                            <a:xfrm>
                              <a:off x="5032" y="-2460"/>
                              <a:ext cx="3748" cy="2"/>
                            </a:xfrm>
                            <a:custGeom>
                              <a:avLst/>
                              <a:gdLst>
                                <a:gd name="T0" fmla="+- 0 5032 5032"/>
                                <a:gd name="T1" fmla="*/ T0 w 3748"/>
                                <a:gd name="T2" fmla="+- 0 -2460 -2460"/>
                                <a:gd name="T3" fmla="*/ -2460 h 2"/>
                                <a:gd name="T4" fmla="+- 0 8780 5032"/>
                                <a:gd name="T5" fmla="*/ T4 w 3748"/>
                                <a:gd name="T6" fmla="+- 0 -2458 -2460"/>
                                <a:gd name="T7" fmla="*/ -2458 h 2"/>
                              </a:gdLst>
                              <a:ahLst/>
                              <a:cxnLst>
                                <a:cxn ang="0">
                                  <a:pos x="T1" y="T3"/>
                                </a:cxn>
                                <a:cxn ang="0">
                                  <a:pos x="T5" y="T7"/>
                                </a:cxn>
                              </a:cxnLst>
                              <a:rect l="0" t="0" r="r" b="b"/>
                              <a:pathLst>
                                <a:path w="3748" h="2">
                                  <a:moveTo>
                                    <a:pt x="0" y="0"/>
                                  </a:moveTo>
                                  <a:lnTo>
                                    <a:pt x="3748"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Group 265"/>
                        <wpg:cNvGrpSpPr>
                          <a:grpSpLocks/>
                        </wpg:cNvGrpSpPr>
                        <wpg:grpSpPr bwMode="auto">
                          <a:xfrm>
                            <a:off x="4473" y="-1953"/>
                            <a:ext cx="4307" cy="2"/>
                            <a:chOff x="4473" y="-1953"/>
                            <a:chExt cx="4307" cy="2"/>
                          </a:xfrm>
                        </wpg:grpSpPr>
                        <wps:wsp>
                          <wps:cNvPr id="2368" name="Freeform 266"/>
                          <wps:cNvSpPr>
                            <a:spLocks/>
                          </wps:cNvSpPr>
                          <wps:spPr bwMode="auto">
                            <a:xfrm>
                              <a:off x="4473" y="-1953"/>
                              <a:ext cx="4307" cy="2"/>
                            </a:xfrm>
                            <a:custGeom>
                              <a:avLst/>
                              <a:gdLst>
                                <a:gd name="T0" fmla="+- 0 8780 4473"/>
                                <a:gd name="T1" fmla="*/ T0 w 4307"/>
                                <a:gd name="T2" fmla="+- 0 4473 4473"/>
                                <a:gd name="T3" fmla="*/ T2 w 4307"/>
                              </a:gdLst>
                              <a:ahLst/>
                              <a:cxnLst>
                                <a:cxn ang="0">
                                  <a:pos x="T1" y="0"/>
                                </a:cxn>
                                <a:cxn ang="0">
                                  <a:pos x="T3" y="0"/>
                                </a:cxn>
                              </a:cxnLst>
                              <a:rect l="0" t="0" r="r" b="b"/>
                              <a:pathLst>
                                <a:path w="4307">
                                  <a:moveTo>
                                    <a:pt x="4307"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9" name="Group 267"/>
                        <wpg:cNvGrpSpPr>
                          <a:grpSpLocks/>
                        </wpg:cNvGrpSpPr>
                        <wpg:grpSpPr bwMode="auto">
                          <a:xfrm>
                            <a:off x="4450" y="-3471"/>
                            <a:ext cx="2" cy="1120"/>
                            <a:chOff x="4450" y="-3471"/>
                            <a:chExt cx="2" cy="1120"/>
                          </a:xfrm>
                        </wpg:grpSpPr>
                        <wps:wsp>
                          <wps:cNvPr id="2370" name="Freeform 268"/>
                          <wps:cNvSpPr>
                            <a:spLocks/>
                          </wps:cNvSpPr>
                          <wps:spPr bwMode="auto">
                            <a:xfrm>
                              <a:off x="4450" y="-3471"/>
                              <a:ext cx="2" cy="1120"/>
                            </a:xfrm>
                            <a:custGeom>
                              <a:avLst/>
                              <a:gdLst>
                                <a:gd name="T0" fmla="+- 0 -3471 -3471"/>
                                <a:gd name="T1" fmla="*/ -3471 h 1120"/>
                                <a:gd name="T2" fmla="+- 0 -2351 -3471"/>
                                <a:gd name="T3" fmla="*/ -2351 h 1120"/>
                              </a:gdLst>
                              <a:ahLst/>
                              <a:cxnLst>
                                <a:cxn ang="0">
                                  <a:pos x="0" y="T1"/>
                                </a:cxn>
                                <a:cxn ang="0">
                                  <a:pos x="0" y="T3"/>
                                </a:cxn>
                              </a:cxnLst>
                              <a:rect l="0" t="0" r="r" b="b"/>
                              <a:pathLst>
                                <a:path h="1120">
                                  <a:moveTo>
                                    <a:pt x="0" y="0"/>
                                  </a:moveTo>
                                  <a:lnTo>
                                    <a:pt x="0" y="112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1" name="Group 269"/>
                        <wpg:cNvGrpSpPr>
                          <a:grpSpLocks/>
                        </wpg:cNvGrpSpPr>
                        <wpg:grpSpPr bwMode="auto">
                          <a:xfrm>
                            <a:off x="4900" y="-3471"/>
                            <a:ext cx="2" cy="2"/>
                            <a:chOff x="4900" y="-3471"/>
                            <a:chExt cx="2" cy="2"/>
                          </a:xfrm>
                        </wpg:grpSpPr>
                        <wps:wsp>
                          <wps:cNvPr id="2372" name="Freeform 270"/>
                          <wps:cNvSpPr>
                            <a:spLocks/>
                          </wps:cNvSpPr>
                          <wps:spPr bwMode="auto">
                            <a:xfrm>
                              <a:off x="4900" y="-3471"/>
                              <a:ext cx="2" cy="2"/>
                            </a:xfrm>
                            <a:custGeom>
                              <a:avLst/>
                              <a:gdLst>
                                <a:gd name="T0" fmla="+- 0 4900 4900"/>
                                <a:gd name="T1" fmla="*/ T0 w 2"/>
                                <a:gd name="T2" fmla="+- 0 -3471 -3471"/>
                                <a:gd name="T3" fmla="*/ -3471 h 2"/>
                                <a:gd name="T4" fmla="+- 0 4903 4900"/>
                                <a:gd name="T5" fmla="*/ T4 w 2"/>
                                <a:gd name="T6" fmla="+- 0 -3468 -3471"/>
                                <a:gd name="T7" fmla="*/ -3468 h 2"/>
                              </a:gdLst>
                              <a:ahLst/>
                              <a:cxnLst>
                                <a:cxn ang="0">
                                  <a:pos x="T1" y="T3"/>
                                </a:cxn>
                                <a:cxn ang="0">
                                  <a:pos x="T5" y="T7"/>
                                </a:cxn>
                              </a:cxnLst>
                              <a:rect l="0" t="0" r="r" b="b"/>
                              <a:pathLst>
                                <a:path w="2" h="2">
                                  <a:moveTo>
                                    <a:pt x="0" y="0"/>
                                  </a:moveTo>
                                  <a:lnTo>
                                    <a:pt x="3"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3" name="Group 271"/>
                        <wpg:cNvGrpSpPr>
                          <a:grpSpLocks/>
                        </wpg:cNvGrpSpPr>
                        <wpg:grpSpPr bwMode="auto">
                          <a:xfrm>
                            <a:off x="4900" y="-3471"/>
                            <a:ext cx="2" cy="710"/>
                            <a:chOff x="4900" y="-3471"/>
                            <a:chExt cx="2" cy="710"/>
                          </a:xfrm>
                        </wpg:grpSpPr>
                        <wps:wsp>
                          <wps:cNvPr id="2374" name="Freeform 272"/>
                          <wps:cNvSpPr>
                            <a:spLocks/>
                          </wps:cNvSpPr>
                          <wps:spPr bwMode="auto">
                            <a:xfrm>
                              <a:off x="4900" y="-3471"/>
                              <a:ext cx="2" cy="710"/>
                            </a:xfrm>
                            <a:custGeom>
                              <a:avLst/>
                              <a:gdLst>
                                <a:gd name="T0" fmla="+- 0 4900 4900"/>
                                <a:gd name="T1" fmla="*/ T0 w 2"/>
                                <a:gd name="T2" fmla="+- 0 -3471 -3471"/>
                                <a:gd name="T3" fmla="*/ -3471 h 710"/>
                                <a:gd name="T4" fmla="+- 0 4903 4900"/>
                                <a:gd name="T5" fmla="*/ T4 w 2"/>
                                <a:gd name="T6" fmla="+- 0 -2760 -3471"/>
                                <a:gd name="T7" fmla="*/ -2760 h 710"/>
                              </a:gdLst>
                              <a:ahLst/>
                              <a:cxnLst>
                                <a:cxn ang="0">
                                  <a:pos x="T1" y="T3"/>
                                </a:cxn>
                                <a:cxn ang="0">
                                  <a:pos x="T5" y="T7"/>
                                </a:cxn>
                              </a:cxnLst>
                              <a:rect l="0" t="0" r="r" b="b"/>
                              <a:pathLst>
                                <a:path w="2" h="710">
                                  <a:moveTo>
                                    <a:pt x="0" y="0"/>
                                  </a:moveTo>
                                  <a:lnTo>
                                    <a:pt x="3" y="71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5" name="Group 273"/>
                        <wpg:cNvGrpSpPr>
                          <a:grpSpLocks/>
                        </wpg:cNvGrpSpPr>
                        <wpg:grpSpPr bwMode="auto">
                          <a:xfrm>
                            <a:off x="5226" y="-2754"/>
                            <a:ext cx="2" cy="7"/>
                            <a:chOff x="5226" y="-2754"/>
                            <a:chExt cx="2" cy="7"/>
                          </a:xfrm>
                        </wpg:grpSpPr>
                        <wps:wsp>
                          <wps:cNvPr id="2376" name="Freeform 274"/>
                          <wps:cNvSpPr>
                            <a:spLocks/>
                          </wps:cNvSpPr>
                          <wps:spPr bwMode="auto">
                            <a:xfrm>
                              <a:off x="5226" y="-2754"/>
                              <a:ext cx="2" cy="7"/>
                            </a:xfrm>
                            <a:custGeom>
                              <a:avLst/>
                              <a:gdLst>
                                <a:gd name="T0" fmla="+- 0 -2754 -2754"/>
                                <a:gd name="T1" fmla="*/ -2754 h 7"/>
                                <a:gd name="T2" fmla="+- 0 -2747 -2754"/>
                                <a:gd name="T3" fmla="*/ -2747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7" name="Group 275"/>
                        <wpg:cNvGrpSpPr>
                          <a:grpSpLocks/>
                        </wpg:cNvGrpSpPr>
                        <wpg:grpSpPr bwMode="auto">
                          <a:xfrm>
                            <a:off x="5126" y="-2926"/>
                            <a:ext cx="173" cy="175"/>
                            <a:chOff x="5126" y="-2926"/>
                            <a:chExt cx="173" cy="175"/>
                          </a:xfrm>
                        </wpg:grpSpPr>
                        <wps:wsp>
                          <wps:cNvPr id="2378" name="Freeform 276"/>
                          <wps:cNvSpPr>
                            <a:spLocks/>
                          </wps:cNvSpPr>
                          <wps:spPr bwMode="auto">
                            <a:xfrm>
                              <a:off x="5126" y="-2926"/>
                              <a:ext cx="173" cy="175"/>
                            </a:xfrm>
                            <a:custGeom>
                              <a:avLst/>
                              <a:gdLst>
                                <a:gd name="T0" fmla="+- 0 5224 5126"/>
                                <a:gd name="T1" fmla="*/ T0 w 173"/>
                                <a:gd name="T2" fmla="+- 0 -2751 -2926"/>
                                <a:gd name="T3" fmla="*/ -2751 h 175"/>
                                <a:gd name="T4" fmla="+- 0 5126 5126"/>
                                <a:gd name="T5" fmla="*/ T4 w 173"/>
                                <a:gd name="T6" fmla="+- 0 -2859 -2926"/>
                                <a:gd name="T7" fmla="*/ -2859 h 175"/>
                                <a:gd name="T8" fmla="+- 0 5299 5126"/>
                                <a:gd name="T9" fmla="*/ T8 w 173"/>
                                <a:gd name="T10" fmla="+- 0 -2815 -2926"/>
                                <a:gd name="T11" fmla="*/ -2815 h 175"/>
                                <a:gd name="T12" fmla="+- 0 5198 5126"/>
                                <a:gd name="T13" fmla="*/ T12 w 173"/>
                                <a:gd name="T14" fmla="+- 0 -2926 -2926"/>
                                <a:gd name="T15" fmla="*/ -2926 h 175"/>
                              </a:gdLst>
                              <a:ahLst/>
                              <a:cxnLst>
                                <a:cxn ang="0">
                                  <a:pos x="T1" y="T3"/>
                                </a:cxn>
                                <a:cxn ang="0">
                                  <a:pos x="T5" y="T7"/>
                                </a:cxn>
                                <a:cxn ang="0">
                                  <a:pos x="T9" y="T11"/>
                                </a:cxn>
                                <a:cxn ang="0">
                                  <a:pos x="T13" y="T15"/>
                                </a:cxn>
                              </a:cxnLst>
                              <a:rect l="0" t="0" r="r" b="b"/>
                              <a:pathLst>
                                <a:path w="173" h="175">
                                  <a:moveTo>
                                    <a:pt x="98" y="175"/>
                                  </a:moveTo>
                                  <a:lnTo>
                                    <a:pt x="0" y="67"/>
                                  </a:lnTo>
                                  <a:lnTo>
                                    <a:pt x="173" y="111"/>
                                  </a:lnTo>
                                  <a:lnTo>
                                    <a:pt x="72"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9" name="Group 277"/>
                        <wpg:cNvGrpSpPr>
                          <a:grpSpLocks/>
                        </wpg:cNvGrpSpPr>
                        <wpg:grpSpPr bwMode="auto">
                          <a:xfrm>
                            <a:off x="5274" y="-2929"/>
                            <a:ext cx="2" cy="7"/>
                            <a:chOff x="5274" y="-2929"/>
                            <a:chExt cx="2" cy="7"/>
                          </a:xfrm>
                        </wpg:grpSpPr>
                        <wps:wsp>
                          <wps:cNvPr id="2380" name="Freeform 278"/>
                          <wps:cNvSpPr>
                            <a:spLocks/>
                          </wps:cNvSpPr>
                          <wps:spPr bwMode="auto">
                            <a:xfrm>
                              <a:off x="5274" y="-2929"/>
                              <a:ext cx="2" cy="7"/>
                            </a:xfrm>
                            <a:custGeom>
                              <a:avLst/>
                              <a:gdLst>
                                <a:gd name="T0" fmla="+- 0 -2929 -2929"/>
                                <a:gd name="T1" fmla="*/ -2929 h 7"/>
                                <a:gd name="T2" fmla="+- 0 -2922 -2929"/>
                                <a:gd name="T3" fmla="*/ -2922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1" name="Group 279"/>
                        <wpg:cNvGrpSpPr>
                          <a:grpSpLocks/>
                        </wpg:cNvGrpSpPr>
                        <wpg:grpSpPr bwMode="auto">
                          <a:xfrm>
                            <a:off x="5272" y="-2926"/>
                            <a:ext cx="67" cy="72"/>
                            <a:chOff x="5272" y="-2926"/>
                            <a:chExt cx="67" cy="72"/>
                          </a:xfrm>
                        </wpg:grpSpPr>
                        <wps:wsp>
                          <wps:cNvPr id="2382" name="Freeform 280"/>
                          <wps:cNvSpPr>
                            <a:spLocks/>
                          </wps:cNvSpPr>
                          <wps:spPr bwMode="auto">
                            <a:xfrm>
                              <a:off x="5272" y="-2926"/>
                              <a:ext cx="67" cy="72"/>
                            </a:xfrm>
                            <a:custGeom>
                              <a:avLst/>
                              <a:gdLst>
                                <a:gd name="T0" fmla="+- 0 5272 5272"/>
                                <a:gd name="T1" fmla="*/ T0 w 67"/>
                                <a:gd name="T2" fmla="+- 0 -2926 -2926"/>
                                <a:gd name="T3" fmla="*/ -2926 h 72"/>
                                <a:gd name="T4" fmla="+- 0 5340 5272"/>
                                <a:gd name="T5" fmla="*/ T4 w 67"/>
                                <a:gd name="T6" fmla="+- 0 -2854 -2926"/>
                                <a:gd name="T7" fmla="*/ -2854 h 72"/>
                              </a:gdLst>
                              <a:ahLst/>
                              <a:cxnLst>
                                <a:cxn ang="0">
                                  <a:pos x="T1" y="T3"/>
                                </a:cxn>
                                <a:cxn ang="0">
                                  <a:pos x="T5" y="T7"/>
                                </a:cxn>
                              </a:cxnLst>
                              <a:rect l="0" t="0" r="r" b="b"/>
                              <a:pathLst>
                                <a:path w="67" h="72">
                                  <a:moveTo>
                                    <a:pt x="0" y="0"/>
                                  </a:moveTo>
                                  <a:lnTo>
                                    <a:pt x="68"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3" name="Group 281"/>
                        <wpg:cNvGrpSpPr>
                          <a:grpSpLocks/>
                        </wpg:cNvGrpSpPr>
                        <wpg:grpSpPr bwMode="auto">
                          <a:xfrm>
                            <a:off x="5290" y="-2905"/>
                            <a:ext cx="7" cy="2"/>
                            <a:chOff x="5290" y="-2905"/>
                            <a:chExt cx="7" cy="2"/>
                          </a:xfrm>
                        </wpg:grpSpPr>
                        <wps:wsp>
                          <wps:cNvPr id="2384" name="Freeform 282"/>
                          <wps:cNvSpPr>
                            <a:spLocks/>
                          </wps:cNvSpPr>
                          <wps:spPr bwMode="auto">
                            <a:xfrm>
                              <a:off x="5290" y="-2905"/>
                              <a:ext cx="7" cy="2"/>
                            </a:xfrm>
                            <a:custGeom>
                              <a:avLst/>
                              <a:gdLst>
                                <a:gd name="T0" fmla="+- 0 5290 5290"/>
                                <a:gd name="T1" fmla="*/ T0 w 7"/>
                                <a:gd name="T2" fmla="+- 0 5298 5290"/>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5" name="Group 283"/>
                        <wpg:cNvGrpSpPr>
                          <a:grpSpLocks/>
                        </wpg:cNvGrpSpPr>
                        <wpg:grpSpPr bwMode="auto">
                          <a:xfrm>
                            <a:off x="5294" y="-2969"/>
                            <a:ext cx="103" cy="62"/>
                            <a:chOff x="5294" y="-2969"/>
                            <a:chExt cx="103" cy="62"/>
                          </a:xfrm>
                        </wpg:grpSpPr>
                        <wps:wsp>
                          <wps:cNvPr id="2386" name="Freeform 284"/>
                          <wps:cNvSpPr>
                            <a:spLocks/>
                          </wps:cNvSpPr>
                          <wps:spPr bwMode="auto">
                            <a:xfrm>
                              <a:off x="5294" y="-2969"/>
                              <a:ext cx="103" cy="62"/>
                            </a:xfrm>
                            <a:custGeom>
                              <a:avLst/>
                              <a:gdLst>
                                <a:gd name="T0" fmla="+- 0 5294 5294"/>
                                <a:gd name="T1" fmla="*/ T0 w 103"/>
                                <a:gd name="T2" fmla="+- 0 -2907 -2969"/>
                                <a:gd name="T3" fmla="*/ -2907 h 62"/>
                                <a:gd name="T4" fmla="+- 0 5294 5294"/>
                                <a:gd name="T5" fmla="*/ T4 w 103"/>
                                <a:gd name="T6" fmla="+- 0 -2935 -2969"/>
                                <a:gd name="T7" fmla="*/ -2935 h 62"/>
                                <a:gd name="T8" fmla="+- 0 5301 5294"/>
                                <a:gd name="T9" fmla="*/ T8 w 103"/>
                                <a:gd name="T10" fmla="+- 0 -2950 -2969"/>
                                <a:gd name="T11" fmla="*/ -2950 h 62"/>
                                <a:gd name="T12" fmla="+- 0 5316 5294"/>
                                <a:gd name="T13" fmla="*/ T12 w 103"/>
                                <a:gd name="T14" fmla="+- 0 -2964 -2969"/>
                                <a:gd name="T15" fmla="*/ -2964 h 62"/>
                                <a:gd name="T16" fmla="+- 0 5330 5294"/>
                                <a:gd name="T17" fmla="*/ T16 w 103"/>
                                <a:gd name="T18" fmla="+- 0 -2969 -2969"/>
                                <a:gd name="T19" fmla="*/ -2969 h 62"/>
                                <a:gd name="T20" fmla="+- 0 5349 5294"/>
                                <a:gd name="T21" fmla="*/ T20 w 103"/>
                                <a:gd name="T22" fmla="+- 0 -2957 -2969"/>
                                <a:gd name="T23" fmla="*/ -2957 h 62"/>
                                <a:gd name="T24" fmla="+- 0 5397 5294"/>
                                <a:gd name="T25" fmla="*/ T24 w 103"/>
                                <a:gd name="T26" fmla="+- 0 -2907 -2969"/>
                                <a:gd name="T27" fmla="*/ -2907 h 62"/>
                              </a:gdLst>
                              <a:ahLst/>
                              <a:cxnLst>
                                <a:cxn ang="0">
                                  <a:pos x="T1" y="T3"/>
                                </a:cxn>
                                <a:cxn ang="0">
                                  <a:pos x="T5" y="T7"/>
                                </a:cxn>
                                <a:cxn ang="0">
                                  <a:pos x="T9" y="T11"/>
                                </a:cxn>
                                <a:cxn ang="0">
                                  <a:pos x="T13" y="T15"/>
                                </a:cxn>
                                <a:cxn ang="0">
                                  <a:pos x="T17" y="T19"/>
                                </a:cxn>
                                <a:cxn ang="0">
                                  <a:pos x="T21" y="T23"/>
                                </a:cxn>
                                <a:cxn ang="0">
                                  <a:pos x="T25" y="T27"/>
                                </a:cxn>
                              </a:cxnLst>
                              <a:rect l="0" t="0" r="r" b="b"/>
                              <a:pathLst>
                                <a:path w="103" h="62">
                                  <a:moveTo>
                                    <a:pt x="0" y="62"/>
                                  </a:moveTo>
                                  <a:lnTo>
                                    <a:pt x="0" y="34"/>
                                  </a:lnTo>
                                  <a:lnTo>
                                    <a:pt x="7" y="19"/>
                                  </a:lnTo>
                                  <a:lnTo>
                                    <a:pt x="22" y="5"/>
                                  </a:lnTo>
                                  <a:lnTo>
                                    <a:pt x="36" y="0"/>
                                  </a:lnTo>
                                  <a:lnTo>
                                    <a:pt x="55" y="12"/>
                                  </a:lnTo>
                                  <a:lnTo>
                                    <a:pt x="103" y="6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7" name="Group 285"/>
                        <wpg:cNvGrpSpPr>
                          <a:grpSpLocks/>
                        </wpg:cNvGrpSpPr>
                        <wpg:grpSpPr bwMode="auto">
                          <a:xfrm>
                            <a:off x="5350" y="-2961"/>
                            <a:ext cx="2" cy="7"/>
                            <a:chOff x="5350" y="-2961"/>
                            <a:chExt cx="2" cy="7"/>
                          </a:xfrm>
                        </wpg:grpSpPr>
                        <wps:wsp>
                          <wps:cNvPr id="2388" name="Freeform 286"/>
                          <wps:cNvSpPr>
                            <a:spLocks/>
                          </wps:cNvSpPr>
                          <wps:spPr bwMode="auto">
                            <a:xfrm>
                              <a:off x="5350" y="-2961"/>
                              <a:ext cx="2" cy="7"/>
                            </a:xfrm>
                            <a:custGeom>
                              <a:avLst/>
                              <a:gdLst>
                                <a:gd name="T0" fmla="+- 0 -2961 -2961"/>
                                <a:gd name="T1" fmla="*/ -2961 h 7"/>
                                <a:gd name="T2" fmla="+- 0 -2953 -2961"/>
                                <a:gd name="T3" fmla="*/ -2953 h 7"/>
                              </a:gdLst>
                              <a:ahLst/>
                              <a:cxnLst>
                                <a:cxn ang="0">
                                  <a:pos x="0" y="T1"/>
                                </a:cxn>
                                <a:cxn ang="0">
                                  <a:pos x="0" y="T3"/>
                                </a:cxn>
                              </a:cxnLst>
                              <a:rect l="0" t="0" r="r" b="b"/>
                              <a:pathLst>
                                <a:path h="7">
                                  <a:moveTo>
                                    <a:pt x="0" y="0"/>
                                  </a:moveTo>
                                  <a:lnTo>
                                    <a:pt x="0" y="8"/>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9" name="Group 287"/>
                        <wpg:cNvGrpSpPr>
                          <a:grpSpLocks/>
                        </wpg:cNvGrpSpPr>
                        <wpg:grpSpPr bwMode="auto">
                          <a:xfrm>
                            <a:off x="5349" y="-3019"/>
                            <a:ext cx="106" cy="62"/>
                            <a:chOff x="5349" y="-3019"/>
                            <a:chExt cx="106" cy="62"/>
                          </a:xfrm>
                        </wpg:grpSpPr>
                        <wps:wsp>
                          <wps:cNvPr id="2390" name="Freeform 288"/>
                          <wps:cNvSpPr>
                            <a:spLocks/>
                          </wps:cNvSpPr>
                          <wps:spPr bwMode="auto">
                            <a:xfrm>
                              <a:off x="5349" y="-3019"/>
                              <a:ext cx="106" cy="62"/>
                            </a:xfrm>
                            <a:custGeom>
                              <a:avLst/>
                              <a:gdLst>
                                <a:gd name="T0" fmla="+- 0 5349 5349"/>
                                <a:gd name="T1" fmla="*/ T0 w 106"/>
                                <a:gd name="T2" fmla="+- 0 -2957 -3019"/>
                                <a:gd name="T3" fmla="*/ -2957 h 62"/>
                                <a:gd name="T4" fmla="+- 0 5352 5349"/>
                                <a:gd name="T5" fmla="*/ T4 w 106"/>
                                <a:gd name="T6" fmla="+- 0 -2988 -3019"/>
                                <a:gd name="T7" fmla="*/ -2988 h 62"/>
                                <a:gd name="T8" fmla="+- 0 5356 5349"/>
                                <a:gd name="T9" fmla="*/ T8 w 106"/>
                                <a:gd name="T10" fmla="+- 0 -3000 -3019"/>
                                <a:gd name="T11" fmla="*/ -3000 h 62"/>
                                <a:gd name="T12" fmla="+- 0 5373 5349"/>
                                <a:gd name="T13" fmla="*/ T12 w 106"/>
                                <a:gd name="T14" fmla="+- 0 -3015 -3019"/>
                                <a:gd name="T15" fmla="*/ -3015 h 62"/>
                                <a:gd name="T16" fmla="+- 0 5388 5349"/>
                                <a:gd name="T17" fmla="*/ T16 w 106"/>
                                <a:gd name="T18" fmla="+- 0 -3019 -3019"/>
                                <a:gd name="T19" fmla="*/ -3019 h 62"/>
                                <a:gd name="T20" fmla="+- 0 5407 5349"/>
                                <a:gd name="T21" fmla="*/ T20 w 106"/>
                                <a:gd name="T22" fmla="+- 0 -3010 -3019"/>
                                <a:gd name="T23" fmla="*/ -3010 h 62"/>
                                <a:gd name="T24" fmla="+- 0 5455 5349"/>
                                <a:gd name="T25" fmla="*/ T24 w 106"/>
                                <a:gd name="T26" fmla="+- 0 -2957 -3019"/>
                                <a:gd name="T27" fmla="*/ -2957 h 62"/>
                              </a:gdLst>
                              <a:ahLst/>
                              <a:cxnLst>
                                <a:cxn ang="0">
                                  <a:pos x="T1" y="T3"/>
                                </a:cxn>
                                <a:cxn ang="0">
                                  <a:pos x="T5" y="T7"/>
                                </a:cxn>
                                <a:cxn ang="0">
                                  <a:pos x="T9" y="T11"/>
                                </a:cxn>
                                <a:cxn ang="0">
                                  <a:pos x="T13" y="T15"/>
                                </a:cxn>
                                <a:cxn ang="0">
                                  <a:pos x="T17" y="T19"/>
                                </a:cxn>
                                <a:cxn ang="0">
                                  <a:pos x="T21" y="T23"/>
                                </a:cxn>
                                <a:cxn ang="0">
                                  <a:pos x="T25" y="T27"/>
                                </a:cxn>
                              </a:cxnLst>
                              <a:rect l="0" t="0" r="r" b="b"/>
                              <a:pathLst>
                                <a:path w="106" h="62">
                                  <a:moveTo>
                                    <a:pt x="0" y="62"/>
                                  </a:moveTo>
                                  <a:lnTo>
                                    <a:pt x="3" y="31"/>
                                  </a:lnTo>
                                  <a:lnTo>
                                    <a:pt x="7" y="19"/>
                                  </a:lnTo>
                                  <a:lnTo>
                                    <a:pt x="24" y="4"/>
                                  </a:lnTo>
                                  <a:lnTo>
                                    <a:pt x="39" y="0"/>
                                  </a:lnTo>
                                  <a:lnTo>
                                    <a:pt x="58" y="9"/>
                                  </a:lnTo>
                                  <a:lnTo>
                                    <a:pt x="106" y="6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1" name="Group 289"/>
                        <wpg:cNvGrpSpPr>
                          <a:grpSpLocks/>
                        </wpg:cNvGrpSpPr>
                        <wpg:grpSpPr bwMode="auto">
                          <a:xfrm>
                            <a:off x="5595" y="-2968"/>
                            <a:ext cx="2" cy="7"/>
                            <a:chOff x="5595" y="-2968"/>
                            <a:chExt cx="2" cy="7"/>
                          </a:xfrm>
                        </wpg:grpSpPr>
                        <wps:wsp>
                          <wps:cNvPr id="2392" name="Freeform 290"/>
                          <wps:cNvSpPr>
                            <a:spLocks/>
                          </wps:cNvSpPr>
                          <wps:spPr bwMode="auto">
                            <a:xfrm>
                              <a:off x="5595" y="-2968"/>
                              <a:ext cx="2" cy="7"/>
                            </a:xfrm>
                            <a:custGeom>
                              <a:avLst/>
                              <a:gdLst>
                                <a:gd name="T0" fmla="+- 0 -2968 -2968"/>
                                <a:gd name="T1" fmla="*/ -2968 h 7"/>
                                <a:gd name="T2" fmla="+- 0 -2961 -2968"/>
                                <a:gd name="T3" fmla="*/ -2961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Group 291"/>
                        <wpg:cNvGrpSpPr>
                          <a:grpSpLocks/>
                        </wpg:cNvGrpSpPr>
                        <wpg:grpSpPr bwMode="auto">
                          <a:xfrm>
                            <a:off x="5594" y="-2964"/>
                            <a:ext cx="3186" cy="2"/>
                            <a:chOff x="5594" y="-2964"/>
                            <a:chExt cx="3186" cy="2"/>
                          </a:xfrm>
                        </wpg:grpSpPr>
                        <wps:wsp>
                          <wps:cNvPr id="2394" name="Freeform 292"/>
                          <wps:cNvSpPr>
                            <a:spLocks/>
                          </wps:cNvSpPr>
                          <wps:spPr bwMode="auto">
                            <a:xfrm>
                              <a:off x="5594" y="-2964"/>
                              <a:ext cx="3186" cy="2"/>
                            </a:xfrm>
                            <a:custGeom>
                              <a:avLst/>
                              <a:gdLst>
                                <a:gd name="T0" fmla="+- 0 5594 5594"/>
                                <a:gd name="T1" fmla="*/ T0 w 3186"/>
                                <a:gd name="T2" fmla="+- 0 8780 5594"/>
                                <a:gd name="T3" fmla="*/ T2 w 3186"/>
                              </a:gdLst>
                              <a:ahLst/>
                              <a:cxnLst>
                                <a:cxn ang="0">
                                  <a:pos x="T1" y="0"/>
                                </a:cxn>
                                <a:cxn ang="0">
                                  <a:pos x="T3" y="0"/>
                                </a:cxn>
                              </a:cxnLst>
                              <a:rect l="0" t="0" r="r" b="b"/>
                              <a:pathLst>
                                <a:path w="3186">
                                  <a:moveTo>
                                    <a:pt x="0" y="0"/>
                                  </a:moveTo>
                                  <a:lnTo>
                                    <a:pt x="3186"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5" name="Group 293"/>
                        <wpg:cNvGrpSpPr>
                          <a:grpSpLocks/>
                        </wpg:cNvGrpSpPr>
                        <wpg:grpSpPr bwMode="auto">
                          <a:xfrm>
                            <a:off x="4394" y="-2133"/>
                            <a:ext cx="98" cy="110"/>
                            <a:chOff x="4394" y="-2133"/>
                            <a:chExt cx="98" cy="110"/>
                          </a:xfrm>
                        </wpg:grpSpPr>
                        <wps:wsp>
                          <wps:cNvPr id="2396" name="Freeform 294"/>
                          <wps:cNvSpPr>
                            <a:spLocks/>
                          </wps:cNvSpPr>
                          <wps:spPr bwMode="auto">
                            <a:xfrm>
                              <a:off x="4394" y="-2133"/>
                              <a:ext cx="98" cy="110"/>
                            </a:xfrm>
                            <a:custGeom>
                              <a:avLst/>
                              <a:gdLst>
                                <a:gd name="T0" fmla="+- 0 4492 4394"/>
                                <a:gd name="T1" fmla="*/ T0 w 98"/>
                                <a:gd name="T2" fmla="+- 0 -2022 -2133"/>
                                <a:gd name="T3" fmla="*/ -2022 h 110"/>
                                <a:gd name="T4" fmla="+- 0 4492 4394"/>
                                <a:gd name="T5" fmla="*/ T4 w 98"/>
                                <a:gd name="T6" fmla="+- 0 -2022 -2133"/>
                                <a:gd name="T7" fmla="*/ -2022 h 110"/>
                                <a:gd name="T8" fmla="+- 0 4394 4394"/>
                                <a:gd name="T9" fmla="*/ T8 w 98"/>
                                <a:gd name="T10" fmla="+- 0 -2133 -2133"/>
                                <a:gd name="T11" fmla="*/ -2133 h 110"/>
                              </a:gdLst>
                              <a:ahLst/>
                              <a:cxnLst>
                                <a:cxn ang="0">
                                  <a:pos x="T1" y="T3"/>
                                </a:cxn>
                                <a:cxn ang="0">
                                  <a:pos x="T5" y="T7"/>
                                </a:cxn>
                                <a:cxn ang="0">
                                  <a:pos x="T9" y="T11"/>
                                </a:cxn>
                              </a:cxnLst>
                              <a:rect l="0" t="0" r="r" b="b"/>
                              <a:pathLst>
                                <a:path w="98" h="110">
                                  <a:moveTo>
                                    <a:pt x="98" y="111"/>
                                  </a:moveTo>
                                  <a:lnTo>
                                    <a:pt x="98" y="111"/>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7" name="Group 295"/>
                        <wpg:cNvGrpSpPr>
                          <a:grpSpLocks/>
                        </wpg:cNvGrpSpPr>
                        <wpg:grpSpPr bwMode="auto">
                          <a:xfrm>
                            <a:off x="4388" y="-2119"/>
                            <a:ext cx="2" cy="7"/>
                            <a:chOff x="4388" y="-2119"/>
                            <a:chExt cx="2" cy="7"/>
                          </a:xfrm>
                        </wpg:grpSpPr>
                        <wps:wsp>
                          <wps:cNvPr id="2398" name="Freeform 296"/>
                          <wps:cNvSpPr>
                            <a:spLocks/>
                          </wps:cNvSpPr>
                          <wps:spPr bwMode="auto">
                            <a:xfrm>
                              <a:off x="4388" y="-2119"/>
                              <a:ext cx="2" cy="7"/>
                            </a:xfrm>
                            <a:custGeom>
                              <a:avLst/>
                              <a:gdLst>
                                <a:gd name="T0" fmla="+- 0 -2119 -2119"/>
                                <a:gd name="T1" fmla="*/ -2119 h 7"/>
                                <a:gd name="T2" fmla="+- 0 -2112 -2119"/>
                                <a:gd name="T3" fmla="*/ -2112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9" name="Group 297"/>
                        <wpg:cNvGrpSpPr>
                          <a:grpSpLocks/>
                        </wpg:cNvGrpSpPr>
                        <wpg:grpSpPr bwMode="auto">
                          <a:xfrm>
                            <a:off x="4351" y="-2116"/>
                            <a:ext cx="94" cy="94"/>
                            <a:chOff x="4351" y="-2116"/>
                            <a:chExt cx="94" cy="94"/>
                          </a:xfrm>
                        </wpg:grpSpPr>
                        <wps:wsp>
                          <wps:cNvPr id="2400" name="Freeform 298"/>
                          <wps:cNvSpPr>
                            <a:spLocks/>
                          </wps:cNvSpPr>
                          <wps:spPr bwMode="auto">
                            <a:xfrm>
                              <a:off x="4351" y="-2116"/>
                              <a:ext cx="94" cy="94"/>
                            </a:xfrm>
                            <a:custGeom>
                              <a:avLst/>
                              <a:gdLst>
                                <a:gd name="T0" fmla="+- 0 4387 4351"/>
                                <a:gd name="T1" fmla="*/ T0 w 94"/>
                                <a:gd name="T2" fmla="+- 0 -2116 -2116"/>
                                <a:gd name="T3" fmla="*/ -2116 h 94"/>
                                <a:gd name="T4" fmla="+- 0 4372 4351"/>
                                <a:gd name="T5" fmla="*/ T4 w 94"/>
                                <a:gd name="T6" fmla="+- 0 -2111 -2116"/>
                                <a:gd name="T7" fmla="*/ -2111 h 94"/>
                                <a:gd name="T8" fmla="+- 0 4358 4351"/>
                                <a:gd name="T9" fmla="*/ T8 w 94"/>
                                <a:gd name="T10" fmla="+- 0 -2099 -2116"/>
                                <a:gd name="T11" fmla="*/ -2099 h 94"/>
                                <a:gd name="T12" fmla="+- 0 4351 4351"/>
                                <a:gd name="T13" fmla="*/ T12 w 94"/>
                                <a:gd name="T14" fmla="+- 0 -2085 -2116"/>
                                <a:gd name="T15" fmla="*/ -2085 h 94"/>
                                <a:gd name="T16" fmla="+- 0 4351 4351"/>
                                <a:gd name="T17" fmla="*/ T16 w 94"/>
                                <a:gd name="T18" fmla="+- 0 -2065 -2116"/>
                                <a:gd name="T19" fmla="*/ -2065 h 94"/>
                                <a:gd name="T20" fmla="+- 0 4360 4351"/>
                                <a:gd name="T21" fmla="*/ T20 w 94"/>
                                <a:gd name="T22" fmla="+- 0 -2044 -2116"/>
                                <a:gd name="T23" fmla="*/ -2044 h 94"/>
                                <a:gd name="T24" fmla="+- 0 4370 4351"/>
                                <a:gd name="T25" fmla="*/ T24 w 94"/>
                                <a:gd name="T26" fmla="+- 0 -2034 -2116"/>
                                <a:gd name="T27" fmla="*/ -2034 h 94"/>
                                <a:gd name="T28" fmla="+- 0 4389 4351"/>
                                <a:gd name="T29" fmla="*/ T28 w 94"/>
                                <a:gd name="T30" fmla="+- 0 -2022 -2116"/>
                                <a:gd name="T31" fmla="*/ -2022 h 94"/>
                                <a:gd name="T32" fmla="+- 0 4408 4351"/>
                                <a:gd name="T33" fmla="*/ T32 w 94"/>
                                <a:gd name="T34" fmla="+- 0 -2022 -2116"/>
                                <a:gd name="T35" fmla="*/ -2022 h 94"/>
                                <a:gd name="T36" fmla="+- 0 4423 4351"/>
                                <a:gd name="T37" fmla="*/ T36 w 94"/>
                                <a:gd name="T38" fmla="+- 0 -2027 -2116"/>
                                <a:gd name="T39" fmla="*/ -2027 h 94"/>
                                <a:gd name="T40" fmla="+- 0 4440 4351"/>
                                <a:gd name="T41" fmla="*/ T40 w 94"/>
                                <a:gd name="T42" fmla="+- 0 -2041 -2116"/>
                                <a:gd name="T43" fmla="*/ -2041 h 94"/>
                                <a:gd name="T44" fmla="+- 0 4444 4351"/>
                                <a:gd name="T45" fmla="*/ T44 w 94"/>
                                <a:gd name="T46" fmla="+- 0 -2056 -2116"/>
                                <a:gd name="T47" fmla="*/ -2056 h 94"/>
                                <a:gd name="T48" fmla="+- 0 4444 4351"/>
                                <a:gd name="T49" fmla="*/ T48 w 94"/>
                                <a:gd name="T50" fmla="+- 0 -2075 -2116"/>
                                <a:gd name="T51" fmla="*/ -2075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4" h="94">
                                  <a:moveTo>
                                    <a:pt x="36" y="0"/>
                                  </a:moveTo>
                                  <a:lnTo>
                                    <a:pt x="21" y="5"/>
                                  </a:lnTo>
                                  <a:lnTo>
                                    <a:pt x="7" y="17"/>
                                  </a:lnTo>
                                  <a:lnTo>
                                    <a:pt x="0" y="31"/>
                                  </a:lnTo>
                                  <a:lnTo>
                                    <a:pt x="0" y="51"/>
                                  </a:lnTo>
                                  <a:lnTo>
                                    <a:pt x="9" y="72"/>
                                  </a:lnTo>
                                  <a:lnTo>
                                    <a:pt x="19" y="82"/>
                                  </a:lnTo>
                                  <a:lnTo>
                                    <a:pt x="38" y="94"/>
                                  </a:lnTo>
                                  <a:lnTo>
                                    <a:pt x="57" y="94"/>
                                  </a:lnTo>
                                  <a:lnTo>
                                    <a:pt x="72" y="89"/>
                                  </a:lnTo>
                                  <a:lnTo>
                                    <a:pt x="89" y="75"/>
                                  </a:lnTo>
                                  <a:lnTo>
                                    <a:pt x="93" y="60"/>
                                  </a:lnTo>
                                  <a:lnTo>
                                    <a:pt x="93" y="4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1" name="Group 299"/>
                        <wpg:cNvGrpSpPr>
                          <a:grpSpLocks/>
                        </wpg:cNvGrpSpPr>
                        <wpg:grpSpPr bwMode="auto">
                          <a:xfrm>
                            <a:off x="4407" y="-2119"/>
                            <a:ext cx="2" cy="7"/>
                            <a:chOff x="4407" y="-2119"/>
                            <a:chExt cx="2" cy="7"/>
                          </a:xfrm>
                        </wpg:grpSpPr>
                        <wps:wsp>
                          <wps:cNvPr id="2402" name="Freeform 300"/>
                          <wps:cNvSpPr>
                            <a:spLocks/>
                          </wps:cNvSpPr>
                          <wps:spPr bwMode="auto">
                            <a:xfrm>
                              <a:off x="4407" y="-2119"/>
                              <a:ext cx="2" cy="7"/>
                            </a:xfrm>
                            <a:custGeom>
                              <a:avLst/>
                              <a:gdLst>
                                <a:gd name="T0" fmla="+- 0 -2119 -2119"/>
                                <a:gd name="T1" fmla="*/ -2119 h 7"/>
                                <a:gd name="T2" fmla="+- 0 -2112 -2119"/>
                                <a:gd name="T3" fmla="*/ -2112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3" name="Group 301"/>
                        <wpg:cNvGrpSpPr>
                          <a:grpSpLocks/>
                        </wpg:cNvGrpSpPr>
                        <wpg:grpSpPr bwMode="auto">
                          <a:xfrm>
                            <a:off x="4387" y="-2116"/>
                            <a:ext cx="19" cy="2"/>
                            <a:chOff x="4387" y="-2116"/>
                            <a:chExt cx="19" cy="2"/>
                          </a:xfrm>
                        </wpg:grpSpPr>
                        <wps:wsp>
                          <wps:cNvPr id="2404" name="Freeform 302"/>
                          <wps:cNvSpPr>
                            <a:spLocks/>
                          </wps:cNvSpPr>
                          <wps:spPr bwMode="auto">
                            <a:xfrm>
                              <a:off x="4387" y="-2116"/>
                              <a:ext cx="19" cy="2"/>
                            </a:xfrm>
                            <a:custGeom>
                              <a:avLst/>
                              <a:gdLst>
                                <a:gd name="T0" fmla="+- 0 4406 4387"/>
                                <a:gd name="T1" fmla="*/ T0 w 19"/>
                                <a:gd name="T2" fmla="+- 0 4387 4387"/>
                                <a:gd name="T3" fmla="*/ T2 w 19"/>
                              </a:gdLst>
                              <a:ahLst/>
                              <a:cxnLst>
                                <a:cxn ang="0">
                                  <a:pos x="T1" y="0"/>
                                </a:cxn>
                                <a:cxn ang="0">
                                  <a:pos x="T3" y="0"/>
                                </a:cxn>
                              </a:cxnLst>
                              <a:rect l="0" t="0" r="r" b="b"/>
                              <a:pathLst>
                                <a:path w="19">
                                  <a:moveTo>
                                    <a:pt x="19"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5" name="Group 303"/>
                        <wpg:cNvGrpSpPr>
                          <a:grpSpLocks/>
                        </wpg:cNvGrpSpPr>
                        <wpg:grpSpPr bwMode="auto">
                          <a:xfrm>
                            <a:off x="4479" y="-2117"/>
                            <a:ext cx="7" cy="2"/>
                            <a:chOff x="4479" y="-2117"/>
                            <a:chExt cx="7" cy="2"/>
                          </a:xfrm>
                        </wpg:grpSpPr>
                        <wps:wsp>
                          <wps:cNvPr id="2406" name="Freeform 304"/>
                          <wps:cNvSpPr>
                            <a:spLocks/>
                          </wps:cNvSpPr>
                          <wps:spPr bwMode="auto">
                            <a:xfrm>
                              <a:off x="4479" y="-2117"/>
                              <a:ext cx="7" cy="2"/>
                            </a:xfrm>
                            <a:custGeom>
                              <a:avLst/>
                              <a:gdLst>
                                <a:gd name="T0" fmla="+- 0 4479 4479"/>
                                <a:gd name="T1" fmla="*/ T0 w 7"/>
                                <a:gd name="T2" fmla="+- 0 4486 4479"/>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Group 305"/>
                        <wpg:cNvGrpSpPr>
                          <a:grpSpLocks/>
                        </wpg:cNvGrpSpPr>
                        <wpg:grpSpPr bwMode="auto">
                          <a:xfrm>
                            <a:off x="4483" y="-2169"/>
                            <a:ext cx="55" cy="62"/>
                            <a:chOff x="4483" y="-2169"/>
                            <a:chExt cx="55" cy="62"/>
                          </a:xfrm>
                        </wpg:grpSpPr>
                        <wps:wsp>
                          <wps:cNvPr id="2408" name="Freeform 306"/>
                          <wps:cNvSpPr>
                            <a:spLocks/>
                          </wps:cNvSpPr>
                          <wps:spPr bwMode="auto">
                            <a:xfrm>
                              <a:off x="4483" y="-2169"/>
                              <a:ext cx="55" cy="62"/>
                            </a:xfrm>
                            <a:custGeom>
                              <a:avLst/>
                              <a:gdLst>
                                <a:gd name="T0" fmla="+- 0 4483 4483"/>
                                <a:gd name="T1" fmla="*/ T0 w 55"/>
                                <a:gd name="T2" fmla="+- 0 -2118 -2169"/>
                                <a:gd name="T3" fmla="*/ -2118 h 62"/>
                                <a:gd name="T4" fmla="+- 0 4502 4483"/>
                                <a:gd name="T5" fmla="*/ T4 w 55"/>
                                <a:gd name="T6" fmla="+- 0 -2106 -2169"/>
                                <a:gd name="T7" fmla="*/ -2106 h 62"/>
                                <a:gd name="T8" fmla="+- 0 4516 4483"/>
                                <a:gd name="T9" fmla="*/ T8 w 55"/>
                                <a:gd name="T10" fmla="+- 0 -2111 -2169"/>
                                <a:gd name="T11" fmla="*/ -2111 h 62"/>
                                <a:gd name="T12" fmla="+- 0 4533 4483"/>
                                <a:gd name="T13" fmla="*/ T12 w 55"/>
                                <a:gd name="T14" fmla="+- 0 -2125 -2169"/>
                                <a:gd name="T15" fmla="*/ -2125 h 62"/>
                                <a:gd name="T16" fmla="+- 0 4538 4483"/>
                                <a:gd name="T17" fmla="*/ T16 w 55"/>
                                <a:gd name="T18" fmla="+- 0 -2140 -2169"/>
                                <a:gd name="T19" fmla="*/ -2140 h 62"/>
                                <a:gd name="T20" fmla="+- 0 4538 4483"/>
                                <a:gd name="T21" fmla="*/ T20 w 55"/>
                                <a:gd name="T22" fmla="+- 0 -2169 -2169"/>
                                <a:gd name="T23" fmla="*/ -2169 h 62"/>
                              </a:gdLst>
                              <a:ahLst/>
                              <a:cxnLst>
                                <a:cxn ang="0">
                                  <a:pos x="T1" y="T3"/>
                                </a:cxn>
                                <a:cxn ang="0">
                                  <a:pos x="T5" y="T7"/>
                                </a:cxn>
                                <a:cxn ang="0">
                                  <a:pos x="T9" y="T11"/>
                                </a:cxn>
                                <a:cxn ang="0">
                                  <a:pos x="T13" y="T15"/>
                                </a:cxn>
                                <a:cxn ang="0">
                                  <a:pos x="T17" y="T19"/>
                                </a:cxn>
                                <a:cxn ang="0">
                                  <a:pos x="T21" y="T23"/>
                                </a:cxn>
                              </a:cxnLst>
                              <a:rect l="0" t="0" r="r" b="b"/>
                              <a:pathLst>
                                <a:path w="55" h="62">
                                  <a:moveTo>
                                    <a:pt x="0" y="51"/>
                                  </a:moveTo>
                                  <a:lnTo>
                                    <a:pt x="19" y="63"/>
                                  </a:lnTo>
                                  <a:lnTo>
                                    <a:pt x="33" y="58"/>
                                  </a:lnTo>
                                  <a:lnTo>
                                    <a:pt x="50" y="44"/>
                                  </a:lnTo>
                                  <a:lnTo>
                                    <a:pt x="55" y="29"/>
                                  </a:lnTo>
                                  <a:lnTo>
                                    <a:pt x="5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9" name="Group 307"/>
                        <wpg:cNvGrpSpPr>
                          <a:grpSpLocks/>
                        </wpg:cNvGrpSpPr>
                        <wpg:grpSpPr bwMode="auto">
                          <a:xfrm>
                            <a:off x="4557" y="-2149"/>
                            <a:ext cx="2" cy="2"/>
                            <a:chOff x="4557" y="-2149"/>
                            <a:chExt cx="2" cy="2"/>
                          </a:xfrm>
                        </wpg:grpSpPr>
                        <wps:wsp>
                          <wps:cNvPr id="2410" name="Freeform 308"/>
                          <wps:cNvSpPr>
                            <a:spLocks/>
                          </wps:cNvSpPr>
                          <wps:spPr bwMode="auto">
                            <a:xfrm>
                              <a:off x="4557" y="-2149"/>
                              <a:ext cx="2" cy="2"/>
                            </a:xfrm>
                            <a:custGeom>
                              <a:avLst/>
                              <a:gdLst>
                                <a:gd name="T0" fmla="+- 0 4557 4557"/>
                                <a:gd name="T1" fmla="*/ T0 w 2"/>
                                <a:gd name="T2" fmla="+- 0 -2149 -2149"/>
                                <a:gd name="T3" fmla="*/ -2149 h 2"/>
                                <a:gd name="T4" fmla="+- 0 4560 4557"/>
                                <a:gd name="T5" fmla="*/ T4 w 2"/>
                                <a:gd name="T6" fmla="+- 0 -2147 -2149"/>
                                <a:gd name="T7" fmla="*/ -2147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1" name="Group 309"/>
                        <wpg:cNvGrpSpPr>
                          <a:grpSpLocks/>
                        </wpg:cNvGrpSpPr>
                        <wpg:grpSpPr bwMode="auto">
                          <a:xfrm>
                            <a:off x="4492" y="-2221"/>
                            <a:ext cx="65" cy="72"/>
                            <a:chOff x="4492" y="-2221"/>
                            <a:chExt cx="65" cy="72"/>
                          </a:xfrm>
                        </wpg:grpSpPr>
                        <wps:wsp>
                          <wps:cNvPr id="2412" name="Freeform 310"/>
                          <wps:cNvSpPr>
                            <a:spLocks/>
                          </wps:cNvSpPr>
                          <wps:spPr bwMode="auto">
                            <a:xfrm>
                              <a:off x="4492" y="-2221"/>
                              <a:ext cx="65" cy="72"/>
                            </a:xfrm>
                            <a:custGeom>
                              <a:avLst/>
                              <a:gdLst>
                                <a:gd name="T0" fmla="+- 0 4557 4492"/>
                                <a:gd name="T1" fmla="*/ T0 w 65"/>
                                <a:gd name="T2" fmla="+- 0 -2149 -2221"/>
                                <a:gd name="T3" fmla="*/ -2149 h 72"/>
                                <a:gd name="T4" fmla="+- 0 4492 4492"/>
                                <a:gd name="T5" fmla="*/ T4 w 65"/>
                                <a:gd name="T6" fmla="+- 0 -2221 -2221"/>
                                <a:gd name="T7" fmla="*/ -2221 h 72"/>
                              </a:gdLst>
                              <a:ahLst/>
                              <a:cxnLst>
                                <a:cxn ang="0">
                                  <a:pos x="T1" y="T3"/>
                                </a:cxn>
                                <a:cxn ang="0">
                                  <a:pos x="T5" y="T7"/>
                                </a:cxn>
                              </a:cxnLst>
                              <a:rect l="0" t="0" r="r" b="b"/>
                              <a:pathLst>
                                <a:path w="65" h="72">
                                  <a:moveTo>
                                    <a:pt x="65" y="72"/>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3" name="Group 311"/>
                        <wpg:cNvGrpSpPr>
                          <a:grpSpLocks/>
                        </wpg:cNvGrpSpPr>
                        <wpg:grpSpPr bwMode="auto">
                          <a:xfrm>
                            <a:off x="4554" y="-2223"/>
                            <a:ext cx="7" cy="2"/>
                            <a:chOff x="4554" y="-2223"/>
                            <a:chExt cx="7" cy="2"/>
                          </a:xfrm>
                        </wpg:grpSpPr>
                        <wps:wsp>
                          <wps:cNvPr id="2414" name="Freeform 312"/>
                          <wps:cNvSpPr>
                            <a:spLocks/>
                          </wps:cNvSpPr>
                          <wps:spPr bwMode="auto">
                            <a:xfrm>
                              <a:off x="4554" y="-2223"/>
                              <a:ext cx="7" cy="2"/>
                            </a:xfrm>
                            <a:custGeom>
                              <a:avLst/>
                              <a:gdLst>
                                <a:gd name="T0" fmla="+- 0 4554 4554"/>
                                <a:gd name="T1" fmla="*/ T0 w 7"/>
                                <a:gd name="T2" fmla="+- 0 4561 4554"/>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Group 313"/>
                        <wpg:cNvGrpSpPr>
                          <a:grpSpLocks/>
                        </wpg:cNvGrpSpPr>
                        <wpg:grpSpPr bwMode="auto">
                          <a:xfrm>
                            <a:off x="4548" y="-2296"/>
                            <a:ext cx="96" cy="96"/>
                            <a:chOff x="4548" y="-2296"/>
                            <a:chExt cx="96" cy="96"/>
                          </a:xfrm>
                        </wpg:grpSpPr>
                        <wps:wsp>
                          <wps:cNvPr id="2416" name="Freeform 314"/>
                          <wps:cNvSpPr>
                            <a:spLocks/>
                          </wps:cNvSpPr>
                          <wps:spPr bwMode="auto">
                            <a:xfrm>
                              <a:off x="4548" y="-2296"/>
                              <a:ext cx="96" cy="96"/>
                            </a:xfrm>
                            <a:custGeom>
                              <a:avLst/>
                              <a:gdLst>
                                <a:gd name="T0" fmla="+- 0 4557 4548"/>
                                <a:gd name="T1" fmla="*/ T0 w 96"/>
                                <a:gd name="T2" fmla="+- 0 -2224 -2296"/>
                                <a:gd name="T3" fmla="*/ -2224 h 96"/>
                                <a:gd name="T4" fmla="+- 0 4620 4548"/>
                                <a:gd name="T5" fmla="*/ T4 w 96"/>
                                <a:gd name="T6" fmla="+- 0 -2279 -2296"/>
                                <a:gd name="T7" fmla="*/ -2279 h 96"/>
                                <a:gd name="T8" fmla="+- 0 4610 4548"/>
                                <a:gd name="T9" fmla="*/ T8 w 96"/>
                                <a:gd name="T10" fmla="+- 0 -2289 -2296"/>
                                <a:gd name="T11" fmla="*/ -2289 h 96"/>
                                <a:gd name="T12" fmla="+- 0 4596 4548"/>
                                <a:gd name="T13" fmla="*/ T12 w 96"/>
                                <a:gd name="T14" fmla="+- 0 -2296 -2296"/>
                                <a:gd name="T15" fmla="*/ -2296 h 96"/>
                                <a:gd name="T16" fmla="+- 0 4586 4548"/>
                                <a:gd name="T17" fmla="*/ T16 w 96"/>
                                <a:gd name="T18" fmla="+- 0 -2296 -2296"/>
                                <a:gd name="T19" fmla="*/ -2296 h 96"/>
                                <a:gd name="T20" fmla="+- 0 4572 4548"/>
                                <a:gd name="T21" fmla="*/ T20 w 96"/>
                                <a:gd name="T22" fmla="+- 0 -2291 -2296"/>
                                <a:gd name="T23" fmla="*/ -2291 h 96"/>
                                <a:gd name="T24" fmla="+- 0 4555 4548"/>
                                <a:gd name="T25" fmla="*/ T24 w 96"/>
                                <a:gd name="T26" fmla="+- 0 -2277 -2296"/>
                                <a:gd name="T27" fmla="*/ -2277 h 96"/>
                                <a:gd name="T28" fmla="+- 0 4550 4548"/>
                                <a:gd name="T29" fmla="*/ T28 w 96"/>
                                <a:gd name="T30" fmla="+- 0 -2262 -2296"/>
                                <a:gd name="T31" fmla="*/ -2262 h 96"/>
                                <a:gd name="T32" fmla="+- 0 4548 4548"/>
                                <a:gd name="T33" fmla="*/ T32 w 96"/>
                                <a:gd name="T34" fmla="+- 0 -2243 -2296"/>
                                <a:gd name="T35" fmla="*/ -2243 h 96"/>
                                <a:gd name="T36" fmla="+- 0 4557 4548"/>
                                <a:gd name="T37" fmla="*/ T36 w 96"/>
                                <a:gd name="T38" fmla="+- 0 -2224 -2296"/>
                                <a:gd name="T39" fmla="*/ -2224 h 96"/>
                                <a:gd name="T40" fmla="+- 0 4567 4548"/>
                                <a:gd name="T41" fmla="*/ T40 w 96"/>
                                <a:gd name="T42" fmla="+- 0 -2212 -2296"/>
                                <a:gd name="T43" fmla="*/ -2212 h 96"/>
                                <a:gd name="T44" fmla="+- 0 4586 4548"/>
                                <a:gd name="T45" fmla="*/ T44 w 96"/>
                                <a:gd name="T46" fmla="+- 0 -2202 -2296"/>
                                <a:gd name="T47" fmla="*/ -2202 h 96"/>
                                <a:gd name="T48" fmla="+- 0 4605 4548"/>
                                <a:gd name="T49" fmla="*/ T48 w 96"/>
                                <a:gd name="T50" fmla="+- 0 -2200 -2296"/>
                                <a:gd name="T51" fmla="*/ -2200 h 96"/>
                                <a:gd name="T52" fmla="+- 0 4622 4548"/>
                                <a:gd name="T53" fmla="*/ T52 w 96"/>
                                <a:gd name="T54" fmla="+- 0 -2205 -2296"/>
                                <a:gd name="T55" fmla="*/ -2205 h 96"/>
                                <a:gd name="T56" fmla="+- 0 4636 4548"/>
                                <a:gd name="T57" fmla="*/ T56 w 96"/>
                                <a:gd name="T58" fmla="+- 0 -2219 -2296"/>
                                <a:gd name="T59" fmla="*/ -2219 h 96"/>
                                <a:gd name="T60" fmla="+- 0 4644 4548"/>
                                <a:gd name="T61" fmla="*/ T60 w 96"/>
                                <a:gd name="T62" fmla="+- 0 -2233 -2296"/>
                                <a:gd name="T63" fmla="*/ -2233 h 96"/>
                                <a:gd name="T64" fmla="+- 0 4644 4548"/>
                                <a:gd name="T65" fmla="*/ T64 w 96"/>
                                <a:gd name="T66" fmla="+- 0 -2253 -2296"/>
                                <a:gd name="T67" fmla="*/ -225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6" h="96">
                                  <a:moveTo>
                                    <a:pt x="9" y="72"/>
                                  </a:moveTo>
                                  <a:lnTo>
                                    <a:pt x="72" y="17"/>
                                  </a:lnTo>
                                  <a:lnTo>
                                    <a:pt x="62" y="7"/>
                                  </a:lnTo>
                                  <a:lnTo>
                                    <a:pt x="48" y="0"/>
                                  </a:lnTo>
                                  <a:lnTo>
                                    <a:pt x="38" y="0"/>
                                  </a:lnTo>
                                  <a:lnTo>
                                    <a:pt x="24" y="5"/>
                                  </a:lnTo>
                                  <a:lnTo>
                                    <a:pt x="7" y="19"/>
                                  </a:lnTo>
                                  <a:lnTo>
                                    <a:pt x="2" y="34"/>
                                  </a:lnTo>
                                  <a:lnTo>
                                    <a:pt x="0" y="53"/>
                                  </a:lnTo>
                                  <a:lnTo>
                                    <a:pt x="9" y="72"/>
                                  </a:lnTo>
                                  <a:lnTo>
                                    <a:pt x="19" y="84"/>
                                  </a:lnTo>
                                  <a:lnTo>
                                    <a:pt x="38" y="94"/>
                                  </a:lnTo>
                                  <a:lnTo>
                                    <a:pt x="57" y="96"/>
                                  </a:lnTo>
                                  <a:lnTo>
                                    <a:pt x="74" y="91"/>
                                  </a:lnTo>
                                  <a:lnTo>
                                    <a:pt x="88" y="77"/>
                                  </a:lnTo>
                                  <a:lnTo>
                                    <a:pt x="96" y="63"/>
                                  </a:lnTo>
                                  <a:lnTo>
                                    <a:pt x="96" y="4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7" name="Group 315"/>
                        <wpg:cNvGrpSpPr>
                          <a:grpSpLocks/>
                        </wpg:cNvGrpSpPr>
                        <wpg:grpSpPr bwMode="auto">
                          <a:xfrm>
                            <a:off x="4330" y="-1947"/>
                            <a:ext cx="7" cy="2"/>
                            <a:chOff x="4330" y="-1947"/>
                            <a:chExt cx="7" cy="2"/>
                          </a:xfrm>
                        </wpg:grpSpPr>
                        <wps:wsp>
                          <wps:cNvPr id="2418" name="Freeform 316"/>
                          <wps:cNvSpPr>
                            <a:spLocks/>
                          </wps:cNvSpPr>
                          <wps:spPr bwMode="auto">
                            <a:xfrm>
                              <a:off x="4330" y="-1947"/>
                              <a:ext cx="7" cy="2"/>
                            </a:xfrm>
                            <a:custGeom>
                              <a:avLst/>
                              <a:gdLst>
                                <a:gd name="T0" fmla="+- 0 4330 4330"/>
                                <a:gd name="T1" fmla="*/ T0 w 7"/>
                                <a:gd name="T2" fmla="+- 0 4338 4330"/>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9" name="Group 317"/>
                        <wpg:cNvGrpSpPr>
                          <a:grpSpLocks/>
                        </wpg:cNvGrpSpPr>
                        <wpg:grpSpPr bwMode="auto">
                          <a:xfrm>
                            <a:off x="4269" y="-2020"/>
                            <a:ext cx="65" cy="72"/>
                            <a:chOff x="4269" y="-2020"/>
                            <a:chExt cx="65" cy="72"/>
                          </a:xfrm>
                        </wpg:grpSpPr>
                        <wps:wsp>
                          <wps:cNvPr id="2420" name="Freeform 318"/>
                          <wps:cNvSpPr>
                            <a:spLocks/>
                          </wps:cNvSpPr>
                          <wps:spPr bwMode="auto">
                            <a:xfrm>
                              <a:off x="4269" y="-2020"/>
                              <a:ext cx="65" cy="72"/>
                            </a:xfrm>
                            <a:custGeom>
                              <a:avLst/>
                              <a:gdLst>
                                <a:gd name="T0" fmla="+- 0 4334 4269"/>
                                <a:gd name="T1" fmla="*/ T0 w 65"/>
                                <a:gd name="T2" fmla="+- 0 -1948 -2020"/>
                                <a:gd name="T3" fmla="*/ -1948 h 72"/>
                                <a:gd name="T4" fmla="+- 0 4269 4269"/>
                                <a:gd name="T5" fmla="*/ T4 w 65"/>
                                <a:gd name="T6" fmla="+- 0 -2020 -2020"/>
                                <a:gd name="T7" fmla="*/ -2020 h 72"/>
                              </a:gdLst>
                              <a:ahLst/>
                              <a:cxnLst>
                                <a:cxn ang="0">
                                  <a:pos x="T1" y="T3"/>
                                </a:cxn>
                                <a:cxn ang="0">
                                  <a:pos x="T5" y="T7"/>
                                </a:cxn>
                              </a:cxnLst>
                              <a:rect l="0" t="0" r="r" b="b"/>
                              <a:pathLst>
                                <a:path w="65" h="72">
                                  <a:moveTo>
                                    <a:pt x="65" y="72"/>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1" name="Group 319"/>
                        <wpg:cNvGrpSpPr>
                          <a:grpSpLocks/>
                        </wpg:cNvGrpSpPr>
                        <wpg:grpSpPr bwMode="auto">
                          <a:xfrm>
                            <a:off x="4288" y="-2056"/>
                            <a:ext cx="22" cy="29"/>
                            <a:chOff x="4288" y="-2056"/>
                            <a:chExt cx="22" cy="29"/>
                          </a:xfrm>
                        </wpg:grpSpPr>
                        <wps:wsp>
                          <wps:cNvPr id="2422" name="Freeform 320"/>
                          <wps:cNvSpPr>
                            <a:spLocks/>
                          </wps:cNvSpPr>
                          <wps:spPr bwMode="auto">
                            <a:xfrm>
                              <a:off x="4288" y="-2056"/>
                              <a:ext cx="22" cy="29"/>
                            </a:xfrm>
                            <a:custGeom>
                              <a:avLst/>
                              <a:gdLst>
                                <a:gd name="T0" fmla="+- 0 4288 4288"/>
                                <a:gd name="T1" fmla="*/ T0 w 22"/>
                                <a:gd name="T2" fmla="+- 0 -2027 -2056"/>
                                <a:gd name="T3" fmla="*/ -2027 h 29"/>
                                <a:gd name="T4" fmla="+- 0 4293 4288"/>
                                <a:gd name="T5" fmla="*/ T4 w 22"/>
                                <a:gd name="T6" fmla="+- 0 -2041 -2056"/>
                                <a:gd name="T7" fmla="*/ -2041 h 29"/>
                                <a:gd name="T8" fmla="+- 0 4310 4288"/>
                                <a:gd name="T9" fmla="*/ T8 w 22"/>
                                <a:gd name="T10" fmla="+- 0 -2056 -2056"/>
                                <a:gd name="T11" fmla="*/ -2056 h 29"/>
                              </a:gdLst>
                              <a:ahLst/>
                              <a:cxnLst>
                                <a:cxn ang="0">
                                  <a:pos x="T1" y="T3"/>
                                </a:cxn>
                                <a:cxn ang="0">
                                  <a:pos x="T5" y="T7"/>
                                </a:cxn>
                                <a:cxn ang="0">
                                  <a:pos x="T9" y="T11"/>
                                </a:cxn>
                              </a:cxnLst>
                              <a:rect l="0" t="0" r="r" b="b"/>
                              <a:pathLst>
                                <a:path w="22" h="29">
                                  <a:moveTo>
                                    <a:pt x="0" y="29"/>
                                  </a:moveTo>
                                  <a:lnTo>
                                    <a:pt x="5" y="15"/>
                                  </a:lnTo>
                                  <a:lnTo>
                                    <a:pt x="22"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3" name="Group 321"/>
                        <wpg:cNvGrpSpPr>
                          <a:grpSpLocks/>
                        </wpg:cNvGrpSpPr>
                        <wpg:grpSpPr bwMode="auto">
                          <a:xfrm>
                            <a:off x="4288" y="-2027"/>
                            <a:ext cx="7" cy="38"/>
                            <a:chOff x="4288" y="-2027"/>
                            <a:chExt cx="7" cy="38"/>
                          </a:xfrm>
                        </wpg:grpSpPr>
                        <wps:wsp>
                          <wps:cNvPr id="2424" name="Freeform 322"/>
                          <wps:cNvSpPr>
                            <a:spLocks/>
                          </wps:cNvSpPr>
                          <wps:spPr bwMode="auto">
                            <a:xfrm>
                              <a:off x="4288" y="-2027"/>
                              <a:ext cx="7" cy="38"/>
                            </a:xfrm>
                            <a:custGeom>
                              <a:avLst/>
                              <a:gdLst>
                                <a:gd name="T0" fmla="+- 0 4288 4288"/>
                                <a:gd name="T1" fmla="*/ T0 w 7"/>
                                <a:gd name="T2" fmla="+- 0 -2027 -2027"/>
                                <a:gd name="T3" fmla="*/ -2027 h 38"/>
                                <a:gd name="T4" fmla="+- 0 4288 4288"/>
                                <a:gd name="T5" fmla="*/ T4 w 7"/>
                                <a:gd name="T6" fmla="+- 0 -2008 -2027"/>
                                <a:gd name="T7" fmla="*/ -2008 h 38"/>
                                <a:gd name="T8" fmla="+- 0 4296 4288"/>
                                <a:gd name="T9" fmla="*/ T8 w 7"/>
                                <a:gd name="T10" fmla="+- 0 -1989 -2027"/>
                                <a:gd name="T11" fmla="*/ -1989 h 38"/>
                              </a:gdLst>
                              <a:ahLst/>
                              <a:cxnLst>
                                <a:cxn ang="0">
                                  <a:pos x="T1" y="T3"/>
                                </a:cxn>
                                <a:cxn ang="0">
                                  <a:pos x="T5" y="T7"/>
                                </a:cxn>
                                <a:cxn ang="0">
                                  <a:pos x="T9" y="T11"/>
                                </a:cxn>
                              </a:cxnLst>
                              <a:rect l="0" t="0" r="r" b="b"/>
                              <a:pathLst>
                                <a:path w="7" h="38">
                                  <a:moveTo>
                                    <a:pt x="0" y="0"/>
                                  </a:moveTo>
                                  <a:lnTo>
                                    <a:pt x="0" y="19"/>
                                  </a:lnTo>
                                  <a:lnTo>
                                    <a:pt x="8" y="3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5" name="Group 323"/>
                        <wpg:cNvGrpSpPr>
                          <a:grpSpLocks/>
                        </wpg:cNvGrpSpPr>
                        <wpg:grpSpPr bwMode="auto">
                          <a:xfrm>
                            <a:off x="4260" y="-1955"/>
                            <a:ext cx="2" cy="2"/>
                            <a:chOff x="4260" y="-1955"/>
                            <a:chExt cx="2" cy="2"/>
                          </a:xfrm>
                        </wpg:grpSpPr>
                        <wps:wsp>
                          <wps:cNvPr id="2426" name="Freeform 324"/>
                          <wps:cNvSpPr>
                            <a:spLocks/>
                          </wps:cNvSpPr>
                          <wps:spPr bwMode="auto">
                            <a:xfrm>
                              <a:off x="4260" y="-1955"/>
                              <a:ext cx="2" cy="2"/>
                            </a:xfrm>
                            <a:custGeom>
                              <a:avLst/>
                              <a:gdLst>
                                <a:gd name="T0" fmla="+- 0 4260 4260"/>
                                <a:gd name="T1" fmla="*/ T0 w 2"/>
                                <a:gd name="T2" fmla="+- 0 -1955 -1955"/>
                                <a:gd name="T3" fmla="*/ -1955 h 2"/>
                                <a:gd name="T4" fmla="+- 0 4262 4260"/>
                                <a:gd name="T5" fmla="*/ T4 w 2"/>
                                <a:gd name="T6" fmla="+- 0 -1953 -1955"/>
                                <a:gd name="T7" fmla="*/ -1953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7" name="Group 325"/>
                        <wpg:cNvGrpSpPr>
                          <a:grpSpLocks/>
                        </wpg:cNvGrpSpPr>
                        <wpg:grpSpPr bwMode="auto">
                          <a:xfrm>
                            <a:off x="4183" y="-1967"/>
                            <a:ext cx="96" cy="96"/>
                            <a:chOff x="4183" y="-1967"/>
                            <a:chExt cx="96" cy="96"/>
                          </a:xfrm>
                        </wpg:grpSpPr>
                        <wps:wsp>
                          <wps:cNvPr id="2428" name="Freeform 326"/>
                          <wps:cNvSpPr>
                            <a:spLocks/>
                          </wps:cNvSpPr>
                          <wps:spPr bwMode="auto">
                            <a:xfrm>
                              <a:off x="4183" y="-1967"/>
                              <a:ext cx="96" cy="96"/>
                            </a:xfrm>
                            <a:custGeom>
                              <a:avLst/>
                              <a:gdLst>
                                <a:gd name="T0" fmla="+- 0 4260 4183"/>
                                <a:gd name="T1" fmla="*/ T0 w 96"/>
                                <a:gd name="T2" fmla="+- 0 -1955 -1967"/>
                                <a:gd name="T3" fmla="*/ -1955 h 96"/>
                                <a:gd name="T4" fmla="+- 0 4240 4183"/>
                                <a:gd name="T5" fmla="*/ T4 w 96"/>
                                <a:gd name="T6" fmla="+- 0 -1967 -1967"/>
                                <a:gd name="T7" fmla="*/ -1967 h 96"/>
                                <a:gd name="T8" fmla="+- 0 4221 4183"/>
                                <a:gd name="T9" fmla="*/ T8 w 96"/>
                                <a:gd name="T10" fmla="+- 0 -1967 -1967"/>
                                <a:gd name="T11" fmla="*/ -1967 h 96"/>
                                <a:gd name="T12" fmla="+- 0 4207 4183"/>
                                <a:gd name="T13" fmla="*/ T12 w 96"/>
                                <a:gd name="T14" fmla="+- 0 -1962 -1967"/>
                                <a:gd name="T15" fmla="*/ -1962 h 96"/>
                                <a:gd name="T16" fmla="+- 0 4190 4183"/>
                                <a:gd name="T17" fmla="*/ T16 w 96"/>
                                <a:gd name="T18" fmla="+- 0 -1948 -1967"/>
                                <a:gd name="T19" fmla="*/ -1948 h 96"/>
                                <a:gd name="T20" fmla="+- 0 4185 4183"/>
                                <a:gd name="T21" fmla="*/ T20 w 96"/>
                                <a:gd name="T22" fmla="+- 0 -1933 -1967"/>
                                <a:gd name="T23" fmla="*/ -1933 h 96"/>
                                <a:gd name="T24" fmla="+- 0 4183 4183"/>
                                <a:gd name="T25" fmla="*/ T24 w 96"/>
                                <a:gd name="T26" fmla="+- 0 -1914 -1967"/>
                                <a:gd name="T27" fmla="*/ -1914 h 96"/>
                                <a:gd name="T28" fmla="+- 0 4192 4183"/>
                                <a:gd name="T29" fmla="*/ T28 w 96"/>
                                <a:gd name="T30" fmla="+- 0 -1893 -1967"/>
                                <a:gd name="T31" fmla="*/ -1893 h 96"/>
                                <a:gd name="T32" fmla="+- 0 4202 4183"/>
                                <a:gd name="T33" fmla="*/ T32 w 96"/>
                                <a:gd name="T34" fmla="+- 0 -1883 -1967"/>
                                <a:gd name="T35" fmla="*/ -1883 h 96"/>
                                <a:gd name="T36" fmla="+- 0 4221 4183"/>
                                <a:gd name="T37" fmla="*/ T36 w 96"/>
                                <a:gd name="T38" fmla="+- 0 -1873 -1967"/>
                                <a:gd name="T39" fmla="*/ -1873 h 96"/>
                                <a:gd name="T40" fmla="+- 0 4240 4183"/>
                                <a:gd name="T41" fmla="*/ T40 w 96"/>
                                <a:gd name="T42" fmla="+- 0 -1871 -1967"/>
                                <a:gd name="T43" fmla="*/ -1871 h 96"/>
                                <a:gd name="T44" fmla="+- 0 4257 4183"/>
                                <a:gd name="T45" fmla="*/ T44 w 96"/>
                                <a:gd name="T46" fmla="+- 0 -1876 -1967"/>
                                <a:gd name="T47" fmla="*/ -1876 h 96"/>
                                <a:gd name="T48" fmla="+- 0 4272 4183"/>
                                <a:gd name="T49" fmla="*/ T48 w 96"/>
                                <a:gd name="T50" fmla="+- 0 -1890 -1967"/>
                                <a:gd name="T51" fmla="*/ -1890 h 96"/>
                                <a:gd name="T52" fmla="+- 0 4279 4183"/>
                                <a:gd name="T53" fmla="*/ T52 w 96"/>
                                <a:gd name="T54" fmla="+- 0 -1905 -1967"/>
                                <a:gd name="T55" fmla="*/ -1905 h 96"/>
                                <a:gd name="T56" fmla="+- 0 4279 4183"/>
                                <a:gd name="T57" fmla="*/ T56 w 96"/>
                                <a:gd name="T58" fmla="+- 0 -1924 -1967"/>
                                <a:gd name="T59" fmla="*/ -1924 h 96"/>
                                <a:gd name="T60" fmla="+- 0 4269 4183"/>
                                <a:gd name="T61" fmla="*/ T60 w 96"/>
                                <a:gd name="T62" fmla="+- 0 -1943 -1967"/>
                                <a:gd name="T63" fmla="*/ -1943 h 96"/>
                                <a:gd name="T64" fmla="+- 0 4260 4183"/>
                                <a:gd name="T65" fmla="*/ T64 w 96"/>
                                <a:gd name="T66" fmla="+- 0 -1955 -1967"/>
                                <a:gd name="T67" fmla="*/ -1955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6" h="96">
                                  <a:moveTo>
                                    <a:pt x="77" y="12"/>
                                  </a:moveTo>
                                  <a:lnTo>
                                    <a:pt x="57" y="0"/>
                                  </a:lnTo>
                                  <a:lnTo>
                                    <a:pt x="38" y="0"/>
                                  </a:lnTo>
                                  <a:lnTo>
                                    <a:pt x="24" y="5"/>
                                  </a:lnTo>
                                  <a:lnTo>
                                    <a:pt x="7" y="19"/>
                                  </a:lnTo>
                                  <a:lnTo>
                                    <a:pt x="2" y="34"/>
                                  </a:lnTo>
                                  <a:lnTo>
                                    <a:pt x="0" y="53"/>
                                  </a:lnTo>
                                  <a:lnTo>
                                    <a:pt x="9" y="74"/>
                                  </a:lnTo>
                                  <a:lnTo>
                                    <a:pt x="19" y="84"/>
                                  </a:lnTo>
                                  <a:lnTo>
                                    <a:pt x="38" y="94"/>
                                  </a:lnTo>
                                  <a:lnTo>
                                    <a:pt x="57" y="96"/>
                                  </a:lnTo>
                                  <a:lnTo>
                                    <a:pt x="74" y="91"/>
                                  </a:lnTo>
                                  <a:lnTo>
                                    <a:pt x="89" y="77"/>
                                  </a:lnTo>
                                  <a:lnTo>
                                    <a:pt x="96" y="62"/>
                                  </a:lnTo>
                                  <a:lnTo>
                                    <a:pt x="96" y="43"/>
                                  </a:lnTo>
                                  <a:lnTo>
                                    <a:pt x="86" y="24"/>
                                  </a:lnTo>
                                  <a:lnTo>
                                    <a:pt x="77" y="1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Group 327"/>
                        <wpg:cNvGrpSpPr>
                          <a:grpSpLocks/>
                        </wpg:cNvGrpSpPr>
                        <wpg:grpSpPr bwMode="auto">
                          <a:xfrm>
                            <a:off x="4036" y="-1941"/>
                            <a:ext cx="74" cy="65"/>
                            <a:chOff x="4036" y="-1941"/>
                            <a:chExt cx="74" cy="65"/>
                          </a:xfrm>
                        </wpg:grpSpPr>
                        <wps:wsp>
                          <wps:cNvPr id="2430" name="Freeform 328"/>
                          <wps:cNvSpPr>
                            <a:spLocks/>
                          </wps:cNvSpPr>
                          <wps:spPr bwMode="auto">
                            <a:xfrm>
                              <a:off x="4036" y="-1941"/>
                              <a:ext cx="74" cy="65"/>
                            </a:xfrm>
                            <a:custGeom>
                              <a:avLst/>
                              <a:gdLst>
                                <a:gd name="T0" fmla="+- 0 4111 4036"/>
                                <a:gd name="T1" fmla="*/ T0 w 74"/>
                                <a:gd name="T2" fmla="+- 0 -1941 -1941"/>
                                <a:gd name="T3" fmla="*/ -1941 h 65"/>
                                <a:gd name="T4" fmla="+- 0 4111 4036"/>
                                <a:gd name="T5" fmla="*/ T4 w 74"/>
                                <a:gd name="T6" fmla="+- 0 -1941 -1941"/>
                                <a:gd name="T7" fmla="*/ -1941 h 65"/>
                                <a:gd name="T8" fmla="+- 0 4036 4036"/>
                                <a:gd name="T9" fmla="*/ T8 w 74"/>
                                <a:gd name="T10" fmla="+- 0 -1876 -1941"/>
                                <a:gd name="T11" fmla="*/ -1876 h 65"/>
                              </a:gdLst>
                              <a:ahLst/>
                              <a:cxnLst>
                                <a:cxn ang="0">
                                  <a:pos x="T1" y="T3"/>
                                </a:cxn>
                                <a:cxn ang="0">
                                  <a:pos x="T5" y="T7"/>
                                </a:cxn>
                                <a:cxn ang="0">
                                  <a:pos x="T9" y="T11"/>
                                </a:cxn>
                              </a:cxnLst>
                              <a:rect l="0" t="0" r="r" b="b"/>
                              <a:pathLst>
                                <a:path w="74" h="65">
                                  <a:moveTo>
                                    <a:pt x="75" y="0"/>
                                  </a:moveTo>
                                  <a:lnTo>
                                    <a:pt x="75" y="0"/>
                                  </a:lnTo>
                                  <a:lnTo>
                                    <a:pt x="0" y="65"/>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1" name="Group 329"/>
                        <wpg:cNvGrpSpPr>
                          <a:grpSpLocks/>
                        </wpg:cNvGrpSpPr>
                        <wpg:grpSpPr bwMode="auto">
                          <a:xfrm>
                            <a:off x="4074" y="-1913"/>
                            <a:ext cx="2" cy="7"/>
                            <a:chOff x="4074" y="-1913"/>
                            <a:chExt cx="2" cy="7"/>
                          </a:xfrm>
                        </wpg:grpSpPr>
                        <wps:wsp>
                          <wps:cNvPr id="2432" name="Freeform 330"/>
                          <wps:cNvSpPr>
                            <a:spLocks/>
                          </wps:cNvSpPr>
                          <wps:spPr bwMode="auto">
                            <a:xfrm>
                              <a:off x="4074" y="-1913"/>
                              <a:ext cx="2" cy="7"/>
                            </a:xfrm>
                            <a:custGeom>
                              <a:avLst/>
                              <a:gdLst>
                                <a:gd name="T0" fmla="+- 0 -1913 -1913"/>
                                <a:gd name="T1" fmla="*/ -1913 h 7"/>
                                <a:gd name="T2" fmla="+- 0 -1906 -1913"/>
                                <a:gd name="T3" fmla="*/ -1906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3" name="Group 331"/>
                        <wpg:cNvGrpSpPr>
                          <a:grpSpLocks/>
                        </wpg:cNvGrpSpPr>
                        <wpg:grpSpPr bwMode="auto">
                          <a:xfrm>
                            <a:off x="4072" y="-1909"/>
                            <a:ext cx="101" cy="108"/>
                            <a:chOff x="4072" y="-1909"/>
                            <a:chExt cx="101" cy="108"/>
                          </a:xfrm>
                        </wpg:grpSpPr>
                        <wps:wsp>
                          <wps:cNvPr id="2434" name="Freeform 332"/>
                          <wps:cNvSpPr>
                            <a:spLocks/>
                          </wps:cNvSpPr>
                          <wps:spPr bwMode="auto">
                            <a:xfrm>
                              <a:off x="4072" y="-1909"/>
                              <a:ext cx="101" cy="108"/>
                            </a:xfrm>
                            <a:custGeom>
                              <a:avLst/>
                              <a:gdLst>
                                <a:gd name="T0" fmla="+- 0 4072 4072"/>
                                <a:gd name="T1" fmla="*/ T0 w 101"/>
                                <a:gd name="T2" fmla="+- 0 -1909 -1909"/>
                                <a:gd name="T3" fmla="*/ -1909 h 108"/>
                                <a:gd name="T4" fmla="+- 0 4173 4072"/>
                                <a:gd name="T5" fmla="*/ T4 w 101"/>
                                <a:gd name="T6" fmla="+- 0 -1801 -1909"/>
                                <a:gd name="T7" fmla="*/ -1801 h 108"/>
                              </a:gdLst>
                              <a:ahLst/>
                              <a:cxnLst>
                                <a:cxn ang="0">
                                  <a:pos x="T1" y="T3"/>
                                </a:cxn>
                                <a:cxn ang="0">
                                  <a:pos x="T5" y="T7"/>
                                </a:cxn>
                              </a:cxnLst>
                              <a:rect l="0" t="0" r="r" b="b"/>
                              <a:pathLst>
                                <a:path w="101" h="108">
                                  <a:moveTo>
                                    <a:pt x="0" y="0"/>
                                  </a:moveTo>
                                  <a:lnTo>
                                    <a:pt x="101" y="10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5" name="Group 333"/>
                        <wpg:cNvGrpSpPr>
                          <a:grpSpLocks/>
                        </wpg:cNvGrpSpPr>
                        <wpg:grpSpPr bwMode="auto">
                          <a:xfrm>
                            <a:off x="4435" y="-2169"/>
                            <a:ext cx="48" cy="50"/>
                            <a:chOff x="4435" y="-2169"/>
                            <a:chExt cx="48" cy="50"/>
                          </a:xfrm>
                        </wpg:grpSpPr>
                        <wps:wsp>
                          <wps:cNvPr id="2436" name="Freeform 334"/>
                          <wps:cNvSpPr>
                            <a:spLocks/>
                          </wps:cNvSpPr>
                          <wps:spPr bwMode="auto">
                            <a:xfrm>
                              <a:off x="4435" y="-2169"/>
                              <a:ext cx="48" cy="50"/>
                            </a:xfrm>
                            <a:custGeom>
                              <a:avLst/>
                              <a:gdLst>
                                <a:gd name="T0" fmla="+- 0 4483 4435"/>
                                <a:gd name="T1" fmla="*/ T0 w 48"/>
                                <a:gd name="T2" fmla="+- 0 -2118 -2169"/>
                                <a:gd name="T3" fmla="*/ -2118 h 50"/>
                                <a:gd name="T4" fmla="+- 0 4435 4435"/>
                                <a:gd name="T5" fmla="*/ T4 w 48"/>
                                <a:gd name="T6" fmla="+- 0 -2169 -2169"/>
                                <a:gd name="T7" fmla="*/ -2169 h 50"/>
                              </a:gdLst>
                              <a:ahLst/>
                              <a:cxnLst>
                                <a:cxn ang="0">
                                  <a:pos x="T1" y="T3"/>
                                </a:cxn>
                                <a:cxn ang="0">
                                  <a:pos x="T5" y="T7"/>
                                </a:cxn>
                              </a:cxnLst>
                              <a:rect l="0" t="0" r="r" b="b"/>
                              <a:pathLst>
                                <a:path w="48" h="50">
                                  <a:moveTo>
                                    <a:pt x="48" y="51"/>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7" name="Group 335"/>
                        <wpg:cNvGrpSpPr>
                          <a:grpSpLocks/>
                        </wpg:cNvGrpSpPr>
                        <wpg:grpSpPr bwMode="auto">
                          <a:xfrm>
                            <a:off x="4762" y="-2401"/>
                            <a:ext cx="7" cy="2"/>
                            <a:chOff x="4762" y="-2401"/>
                            <a:chExt cx="7" cy="2"/>
                          </a:xfrm>
                        </wpg:grpSpPr>
                        <wps:wsp>
                          <wps:cNvPr id="2438" name="Freeform 336"/>
                          <wps:cNvSpPr>
                            <a:spLocks/>
                          </wps:cNvSpPr>
                          <wps:spPr bwMode="auto">
                            <a:xfrm>
                              <a:off x="4762" y="-2401"/>
                              <a:ext cx="7" cy="2"/>
                            </a:xfrm>
                            <a:custGeom>
                              <a:avLst/>
                              <a:gdLst>
                                <a:gd name="T0" fmla="+- 0 4762 4762"/>
                                <a:gd name="T1" fmla="*/ T0 w 7"/>
                                <a:gd name="T2" fmla="+- 0 4770 4762"/>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9" name="Group 337"/>
                        <wpg:cNvGrpSpPr>
                          <a:grpSpLocks/>
                        </wpg:cNvGrpSpPr>
                        <wpg:grpSpPr bwMode="auto">
                          <a:xfrm>
                            <a:off x="4766" y="-2472"/>
                            <a:ext cx="77" cy="70"/>
                            <a:chOff x="4766" y="-2472"/>
                            <a:chExt cx="77" cy="70"/>
                          </a:xfrm>
                        </wpg:grpSpPr>
                        <wps:wsp>
                          <wps:cNvPr id="2440" name="Freeform 338"/>
                          <wps:cNvSpPr>
                            <a:spLocks/>
                          </wps:cNvSpPr>
                          <wps:spPr bwMode="auto">
                            <a:xfrm>
                              <a:off x="4766" y="-2472"/>
                              <a:ext cx="77" cy="70"/>
                            </a:xfrm>
                            <a:custGeom>
                              <a:avLst/>
                              <a:gdLst>
                                <a:gd name="T0" fmla="+- 0 4766 4766"/>
                                <a:gd name="T1" fmla="*/ T0 w 77"/>
                                <a:gd name="T2" fmla="+- 0 -2403 -2472"/>
                                <a:gd name="T3" fmla="*/ -2403 h 70"/>
                                <a:gd name="T4" fmla="+- 0 4843 4766"/>
                                <a:gd name="T5" fmla="*/ T4 w 77"/>
                                <a:gd name="T6" fmla="+- 0 -2472 -2472"/>
                                <a:gd name="T7" fmla="*/ -2472 h 70"/>
                              </a:gdLst>
                              <a:ahLst/>
                              <a:cxnLst>
                                <a:cxn ang="0">
                                  <a:pos x="T1" y="T3"/>
                                </a:cxn>
                                <a:cxn ang="0">
                                  <a:pos x="T5" y="T7"/>
                                </a:cxn>
                              </a:cxnLst>
                              <a:rect l="0" t="0" r="r" b="b"/>
                              <a:pathLst>
                                <a:path w="77" h="70">
                                  <a:moveTo>
                                    <a:pt x="0" y="69"/>
                                  </a:moveTo>
                                  <a:lnTo>
                                    <a:pt x="77"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1" name="Group 339"/>
                        <wpg:cNvGrpSpPr>
                          <a:grpSpLocks/>
                        </wpg:cNvGrpSpPr>
                        <wpg:grpSpPr bwMode="auto">
                          <a:xfrm>
                            <a:off x="4752" y="-2520"/>
                            <a:ext cx="98" cy="118"/>
                            <a:chOff x="4752" y="-2520"/>
                            <a:chExt cx="98" cy="118"/>
                          </a:xfrm>
                        </wpg:grpSpPr>
                        <wps:wsp>
                          <wps:cNvPr id="2442" name="Freeform 340"/>
                          <wps:cNvSpPr>
                            <a:spLocks/>
                          </wps:cNvSpPr>
                          <wps:spPr bwMode="auto">
                            <a:xfrm>
                              <a:off x="4752" y="-2520"/>
                              <a:ext cx="98" cy="118"/>
                            </a:xfrm>
                            <a:custGeom>
                              <a:avLst/>
                              <a:gdLst>
                                <a:gd name="T0" fmla="+- 0 4850 4752"/>
                                <a:gd name="T1" fmla="*/ T0 w 98"/>
                                <a:gd name="T2" fmla="+- 0 -2412 -2520"/>
                                <a:gd name="T3" fmla="*/ -2412 h 118"/>
                                <a:gd name="T4" fmla="+- 0 4752 4752"/>
                                <a:gd name="T5" fmla="*/ T4 w 98"/>
                                <a:gd name="T6" fmla="+- 0 -2520 -2520"/>
                                <a:gd name="T7" fmla="*/ -2520 h 118"/>
                                <a:gd name="T8" fmla="+- 0 4766 4752"/>
                                <a:gd name="T9" fmla="*/ T8 w 98"/>
                                <a:gd name="T10" fmla="+- 0 -2403 -2520"/>
                                <a:gd name="T11" fmla="*/ -2403 h 118"/>
                              </a:gdLst>
                              <a:ahLst/>
                              <a:cxnLst>
                                <a:cxn ang="0">
                                  <a:pos x="T1" y="T3"/>
                                </a:cxn>
                                <a:cxn ang="0">
                                  <a:pos x="T5" y="T7"/>
                                </a:cxn>
                                <a:cxn ang="0">
                                  <a:pos x="T9" y="T11"/>
                                </a:cxn>
                              </a:cxnLst>
                              <a:rect l="0" t="0" r="r" b="b"/>
                              <a:pathLst>
                                <a:path w="98" h="118">
                                  <a:moveTo>
                                    <a:pt x="98" y="108"/>
                                  </a:moveTo>
                                  <a:lnTo>
                                    <a:pt x="0" y="0"/>
                                  </a:lnTo>
                                  <a:lnTo>
                                    <a:pt x="14" y="11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3" name="Group 341"/>
                        <wpg:cNvGrpSpPr>
                          <a:grpSpLocks/>
                        </wpg:cNvGrpSpPr>
                        <wpg:grpSpPr bwMode="auto">
                          <a:xfrm>
                            <a:off x="4803" y="-2572"/>
                            <a:ext cx="2" cy="7"/>
                            <a:chOff x="4803" y="-2572"/>
                            <a:chExt cx="2" cy="7"/>
                          </a:xfrm>
                        </wpg:grpSpPr>
                        <wps:wsp>
                          <wps:cNvPr id="2444" name="Freeform 342"/>
                          <wps:cNvSpPr>
                            <a:spLocks/>
                          </wps:cNvSpPr>
                          <wps:spPr bwMode="auto">
                            <a:xfrm>
                              <a:off x="4803" y="-2572"/>
                              <a:ext cx="2" cy="7"/>
                            </a:xfrm>
                            <a:custGeom>
                              <a:avLst/>
                              <a:gdLst>
                                <a:gd name="T0" fmla="+- 0 -2572 -2572"/>
                                <a:gd name="T1" fmla="*/ -2572 h 7"/>
                                <a:gd name="T2" fmla="+- 0 -2565 -2572"/>
                                <a:gd name="T3" fmla="*/ -2565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5" name="Group 343"/>
                        <wpg:cNvGrpSpPr>
                          <a:grpSpLocks/>
                        </wpg:cNvGrpSpPr>
                        <wpg:grpSpPr bwMode="auto">
                          <a:xfrm>
                            <a:off x="4802" y="-2633"/>
                            <a:ext cx="120" cy="154"/>
                            <a:chOff x="4802" y="-2633"/>
                            <a:chExt cx="120" cy="154"/>
                          </a:xfrm>
                        </wpg:grpSpPr>
                        <wps:wsp>
                          <wps:cNvPr id="2446" name="Freeform 344"/>
                          <wps:cNvSpPr>
                            <a:spLocks/>
                          </wps:cNvSpPr>
                          <wps:spPr bwMode="auto">
                            <a:xfrm>
                              <a:off x="4802" y="-2633"/>
                              <a:ext cx="120" cy="154"/>
                            </a:xfrm>
                            <a:custGeom>
                              <a:avLst/>
                              <a:gdLst>
                                <a:gd name="T0" fmla="+- 0 4802 4802"/>
                                <a:gd name="T1" fmla="*/ T0 w 120"/>
                                <a:gd name="T2" fmla="+- 0 -2568 -2633"/>
                                <a:gd name="T3" fmla="*/ -2568 h 154"/>
                                <a:gd name="T4" fmla="+- 0 4876 4802"/>
                                <a:gd name="T5" fmla="*/ T4 w 120"/>
                                <a:gd name="T6" fmla="+- 0 -2633 -2633"/>
                                <a:gd name="T7" fmla="*/ -2633 h 154"/>
                                <a:gd name="T8" fmla="+- 0 4922 4802"/>
                                <a:gd name="T9" fmla="*/ T8 w 120"/>
                                <a:gd name="T10" fmla="+- 0 -2479 -2633"/>
                                <a:gd name="T11" fmla="*/ -2479 h 154"/>
                              </a:gdLst>
                              <a:ahLst/>
                              <a:cxnLst>
                                <a:cxn ang="0">
                                  <a:pos x="T1" y="T3"/>
                                </a:cxn>
                                <a:cxn ang="0">
                                  <a:pos x="T5" y="T7"/>
                                </a:cxn>
                                <a:cxn ang="0">
                                  <a:pos x="T9" y="T11"/>
                                </a:cxn>
                              </a:cxnLst>
                              <a:rect l="0" t="0" r="r" b="b"/>
                              <a:pathLst>
                                <a:path w="120" h="154">
                                  <a:moveTo>
                                    <a:pt x="0" y="65"/>
                                  </a:moveTo>
                                  <a:lnTo>
                                    <a:pt x="74" y="0"/>
                                  </a:lnTo>
                                  <a:lnTo>
                                    <a:pt x="120" y="15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7" name="Group 345"/>
                        <wpg:cNvGrpSpPr>
                          <a:grpSpLocks/>
                        </wpg:cNvGrpSpPr>
                        <wpg:grpSpPr bwMode="auto">
                          <a:xfrm>
                            <a:off x="4934" y="-2689"/>
                            <a:ext cx="2" cy="7"/>
                            <a:chOff x="4934" y="-2689"/>
                            <a:chExt cx="2" cy="7"/>
                          </a:xfrm>
                        </wpg:grpSpPr>
                        <wps:wsp>
                          <wps:cNvPr id="2448" name="Freeform 346"/>
                          <wps:cNvSpPr>
                            <a:spLocks/>
                          </wps:cNvSpPr>
                          <wps:spPr bwMode="auto">
                            <a:xfrm>
                              <a:off x="4934" y="-2689"/>
                              <a:ext cx="2" cy="7"/>
                            </a:xfrm>
                            <a:custGeom>
                              <a:avLst/>
                              <a:gdLst>
                                <a:gd name="T0" fmla="+- 0 -2689 -2689"/>
                                <a:gd name="T1" fmla="*/ -2689 h 7"/>
                                <a:gd name="T2" fmla="+- 0 -2682 -2689"/>
                                <a:gd name="T3" fmla="*/ -2682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9" name="Group 347"/>
                        <wpg:cNvGrpSpPr>
                          <a:grpSpLocks/>
                        </wpg:cNvGrpSpPr>
                        <wpg:grpSpPr bwMode="auto">
                          <a:xfrm>
                            <a:off x="4922" y="-2712"/>
                            <a:ext cx="144" cy="144"/>
                            <a:chOff x="4922" y="-2712"/>
                            <a:chExt cx="144" cy="144"/>
                          </a:xfrm>
                        </wpg:grpSpPr>
                        <wps:wsp>
                          <wps:cNvPr id="2450" name="Freeform 348"/>
                          <wps:cNvSpPr>
                            <a:spLocks/>
                          </wps:cNvSpPr>
                          <wps:spPr bwMode="auto">
                            <a:xfrm>
                              <a:off x="4922" y="-2712"/>
                              <a:ext cx="144" cy="144"/>
                            </a:xfrm>
                            <a:custGeom>
                              <a:avLst/>
                              <a:gdLst>
                                <a:gd name="T0" fmla="+- 0 4932 4922"/>
                                <a:gd name="T1" fmla="*/ T0 w 144"/>
                                <a:gd name="T2" fmla="+- 0 -2686 -2712"/>
                                <a:gd name="T3" fmla="*/ -2686 h 144"/>
                                <a:gd name="T4" fmla="+- 0 4922 4922"/>
                                <a:gd name="T5" fmla="*/ T4 w 144"/>
                                <a:gd name="T6" fmla="+- 0 -2667 -2712"/>
                                <a:gd name="T7" fmla="*/ -2667 h 144"/>
                                <a:gd name="T8" fmla="+- 0 4927 4922"/>
                                <a:gd name="T9" fmla="*/ T8 w 144"/>
                                <a:gd name="T10" fmla="+- 0 -2652 -2712"/>
                                <a:gd name="T11" fmla="*/ -2652 h 144"/>
                                <a:gd name="T12" fmla="+- 0 4936 4922"/>
                                <a:gd name="T13" fmla="*/ T12 w 144"/>
                                <a:gd name="T14" fmla="+- 0 -2640 -2712"/>
                                <a:gd name="T15" fmla="*/ -2640 h 144"/>
                                <a:gd name="T16" fmla="+- 0 4951 4922"/>
                                <a:gd name="T17" fmla="*/ T16 w 144"/>
                                <a:gd name="T18" fmla="+- 0 -2635 -2712"/>
                                <a:gd name="T19" fmla="*/ -2635 h 144"/>
                                <a:gd name="T20" fmla="+- 0 4965 4922"/>
                                <a:gd name="T21" fmla="*/ T20 w 144"/>
                                <a:gd name="T22" fmla="+- 0 -2640 -2712"/>
                                <a:gd name="T23" fmla="*/ -2640 h 144"/>
                                <a:gd name="T24" fmla="+- 0 4992 4922"/>
                                <a:gd name="T25" fmla="*/ T24 w 144"/>
                                <a:gd name="T26" fmla="+- 0 -2655 -2712"/>
                                <a:gd name="T27" fmla="*/ -2655 h 144"/>
                                <a:gd name="T28" fmla="+- 0 5011 4922"/>
                                <a:gd name="T29" fmla="*/ T28 w 144"/>
                                <a:gd name="T30" fmla="+- 0 -2662 -2712"/>
                                <a:gd name="T31" fmla="*/ -2662 h 144"/>
                                <a:gd name="T32" fmla="+- 0 5032 4922"/>
                                <a:gd name="T33" fmla="*/ T32 w 144"/>
                                <a:gd name="T34" fmla="+- 0 -2662 -2712"/>
                                <a:gd name="T35" fmla="*/ -2662 h 144"/>
                                <a:gd name="T36" fmla="+- 0 5047 4922"/>
                                <a:gd name="T37" fmla="*/ T36 w 144"/>
                                <a:gd name="T38" fmla="+- 0 -2655 -2712"/>
                                <a:gd name="T39" fmla="*/ -2655 h 144"/>
                                <a:gd name="T40" fmla="+- 0 5061 4922"/>
                                <a:gd name="T41" fmla="*/ T40 w 144"/>
                                <a:gd name="T42" fmla="+- 0 -2640 -2712"/>
                                <a:gd name="T43" fmla="*/ -2640 h 144"/>
                                <a:gd name="T44" fmla="+- 0 5066 4922"/>
                                <a:gd name="T45" fmla="*/ T44 w 144"/>
                                <a:gd name="T46" fmla="+- 0 -2626 -2712"/>
                                <a:gd name="T47" fmla="*/ -2626 h 144"/>
                                <a:gd name="T48" fmla="+- 0 5064 4922"/>
                                <a:gd name="T49" fmla="*/ T48 w 144"/>
                                <a:gd name="T50" fmla="+- 0 -2614 -2712"/>
                                <a:gd name="T51" fmla="*/ -2614 h 144"/>
                                <a:gd name="T52" fmla="+- 0 5054 4922"/>
                                <a:gd name="T53" fmla="*/ T52 w 144"/>
                                <a:gd name="T54" fmla="+- 0 -2597 -2712"/>
                                <a:gd name="T55" fmla="*/ -2597 h 144"/>
                                <a:gd name="T56" fmla="+- 0 5032 4922"/>
                                <a:gd name="T57" fmla="*/ T56 w 144"/>
                                <a:gd name="T58" fmla="+- 0 -2578 -2712"/>
                                <a:gd name="T59" fmla="*/ -2578 h 144"/>
                                <a:gd name="T60" fmla="+- 0 5013 4922"/>
                                <a:gd name="T61" fmla="*/ T60 w 144"/>
                                <a:gd name="T62" fmla="+- 0 -2568 -2712"/>
                                <a:gd name="T63" fmla="*/ -2568 h 144"/>
                                <a:gd name="T64" fmla="+- 0 5001 4922"/>
                                <a:gd name="T65" fmla="*/ T64 w 144"/>
                                <a:gd name="T66" fmla="+- 0 -2568 -2712"/>
                                <a:gd name="T67" fmla="*/ -2568 h 144"/>
                                <a:gd name="T68" fmla="+- 0 4987 4922"/>
                                <a:gd name="T69" fmla="*/ T68 w 144"/>
                                <a:gd name="T70" fmla="+- 0 -2575 -2712"/>
                                <a:gd name="T71" fmla="*/ -2575 h 144"/>
                                <a:gd name="T72" fmla="+- 0 4972 4922"/>
                                <a:gd name="T73" fmla="*/ T72 w 144"/>
                                <a:gd name="T74" fmla="+- 0 -2590 -2712"/>
                                <a:gd name="T75" fmla="*/ -2590 h 144"/>
                                <a:gd name="T76" fmla="+- 0 4970 4922"/>
                                <a:gd name="T77" fmla="*/ T76 w 144"/>
                                <a:gd name="T78" fmla="+- 0 -2604 -2712"/>
                                <a:gd name="T79" fmla="*/ -2604 h 144"/>
                                <a:gd name="T80" fmla="+- 0 4970 4922"/>
                                <a:gd name="T81" fmla="*/ T80 w 144"/>
                                <a:gd name="T82" fmla="+- 0 -2623 -2712"/>
                                <a:gd name="T83" fmla="*/ -2623 h 144"/>
                                <a:gd name="T84" fmla="+- 0 4980 4922"/>
                                <a:gd name="T85" fmla="*/ T84 w 144"/>
                                <a:gd name="T86" fmla="+- 0 -2643 -2712"/>
                                <a:gd name="T87" fmla="*/ -2643 h 144"/>
                                <a:gd name="T88" fmla="+- 0 4996 4922"/>
                                <a:gd name="T89" fmla="*/ T88 w 144"/>
                                <a:gd name="T90" fmla="+- 0 -2667 -2712"/>
                                <a:gd name="T91" fmla="*/ -2667 h 144"/>
                                <a:gd name="T92" fmla="+- 0 5001 4922"/>
                                <a:gd name="T93" fmla="*/ T92 w 144"/>
                                <a:gd name="T94" fmla="+- 0 -2683 -2712"/>
                                <a:gd name="T95" fmla="*/ -2683 h 144"/>
                                <a:gd name="T96" fmla="+- 0 4999 4922"/>
                                <a:gd name="T97" fmla="*/ T96 w 144"/>
                                <a:gd name="T98" fmla="+- 0 -2698 -2712"/>
                                <a:gd name="T99" fmla="*/ -2698 h 144"/>
                                <a:gd name="T100" fmla="+- 0 4989 4922"/>
                                <a:gd name="T101" fmla="*/ T100 w 144"/>
                                <a:gd name="T102" fmla="+- 0 -2707 -2712"/>
                                <a:gd name="T103" fmla="*/ -2707 h 144"/>
                                <a:gd name="T104" fmla="+- 0 4975 4922"/>
                                <a:gd name="T105" fmla="*/ T104 w 144"/>
                                <a:gd name="T106" fmla="+- 0 -2712 -2712"/>
                                <a:gd name="T107" fmla="*/ -2712 h 144"/>
                                <a:gd name="T108" fmla="+- 0 4953 4922"/>
                                <a:gd name="T109" fmla="*/ T108 w 144"/>
                                <a:gd name="T110" fmla="+- 0 -2705 -2712"/>
                                <a:gd name="T111" fmla="*/ -2705 h 144"/>
                                <a:gd name="T112" fmla="+- 0 4932 4922"/>
                                <a:gd name="T113" fmla="*/ T112 w 144"/>
                                <a:gd name="T114" fmla="+- 0 -2686 -2712"/>
                                <a:gd name="T115" fmla="*/ -2686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44" h="144">
                                  <a:moveTo>
                                    <a:pt x="10" y="26"/>
                                  </a:moveTo>
                                  <a:lnTo>
                                    <a:pt x="0" y="45"/>
                                  </a:lnTo>
                                  <a:lnTo>
                                    <a:pt x="5" y="60"/>
                                  </a:lnTo>
                                  <a:lnTo>
                                    <a:pt x="14" y="72"/>
                                  </a:lnTo>
                                  <a:lnTo>
                                    <a:pt x="29" y="77"/>
                                  </a:lnTo>
                                  <a:lnTo>
                                    <a:pt x="43" y="72"/>
                                  </a:lnTo>
                                  <a:lnTo>
                                    <a:pt x="70" y="57"/>
                                  </a:lnTo>
                                  <a:lnTo>
                                    <a:pt x="89" y="50"/>
                                  </a:lnTo>
                                  <a:lnTo>
                                    <a:pt x="110" y="50"/>
                                  </a:lnTo>
                                  <a:lnTo>
                                    <a:pt x="125" y="57"/>
                                  </a:lnTo>
                                  <a:lnTo>
                                    <a:pt x="139" y="72"/>
                                  </a:lnTo>
                                  <a:lnTo>
                                    <a:pt x="144" y="86"/>
                                  </a:lnTo>
                                  <a:lnTo>
                                    <a:pt x="142" y="98"/>
                                  </a:lnTo>
                                  <a:lnTo>
                                    <a:pt x="132" y="115"/>
                                  </a:lnTo>
                                  <a:lnTo>
                                    <a:pt x="110" y="134"/>
                                  </a:lnTo>
                                  <a:lnTo>
                                    <a:pt x="91" y="144"/>
                                  </a:lnTo>
                                  <a:lnTo>
                                    <a:pt x="79" y="144"/>
                                  </a:lnTo>
                                  <a:lnTo>
                                    <a:pt x="65" y="137"/>
                                  </a:lnTo>
                                  <a:lnTo>
                                    <a:pt x="50" y="122"/>
                                  </a:lnTo>
                                  <a:lnTo>
                                    <a:pt x="48" y="108"/>
                                  </a:lnTo>
                                  <a:lnTo>
                                    <a:pt x="48" y="89"/>
                                  </a:lnTo>
                                  <a:lnTo>
                                    <a:pt x="58" y="69"/>
                                  </a:lnTo>
                                  <a:lnTo>
                                    <a:pt x="74" y="45"/>
                                  </a:lnTo>
                                  <a:lnTo>
                                    <a:pt x="79" y="29"/>
                                  </a:lnTo>
                                  <a:lnTo>
                                    <a:pt x="77" y="14"/>
                                  </a:lnTo>
                                  <a:lnTo>
                                    <a:pt x="67" y="5"/>
                                  </a:lnTo>
                                  <a:lnTo>
                                    <a:pt x="53" y="0"/>
                                  </a:lnTo>
                                  <a:lnTo>
                                    <a:pt x="31" y="7"/>
                                  </a:lnTo>
                                  <a:lnTo>
                                    <a:pt x="10" y="26"/>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51" name="Picture 34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3730" y="-3479"/>
                              <a:ext cx="5055" cy="2250"/>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24DED642" id="Group 1219" o:spid="_x0000_s1026" style="position:absolute;margin-left:96.55pt;margin-top:9.4pt;width:279.2pt;height:157pt;z-index:-251633664;mso-position-horizontal-relative:margin" coordorigin="3386,-4078" coordsize="5723,31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sSLjjkYAAFykAgAOAAAAZHJzL2Uyb0RvYy54bWzsfdtuG0mS9v0C+w6E&#10;LmegNuvEgzGexcBuNxaYmR2g+T8ALcmWMLKoJeXD7GLf/f8i8pwZSVJFlsuGsy9suRVZFRWRGV/G&#10;ISP/9B9fP95PPt9sd3ebh1cX1S/Ti8nNw9Xm+u7hw6uL/7d6e7m4mOye1g/X6/vNw82ri3/d7C7+&#10;48///m9/+vL48qbe3G7ur2+2EzzkYffyy+Ori9unp8eXL17srm5vPq53v2webx7wy/eb7cf1E/65&#10;/fDierv+gqd/vH9RT6ezF1822+vH7ebqZrfD/32jfnnxZ37++/c3V0//9f797uZpcv/qArw98Z9b&#10;/vMd/fniz39av/ywXT/e3l1pNtY9uPi4vnvAS+2j3qyf1pNP27vkUR/vrrab3eb90y9Xm48vNu/f&#10;313d8Dfga6pp9DW/bTefHvlbPrz88uHRigmijeTU+7FXf//8j+3k7hq6q6vlxeRh/RFa4hdP+P9A&#10;QF8eP7wE3W/bx98f/7FVX4kf/7q5+ucOv34R/57+/UERT959+dvmGk9cf3rasIC+vt9+pEfg0ydf&#10;WQ//snq4+fo0ucL/bLq2W7RQ1xV+Vy2XzXKqNXV1C3XSuKZZzC4m+PVlO50vlBqvbn/VD+jmdaNG&#10;NxWeQ0yuX6o3M7eaO/Vp/A/7lVYaNd4fSGM+pwfFH0sqP5cwmpn5qGVbq28yIula80X6F04S6SBP&#10;EOGwrBSw+HZufu1Om1+/364fb3ja7mjeOIlWRqJvtzc3tKYnldLdl0emNNNr588t7zdEtsMUPDir&#10;jheklcj65dWn3dNvNxuenevPf909QdvQ7jV+Uj/o6bDCxHj/8R5m4o+Xk+mE3sV/KIV9uDZk+FpF&#10;9ocXk9V08mXCOtQPNUS1IeJnLavpUnwWZrN7Vu09C/xbDte3humrrw+aa/w0WZMtnvLqe9zsaPWs&#10;wJtZdngCiOgLM7R4d0yrxuhXbGFkY/O6vZjAvL5TInlcPxFn9Ar6cfLl1QWLgv7Hx83nm9WGf/UU&#10;2QO8xP32/sGnUqvB40r9GiPoBbza7UuJV0+zD5u3d/f3rIX7B2KlhbFg2ew293fX9EviZrf98O71&#10;/XbyeU3Awf/Rx+BhARkM9MM1P+z2Zn39q/75aX13r34G/T3LFutYi4BWNCPD/y6ny18Xvy7ay7ae&#10;/Qo79ubN5V/evm4vZ2+refemefP69Zvq/4i1qn15e3d9ffNA3BmUqtrjVqnGS4UvFqeCrwg+9i3/&#10;l37si5ANlgW+xfzNXwfjqlYo2cndy3eb639htW43CnaxTcAPt5vt/1xMvgByX13s/vvTentzMbn/&#10;zwfYnGXVktF/4n+QWvCPrf+bd/5v1g9XeNSri6cLTHD68fWTwvVPj9u7D7d4U8Vqfdj8Bdjz/o6W&#10;M/OnuNL/gNnjnzRi7UcELNYQEZYkpiERYTGt5grmmnZeqeVkIAHcED7WXW3xT4OjNMphQjQOU1RG&#10;xm+DCbAuSqYOExaM2OfGBEkoGVFakYSm4xmgcAkAn1w6ncmowFS3E6dBRwYleRjDT5Kf5yODInMP&#10;xHf0AAesOkwrQISyd3vBQdM2Pi3eijF9weFWz+g8OEBcvO7wnhw+KLbMxq+AA7lSootQwOFs4NAa&#10;Q6adpwUvoEHBoa7wUqxVz9DEFk1BhnUWFsKQFBn0ah4TFjojTQ8W2PM5OywIEpGEeDomkOwnrADe&#10;MDpbnzgK2sVzFKehgZoD7mmYNB62gKOZyBZU4HyOFj5HwhY8cO9BmIWzhQxS2MPYRykygJSeZT0Q&#10;SrsvqwB2sv4LvoPwjL13hU28Zz0Bo+A1QCOEVLzDdCj0+AwfBk8AW+YTCkYVjBregcGCDRyYBU+/&#10;sTFKcGAEo5zClB5nLXMc2vs2DgxsW+LAtGTbxkCqWCS9HZjRwMpOhuHxKuujBXBFVKe6VN8PYJF4&#10;866V8ZgcooVxN4VZngNWYKvA1vCwhRxiCFudsq/DpaUWNr3kYjixV2AtlfOuhFHfK2zZXJ/nYM0G&#10;gS1BKBlRWiTvDVsl7lbibi9LUoYdXCyynyAp0yDWG4LD4Gn6RVfr2oNngYMw6jsFh0ZI1C84yXR2&#10;n0YQynDgQOqSA1R+CC7OolASRU+xVRSIy3oQQVbmHB7E956UOeQ5KP6L53BM3VZJypwrKdNgvYbg&#10;MHzGftapgpk9SRnBcxBGfa/gIGTsl8Nk7AWhDAcOWVseYENoy/dAQx5rAmxgslPDS987OHhmPxdZ&#10;Up9gUKSElUpYafCwUhNn7JfDZ+znqG16ZsZeGJIig86ljpixb4SM/XKYjL0gkRgWAnn0jiYt8KYJ&#10;/UGP8229Dwlc2pukxiNH4ZloEL8vytjPF7XIVsnY7yk5hkZKxr6UHP9YJcdNnLFfDp+xn6Ny7QBG&#10;CQ6MMCqFKT3OxvlHydg3QsZ+OUzGXhBKjFSxSHqDlQpbeV6ni1r5cFWiW3xGRKdJ+DzK4ZJj45fs&#10;9148N6c4MMWBGdqBaaaJAzN4XtwdrMNZHY6lrV8ai9ZNYUXVkRS1f7V5cWmUA4do3Kjg0EwlN2aQ&#10;vLgklIworUh6gwN7MvzGQ54MayMiCp0ZesyRhxRpRuBZ4L9/la+xvXvPoaAUmLYsAS3eelqNL4tC&#10;KpZSM9Z7335cMFwVUCigMDwoJB7D4PlwZ8ncWXxjyWA66JBiU8GTYasigIIb5UAhGmct4BgeQzOV&#10;PIZB8uHPEKUVSW9QUMVSTvoZh0GlPJwGHVmIC9yJYeL1Y3CEQcqDXoiKWvPAfuAwesqD2ZfAQXHm&#10;fV0Bh3KC3ZxtH/cEezONK2mXg+fDYdFgJgABl3XbRR7DYpF3GJJBDhvCYdYOjgANteeD2TpatCUi&#10;qDt3qdTxgrQS6Y0M9C7a4idpDT+SxIkP0sVeb6HtZnPxUT4mrKiliX5UPzwYvaMJcZ+HA+MC5LBg&#10;sVCnFA1dcRWKqzCwqwDbZWMd6sg6OpApwzXcuYqWOnkpNGhUYy4XP9Jbfm1zrJ8gDXFY4A+ydm8c&#10;JLCOl4cEgyTAJYlE/ha/18qjNw7Qmyb8usjGJziQIAUU458Nr6HuySX9GcOFjwNMQKftYqIwAQ6O&#10;GpGtZyfAa/SRk9kKzgAyWTmyroJsZm4VjCoYNTxG2dCLwajBE+BHmNeqWcY9t6RRCUyZcdYyj4NU&#10;1gv0kGqQBLgklAipEpH8cGBlvsAvEBsKr7hIWULRAK5UxM7wdZJDNX6PFf6M/p6VwixPFgW2CmwN&#10;D1v2eLWBrcFT811dqRjCZT2r2ZFLXKtqNtcROOtdSaNS2NLjxoWtCp5j1Gmlng6SmpeEEsNWLJLe&#10;sKWyME5nLmviO1m6VaTToCOLPS1oHy6NnQOOMPS0iOx2Yh7YDyRGz8Iw+3lw8L4uF3lTn1Dibn7X&#10;/dIqEpUkk4H6CNdNhYXtn0qskV/mhMFwcTfE8vWR9Xo50xF7Y9FQyeVH0WDIbJN9YZQDh2jcyOCA&#10;T0jAYeAU/UFRWpH0BoeuqhdirZWPDZyIYW1EUboQGWgOiM/ycYEzMeZZ/UBh9FQMsy+BgpqxpW6r&#10;NJf/3prLAxSwCkNQ+IapeercqkLuBhRQ4ogoEfeXV7/wQQF2hRL6bpQDhWictYCjBLqoPXIMCvAi&#10;GGu9a0Vwp8MZLhxJhJIRpRVJb1A4PjvP2tgLCqYwOMm4JKBgnvWDggKzL4FC6ADk3AQ1rz3oOCGM&#10;hKIR1YQxfwlHuXEEt7D87DeOABTiDD1ch4E9hfl8Zi3Z8TeOSKMcKOCB/k0l1gKOAwpCnr5i83fu&#10;ii1JKAYUciLpDQrl+N9wnQ9NdCgHDgpCyvG/0tzq211HBXCIU+NwIYYGBzr0p/f+WXBA0y3eclqP&#10;YS6MEsBBjRsZHITUOLwIFut5PQZJKAk4RCL5duBgdOiSBwAsv54Ld3LKnRR9v+GSqKi5lf2OHscA&#10;lXFFUAlKwOTYewxQ0/I6MLTq75PAAez39xwMOFgZnOA5lLsKw4sZy12F6vZZewmhvmsV4BAnoOFK&#10;DAwOs+USiKQCQzlwiJBBGpIig175ozW3qhu6iTIJJA2SepYkEsNCII/emEBvmvDrGK2dpU9SC0ls&#10;KMKCsza3AkdLka1n1/aW66jKdVTlPt3v9j5dWNU4Dw6P5jvAqLS5lWSUU5iKOzmNEt2qYZsTpBok&#10;Dy4JJUaqWCQ/HljZyeDwMaztPR9ecW0vYanaJLkXCrW9iDWxUuHc9HCpynVUL8s18OzS5jNQxbXK&#10;uVZ1nKmHrzU0bNXUXne/a6WDLDCxpnxrJowSYMsGJsZ0sIRMPZwuFut5426SUBLYikTSG7aenZRR&#10;L/ZPkkS+Vom7UZcvWgrHJmWsLkvcrRz8GPzgRx1n7NVRjCGv2J1VOAVxCBzUdtEHB2GUAA52mzkm&#10;OAgZe/g5Q4CDIJQEHCKRfDtwMDp0nkEMDriqliEn9iDCpMwZLrTViZYxkzKQxulJmZq3bvCiCjgU&#10;cBgeHOKMPVyJgT2Hbokjf88GB2nU9woOQsa+HiRjLwllOHDIRoP89Iw+FWiiQXv8hmfmaE4KL33v&#10;4OAVau2v6DIuRgGHAg7Dg0OcsYcrMTQ4LJo+4CCM+k7BwV0O7Dqd4O7eATyHThDKcOCQt+YBOjCZ&#10;u1xwDzxk0aZ4Dto1WL/0s+kehBRwKOAwODi4G7l1P5F68FR5N5sdLOdKcw7SKAEcbFB2xLASeEhS&#10;5SrEcu6DIJJQEnCIRPLtwkrqxfvAodT6lpzD6/Zy9raal6Pj39/R8SZOSKuo5pA5h66dac+hXnS6&#10;YCWyaBXumlRxaJuQlkYl4GDGISg7JjgICWl4E0N4DseL0oqkPziQutAdyirN5RICz4HJ0B3K6tDR&#10;STkH6XmC52Ae169qafSwErN/as7Bk0HxHIrnMLznECek4UoMHFZq206t1ctqCWzC25JOhMslB7e8&#10;fLQ0KMEGPczawVFKbN2dvC6opPbQ5/YbJJlEKBtLpD8ykK4mnsacxQ+QgcluJ1aBjiwGBvIa3ARw&#10;dCEw8AlB9xU9qllHxwXi/lRYWNqbEgsqFFQYHhXiTLSy00O6DO3UlClVy05fBhgZM45p+ZggDEkw&#10;gQeNjAhCDroZJAd9rBCtPE7Bg25GBtzoyhnwCA9AdjvRqnNEERpUy5bhIH1aAAdMpp/2g3oJ85Ox&#10;wMzoE5Cg6lADQZiUL/AvLaZKi6kLXGwTp51x0mBg/8A1o4V1ifwDPrieaTuoq1zdIIcF4TBr/Ubx&#10;D3DFUZJXULffnts/OF6QViK98QDI04ndY3004E60pAv2+XJgcHwjWv2ofkgweh9a4l7yC3iyHn2C&#10;oRQhldbkF5P1w9XtZju4X9BiNQddaBvejAzpFzTtwqYSlhEaYBNJWKA3lzaPIA1xWOAPsnZvHCQA&#10;K/Fh7GaQw9iSRCTnysqjNw4gd7BEnIj+jK28jwSK7LBfUC/QlFx8WuAXMFnxCwCr0OAJfsG0OAXv&#10;Xt9vJ5/X968uyhHn3BHnFosvhIHBjzg3rbm+CO2Ro4xyRVf/EBBUJtfsQUE6zEFBPNCav3HgQMgp&#10;q/tQz+4YPEOYVia9IQHggyu+6ZXRtt8HBHVJheq+vqfWCLiCe2LdFHA+RIQHIEN+2swHRxZ258iy&#10;lnSToqkSsQ9/0295SEzJrAUNOphMZA1RQu95JDBRatgNKbI/vJisFrgYXWCNFoT3rMt6SdfrSmKj&#10;y2bs4xSdyBxaIPtPbLpa5o7uKbDPW1V0cbvEX6iGffz5moj4w9TskQ86vbsJVsLXB2y5P9Apc/Lg&#10;Hje7yddXFyu1UV2pLtzgbm8zyhWJCkZrpRaGIVd/9+1H+QVGkJR/q4yh5F7OoUlnK/G63CEXTRg6&#10;mGZ7EdY7V+pqcDxMbT7c36oqmnmil0Z0GPC4frrlbQv9wJ9NEvi0e/rtZvOR+C+tWA5syso+JbtP&#10;iYsb1M5hUHe162DHMdVhq+LgJXBADF0KQ9wexR+ElTFizVsrnLPH1WBAxbPvTwSJGHdVlEdoMdaf&#10;YUc0WGtD6jYAITI2eNOE/ojB3YdF3pscyGA13QyAKDwowEOCQ5O+6Q9dxiLvhxeFLgEtWdavDydg&#10;yynJKygOy8Lwc4KTWpJXpcsxmfAP28ffH1VrY+/Hq79/tl2OW8y5wE+F48rmasCbFLsZTAfZf7fb&#10;NqaLdj85P1UY5jAgHjgyDgjlDO0g5QwwqkcL08rkBCyYVTDheGXk6CVYoLex+/zUZdfJDpePB7RH&#10;6I7yU7sZwVTKmu8drVpyttQO22ct8lPrZUW9+W0UxUEjVot13cAayERXMPJTcbRVZC31U1PWEj91&#10;gabTIm+Rn0p0InOxnzqbtiJ3kp8q8Bf7qdnwA4WZPOERncxfqI1mBilLiqXbO+zzVtVMVm0V6oIC&#10;5Tk/31eHohP5q6P90QyBA4k/as7r+KunMn/UblZR/fFyAs7AX0a/1DXRPk/RyfyFGmlmWEAif74+&#10;VnVmaeCwd8hfdm3gQKXPX3Zx4ISg/8RmNqtl/nx9rHCLq7h06YB6IL+8WfH1sceu0KlG74lZ/ujQ&#10;kNXHquE4Tro+UMXmPw3vnSNdI9kWalBpn6foRP1S9XTAX0a/SDy6562azPpANs1/GjhDRErmz9eH&#10;ohP5o+qNgL/M+qBMqf3eFYhE/dLNyt7T8N6mlfmjkLt9nqKT+Qs1krUvra+PVZtZH+TyhfzlYpy0&#10;1fL5A53MX6iRJmef6SIh+7xVm1kfdJDgOP4QCXbP4xkg89eFGmly6Abf3j1v1WXWRxdqY49+O18f&#10;e/SLAkn/i2H6MhsDXx8r1GCK849iFaH8cuuj8/UB/kAn6ncWaoRMs2j/aGPn9DvLrA+6a9DnL29f&#10;Zr4+9tgX3G7uPzHPn6+P1SyzPmahNpTd5dkV7yHpsLz9XkVn5Yeta/9gwIpdGuXZU7g0E5rG58Ap&#10;WZngw/7QAXRNxCfFsbOc0M6Gn2566+3nhTYaRK56oR38TmqwyeTHfSmOwjK5OvV08OmEivR0VQR5&#10;mFx/Kooo4VIcJCfMoKcrL/Uwuf5UmN6jnq4/VeXEDj6dDBwxA8N0zNM7/amwE8eQa79uhWV7FLn+&#10;VKwij1x9wwnhLPar96RKYMsgggWfRsDLsokSJqtUz1HQyTkQ2gvjabhkXn+DTEZAT2RWTTKZjjIf&#10;ItPd/Q69FKeL+KUHPoHl5UtE5s2QzczUkcn0S6Mem058KnWkv8AoXn6UlkYYXIyfpCW7n0hraf/r&#10;1Fw/wLiaPAdkEM0w9XWYQiUrttu8f/rlavPxxeb9+7urmxfX2/WXu4cPL+ppNX3xcX33ULJi1//6&#10;xxawQtmXLztEQl3Vyv6oKIAgjIoOX9Lf0U4YluMSBwrY/iVHfuNbQZFLSYa4iChsqU2lYbmMmBUj&#10;FyQu4oTbBJgaICuWSMSElkV5nBAJ7ShqBgXgM/xQYrBppz37wbvfoG44tFbpLtgY7NeJAP5E8jR8&#10;r7f9B0czkS3sDuzemqOgyYOifTreR7U6Alsw7fZRREBuLD8Ns2yUTTree1rODlMDW5xTrihVGxez&#10;UysYVQ4gD37QgMI1IUbxjmzYyg2KjTJGdaoK32FUNYW5ylSYUpO7aJjDqXjgyFgFThOsGubAgSAV&#10;g1VZmZyKV6rLxl68ondHmAaZeBjDoABosFNgP2IdrjDtEBHH0xJESjBLYC1BLRTSiqxFqAUyG1zy&#10;xRFG+5puSbmJlDXsDy0GqgrTVGpx5q5pcryFmTumE5lLMncV7UFS7sTMXaJV3Mp+pFrDzJ3eiQh6&#10;rUJtNDMkbUT+fGWYzF3KX6gLXMuBcl9Rt3RVs1WHohPll2TukBSR+BMzdwl/5AcHy6KlxmB4XlIp&#10;FWbuGqKT+Qs10sxy/AUrQ2fuUv5CbdC1Jjh2JPLn60PRyfyFGsnql0KGVh8mc5fwF2fumm5KWXdB&#10;ftS71T4PFKAT+cNK8DWCzI68PsTMXcpfqA3iLKPfMHPHdDJ/oUay1kXM3KX8hdpgyWXk5+tD0Yn8&#10;xZm7nGEWM3cJf0nmDpqV+aOwk69f0Mn8hRoh90tcv2LmLuUv1MYe/UaZO5oHMn+hRpqOM5+pfRYz&#10;dwl/SeYuuz6izF12fSSZOyStMVtT4PX1YTJ3KX+hNvbYlyhzR3ZIlF+Sucvx59srk7lL+Qu1Af5y&#10;9jnK3GXtc5K5y+hXzNwl/MWZuzy+hZk7phPll2TuMusDEVe33kzmLuUvXh8qUCHY5zBzF+4PxgoK&#10;ZJNrsIXwYErmLjmaUzJ32cww7A3NmR8scwcrvidzp9M4Lu+Vy90hG0dffyiPRsbxCLIF9mhEdiDH&#10;t4TxITKb05azWtVUMbfYn40yZAdSTfqlB7JW+gv2v1FLY38mTUt2P9FR6TZAHaR1gPHnpNv2f516&#10;3SHlJDOsxEVLXHT4uCjMXhgX/QYn7+dqRWCPOeWV4+KigA6bhsOexNwsDmc8GeJiov6gkeOhsK9x&#10;PBSOyRC5O0EiJh4qyqN/LBRvwrlxKCCKc/phhhXl7rQuXYAzCjC0aL0iPSjwn37mE21qjocAhwn9&#10;/NqNcqKtnGg77kQbBRsC+6/KxAbNizUogKMNGOy/6eFhTBftKRkAGIV8BBAGOQQIh42MAfiEBAM4&#10;aHT2+g1BJrIgrUROQIEFol/0wkMoAF1EJCEMEOpTZNPq3uGFDwSKDLUSeiY4qjCQ1rRUsC4wFkRt&#10;qNw6ZQyaClISKmQjMAZE9SKuurYkYQzm23tc07aAO4ExP7zM2bCUsUwyTOBMTIalMotzYS3SIBJv&#10;Qi5M4C7UADKcnKqTuPOVoOgkjcaZsHaKE4CC5IQzbAJ3oRpM/lXizteEopO4i/NgzVLWq5AHS7lL&#10;02BTSpMI3MVpMNCJ3IXKILGJsqM6djuH1fk1gbt4RYCvDHfhkiA6wx2MzSiFTbBtw3XRyT58jNMH&#10;kPBpJVzQPNdwyf1i6beAZxPUyEW6dGQH0x72HizJMScd2lEXHWap6FwdhWTYychSaVkfeCMZTzwL&#10;Cft9fCmiM+y1W1zQdqB0uLQ+L63P0fqcjrSEe23OIg2719aLGRCjor4u1kLHJWivjQMRvGFz0RYg&#10;nNmgm0HeXjsYhrU6Zq00zEay1+Z1f/69dioTu9eWJdJ/r612GHhhtJFOIi6m9N1tjpO9NlexWN07&#10;wmivzUlmMxMcVbS5UBuzlLFgb8F77aTSO9lZLKixgMBYtLEAGfrwHtxr8342Zczf4am9dsJYstem&#10;7pIiZ9Fem+gk1pK9NvsBKW/SXjvlLtQA85XhzleCohO5CxWh3SeBO18PquosnW1xuwjoM6PVuOgs&#10;o9Z4r92y15lyJ+21E9mle+0ZNRMQ5ly81wadJDvccRJ6eAv02iBjGa1Taa+dchcqAnzh0LzMna8K&#10;RSdyFzo++M4Md8Gi4E4RqWaTcrO2yWg2KjcjOom7uNosp1mh2kzgLlQEZKJCCgatnAGLis2IznAH&#10;6Cp+Ss5nogWGvcH3fEoa+jvRC8IsQsof4CK1NY28iJwXhLVJe6i9vgb1cAFR6Gw4h0mdS6UCtoNE&#10;uoXq/tfp8OoBNwn99Ol99my47L5pKmxd9zlT+o0Kpq37hh+en7oo7lRJXRyZugCOhe7U8MdO27nx&#10;jDrV+tW5U9h5szelNgPOmRKGOGfKH4TlMqIrRXGaxJXinc3ZXSlBIsaVEuXR25FCkTK3F7K6cvsC&#10;35VSZNgWJPu4YLtHJc+0QxOeFjpTRKafBp322GMoJFiZwBpQLt+IRdNyJAFvY1r1d98+FgSJexDR&#10;oFgOEBVDIV6AoecjQUliFyQ4DgmogjxEAp5+3yiwZku8jRHDNoihQNVPYk3aMiYXWLODHBaEw7Bk&#10;xkQDGOIEDYY52CnIRBaklUhvPEDxEZo7Cg67jwaqlCkJOEEgXnKXsCBzPCfGAnI4zUxw+BM6sPBf&#10;KeOZRhL8mA43IlBbbP8MZhxGyDIWRhGITGIsCiKAJ5GxIIZAzfRSxtLAWu5EXRxY42CkrT7uAaCA&#10;TvJtVgEqMjhKt2xAyERsIGsv3MpXcpwGuLhjg9Y+cBffLLmi9FvPNcwhr3JFDT7L/pxCZyvbUmNc&#10;aowHrzGmA1kBPAOvEU0YEp67KcUbsWYu6xaeDcdnDapoH0Of47PgLA1x4OwPskDk+iNR3yTyk9A2&#10;afL14/0Dfnrcvbq4fXo6eJnol832WjWhop8et5urm90Ojal+v10/3sAcaPfL9qCnY2sxNONwHAt0&#10;9xLd6n9/JG5wFffjXzdX/9xR3CZw4egfO9BM3n352+b65tXF+tPThu2O2nCsX6JDFl0/JElEEqKV&#10;R29gpjdN+HWsKQeTCTAnpy8jXCZ1oy20Vbp7VIDLTIaCldjjC2EZHHUiWwksJw+KULlucS2IyFaA&#10;ykym2YJUR0G+k7EMGgGUndIfCKrC0mWZgpuCUQWjhscoLOkQowavzdhnXpt5i424dBRGGuVgKhpn&#10;LfM4SAUjmCAV50EDPBoYqXIi+QZgxa+OEG1IvFrMkVaXYDTBK4mznxiy1Bw5FbV4zRbgOmbTW5qv&#10;/gWb7vd3dKsc787fbXo2X6VuEiFwDZ4Fa9GSRDlXVXIlIco/wJAEXNIoB1zRuJGBC9ibANcguTBJ&#10;KMbFyomkN3AxPPAbI0xKvCx+dUQUAhc9ZiI9y3ezVnSY0zwLKu3vz5ig1v7YnJqVAS3eijF9U2GI&#10;zDH7UlBOqeeIsJwKuRmuijdTvJnhvRkEjENQGDwh1ra6gAnFeHN9452xZDAdhAhVhfJOtio26CaN&#10;cqAQjRsXFOZYxwkoDJISk4SSEaUVSW9QYHVR3alRmouY+bCgyNBHy+rQ0YXIcImDDnykLX2gjw2K&#10;zD2wHzwo2zpipQTLQ4KH0OrnUjaKyggVMijwUOBhcHjAyozggdPdQyZk2uVUzXXP0kQ2TcfQHTYI&#10;QxJsMEHiEWslqCY3BgaABYDu3GGuY4V4OirQmyb8usgL8DGBKyWSzEeEBgQsMrwEaMBkBxMy4Ahe&#10;B82LiK0kwJWwFUW3+NyLNxcdmgUJGSYrCRnlWJlqioJRBaOGxyjMucCFUdvJkTFqjqKmyIM5BqX0&#10;MGuXR0nHzIXCAWDXODgVS6S3/zIWUtmZ4JAjLB44H1bVc6ppkDy0AKuYDHXnaor286dOL5zDe08L&#10;uGH/gEQMfUV/t0rh1Rx1hZjd4KggVkGs4RErLiFAloSN6weqyvpt+2gKsz7Qj15tVvh7QjimOKZC&#10;q6YL5xFau6zn5nK1yKviwB/WpKlB74QhiVdlSmHH9KqE4gEg2ABoJUlEEqJF795YxVpCGZjVlcMO&#10;369SZIfPI9XzFp0KpKcFrhWTlfNIJyNBOY9UziNZ46zKl9lOqx9h4m2J7jzOyc8Hz8l3lUWCJX7C&#10;ZHcnUytK13MCRvHho4EwzKFBPNBawHH8FyErj+O4QyCCIBWDCFmZ9EYF4E87Yf2x1mRM4FgbvTui&#10;iaJtAANE22o7BdzDIkhQl2qZ+eDIQh+GuBJZS+JtAmtRxK1edLiwSmIt9GKIDGmhlLXwZFJXL5ci&#10;a8nJJIG1+GhSvaA+hxJv4dEkphOZi5r+dNVyIXInNP2R+AvVwJxl+PM1oegsf1iu/SsuvtnZKawb&#10;uW0jiQpb25XqEYyP4eIP9fcJBR0kbvIwaYZJHuYS84yS1WoC4nX7c3eov8KSBJnyMd3fqqsHv41z&#10;36EvGtPpxh4cXbIPww/PPzZdGmiUbcqR25S4SgT7FkbT0CGFFTmjw0pRSHZYl6ZLsUFWQBltUlKH&#10;NR3itij+ICyXER3WBfKbSRpwkPqQDh7dMUK08ui9NSFAUaCdnIcOHVYiO8JhXdY1w1jytHB3QmTF&#10;YfVhpRcSFIe1IMFxSLCIC0LUaX4aPFzoUm95vG23QQKqaWco0Fl8L3iZDnJYEA6z1m8UZ5WaY8do&#10;AIRgeD3zKd06lYksSCuR3ngA5ME5XXohPoS8C/2NlDZyzeXpLiC1LfZJYk8VPqrs0sRYwL04kzeG&#10;HhJaLuHkk8CY7x5xA42UsdRPRZcnyReM/VTu8sSMQbKjeFp472nJNloylG075bTuTDlMalKAo5Js&#10;K8m2wZNtC1iJoDwEEDa477LUJYz1csoBXRdi1YCV4lU6xOGVP8ja5nHQCtY0QSv+mHOXMCJsd5QQ&#10;rTxOwKolQQJedwirtMfp0CyEKjwDsTzhQT5Q8VEnEwrqjwUm/sOhLjbuUsMivBiOckB7MhKc0vJP&#10;AYDh5wT7XzyW4rEc6bHExRYAhOHtvw27zHQEw2y0qynWJLksqhMPVq6rt0D7ch3xMqMcBETjrNUb&#10;BwWEkovFQCUXqVAyorQiOQUIkF+r0y7yidNC2ojAIoQCuAVTKrlYGk06zPDBQJGhu94hrwVMiZwl&#10;XovAWey2LNGrSOQsdFuITOIsyq41uG5MklmaXUtllmTXlh31ZBKEFmXXiE7iLU6uNRWykpJCfSWs&#10;Kjp9LAgOF0MFrRzBGDt8qU6ReXJuLX0AeXypUqPr67oGVyCI7PmaUFdqSOyFmmC5ZaTnK0PRSexF&#10;d2rAVUbiVJCecKeGwF58qUa97DIrIrxUg+lE9kJ1dM1yLrPnK0NdYCexlyyL3IKtfW1AeqAz7MHm&#10;9N/Cfa+J0+xu8oe8wY5UT5ELrEYpiat8DLVUoc39KdyGMQ5kcgoX8wTAjgtsAA1ZIloWoGK3MEvU&#10;YHJ6G3f5dXQjL73PBJZkKv5+kNlPPGHXXTLGZdd95K4bayGMugxf2NaYvgLAX7mvQJIxFoa4LTcW&#10;qk0zY6WOmTEG0idRl2EK2gSJmP22KI/em23ahnAFmtGV2yH7221FdkzGuGt486M1757mb/XwNJD9&#10;7Bnj8O5UTO3n1w6V+EtBgiORIK4dUlevDZoxhuPCW6NLOKdJ/AVbKzn+IoxyYFBNg3Hj4gFFxhM8&#10;GKaCSBCKwYOcSHpDgnI46Y1RbMUHBFXfDG1ENEn8hbxNp/88Hjhvzk9Cx75mh3S2wFngatJ9piSU&#10;iLPE0VzQhRB2ZjrOIj8TZMbP9DkLvf6u6RDiEDjzXX6+0FTgLI6/NLh/WmYtjL8wncRbEn9B7zeJ&#10;Oam4ORVcHH+BzOiSeUFyYfyF6UT2QlXgZgvkawTZkaPrqhQQQxL1mtxpCsYy7PnK4A8QNRvHX1pE&#10;GiT2xPhLMu3i+AukklFuGH9hOkl60aWmXduh57kgPeFSU2Hu0SkU/54UFR6SlBvHX7CwDXswwyX+&#10;kiuLP8vNnJDwaYUjjBInx1+wiUcMAzfI7gutHBd/UUmW/ZGcRu0fwkSlC/voezhhicHU/nAPf34J&#10;vxx1wUXp9XuuXr9L7JjC8AvP0kE33d1SxSPJY+e9qCt68SMHsCc24ykMcTtuf9DI222wEm+3VbXI&#10;2YteBImY7bYoj957bdYSB0y0rtw21N9tK7Jjwi86mJM8LQq/gOxnD7+Y4p8TAvEl/FLCL8eFX+ha&#10;7gAJAA3YQw2MBGqPRcaD91kOCZqKbgCn+EtSAdl5lR56lAODaNzIeIDPS/BgmCJIQSgGD3Ii6Q0J&#10;HV42oT/iAIYPCBx+4VdHUQ7Ak+fOqQtGhGf5cMClkOZZJ7lyZqP+7ashmf18YtkwlssrKyViORjC&#10;E0ChZGcLKBwJCtiph6AweE1k21jzXjW6eM5YMjpIT5BQIR7JVsV6CNIoBwrRuJFBAbiWgAKb0nM7&#10;CZJQMqK0IukNCm27rHEzxxGgAG3shYTLesqHeq36ncfhg4Iio3bvejI4sjAmn+UsicmnnMWxxyxn&#10;fiB4D2dhTJ7EJcrMDwNzTD7lLA7J1xAX3DRBaGFInums1E4C029WlwYuT4stkgGgBh0QmgTB9Gs2&#10;KyZsmEPhhFAupVK1YgWpD95UWwJ5ZwvkwQCFSD14HVWLrJjKntdVnD33Y1BYvCaQJw1xMO0PsoA0&#10;yrkFWucJRg9SRyVJxGC0KI/eAA1soLSj05XDS99vU2RHBPJwxYj8tBCkiawE8rDhwYw+wWcrgbzi&#10;sx3ps2HzGCIBx5GHDOS1uJ/JIoGuLzBGjLw58tmMY+BhQTrIYUE4bFQ0aOmemQQN2Ik5v8eWykQW&#10;pJVIbzwA8szhfOCFkTfmowFH8YzqHGCEMTyCDOq8gT/jZ8VYQJ030sdF/lqDliASY6m/lkQgY3+t&#10;qqh0WGAs9NeITGIM2wAvVgmeFiJjqbuWMJa4a1M0mxQ5i9w1opNYiyqoSF4ib0IFVaqAuICqni7o&#10;6J8gt7CAiulE7kJF5Lnz9aAOsAnchWqAez3LcedrQtFJ3EX1U22D2xCkCSfUT6XcxeVT9bSlw3+C&#10;7MLyKaYTuUuWQ4a7YD2g4+sXYWkl1VPTJsedrwrIDnQid6EyYEWWsux8VazqhchdA8vqLTAVOBFl&#10;h4oeTfmHF5AuxWEk7prQMrXtVF6xiCy6x60aOteZahanuI7lzlfFHu6iVdHWuHtKsMCNr4pVQ2WF&#10;AnehIuitdGxSmHdUpKSkrGVHdXHpA9tQGS2EJ3LX+qpYgUjirg0VAe7ajCVufVUoOpG7UBngjkJn&#10;KXq1vipWIBK5CxWBt6I4VpRd66tC0YnchcrIc+erYtXKq4KOJ4WrYp6xd7Rb8DULOsMdNgil4nHQ&#10;ikcOSkrNVNCGlMKJK1uFeCDbiAXA5Oao5wFyzEgmN/WE+8lptRI5lplyQg+QY/kwuSk+OUCuP1Wt&#10;Q8w5Jld/n9BRGcaJ4rX4SwrXRodec8FaXdZqpCqHapUwUcfte+jGU8eBp6fJV8q5kkysOuUnKSIr&#10;CJlIiStqbBa/DsE0eh8a/u1jqoHJAZWy45C4/MJOfeABKjDEbzRTSn7WQnO/X6JUSAK+ZmH42/Gn&#10;RKqpMDv9b8RnPP+IWUlnl9DIUaGRdgpbGIZGBq92xSZKrUDaXfDbXI0TFh1FRtj2wHLaILkwxAVG&#10;/EFYLuMdNm6nYCUKi+C8D63ns4dFBImYsIgoj95BEdYS7wS1rlzMI9xqUSy9BMmVueZ+nyJSK0w0&#10;SJADakUVQnAvJChB8oIERyIBNik+EuA4mTJcw7Wnpngr74w8P9MYMdrxSbWu0hgHBcGokbEAG/YE&#10;CwapdJVEIorRCqQ3GAC7Z4gxqHPo/slaHwo4Qm6Q3aEFYMlz4ekh4pP82AdXuaongff+zrsxt/s9&#10;N7VLD2jxVow5wW0D85K/RvMU+xzzrv0wYKiUCwKWikOw27x/+uVq8/HF5v37u6ubF6Vq5kxVMy2a&#10;LkcwMHx9a4ubEGg5EAzorb+xX8AHEQWEIQ4F/EHW5o1RNQNraaT5dntz836z/ThppsNUtgoSkYRo&#10;5XECBsyR36DXwa/ZiwFal1kIaBcAE+FBCQSYjfCPiACn9HxWu6Mz2P/iBhQ34Eg3AHMudAOGr5ps&#10;6aIBZf9Nf1hjuqhRIwGAaQjrhYTSQQ4BwmHW5o2DAYhKJ47AMJWTRwvSSuQEFFggU0svPIQC0EVE&#10;EnoChPro6lNXRvcOL3wgUGSme4mPO1EatJuiVkZgLMyCIgmaMhbnQNGBQmYMi8RLMhKZxFiUAe1Q&#10;EiQxhs2PfRgfbUgZS2pldBVPKrKoVkaV8ZjV4yQb18qgn7LIm1ArI3AXagCaqjk7K3DnK0HRSYKL&#10;mj236DYkc+frQdXKCNyFasBbkaDHnwJ3viYUncRdXCuT406olUm5S2plwJfMXVQrQ3SGOyzn/luj&#10;b3ZmhX1pKTssX0KbJ1fbopUNDOx36+VePhDZaZ49VHmwN7JNfeYcfB0HmJlMtJxlpNIcYGDHBZZg&#10;XKbSLVxbdi/yVGAbz1L3gh6iOsPOs6Qiy87zyJ0nrG+482S3jwYPdT8i2rApW0LGXk5Fxr0WpCFu&#10;36lTb6ZMYcRUJO0Ykl3nMBXaRwoRxkbJo/+eE2+asAKiDWUSfdZac/udZMuJ+xk8pTvCaMsJsttJ&#10;8rRwv9N2VCxLUojY8jc7fC9i8qBkw9lywaKZi44tf6NDfFO9opllo0A/tHkafkIjqGfad7OAQZ8c&#10;eCpUNFIo0fFyI+LQNyK25F2FGMWoMShGoYuAjo7U2MqyiTHRkRksDNfLaMPiRUfSQQ6lwmHWLo8S&#10;HSFHNMYpYBc+8/wlM6lMZEFaiZyIVKS5CBISpIIuIhIZqqzuHSZIUKXqKPdER7gnhcBYglUpYzFY&#10;gSVgqMBYCFZEhrogY6d/TLSiJQO4wldI6Vz6LZwq+405xAqLfwpiFcQaHrFgJQLEAoSxcR3Uq8IG&#10;GeuBjIOODxtDC9Mg5nO7Lhni8MofZG3zOGgFLhO0Yst2drQSJCIJ0crjFKzCuSF6XQRECVYlDk4I&#10;VfCDcOBSeJAPVD/1Hb6YyFgWxq85wf6XfG6Jqh0XVaPTyaH9H76ep2vVQRzY/2Xc+wCbSAIA8/+d&#10;xyIMcggAcm+YtXnjYAB4STBgmJoeQSYGAzISOQUFKLYGzR1CAaM654iEMECoTweqre4doQ8Eigxn&#10;M5MOCVF0bVZTdC1lLPFY0iclHgsql0TGIo8FZBJjYSKxneFSEIkxP4uoWtUln5jkc2ucGRc5i/K5&#10;RCexluRzl8g1C0IT8rmp2JLeB1BlhjtfCcy/zF2oiLajwi+JO18PuvdBKrtQDeqtsux8TeS5S/K5&#10;1GxD4E7I56ayS/K59ZK9ZIEyWg2gkzQbXR2D/VUnc+erQl3dK7wzVARkMqeAs7BUo5tjiE7kLlQG&#10;uJPXBB0AdkUOqvdBotmk90E9o4ZaAndR7wOik7iLex9AqaLspN4HKXehXQJfLbWXlLjzVaHoRO5C&#10;ZUB2sgWWeh+k3IWKwFuzRthXhaKTuIt7H3QzmTup90HCXdL7ACUisuyi3gdEJ3IXKiNrUaTeByl3&#10;oSIgE5QQ4c90/US9D4hO5C5URjubymuW7tpzq0L1Pki4S3of1HTTmMRd1PuA6CTuuhCv2xk6h0j2&#10;rvMN1Aq3uKFvRMpdqAiSHdX+CLKjggn7sYpO5C5URjtDsw+RuwAr0KxC5C5UBN7KDf8k7nxVKDqJ&#10;O5zh1h/xx8sJTN2Mem4IWIGbWd3HrpAflLhDWZb/MLyVG9YK3KFAxD1O0YnchcrIc+erYjXjjiCJ&#10;ZmehIvBWviZW4s5XhaIz3GGrPkrAl7OTUq0R1Az3Y6WiYOBuf+3QGJVJWdbpcjjiHdCMPfpB3n/6&#10;nhtZQZJhI0GqaryDgtQ1IquOc30HyWnp09NtUdf+KaZzB6tZoFX1lhMOnsFSU8ICf0kJC7UKDuYr&#10;QECfcqAXCJkxUBn+5eo0HRIIY1+ulE21wNANPPYT0YYYr9vfcgMWiRg3GpN5Unyjp5VaTjKRytlg&#10;yuwjiuQpP0kX+y32v+95TUzYamOyyG+cK1Gpe2uyVLpn8Xy/AmlCQaR2Vstv1FS2tY6iwqvLmcVy&#10;ZvFxe/fh9gnLkm3Sw+ZcZxbpztkwxjn8mZWGnFWsh8tqCaeAY2YmNAduxByXMMRFOP1BWC5jVg5i&#10;z5zEN9nOnD3HJUhEEqKVBxD90+7pt5vNRwK19WfgI0vebjFdqDHap+NNOG0OnWl6/YWrYJtOu3St&#10;S/egcI+OZ1D7xPRB/gb9p85xYfZgWYQQ3sv+lxxXyXEdmePC9iu0/7yKB63Kq3F8iO0/YkDaqhjT&#10;RTt6uSpPGOQQIBxmbd4oOS4KiScYMEz1uCATWZBWIqegAKI19MJDKABdRCQhDBDq05lFq3uHFz4Q&#10;KDJT/LanKg88iYwFcRoK06SMxVEasCQzhh2GF34jMsMYJGsRdH1rQNWVd+MnKZSi/VzjGe13c3Xs&#10;wvgYTIz3updsb66eJvfcWRJbRMy/7auL7cXk3auLd0oX5EFoh5h+nHyBM4Knlqq8Vxf/u5wuf138&#10;umgvMbt/vWynb95c/uXt6/Zy9raad2+aN69fv6n+j3bdVfvy9u76+ubh7d39/eTrx/uH3Uv8z1fl&#10;knFMt6cLTPOr28128Ko8SiWGiDV8HXlt7yZCa2e1pIyhpaQluyzaMrqqDGGQQ6xwmLXP4yAWPiFG&#10;LAXMZ/daBJnIgrQS6Y9YeBeAAZqL4CjxW6CLiCRCLGAVpXqt7jOIxWQ4W5RgZJRaqJc4MC4wliBW&#10;yliCWNwHXWAsQiyQSYyFKZ62oaoMgTFs1yz8cVVGylhSlaF6oAucRVUZRGdYGwtMGUslmFb71Cjj&#10;cTL00tqn81tyfzMVG1GTCK/K1cOrTQFK1DB1QSaHFOlN5/Eoy1nk4lEe51FSr4UAn9XJq2E9SofP&#10;KsPn2iLr4CBSA2zjRXg2Yxw8B6OwvEaMKVLOJkHnYermyfQbx1wOzCoxWoF8A3A+EFQkP5Kx2ehw&#10;PzabaeCoYmzObBoSbE74SqAZl8Uwd/HmIoJmkN1OUr4iaEbpwHHQnPAVI3O15HpJiC1mLERmpjOc&#10;QeOjuLnfGJmhGgAzlCElfhUwm+hsDpcV1YHsqVpmdjGVTF85zTa83wwTFuLy8KcZaqr5Upk+077J&#10;unuZTJ8wxMEytrM2PWhBaByfGeY+QeVhTjIIEpGEaOVxAihTMw56XeQOpx5zTBE5zNUSldaI4Bql&#10;O7iNQrwg08049kZ4UWQpsJVgcuLHR5gMhlB2LLEVYDKTabbGAj6897T4rvYxT0Ay5TuyTMFNwaiC&#10;UcNjFNZhiFHDV6NUphlqtVR1hM53pIoswhv8HTmPwiCHUuEwa5fHwSlsNROcGqYiRZCJwamMRE5E&#10;KnrhIaQyqnMIlIEqo3tHKEFV+rjYf6RrLgXGEqxKn5SAFU6NAKxSxiKwApkpGfdBNHYg0UpEYiyJ&#10;7aaMpR5kjrPYg8ywFp+4q6c4HyMIrdeJO0gMJ1AkuYW3DTOdJLi4g2q1lFVKpXMuLI4GtdI5hSpU&#10;A/ii5LfIna8JRSdxR+UF6q3qFEWFu5Ul2fU6cVct6RSFxF3YQZXpRO6i5QClytwF6wHHrSTZxbcN&#10;V8sKh2NF7nxVgAJ0InehMtpqiY2lMO+o/N9p9sgTd9UCaR2Ru/DEHdNJ3MUn7hDZErnrdeKuWkAT&#10;Mne+Ki6ZTuQuNE8ttSaSZNfrxF21mOe481UB7kAncRefuKszZrjXiTu8FedQpXkXnrhjOpG7aFXU&#10;dFpRmHe9TtzhrThhLHIXrgqiE7mLVkVNZ3gl7nxV6NuG9cbIgWZ84g6zHTU1EnfhiTumk7iLT9zV&#10;dIOGwF2vE3cw7eynphgbnrhjOpG7eFXkuPNVsTryxB3MU8be4TiNM1CQLugk7uITd1wqJciu14k7&#10;IFlmzYYn7phO5C5eFRR9kLjzDdSxJ+7IyZfnHXQdyI5DEGrTM5az/7wod5a6nLijmImUxydQgh+3&#10;wt31cBhUbIVC/BlyQgkit0dxQLePHBOUyTmjcvjpWLxEbjuc7396OXGH01UkMHgNSnm51Is+bGgy&#10;NHJJBJIu9LD9RN/xObn9J+C+23Nyas4feU7OKFrWIGw1adAuTplqoaigSTVpZKp4aikqLOFy5q6c&#10;uRvqzB25l2GUk4Fj0AqZaaPWAzaLQDeOmpngHJ10pSinqY93JTLCIBflDIdhyYxYI0MHCpMo5zBn&#10;LgSZyIK0Eukf5aQbiFp6IevLOVlJPg66iEiSKCcVijrdu2dFUU4uFDUzwVFFW/UcY8FOnYI6KWOh&#10;w8QsyYxF2/QMY5HvCmGJEvP9Ja5gTRlLopzarzbLxQkjinIqv1rJDEr/KepkMB9QKINvlgpl5mo/&#10;bLZYue1aRCYDtKofsMIt+FyykINnISleG+Lz8CdMpgSnAGEYRLjxAT7DlBM863I9D53TIQ6d/UEW&#10;iUbJQFJYO8ZmdQb87KdLjhSilUdvZGYtEWwZXXngEEaXKopXJ5WWCTrTZYnS0yJ05ssSTZShB9Ao&#10;a7riDSCksDfwoGmDI4pqTN/WOnTcUAQM9apDeKGozNefgATldHw5y3DcWQZKtQVIAGiAbR7WU9Od&#10;o2APpvokmXEwqimQibCgmibHGabpMIcG8UBrAcdBBEBdgggc8xkAEWBqFaweEqaVSW9UaKEDeB+q&#10;NZhfipH4a6SPQw7bFF2N3RRwABNDAjU1tvPBkcUeGxKnEmuJxyawFrtsiyn7kkag7p2hy0ZkljVI&#10;twdeAalIe6sAhBi3pCi/DsMbhGB0Ow2xcE6elw6Qi0QsOTvHYRc/xS1ccHUCfpWzeAW/jsQvLIkQ&#10;v3glDYpfbaPWIa5aNN1CDH5RI0OCLxQJsPVzvowwyKFXOMza6XGwC8Ywwa5h6v4FmciCtBLpj1y4&#10;8x23hENzESolyJXeJRD5Ms+7kd7MBIchEW6BJ5GxBLdSxiLYoumIA3l2UrpXBrDFZLcTxRgk+2Oi&#10;Fi0ZgBa+QsIs+i0tQ+MH5iJ0IbYVxCqxt+Fjb1iMIWINfwJgrrvwXqJqUO/LjaEFNwRY7JzAut7+&#10;1/v3k6/IPQtDHF75g6xtHgetsNATtBqm+l+QiCREK4/+WIU3TVgBh7DqQNitnc9RcEZ8Rw/yPazS&#10;jzIqlYECn18bUSJuxWM50mOJayNQuoflOajHMqfrGmDlYf9N7MaaLm3L54nHIgzyECAYZm3eKBhA&#10;pfEJBgxTGyHIRBaklcgpKIBMP70wMt6Jx6JqzvxwXOyxoMQCjoHVvXMMfCCgzQHncvRMcFSRx7JA&#10;WbTEWOKxpIzFHgtYkhnD9LLnU5hzSjKZ/MmP6bFQJR4liGSPRXkiKp6AyZNzWHQ5n5FE8ViKxzK4&#10;x4L6oMhjGb5aYE6nYhixOtWo0TuzrGNsFU4esmn0nJZ0lIOsZTjOWuhxMAufF2MWcIw3AruXV3//&#10;/PvjP7YU2dg9/nVz9c8dfgE+vd/QP3agmbz78rfN9c2ri/Wnpw3HQlSV4vrlxnhyqVAMZuVE0h+0&#10;FnTFHynvEGjh1RFJAlp8C5xVv4OjCLT4Ejg7GRxZhFpgSuQsQa2Usxi1wBNQS+AsRC0iQ3rITFPH&#10;GSaif8AVGC9ylpT0pZzFJX0M4SJrYUmfhnrNG5bCKJCKaSafZsGXY+2fuyslzXbKc0EhUsyQfo23&#10;6kzjHgyWgoYm3QXf8YniJ3RLKj0suh0JT32+b1myYcW3PM63pNO6QWxRlfYO6lsupnipQurYt4RF&#10;F+v6hCEOpv1BI2M01nCC0cNUcQgSMRgtyqM3QAMb2OXCnzH++n6lIjtc11d3M7rQU3haCNJEpp/W&#10;D2yUzS11fTjtxbvCzf3dNXXp539sP7x7fb+dfF7TDQn8H+kWgt75ZNvNp4dr3nPd3qyvf9U/P63v&#10;7tXPoL/nQ6CYeboAkubgp+1duUPg8dXF7r8/rbc3F5P7/3zYoWFS1VLY6Yn/QQCNf2z937zzf6Mu&#10;DviWdwhQo4UQCYavi1hMYasYCWYoK+SZZoxYRfLhur5OH+RxTpswzKFBPHBkRIAnkCDCMLURglRy&#10;wrQy6Y0KLd42oT/2YcKKbkAjfRzw27oZtQW2U8C5PTEkUFvgyswHRxb5bXT4SGIt8dsE1mLHDUzJ&#10;rIWOG5GJrEWO25LuxhakljhuAmup54bGGqLYYs8NdJY5qP5n8NzYCpDrhtkiuW5qd2DPUGWDp8op&#10;C4OniedGpopcNzUzGRVXG4bT4rqVI9NDHZnGPaERYA9fFrLE7cYasBdRIb7vdQBWbFmIMMSBtT/I&#10;gtI44VVY6gSohykLESRigFqUR2+QBjhwX3v8GUNw6LoR2RGu22xBuTfhaSFOE1lx3bDnOQ0JVNYv&#10;cMh2xW+LnNQX4RV0LHMsJvM3e6WcBqHMB9VM7F6+21z/C1mQ7UbdC/j5ZosfcEvb/1xMvmzXP57f&#10;FleHqPujB43gYRurYWCuOhC5XBu8XO234Qfe93tQkA5zUBAPHBcOUCWcwsEwFSLPEKaVSW9IaJcN&#10;PBB6ZeST+YCg/DajP+dnQeleFoqQAEd0azsFHGGMB9RkkfQbvTPy29g5ElhL/bb0UYnfRu14JdYi&#10;v4278QqsJX4bulMKrKV+W8pa4rfNkFcUeYv8NqIT5Rb3Cl5Shw+BO6FXsPCplHgK1YpGoTJ/viag&#10;ftDJ/IXaaJcderZI/PnKWHG3YIm/UBd4L84/yPz56lB0In/kr3lf3C4Ra5b4E/oFC/yRUfOepuQi&#10;8hc2DM7Lj1qteU9sl9STV5Bf7etjxR2DJf5CbYA/agMprQ1cf6Tf+4cXoCA6WX6hRrop9eSR+PP1&#10;seKewQJ/1KjI+1q8l5pVS/yFTYOZTuQv6hrcTTM2T+gaLPEXamMff74+FJ3MX6iRbtrK1kXoGyzx&#10;F2pD6U2Wn68PRSfyF3UO7qYzWb9U5qM0h/mygjVAtC+1f+3R64OSkfZ5/5+9a9lt3Qaiv5IfMCw6&#10;siV5USC1naK7otAPOLKuLdR6QFZu2kX/veeQskzGQ1m3XRVIgCCyMyIP55DD13AIfD77gjzsGgN8&#10;sv0TYgdL+Fw2kO/C061xxm3jg5ysP5cR4MM94UL7CG0+TPRgAR+HIm77YMhvqX244YMXKx3yW0rR&#10;ZWQZLGV8QvxgKTWXDeztJZ6+1w0grOVE/eE+YbvE3vbL4JYDHyaCsITPZYN7j1xuFoYtbghhLSfi&#10;+xRDGPYP7q0Cv0IMYQEfT9o4/JrlcAGfG0QYO6l6Pfy+xa1cRpYBTp2L+Gx7ZaIIS/hcNqA/vVwv&#10;4bP5MHKy/lxGwiSW7R98Wy1+katoX+Ae+0l/kad/i2x7xXrg6d+w022nGCaMYSDwG9n2KoWQjM9l&#10;A/ky/LdU/xj9a6jPRk7UX+QyAnxwoZPw2Xyk2BWR8blswP4FHvsS2XwYORFf7DLixRfbfKSxp/+I&#10;XTZon7knI9Q/3lpj6Y9yMj6XEdQ/WX+xzUcaM3if0D4YVdVpvysGARfx2XygHJCT8bmMYPwn929Y&#10;1ruVN8UtnSK+xGUD+frmRonNh5ET8SUuI177kth8pBjEyvhcNpAvr2WQ9JfYfBg5GZ/LCPSH+PhC&#10;+0hsPlIoWcbnsoF8E0//kdh8GDkRnwpcSlABZYA6RMZQo1O8J0NU3Ed36mCE62NEHSo6Xw1JQgSC&#10;HpAuL2jF8ixJBTYtAOlpJypwadHwfCBtZoygB6RLDqaaclesEJnlVmyA9DQWdTdbj3gdglQbEfDT&#10;SpKa9HQn6n6+Lvcn6tOEHX7KYo1U91N230qMci/40Us2gyaxnPQ/2AvGWpfs80ttYds1HS58H43d&#10;lvJuIi2uN0NQ9nFxTv4pjkm7Wcp/II5GoMWdUDte7Ix3THETPOshGM5Utbje4nss3hf1K7Y/o9pz&#10;/7+pL3SyTjkkpyIxlJ7CKhwEjPg0VjlgZeoYaE5JneNHLT6N1f4kV4ph2JTUObpi6uZGuId1hoMd&#10;LT6tqBx7UBxjhilgOBTQ4tOKyp5Zi08r6jWUFOz6NF51n8UMVDCtuLr/0C/A6k8psLbl5gWnyIaH&#10;fxsuksG3uPpBzxb8lTxb2IEhX1wUZmD6XFuMGJZIjJg5F/jZtcXUCXP7LZDLQv3JBeMf7JXqLZ45&#10;4emV4hIQ0D9Ii1M+SGH+Pwa+r6JD2BoP+l5hj8S42Po4TwWTO6EAmkSkhrnDWAkU184gZo7xeJWm&#10;uOAJMXb2o8n1RVXw4hiT4zyAyZmVBW+2nA5OEOttqDKn1r2pcZmLqZmtKa9YH6fnduZGZrUXM44P&#10;3sSWGD0iz+EMrZxWH1P4QVPptYFqPqba3oajyYxJ8T4m4Bpns78EZ9w3jUvmSGm8oXw2GUYN0NqX&#10;+9qX+9oPu681RbbG79Of5bm68AneFV3XrOfzS3bKefq6bvIK//1Wt+W+w8f2OD+0+4+iOpbn+SII&#10;VnO81b3Td94kUk5Ko9y3f7w3s6wuUW+Lt+JcdH/p5NBPElT1/bcioxcIP+DALJxAigN6ypDr5sb3&#10;CwLM9+kZS/NooFdB8xraQ5Hps7VPVb057atj/nJp8gzuI0zg+lXb1h88LwGffzNUcFNh2Vwob+ei&#10;uZ7M4HNf6HaK3nBkt8jybZ29l3nVGeW1+Rnlr6vLqWguOGSwzsu3HAVtfz0oPWSAg8zdcY1F/BIE&#10;yeLn2WYZbGYIi7qbvSRhNIuCXRQGYaw2avM331bh+v2SQw3787Ypeqz49g5tWWRt/bj99IdQent4&#10;57uzX1MlHOhc2ux3KBu04Llr8y478fEbzrT038NiDf/Qar5plkqfdPj5OeJ+JEzm7Dk0A+2bbws2&#10;SjAI0MGvFsNw4Xp4umkv3S95XT7xAcoGVK3s/Xfo2hj7qwhhVzUp14WR6ECc4128i8NZuFjtQMd2&#10;O3t53YSz1auKltvn7WazVVc6TsXhkFdM7r+zoZVrnwFyXM5e9U9PleWZNskL60oBfLP4iF88WacU&#10;9fPHEVyDxyM8sU5Ftt13e/uzfmOdL+pTfT7k7U//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5aoqzd8AAAAKAQAADwAAAGRycy9kb3ducmV2LnhtbEyPTUvDQBCG74L/YRnBm92k&#10;IRpjNqUU9VSEtoJ4m2anSWh2N2S3SfrvHU96m5d5eD+K1Ww6MdLgW2cVxIsIBNnK6dbWCj4Pbw8Z&#10;CB/QauycJQVX8rAqb28KzLWb7I7GfagFm1ifo4ImhD6X0lcNGfQL15Pl38kNBgPLoZZ6wInNTSeX&#10;UfQoDbaWExrsadNQdd5fjIL3Cad1Er+O2/Npc/0+pB9f25iUur+b1y8gAs3hD4bf+lwdSu50dBer&#10;vehYPycxo3xkPIGBpzROQRwVJMkyA1kW8v+E8gcAAP//AwBQSwMECgAAAAAAAAAhAOwdk2y+GgAA&#10;vhoAABQAAABkcnMvbWVkaWEvaW1hZ2UxLnBuZ4lQTkcNChoKAAAADUlIRFIAAAKiAAABLAgGAAAA&#10;GFPRxgAAAAZiS0dEAP8A/wD/oL2nkwAAAAlwSFlzAAAOxAAADsQBlSsOGwAAGl5JREFUeJzt3XmQ&#10;3Old3/Hn13MfmkOakVoaaUajmZHm1szsnN093YADrhAHg5MYEnBBbIoQLof7KihCBUg44lQcIBi7&#10;gLWNKZwAZQIpB0Miw174Wm92pWXZ3azXq931yt57bUm7M5M/3BK/acBQtmcf6dHrVaWqbXWp6m3/&#10;9ak+vh0CsMvQ0NBIf3//gdgdIyMjE93d3ftid/BZBw4cGFxeXv5Hg4ODj4YQdkIIO62trRev/HdL&#10;S8vV/w4hbHve8573vOf/9uezLHupUql8SxaAXVZWVt7T2dl5x5kzZ34qZkepVHr71tbW79xxxx2/&#10;G7ODEPr7+w8899xzj7700kutsVsAUlEoFLYKsSPgWvPCCy8cCiH0x+4IIWT1P0Q2Ozv7tZ9rhLa3&#10;t3/mc/17z3ve8573/G49PT1Pl0qlX/9c/xZuSNVq9U2bm5vfErujqanpxVqt9gOxO250CwsLfxL+&#10;6i2lnWKxeDRyEkAymmMHwLXmwQcffPXo6Ghn7I75+fkzL7744iOxO25wO3feeefVB93d3T2PP/74&#10;cxF7AJLirXloMDIycibLsrOxOzo6Oh7f2tq6GLvjBpXVP2h/VWtra/vzzz9vhAJ8ERmi0KCpqemZ&#10;nZ2d6APw1ltv/fr29vaZ2B03mmKxOBRC2L58+XJbCCE0Nze/mGVZ0+XLly9FTgNIjiEKDe66667X&#10;bW9vl2N3lEqld168ePGe2B03kv379w88/vjjVz8OMTMzc/tLL73UurOzsx2zCyBVhig0mJ+fv7lQ&#10;KPxZ7I6nn356orm52R3Rl8n09PTak08+eeHK41Kp9I577rlnI2YTQOoMUWjwmc98ZrxQKByK3XH+&#10;/PmJpqama+GMVPKWl5e/8uzZs7dfeVytVr/71ltvfV3MJoAbgSEKDV544YWDIYTe2B0zMzN/eOnS&#10;pYdjd6SuVqv96Ac/+ME/uPJ4ZWXlq97//vf/p5hNAMANyh3RG0ZWKpXeHnI3Qqenp9ciNwEAN7Kj&#10;R48+uLm5+SuxOxYXF99XKpX+ReyORGWTk5MfDLkROjU1tRK5CeCG46A9NHBHNHnZ9PT07WfPnr0p&#10;hBB6e3uf2tnZOXHu3LmnY4cB3Gh8RhQauCOarkKh0NTb2/ups2fProYQQmtr66Xnnntu8NlnnzVC&#10;ASIwRKGBO6Jp6uzs7Nre3n7pmWee6Q8hhMHBwccvX77csb29vRW7DeBGZYhCA3dE0zMyMjLx6U9/&#10;+vkrj1dWVt5z4cKFw+Gznw8FIBJDFBq4I5qWpaWlr/jYxz5235XH5XL55g984AOvjtkEwGcZotDA&#10;HdF01Gq1H//whz/83iuP19fXX3vLLbd8Y8wmAIC/lTuiaSiXy28NufNMS0tLr4ycBADwubkjev1b&#10;W1t7d6gP0JaWlotHjx4djd0EwF/njig0cEf0+jY1NfXnd9xxx9Xj9H19fccfeeSRx2M2AfA38xlR&#10;aOCO6PWpp6ent1gsPnzu3LmVEEIoFovnW1pa2i5cuGCEAgDXh76+vk+Vy+WbY3eUSqV3rK2tvSZ2&#10;x/Wgu7t7XwhhO9Tfjj948OCjLS0trZGzAPg7eEUUGrgjen05evTo6PPPP/9sCCELIYT19fXffuKJ&#10;J468+OKLlyOnAfB3MEShgTui14/Dhw8fe+SRRx688nhxcfGPbr/99q+N2QTA358hCg3cEb0+rK2t&#10;/ZPHHnvs6v8/tVrthz/ykY98RcwmAIAviDui176NjY2vC7kboadPn/6SuEUAAF8E7ohe244cOfJQ&#10;yI3Q4eHh8bhFAHy+vDUPDdwRvXZtbGy849FHHx258vjYsWNjDz/88P0xmwD4/Bmi0MAd0WtS1t/f&#10;f+G22277+it/0dXVte/jH//4g5/rHwFwbTNEocFdd931uu3t7XLsjlKp9M6LFy/eE7sjto6Ojs7W&#10;1tbPPPXUUwMhhDA7O3tbU1NTywsvvPB87DYAvjCGKDRwR/TasX///oHt7e1PXb58uS2EEI4fP/4X&#10;d999d3lra+ul2G0AfOEMUWjgjui1YXZ2duPJJ5+8cOnSpfYQQqjVaj/y0EMPTYbPfkkJgAQYotDA&#10;HdH45ubmKnffffetVx5Xq9X/fObMmZ+J2QQAsOfcEY2rWq3+XMidZ6pUKq+PnAQA8PJwRzSeWq32&#10;/SE3Qjc2Nm6o//0AN5rm2AFwrXFHNIpsfn7+/5w5c6Z65S/GxsZmb7vtthv+agBAynxGFBq4IxrF&#10;9l133VUNIYShoaGH9u3b1/vAAw8YoQCJM0ShgTuiL58sywoh9y34QqGwdeHChcnnnnvu2YhZALxM&#10;DFFo4I7oy2NoaGhkZ2dnK/f4oZ2dndbLly9fitkFwMvHEIUG7ojuveHh4fHz588/dOXxwsLCn5w/&#10;f350Z2dnO2IWAC8zQxQauCO6t+bn5zcffvjhv7zyuFKpfOudd975iphNAADXBHdE9061Wv03IXee&#10;qVQqfUPkJACAa4c7ontjY2PjnSE3QqemplYiJwEQmbfmoYE7ol90Wblcftttt912dVTPzMxsnDt3&#10;7gMxowCIzxCFBu6IflFlY2Njd99yyy1Xf6azWCweveeee26PGQUAcE3q6+v7VLlcvjl2R6lUesfa&#10;2tprYnd8AbLJyckPhvpb8RMTE3d1dXV1x44C4NrhJz6hwfz8/M07OzvnYndsbW39zmOPPfbR2B2f&#10;j8OHDx974oknHrj33ntbQvjsjdAHH3xwaWtr66XYbQAA16yVlZXfr9VqPxa743rV399/IOz+UtKf&#10;hxCyuFUAXIt8RhQaXCt3RK9HMzMza0899dQnrzw+efLkR8+dO7cacj/jCQBXGKLQYGBg4Nbt7e37&#10;Yndcb6rV6g/kv4RUq9X+7X333bcQswkA4LpyrdwRvZ5UKpVvDrm346/zL1kBAMRRLpd/rVqtvjF2&#10;x/WiVqv9ZMiN0PHx8bnISQBcJ3xrHhpcK3dErxPbZ86cufpFpGKxePT+++8/HzMIAOC6da3cEb2W&#10;1e+B7uT/9Pb29setAuB648tK0GB+fv7mQqHwZ7E7rlUDAwMHsyx79Mrjvr6+J1tbW9ufeeaZp2J2&#10;AXD9MUSBv7eTJ08ufPKTn/zE888/vy+EEMbGxs4+88wzg5cvX74Uuw2A648hCg12dnbuv3jx4uOx&#10;O641Q0NDI/fdd99Hrjze3Nz8pQceeGBmZ2dnO2YXAAAJW1xcfEXIfR60Wq3+fOQkAABSt7S09Mqw&#10;e4R+d+QkAABSV61W/0PIjdC5ublK5CQAAFLW3t7ecejQoUdCboROT0+vRc4CAOAGcHWAZlm2VSwW&#10;h2IHAQCQtqyzs/P5UB+hHR0dL/T09PTGjgIAIGFtbW3tIYTtUB+hx44de6CpqcnPAAMAsHcOHDgw&#10;GHJvx5fL5V8LIWSf+18BAMAXoFwu/8uQG6G1Ws2NUAAA9tbk5OQHQm6EViqVN0ROAgAgddVq9btC&#10;boSur6//08hJAACkbnNz881h943Q1chJAACkLMuyQqVS+eWQG6GnTp1ajJwFAEDK2tra2js7O58L&#10;9QHa3t7+aTdCAQDYU/V7oFdfBR0eHr6/s7OzK3IWAAApqw/OqyN0YGDg8SzLCpGzAABI2dTU1ErY&#10;faj+14ND9QAA7KXJycmbwu4boW+JnAQAQOpWV1dfHXIjdGVl5R9HTgIAIHX134nPj9CvipwEAEDK&#10;6l9A2sn/OXbs2Im4VQAA3Ah2jdDx8fHZyD0AAKSsvb29o6en56lQH6A9PT1PuxEKAMCe6ujo6CwW&#10;iw+H+ghdWlp6b0tLS2vsLgAAEjY2NjYTcm/FT0xM3BncCAUAYC+dOHFiOuRGaLVafVPkJAAAUlc/&#10;x3R1hG5ubv5i5CQAAFJXrVa/P+RG6Orq6ldHTgIAIHXVavUHwu4R+urISQAAJC6bnp6+PeRGaLFY&#10;HIrcBABA4rLQcKj+0KFDR+ImAQCQtGKxeDTkBuiBAwc+0dbW1h45CwCAlI2Pj8+F3AhdX1//rfpv&#10;yQMAwN6YnJy8KeRG6Pz8/JngUD0AAHtpenp6LeRGaKVSeUPkJAAAUre5ufntITdCa7Xaj0VOAgAg&#10;cVm1Wv2PITdCT58+XYvcBABAyrIsK4yOjp4LuRE6NzdXjpwFAEDK6t+C33UjdHBwsBi3CgCA1GUn&#10;T578SKgP0L6+vk/19fXtjx0FAEDCenp6+kLuVdCOjo4XmpubWyJnAQCQsiNHjgyH3V9K+t/BjVAA&#10;APbS5OTkUsiN0JWVlfdETgIAIHWVSuVXw+4boT8RtwgAgOQtLCy8L+RG6Obm5rdFTgIAIHWbm5tv&#10;DrkROjY2NhM5CQCAxGWLi4v/K9QHaJZlL508eXIhdhQAAGnLDh06dD7kXgmtn2wCAIC9MTAwcCjs&#10;fiv+/7a1tbVHzgIAIGX79+8fCLkR2t3d/axD9QAA7KmhoaHjITdCl5eX/yA4VA8AwF5aWFj40pAb&#10;oevr6++OnAQAQOrW19dfG3bfCP2OyEkAAKRuY2Pjt8LuV0JfGzkJAIAbwE7+z9TU1ErkHgAAUtbe&#10;3t4RGkbo0NDQSNwqAACSlmVZITSMUIfqAQDYU0eOHBkOuQE6Pz//fjdCAQDYU4cPHz4WciN0dHT0&#10;3uBGKAAAe2l5efkrQ26EVqvVn42cBABA6hYWFr4s5EZopVL5r5GTAABIXa1W+6mQG6Hlcvmb4hYB&#10;AJC8crn8tlAfoFmWba2srLwqdhMAAImbnJz8YMi9Ejo8PDwWOQkAgJS1tra2DQ8P/2WoD9CBgYFP&#10;9PX17Y/dBQBAwpqamppDw6H6tra29rhVAAAkrfEnO5ubmy8XCoWmyFkAAKSs/vlPh+oBAHj5bG5u&#10;fmvIjdBarfY9kZMAAEhdqVT6hrB7hH5f5CQAAFK3urr6uyE3Qufm5iqRkwAASFlLS0vrysrKe0Ju&#10;hE5OTi5FzgIAIHXFYvHhkBuhx44dOxE5CQCAlHV2dnaF3AAdGxu7p6urqztyFgAAKevt7e0PDYfq&#10;m5ubW+JWAQCQtBMnTkyH3ADd2Nj4reBGKAAAe2lsbGwm7P5S0gciJwEAkLqNjY13hNwIrVQqb4ic&#10;BABA6qrV6veE3SP0X0VOAgAgdSdPnvxIyI3QkydPLkROAgAgdSsrK78X6gO0t7f3yaGhoZHYTQAA&#10;JKy1tbUtNJxn6uvr2x+3CgCApI2Pj8+G3AAdGRm5r729vSNyFgAAKRseHh4LuRHa2tp6sVAoNEXO&#10;AgAgZcePHz8ZciO0Wq2+OThUDwDAXlpaWnplyI3Q1dXV34ucBABA6mq12o+H3T/Z+XWRkwAASF25&#10;XH5r2P1K6FdHTgIAIHFZaDjPNDIyMhE3CQCA5I2Ojt4bct+MHxwcLMZuAgAgYVmWFULDK6Hd3d37&#10;4lYBAJC0jo6Ozn379j0T6gP01KlTH2ppaWmN3QUAQMLGx8fnQu5V0KGhof9Xf3UUAAD2xvr6+mvD&#10;7kP1b4ycBABA6tbX198Vdo/Qn42cBABA6qrV6neF3TdCXx05CQCA1G1ubn5byI3QlZWVr4qcBABA&#10;6mZnZ28NuRE6NjY2EzkJAIDEZcVi8eMhN0IdqgcAYE+1tbW1h4ZD9e3t7R1xqwAASFpPT09vyA3Q&#10;0dHRs4VCoSlyFgAAKRsYGDgYciN0eHj4/hBCFrcKAICknT59uhZyI7RWq/1C5CQAAFK3ubn5HWH3&#10;ofrvjJwEAEDqyuXy20JuhM7MzKxHTgIAIHVra2vvDrkRevr06S+JWwQAQOqy8fHxj4bcCD1x4sR0&#10;5CYAAFKWZVlhcXHxfaE+QFtaWi4dPXp0NHYXAAAJa21tbevp6Xk61EdolmVbLS0trbG7AABI2NDQ&#10;0EjIvRU/OTn5oSzLCpGzAABI2eTk5FLIjdCVlZXfj5wEAEDq1tfX/1nIjdC5ubk/jZwEAEDqVlZW&#10;XhV2H6r/rshJAACkrlqtvinkRujs7GwpchIAAKmbn59/f8iN0PoXlQAAYM9kg4ODj4XcCD1y5Mhw&#10;5CYAAFJWvwe6k//T0dHRGbcKAICkzc/Pb7a3t3861AdoX1/fJ5uamppjdwEAkLATJ05MhdyroKdO&#10;nfpwCCGLWwUAQNImJibmQ26Elsvlt0ZOAgAgdeVy+fVh943Qn4+cBABA6mq12k+G3AhdWlp6ZeQk&#10;AABSt76+/q6QG6GTk5M3RU4CACBxWalUemfIjdCxsbGZyE0AAKSsUCg0TUxMfDTkRui+fft6ImcB&#10;AJCy7u7ufaHhUH39eD0AAOyNAwcODIbcAD1+/PhfZFlWiJwFAEDKVlZWXhV2n2d6U+QkAABSt7S0&#10;9OUhN0JrtdqPRk4CACB11Wr1jWH3CP2RyEkAAKSuVqv9cMiN0NOnT9ciJwEAkLqlpaX3htwInZ2d&#10;3YicBABAylpbW9tGR0fvDfUBun///gv79+8fiN0FAEDCurq6ultbWy+G+ghtbm6+3NnZ2RW7CwCA&#10;hNV/nvPqW/H9/f0XmpubWyJnAQCQsoGBgYMhN0IXFhb+OISQxa0CACBp09PTayE3QicnJz8UOQkA&#10;gNStr69/bciN0HK5/I2RkwAASF2pVHp7yI3Q+k94AgDA3imXy78RciP01KlTi5GTAABIXLa4uPhH&#10;ITdCJyYm5iM3AQCQsqampubh4eG/DPUB2tPT81Rvb29/7C4AABLW0dHROTg4+FjIjdCurq7u2F0A&#10;ACSsWCweDbm34m+66ab/mWVZIXIWAAApm5qaWgm5EbqxsfGuyEkAAKRuc3PzO0NuhFYqlbdETgIA&#10;IHVLS0tfHnIjdG1t7d2RkwAASF2tVvv3ITdCq9XqGyMnAQCQurW1tf8WciN0eHh4PHISAACJywYH&#10;Bx8NuRF65MiR4chNAACkrKWlpbW7u/vZkLsR2tnZ2RW7CwCAhHV3d+/Lsmwr1EdoS0vLpZaWltbY&#10;XQAAJOz48eOnQu6t+PpvyGdxqwAASNrc3Fwl7L4R+suRkwAASF2lUvnmkBuhtVrtxyInAQCQuvpN&#10;0KsjtFwuvz5yEgAAqSuVSjeH3Z8JfUXkJAAAEpc1Hqqvf0YUAAD2RqFQaJqcnPxQyI3QoaGhkchZ&#10;AACkrL29vSOEsB3qA/TQoUPnW1tb2yJnAQCQsr6+vv0h9yroyMjIfVmWFSJnAQCQsomJibmQG6Gz&#10;s7O3BofqAQDYS7Va7QdDboRWq9Xvi5wEAEDqarXaTwaH6gEAeDlVKpW3hNwIXVhY+LLISQAApG5p&#10;aem9ITdCZ2Zm1iMnAQCQsizLCqOjo/cGN0IBAHi59Pf3HxgYGPhEqA/Q3t7eT/X29vbH7gIAIGH7&#10;9u3rCblXQQ8ePPhoW1tbe+QsAABSNjw8PB5yI3R5efl/BDdCAQDYS2NjYzMhN0JPnjz54chJAACk&#10;bnV19dVh943Qfxc5CQCA1NVqtZ8Iu38t6dvjFgEAkLzjx4//RciN0HK5/I2RkwAASFw2MTFxV8iN&#10;0KmpqeXITQAApKypqak5y7KtkBuhfX19+yNnAQCQsp6ent6QG6DDw8P3uREKAMCeOnz48LGQG6ED&#10;AwOPZ1lWiJwFAEDKZmdnS01NTS+Gv/pm/M8Fh+oBANhLy8vL/zDkXgldX1//7chJAACkbnNz81+H&#10;3Ajd3Nz8jshJAACkrlqtfm/Y/WtJPxg5CQCA1M3Ozt4SciN0cnLypshJAACkLMuywtjY2D2hPkC7&#10;urqeGxoaOh45CwCAlLW2traF3KugIYSdzs7OrrhVAAAkrfFQfQhhp7m5uSVuFQAASTt06NCRkBug&#10;PT09TwU3QgEA2EsLCwtfGnZ/M/6nIycBAJC6Uqn0urD7Ruh/iZwEAEDqSqXS20NuhC4uLr4ichIA&#10;AKlbXFz8o5Aboaurq18TOQkAgMRlIYTtkBuho6Ojk3GTAABIWnNzc8vCwsIfh/oAPXjw4KOHDx8+&#10;FrsLAICE/U03Qtva2trjVgEAkLQDBw4MhtwAnZube3+hUGiKnAUAQMrGxsZmQm6Enjhx4mxwqB4A&#10;gL20sbHxz8PuG6G/FDkJAIDUra2tvSbkRmilUvnVyEkAAKRuZWXlPSE3Qk+fPl2LnAQAQOpWV1d/&#10;N+RG6MzMzHrkJAAAUpZlWSHLsq2QG6EDAwMHI2cBAJCyjo6Ozt7e3idDfYAWi8WHu7u798XuAgAg&#10;YfXPf+46VN/c3NwStwoAgKQNDQ0dD7kBWiqV3h7cCAUAYC8tLCx8adj9a0l/GjkJAIDUVSqVN4Td&#10;h+p/MXISAACpq9VqPxRyI7RWq31/5CQAABKXTUxMfDTkRujExMR85CYAABKXbWxs/GbIjdCpqanl&#10;yE0AAKSsqampOTScZ+rp6emLWwUAQNI6Ozu72traPhPqA/To0aMPtrW1tcfuAgAgYcPDw+Mh9ypo&#10;S0vLpUKh0BQ5CwCAlK2trb0m7D7P9CvBoXoAAPbS+vr6u0JuhC4vL/9+5CQAAFJXKpV+I+RG6Orq&#10;6tdETgIAIHW1Wu1nQm6Elsvlb4pbBABA6rJTp059OORG6PT09FrkJgAAUpZlWWFqaurPw1+N0O1i&#10;sTgUOQsAgJTV74HuOlTf1dXVHbcKAICkDQwMHOzv7/9kqA/QI0eOfKy5ubkldhcAAAlrPFTf09Pz&#10;VHAjFACAvbS0tPTl4a8fqgcAgL1Tq9V+KORGaLVa/YXISQAApG55efkPQ26ELi4u/oPISQAApG54&#10;ePj+kBuhc3Nz5chJAAAkLisWi4+E3Aidn5+vRm4CACBlzc3NLfv3738i5Ebo4OBgMXIWAAApqx+l&#10;33Wovn68HgAA9sb4+Phs2P1W/JlCodAUOQsAgJSdPHnydMiN0LGxsbuDQ/UAAOylcrn8upAboaur&#10;q/89chIAAKnb3Nz81rD7UP33Rk4CACB1Gxsb7wy5EVqpVF4fOQkAgMRlx44d23WofmxsbDpyEwAA&#10;Kat/C3475EbowMDAobhVAAAkrbu7e1/IDdADBw48Uf87AADYG729vf2h4VB9e3t7R9wqAACSNj09&#10;vZZl2VaoD9CFhYX3ZVlWiN0FAEDCZmdnN0LuVdCNjY3fjJwEAMANIn8j9LtjxwAAcIOoVqvf09vb&#10;+2SpVPr62C0AANw4/j+t4FZOS6i3SQAAAABJRU5ErkJgglBLAQItABQABgAIAAAAIQCxgme2CgEA&#10;ABMCAAATAAAAAAAAAAAAAAAAAAAAAABbQ29udGVudF9UeXBlc10ueG1sUEsBAi0AFAAGAAgAAAAh&#10;ADj9If/WAAAAlAEAAAsAAAAAAAAAAAAAAAAAOwEAAF9yZWxzLy5yZWxzUEsBAi0AFAAGAAgAAAAh&#10;AI6xIuOORgAAXKQCAA4AAAAAAAAAAAAAAAAAOgIAAGRycy9lMm9Eb2MueG1sUEsBAi0AFAAGAAgA&#10;AAAhAKomDr68AAAAIQEAABkAAAAAAAAAAAAAAAAA9EgAAGRycy9fcmVscy9lMm9Eb2MueG1sLnJl&#10;bHNQSwECLQAUAAYACAAAACEA5aoqzd8AAAAKAQAADwAAAAAAAAAAAAAAAADnSQAAZHJzL2Rvd25y&#10;ZXYueG1sUEsBAi0ACgAAAAAAAAAhAOwdk2y+GgAAvhoAABQAAAAAAAAAAAAAAAAA80oAAGRycy9t&#10;ZWRpYS9pbWFnZTEucG5nUEsFBgAAAAAGAAYAfAEAAONlAAAAAA==&#10;">
                <v:group id="Group 177" o:spid="_x0000_s1027" style="position:absolute;left:3686;top:-942;width:5423;height:2" coordorigin="3686,-942" coordsize="54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etb4sYAAADdAAAADwAAAGRycy9kb3ducmV2LnhtbESPQWvCQBCF70L/wzIF&#10;b7pJxCKpq4i0pQcRqoXS25Adk2B2NmS3Sfz3nYPgbYb35r1v1tvRNaqnLtSeDaTzBBRx4W3NpYHv&#10;8/tsBSpEZIuNZzJwowDbzdNkjbn1A39Rf4qlkhAOORqoYmxzrUNRkcMw9y2xaBffOYyydqW2HQ4S&#10;7hqdJcmLdlizNFTY0r6i4nr6cwY+Bhx2i/StP1wv+9vveXn8OaRkzPR53L2CijTGh/l+/WkFP8uE&#10;X76REfTmH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61vixgAAAN0A&#10;AAAPAAAAAAAAAAAAAAAAAKoCAABkcnMvZG93bnJldi54bWxQSwUGAAAAAAQABAD6AAAAnQMAAAAA&#10;">
                  <v:shape id="Freeform 178" o:spid="_x0000_s1028" style="position:absolute;left:3686;top:-942;width:5423;height:2;visibility:visible;mso-wrap-style:square;v-text-anchor:top" coordsize="54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UnYsIA&#10;AADdAAAADwAAAGRycy9kb3ducmV2LnhtbERP22oCMRB9F/oPYQp906xbENkapZQKShFvxechGXeX&#10;JpNlE93t3xtB8G0O5zqzRe+suFIbas8KxqMMBLH2puZSwe9xOZyCCBHZoPVMCv4pwGL+MphhYXzH&#10;e7oeYilSCIcCFVQxNoWUQVfkMIx8Q5y4s28dxgTbUpoWuxTurMyzbCId1pwaKmzoqyL9d7g4BeVm&#10;e9Lbn5O1+ntylu9mt+72O6XeXvvPDxCR+vgUP9wrk+bn+Rju36QT5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lSdiwgAAAN0AAAAPAAAAAAAAAAAAAAAAAJgCAABkcnMvZG93&#10;bnJldi54bWxQSwUGAAAAAAQABAD1AAAAhwMAAAAA&#10;" path="m,l5423,e" filled="f" strokeweight=".36pt">
                    <v:path arrowok="t" o:connecttype="custom" o:connectlocs="0,0;5423,0" o:connectangles="0,0"/>
                  </v:shape>
                </v:group>
                <v:group id="Group 179" o:spid="_x0000_s1029" style="position:absolute;left:8017;top:-3471;width:2;height:2528" coordorigin="8017,-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VgDsMAAADdAAAADwAAAGRycy9kb3ducmV2LnhtbERPTYvCMBC9L/gfwgje&#10;1rQVl6UaRcQVDyKsLoi3oRnbYjMpTbat/94Igrd5vM+ZL3tTiZYaV1pWEI8jEMSZ1SXnCv5OP5/f&#10;IJxH1lhZJgV3crBcDD7mmGrb8S+1R5+LEMIuRQWF93UqpcsKMujGtiYO3NU2Bn2ATS51g10IN5VM&#10;ouhLGiw5NBRY07qg7Hb8Nwq2HXarSbxp97fr+n45TQ/nfUxKjYb9agbCU+/f4pd7p8P8JEng+U04&#10;QS4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dWAOwwAAAN0AAAAP&#10;AAAAAAAAAAAAAAAAAKoCAABkcnMvZG93bnJldi54bWxQSwUGAAAAAAQABAD6AAAAmgMAAAAA&#10;">
                  <v:shape id="Freeform 180" o:spid="_x0000_s1030" style="position:absolute;left:8017;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4/fsEA&#10;AADdAAAADwAAAGRycy9kb3ducmV2LnhtbERPS2sCMRC+F/wPYQRvNesK0q5GEcHHVS3behs20+zS&#10;ZLJsom7/fSMIvc3H95zFqndW3KgLjWcFk3EGgrjyumGj4OO8fX0DESKyRuuZFPxSgNVy8LLAQvs7&#10;H+l2ikakEA4FKqhjbAspQ1WTwzD2LXHivn3nMCbYGak7vKdwZ2WeZTPpsOHUUGNLm5qqn9PVKUB7&#10;2Vtjy82uzb5Kw5/+fX32So2G/XoOIlIf/8VP90Gn+Xk+hcc36QS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OP37BAAAA3QAAAA8AAAAAAAAAAAAAAAAAmAIAAGRycy9kb3du&#10;cmV2LnhtbFBLBQYAAAAABAAEAPUAAACGAwAAAAA=&#10;" path="m,2529l,e" filled="f" strokeweight=".36pt">
                    <v:path arrowok="t" o:connecttype="custom" o:connectlocs="0,-942;0,-3471" o:connectangles="0,0"/>
                  </v:shape>
                </v:group>
                <v:group id="Group 181" o:spid="_x0000_s1031" style="position:absolute;left:8214;top:-3471;width:2;height:2" coordorigin="8214,-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tBd4cQAAADdAAAADwAAAGRycy9kb3ducmV2LnhtbERPS2vCQBC+F/wPywje&#10;6iaxFYmuIqLSgxR8gHgbsmMSzM6G7JrEf98tFHqbj+85i1VvKtFS40rLCuJxBII4s7rkXMHlvHuf&#10;gXAeWWNlmRS8yMFqOXhbYKptx0dqTz4XIYRdigoK7+tUSpcVZNCNbU0cuLttDPoAm1zqBrsQbiqZ&#10;RNFUGiw5NBRY06ag7HF6GgX7Drv1JN62h8d987qdP7+vh5iUGg379RyEp97/i//cXzrMT5IP+P0m&#10;nCC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tBd4cQAAADdAAAA&#10;DwAAAAAAAAAAAAAAAACqAgAAZHJzL2Rvd25yZXYueG1sUEsFBgAAAAAEAAQA+gAAAJsDAAAAAA==&#10;">
                  <v:shape id="Freeform 182" o:spid="_x0000_s1032" style="position:absolute;left:8214;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lP6MUA&#10;AADdAAAADwAAAGRycy9kb3ducmV2LnhtbERPS2sCMRC+F/wPYQQvpWYNWHRrlLUoSA8FH/Q8bMbd&#10;pZvJkqTutr/eFAq9zcf3nNVmsK24kQ+NYw2zaQaCuHSm4UrD5bx/WoAIEdlg65g0fFOAzXr0sMLc&#10;uJ6PdDvFSqQQDjlqqGPscilDWZPFMHUdceKuzluMCfpKGo99CretVFn2LC02nBpq7Oi1pvLz9GU1&#10;/OyuZfX4tuyVf2+X225XHNRHofVkPBQvICIN8V/85z6YNF+pOfx+k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eU/oxQAAAN0AAAAPAAAAAAAAAAAAAAAAAJgCAABkcnMv&#10;ZG93bnJldi54bWxQSwUGAAAAAAQABAD1AAAAigMAAAAA&#10;" path="m,l2,3e" filled="f" strokeweight=".36pt">
                    <v:path arrowok="t" o:connecttype="custom" o:connectlocs="0,-3471;2,-3468" o:connectangles="0,0"/>
                  </v:shape>
                </v:group>
                <v:group id="Group 183" o:spid="_x0000_s1033" style="position:absolute;left:8214;top:-3471;width:2;height:2528" coordorigin="8214,-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U5mDcMAAADdAAAADwAAAGRycy9kb3ducmV2LnhtbERPTYvCMBC9L/gfwgje&#10;1rSVFalGEVHxIAurgngbmrEtNpPSxLb+e7OwsLd5vM9ZrHpTiZYaV1pWEI8jEMSZ1SXnCi7n3ecM&#10;hPPIGivLpOBFDlbLwccCU207/qH25HMRQtilqKDwvk6ldFlBBt3Y1sSBu9vGoA+wyaVusAvhppJJ&#10;FE2lwZJDQ4E1bQrKHqenUbDvsFtP4m17fNw3r9v56/t6jEmp0bBfz0F46v2/+M990GF+kkzh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pTmYNwwAAAN0AAAAP&#10;AAAAAAAAAAAAAAAAAKoCAABkcnMvZG93bnJldi54bWxQSwUGAAAAAAQABAD6AAAAmgMAAAAA&#10;">
                  <v:shape id="Freeform 184" o:spid="_x0000_s1034" style="position:absolute;left:8214;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U5fcEA&#10;AADdAAAADwAAAGRycy9kb3ducmV2LnhtbERPS2sCMRC+F/wPYQRvNesetF2NIoKPq1q29TZsptml&#10;yWTZRN3++0YQepuP7zmLVe+suFEXGs8KJuMMBHHldcNGwcd5+/oGIkRkjdYzKfilAKvl4GWBhfZ3&#10;PtLtFI1IIRwKVFDH2BZShqomh2HsW+LEffvOYUywM1J3eE/hzso8y6bSYcOpocaWNjVVP6erU4D2&#10;srfGlptdm32Vhj/9+/rslRoN+/UcRKQ+/ouf7oNO8/N8Bo9v0gl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1OX3BAAAA3QAAAA8AAAAAAAAAAAAAAAAAmAIAAGRycy9kb3du&#10;cmV2LnhtbFBLBQYAAAAABAAEAPUAAACGAwAAAAA=&#10;" path="m,l2,2529e" filled="f" strokeweight=".36pt">
                    <v:path arrowok="t" o:connecttype="custom" o:connectlocs="0,-3471;2,-942" o:connectangles="0,0"/>
                  </v:shape>
                </v:group>
                <v:group id="Group 185" o:spid="_x0000_s1035" style="position:absolute;left:8386;top:-3471;width:2;height:2528" coordorigin="838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51X5MYAAADdAAAADwAAAGRycy9kb3ducmV2LnhtbESPQWvCQBCF70L/wzIF&#10;b7pJxCKpq4i0pQcRqoXS25Adk2B2NmS3Sfz3nYPgbYb35r1v1tvRNaqnLtSeDaTzBBRx4W3NpYHv&#10;8/tsBSpEZIuNZzJwowDbzdNkjbn1A39Rf4qlkhAOORqoYmxzrUNRkcMw9y2xaBffOYyydqW2HQ4S&#10;7hqdJcmLdlizNFTY0r6i4nr6cwY+Bhx2i/StP1wv+9vveXn8OaRkzPR53L2CijTGh/l+/WkFP8sE&#10;V76REfTmH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nVfkxgAAAN0A&#10;AAAPAAAAAAAAAAAAAAAAAKoCAABkcnMvZG93bnJldi54bWxQSwUGAAAAAAQABAD6AAAAnQMAAAAA&#10;">
                  <v:shape id="Freeform 186" o:spid="_x0000_s1036" style="position:absolute;left:838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YIlMAA&#10;AADdAAAADwAAAGRycy9kb3ducmV2LnhtbERPS4vCMBC+C/sfwix403R7EO0aRYR19+oDdW9DM6bF&#10;ZFKaqPXfG0HwNh/fc6bzzllxpTbUnhV8DTMQxKXXNRsFu+3PYAwiRGSN1jMpuFOA+eyjN8VC+xuv&#10;6bqJRqQQDgUqqGJsCilDWZHDMPQNceJOvnUYE2yN1C3eUrizMs+ykXRYc2qosKFlReV5c3EK0P7/&#10;WmP3y1WTHfeGD36y2Hql+p/d4htEpC6+xS/3n07z83wCz2/SCXL2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6YIlMAAAADdAAAADwAAAAAAAAAAAAAAAACYAgAAZHJzL2Rvd25y&#10;ZXYueG1sUEsFBgAAAAAEAAQA9QAAAIUDAAAAAA==&#10;" path="m,2529l,e" filled="f" strokeweight=".36pt">
                    <v:path arrowok="t" o:connecttype="custom" o:connectlocs="0,-942;0,-3471" o:connectangles="0,0"/>
                  </v:shape>
                </v:group>
                <v:group id="Group 187" o:spid="_x0000_s1037" style="position:absolute;left:8526;top:-3471;width:2;height:2528" coordorigin="852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DLNP8YAAADdAAAADwAAAGRycy9kb3ducmV2LnhtbESPQWvCQBCF7wX/wzKC&#10;t7qJ0lKiq4hY8SCFakG8DdkxCWZnQ3abxH/vHAq9zfDevPfNcj24WnXUhsqzgXSagCLOva24MPBz&#10;/nz9ABUissXaMxl4UID1avSyxMz6nr+pO8VCSQiHDA2UMTaZ1iEvyWGY+oZYtJtvHUZZ20LbFnsJ&#10;d7WeJcm7dlixNJTY0Lak/H76dQb2Pfabebrrjvfb9nE9v31djikZMxkPmwWoSEP8N/9dH6zgz+bC&#10;L9/ICHr1B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Ms0/xgAAAN0A&#10;AAAPAAAAAAAAAAAAAAAAAKoCAABkcnMvZG93bnJldi54bWxQSwUGAAAAAAQABAD6AAAAnQMAAAAA&#10;">
                  <v:shape id="Freeform 188" o:spid="_x0000_s1038" style="position:absolute;left:852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mST8IA&#10;AADdAAAADwAAAGRycy9kb3ducmV2LnhtbERP32vCMBB+H+x/CDfY20x1IK4apRTm9moVt70dzZmW&#10;JZfSRNv994sg+HYf389bbUZnxYX60HpWMJ1kIIhrr1s2Cg7795cFiBCRNVrPpOCPAmzWjw8rzLUf&#10;eEeXKhqRQjjkqKCJsculDHVDDsPEd8SJO/neYUywN1L3OKRwZ+Usy+bSYcupocGOyobq3+rsFKD9&#10;+bDGHsttl30fDX/5t2LvlXp+GosliEhjvItv7k+d5s9ep3D9Jp0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CZJPwgAAAN0AAAAPAAAAAAAAAAAAAAAAAJgCAABkcnMvZG93&#10;bnJldi54bWxQSwUGAAAAAAQABAD1AAAAhwMAAAAA&#10;" path="m,l,2529e" filled="f" strokeweight=".36pt">
                    <v:path arrowok="t" o:connecttype="custom" o:connectlocs="0,-3471;0,-942" o:connectangles="0,0"/>
                  </v:shape>
                </v:group>
                <v:group id="Group 189" o:spid="_x0000_s1039" style="position:absolute;left:8653;top:-3471;width:2;height:2528" coordorigin="8653,-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z208MAAADdAAAADwAAAGRycy9kb3ducmV2LnhtbERPTYvCMBC9L/gfwgje&#10;1rQVF6lGEdHFgwirgngbmrEtNpPSZNv6742wsLd5vM9ZrHpTiZYaV1pWEI8jEMSZ1SXnCi7n3ecM&#10;hPPIGivLpOBJDlbLwccCU207/qH25HMRQtilqKDwvk6ldFlBBt3Y1sSBu9vGoA+wyaVusAvhppJJ&#10;FH1JgyWHhgJr2hSUPU6/RsF3h916Em/bw+O+ed7O0+P1EJNSo2G/noPw1Pt/8Z97r8P8ZJLA+5tw&#10;gly+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rPbTwwAAAN0AAAAP&#10;AAAAAAAAAAAAAAAAAKoCAABkcnMvZG93bnJldi54bWxQSwUGAAAAAAQABAD6AAAAmgMAAAAA&#10;">
                  <v:shape id="Freeform 190" o:spid="_x0000_s1040" style="position:absolute;left:8653;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epo8AA&#10;AADdAAAADwAAAGRycy9kb3ducmV2LnhtbERPS4vCMBC+C/sfwix403QVRKtRRNjVqw909zY0Y1o2&#10;mZQmav33RhC8zcf3nNmidVZcqQmVZwVf/QwEceF1xUbBYf/dG4MIEVmj9UwK7hRgMf/ozDDX/sZb&#10;uu6iESmEQ44KyhjrXMpQlOQw9H1NnLizbxzGBBsjdYO3FO6sHGTZSDqsODWUWNOqpOJ/d3EK0P6t&#10;rbHH1U+d/R4Nn/xkufdKdT/b5RREpDa+xS/3Rqf5g+EQnt+kE+T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5epo8AAAADdAAAADwAAAAAAAAAAAAAAAACYAgAAZHJzL2Rvd25y&#10;ZXYueG1sUEsFBgAAAAAEAAQA9QAAAIUDAAAAAA==&#10;" path="m,2529l,e" filled="f" strokeweight=".36pt">
                    <v:path arrowok="t" o:connecttype="custom" o:connectlocs="0,-942;0,-3471" o:connectangles="0,0"/>
                  </v:shape>
                </v:group>
                <v:group id="Group 191" o:spid="_x0000_s1041" style="position:absolute;left:8780;top:-3471;width:2;height:2" coordorigin="8780,-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nLPMUAAADdAAAADwAAAGRycy9kb3ducmV2LnhtbERPS2vCQBC+F/wPyxR6&#10;q5uHLZK6BhFbPIhQFUpvQ3ZMQrKzIbtN4r/vFoTe5uN7ziqfTCsG6l1tWUE8j0AQF1bXXCq4nN+f&#10;lyCcR9bYWiYFN3KQr2cPK8y0HfmThpMvRQhhl6GCyvsuk9IVFRl0c9sRB+5qe4M+wL6UuscxhJtW&#10;JlH0Kg3WHBoq7GhbUdGcfoyCjxHHTRrvhkNz3d6+zy/Hr0NMSj09Tps3EJ4m/y++u/c6zE/SB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MJyzzFAAAA3QAA&#10;AA8AAAAAAAAAAAAAAAAAqgIAAGRycy9kb3ducmV2LnhtbFBLBQYAAAAABAAEAPoAAACcAwAAAAA=&#10;">
                  <v:shape id="Freeform 192" o:spid="_x0000_s1042" style="position:absolute;left:8780;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DZNcQA&#10;AADdAAAADwAAAGRycy9kb3ducmV2LnhtbERPTWvCQBC9F/wPywi9iG5Maampq8SiID0ItdLzkB2T&#10;YHY27K4m9te7gtDbPN7nzJe9acSFnK8tK5hOEhDEhdU1lwoOP5vxOwgfkDU2lknBlTwsF4OnOWba&#10;dvxNl30oRQxhn6GCKoQ2k9IXFRn0E9sSR+5oncEQoSuldtjFcNPINEnepMGaY0OFLX1WVJz2Z6Pg&#10;b30sytHXrEvdrpmt2nW+TX9zpZ6Hff4BIlAf/sUP91bH+enLK9y/iS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g2TXEAAAA3QAAAA8AAAAAAAAAAAAAAAAAmAIAAGRycy9k&#10;b3ducmV2LnhtbFBLBQYAAAAABAAEAPUAAACJAwAAAAA=&#10;" path="m,l2,3e" filled="f" strokeweight=".36pt">
                    <v:path arrowok="t" o:connecttype="custom" o:connectlocs="0,-3471;2,-3468" o:connectangles="0,0"/>
                  </v:shape>
                </v:group>
                <v:group id="Group 193" o:spid="_x0000_s1043" style="position:absolute;left:8781;top:-3471;width:2;height:2528" coordorigin="8781,-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fw0MIAAADdAAAADwAAAGRycy9kb3ducmV2LnhtbERPTYvCMBC9L/gfwgje&#10;1rTKilSjiKh4EGFVEG9DM7bFZlKa2NZ/bxaEvc3jfc582ZlSNFS7wrKCeBiBIE6tLjhTcDlvv6cg&#10;nEfWWFomBS9ysFz0vuaYaNvyLzUnn4kQwi5BBbn3VSKlS3My6Ia2Ig7c3dYGfYB1JnWNbQg3pRxF&#10;0UQaLDg05FjROqf0cXoaBbsW29U43jSHx339up1/jtdDTEoN+t1qBsJT5//FH/deh/mj8QT+vgkn&#10;yMU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yX8NDCAAAA3QAAAA8A&#10;AAAAAAAAAAAAAAAAqgIAAGRycy9kb3ducmV2LnhtbFBLBQYAAAAABAAEAPoAAACZAwAAAAA=&#10;">
                  <v:shape id="Freeform 194" o:spid="_x0000_s1044" style="position:absolute;left:8781;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yvoMEA&#10;AADdAAAADwAAAGRycy9kb3ducmV2LnhtbERPTWsCMRC9F/wPYQRvNauFWlejiNDqtVpWvQ2bMbuY&#10;TJZNquu/bwqCt3m8z5kvO2fFldpQe1YwGmYgiEuvazYKfvafrx8gQkTWaD2TgjsFWC56L3PMtb/x&#10;N1130YgUwiFHBVWMTS5lKCtyGIa+IU7c2bcOY4KtkbrFWwp3Vo6z7F06rDk1VNjQuqLysvt1CtCe&#10;NtbYYv3VZMfC8MFPV3uv1KDfrWYgInXxKX64tzrNH79N4P+bdIJc/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sr6DBAAAA3QAAAA8AAAAAAAAAAAAAAAAAmAIAAGRycy9kb3du&#10;cmV2LnhtbFBLBQYAAAAABAAEAPUAAACGAwAAAAA=&#10;" path="m,l,2529e" filled="f" strokeweight=".36pt">
                    <v:path arrowok="t" o:connecttype="custom" o:connectlocs="0,-3471;0,-942" o:connectangles="0,0"/>
                  </v:shape>
                </v:group>
                <v:group id="Group 195" o:spid="_x0000_s1045" style="position:absolute;left:3686;top:-1449;width:5094;height:2" coordorigin="3686,-1449" coordsize="509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4QOHMMAAADdAAAADwAAAGRycy9kb3ducmV2LnhtbERPS4vCMBC+L/gfwgje&#10;1rTqilSjiLjiQQQfIN6GZmyLzaQ02bb++82CsLf5+J6zWHWmFA3VrrCsIB5GIIhTqwvOFFwv358z&#10;EM4jaywtk4IXOVgtex8LTLRt+UTN2WcihLBLUEHufZVI6dKcDLqhrYgD97C1QR9gnUldYxvCTSlH&#10;UTSVBgsODTlWtMkpfZ5/jIJdi+16HG+bw/Oxed0vX8fbISalBv1uPQfhqfP/4rd7r8P8cTSB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hA4cwwAAAN0AAAAP&#10;AAAAAAAAAAAAAAAAAKoCAABkcnMvZG93bnJldi54bWxQSwUGAAAAAAQABAD6AAAAmgMAAAAA&#10;">
                  <v:shape id="Freeform 196" o:spid="_x0000_s1046" style="position:absolute;left:3686;top:-1449;width:5094;height:2;visibility:visible;mso-wrap-style:square;v-text-anchor:top" coordsize="509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RcGcIA&#10;AADdAAAADwAAAGRycy9kb3ducmV2LnhtbERPTUsDMRC9C/6HMEIv0ia2WMq2aZGKrDexVXodNtPd&#10;pZvJmozt+u+NIPQ2j/c5q83gO3WmmNrAFh4mBhRxFVzLtYWP/ct4ASoJssMuMFn4oQSb9e3NCgsX&#10;LvxO553UKodwKtBCI9IXWqeqIY9pEnrizB1D9CgZxlq7iJcc7js9NWauPbacGxrsadtQddp9ewvz&#10;sqRUduZZvuTt4OI9bz/LmbWju+FpCUpokKv43/3q8vyZeYS/b/IJe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BFwZwgAAAN0AAAAPAAAAAAAAAAAAAAAAAJgCAABkcnMvZG93&#10;bnJldi54bWxQSwUGAAAAAAQABAD1AAAAhwMAAAAA&#10;" path="m5094,l,e" filled="f" strokeweight=".36pt">
                    <v:path arrowok="t" o:connecttype="custom" o:connectlocs="5094,0;0,0" o:connectangles="0,0"/>
                  </v:shape>
                </v:group>
                <v:group id="Group 197" o:spid="_x0000_s1047" style="position:absolute;left:3686;top:-4078;width:2;height:3136" coordorigin="3686,-4078" coordsize="2,3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Bo18MIAAADdAAAADwAAAGRycy9kb3ducmV2LnhtbERPTYvCMBC9L/gfwgje&#10;1rTKilSjiKh4EGFVEG9DM7bFZlKa2NZ/bxaEvc3jfc582ZlSNFS7wrKCeBiBIE6tLjhTcDlvv6cg&#10;nEfWWFomBS9ysFz0vuaYaNvyLzUnn4kQwi5BBbn3VSKlS3My6Ia2Ig7c3dYGfYB1JnWNbQg3pRxF&#10;0UQaLDg05FjROqf0cXoaBbsW29U43jSHx339up1/jtdDTEoN+t1qBsJT5//FH/deh/njaAJ/34QT&#10;5OIN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QaNfDCAAAA3QAAAA8A&#10;AAAAAAAAAAAAAAAAqgIAAGRycy9kb3ducmV2LnhtbFBLBQYAAAAABAAEAPoAAACZAwAAAAA=&#10;">
                  <v:shape id="Freeform 198" o:spid="_x0000_s1048" style="position:absolute;left:3686;top:-4078;width:2;height:3136;visibility:visible;mso-wrap-style:square;v-text-anchor:top" coordsize="2,3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JLUMEA&#10;AADdAAAADwAAAGRycy9kb3ducmV2LnhtbERPS4vCMBC+C/sfwgh701QXVKpRZB/gacEHqLehGZti&#10;MylJttZ/bxYEb/PxPWex6mwtWvKhcqxgNMxAEBdOV1wqOOx/BjMQISJrrB2TgjsFWC3fegvMtbvx&#10;ltpdLEUK4ZCjAhNjk0sZCkMWw9A1xIm7OG8xJuhLqT3eUrit5TjLJtJixanBYEOfhorr7s8q0Ob7&#10;rP3kNGt/KY6/gj6WzZ2Veu936zmISF18iZ/ujU7zP7Ip/H+TTp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TyS1DBAAAA3QAAAA8AAAAAAAAAAAAAAAAAmAIAAGRycy9kb3du&#10;cmV2LnhtbFBLBQYAAAAABAAEAPUAAACGAwAAAAA=&#10;" path="m,3136l,e" filled="f" strokeweight=".36pt">
                    <v:path arrowok="t" o:connecttype="custom" o:connectlocs="0,-942;0,-4078" o:connectangles="0,0"/>
                  </v:shape>
                </v:group>
                <v:group id="Group 199" o:spid="_x0000_s1049" style="position:absolute;left:3682;top:-2459;width:884;height:2" coordorigin="3682,-2459" coordsize="8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kEGcYAAADdAAAADwAAAGRycy9kb3ducmV2LnhtbESPQWvCQBCF74L/YRmh&#10;N92kokjqKiJt6UEEtVB6G7JjEszOhuw2if++cxC8zfDevPfNeju4WnXUhsqzgXSWgCLOva24MPB9&#10;+ZiuQIWIbLH2TAbuFGC7GY/WmFnf84m6cyyUhHDI0EAZY5NpHfKSHIaZb4hFu/rWYZS1LbRtsZdw&#10;V+vXJFlqhxVLQ4kN7UvKb+c/Z+Czx343T9+7w+26v/9eFsefQ0rGvEyG3RuoSEN8mh/XX1bw54ng&#10;yj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yQQZxgAAAN0A&#10;AAAPAAAAAAAAAAAAAAAAAKoCAABkcnMvZG93bnJldi54bWxQSwUGAAAAAAQABAD6AAAAnQMAAAAA&#10;">
                  <v:shape id="Freeform 200" o:spid="_x0000_s1050" style="position:absolute;left:3682;top:-2459;width:884;height:2;visibility:visible;mso-wrap-style:square;v-text-anchor:top" coordsize="8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NZfsMA&#10;AADdAAAADwAAAGRycy9kb3ducmV2LnhtbESPzarCMBSE94LvEI7gThN/rko1igiCXNzcKrg9NMe2&#10;2JyUJmp9+xtBcDnMzDfMatPaSjyo8aVjDaOhAkGcOVNyruF82g8WIHxANlg5Jg0v8rBZdzsrTIx7&#10;8h890pCLCGGfoIYihDqR0mcFWfRDVxNH7+oaiyHKJpemwWeE20qOlZpJiyXHhQJr2hWU3dK71XCx&#10;ZFT1e/m530bz9ogLedxNrlr3e+12CSJQG77hT/tgNIwnagrvN/EJy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zNZfsMAAADdAAAADwAAAAAAAAAAAAAAAACYAgAAZHJzL2Rv&#10;d25yZXYueG1sUEsFBgAAAAAEAAQA9QAAAIgDAAAAAA==&#10;" path="m,l885,e" filled="f" strokeweight=".36pt">
                    <v:path arrowok="t" o:connecttype="custom" o:connectlocs="0,0;885,0" o:connectangles="0,0"/>
                  </v:shape>
                </v:group>
                <v:group id="Group 201" o:spid="_x0000_s1051" style="position:absolute;left:4900;top:-2340;width:2;height:2" coordorigin="4900,-2340"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LWlsUAAADdAAAADwAAAGRycy9kb3ducmV2LnhtbESPQYvCMBSE74L/ITxh&#10;b5pWUaQaRUSXPciCVVj29miebbF5KU1s67/fLAgeh5n5hllve1OJlhpXWlYQTyIQxJnVJecKrpfj&#10;eAnCeWSNlWVS8CQH281wsMZE247P1KY+FwHCLkEFhfd1IqXLCjLoJrYmDt7NNgZ9kE0udYNdgJtK&#10;TqNoIQ2WHBYKrGlfUHZPH0bBZ4fdbhYf2tP9tn/+XubfP6eYlPoY9bsVCE+9f4df7S+tYDqL5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2i1pbFAAAA3QAA&#10;AA8AAAAAAAAAAAAAAAAAqgIAAGRycy9kb3ducmV2LnhtbFBLBQYAAAAABAAEAPoAAACcAwAAAAA=&#10;">
                  <v:shape id="Freeform 202" o:spid="_x0000_s1052" style="position:absolute;left:4900;top:-2340;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X/c8YA&#10;AADdAAAADwAAAGRycy9kb3ducmV2LnhtbESPQWvCQBSE74L/YXmFXkrdmIJodJUoCuKhoBbPj+wz&#10;Cc2+DbtbE/vr3ULB4zAz3zCLVW8acSPna8sKxqMEBHFhdc2lgq/z7n0KwgdkjY1lUnAnD6vlcLDA&#10;TNuOj3Q7hVJECPsMFVQhtJmUvqjIoB/Zljh6V+sMhihdKbXDLsJNI9MkmUiDNceFClvaVFR8n36M&#10;gt/ttSjfDrMudZ/NbN1u8316yZV6fenzOYhAfXiG/9t7rSD9SCbw9yY+Ab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pX/c8YAAADdAAAADwAAAAAAAAAAAAAAAACYAgAAZHJz&#10;L2Rvd25yZXYueG1sUEsFBgAAAAAEAAQA9QAAAIsDAAAAAA==&#10;" path="m,l3,2e" filled="f" strokeweight=".36pt">
                    <v:path arrowok="t" o:connecttype="custom" o:connectlocs="0,-2340;3,-2338" o:connectangles="0,0"/>
                  </v:shape>
                </v:group>
                <v:group id="Group 203" o:spid="_x0000_s1053" style="position:absolute;left:4900;top:-2340;width:2;height:1398" coordorigin="4900,-2340" coordsize="2,13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tesUAAADdAAAADwAAAGRycy9kb3ducmV2LnhtbESPQYvCMBSE78L+h/AE&#10;b5pWWV2qUURW2YMsqAvi7dE822LzUprY1n9vhAWPw8x8wyxWnSlFQ7UrLCuIRxEI4tTqgjMFf6ft&#10;8AuE88gaS8uk4EEOVsuP3gITbVs+UHP0mQgQdgkqyL2vEildmpNBN7IVcfCutjbog6wzqWtsA9yU&#10;chxFU2mw4LCQY0WbnNLb8W4U7Fps15P4u9nfrpvH5fT5e97HpNSg363nIDx1/h3+b/9oBeNJNIP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I87XrFAAAA3QAA&#10;AA8AAAAAAAAAAAAAAAAAqgIAAGRycy9kb3ducmV2LnhtbFBLBQYAAAAABAAEAPoAAACcAwAAAAA=&#10;">
                  <v:shape id="Freeform 204" o:spid="_x0000_s1054" style="position:absolute;left:4900;top:-2340;width:2;height:1398;visibility:visible;mso-wrap-style:square;v-text-anchor:top" coordsize="2,13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UndsIA&#10;AADdAAAADwAAAGRycy9kb3ducmV2LnhtbERPzWoCMRC+C32HMIXeNKmClK1R2kIXsRdr+wDTzbhZ&#10;3ExCEnX16c2h4PHj+1+sBteLE8XUedbwPFEgiBtvOm41/P58jl9ApIxssPdMGi6UYLV8GC2wMv7M&#10;33Ta5VaUEE4VarA5h0rK1FhymCY+EBdu76PDXGBspYl4LuGul1Ol5tJhx6XBYqAPS81hd3Qa5tft&#10;5n09qKPp/9qvWQx1qG2t9dPj8PYKItOQ7+J/99pomM5UmVvelCcgl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FSd2wgAAAN0AAAAPAAAAAAAAAAAAAAAAAJgCAABkcnMvZG93&#10;bnJldi54bWxQSwUGAAAAAAQABAD1AAAAhwMAAAAA&#10;" path="m,l3,1398e" filled="f" strokeweight=".36pt">
                    <v:path arrowok="t" o:connecttype="custom" o:connectlocs="0,-2340;3,-942" o:connectangles="0,0"/>
                  </v:shape>
                </v:group>
                <v:group id="Group 205" o:spid="_x0000_s1055" style="position:absolute;left:5215;top:-2621;width:2;height:1679" coordorigin="5215,-2621" coordsize="2,1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O/ck8UAAADdAAAADwAAAGRycy9kb3ducmV2LnhtbESPQYvCMBSE78L+h/AE&#10;b5pWWXGrUURW2YMsqAvi7dE822LzUprY1n9vhAWPw8x8wyxWnSlFQ7UrLCuIRxEI4tTqgjMFf6ft&#10;cAbCeWSNpWVS8CAHq+VHb4GJti0fqDn6TAQIuwQV5N5XiZQuzcmgG9mKOHhXWxv0QdaZ1DW2AW5K&#10;OY6iqTRYcFjIsaJNTunteDcKdi2260n83exv183jcvr8Pe9jUmrQ79ZzEJ46/w7/t3+0gvEk+oL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v3JPFAAAA3QAA&#10;AA8AAAAAAAAAAAAAAAAAqgIAAGRycy9kb3ducmV2LnhtbFBLBQYAAAAABAAEAPoAAACcAwAAAAA=&#10;">
                  <v:shape id="Freeform 206" o:spid="_x0000_s1056" style="position:absolute;left:5215;top:-2621;width:2;height:1679;visibility:visible;mso-wrap-style:square;v-text-anchor:top" coordsize="2,16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tTW8EA&#10;AADdAAAADwAAAGRycy9kb3ducmV2LnhtbERPTYvCMBC9C/sfwgjeNK26stamIi7CXrcKex2asS02&#10;k5pErf9+cxA8Pt53vh1MJ+7kfGtZQTpLQBBXVrdcKzgdD9MvED4ga+wsk4InedgWH6McM20f/Ev3&#10;MtQihrDPUEETQp9J6auGDPqZ7Ykjd7bOYIjQ1VI7fMRw08l5kqykwZZjQ4M97RuqLuXNKDhc92vf&#10;Xv7KW7q87uwi/Xafy6NSk/Gw24AINIS3+OX+0QrmizTuj2/iE5DF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rU1vBAAAA3QAAAA8AAAAAAAAAAAAAAAAAmAIAAGRycy9kb3du&#10;cmV2LnhtbFBLBQYAAAAABAAEAPUAAACGAwAAAAA=&#10;" path="m,1679l,e" filled="f" strokeweight=".36pt">
                    <v:path arrowok="t" o:connecttype="custom" o:connectlocs="0,-942;0,-2621" o:connectangles="0,0"/>
                  </v:shape>
                </v:group>
                <v:group id="Group 207" o:spid="_x0000_s1057" style="position:absolute;left:3686;top:-2964;width:1442;height:2" coordorigin="3686,-2964" coordsize="14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BGSMYAAADdAAAADwAAAGRycy9kb3ducmV2LnhtbESPQWvCQBSE70L/w/IK&#10;velmlRZJ3YhIW3oQoVGQ3h7ZZxKSfRuy2yT++65Q6HGYmW+YzXayrRio97VjDWqRgCAunKm51HA+&#10;vc/XIHxANtg6Jg038rDNHmYbTI0b+YuGPJQiQtinqKEKoUul9EVFFv3CdcTRu7reYoiyL6XpcYxw&#10;28plkrxIizXHhQo72ldUNPmP1fAx4rhbqbfh0Fz3t+/T8/FyUKT10+O0ewURaAr/4b/2p9GwXCkF&#10;9zfxCcjsF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QEZIxgAAAN0A&#10;AAAPAAAAAAAAAAAAAAAAAKoCAABkcnMvZG93bnJldi54bWxQSwUGAAAAAAQABAD6AAAAnQMAAAAA&#10;">
                  <v:shape id="Freeform 208" o:spid="_x0000_s1058" style="position:absolute;left:3686;top:-2964;width:1442;height:2;visibility:visible;mso-wrap-style:square;v-text-anchor:top" coordsize="14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BIl8YA&#10;AADdAAAADwAAAGRycy9kb3ducmV2LnhtbESPQWvCQBSE70L/w/IKvenGtIhEV2kFoQepGnvo8Zl9&#10;JsHs25Dd6Pbfu4LgcZiZb5j5MphGXKhztWUF41ECgriwuuZSwe9hPZyCcB5ZY2OZFPyTg+XiZTDH&#10;TNsr7+mS+1JECLsMFVTet5mUrqjIoBvZljh6J9sZ9FF2pdQdXiPcNDJNkok0WHNcqLClVUXFOe+N&#10;gon72hy3H1L+7U7JJuSh7/vzj1Jvr+FzBsJT8M/wo/2tFaTv4xTub+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BIl8YAAADdAAAADwAAAAAAAAAAAAAAAACYAgAAZHJz&#10;L2Rvd25yZXYueG1sUEsFBgAAAAAEAAQA9QAAAIsDAAAAAA==&#10;" path="m1442,l,e" filled="f" strokeweight=".36pt">
                    <v:path arrowok="t" o:connecttype="custom" o:connectlocs="1442,0;0,0" o:connectangles="0,0"/>
                  </v:shape>
                </v:group>
                <v:group id="Group 209" o:spid="_x0000_s1059" style="position:absolute;left:3682;top:-3468;width:5098;height:2" coordorigin="3682,-3468" coordsize="509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59pMUAAADdAAAADwAAAGRycy9kb3ducmV2LnhtbESPQYvCMBSE7wv+h/AE&#10;b2tayy5SjSKi4kEWVgXx9miebbF5KU1s67/fLAgeh5n5hpkve1OJlhpXWlYQjyMQxJnVJecKzqft&#10;5xSE88gaK8uk4EkOlovBxxxTbTv+pfbocxEg7FJUUHhfp1K6rCCDbmxr4uDdbGPQB9nkUjfYBbip&#10;5CSKvqXBksNCgTWtC8rux4dRsOuwWyXxpj3cb+vn9fT1cznEpNRo2K9mIDz1/h1+tfdawSSJE/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jefaTFAAAA3QAA&#10;AA8AAAAAAAAAAAAAAAAAqgIAAGRycy9kb3ducmV2LnhtbFBLBQYAAAAABAAEAPoAAACcAwAAAAA=&#10;">
                  <v:shape id="Freeform 210" o:spid="_x0000_s1060" style="position:absolute;left:3682;top:-3468;width:5098;height:2;visibility:visible;mso-wrap-style:square;v-text-anchor:top" coordsize="50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hxsQA&#10;AADdAAAADwAAAGRycy9kb3ducmV2LnhtbESP0YrCMBRE3wX/IVzBN03VsrtUoywuQmEfZKsfcEmu&#10;bbW5KU3U+vdmQfBxmJkzzGrT20bcqPO1YwWzaQKCWDtTc6ngeNhNvkD4gGywcUwKHuRhsx4OVpgZ&#10;d+c/uhWhFBHCPkMFVQhtJqXXFVn0U9cSR+/kOoshyq6UpsN7hNtGzpPkQ1qsOS5U2NK2In0prlbB&#10;Z36u93Q9Fts0T3fhJ9f2d6+VGo/67yWIQH14h1/t3CiYL2Yp/L+JT0C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IcbEAAAA3QAAAA8AAAAAAAAAAAAAAAAAmAIAAGRycy9k&#10;b3ducmV2LnhtbFBLBQYAAAAABAAEAPUAAACJAwAAAAA=&#10;" path="m,l5098,e" filled="f" strokeweight=".24pt">
                    <v:path arrowok="t" o:connecttype="custom" o:connectlocs="0,0;5098,0" o:connectangles="0,0"/>
                  </v:shape>
                </v:group>
                <v:group id="Group 211" o:spid="_x0000_s1061" style="position:absolute;left:7762;top:-3471;width:2;height:2528" coordorigin="7762,-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tAS8cAAADdAAAADwAAAGRycy9kb3ducmV2LnhtbESPT2vCQBTE7wW/w/KE&#10;3uomhpQSXUVESw+hUC2U3h7ZZxLMvg3ZNX++fbcgeBxm5jfMejuaRvTUudqygngRgSAurK65VPB9&#10;Pr68gXAeWWNjmRRM5GC7mT2tMdN24C/qT74UAcIuQwWV920mpSsqMugWtiUO3sV2Bn2QXSl1h0OA&#10;m0Yuo+hVGqw5LFTY0r6i4nq6GQXvAw67JD70+fWyn37P6edPHpNSz/NxtwLhafSP8L39oRUskziF&#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HtAS8cAAADd&#10;AAAADwAAAAAAAAAAAAAAAACqAgAAZHJzL2Rvd25yZXYueG1sUEsFBgAAAAAEAAQA+gAAAJ4DAAAA&#10;AA==&#10;">
                  <v:shape id="Freeform 212" o:spid="_x0000_s1062" style="position:absolute;left:7762;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k18QA&#10;AADdAAAADwAAAGRycy9kb3ducmV2LnhtbESPS2vDMBCE74H+B7GF3mI5KZjGiRJCoI9rHrjNbbG2&#10;sqm0MpYau/8+CgR6HGbmG2a1GZ0VF+pD61nBLMtBENdet2wUnI6v0xcQISJrtJ5JwR8F2KwfJiss&#10;tR94T5dDNCJBOJSooImxK6UMdUMOQ+Y74uR9+95hTLI3Uvc4JLizcp7nhXTYclposKNdQ/XP4dcp&#10;QHt+t8ZWu7cu/6oMf/rF9uiVenoct0sQkcb4H763P7SC+fOsgNub9AT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JNfEAAAA3QAAAA8AAAAAAAAAAAAAAAAAmAIAAGRycy9k&#10;b3ducmV2LnhtbFBLBQYAAAAABAAEAPUAAACJAwAAAAA=&#10;" path="m,l,2529e" filled="f" strokeweight=".36pt">
                    <v:path arrowok="t" o:connecttype="custom" o:connectlocs="0,-3471;0,-942" o:connectangles="0,0"/>
                  </v:shape>
                </v:group>
                <v:group id="Group 213" o:spid="_x0000_s1063" style="position:absolute;left:7449;top:-3471;width:2;height:2532" coordorigin="7449,-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V7p8UAAADdAAAADwAAAGRycy9kb3ducmV2LnhtbESPQYvCMBSE78L+h/AE&#10;b5pWWV2qUURW2YMsqAvi7dE822LzUprY1n9vhAWPw8x8wyxWnSlFQ7UrLCuIRxEI4tTqgjMFf6ft&#10;8AuE88gaS8uk4EEOVsuP3gITbVs+UHP0mQgQdgkqyL2vEildmpNBN7IVcfCutjbog6wzqWtsA9yU&#10;chxFU2mw4LCQY0WbnNLb8W4U7Fps15P4u9nfrpvH5fT5e97HpNSg363nIDx1/h3+b/9oBeNJPIP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le6fFAAAA3QAA&#10;AA8AAAAAAAAAAAAAAAAAqgIAAGRycy9kb3ducmV2LnhtbFBLBQYAAAAABAAEAPoAAACcAwAAAAA=&#10;">
                  <v:shape id="Freeform 214" o:spid="_x0000_s1064" style="position:absolute;left:7449;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CJIsIA&#10;AADdAAAADwAAAGRycy9kb3ducmV2LnhtbERPzYrCMBC+C75DGMGbplUQ6RpFFwQRhLX2AWab2bZu&#10;M+k2sa1vvzkIHj++/81uMLXoqHWVZQXxPAJBnFtdcaEgux1naxDOI2usLZOCJznYbcejDSba9nyl&#10;LvWFCCHsElRQet8kUrq8JINubhviwP3Y1qAPsC2kbrEP4aaWiyhaSYMVh4YSG/osKf9NH0bB/XI+&#10;H+LvrLp3ff93+aqlTq+dUtPJsP8A4Wnwb/HLfdIKFss4zA1vwhOQ2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IIkiwgAAAN0AAAAPAAAAAAAAAAAAAAAAAJgCAABkcnMvZG93&#10;bnJldi54bWxQSwUGAAAAAAQABAD1AAAAhwMAAAAA&#10;" path="m,l,2532e" filled="f" strokeweight=".36pt">
                    <v:path arrowok="t" o:connecttype="custom" o:connectlocs="0,-3471;0,-939" o:connectangles="0,0"/>
                  </v:shape>
                </v:group>
                <v:group id="Group 215" o:spid="_x0000_s1065" style="position:absolute;left:6997;top:-3471;width:2;height:2" coordorigin="6997,-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TZKTsUAAADdAAAADwAAAGRycy9kb3ducmV2LnhtbESPQYvCMBSE78L+h/AE&#10;b5pWWXGrUURW2YMsqAvi7dE822LzUprY1n9vhAWPw8x8wyxWnSlFQ7UrLCuIRxEI4tTqgjMFf6ft&#10;cAbCeWSNpWVS8CAHq+VHb4GJti0fqDn6TAQIuwQV5N5XiZQuzcmgG9mKOHhXWxv0QdaZ1DW2AW5K&#10;OY6iqTRYcFjIsaJNTunteDcKdi2260n83exv183jcvr8Pe9jUmrQ79ZzEJ46/w7/t3+0gvEk/oL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k2Sk7FAAAA3QAA&#10;AA8AAAAAAAAAAAAAAAAAqgIAAGRycy9kb3ducmV2LnhtbFBLBQYAAAAABAAEAPoAAACcAwAAAAA=&#10;">
                  <v:shape id="Freeform 216" o:spid="_x0000_s1066" style="position:absolute;left:6997;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We/MMA&#10;AADdAAAADwAAAGRycy9kb3ducmV2LnhtbERPz2vCMBS+D/Y/hCd4GTNdBkOrUbqhIB4G6vD8aJ5t&#10;sXkpSbR1f705DHb8+H4vVoNtxY18aBxreJtkIIhLZxquNPwcN69TECEiG2wdk4Y7BVgtn58WmBvX&#10;855uh1iJFMIhRw11jF0uZShrshgmriNO3Nl5izFBX0njsU/htpUqyz6kxYZTQ40dfdVUXg5Xq+F3&#10;fS6rl92sV/67nX1262KrToXW49FQzEFEGuK/+M+9NRrUu0r705v0BO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We/MMAAADdAAAADwAAAAAAAAAAAAAAAACYAgAAZHJzL2Rv&#10;d25yZXYueG1sUEsFBgAAAAAEAAQA9QAAAIgDAAAAAA==&#10;" path="m,l2,3e" filled="f" strokeweight=".36pt">
                    <v:path arrowok="t" o:connecttype="custom" o:connectlocs="0,-3471;2,-3468" o:connectangles="0,0"/>
                  </v:shape>
                </v:group>
                <v:group id="Group 217" o:spid="_x0000_s1067" style="position:absolute;left:6997;top:-3471;width:2;height:2528" coordorigin="6997,-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yM9cUAAADdAAAADwAAAGRycy9kb3ducmV2LnhtbESPQYvCMBSE7wv+h/AE&#10;b2vaiotUo4jo4kGEVUG8PZpnW2xeSpNt6783wsIeh5n5hlmselOJlhpXWlYQjyMQxJnVJecKLufd&#10;5wyE88gaK8uk4EkOVsvBxwJTbTv+ofbkcxEg7FJUUHhfp1K6rCCDbmxr4uDdbWPQB9nkUjfYBbip&#10;ZBJFX9JgyWGhwJo2BWWP069R8N1ht57E2/bwuG+et/P0eD3EpNRo2K/nIDz1/j/8195rBckkie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ksjPXFAAAA3QAA&#10;AA8AAAAAAAAAAAAAAAAAqgIAAGRycy9kb3ducmV2LnhtbFBLBQYAAAAABAAEAPoAAACcAwAAAAA=&#10;">
                  <v:shape id="Freeform 218" o:spid="_x0000_s1068" style="position:absolute;left:6997;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noacMA&#10;AADdAAAADwAAAGRycy9kb3ducmV2LnhtbESPQWsCMRSE70L/Q3iF3jTbLUi7GkWE2l7VsurtsXlm&#10;F5OXZRN1/fdGEHocZuYbZjrvnRUX6kLjWcH7KANBXHndsFHwt/0efoIIEVmj9UwKbhRgPnsZTLHQ&#10;/sprumyiEQnCoUAFdYxtIWWoanIYRr4lTt7Rdw5jkp2RusNrgjsr8ywbS4cNp4UaW1rWVJ02Z6cA&#10;7eHHGlsuV222Lw3v/Ndi65V6e+0XExCR+vgffrZ/tYL8I8/h8SY9AT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noacMAAADdAAAADwAAAAAAAAAAAAAAAACYAgAAZHJzL2Rv&#10;d25yZXYueG1sUEsFBgAAAAAEAAQA9QAAAIgDAAAAAA==&#10;" path="m,l2,2529e" filled="f" strokeweight=".36pt">
                    <v:path arrowok="t" o:connecttype="custom" o:connectlocs="0,-3471;2,-942" o:connectangles="0,0"/>
                  </v:shape>
                </v:group>
                <v:group id="Group 219" o:spid="_x0000_s1069" style="position:absolute;left:6235;top:-3471;width:2;height:2532" coordorigin="6235,-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K3GcYAAADdAAAADwAAAGRycy9kb3ducmV2LnhtbESPT2vCQBTE74V+h+UV&#10;vNXNHyySuoqIigcRqoL09sg+k2D2bciuSfz2rlDocZiZ3zCzxWBq0VHrKssK4nEEgji3uuJCwfm0&#10;+ZyCcB5ZY22ZFDzIwWL+/jbDTNuef6g7+kIECLsMFZTeN5mULi/JoBvbhjh4V9sa9EG2hdQt9gFu&#10;aplE0Zc0WHFYKLGhVUn57Xg3CrY99ss0Xnf723X1+D1NDpd9TEqNPoblNwhPg/8P/7V3WkGSJi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2srcZxgAAAN0A&#10;AAAPAAAAAAAAAAAAAAAAAKoCAABkcnMvZG93bnJldi54bWxQSwUGAAAAAAQABAD6AAAAnQMAAAAA&#10;">
                  <v:shape id="Freeform 220" o:spid="_x0000_s1070" style="position:absolute;left:6235;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FJmsYA&#10;AADdAAAADwAAAGRycy9kb3ducmV2LnhtbESP3WrCQBSE7wu+w3KE3tWNsRSJbkQLBRGEGn2AY/aY&#10;H7Nn0+w2Sd++Wyh4OczMN8x6M5pG9NS5yrKC+SwCQZxbXXGh4HL+eFmCcB5ZY2OZFPyQg006eVpj&#10;ou3AJ+ozX4gAYZeggtL7NpHS5SUZdDPbEgfvZjuDPsiukLrDIcBNI+MoepMGKw4LJbb0XlJ+z76N&#10;gvp4OOzm10tV98PwdfxspM5OvVLP03G7AuFp9I/wf3uvFcSL+BX+3oQnI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AFJmsYAAADdAAAADwAAAAAAAAAAAAAAAACYAgAAZHJz&#10;L2Rvd25yZXYueG1sUEsFBgAAAAAEAAQA9QAAAIsDAAAAAA==&#10;" path="m,l,2532e" filled="f" strokeweight=".36pt">
                    <v:path arrowok="t" o:connecttype="custom" o:connectlocs="0,-3471;0,-939" o:connectangles="0,0"/>
                  </v:shape>
                </v:group>
                <v:group id="Group 221" o:spid="_x0000_s1071" style="position:absolute;left:6106;top:-3471;width:2;height:2528" coordorigin="610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heK9sUAAADdAAAADwAAAGRycy9kb3ducmV2LnhtbESPQYvCMBSE7wv+h/AE&#10;b2vaistSjSLiigcRVhfE26N5tsXmpTTZtv57Iwgeh5n5hpkve1OJlhpXWlYQjyMQxJnVJecK/k4/&#10;n98gnEfWWFkmBXdysFwMPuaYatvxL7VHn4sAYZeigsL7OpXSZQUZdGNbEwfvahuDPsgml7rBLsBN&#10;JZMo+pIGSw4LBda0Lii7Hf+Ngm2H3WoSb9r97bq+X07Tw3kfk1KjYb+agfDU+3f41d5pBck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YXivbFAAAA3QAA&#10;AA8AAAAAAAAAAAAAAAAAqgIAAGRycy9kb3ducmV2LnhtbFBLBQYAAAAABAAEAPoAAACcAwAAAAA=&#10;">
                  <v:shape id="Freeform 222" o:spid="_x0000_s1072" style="position:absolute;left:610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LuasQA&#10;AADdAAAADwAAAGRycy9kb3ducmV2LnhtbESPQWvCQBSE74X+h+UVvNVNI4imboIIrb1WJba3R/Z1&#10;E7r7NmRXTf99VxA8DjPzDbOqRmfFmYbQeVbwMs1AEDded2wUHPZvzwsQISJrtJ5JwR8FqMrHhxUW&#10;2l/4k867aESCcChQQRtjX0gZmpYchqnviZP34weHMcnBSD3gJcGdlXmWzaXDjtNCiz1tWmp+dyen&#10;AO331hpbb9777Ks2fPTL9d4rNXka168gIo3xHr61P7SCfJbP4fomPQFZ/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y7mrEAAAA3QAAAA8AAAAAAAAAAAAAAAAAmAIAAGRycy9k&#10;b3ducmV2LnhtbFBLBQYAAAAABAAEAPUAAACJAwAAAAA=&#10;" path="m,l,2529e" filled="f" strokeweight=".36pt">
                    <v:path arrowok="t" o:connecttype="custom" o:connectlocs="0,-3471;0,-942" o:connectangles="0,0"/>
                  </v:shape>
                </v:group>
                <v:group id="Group 223" o:spid="_x0000_s1073" style="position:absolute;left:5979;top:-3471;width:2;height:2528" coordorigin="5979,-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mxGsYAAADdAAAADwAAAGRycy9kb3ducmV2LnhtbESPQWvCQBSE7wX/w/KE&#10;3uomkbYSXUVESw8iVAXx9sg+k2D2bciuSfz3riD0OMzMN8xs0ZtKtNS40rKCeBSBIM6sLjlXcDxs&#10;PiYgnEfWWFkmBXdysJgP3maYatvxH7V7n4sAYZeigsL7OpXSZQUZdCNbEwfvYhuDPsgml7rBLsBN&#10;JZMo+pIGSw4LBda0Kii77m9GwU+H3XIcr9vt9bK6nw+fu9M2JqXeh/1yCsJT7//Dr/avVpCMk29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ibEaxgAAAN0A&#10;AAAPAAAAAAAAAAAAAAAAAKoCAABkcnMvZG93bnJldi54bWxQSwUGAAAAAAQABAD6AAAAnQMAAAAA&#10;">
                  <v:shape id="Freeform 224" o:spid="_x0000_s1074" style="position:absolute;left:5979;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Hfg8EA&#10;AADdAAAADwAAAGRycy9kb3ducmV2LnhtbERPz2vCMBS+C/sfwhvspuk6GK4aRQrbvFrFbbdH80zL&#10;kpfSZG39781h4PHj+73eTs6KgfrQelbwvMhAENdet2wUnI7v8yWIEJE1Ws+k4EoBtpuH2RoL7Uc+&#10;0FBFI1IIhwIVNDF2hZShbshhWPiOOHEX3zuMCfZG6h7HFO6szLPsVTpsOTU02FHZUP1b/TkFaH8+&#10;rbHn8qPLvs+Gv/zb7uiVenqcdisQkaZ4F/+791pB/pKnuelNegJy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9h34PBAAAA3QAAAA8AAAAAAAAAAAAAAAAAmAIAAGRycy9kb3du&#10;cmV2LnhtbFBLBQYAAAAABAAEAPUAAACGAwAAAAA=&#10;" path="m,2529l,e" filled="f" strokeweight=".36pt">
                    <v:path arrowok="t" o:connecttype="custom" o:connectlocs="0,-942;0,-3471" o:connectangles="0,0"/>
                  </v:shape>
                </v:group>
                <v:group id="Group 225" o:spid="_x0000_s1075" style="position:absolute;left:5839;top:-3471;width:2;height:2528" coordorigin="5839,-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1qA88YAAADdAAAADwAAAGRycy9kb3ducmV2LnhtbESPQWvCQBSE7wX/w/KE&#10;3uomkZYaXUVESw8iVAXx9sg+k2D2bciuSfz3riD0OMzMN8xs0ZtKtNS40rKCeBSBIM6sLjlXcDxs&#10;Pr5BOI+ssbJMCu7kYDEfvM0w1bbjP2r3PhcBwi5FBYX3dSqlywoy6Ea2Jg7exTYGfZBNLnWDXYCb&#10;SiZR9CUNlhwWCqxpVVB23d+Mgp8Ou+U4Xrfb62V1Px8+d6dtTEq9D/vlFISn3v+HX+1frSAZJ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WoDzxgAAAN0A&#10;AAAPAAAAAAAAAAAAAAAAAKoCAABkcnMvZG93bnJldi54bWxQSwUGAAAAAAQABAD6AAAAnQMAAAAA&#10;">
                  <v:shape id="Freeform 226" o:spid="_x0000_s1076" style="position:absolute;left:5839;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5FWMIA&#10;AADdAAAADwAAAGRycy9kb3ducmV2LnhtbERPyWrDMBC9F/IPYgq51XITCK1rJYRAlmuT4ra3wZrK&#10;ptLIWIrt/H11CPT4eHu5mZwVA/Wh9azgOctBENdet2wUfFz2Ty8gQkTWaD2TghsF2KxnDyUW2o/8&#10;TsM5GpFCOBSooImxK6QMdUMOQ+Y74sT9+N5hTLA3Uvc4pnBn5SLPV9Jhy6mhwY52DdW/56tTgPb7&#10;aI2tdocu/6oMf/rX7cUrNX+ctm8gIk3xX3x3n7SCxXKZ9qc36Qn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zkVYwgAAAN0AAAAPAAAAAAAAAAAAAAAAAJgCAABkcnMvZG93&#10;bnJldi54bWxQSwUGAAAAAAQABAD1AAAAhwMAAAAA&#10;" path="m,l,2529e" filled="f" strokeweight=".36pt">
                    <v:path arrowok="t" o:connecttype="custom" o:connectlocs="0,-3471;0,-942" o:connectangles="0,0"/>
                  </v:shape>
                </v:group>
                <v:group id="Group 227" o:spid="_x0000_s1077" style="position:absolute;left:5667;top:-3471;width:2;height:2532" coordorigin="5667,-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UaKMUAAADdAAAADwAAAGRycy9kb3ducmV2LnhtbESPQYvCMBSE7wv+h/AE&#10;b2tayy5SjSKi4kEWVgXx9miebbF5KU1s67/fLAgeh5n5hpkve1OJlhpXWlYQjyMQxJnVJecKzqft&#10;5xSE88gaK8uk4EkOlovBxxxTbTv+pfbocxEg7FJUUHhfp1K6rCCDbmxr4uDdbGPQB9nkUjfYBbip&#10;5CSKvqXBksNCgTWtC8rux4dRsOuwWyXxpj3cb+vn9fT1cznEpNRo2K9mIDz1/h1+tfdawSRJY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z1GijFAAAA3QAA&#10;AA8AAAAAAAAAAAAAAAAAqgIAAGRycy9kb3ducmV2LnhtbFBLBQYAAAAABAAEAPoAAACcAwAAAAA=&#10;">
                  <v:shape id="Freeform 228" o:spid="_x0000_s1078" style="position:absolute;left:5667;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3iqMQA&#10;AADdAAAADwAAAGRycy9kb3ducmV2LnhtbESP0YrCMBRE3xf8h3AF39bUCotUo+wKggjCWv2Aa3O3&#10;rdvc1Ca29e+NIPg4zMwZZrHqTSVaalxpWcFkHIEgzqwuOVdwOm4+ZyCcR9ZYWSYFd3KwWg4+Fpho&#10;2/GB2tTnIkDYJaig8L5OpHRZQQbd2NbEwfuzjUEfZJNL3WAX4KaScRR9SYMlh4UCa1oXlP2nN6Pg&#10;st/tfibnU3lpu+66/62kTg+tUqNh/z0H4an37/CrvdUK4uk0hueb8ATk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94qjEAAAA3QAAAA8AAAAAAAAAAAAAAAAAmAIAAGRycy9k&#10;b3ducmV2LnhtbFBLBQYAAAAABAAEAPUAAACJAwAAAAA=&#10;" path="m,l,2532e" filled="f" strokeweight=".36pt">
                    <v:path arrowok="t" o:connecttype="custom" o:connectlocs="0,-3471;0,-939" o:connectangles="0,0"/>
                  </v:shape>
                </v:group>
                <v:group id="Group 229" o:spid="_x0000_s1079" style="position:absolute;left:5469;top:-2851;width:2;height:1909" coordorigin="5469,-2851" coordsize="2,19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shxMUAAADdAAAADwAAAGRycy9kb3ducmV2LnhtbESPQYvCMBSE7wv+h/AE&#10;b2tayy5SjSKi4kEWVgXx9miebbF5KU1s67/fLAgeh5n5hpkve1OJlhpXWlYQjyMQxJnVJecKzqft&#10;5xSE88gaK8uk4EkOlovBxxxTbTv+pfbocxEg7FJUUHhfp1K6rCCDbmxr4uDdbGPQB9nkUjfYBbip&#10;5CSKvqXBksNCgTWtC8rux4dRsOuwWyXxpj3cb+vn9fT1cznEpNRo2K9mIDz1/h1+tfdawSR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NrIcTFAAAA3QAA&#10;AA8AAAAAAAAAAAAAAAAAqgIAAGRycy9kb3ducmV2LnhtbFBLBQYAAAAABAAEAPoAAACcAwAAAAA=&#10;">
                  <v:shape id="Freeform 230" o:spid="_x0000_s1080" style="position:absolute;left:5469;top:-2851;width:2;height:1909;visibility:visible;mso-wrap-style:square;v-text-anchor:top" coordsize="2,19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Cf3sUA&#10;AADdAAAADwAAAGRycy9kb3ducmV2LnhtbESPS4vCQBCE7wv+h6EFb+vEB4tER/GBoAdxV+O9ybRJ&#10;NNMTMmOM/95ZWNhjUVVfUbNFa0rRUO0KywoG/QgEcWp1wZmC5Lz9nIBwHlljaZkUvMjBYt75mGGs&#10;7ZN/qDn5TAQIuxgV5N5XsZQuzcmg69uKOHhXWxv0QdaZ1DU+A9yUchhFX9JgwWEhx4rWOaX308Mo&#10;OC9vl2Niv2+b1QGrPSVNk5qjUr1uu5yC8NT6//Bfe6cVDEejMfy+CU9Az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IJ/exQAAAN0AAAAPAAAAAAAAAAAAAAAAAJgCAABkcnMv&#10;ZG93bnJldi54bWxQSwUGAAAAAAQABAD1AAAAigMAAAAA&#10;" path="m,l,1909e" filled="f" strokeweight=".36pt">
                    <v:path arrowok="t" o:connecttype="custom" o:connectlocs="0,-2851;0,-942" o:connectangles="0,0"/>
                  </v:shape>
                </v:group>
                <v:group id="Group 231" o:spid="_x0000_s1081" style="position:absolute;left:4450;top:-1933;width:2;height:995" coordorigin="4450,-1933" coordsize="2,9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4cK8UAAADdAAAADwAAAGRycy9kb3ducmV2LnhtbESPQYvCMBSE7wv+h/AE&#10;b2tai8tSjSLiigcRVhfE26N5tsXmpTTZtv57Iwgeh5n5hpkve1OJlhpXWlYQjyMQxJnVJecK/k4/&#10;n98gnEfWWFkmBXdysFwMPuaYatvxL7VHn4sAYZeigsL7OpXSZQUZdGNbEwfvahuDPsgml7rBLsBN&#10;JSdR9CUNlhwWCqxpXVB2O/4bBdsOu1USb9r97bq+X07Tw3kfk1KjYb+agfDU+3f41d5pBZM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POHCvFAAAA3QAA&#10;AA8AAAAAAAAAAAAAAAAAqgIAAGRycy9kb3ducmV2LnhtbFBLBQYAAAAABAAEAPoAAACcAwAAAAA=&#10;">
                  <v:shape id="Freeform 232" o:spid="_x0000_s1082" style="position:absolute;left:4450;top:-1933;width:2;height:995;visibility:visible;mso-wrap-style:square;v-text-anchor:top" coordsize="2,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mZfsQA&#10;AADdAAAADwAAAGRycy9kb3ducmV2LnhtbESPT0vDQBDF70K/wzIFb3ZjCiXGbkspFPWmteB1zI67&#10;wexsyI5p7Kd3BcHj4/358dbbKXRqpCG1kQ3cLgpQxE20LTsDp9fDTQUqCbLFLjIZ+KYE283sao21&#10;jWd+ofEoTuURTjUa8CJ9rXVqPAVMi9gTZ+8jDgEly8FpO+A5j4dOl0Wx0gFbzgSPPe09NZ/Hr5C5&#10;1bt72D1Vlze53JFPoztJ+WzM9Xza3YMSmuQ//Nd+tAbK5XIFv2/yE9C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JmX7EAAAA3QAAAA8AAAAAAAAAAAAAAAAAmAIAAGRycy9k&#10;b3ducmV2LnhtbFBLBQYAAAAABAAEAPUAAACJAwAAAAA=&#10;" path="m,l,994e" filled="f" strokeweight=".36pt">
                    <v:path arrowok="t" o:connecttype="custom" o:connectlocs="0,-1933;0,-939" o:connectangles="0,0"/>
                  </v:shape>
                </v:group>
                <v:group id="Group 233" o:spid="_x0000_s1083" style="position:absolute;left:4006;top:-1956;width:2;height:7" coordorigin="4006,-1956"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Anx8YAAADdAAAADwAAAGRycy9kb3ducmV2LnhtbESPQWvCQBSE7wX/w/KE&#10;3uomhrYSXUVESw8iVAXx9sg+k2D2bciuSfz3riD0OMzMN8xs0ZtKtNS40rKCeBSBIM6sLjlXcDxs&#10;PiYgnEfWWFkmBXdysJgP3maYatvxH7V7n4sAYZeigsL7OpXSZQUZdCNbEwfvYhuDPsgml7rBLsBN&#10;JcdR9CUNlhwWCqxpVVB23d+Mgp8Ou2USr9vt9bK6nw+fu9M2JqXeh/1yCsJT7//Dr/avVjBOkm9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UCfHxgAAAN0A&#10;AAAPAAAAAAAAAAAAAAAAAKoCAABkcnMvZG93bnJldi54bWxQSwUGAAAAAAQABAD6AAAAnQMAAAAA&#10;">
                  <v:shape id="Freeform 234" o:spid="_x0000_s1084" style="position:absolute;left:4006;top:-1956;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8cMMA&#10;AADdAAAADwAAAGRycy9kb3ducmV2LnhtbERPy2oCMRTdF/oP4Qrd1YwPRKZGUbFVcKUWSnfXyXVm&#10;bHIzTaJO/75ZCC4P5z2ZtdaIK/lQO1bQ62YgiAunay4VfB7eX8cgQkTWaByTgj8KMJs+P00w1+7G&#10;O7ruYylSCIccFVQxNrmUoajIYui6hjhxJ+ctxgR9KbXHWwq3RvazbCQt1pwaKmxoWVHxs79YBcdh&#10;640cnz9Gv1u/Mqv4ZRbfa6VeOu38DUSkNj7Ed/dGK+gPBmluepOe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8cMMAAADdAAAADwAAAAAAAAAAAAAAAACYAgAAZHJzL2Rv&#10;d25yZXYueG1sUEsFBgAAAAAEAAQA9QAAAIgDAAAAAA==&#10;" path="m,l,7e" filled="f" strokeweight=".12pt">
                    <v:path arrowok="t" o:connecttype="custom" o:connectlocs="0,-1956;0,-1949" o:connectangles="0,0"/>
                  </v:shape>
                </v:group>
                <v:group id="Group 235" o:spid="_x0000_s1085" style="position:absolute;left:3686;top:-1953;width:319;height:2" coordorigin="3686,-1953" coordsize="3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MWLsYAAADdAAAADwAAAGRycy9kb3ducmV2LnhtbESPQWvCQBSE7wX/w/KE&#10;3uomhpYaXUVESw8iVAXx9sg+k2D2bciuSfz3riD0OMzMN8xs0ZtKtNS40rKCeBSBIM6sLjlXcDxs&#10;Pr5BOI+ssbJMCu7kYDEfvM0w1bbjP2r3PhcBwi5FBYX3dSqlywoy6Ea2Jg7exTYGfZBNLnWDXYCb&#10;So6j6EsaLDksFFjTqqDsur8ZBT8ddsskXrfb62V1Px8+d6dtTEq9D/vlFISn3v+HX+1frWCcJB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gxYuxgAAAN0A&#10;AAAPAAAAAAAAAAAAAAAAAKoCAABkcnMvZG93bnJldi54bWxQSwUGAAAAAAQABAD6AAAAnQMAAAAA&#10;">
                  <v:shape id="Freeform 236" o:spid="_x0000_s1086" style="position:absolute;left:3686;top:-1953;width:319;height:2;visibility:visible;mso-wrap-style:square;v-text-anchor:top" coordsize="3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bhZ8IA&#10;AADdAAAADwAAAGRycy9kb3ducmV2LnhtbERPy4rCMBTdD/gP4Q64G9NR8VGNIkXLwCx87y/NtS02&#10;NyWJ2vn7yWJglofzXq4704gnOV9bVvA5SEAQF1bXXCq4nHcfMxA+IGtsLJOCH/KwXvXelphq++Ij&#10;PU+hFDGEfYoKqhDaVEpfVGTQD2xLHLmbdQZDhK6U2uErhptGDpNkIg3WHBsqbCmrqLifHkbBYZMd&#10;8sk+d9dk9j3m7dVl+XyqVP+92yxABOrCv/jP/aUVDEfjuD++iU9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ZuFnwgAAAN0AAAAPAAAAAAAAAAAAAAAAAJgCAABkcnMvZG93&#10;bnJldi54bWxQSwUGAAAAAAQABAD1AAAAhwMAAAAA&#10;" path="m319,l,e" filled="f" strokeweight=".36pt">
                    <v:path arrowok="t" o:connecttype="custom" o:connectlocs="319,0;0,0" o:connectangles="0,0"/>
                  </v:shape>
                </v:group>
                <v:group id="Group 237" o:spid="_x0000_s1087" style="position:absolute;left:3489;top:-2893;width:2;height:7" coordorigin="3489,-2893"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NpVcUAAADdAAAADwAAAGRycy9kb3ducmV2LnhtbESPQYvCMBSE78L+h/AE&#10;b5pWV1mqUURW2YMsqAvi7dE822LzUprY1n9vhAWPw8x8wyxWnSlFQ7UrLCuIRxEI4tTqgjMFf6ft&#10;8AuE88gaS8uk4EEOVsuP3gITbVs+UHP0mQgQdgkqyL2vEildmpNBN7IVcfCutjbog6wzqWtsA9yU&#10;chxFM2mw4LCQY0WbnNLb8W4U7Fps15P4u9nfrpvH5TT9Pe9jUmrQ79ZzEJ46/w7/t3+0gvHkM4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TzaVXFAAAA3QAA&#10;AA8AAAAAAAAAAAAAAAAAqgIAAGRycy9kb3ducmV2LnhtbFBLBQYAAAAABAAEAPoAAACcAwAAAAA=&#10;">
                  <v:shape id="Freeform 238" o:spid="_x0000_s1088" style="position:absolute;left:3489;top:-2893;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ASnMYA&#10;AADdAAAADwAAAGRycy9kb3ducmV2LnhtbESPW2vCQBSE34X+h+UU+lY3prZIdJVSqAqtFC/g6yF7&#10;TGKzZ2N2zeXfd4WCj8PMfMPMFp0pRUO1KywrGA0jEMSp1QVnCg77z+cJCOeRNZaWSUFPDhbzh8EM&#10;E21b3lKz85kIEHYJKsi9rxIpXZqTQTe0FXHwTrY26IOsM6lrbAPclDKOojdpsOCwkGNFHzmlv7ur&#10;UbA89ihX5+NF998/Mn2NN1+u2Cj19Ni9T0F46vw9/N9eawXxyziG25vwBO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9ASnMYAAADdAAAADwAAAAAAAAAAAAAAAACYAgAAZHJz&#10;L2Rvd25yZXYueG1sUEsFBgAAAAAEAAQA9QAAAIsDAAAAAA==&#10;" path="m,l,7e" filled="f" strokeweight="0">
                    <v:path arrowok="t" o:connecttype="custom" o:connectlocs="0,-2893;0,-2886" o:connectangles="0,0"/>
                  </v:shape>
                </v:group>
                <v:group id="Group 239" o:spid="_x0000_s1089" style="position:absolute;left:3415;top:-3041;width:110;height:151" coordorigin="3415,-3041" coordsize="110,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1SucYAAADdAAAADwAAAGRycy9kb3ducmV2LnhtbESPQWvCQBSE7wX/w/KE&#10;3uompi0SXUVESw8iVAXx9sg+k2D2bciuSfz3riD0OMzMN8xs0ZtKtNS40rKCeBSBIM6sLjlXcDxs&#10;PiYgnEfWWFkmBXdysJgP3maYatvxH7V7n4sAYZeigsL7OpXSZQUZdCNbEwfvYhuDPsgml7rBLsBN&#10;JcdR9C0NlhwWCqxpVVB23d+Mgp8Ou2USr9vt9bK6nw9fu9M2JqXeh/1yCsJT7//Dr/avVjBOP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VK5xgAAAN0A&#10;AAAPAAAAAAAAAAAAAAAAAKoCAABkcnMvZG93bnJldi54bWxQSwUGAAAAAAQABAD6AAAAnQMAAAAA&#10;">
                  <v:shape id="Freeform 240" o:spid="_x0000_s1090" style="position:absolute;left:3415;top:-3041;width:110;height:151;visibility:visible;mso-wrap-style:square;v-text-anchor:top" coordsize="110,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FAIMQA&#10;AADdAAAADwAAAGRycy9kb3ducmV2LnhtbESPzWrDMBCE74W+g9hCb43cNBTjRAlpICTH5qf0ulgb&#10;W9haGUmxnbePCoEeh5n5hlmsRtuKnnwwjhW8TzIQxKXThisF59P2LQcRIrLG1jEpuFGA1fL5aYGF&#10;dgMfqD/GSiQIhwIV1DF2hZShrMlimLiOOHkX5y3GJH0ltcchwW0rp1n2KS0aTgs1drSpqWyOV6tg&#10;d+lvuTG//jvvnB2H5uer2WyVen0Z13MQkcb4H36091rB9GM2g7836Qn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RQCDEAAAA3QAAAA8AAAAAAAAAAAAAAAAAmAIAAGRycy9k&#10;b3ducmV2LnhtbFBLBQYAAAAABAAEAPUAAACJAwAAAAA=&#10;" path="m72,151l72,,,101r110,e" filled="f" strokeweight=".36pt">
                    <v:path arrowok="t" o:connecttype="custom" o:connectlocs="72,-2890;72,-3041;0,-2940;110,-2940" o:connectangles="0,0,0,0"/>
                  </v:shape>
                </v:group>
                <v:group id="Group 241" o:spid="_x0000_s1091" style="position:absolute;left:3558;top:-2953;width:7;height:2" coordorigin="3558,-295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hvVsYAAADdAAAADwAAAGRycy9kb3ducmV2LnhtbESPS4vCQBCE7wv7H4Ze&#10;8KaT+GKJjiKiyx5E8AGLtybTJsFMT8iMSfz3jiDssaiqr6j5sjOlaKh2hWUF8SACQZxaXXCm4Hza&#10;9r9BOI+ssbRMCh7kYLn4/Jhjom3LB2qOPhMBwi5BBbn3VSKlS3My6Aa2Ig7e1dYGfZB1JnWNbYCb&#10;Ug6jaCoNFhwWcqxonVN6O96Ngp8W29Uo3jS723X9uJwm+79dTEr1vrrVDISnzv+H3+1frWA4Gk/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yG9WxgAAAN0A&#10;AAAPAAAAAAAAAAAAAAAAAKoCAABkcnMvZG93bnJldi54bWxQSwUGAAAAAAQABAD6AAAAnQMAAAAA&#10;">
                  <v:shape id="Freeform 242" o:spid="_x0000_s1092" style="position:absolute;left:3558;top:-295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vdXcQA&#10;AADdAAAADwAAAGRycy9kb3ducmV2LnhtbESPW4vCMBSE3xf8D+EIvq2pF4pUo4ggLPjiFezboTm2&#10;xeakJFmt/94sLPg4zMw3zGLVmUY8yPnasoLRMAFBXFhdc6ngfNp+z0D4gKyxsUwKXuRhtex9LTDT&#10;9skHehxDKSKEfYYKqhDaTEpfVGTQD21LHL2bdQZDlK6U2uEzwk0jx0mSSoM1x4UKW9pUVNyPv0aB&#10;z2/5Jd/V++21me7SycW97t4pNeh36zmIQF34hP/bP1rBeDJN4e9NfAJy+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r3V3EAAAA3QAAAA8AAAAAAAAAAAAAAAAAmAIAAGRycy9k&#10;b3ducmV2LnhtbFBLBQYAAAAABAAEAPUAAACJAwAAAAA=&#10;" path="m,l7,e" filled="f" strokeweight=".12pt">
                    <v:path arrowok="t" o:connecttype="custom" o:connectlocs="0,0;7,0" o:connectangles="0,0"/>
                  </v:shape>
                </v:group>
                <v:group id="Group 243" o:spid="_x0000_s1093" style="position:absolute;left:3561;top:-3041;width:101;height:151" coordorigin="3561,-3041"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ZUuscAAADdAAAADwAAAGRycy9kb3ducmV2LnhtbESPT2vCQBTE70K/w/IK&#10;3uom/mkluoqIlR5EaCyIt0f2mQSzb0N2m8Rv3xUKHoeZ+Q2zXPemEi01rrSsIB5FIIgzq0vOFfyc&#10;Pt/mIJxH1lhZJgV3crBevQyWmGjb8Te1qc9FgLBLUEHhfZ1I6bKCDLqRrYmDd7WNQR9kk0vdYBfg&#10;ppLjKHqXBksOCwXWtC0ou6W/RsG+w24ziXft4Xbd3i+n2fF8iEmp4Wu/WYDw1Ptn+L/9pRWMJ9MP&#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1FZUuscAAADd&#10;AAAADwAAAAAAAAAAAAAAAACqAgAAZHJzL2Rvd25yZXYueG1sUEsFBgAAAAAEAAQA+gAAAJ4DAAAA&#10;AA==&#10;">
                  <v:shape id="Freeform 244" o:spid="_x0000_s1094" style="position:absolute;left:3561;top:-3041;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vixsEA&#10;AADdAAAADwAAAGRycy9kb3ducmV2LnhtbERPy4rCMBTdD/gP4Q64G9OqqHSMIoIiLoT6YLaX5tqW&#10;aW5KE9v692YhuDyc93Ldm0q01LjSsoJ4FIEgzqwuOVdwvex+FiCcR9ZYWSYFT3KwXg2+lpho23FK&#10;7dnnIoSwS1BB4X2dSOmyggy6ka2JA3e3jUEfYJNL3WAXwk0lx1E0kwZLDg0F1rQtKPs/P4yC9HE7&#10;3f7mx3vM3KVPs2jj/bRVavjdb35BeOr9R/x2H7SC8WQa5oY34Qn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dL4sbBAAAA3QAAAA8AAAAAAAAAAAAAAAAAmAIAAGRycy9kb3du&#10;cmV2LnhtbFBLBQYAAAAABAAEAPUAAACGAwAAAAA=&#10;" path="m,86r7,36l22,144r21,7l58,151r21,-7l94,122r7,-36l101,65,94,29,79,7,58,,43,,22,7,7,29,,65,,86e" filled="f" strokeweight=".36pt">
                    <v:path arrowok="t" o:connecttype="custom" o:connectlocs="0,-2955;7,-2919;22,-2897;43,-2890;58,-2890;79,-2897;94,-2919;101,-2955;101,-2976;94,-3012;79,-3034;58,-3041;43,-3041;22,-3034;7,-3012;0,-2976;0,-2955" o:connectangles="0,0,0,0,0,0,0,0,0,0,0,0,0,0,0,0,0"/>
                  </v:shape>
                </v:group>
                <v:group id="Group 245" o:spid="_x0000_s1095" style="position:absolute;left:3554;top:-3394;width:2;height:2" coordorigin="3554,-339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VlU8cAAADdAAAADwAAAGRycy9kb3ducmV2LnhtbESPT2vCQBTE70K/w/IK&#10;3uom/ik1uoqIlR5EaCyIt0f2mQSzb0N2m8Rv3xUKHoeZ+Q2zXPemEi01rrSsIB5FIIgzq0vOFfyc&#10;Pt8+QDiPrLGyTAru5GC9ehksMdG2429qU5+LAGGXoILC+zqR0mUFGXQjWxMH72obgz7IJpe6wS7A&#10;TSXHUfQuDZYcFgqsaVtQdkt/jYJ9h91mEu/aw+26vV9Os+P5EJNSw9d+swDhqffP8H/7SysYT6Z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oVlU8cAAADd&#10;AAAADwAAAAAAAAAAAAAAAACqAgAAZHJzL2Rvd25yZXYueG1sUEsFBgAAAAAEAAQA+gAAAJ4DAAAA&#10;AA==&#10;">
                  <v:shape id="Freeform 246" o:spid="_x0000_s1096" style="position:absolute;left:3554;top:-339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PtgcQA&#10;AADdAAAADwAAAGRycy9kb3ducmV2LnhtbERPz2vCMBS+C/sfwht4kZmuQ5m1qXTDgewwmI6dH82z&#10;LTYvJcls9a83h4HHj+93vhlNJ87kfGtZwfM8AUFcWd1yreDn8PH0CsIHZI2dZVJwIQ+b4mGSY6bt&#10;wN903odaxBD2GSpoQugzKX3VkEE/tz1x5I7WGQwRulpqh0MMN51Mk2QpDbYcGxrs6b2h6rT/Mwqu&#10;22NVzz5XQ+q+utVbvy136W+p1PRxLNcgAo3hLv5377SC9GUR98c38QnI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D7YHEAAAA3QAAAA8AAAAAAAAAAAAAAAAAmAIAAGRycy9k&#10;b3ducmV2LnhtbFBLBQYAAAAABAAEAPUAAACJAwAAAAA=&#10;" path="m,l2,3e" filled="f" strokeweight=".36pt">
                    <v:path arrowok="t" o:connecttype="custom" o:connectlocs="0,-3394;2,-3391" o:connectangles="0,0"/>
                  </v:shape>
                </v:group>
                <v:group id="Group 247" o:spid="_x0000_s1097" style="position:absolute;left:3532;top:-3538;width:103;height:151" coordorigin="3532,-3538"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r/iMcAAADdAAAADwAAAGRycy9kb3ducmV2LnhtbESPT2vCQBTE7wW/w/KE&#10;3uomhpQSXUVESw+hUC2U3h7ZZxLMvg3ZNX++fbcgeBxm5jfMejuaRvTUudqygngRgSAurK65VPB9&#10;Pr68gXAeWWNjmRRM5GC7mT2tMdN24C/qT74UAcIuQwWV920mpSsqMugWtiUO3sV2Bn2QXSl1h0OA&#10;m0Yuo+hVGqw5LFTY0r6i4nq6GQXvAw67JD70+fWyn37P6edPHpNSz/NxtwLhafSP8L39oRUskzSG&#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Sr/iMcAAADd&#10;AAAADwAAAAAAAAAAAAAAAACqAgAAZHJzL2Rvd25yZXYueG1sUEsFBgAAAAAEAAQA+gAAAJ4DAAAA&#10;AA==&#10;">
                  <v:shape id="Freeform 248" o:spid="_x0000_s1098" style="position:absolute;left:3532;top:-3538;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fLpscA&#10;AADdAAAADwAAAGRycy9kb3ducmV2LnhtbESPQWvCQBSE7wX/w/KE3urGlKpEVxFtIQcvTUU9PrLP&#10;JJh9G7NrTP313UKhx2FmvmEWq97UoqPWVZYVjEcRCOLc6ooLBfuvj5cZCOeRNdaWScE3OVgtB08L&#10;TLS98yd1mS9EgLBLUEHpfZNI6fKSDLqRbYiDd7atQR9kW0jd4j3ATS3jKJpIgxWHhRIb2pSUX7Kb&#10;UXC4xZPs4K/r6W77SE/mKN/rtFPqediv5yA89f4//NdOtYL49S2G3zfhCc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y6bHAAAA3QAAAA8AAAAAAAAAAAAAAAAAmAIAAGRy&#10;cy9kb3ducmV2LnhtbFBLBQYAAAAABAAEAPUAAACMAwAAAAA=&#10;" path="m22,144r22,7l60,151r22,-7l96,123r8,-36l104,65,96,29,82,7,60,,44,,22,7,8,29,,65,,87r8,36l22,144e" filled="f" strokeweight=".36pt">
                    <v:path arrowok="t" o:connecttype="custom" o:connectlocs="22,-3394;44,-3387;60,-3387;82,-3394;96,-3415;104,-3451;104,-3473;96,-3509;82,-3531;60,-3538;44,-3538;22,-3531;8,-3509;0,-3473;0,-3451;8,-3415;22,-3394" o:connectangles="0,0,0,0,0,0,0,0,0,0,0,0,0,0,0,0,0"/>
                  </v:shape>
                </v:group>
                <v:group id="Group 249" o:spid="_x0000_s1099" style="position:absolute;left:3478;top:-3407;width:7;height:2" coordorigin="3478,-340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TEZMUAAADdAAAADwAAAGRycy9kb3ducmV2LnhtbESPQYvCMBSE7wv+h/AE&#10;b2tai8tSjSLiigcRVhfE26N5tsXmpTTZtv57Iwgeh5n5hpkve1OJlhpXWlYQjyMQxJnVJecK/k4/&#10;n98gnEfWWFkmBXdysFwMPuaYatvxL7VHn4sAYZeigsL7OpXSZQUZdGNbEwfvahuDPsgml7rBLsBN&#10;JSdR9CUNlhwWCqxpXVB2O/4bBdsOu1USb9r97bq+X07Tw3kfk1KjYb+agfDU+3f41d5pBZNkm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60xGTFAAAA3QAA&#10;AA8AAAAAAAAAAAAAAAAAqgIAAGRycy9kb3ducmV2LnhtbFBLBQYAAAAABAAEAPoAAACcAwAAAAA=&#10;">
                  <v:shape id="Freeform 250" o:spid="_x0000_s1100" style="position:absolute;left:3478;top:-340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xwbMcA&#10;AADdAAAADwAAAGRycy9kb3ducmV2LnhtbESPzWrDMBCE74G+g9hCb7Gcn4biRA6lECjkkiYx1LfF&#10;2tjG1spIauK8fRUo9DjMzDfMZjuaXlzJ+dayglmSgiCurG65VnA+7aZvIHxA1thbJgV38rDNnyYb&#10;zLS98Rddj6EWEcI+QwVNCEMmpa8aMugTOxBH72KdwRClq6V2eItw08t5mq6kwZbjQoMDfTRUdccf&#10;o8CXl7Io9+1h990v96tF4e6dd0q9PI/vaxCBxvAf/mt/agXzxesSHm/iE5D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scGzHAAAA3QAAAA8AAAAAAAAAAAAAAAAAmAIAAGRy&#10;cy9kb3ducmV2LnhtbFBLBQYAAAAABAAEAPUAAACMAwAAAAA=&#10;" path="m,l8,e" filled="f" strokeweight=".12pt">
                    <v:path arrowok="t" o:connecttype="custom" o:connectlocs="0,0;8,0" o:connectangles="0,0"/>
                  </v:shape>
                </v:group>
                <v:group id="Group 251" o:spid="_x0000_s1101" style="position:absolute;left:3386;top:-3415;width:96;height:29" coordorigin="3386,-3415" coordsize="96,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H5i8UAAADdAAAADwAAAGRycy9kb3ducmV2LnhtbESPQYvCMBSE7wv+h/AE&#10;b2tapctSjSLiigcRVhfE26N5tsXmpTTZtv57Iwgeh5n5hpkve1OJlhpXWlYQjyMQxJnVJecK/k4/&#10;n98gnEfWWFkmBXdysFwMPuaYatvxL7VHn4sAYZeigsL7OpXSZQUZdGNbEwfvahuDPsgml7rBLsBN&#10;JSdR9CUNlhwWCqxpXVB2O/4bBdsOu9U03rT723V9v5ySw3kfk1KjYb+agfDU+3f41d5pBZNpk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4R+YvFAAAA3QAA&#10;AA8AAAAAAAAAAAAAAAAAqgIAAGRycy9kb3ducmV2LnhtbFBLBQYAAAAABAAEAPoAAACcAwAAAAA=&#10;">
                  <v:shape id="Freeform 252" o:spid="_x0000_s1102" style="position:absolute;left:3386;top:-3415;width:96;height:29;visibility:visible;mso-wrap-style:square;v-text-anchor:top" coordsize="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HamsYA&#10;AADdAAAADwAAAGRycy9kb3ducmV2LnhtbESPUWvCQBCE34X+h2MLfdOLFqVETylSQShYtE2f19ya&#10;BHN7MXuN6b/vFQQfh5n5hlmselerjlqpPBsYjxJQxLm3FRcGvj43wxdQEpAt1p7JwC8JrJYPgwWm&#10;1l95T90hFCpCWFI0UIbQpFpLXpJDGfmGOHon3zoMUbaFti1eI9zVepIkM+2w4rhQYkPrkvLz4ccZ&#10;2Lznb9Ps4/s0Pl4yWe8qOXY7MebpsX+dgwrUh3v41t5aA5Pn6Qz+38Qno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HamsYAAADdAAAADwAAAAAAAAAAAAAAAACYAgAAZHJz&#10;L2Rvd25yZXYueG1sUEsFBgAAAAAEAAQA9QAAAIsDAAAAAA==&#10;" path="m96,7l82,21,60,28r-22,l17,21,10,14,,e" filled="f" strokeweight=".36pt">
                    <v:path arrowok="t" o:connecttype="custom" o:connectlocs="96,-3408;82,-3394;60,-3387;38,-3387;17,-3394;10,-3401;0,-3415" o:connectangles="0,0,0,0,0,0,0"/>
                  </v:shape>
                </v:group>
                <v:group id="Group 253" o:spid="_x0000_s1103" style="position:absolute;left:3396;top:-3487;width:94;height:79" coordorigin="3396,-3487" coordsize="9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CZ8YAAADdAAAADwAAAGRycy9kb3ducmV2LnhtbESPT4vCMBTE78J+h/AW&#10;9qZpFXWpRhFxlz2I4B9YvD2aZ1tsXkoT2/rtjSB4HGbmN8x82ZlSNFS7wrKCeBCBIE6tLjhTcDr+&#10;9L9BOI+ssbRMCu7kYLn46M0x0bblPTUHn4kAYZeggtz7KpHSpTkZdANbEQfvYmuDPsg6k7rGNsBN&#10;KYdRNJEGCw4LOVa0zim9Hm5GwW+L7WoUb5rt9bK+n4/j3f82JqW+PrvVDISnzr/Dr/afVjAcj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j8JnxgAAAN0A&#10;AAAPAAAAAAAAAAAAAAAAAKoCAABkcnMvZG93bnJldi54bWxQSwUGAAAAAAQABAD6AAAAnQMAAAAA&#10;">
                  <v:shape id="Freeform 254" o:spid="_x0000_s1104" style="position:absolute;left:3396;top:-3487;width:94;height:79;visibility:visible;mso-wrap-style:square;v-text-anchor:top" coordsize="94,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VdScMA&#10;AADdAAAADwAAAGRycy9kb3ducmV2LnhtbERPTWsCMRC9C/6HMEJvmlVrKatRRKkUlNJaEY/DZtys&#10;bibLJur6781B8Ph435NZY0txpdoXjhX0ewkI4szpgnMFu/+v7icIH5A1lo5JwZ08zKbt1gRT7W78&#10;R9dtyEUMYZ+iAhNClUrpM0MWfc9VxJE7utpiiLDOpa7xFsNtKQdJ8iEtFhwbDFa0MJSdtxer4DA0&#10;6/1o9Xt//zktdHagzXKXb5R66zTzMYhATXiJn+5vrWAwHMW58U18An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VdScMAAADdAAAADwAAAAAAAAAAAAAAAACYAgAAZHJzL2Rv&#10;d25yZXYueG1sUEsFBgAAAAAEAAQA9QAAAIgDAAAAAA==&#10;" path="m,14l7,7,28,,50,,72,7,86,21r7,22l93,57,86,79e" filled="f" strokeweight=".36pt">
                    <v:path arrowok="t" o:connecttype="custom" o:connectlocs="0,-3473;7,-3480;28,-3487;50,-3487;72,-3480;86,-3466;93,-3444;93,-3430;86,-3408" o:connectangles="0,0,0,0,0,0,0,0,0"/>
                  </v:shape>
                </v:group>
                <v:group id="Group 255" o:spid="_x0000_s1105" style="position:absolute;left:3476;top:-3541;width:2;height:7" coordorigin="3476,-3541"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1zzjsYAAADdAAAADwAAAGRycy9kb3ducmV2LnhtbESPT4vCMBTE78J+h/AW&#10;9qZpFcWtRhFxlz2I4B9YvD2aZ1tsXkoT2/rtjSB4HGbmN8x82ZlSNFS7wrKCeBCBIE6tLjhTcDr+&#10;9KcgnEfWWFomBXdysFx89OaYaNvynpqDz0SAsEtQQe59lUjp0pwMuoGtiIN3sbVBH2SdSV1jG+Cm&#10;lMMomkiDBYeFHCta55ReDzej4LfFdjWKN832elnfz8fx7n8bk1Jfn91qBsJT59/hV/tPKxiOx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XPOOxgAAAN0A&#10;AAAPAAAAAAAAAAAAAAAAAKoCAABkcnMvZG93bnJldi54bWxQSwUGAAAAAAQABAD6AAAAnQMAAAAA&#10;">
                  <v:shape id="Freeform 256" o:spid="_x0000_s1106" style="position:absolute;left:3476;top:-3541;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Mfa8MA&#10;AADdAAAADwAAAGRycy9kb3ducmV2LnhtbERPy2oCMRTdC/2HcAvdacYHg0yNYkWr4EpbKN3dTm5n&#10;pk1uxiTq9O+bheDycN6zRWeNuJAPjWMFw0EGgrh0uuFKwfvbpj8FESKyRuOYFPxRgMX8oTfDQrsr&#10;H+hyjJVIIRwKVFDH2BZShrImi2HgWuLEfTtvMSboK6k9XlO4NXKUZbm02HBqqLGlVU3l7/FsFXxN&#10;Om/k9Oc1P+392qzjh3n53Cr19Ngtn0FE6uJdfHPvtILROE/705v0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Mfa8MAAADdAAAADwAAAAAAAAAAAAAAAACYAgAAZHJzL2Rv&#10;d25yZXYueG1sUEsFBgAAAAAEAAQA9QAAAIgDAAAAAA==&#10;" path="m,l,7e" filled="f" strokeweight=".12pt">
                    <v:path arrowok="t" o:connecttype="custom" o:connectlocs="0,-3541;0,-3534" o:connectangles="0,0"/>
                  </v:shape>
                </v:group>
                <v:group id="Group 257" o:spid="_x0000_s1107" style="position:absolute;left:3396;top:-3538;width:79;height:65" coordorigin="3396,-3538" coordsize="7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Y1NcUAAADdAAAADwAAAGRycy9kb3ducmV2LnhtbESPQYvCMBSE7wv+h/AE&#10;b2taZUWqUURUPIiwKoi3R/Nsi81LaWJb/71ZEPY4zMw3zHzZmVI0VLvCsoJ4GIEgTq0uOFNwOW+/&#10;pyCcR9ZYWiYFL3KwXPS+5pho2/IvNSefiQBhl6CC3PsqkdKlORl0Q1sRB+9ua4M+yDqTusY2wE0p&#10;R1E0kQYLDgs5VrTOKX2cnkbBrsV2NY43zeFxX79u55/j9RCTUoN+t5qB8NT5//CnvdcKRuNJDH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9GNTXFAAAA3QAA&#10;AA8AAAAAAAAAAAAAAAAAqgIAAGRycy9kb3ducmV2LnhtbFBLBQYAAAAABAAEAPoAAACcAwAAAAA=&#10;">
                  <v:shape id="Freeform 258" o:spid="_x0000_s1108" style="position:absolute;left:3396;top:-3538;width:79;height:65;visibility:visible;mso-wrap-style:square;v-text-anchor:top" coordsize="7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Mv08cA&#10;AADdAAAADwAAAGRycy9kb3ducmV2LnhtbESPQWvCQBSE70L/w/IKvZmNKYikrqKlhVLaiKkgvT2y&#10;zyQ0+zZkVxP99W5B8DjMzDfMfDmYRpyoc7VlBZMoBkFcWF1zqWD38z6egXAeWWNjmRScycFy8TCa&#10;Y6ptz1s65b4UAcIuRQWV920qpSsqMugi2xIH72A7gz7IrpS6wz7ATSOTOJ5KgzWHhQpbeq2o+MuP&#10;RkGfX9arzWH/9SmPM9/8Ztnbd50p9fQ4rF5AeBr8PXxrf2gFyfM0gf834QnIx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ZjL9PHAAAA3QAAAA8AAAAAAAAAAAAAAAAAmAIAAGRy&#10;cy9kb3ducmV2LnhtbFBLBQYAAAAABAAEAPUAAACMAwAAAAA=&#10;" path="m79,l7,,,65e" filled="f" strokeweight=".36pt">
                    <v:path arrowok="t" o:connecttype="custom" o:connectlocs="79,-3538;7,-3538;0,-3473" o:connectangles="0,0,0"/>
                  </v:shape>
                </v:group>
                <v:group id="Group 261" o:spid="_x0000_s1109" style="position:absolute;left:5032;top:-2460;width:2;height:2" coordorigin="5032,-2460"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gO2cUAAADdAAAADwAAAGRycy9kb3ducmV2LnhtbESPQYvCMBSE7wv+h/AE&#10;b2tay8pSjSKi4kGE1QXx9miebbF5KU1s6783C8Ieh5n5hpkve1OJlhpXWlYQjyMQxJnVJecKfs/b&#10;z28QziNrrCyTgic5WC4GH3NMte34h9qTz0WAsEtRQeF9nUrpsoIMurGtiYN3s41BH2STS91gF+Cm&#10;kpMomkqDJYeFAmtaF5TdTw+jYNdht0riTXu439bP6/nreDnEpNRo2K9mIDz1/j/8bu+1gkkyT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YDtnFAAAA3QAA&#10;AA8AAAAAAAAAAAAAAAAAqgIAAGRycy9kb3ducmV2LnhtbFBLBQYAAAAABAAEAPoAAACcAwAAAAA=&#10;">
                  <v:shape id="Freeform 262" o:spid="_x0000_s1110" style="position:absolute;left:5032;top:-2460;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QhP8cA&#10;AADdAAAADwAAAGRycy9kb3ducmV2LnhtbESPT2vCQBTE7wW/w/IKvYhuTIto6iqxWJAeBP/Q8yP7&#10;TEKzb8PuatJ+elcQehxm5jfMYtWbRlzJ+dqygsk4AUFcWF1zqeB0/BzNQPiArLGxTAp+ycNqOXha&#10;YKZtx3u6HkIpIoR9hgqqENpMSl9UZNCPbUscvbN1BkOUrpTaYRfhppFpkkylwZrjQoUtfVRU/Bwu&#10;RsHf5lyUw695l7pdM1+3m3ybfudKvTz3+TuIQH34Dz/aW60gfZ2+wf1NfAJye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jUIT/HAAAA3QAAAA8AAAAAAAAAAAAAAAAAmAIAAGRy&#10;cy9kb3ducmV2LnhtbFBLBQYAAAAABAAEAPUAAACMAwAAAAA=&#10;" path="m,l3,2e" filled="f" strokeweight=".36pt">
                    <v:path arrowok="t" o:connecttype="custom" o:connectlocs="0,-2460;3,-2458" o:connectangles="0,0"/>
                  </v:shape>
                </v:group>
                <v:group id="Group 263" o:spid="_x0000_s1111" style="position:absolute;left:5032;top:-2460;width:3748;height:2" coordorigin="5032,-2460" coordsize="37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0zNsUAAADdAAAADwAAAGRycy9kb3ducmV2LnhtbESPQYvCMBSE74L/ITxh&#10;b5pWUaRrFBGVPciCVZC9PZpnW2xeShPb+u83Cwseh5n5hlltelOJlhpXWlYQTyIQxJnVJecKrpfD&#10;eAnCeWSNlWVS8CIHm/VwsMJE247P1KY+FwHCLkEFhfd1IqXLCjLoJrYmDt7dNgZ9kE0udYNdgJtK&#10;TqNoIQ2WHBYKrGlXUPZIn0bBscNuO4v37elx371+LvPv2ykmpT5G/fYThKfev8P/7S+tYDpbzOH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9MzbFAAAA3QAA&#10;AA8AAAAAAAAAAAAAAAAAqgIAAGRycy9kb3ducmV2LnhtbFBLBQYAAAAABAAEAPoAAACcAwAAAAA=&#10;">
                  <v:shape id="Freeform 264" o:spid="_x0000_s1112" style="position:absolute;left:5032;top:-2460;width:3748;height:2;visibility:visible;mso-wrap-style:square;v-text-anchor:top" coordsize="37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8j98QA&#10;AADdAAAADwAAAGRycy9kb3ducmV2LnhtbESPQWsCMRSE74X+h/AEbzXrKktZjSIVQRALtbXn5+Z1&#10;s3TzsiRR139vCgWPw8x8w8yXvW3FhXxoHCsYjzIQxJXTDdcKvj43L68gQkTW2DomBTcKsFw8P82x&#10;1O7KH3Q5xFokCIcSFZgYu1LKUBmyGEauI07ej/MWY5K+ltrjNcFtK/MsK6TFhtOCwY7eDFW/h7NV&#10;sK735/w0De+E42wXvo/eHo1XajjoVzMQkfr4CP+3t1pBPikK+HuTno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vI/fEAAAA3QAAAA8AAAAAAAAAAAAAAAAAmAIAAGRycy9k&#10;b3ducmV2LnhtbFBLBQYAAAAABAAEAPUAAACJAwAAAAA=&#10;" path="m,l3748,2e" filled="f" strokeweight=".36pt">
                    <v:path arrowok="t" o:connecttype="custom" o:connectlocs="0,-2460;3748,-2458" o:connectangles="0,0"/>
                  </v:shape>
                </v:group>
                <v:group id="Group 265" o:spid="_x0000_s1113" style="position:absolute;left:4473;top:-1953;width:4307;height:2" coordorigin="4473,-1953" coordsize="43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I2sYAAADdAAAADwAAAGRycy9kb3ducmV2LnhtbESPT4vCMBTE7wv7HcJb&#10;8KZpFXWpRhHRZQ8i+AcWb4/m2Rabl9LEtn57Iwh7HGbmN8x82ZlSNFS7wrKCeBCBIE6tLjhTcD5t&#10;+98gnEfWWFomBQ9ysFx8fswx0bblAzVHn4kAYZeggtz7KpHSpTkZdANbEQfvamuDPsg6k7rGNsBN&#10;KYdRNJEGCw4LOVa0zim9He9GwU+L7WoUb5rd7bp+XE7j/d8uJqV6X91qBsJT5//D7/avVjAcTa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4wjaxgAAAN0A&#10;AAAPAAAAAAAAAAAAAAAAAKoCAABkcnMvZG93bnJldi54bWxQSwUGAAAAAAQABAD6AAAAnQMAAAAA&#10;">
                  <v:shape id="Freeform 266" o:spid="_x0000_s1114" style="position:absolute;left:4473;top:-1953;width:4307;height:2;visibility:visible;mso-wrap-style:square;v-text-anchor:top" coordsize="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jQ+b4A&#10;AADdAAAADwAAAGRycy9kb3ducmV2LnhtbERPSwrCMBDdC94hjOBOUz+IVKOoILgQxCquh2Zsq82k&#10;NFHb25uF4PLx/st1Y0rxptoVlhWMhhEI4tTqgjMF18t+MAfhPLLG0jIpaMnBetXtLDHW9sNneic+&#10;EyGEXYwKcu+rWEqX5mTQDW1FHLi7rQ36AOtM6ho/IdyUchxFM2mw4NCQY0W7nNJn8jIKbpup354L&#10;PLWueRwTvJZZ+xwp1e81mwUIT43/i3/ug1YwnszC3PAmPAG5+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Y0Pm+AAAA3QAAAA8AAAAAAAAAAAAAAAAAmAIAAGRycy9kb3ducmV2&#10;LnhtbFBLBQYAAAAABAAEAPUAAACDAwAAAAA=&#10;" path="m4307,l,e" filled="f" strokeweight=".36pt">
                    <v:path arrowok="t" o:connecttype="custom" o:connectlocs="4307,0;0,0" o:connectangles="0,0"/>
                  </v:shape>
                </v:group>
                <v:group id="Group 267" o:spid="_x0000_s1115" style="position:absolute;left:4450;top:-3471;width:2;height:1120" coordorigin="4450,-3471" coordsize="2,1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TA5M8YAAADdAAAADwAAAGRycy9kb3ducmV2LnhtbESPT4vCMBTE7wv7HcJb&#10;8KZpFcWtRhHRZQ8i+AcWb4/m2Rabl9LEtn57Iwh7HGbmN8x82ZlSNFS7wrKCeBCBIE6tLjhTcD5t&#10;+1MQziNrLC2Tggc5WC4+P+aYaNvygZqjz0SAsEtQQe59lUjp0pwMuoGtiIN3tbVBH2SdSV1jG+Cm&#10;lMMomkiDBYeFHCta55Tejnej4KfFdjWKN83udl0/Lqfx/m8Xk1K9r241A+Gp8//hd/tXKxiOJt/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MDkzxgAAAN0A&#10;AAAPAAAAAAAAAAAAAAAAAKoCAABkcnMvZG93bnJldi54bWxQSwUGAAAAAAQABAD6AAAAnQMAAAAA&#10;">
                  <v:shape id="Freeform 268" o:spid="_x0000_s1116" style="position:absolute;left:4450;top:-3471;width:2;height:1120;visibility:visible;mso-wrap-style:square;v-text-anchor:top" coordsize="2,1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m3NsMA&#10;AADdAAAADwAAAGRycy9kb3ducmV2LnhtbERPTYvCMBC9C/sfwix401QFla5RFkERvGgVl73NNrNt&#10;tZmUJrb135uD4PHxvherzpSiodoVlhWMhhEI4tTqgjMF59NmMAfhPLLG0jIpeJCD1fKjt8BY25aP&#10;1CQ+EyGEXYwKcu+rWEqX5mTQDW1FHLh/Wxv0AdaZ1DW2IdyUchxFU2mw4NCQY0XrnNJbcjcKpr/b&#10;Zn/5uZ65HR125m9eXNe3RKn+Z/f9BcJT59/il3unFYwns7A/vAlPQC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m3NsMAAADdAAAADwAAAAAAAAAAAAAAAACYAgAAZHJzL2Rv&#10;d25yZXYueG1sUEsFBgAAAAAEAAQA9QAAAIgDAAAAAA==&#10;" path="m,l,1120e" filled="f" strokeweight=".36pt">
                    <v:path arrowok="t" o:connecttype="custom" o:connectlocs="0,-3471;0,-2351" o:connectangles="0,0"/>
                  </v:shape>
                </v:group>
                <v:group id="Group 269" o:spid="_x0000_s1117" style="position:absolute;left:4900;top:-3471;width:2;height:2" coordorigin="4900,-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6MUAAADdAAAADwAAAGRycy9kb3ducmV2LnhtbESPQYvCMBSE78L+h/AE&#10;b5pWWV2qUURW2YMsqAvi7dE822LzUprY1n9vhAWPw8x8wyxWnSlFQ7UrLCuIRxEI4tTqgjMFf6ft&#10;8AuE88gaS8uk4EEOVsuP3gITbVs+UHP0mQgQdgkqyL2vEildmpNBN7IVcfCutjbog6wzqWtsA9yU&#10;chxFU2mw4LCQY0WbnNLb8W4U7Fps15P4u9nfrpvH5fT5e97HpNSg363nIDx1/h3+b/9oBePJL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qfo+jFAAAA3QAA&#10;AA8AAAAAAAAAAAAAAAAAqgIAAGRycy9kb3ducmV2LnhtbFBLBQYAAAAABAAEAPoAAACcAwAAAAA=&#10;">
                  <v:shape id="Freeform 270" o:spid="_x0000_s1118" style="position:absolute;left:4900;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iKDccA&#10;AADdAAAADwAAAGRycy9kb3ducmV2LnhtbESPQUvDQBSE74L/YXmCF2k3bkFt7LakUqF4KBiL50f2&#10;NQlm34bdbRP767sFweMwM98wi9VoO3EiH1rHGh6nGQjiypmWaw37r/fJC4gQkQ12jknDLwVYLW9v&#10;FpgbN/AnncpYiwThkKOGJsY+lzJUDVkMU9cTJ+/gvMWYpK+l8TgkuO2kyrInabHltNBgT28NVT/l&#10;0Wo4bw5V/fAxH5TfdfN1vym26rvQ+v5uLF5BRBrjf/ivvTUa1OxZwfVNegJye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2oig3HAAAA3QAAAA8AAAAAAAAAAAAAAAAAmAIAAGRy&#10;cy9kb3ducmV2LnhtbFBLBQYAAAAABAAEAPUAAACMAwAAAAA=&#10;" path="m,l3,3e" filled="f" strokeweight=".36pt">
                    <v:path arrowok="t" o:connecttype="custom" o:connectlocs="0,-3471;3,-3468" o:connectangles="0,0"/>
                  </v:shape>
                </v:group>
                <v:group id="Group 271" o:spid="_x0000_s1119" style="position:absolute;left:4900;top:-3471;width:2;height:710" coordorigin="4900,-3471" coordsize="2,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GYBMYAAADdAAAADwAAAGRycy9kb3ducmV2LnhtbESPQWvCQBSE7wX/w/KE&#10;3uomhrYSXUVESw8iVAXx9sg+k2D2bciuSfz3riD0OMzMN8xs0ZtKtNS40rKCeBSBIM6sLjlXcDxs&#10;PiYgnEfWWFkmBXdysJgP3maYatvxH7V7n4sAYZeigsL7OpXSZQUZdCNbEwfvYhuDPsgml7rBLsBN&#10;JcdR9CUNlhwWCqxpVVB23d+Mgp8Ou2USr9vt9bK6nw+fu9M2JqXeh/1yCsJT7//Dr/avVjBOv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AZgExgAAAN0A&#10;AAAPAAAAAAAAAAAAAAAAAKoCAABkcnMvZG93bnJldi54bWxQSwUGAAAAAAQABAD6AAAAnQMAAAAA&#10;">
                  <v:shape id="Freeform 272" o:spid="_x0000_s1120" style="position:absolute;left:4900;top:-3471;width:2;height:710;visibility:visible;mso-wrap-style:square;v-text-anchor:top" coordsize="2,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MhNcUA&#10;AADdAAAADwAAAGRycy9kb3ducmV2LnhtbESPzWrDMBCE74W+g9hCb4kcJyTFjWJKS6HXOn/0trU2&#10;trG1Ui0lcd4+CgR6HGbmG2aZD6YTJ+p9Y1nBZJyAIC6tbrhSsFl/jl5A+ICssbNMCi7kIV89Piwx&#10;0/bM33QqQiUihH2GCuoQXCalL2sy6MfWEUfvYHuDIcq+krrHc4SbTqZJMpcGG44LNTp6r6lsi6NR&#10;MNuFjv+OlUvaIt3S+uNn/zt1Sj0/DW+vIAIN4T98b39pBel0MYPbm/gE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QyE1xQAAAN0AAAAPAAAAAAAAAAAAAAAAAJgCAABkcnMv&#10;ZG93bnJldi54bWxQSwUGAAAAAAQABAD1AAAAigMAAAAA&#10;" path="m,l3,711e" filled="f" strokeweight=".36pt">
                    <v:path arrowok="t" o:connecttype="custom" o:connectlocs="0,-3471;3,-2760" o:connectangles="0,0"/>
                  </v:shape>
                </v:group>
                <v:group id="Group 273" o:spid="_x0000_s1121" style="position:absolute;left:5226;top:-2754;width:2;height:7" coordorigin="5226,-2754"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Sl68YAAADdAAAADwAAAGRycy9kb3ducmV2LnhtbESPT4vCMBTE78J+h/AW&#10;9qZpFXWpRhFxlz2I4B9YvD2aZ1tsXkoT2/rtjSB4HGbmN8x82ZlSNFS7wrKCeBCBIE6tLjhTcDr+&#10;9L9BOI+ssbRMCu7kYLn46M0x0bblPTUHn4kAYZeggtz7KpHSpTkZdANbEQfvYmuDPsg6k7rGNsBN&#10;KYdRNJEGCw4LOVa0zim9Hm5GwW+L7WoUb5rt9bK+n4/j3f82JqW+PrvVDISnzr/Dr/afVjAcTc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pKXrxgAAAN0A&#10;AAAPAAAAAAAAAAAAAAAAAKoCAABkcnMvZG93bnJldi54bWxQSwUGAAAAAAQABAD6AAAAnQMAAAAA&#10;">
                  <v:shape id="Freeform 274" o:spid="_x0000_s1122" style="position:absolute;left:5226;top:-2754;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0WccA&#10;AADdAAAADwAAAGRycy9kb3ducmV2LnhtbESPQWsCMRSE7wX/Q3hCbzVbK6usRmmLrYWeqoJ4e25e&#10;d7dNXrZJquu/b4SCx2FmvmFmi84acSQfGscK7gcZCOLS6YYrBdvNy90ERIjIGo1jUnCmAIt572aG&#10;hXYn/qDjOlYiQTgUqKCOsS2kDGVNFsPAtcTJ+3TeYkzSV1J7PCW4NXKYZbm02HBaqLGl55rK7/Wv&#10;VXAYdd7Iyddr/vPul2YZd+Zpv1Lqtt89TkFE6uI1/N9+0wqGD+McLm/S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NPtFnHAAAA3QAAAA8AAAAAAAAAAAAAAAAAmAIAAGRy&#10;cy9kb3ducmV2LnhtbFBLBQYAAAAABAAEAPUAAACMAwAAAAA=&#10;" path="m,l,7e" filled="f" strokeweight=".12pt">
                    <v:path arrowok="t" o:connecttype="custom" o:connectlocs="0,-2754;0,-2747" o:connectangles="0,0"/>
                  </v:shape>
                </v:group>
                <v:group id="Group 275" o:spid="_x0000_s1123" style="position:absolute;left:5126;top:-2926;width:173;height:175" coordorigin="5126,-2926" coordsize="173,1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qeB8YAAADdAAAADwAAAGRycy9kb3ducmV2LnhtbESPT4vCMBTE78J+h/AW&#10;9qZpFXWpRhFxlz2I4B9YvD2aZ1tsXkoT2/rtjSB4HGbmN8x82ZlSNFS7wrKCeBCBIE6tLjhTcDr+&#10;9L9BOI+ssbRMCu7kYLn46M0x0bblPTUHn4kAYZeggtz7KpHSpTkZdANbEQfvYmuDPsg6k7rGNsBN&#10;KYdRNJEGCw4LOVa0zim9Hm5GwW+L7WoUb5rt9bK+n4/j3f82JqW+PrvVDISnzr/Dr/afVjAcT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Op4HxgAAAN0A&#10;AAAPAAAAAAAAAAAAAAAAAKoCAABkcnMvZG93bnJldi54bWxQSwUGAAAAAAQABAD6AAAAnQMAAAAA&#10;">
                  <v:shape id="Freeform 276" o:spid="_x0000_s1124" style="position:absolute;left:5126;top:-2926;width:173;height:175;visibility:visible;mso-wrap-style:square;v-text-anchor:top" coordsize="173,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2wFcQA&#10;AADdAAAADwAAAGRycy9kb3ducmV2LnhtbESPwUoDMRCG70LfIUzBm81atZa1aSlFxZt0Kz0PybhZ&#10;3EyWJLZrn945CB6Hf/5v5lttxtCrE6XcRTZwO6tAEdvoOm4NfBxebpagckF22EcmAz+UYbOeXK2w&#10;dvHMezo1pVUC4VyjAV/KUGudraeAeRYHYsk+YwpYZEytdgnPAg+9nlfVQgfsWC54HGjnyX4130Eo&#10;/r49RrQP7+Pl8pzsttGvw86Y6+m4fQJVaCz/y3/tN2dgfvco74qNmIB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NsBXEAAAA3QAAAA8AAAAAAAAAAAAAAAAAmAIAAGRycy9k&#10;b3ducmV2LnhtbFBLBQYAAAAABAAEAPUAAACJAwAAAAA=&#10;" path="m98,175l,67r173,44l72,e" filled="f" strokeweight=".36pt">
                    <v:path arrowok="t" o:connecttype="custom" o:connectlocs="98,-2751;0,-2859;173,-2815;72,-2926" o:connectangles="0,0,0,0"/>
                  </v:shape>
                </v:group>
                <v:group id="Group 277" o:spid="_x0000_s1125" style="position:absolute;left:5274;top:-2929;width:2;height:7" coordorigin="5274,-292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v7sYAAADdAAAADwAAAGRycy9kb3ducmV2LnhtbESPQWvCQBSE70L/w/IK&#10;3uomirZGVxGx0oMIjQXx9sg+k2D2bchuk/jvu0LB4zAz3zDLdW8q0VLjSssK4lEEgjizuuRcwc/p&#10;8+0DhPPIGivLpOBODtarl8ESE207/qY29bkIEHYJKii8rxMpXVaQQTeyNXHwrrYx6INscqkb7ALc&#10;VHIcRTNpsOSwUGBN24KyW/prFOw77DaTeNcebtft/XKaHs+HmJQavvabBQhPvX+G/9tfWsF48j6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6a/uxgAAAN0A&#10;AAAPAAAAAAAAAAAAAAAAAKoCAABkcnMvZG93bnJldi54bWxQSwUGAAAAAAQABAD6AAAAnQMAAAAA&#10;">
                  <v:shape id="Freeform 278" o:spid="_x0000_s1126" style="position:absolute;left:5274;top:-292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5kcMA&#10;AADdAAAADwAAAGRycy9kb3ducmV2LnhtbERPy2oCMRTdC/2HcAvdacYHMkyNYkWr4EpbKN3dTm5n&#10;pk1uxiTq9O+bheDycN6zRWeNuJAPjWMFw0EGgrh0uuFKwfvbpp+DCBFZo3FMCv4owGL+0Jthod2V&#10;D3Q5xkqkEA4FKqhjbAspQ1mTxTBwLXHivp23GBP0ldQeryncGjnKsqm02HBqqLGlVU3l7/FsFXxN&#10;Om9k/vM6Pe392qzjh3n53Cr19Ngtn0FE6uJdfHPvtILROE/705v0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5kcMAAADdAAAADwAAAAAAAAAAAAAAAACYAgAAZHJzL2Rv&#10;d25yZXYueG1sUEsFBgAAAAAEAAQA9QAAAIgDAAAAAA==&#10;" path="m,l,7e" filled="f" strokeweight=".12pt">
                    <v:path arrowok="t" o:connecttype="custom" o:connectlocs="0,-2929;0,-2922" o:connectangles="0,0"/>
                  </v:shape>
                </v:group>
                <v:group id="Group 279" o:spid="_x0000_s1127" style="position:absolute;left:5272;top:-2926;width:67;height:72" coordorigin="5272,-2926" coordsize="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0rTz8cAAADdAAAADwAAAGRycy9kb3ducmV2LnhtbESPT2vCQBTE74V+h+UV&#10;vNVNlJYQXUVEi4cg1BSKt0f2mQSzb0N2mz/fvisUehxm5jfMejuaRvTUudqygngegSAurK65VPCV&#10;H18TEM4ja2wsk4KJHGw3z09rTLUd+JP6iy9FgLBLUUHlfZtK6YqKDLq5bYmDd7OdQR9kV0rd4RDg&#10;ppGLKHqXBmsOCxW2tK+ouF9+jIKPAYfdMj702f22n6752/k7i0mp2cu4W4HwNPr/8F/7pBUslkkM&#10;jzfhCc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0rTz8cAAADd&#10;AAAADwAAAAAAAAAAAAAAAACqAgAAZHJzL2Rvd25yZXYueG1sUEsFBgAAAAAEAAQA+gAAAJ4DAAAA&#10;AA==&#10;">
                  <v:shape id="Freeform 280" o:spid="_x0000_s1128" style="position:absolute;left:5272;top:-2926;width:67;height:72;visibility:visible;mso-wrap-style:square;v-text-anchor:top" coordsize="6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X7sUA&#10;AADdAAAADwAAAGRycy9kb3ducmV2LnhtbESPT2sCMRTE70K/Q3gFL1KzpiDbrVGKIEjBg1bo9bF5&#10;+wc3L0sS1/XbNwXB4zAzv2FWm9F2YiAfWscaFvMMBHHpTMu1hvPP7i0HESKywc4xabhTgM36ZbLC&#10;wrgbH2k4xVokCIcCNTQx9oWUoWzIYpi7njh5lfMWY5K+lsbjLcFtJ1WWLaXFltNCgz1tGyovp6vV&#10;4PvltjwP6ltVl+7XHKuPenY4aD19Hb8+QUQa4zP8aO+NBvWeK/h/k56A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2NfuxQAAAN0AAAAPAAAAAAAAAAAAAAAAAJgCAABkcnMv&#10;ZG93bnJldi54bWxQSwUGAAAAAAQABAD1AAAAigMAAAAA&#10;" path="m,l68,72e" filled="f" strokeweight=".36pt">
                    <v:path arrowok="t" o:connecttype="custom" o:connectlocs="0,-2926;68,-2854" o:connectangles="0,0"/>
                  </v:shape>
                </v:group>
                <v:group id="Group 281" o:spid="_x0000_s1129" style="position:absolute;left:5290;top:-2905;width:7;height:2" coordorigin="5290,-2905"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ToI8YAAADdAAAADwAAAGRycy9kb3ducmV2LnhtbESPT4vCMBTE74LfITxh&#10;b5rWsiJdo4jsyh5E8A/I3h7Nsy02L6WJbf32G0HwOMzMb5jFqjeVaKlxpWUF8SQCQZxZXXKu4Hz6&#10;Gc9BOI+ssbJMCh7kYLUcDhaYatvxgdqjz0WAsEtRQeF9nUrpsoIMuomtiYN3tY1BH2STS91gF+Cm&#10;ktMomkmDJYeFAmvaFJTdjnejYNtht07i73Z3u24ef6fP/WUXk1Ifo379BcJT79/hV/tXK5gm8w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1OgjxgAAAN0A&#10;AAAPAAAAAAAAAAAAAAAAAKoCAABkcnMvZG93bnJldi54bWxQSwUGAAAAAAQABAD6AAAAnQMAAAAA&#10;">
                  <v:shape id="Freeform 282" o:spid="_x0000_s1130" style="position:absolute;left:5290;top:-2905;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xcK8YA&#10;AADdAAAADwAAAGRycy9kb3ducmV2LnhtbESPQWvCQBSE74X+h+UJvdWNiYhEV5FCoOCltQrm9sg+&#10;k2D2bdjdxvjvu4LQ4zAz3zDr7Wg6MZDzrWUFs2kCgriyuuVawfGneF+C8AFZY2eZFNzJw3bz+rLG&#10;XNsbf9NwCLWIEPY5KmhC6HMpfdWQQT+1PXH0LtYZDFG6WmqHtwg3nUyTZCENthwXGuzpo6Hqevg1&#10;Cnx5KU/lvv0qzt18v8hO7n71Tqm3ybhbgQg0hv/ws/2pFaTZcg6PN/EJyM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gxcK8YAAADdAAAADwAAAAAAAAAAAAAAAACYAgAAZHJz&#10;L2Rvd25yZXYueG1sUEsFBgAAAAAEAAQA9QAAAIsDAAAAAA==&#10;" path="m,l8,e" filled="f" strokeweight=".12pt">
                    <v:path arrowok="t" o:connecttype="custom" o:connectlocs="0,0;8,0" o:connectangles="0,0"/>
                  </v:shape>
                </v:group>
                <v:group id="Group 283" o:spid="_x0000_s1131" style="position:absolute;left:5294;top:-2969;width:103;height:62" coordorigin="5294,-2969" coordsize="103,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HHVzMUAAADdAAAADwAAAGRycy9kb3ducmV2LnhtbESPQYvCMBSE7wv+h/AE&#10;b2taxUWqUURc8SDCqiDeHs2zLTYvpcm29d8bQfA4zMw3zHzZmVI0VLvCsoJ4GIEgTq0uOFNwPv1+&#10;T0E4j6yxtEwKHuRgueh9zTHRtuU/ao4+EwHCLkEFufdVIqVLczLohrYiDt7N1gZ9kHUmdY1tgJtS&#10;jqLoRxosOCzkWNE6p/R+/DcKti22q3G8afb32/pxPU0Ol31MSg363WoGwlPnP+F3e6cVjMbTCbze&#10;hCcgF0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x1czFAAAA3QAA&#10;AA8AAAAAAAAAAAAAAAAAqgIAAGRycy9kb3ducmV2LnhtbFBLBQYAAAAABAAEAPoAAACcAwAAAAA=&#10;">
                  <v:shape id="Freeform 284" o:spid="_x0000_s1132" style="position:absolute;left:5294;top:-2969;width:103;height:62;visibility:visible;mso-wrap-style:square;v-text-anchor:top" coordsize="10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BkzMMA&#10;AADdAAAADwAAAGRycy9kb3ducmV2LnhtbESPQWvCQBSE74X+h+UVvNXdWgkhuopKC17VQnp8ZJ9J&#10;MPs2zW6T+O9dQfA4zMw3zHI92kb01PnasYaPqQJBXDhTc6nh5/T9noLwAdlg45g0XMnDevX6ssTM&#10;uIEP1B9DKSKEfYYaqhDaTEpfVGTRT11LHL2z6yyGKLtSmg6HCLeNnCmVSIs1x4UKW9pVVFyO/1bD&#10;r3SYzvPrKVHDV95vR6Sg/rSevI2bBYhAY3iGH+290TD7TBO4v4lP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BkzMMAAADdAAAADwAAAAAAAAAAAAAAAACYAgAAZHJzL2Rv&#10;d25yZXYueG1sUEsFBgAAAAAEAAQA9QAAAIgDAAAAAA==&#10;" path="m,62l,34,7,19,22,5,36,,55,12r48,50e" filled="f" strokeweight=".36pt">
                    <v:path arrowok="t" o:connecttype="custom" o:connectlocs="0,-2907;0,-2935;7,-2950;22,-2964;36,-2969;55,-2957;103,-2907" o:connectangles="0,0,0,0,0,0,0"/>
                  </v:shape>
                </v:group>
                <v:group id="Group 285" o:spid="_x0000_s1133" style="position:absolute;left:5350;top:-2961;width:2;height:7" coordorigin="5350,-2961"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uIMYAAADdAAAADwAAAGRycy9kb3ducmV2LnhtbESPT4vCMBTE7wt+h/CE&#10;va1plV2lGkVElz2I4B8Qb4/m2Rabl9LEtn57Iwh7HGbmN8xs0ZlSNFS7wrKCeBCBIE6tLjhTcDpu&#10;viYgnEfWWFomBQ9ysJj3PmaYaNvynpqDz0SAsEtQQe59lUjp0pwMuoGtiIN3tbVBH2SdSV1jG+Cm&#10;lMMo+pEGCw4LOVa0yim9He5GwW+L7XIUr5vt7bp6XI7fu/M2JqU++91yCsJT5//D7/afVjAcTc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7+4gxgAAAN0A&#10;AAAPAAAAAAAAAAAAAAAAAKoCAABkcnMvZG93bnJldi54bWxQSwUGAAAAAAQABAD6AAAAnQMAAAAA&#10;">
                  <v:shape id="Freeform 286" o:spid="_x0000_s1134" style="position:absolute;left:5350;top:-2961;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n1l8MA&#10;AADdAAAADwAAAGRycy9kb3ducmV2LnhtbERPy2oCMRTdC/2HcAvdacYHMkyNYkWr4EpbKN3dTm5n&#10;pk1uxiTq9O+bheDycN6zRWeNuJAPjWMFw0EGgrh0uuFKwfvbpp+DCBFZo3FMCv4owGL+0Jthod2V&#10;D3Q5xkqkEA4FKqhjbAspQ1mTxTBwLXHivp23GBP0ldQeryncGjnKsqm02HBqqLGlVU3l7/FsFXxN&#10;Om9k/vM6Pe392qzjh3n53Cr19Ngtn0FE6uJdfHPvtILROE9z05v0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En1l8MAAADdAAAADwAAAAAAAAAAAAAAAACYAgAAZHJzL2Rv&#10;d25yZXYueG1sUEsFBgAAAAAEAAQA9QAAAIgDAAAAAA==&#10;" path="m,l,8e" filled="f" strokeweight=".12pt">
                    <v:path arrowok="t" o:connecttype="custom" o:connectlocs="0,-2961;0,-2953" o:connectangles="0,0"/>
                  </v:shape>
                </v:group>
                <v:group id="Group 287" o:spid="_x0000_s1135" style="position:absolute;left:5349;top:-3019;width:106;height:62" coordorigin="5349,-3019" coordsize="106,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zfycYAAADdAAAADwAAAGRycy9kb3ducmV2LnhtbESPT4vCMBTE78J+h/AW&#10;9qZpFcWtRhFxlz2I4B9YvD2aZ1tsXkoT2/rtjSB4HGbmN8x82ZlSNFS7wrKCeBCBIE6tLjhTcDr+&#10;9KcgnEfWWFomBXdysFx89OaYaNvynpqDz0SAsEtQQe59lUjp0pwMuoGtiIN3sbVBH2SdSV1jG+Cm&#10;lMMomkiDBYeFHCta55ReDzej4LfFdjWKN832elnfz8fx7n8bk1Jfn91qBsJT59/hV/tPKxiOp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N/JxgAAAN0A&#10;AAAPAAAAAAAAAAAAAAAAAKoCAABkcnMvZG93bnJldi54bWxQSwUGAAAAAAQABAD6AAAAnQMAAAAA&#10;">
                  <v:shape id="Freeform 288" o:spid="_x0000_s1136" style="position:absolute;left:5349;top:-3019;width:106;height:62;visibility:visible;mso-wrap-style:square;v-text-anchor:top" coordsize="10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9MesMA&#10;AADdAAAADwAAAGRycy9kb3ducmV2LnhtbERP3WrCMBS+F/YO4Qx2N1MdjrWayjYRnIKwbg9wbE5/&#10;WHNSkljr2y8Xgpcf3/9qPZpODOR8a1nBbJqAIC6tbrlW8PuzfX4D4QOyxs4yKbiSh3X+MFlhpu2F&#10;v2koQi1iCPsMFTQh9JmUvmzIoJ/anjhylXUGQ4SultrhJYabTs6T5FUabDk2NNjTZ0PlX3E2CnBT&#10;f4wuPRb702FRzjZf8jzoSqmnx/F9CSLQGO7im3unFcxf0rg/volPQO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9MesMAAADdAAAADwAAAAAAAAAAAAAAAACYAgAAZHJzL2Rv&#10;d25yZXYueG1sUEsFBgAAAAAEAAQA9QAAAIgDAAAAAA==&#10;" path="m,62l3,31,7,19,24,4,39,,58,9r48,53e" filled="f" strokeweight=".36pt">
                    <v:path arrowok="t" o:connecttype="custom" o:connectlocs="0,-2957;3,-2988;7,-3000;24,-3015;39,-3019;58,-3010;106,-2957" o:connectangles="0,0,0,0,0,0,0"/>
                  </v:shape>
                </v:group>
                <v:group id="Group 289" o:spid="_x0000_s1137" style="position:absolute;left:5595;top:-2968;width:2;height:7" coordorigin="5595,-2968"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pNFEsUAAADdAAAADwAAAGRycy9kb3ducmV2LnhtbESPQYvCMBSE78L+h/AE&#10;b5pWWXGrUURW2YMsqAvi7dE822LzUprY1n9vhAWPw8x8wyxWnSlFQ7UrLCuIRxEI4tTqgjMFf6ft&#10;cAbCeWSNpWVS8CAHq+VHb4GJti0fqDn6TAQIuwQV5N5XiZQuzcmgG9mKOHhXWxv0QdaZ1DW2AW5K&#10;OY6iqTRYcFjIsaJNTunteDcKdi2260n83exv183jcvr8Pe9jUmrQ79ZzEJ46/w7/t3+0gvHkK4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qTRRLFAAAA3QAA&#10;AA8AAAAAAAAAAAAAAAAAqgIAAGRycy9kb3ducmV2LnhtbFBLBQYAAAAABAAEAPoAAACcAwAAAAA=&#10;">
                  <v:shape id="Freeform 290" o:spid="_x0000_s1138" style="position:absolute;left:5595;top:-2968;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hUoMcA&#10;AADdAAAADwAAAGRycy9kb3ducmV2LnhtbESPQWsCMRSE74X+h/CE3mrWrYiuRqlibaGnqiDenpvn&#10;7rbJyzZJdfvvm0Khx2FmvmFmi84acSEfGscKBv0MBHHpdMOVgv3u6X4MIkRkjcYxKfimAIv57c0M&#10;C+2u/EaXbaxEgnAoUEEdY1tIGcqaLIa+a4mTd3beYkzSV1J7vCa4NTLPspG02HBaqLGlVU3lx/bL&#10;KjgNO2/k+H0z+nz1a7OOB7M8Pit11+sepyAidfE//Nd+0Qryh0kOv2/SE5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4VKDHAAAA3QAAAA8AAAAAAAAAAAAAAAAAmAIAAGRy&#10;cy9kb3ducmV2LnhtbFBLBQYAAAAABAAEAPUAAACMAwAAAAA=&#10;" path="m,l,7e" filled="f" strokeweight=".12pt">
                    <v:path arrowok="t" o:connecttype="custom" o:connectlocs="0,-2968;0,-2961" o:connectangles="0,0"/>
                  </v:shape>
                </v:group>
                <v:group id="Group 291" o:spid="_x0000_s1139" style="position:absolute;left:5594;top:-2964;width:3186;height:2" coordorigin="5594,-2964" coordsize="31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Q1+/sYAAADdAAAADwAAAGRycy9kb3ducmV2LnhtbESPQWvCQBSE7wX/w/KE&#10;3uomhpYaXUVESw8iVAXx9sg+k2D2bciuSfz3riD0OMzMN8xs0ZtKtNS40rKCeBSBIM6sLjlXcDxs&#10;Pr5BOI+ssbJMCu7kYDEfvM0w1bbjP2r3PhcBwi5FBYX3dSqlywoy6Ea2Jg7exTYGfZBNLnWDXYCb&#10;So6j6EsaLDksFFjTqqDsur8ZBT8ddsskXrfb62V1Px8+d6dtTEq9D/vlFISn3v+HX+1frWCc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DX7+xgAAAN0A&#10;AAAPAAAAAAAAAAAAAAAAAKoCAABkcnMvZG93bnJldi54bWxQSwUGAAAAAAQABAD6AAAAnQMAAAAA&#10;">
                  <v:shape id="Freeform 292" o:spid="_x0000_s1140" style="position:absolute;left:5594;top:-2964;width:3186;height:2;visibility:visible;mso-wrap-style:square;v-text-anchor:top" coordsize="31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2xYcYA&#10;AADdAAAADwAAAGRycy9kb3ducmV2LnhtbESPQWvCQBSE70L/w/IKvemmaS2aukopWArioWm9P7Kv&#10;2WD2bdhdk9Rf3xUEj8PMfMOsNqNtRU8+NI4VPM4yEMSV0w3XCn6+t9MFiBCRNbaOScEfBdis7yYr&#10;LLQb+Iv6MtYiQTgUqMDE2BVShsqQxTBzHXHyfp23GJP0tdQehwS3rcyz7EVabDgtGOzo3VB1LE9W&#10;gd0O3uh5fizlcn86dP35o9qdlXq4H99eQUQa4y18bX9qBfnT8hkub9ITkO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x2xYcYAAADdAAAADwAAAAAAAAAAAAAAAACYAgAAZHJz&#10;L2Rvd25yZXYueG1sUEsFBgAAAAAEAAQA9QAAAIsDAAAAAA==&#10;" path="m,l3186,e" filled="f" strokeweight=".36pt">
                    <v:path arrowok="t" o:connecttype="custom" o:connectlocs="0,0;3186,0" o:connectangles="0,0"/>
                  </v:shape>
                </v:group>
                <v:group id="Group 293" o:spid="_x0000_s1141" style="position:absolute;left:4394;top:-2133;width:98;height:110" coordorigin="4394,-2133" coordsize="98,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ahDEcYAAADdAAAADwAAAGRycy9kb3ducmV2LnhtbESPT4vCMBTE78J+h/AW&#10;9qZpFcWtRhFxlz2I4B9YvD2aZ1tsXkoT2/rtjSB4HGbmN8x82ZlSNFS7wrKCeBCBIE6tLjhTcDr+&#10;9KcgnEfWWFomBXdysFx89OaYaNvynpqDz0SAsEtQQe59lUjp0pwMuoGtiIN3sbVBH2SdSV1jG+Cm&#10;lMMomkiDBYeFHCta55ReDzej4LfFdjWKN832elnfz8fx7n8bk1Jfn91qBsJT59/hV/tPKxiOvs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1qEMRxgAAAN0A&#10;AAAPAAAAAAAAAAAAAAAAAKoCAABkcnMvZG93bnJldi54bWxQSwUGAAAAAAQABAD6AAAAnQMAAAAA&#10;">
                  <v:shape id="Freeform 294" o:spid="_x0000_s1142" style="position:absolute;left:4394;top:-2133;width:98;height:110;visibility:visible;mso-wrap-style:square;v-text-anchor:top" coordsize="9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yZoskA&#10;AADdAAAADwAAAGRycy9kb3ducmV2LnhtbESPQU/CQBSE7yb+h80z8SZbiwGt3RIQFC4ELWji7dl9&#10;tA3dt013gfrvXRMTj5OZ+SaTTnrTiBN1rras4HYQgSAurK65VLDbPt/cg3AeWWNjmRR8k4NJdnmR&#10;YqLtmd/olPtSBAi7BBVU3reJlK6oyKAb2JY4eHvbGfRBdqXUHZ4D3DQyjqKRNFhzWKiwpaeKikN+&#10;NAr4OP/8WHxtXsx6Nr0bv+6Hm/h9qdT1VT99BOGp9//hv/ZKK4iHDyP4fROegM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ryZoskAAADdAAAADwAAAAAAAAAAAAAAAACYAgAA&#10;ZHJzL2Rvd25yZXYueG1sUEsFBgAAAAAEAAQA9QAAAI4DAAAAAA==&#10;" path="m98,111r,l,e" filled="f" strokeweight=".36pt">
                    <v:path arrowok="t" o:connecttype="custom" o:connectlocs="98,-2022;98,-2022;0,-2133" o:connectangles="0,0,0"/>
                  </v:shape>
                </v:group>
                <v:group id="Group 295" o:spid="_x0000_s1143" style="position:absolute;left:4388;top:-2119;width:2;height:7" coordorigin="4388,-211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4/cYAAADdAAAADwAAAGRycy9kb3ducmV2LnhtbESPQWvCQBSE70L/w/IK&#10;3uomirZGVxGx0oMIjQXx9sg+k2D2bchuk/jvu0LB4zAz3zDLdW8q0VLjSssK4lEEgjizuuRcwc/p&#10;8+0DhPPIGivLpOBODtarl8ESE207/qY29bkIEHYJKii8rxMpXVaQQTeyNXHwrrYx6INscqkb7ALc&#10;VHIcRTNpsOSwUGBN24KyW/prFOw77DaTeNcebtft/XKaHs+HmJQavvabBQhPvX+G/9tfWsF4Mn+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Nnj9xgAAAN0A&#10;AAAPAAAAAAAAAAAAAAAAAKoCAABkcnMvZG93bnJldi54bWxQSwUGAAAAAAQABAD6AAAAnQMAAAAA&#10;">
                  <v:shape id="Freeform 296" o:spid="_x0000_s1144" style="position:absolute;left:4388;top:-211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BjSsMA&#10;AADdAAAADwAAAGRycy9kb3ducmV2LnhtbERPTWsCMRC9F/wPYQRvNasVsatR2qJV8FRbKN7Gzbi7&#10;Nplsk1TXf28OQo+P9z1btNaIM/lQO1Yw6GcgiAunay4VfH2uHicgQkTWaByTgisFWMw7DzPMtbvw&#10;B513sRQphEOOCqoYm1zKUFRkMfRdQ5y4o/MWY4K+lNrjJYVbI4dZNpYWa04NFTb0VlHxs/uzCg6j&#10;1hs5Ob2Pf7d+aZbx27zu10r1uu3LFESkNv6L7+6NVjB8ek5z05v0BOT8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BjSsMAAADdAAAADwAAAAAAAAAAAAAAAACYAgAAZHJzL2Rv&#10;d25yZXYueG1sUEsFBgAAAAAEAAQA9QAAAIgDAAAAAA==&#10;" path="m,l,7e" filled="f" strokeweight=".12pt">
                    <v:path arrowok="t" o:connecttype="custom" o:connectlocs="0,-2119;0,-2112" o:connectangles="0,0"/>
                  </v:shape>
                </v:group>
                <v:group id="Group 297" o:spid="_x0000_s1145" style="position:absolute;left:4351;top:-2116;width:94;height:94" coordorigin="4351,-2116" coordsize="94,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OVJFMYAAADdAAAADwAAAGRycy9kb3ducmV2LnhtbESPT4vCMBTE7wt+h/CE&#10;va1plV20GkVElz2I4B8Qb4/m2Rabl9LEtn57Iwh7HGbmN8xs0ZlSNFS7wrKCeBCBIE6tLjhTcDpu&#10;vsYgnEfWWFomBQ9ysJj3PmaYaNvynpqDz0SAsEtQQe59lUjp0pwMuoGtiIN3tbVBH2SdSV1jG+Cm&#10;lMMo+pEGCw4LOVa0yim9He5GwW+L7XIUr5vt7bp6XI7fu/M2JqU++91yCsJT5//D7/afVjAcTS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5UkUxgAAAN0A&#10;AAAPAAAAAAAAAAAAAAAAAKoCAABkcnMvZG93bnJldi54bWxQSwUGAAAAAAQABAD6AAAAnQMAAAAA&#10;">
                  <v:shape id="Freeform 298" o:spid="_x0000_s1146" style="position:absolute;left:4351;top:-2116;width:94;height:94;visibility:visible;mso-wrap-style:square;v-text-anchor:top" coordsize="9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Hot8MA&#10;AADdAAAADwAAAGRycy9kb3ducmV2LnhtbERP3WrCMBS+H+wdwhF2N1NlaldNiyiCMhB0e4BDc9YU&#10;m5Ouibbu6ZcLYZcf3/+qGGwjbtT52rGCyTgBQVw6XXOl4Otz95qC8AFZY+OYFNzJQ5E/P60w067n&#10;E93OoRIxhH2GCkwIbSalLw1Z9GPXEkfu23UWQ4RdJXWHfQy3jZwmyVxarDk2GGxpY6i8nK9Wwfb9&#10;bj4Wm3k4poeZKX+v6U+/80q9jIb1EkSgIfyLH+69VjB9S+L++CY+AZ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Hot8MAAADdAAAADwAAAAAAAAAAAAAAAACYAgAAZHJzL2Rv&#10;d25yZXYueG1sUEsFBgAAAAAEAAQA9QAAAIgDAAAAAA==&#10;" path="m36,l21,5,7,17,,31,,51,9,72,19,82,38,94r19,l72,89,89,75,93,60r,-19e" filled="f" strokeweight=".36pt">
                    <v:path arrowok="t" o:connecttype="custom" o:connectlocs="36,-2116;21,-2111;7,-2099;0,-2085;0,-2065;9,-2044;19,-2034;38,-2022;57,-2022;72,-2027;89,-2041;93,-2056;93,-2075" o:connectangles="0,0,0,0,0,0,0,0,0,0,0,0,0"/>
                  </v:shape>
                </v:group>
                <v:group id="Group 299" o:spid="_x0000_s1147" style="position:absolute;left:4407;top:-2119;width:2;height:7" coordorigin="4407,-211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jMd8MUAAADdAAAADwAAAGRycy9kb3ducmV2LnhtbESPQYvCMBSE78L+h/AW&#10;vGlaVxepRhHZFQ8iqAvi7dE822LzUppsW/+9EQSPw8x8w8yXnSlFQ7UrLCuIhxEI4tTqgjMFf6ff&#10;wRSE88gaS8uk4E4OlouP3hwTbVs+UHP0mQgQdgkqyL2vEildmpNBN7QVcfCutjbog6wzqWtsA9yU&#10;chRF39JgwWEhx4rWOaW3479RsGmxXX3FP83udl3fL6fJ/ryLSan+Z7eagfDU+Xf41d5qBaNxF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IzHfDFAAAA3QAA&#10;AA8AAAAAAAAAAAAAAAAAqgIAAGRycy9kb3ducmV2LnhtbFBLBQYAAAAABAAEAPoAAACcAwAAAAA=&#10;">
                  <v:shape id="Freeform 300" o:spid="_x0000_s1148" style="position:absolute;left:4407;top:-211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MQsYA&#10;AADdAAAADwAAAGRycy9kb3ducmV2LnhtbESPQWsCMRSE7wX/Q3iCt5p1EZHVKFWsFnrSFoq3183r&#10;7tbkZZtE3f57UxB6HGbmG2a+7KwRF/KhcaxgNMxAEJdON1wpeH97fpyCCBFZo3FMCn4pwHLRe5hj&#10;od2V93Q5xEokCIcCFdQxtoWUoazJYhi6ljh5X85bjEn6SmqP1wS3RuZZNpEWG04LNba0rqk8Hc5W&#10;wee480ZOv7eTn1e/MZv4YVbHnVKDfvc0AxGpi//he/tFK8jHWQ5/b9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gMQsYAAADdAAAADwAAAAAAAAAAAAAAAACYAgAAZHJz&#10;L2Rvd25yZXYueG1sUEsFBgAAAAAEAAQA9QAAAIsDAAAAAA==&#10;" path="m,l,7e" filled="f" strokeweight=".12pt">
                    <v:path arrowok="t" o:connecttype="custom" o:connectlocs="0,-2119;0,-2112" o:connectangles="0,0"/>
                  </v:shape>
                </v:group>
                <v:group id="Group 301" o:spid="_x0000_s1149" style="position:absolute;left:4387;top:-2116;width:19;height:2" coordorigin="4387,-2116" coordsize="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mHMUAAADdAAAADwAAAGRycy9kb3ducmV2LnhtbESPQYvCMBSE78L+h/AE&#10;b5pWV1mqUURW2YMsqAvi7dE822LzUprY1n9vhAWPw8x8wyxWnSlFQ7UrLCuIRxEI4tTqgjMFf6ft&#10;8AuE88gaS8uk4EEOVsuP3gITbVs+UHP0mQgQdgkqyL2vEildmpNBN7IVcfCutjbog6wzqWtsA9yU&#10;chxFM2mw4LCQY0WbnNLb8W4U7Fps15P4u9nfrpvH5TT9Pe9jUmrQ79ZzEJ46/w7/t3+0gvFn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tJhzFAAAA3QAA&#10;AA8AAAAAAAAAAAAAAAAAqgIAAGRycy9kb3ducmV2LnhtbFBLBQYAAAAABAAEAPoAAACcAwAAAAA=&#10;">
                  <v:shape id="Freeform 302" o:spid="_x0000_s1150" style="position:absolute;left:4387;top:-2116;width:19;height:2;visibility:visible;mso-wrap-style:square;v-text-anchor:top" coordsize="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w9KsMA&#10;AADdAAAADwAAAGRycy9kb3ducmV2LnhtbESPzYrCMBSF98K8Q7gDs9PUUkSqUcRhwI1oteD20lyb&#10;YnNTmqj17SfCwCwP5+fjLNeDbcWDet84VjCdJCCIK6cbrhWU55/xHIQPyBpbx6TgRR7Wq4/REnPt&#10;nlzQ4xRqEUfY56jAhNDlUvrKkEU/cR1x9K6utxii7Gupe3zGcdvKNElm0mLDkWCwo62h6na62wh5&#10;Hb73x725+W5+aYpzUV63danU1+ewWYAINIT/8F97pxWkWZLB+018An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w9KsMAAADdAAAADwAAAAAAAAAAAAAAAACYAgAAZHJzL2Rv&#10;d25yZXYueG1sUEsFBgAAAAAEAAQA9QAAAIgDAAAAAA==&#10;" path="m19,l,e" filled="f" strokeweight=".36pt">
                    <v:path arrowok="t" o:connecttype="custom" o:connectlocs="19,0;0,0" o:connectangles="0,0"/>
                  </v:shape>
                </v:group>
                <v:group id="Group 303" o:spid="_x0000_s1151" style="position:absolute;left:4479;top:-2117;width:7;height:2" coordorigin="4479,-211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Qgb88cAAADdAAAADwAAAGRycy9kb3ducmV2LnhtbESPQWvCQBSE7wX/w/KE&#10;3ppNbFMkZhURKx5CoSqU3h7ZZxLMvg3ZbRL/fbdQ6HGYmW+YfDOZVgzUu8aygiSKQRCXVjdcKbic&#10;356WIJxH1thaJgV3crBZzx5yzLQd+YOGk69EgLDLUEHtfZdJ6cqaDLrIdsTBu9reoA+yr6TucQxw&#10;08pFHL9Kgw2HhRo72tVU3k7fRsFhxHH7nOyH4nbd3b/O6ftnkZBSj/NpuwLhafL/4b/2UStYvMQ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Qgb88cAAADd&#10;AAAADwAAAAAAAAAAAAAAAACqAgAAZHJzL2Rvd25yZXYueG1sUEsFBgAAAAAEAAQA+gAAAJ4DAAAA&#10;AA==&#10;">
                  <v:shape id="Freeform 304" o:spid="_x0000_s1152" style="position:absolute;left:4479;top:-211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up+MUA&#10;AADdAAAADwAAAGRycy9kb3ducmV2LnhtbESPT4vCMBTE78J+h/AW9qapfyjSNYoIguBlVy1sb4/m&#10;2Rabl5JErd9+Iwgeh5n5DbNY9aYVN3K+saxgPEpAEJdWN1wpOB23wzkIH5A1tpZJwYM8rJYfgwVm&#10;2t75l26HUIkIYZ+hgjqELpPSlzUZ9CPbEUfvbJ3BEKWrpHZ4j3DTykmSpNJgw3Ghxo42NZWXw9Uo&#10;8MW5yIt987P9a2f7dJq7x8U7pb4++/U3iEB9eIdf7Z1WMJklKTzfxCc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66n4xQAAAN0AAAAPAAAAAAAAAAAAAAAAAJgCAABkcnMv&#10;ZG93bnJldi54bWxQSwUGAAAAAAQABAD1AAAAigMAAAAA&#10;" path="m,l7,e" filled="f" strokeweight=".12pt">
                    <v:path arrowok="t" o:connecttype="custom" o:connectlocs="0,0;7,0" o:connectangles="0,0"/>
                  </v:shape>
                </v:group>
                <v:group id="Group 305" o:spid="_x0000_s1153" style="position:absolute;left:4483;top:-2169;width:55;height:62" coordorigin="4483,-2169" coordsize="5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pYgH8YAAADdAAAADwAAAGRycy9kb3ducmV2LnhtbESPT2vCQBTE74LfYXmC&#10;t7qJf0t0FRGVHqRQLZTeHtlnEsy+Ddk1id++KxQ8DjPzG2a16UwpGqpdYVlBPIpAEKdWF5wp+L4c&#10;3t5BOI+ssbRMCh7kYLPu91aYaNvyFzVnn4kAYZeggtz7KpHSpTkZdCNbEQfvamuDPsg6k7rGNsBN&#10;KcdRNJcGCw4LOVa0yym9ne9GwbHFdjuJ983pdt09fi+zz59TTEoNB912CcJT51/h//aHVjCeR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liAfxgAAAN0A&#10;AAAPAAAAAAAAAAAAAAAAAKoCAABkcnMvZG93bnJldi54bWxQSwUGAAAAAAQABAD6AAAAnQMAAAAA&#10;">
                  <v:shape id="Freeform 306" o:spid="_x0000_s1154" style="position:absolute;left:4483;top:-2169;width:55;height:62;visibility:visible;mso-wrap-style:square;v-text-anchor:top" coordsize="5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QbxcMA&#10;AADdAAAADwAAAGRycy9kb3ducmV2LnhtbERPTUsDMRC9C/0PYQrebNKiotumpRQKIiK01UNvs5tx&#10;dzEzWTZpd/335iB4fLzv1WZkr67UxzaIhfnMgCKpgmultvBx2t89gYoJxaEPQhZ+KMJmPblZYeHC&#10;IAe6HlOtcojEAi00KXWF1rFqiDHOQkeSua/QM6YM+1q7Hocczl4vjHnUjK3khgY72jVUfR8vbOHy&#10;+UBmy/7A+/L9efBvJb+eS2tvp+N2CSrRmP7Ff+4XZ2Fxb/Lc/CY/Ab3+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QbxcMAAADdAAAADwAAAAAAAAAAAAAAAACYAgAAZHJzL2Rv&#10;d25yZXYueG1sUEsFBgAAAAAEAAQA9QAAAIgDAAAAAA==&#10;" path="m,51l19,63,33,58,50,44,55,29,55,e" filled="f" strokeweight=".36pt">
                    <v:path arrowok="t" o:connecttype="custom" o:connectlocs="0,-2118;19,-2106;33,-2111;50,-2125;55,-2140;55,-2169" o:connectangles="0,0,0,0,0,0"/>
                  </v:shape>
                </v:group>
                <v:group id="Group 307" o:spid="_x0000_s1155" style="position:absolute;left:4557;top:-2149;width:2;height:2" coordorigin="4557,-2149"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EUR9sYAAADdAAAADwAAAGRycy9kb3ducmV2LnhtbESPT2vCQBTE74LfYXmC&#10;t7qJ/7DRVURUepBCtVB6e2SfSTD7NmTXJH77rlDwOMzMb5jVpjOlaKh2hWUF8SgCQZxaXXCm4Pty&#10;eFuAcB5ZY2mZFDzIwWbd760w0bblL2rOPhMBwi5BBbn3VSKlS3My6Ea2Ig7e1dYGfZB1JnWNbYCb&#10;Uo6jaC4NFhwWcqxol1N6O9+NgmOL7XYS75vT7bp7/F5mnz+nmJQaDrrtEoSnzr/C/+0PrWA8jd7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RRH2xgAAAN0A&#10;AAAPAAAAAAAAAAAAAAAAAKoCAABkcnMvZG93bnJldi54bWxQSwUGAAAAAAQABAD6AAAAnQMAAAAA&#10;">
                  <v:shape id="Freeform 308" o:spid="_x0000_s1156" style="position:absolute;left:4557;top:-2149;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OZJMQA&#10;AADdAAAADwAAAGRycy9kb3ducmV2LnhtbERPy2rCQBTdF/oPwy24KXViENE0o0SxIF0IPuj6krl5&#10;0MydMDOa1K/vLApdHs4734ymE3dyvrWsYDZNQBCXVrdcK7hePt6WIHxA1thZJgU/5GGzfn7KMdN2&#10;4BPdz6EWMYR9hgqaEPpMSl82ZNBPbU8cuco6gyFCV0vtcIjhppNpkiykwZZjQ4M97Roqv883o+Cx&#10;r8r69XM1pO7Yrbb9vjikX4VSk5exeAcRaAz/4j/3QStI57O4P76JT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DmSTEAAAA3QAAAA8AAAAAAAAAAAAAAAAAmAIAAGRycy9k&#10;b3ducmV2LnhtbFBLBQYAAAAABAAEAPUAAACJAwAAAAA=&#10;" path="m,l3,2e" filled="f" strokeweight=".36pt">
                    <v:path arrowok="t" o:connecttype="custom" o:connectlocs="0,-2149;3,-2147" o:connectangles="0,0"/>
                  </v:shape>
                </v:group>
                <v:group id="Group 309" o:spid="_x0000_s1157" style="position:absolute;left:4492;top:-2221;width:65;height:72" coordorigin="4492,-2221" coordsize="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qLLcYAAADdAAAADwAAAGRycy9kb3ducmV2LnhtbESPT2vCQBTE7wW/w/KE&#10;3upmtRWJriKipQcp+AfE2yP7TILZtyG7JvHbdwuFHoeZ+Q2zWPW2Ei01vnSsQY0SEMSZMyXnGs6n&#10;3dsMhA/IBivHpOFJHlbLwcsCU+M6PlB7DLmIEPYpaihCqFMpfVaQRT9yNXH0bq6xGKJscmka7CLc&#10;VnKcJFNpseS4UGBNm4Ky+/FhNXx22K0natvu77fN83r6+L7sFWn9OuzXcxCB+vAf/mt/GQ3jd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ostxgAAAN0A&#10;AAAPAAAAAAAAAAAAAAAAAKoCAABkcnMvZG93bnJldi54bWxQSwUGAAAAAAQABAD6AAAAnQMAAAAA&#10;">
                  <v:shape id="Freeform 310" o:spid="_x0000_s1158" style="position:absolute;left:4492;top:-2221;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FrVcUA&#10;AADdAAAADwAAAGRycy9kb3ducmV2LnhtbESPQWvCQBSE74L/YXlCL6IbQykSXUXFkEJPNYJ4e2Sf&#10;STD7NmS3Sfrvu4VCj8PMfMNs96NpRE+dqy0rWC0jEMSF1TWXCq55uliDcB5ZY2OZFHyTg/1uOtli&#10;ou3An9RffCkChF2CCirv20RKV1Rk0C1tSxy8h+0M+iC7UuoOhwA3jYyj6E0arDksVNjSqaLiefky&#10;gXLPKf44roszZ3l6m5+z68GzUi+z8bAB4Wn0/+G/9rtWEL+uYvh9E56A3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EWtVxQAAAN0AAAAPAAAAAAAAAAAAAAAAAJgCAABkcnMv&#10;ZG93bnJldi54bWxQSwUGAAAAAAQABAD1AAAAigMAAAAA&#10;" path="m65,72l,e" filled="f" strokeweight=".36pt">
                    <v:path arrowok="t" o:connecttype="custom" o:connectlocs="65,-2149;0,-2221" o:connectangles="0,0"/>
                  </v:shape>
                </v:group>
                <v:group id="Group 311" o:spid="_x0000_s1159" style="position:absolute;left:4554;top:-2223;width:7;height:2" coordorigin="4554,-222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HSwwcUAAADdAAAADwAAAGRycy9kb3ducmV2LnhtbESPQYvCMBSE78L+h/AE&#10;b5pWV1mqUURW2YMsqAvi7dE822LzUprY1n9vhAWPw8x8wyxWnSlFQ7UrLCuIRxEI4tTqgjMFf6ft&#10;8AuE88gaS8uk4EEOVsuP3gITbVs+UHP0mQgQdgkqyL2vEildmpNBN7IVcfCutjbog6wzqWtsA9yU&#10;chxFM2mw4LCQY0WbnNLb8W4U7Fps15P4u9nfrpvH5TT9Pe9jUmrQ79ZzEJ46/w7/t3+0gvFnP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h0sMHFAAAA3QAA&#10;AA8AAAAAAAAAAAAAAAAAqgIAAGRycy9kb3ducmV2LnhtbFBLBQYAAAAABAAEAPoAAACcAwAAAAA=&#10;">
                  <v:shape id="Freeform 312" o:spid="_x0000_s1160" style="position:absolute;left:4554;top:-222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wEycUA&#10;AADdAAAADwAAAGRycy9kb3ducmV2LnhtbESPT4vCMBTE74LfITxhb5rqFlm6RlkEYcHL+qewvT2a&#10;Z1tsXkoStX57Iwgeh5n5DbNY9aYVV3K+saxgOklAEJdWN1wpOB424y8QPiBrbC2Tgjt5WC2HgwVm&#10;2t54R9d9qESEsM9QQR1Cl0npy5oM+ontiKN3ss5giNJVUju8Rbhp5SxJ5tJgw3Ghxo7WNZXn/cUo&#10;8MWpyItt87f5b9Pt/DN397N3Sn2M+p9vEIH68A6/2r9awSydpvB8E5+AX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rATJxQAAAN0AAAAPAAAAAAAAAAAAAAAAAJgCAABkcnMv&#10;ZG93bnJldi54bWxQSwUGAAAAAAQABAD1AAAAigMAAAAA&#10;" path="m,l7,e" filled="f" strokeweight=".12pt">
                    <v:path arrowok="t" o:connecttype="custom" o:connectlocs="0,0;7,0" o:connectangles="0,0"/>
                  </v:shape>
                </v:group>
                <v:group id="Group 313" o:spid="_x0000_s1161" style="position:absolute;left:4548;top:-2296;width:96;height:96" coordorigin="4548,-2296" coordsize="9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NGNLscAAADdAAAADwAAAGRycy9kb3ducmV2LnhtbESPQWvCQBSE7wX/w/KE&#10;3ppNbFMkZhURKx5CoSqU3h7ZZxLMvg3ZbRL/fbdQ6HGYmW+YfDOZVgzUu8aygiSKQRCXVjdcKbic&#10;356WIJxH1thaJgV3crBZzx5yzLQd+YOGk69EgLDLUEHtfZdJ6cqaDLrIdsTBu9reoA+yr6TucQxw&#10;08pFHL9Kgw2HhRo72tVU3k7fRsFhxHH7nOyH4nbd3b/O6ftnkZBSj/NpuwLhafL/4b/2UStYvCQ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NGNLscAAADd&#10;AAAADwAAAAAAAAAAAAAAAACqAgAAZHJzL2Rvd25yZXYueG1sUEsFBgAAAAAEAAQA+gAAAJ4DAAAA&#10;AA==&#10;">
                  <v:shape id="Freeform 314" o:spid="_x0000_s1162" style="position:absolute;left:4548;top:-2296;width:96;height:96;visibility:visible;mso-wrap-style:square;v-text-anchor:top" coordsize="9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U8MMA&#10;AADdAAAADwAAAGRycy9kb3ducmV2LnhtbESPT2sCMRTE7wW/Q3iCl6JZpSyyGkULgj2V+u/82Dx3&#10;g5uXNUnX9ds3hUKPw8xvhlmue9uIjnwwjhVMJxkI4tJpw5WC03E3noMIEVlj45gUPCnAejV4WWKh&#10;3YO/qDvESqQSDgUqqGNsCylDWZPFMHEtcfKuzluMSfpKao+PVG4bOcuyXFo0nBZqbOm9pvJ2+LYK&#10;Zt6ezUd3xTvnmtvP3fN1ezFKjYb9ZgEiUh//w3/0XifubZrD75v0BO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XU8MMAAADdAAAADwAAAAAAAAAAAAAAAACYAgAAZHJzL2Rv&#10;d25yZXYueG1sUEsFBgAAAAAEAAQA9QAAAIgDAAAAAA==&#10;" path="m9,72l72,17,62,7,48,,38,,24,5,7,19,2,34,,53,9,72,19,84,38,94r19,2l74,91,88,77,96,63r,-20e" filled="f" strokeweight=".36pt">
                    <v:path arrowok="t" o:connecttype="custom" o:connectlocs="9,-2224;72,-2279;62,-2289;48,-2296;38,-2296;24,-2291;7,-2277;2,-2262;0,-2243;9,-2224;19,-2212;38,-2202;57,-2200;74,-2205;88,-2219;96,-2233;96,-2253" o:connectangles="0,0,0,0,0,0,0,0,0,0,0,0,0,0,0,0,0"/>
                  </v:shape>
                </v:group>
                <v:group id="Group 315" o:spid="_x0000_s1163" style="position:absolute;left:4330;top:-1947;width:7;height:2" coordorigin="4330,-194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0+2wsYAAADdAAAADwAAAGRycy9kb3ducmV2LnhtbESPT2vCQBTE74LfYXmC&#10;t7qJf0t0FRGVHqRQLZTeHtlnEsy+Ddk1id++KxQ8DjPzG2a16UwpGqpdYVlBPIpAEKdWF5wp+L4c&#10;3t5BOI+ssbRMCh7kYLPu91aYaNvyFzVnn4kAYZeggtz7KpHSpTkZdCNbEQfvamuDPsg6k7rGNsBN&#10;KcdRNJcGCw4LOVa0yym9ne9GwbHFdjuJ983pdt09fi+zz59TTEoNB912CcJT51/h//aHVjCex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T7bCxgAAAN0A&#10;AAAPAAAAAAAAAAAAAAAAAKoCAABkcnMvZG93bnJldi54bWxQSwUGAAAAAAQABAD6AAAAnQMAAAAA&#10;">
                  <v:shape id="Freeform 316" o:spid="_x0000_s1164" style="position:absolute;left:4330;top:-194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OzMIA&#10;AADdAAAADwAAAGRycy9kb3ducmV2LnhtbERPz2vCMBS+D/wfwhO8zbRVZFSjiCAMetl0gr09mmdb&#10;bF5Kktn63y+HgceP7/dmN5pOPMj51rKCdJ6AIK6sbrlW8HM+vn+A8AFZY2eZFDzJw247edtgru3A&#10;3/Q4hVrEEPY5KmhC6HMpfdWQQT+3PXHkbtYZDBG6WmqHQww3ncySZCUNthwbGuzp0FB1P/0aBb68&#10;lZeyaL+O125ZrBYX97x7p9RsOu7XIAKN4SX+d39qBdkyjXPjm/gE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4Q7MwgAAAN0AAAAPAAAAAAAAAAAAAAAAAJgCAABkcnMvZG93&#10;bnJldi54bWxQSwUGAAAAAAQABAD1AAAAhwMAAAAA&#10;" path="m,l8,e" filled="f" strokeweight=".12pt">
                    <v:path arrowok="t" o:connecttype="custom" o:connectlocs="0,0;8,0" o:connectangles="0,0"/>
                  </v:shape>
                </v:group>
                <v:group id="Group 317" o:spid="_x0000_s1165" style="position:absolute;left:4269;top:-2020;width:65;height:72" coordorigin="4269,-2020" coordsize="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ZyHK8YAAADdAAAADwAAAGRycy9kb3ducmV2LnhtbESPT2vCQBTE74LfYXmC&#10;t7qJ/7DRVURUepBCtVB6e2SfSTD7NmTXJH77rlDwOMzMb5jVpjOlaKh2hWUF8SgCQZxaXXCm4Pty&#10;eFuAcB5ZY2mZFDzIwWbd760w0bblL2rOPhMBwi5BBbn3VSKlS3My6Ea2Ig7e1dYGfZB1JnWNbYCb&#10;Uo6jaC4NFhwWcqxol1N6O9+NgmOL7XYS75vT7bp7/F5mnz+nmJQaDrrtEoSnzr/C/+0PrWA8jd/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nIcrxgAAAN0A&#10;AAAPAAAAAAAAAAAAAAAAAKoCAABkcnMvZG93bnJldi54bWxQSwUGAAAAAAQABAD6AAAAnQMAAAAA&#10;">
                  <v:shape id="Freeform 318" o:spid="_x0000_s1166" style="position:absolute;left:4269;top:-2020;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OaBMUA&#10;AADdAAAADwAAAGRycy9kb3ducmV2LnhtbESPwWrCQBCG74LvsIzQi9RNQxFJ3QQVxUJPGqH0NmTH&#10;JJidDdmtpm/fORR6HP75v5lvXYyuU3caQuvZwMsiAUVcedtybeBSHp5XoEJEtth5JgM/FKDIp5M1&#10;ZtY/+ET3c6yVQDhkaKCJsc+0DlVDDsPC98SSXf3gMMo41NoO+BC463SaJEvtsGW50GBPu4aq2/nb&#10;CeWrpPRju6r2fCwPn/P98bKJbMzTbNy8gYo0xv/lv/a7NZC+pvK/2IgJ6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45oExQAAAN0AAAAPAAAAAAAAAAAAAAAAAJgCAABkcnMv&#10;ZG93bnJldi54bWxQSwUGAAAAAAQABAD1AAAAigMAAAAA&#10;" path="m65,72l,e" filled="f" strokeweight=".36pt">
                    <v:path arrowok="t" o:connecttype="custom" o:connectlocs="65,-1948;0,-2020" o:connectangles="0,0"/>
                  </v:shape>
                </v:group>
                <v:group id="Group 319" o:spid="_x0000_s1167" style="position:absolute;left:4288;top:-2056;width:22;height:29" coordorigin="4288,-2056" coordsize="2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ZBkMYAAADdAAAADwAAAGRycy9kb3ducmV2LnhtbESPT2vCQBTE7wW/w/IE&#10;b3WT2IpEVxFR6UEK/gHx9sg+k2D2bciuSfz23UKhx2FmfsMsVr2pREuNKy0riMcRCOLM6pJzBZfz&#10;7n0GwnlkjZVlUvAiB6vl4G2BqbYdH6k9+VwECLsUFRTe16mULivIoBvbmjh4d9sY9EE2udQNdgFu&#10;KplE0VQaLDksFFjTpqDscXoaBfsOu/Uk3raHx33zup0/v6+HmJQaDfv1HISn3v+H/9pfWkHykcT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hkGQxgAAAN0A&#10;AAAPAAAAAAAAAAAAAAAAAKoCAABkcnMvZG93bnJldi54bWxQSwUGAAAAAAQABAD6AAAAnQMAAAAA&#10;">
                  <v:shape id="Freeform 320" o:spid="_x0000_s1168" style="position:absolute;left:4288;top:-2056;width:22;height:29;visibility:visible;mso-wrap-style:square;v-text-anchor:top" coordsize="2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m/2cMA&#10;AADdAAAADwAAAGRycy9kb3ducmV2LnhtbESPQWvCQBSE74X+h+UJvdWNSxFJXUWklhxrFOnxkX0m&#10;wezbsLuN8d+7BcHjMDPfMMv1aDsxkA+tYw2zaQaCuHKm5VrD8bB7X4AIEdlg55g03CjAevX6ssTc&#10;uCvvaShjLRKEQ44amhj7XMpQNWQxTF1PnLyz8xZjkr6WxuM1wW0nVZbNpcWW00KDPW0bqi7ln9Xw&#10;K0NRWv9zrL+GMVOn76La9U7rt8m4+QQRaYzP8KNdGA3qQyn4f5OegF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m/2cMAAADdAAAADwAAAAAAAAAAAAAAAACYAgAAZHJzL2Rv&#10;d25yZXYueG1sUEsFBgAAAAAEAAQA9QAAAIgDAAAAAA==&#10;" path="m,29l5,15,22,e" filled="f" strokeweight=".36pt">
                    <v:path arrowok="t" o:connecttype="custom" o:connectlocs="0,-2027;5,-2041;22,-2056" o:connectangles="0,0,0"/>
                  </v:shape>
                </v:group>
                <v:group id="Group 321" o:spid="_x0000_s1169" style="position:absolute;left:4288;top:-2027;width:7;height:38" coordorigin="4288,-2027" coordsize="7,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hh6fMYAAADdAAAADwAAAGRycy9kb3ducmV2LnhtbESPQWvCQBSE7wX/w/KE&#10;3uomsS0SXUVESw8iVAXx9sg+k2D2bciuSfz3riD0OMzMN8xs0ZtKtNS40rKCeBSBIM6sLjlXcDxs&#10;PiYgnEfWWFkmBXdysJgP3maYatvxH7V7n4sAYZeigsL7OpXSZQUZdCNbEwfvYhuDPsgml7rBLsBN&#10;JZMo+pYGSw4LBda0Kii77m9GwU+H3XIcr9vt9bK6nw9fu9M2JqXeh/1yCsJT7//Dr/avVpB8Jm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2GHp8xgAAAN0A&#10;AAAPAAAAAAAAAAAAAAAAAKoCAABkcnMvZG93bnJldi54bWxQSwUGAAAAAAQABAD6AAAAnQMAAAAA&#10;">
                  <v:shape id="Freeform 322" o:spid="_x0000_s1170" style="position:absolute;left:4288;top:-2027;width:7;height:38;visibility:visible;mso-wrap-style:square;v-text-anchor:top" coordsize="7,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dOAsUA&#10;AADdAAAADwAAAGRycy9kb3ducmV2LnhtbESPQWvCQBSE74L/YXlCb7oxaKnRVaRQq8dqDz0+sq9J&#10;muzbJbtNUn+9Kwg9DjPzDbPZDaYRHbW+sqxgPktAEOdWV1wo+Ly8TV9A+ICssbFMCv7Iw247Hm0w&#10;07bnD+rOoRARwj5DBWUILpPS5yUZ9DPriKP3bVuDIcq2kLrFPsJNI9MkeZYGK44LJTp6LSmvz79G&#10;gXsvDrY+5N1VL5f9yn1d6vr0o9TTZNivQQQawn/40T5qBekiXcD9TXwCcn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504CxQAAAN0AAAAPAAAAAAAAAAAAAAAAAJgCAABkcnMv&#10;ZG93bnJldi54bWxQSwUGAAAAAAQABAD1AAAAigMAAAAA&#10;" path="m,l,19,8,38e" filled="f" strokeweight=".36pt">
                    <v:path arrowok="t" o:connecttype="custom" o:connectlocs="0,-2027;0,-2008;8,-1989" o:connectangles="0,0,0"/>
                  </v:shape>
                </v:group>
                <v:group id="Group 323" o:spid="_x0000_s1171" style="position:absolute;left:4260;top:-1955;width:2;height:2" coordorigin="4260,-1955"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1Hk8YAAADdAAAADwAAAGRycy9kb3ducmV2LnhtbESPQWvCQBSE74L/YXmC&#10;t7pJrEWiq4hY8SCFqiDeHtlnEsy+DdltEv99t1DwOMzMN8xy3ZtKtNS40rKCeBKBIM6sLjlXcDl/&#10;vs1BOI+ssbJMCp7kYL0aDpaYatvxN7Unn4sAYZeigsL7OpXSZQUZdBNbEwfvbhuDPsgml7rBLsBN&#10;JZMo+pAGSw4LBda0LSh7nH6Mgn2H3WYa79rj47593s6zr+sxJqXGo36zAOGp96/wf/ugFSTv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vUeTxgAAAN0A&#10;AAAPAAAAAAAAAAAAAAAAAKoCAABkcnMvZG93bnJldi54bWxQSwUGAAAAAAQABAD6AAAAnQMAAAAA&#10;">
                  <v:shape id="Freeform 324" o:spid="_x0000_s1172" style="position:absolute;left:4260;top:-1955;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pudscA&#10;AADdAAAADwAAAGRycy9kb3ducmV2LnhtbESPQWsCMRSE70L/Q3hCL0WzhiJ1NcpWLEgPBa14fmye&#10;u4ublyVJ3W1/fVMoeBxm5htmtRlsK27kQ+NYw2yagSAunWm40nD6fJu8gAgR2WDrmDR8U4DN+mG0&#10;wty4ng90O8ZKJAiHHDXUMXa5lKGsyWKYuo44eRfnLcYkfSWNxz7BbStVls2lxYbTQo0dbWsqr8cv&#10;q+Fndymrp/dFr/xHu3jtdsVenQutH8dDsQQRaYj38H97bzSoZzWHvzfpCc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GKbnbHAAAA3QAAAA8AAAAAAAAAAAAAAAAAmAIAAGRy&#10;cy9kb3ducmV2LnhtbFBLBQYAAAAABAAEAPUAAACMAwAAAAA=&#10;" path="m,l2,2e" filled="f" strokeweight=".36pt">
                    <v:path arrowok="t" o:connecttype="custom" o:connectlocs="0,-1955;2,-1953" o:connectangles="0,0"/>
                  </v:shape>
                </v:group>
                <v:group id="Group 325" o:spid="_x0000_s1173" style="position:absolute;left:4183;top:-1967;width:96;height:96" coordorigin="4183,-1967" coordsize="9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SN8f8YAAADdAAAADwAAAGRycy9kb3ducmV2LnhtbESPQWvCQBSE74X+h+UV&#10;vOkmsbaSuopILR5EUAvF2yP7TILZtyG7JvHfu4LQ4zAz3zCzRW8q0VLjSssK4lEEgjizuuRcwe9x&#10;PZyCcB5ZY2WZFNzIwWL++jLDVNuO99QefC4ChF2KCgrv61RKlxVk0I1sTRy8s20M+iCbXOoGuwA3&#10;lUyi6EMaLDksFFjTqqDscrgaBT8ddstx/N1uL+fV7XSc7P62MSk1eOuXXyA89f4//GxvtILkPfmE&#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JI3x/xgAAAN0A&#10;AAAPAAAAAAAAAAAAAAAAAKoCAABkcnMvZG93bnJldi54bWxQSwUGAAAAAAQABAD6AAAAnQMAAAAA&#10;">
                  <v:shape id="Freeform 326" o:spid="_x0000_s1174" style="position:absolute;left:4183;top:-1967;width:96;height:96;visibility:visible;mso-wrap-style:square;v-text-anchor:top" coordsize="9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ovpMEA&#10;AADdAAAADwAAAGRycy9kb3ducmV2LnhtbERPTWsCMRC9F/ofwhS8lJp1ESlbo7SCoKdSbXseNuNu&#10;6GayTeK6/vvOQejx8b6X69F3aqCYXGADs2kBirgO1nFj4PO4fXoGlTKyxS4wGbhSgvXq/m6JlQ0X&#10;/qDhkBslIZwqNNDm3Fdap7olj2kaemLhTiF6zAJjo23Ei4T7TpdFsdAeHUtDiz1tWqp/DmdvoIz+&#10;y+2HE/7ywnL/vr0+vn07YyYP4+sLqExj/hff3Dsrvnkpc+WNPAG9+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6L6TBAAAA3QAAAA8AAAAAAAAAAAAAAAAAmAIAAGRycy9kb3du&#10;cmV2LnhtbFBLBQYAAAAABAAEAPUAAACGAwAAAAA=&#10;" path="m77,12l57,,38,,24,5,7,19,2,34,,53,9,74,19,84,38,94r19,2l74,91,89,77,96,62r,-19l86,24,77,12e" filled="f" strokeweight=".36pt">
                    <v:path arrowok="t" o:connecttype="custom" o:connectlocs="77,-1955;57,-1967;38,-1967;24,-1962;7,-1948;2,-1933;0,-1914;9,-1893;19,-1883;38,-1873;57,-1871;74,-1876;89,-1890;96,-1905;96,-1924;86,-1943;77,-1955" o:connectangles="0,0,0,0,0,0,0,0,0,0,0,0,0,0,0,0,0"/>
                  </v:shape>
                </v:group>
                <v:group id="Group 327" o:spid="_x0000_s1175" style="position:absolute;left:4036;top:-1941;width:74;height:65" coordorigin="4036,-1941" coordsize="7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BNlsYAAADdAAAADwAAAGRycy9kb3ducmV2LnhtbESPQWvCQBSE74X+h+UV&#10;vOkmsZaauopILR5EUAvF2yP7TILZtyG7JvHfu4LQ4zAz3zCzRW8q0VLjSssK4lEEgjizuuRcwe9x&#10;PfwE4TyyxsoyKbiRg8X89WWGqbYd76k9+FwECLsUFRTe16mULivIoBvZmjh4Z9sY9EE2udQNdgFu&#10;KplE0Yc0WHJYKLCmVUHZ5XA1Cn467Jbj+LvdXs6r2+k42f1tY1Jq8NYvv0B46v1/+NneaAXJezK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8E2WxgAAAN0A&#10;AAAPAAAAAAAAAAAAAAAAAKoCAABkcnMvZG93bnJldi54bWxQSwUGAAAAAAQABAD6AAAAnQMAAAAA&#10;">
                  <v:shape id="Freeform 328" o:spid="_x0000_s1176" style="position:absolute;left:4036;top:-1941;width:74;height:65;visibility:visible;mso-wrap-style:square;v-text-anchor:top" coordsize="7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tfQcMA&#10;AADdAAAADwAAAGRycy9kb3ducmV2LnhtbERPz2vCMBS+C/4P4QleZKZ2IlqNoqJsB0HUsfNb82yL&#10;zUtJonb//XIYePz4fi9WranFg5yvLCsYDRMQxLnVFRcKvi77tykIH5A11pZJwS95WC27nQVm2j75&#10;RI9zKEQMYZ+hgjKEJpPS5yUZ9EPbEEfuap3BEKErpHb4jOGmlmmSTKTBimNDiQ1tS8pv57tRsP8+&#10;/Jj14GN3rB2nyfgy24wOM6X6vXY9BxGoDS/xv/tTK0jH73F/fBOf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tfQcMAAADdAAAADwAAAAAAAAAAAAAAAACYAgAAZHJzL2Rv&#10;d25yZXYueG1sUEsFBgAAAAAEAAQA9QAAAIgDAAAAAA==&#10;" path="m75,r,l,65e" filled="f" strokeweight=".36pt">
                    <v:path arrowok="t" o:connecttype="custom" o:connectlocs="75,-1941;75,-1941;0,-1876" o:connectangles="0,0,0"/>
                  </v:shape>
                </v:group>
                <v:group id="Group 329" o:spid="_x0000_s1177" style="position:absolute;left:4074;top:-1913;width:2;height:7" coordorigin="4074,-1913"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XTcUAAADdAAAADwAAAGRycy9kb3ducmV2LnhtbESPQYvCMBSE78L+h/AE&#10;b5pWV1mqUURW2YMsqAvi7dE822LzUprY1n9vhAWPw8x8wyxWnSlFQ7UrLCuIRxEI4tTqgjMFf6ft&#10;8AuE88gaS8uk4EEOVsuP3gITbVs+UHP0mQgQdgkqyL2vEildmpNBN7IVcfCutjbog6wzqWtsA9yU&#10;chxFM2mw4LCQY0WbnNLb8W4U7Fps15P4u9nfrpvH5TT9Pe9jUmrQ79ZzEJ46/w7/t3+0gvHnJ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xf103FAAAA3QAA&#10;AA8AAAAAAAAAAAAAAAAAqgIAAGRycy9kb3ducmV2LnhtbFBLBQYAAAAABAAEAPoAAACcAwAAAAA=&#10;">
                  <v:shape id="Freeform 330" o:spid="_x0000_s1178" style="position:absolute;left:4074;top:-1913;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TG/8YA&#10;AADdAAAADwAAAGRycy9kb3ducmV2LnhtbESPQWsCMRSE7wX/Q3hCbzXrVkS2RrHFVsFTtVB6e26e&#10;u6vJyzZJdfvvTaHgcZiZb5jpvLNGnMmHxrGC4SADQVw63XCl4GP3+jABESKyRuOYFPxSgPmsdzfF&#10;QrsLv9N5GyuRIBwKVFDH2BZShrImi2HgWuLkHZy3GJP0ldQeLwlujcyzbCwtNpwWamzppabytP2x&#10;Cvajzhs5Ob6Nvzd+aZbx0zx/rZS673eLJxCRungL/7fXWkE+eszh7016AnJ2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rTG/8YAAADdAAAADwAAAAAAAAAAAAAAAACYAgAAZHJz&#10;L2Rvd25yZXYueG1sUEsFBgAAAAAEAAQA9QAAAIsDAAAAAA==&#10;" path="m,l,7e" filled="f" strokeweight=".12pt">
                    <v:path arrowok="t" o:connecttype="custom" o:connectlocs="0,-1913;0,-1906" o:connectangles="0,0"/>
                  </v:shape>
                </v:group>
                <v:group id="Group 331" o:spid="_x0000_s1179" style="position:absolute;left:4072;top:-1909;width:101;height:108" coordorigin="4072,-1909" coordsize="101,1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HsocYAAADdAAAADwAAAGRycy9kb3ducmV2LnhtbESPQWvCQBSE7wX/w/KE&#10;3uompi0SXUVESw8iVAXx9sg+k2D2bciuSfz3riD0OMzMN8xs0ZtKtNS40rKCeBSBIM6sLjlXcDxs&#10;PiYgnEfWWFkmBXdysJgP3maYatvxH7V7n4sAYZeigsL7OpXSZQUZdCNbEwfvYhuDPsgml7rBLsBN&#10;JcdR9C0NlhwWCqxpVVB23d+Mgp8Ou2USr9vt9bK6nw9fu9M2JqXeh/1yCsJT7//Dr/avVjD+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weyhxgAAAN0A&#10;AAAPAAAAAAAAAAAAAAAAAKoCAABkcnMvZG93bnJldi54bWxQSwUGAAAAAAQABAD6AAAAnQMAAAAA&#10;">
                  <v:shape id="Freeform 332" o:spid="_x0000_s1180" style="position:absolute;left:4072;top:-1909;width:101;height:108;visibility:visible;mso-wrap-style:square;v-text-anchor:top" coordsize="10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boCsQA&#10;AADdAAAADwAAAGRycy9kb3ducmV2LnhtbESPW2sCMRSE3wv9D+EU+iKa9YIuq1GK0NJXL/h83Jy9&#10;4OZku4lr7K9vBKGPw8x8w6w2wTSip87VlhWMRwkI4tzqmksFx8PnMAXhPLLGxjIpuJODzfr1ZYWZ&#10;tjfeUb/3pYgQdhkqqLxvMyldXpFBN7ItcfQK2xn0UXal1B3eItw0cpIkc2mw5rhQYUvbivLL/moi&#10;xRbj3z4Mfr5o0Z7uRUh5ek6Ven8LH0sQnoL/Dz/b31rBZDadweNNf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G6ArEAAAA3QAAAA8AAAAAAAAAAAAAAAAAmAIAAGRycy9k&#10;b3ducmV2LnhtbFBLBQYAAAAABAAEAPUAAACJAwAAAAA=&#10;" path="m,l101,108e" filled="f" strokeweight=".36pt">
                    <v:path arrowok="t" o:connecttype="custom" o:connectlocs="0,-1909;101,-1801" o:connectangles="0,0"/>
                  </v:shape>
                </v:group>
                <v:group id="Group 333" o:spid="_x0000_s1181" style="position:absolute;left:4435;top:-2169;width:48;height:50" coordorigin="4435,-2169" coordsize="48,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2TRTsYAAADdAAAADwAAAGRycy9kb3ducmV2LnhtbESPS4vCQBCE7wv7H4Ze&#10;8KaT+GKJjiKiyx5E8AGLtybTJsFMT8iMSfz3jiDssaiqr6j5sjOlaKh2hWUF8SACQZxaXXCm4Hza&#10;9r9BOI+ssbRMCh7kYLn4/Jhjom3LB2qOPhMBwi5BBbn3VSKlS3My6Aa2Ig7e1dYGfZB1JnWNbYCb&#10;Ug6jaCoNFhwWcqxonVN6O96Ngp8W29Uo3jS723X9uJwm+79dTEr1vrrVDISnzv+H3+1frWA4Hk3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ZNFOxgAAAN0A&#10;AAAPAAAAAAAAAAAAAAAAAKoCAABkcnMvZG93bnJldi54bWxQSwUGAAAAAAQABAD6AAAAnQMAAAAA&#10;">
                  <v:shape id="Freeform 334" o:spid="_x0000_s1182" style="position:absolute;left:4435;top:-2169;width:48;height:50;visibility:visible;mso-wrap-style:square;v-text-anchor:top" coordsize="4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CeOsIA&#10;AADdAAAADwAAAGRycy9kb3ducmV2LnhtbESPS6vCMBSE9xf8D+EI7q6pT7QaRSqCWx/g9ticPrA5&#10;KU3Uen/9jSC4HGbmG2a5bk0lHtS40rKCQT8CQZxaXXKu4Hza/c5AOI+ssbJMCl7kYL3q/Cwx1vbJ&#10;B3ocfS4ChF2MCgrv61hKlxZk0PVtTRy8zDYGfZBNLnWDzwA3lRxG0VQaLDksFFhTUlB6O96NgkN0&#10;TvR8ko9dsr3sr22VZX8jqVSv224WIDy1/hv+tPdawXA8msL7TXgC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QJ46wgAAAN0AAAAPAAAAAAAAAAAAAAAAAJgCAABkcnMvZG93&#10;bnJldi54bWxQSwUGAAAAAAQABAD1AAAAhwMAAAAA&#10;" path="m48,51l,e" filled="f" strokeweight=".36pt">
                    <v:path arrowok="t" o:connecttype="custom" o:connectlocs="48,-2118;0,-2169" o:connectangles="0,0"/>
                  </v:shape>
                </v:group>
                <v:group id="Group 335" o:spid="_x0000_s1183" style="position:absolute;left:4762;top:-2401;width:7;height:2" coordorigin="4762,-2401"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PrqoscAAADdAAAADwAAAGRycy9kb3ducmV2LnhtbESPT2vCQBTE70K/w/IK&#10;3uom/mkluoqIlR5EaCyIt0f2mQSzb0N2m8Rv3xUKHoeZ+Q2zXPemEi01rrSsIB5FIIgzq0vOFfyc&#10;Pt/mIJxH1lhZJgV3crBevQyWmGjb8Te1qc9FgLBLUEHhfZ1I6bKCDLqRrYmDd7WNQR9kk0vdYBfg&#10;ppLjKHqXBksOCwXWtC0ou6W/RsG+w24ziXft4Xbd3i+n2fF8iEmp4Wu/WYDw1Ptn+L/9pRWMp5MP&#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PrqoscAAADd&#10;AAAADwAAAAAAAAAAAAAAAACqAgAAZHJzL2Rvd25yZXYueG1sUEsFBgAAAAAEAAQA+gAAAJ4DAAAA&#10;AA==&#10;">
                  <v:shape id="Freeform 336" o:spid="_x0000_s1184" style="position:absolute;left:4762;top:-2401;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RSrMMA&#10;AADdAAAADwAAAGRycy9kb3ducmV2LnhtbERPy2rCQBTdF/oPwy24q5OaIJI6kVIQBDfVKjS7S+bm&#10;gZk7YWYak7/vLIQuD+e93U2mFyM531lW8LZMQBBXVnfcKLh87183IHxA1thbJgUzedgVz09bzLW9&#10;84nGc2hEDGGfo4I2hCGX0lctGfRLOxBHrrbOYIjQNVI7vMdw08tVkqylwY5jQ4sDfbZU3c6/RoEv&#10;6/JaHruv/U+fHdfp1c0375RavEwf7yACTeFf/HAftIJVlsa58U18ArL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RSrMMAAADdAAAADwAAAAAAAAAAAAAAAACYAgAAZHJzL2Rv&#10;d25yZXYueG1sUEsFBgAAAAAEAAQA9QAAAIgDAAAAAA==&#10;" path="m,l8,e" filled="f" strokeweight=".12pt">
                    <v:path arrowok="t" o:connecttype="custom" o:connectlocs="0,0;8,0" o:connectangles="0,0"/>
                  </v:shape>
                </v:group>
                <v:group id="Group 337" o:spid="_x0000_s1185" style="position:absolute;left:4766;top:-2472;width:77;height:70" coordorigin="4766,-2472" coordsize="7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inbS8cAAADdAAAADwAAAGRycy9kb3ducmV2LnhtbESPT2vCQBTE70K/w/IK&#10;3uom/ik1uoqIlR5EaCyIt0f2mQSzb0N2m8Rv3xUKHoeZ+Q2zXPemEi01rrSsIB5FIIgzq0vOFfyc&#10;Pt8+QDiPrLGyTAru5GC9ehksMdG2429qU5+LAGGXoILC+zqR0mUFGXQjWxMH72obgz7IJpe6wS7A&#10;TSXHUfQuDZYcFgqsaVtQdkt/jYJ9h91mEu/aw+26vV9Os+P5EJNSw9d+swDhqffP8H/7SysYTyd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inbS8cAAADd&#10;AAAADwAAAAAAAAAAAAAAAACqAgAAZHJzL2Rvd25yZXYueG1sUEsFBgAAAAAEAAQA+gAAAJ4DAAAA&#10;AA==&#10;">
                  <v:shape id="Freeform 338" o:spid="_x0000_s1186" style="position:absolute;left:4766;top:-2472;width:77;height:70;visibility:visible;mso-wrap-style:square;v-text-anchor:top" coordsize="7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MhNsEA&#10;AADdAAAADwAAAGRycy9kb3ducmV2LnhtbERPTWvCQBC9C/6HZQpepM5WYimpq0hB7VXb3ofsNInN&#10;zsbsauK/7x4Ej4/3vVwPrlFX7kLtxcDLTINiKbytpTTw/bV9fgMVIomlxgsbuHGA9Wo8WlJufS8H&#10;vh5jqVKIhJwMVDG2OWIoKnYUZr5lSdyv7xzFBLsSbUd9CncNzrV+RUe1pIaKWv6ouPg7XpyBUmeL&#10;KZ716aR/9rtFfcZD6NGYydOweQcVeYgP8d39aQ3MsyztT2/SE8DV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jITbBAAAA3QAAAA8AAAAAAAAAAAAAAAAAmAIAAGRycy9kb3du&#10;cmV2LnhtbFBLBQYAAAAABAAEAPUAAACGAwAAAAA=&#10;" path="m,69l77,e" filled="f" strokeweight=".36pt">
                    <v:path arrowok="t" o:connecttype="custom" o:connectlocs="0,-2403;77,-2472" o:connectangles="0,0"/>
                  </v:shape>
                </v:group>
                <v:group id="Group 339" o:spid="_x0000_s1187" style="position:absolute;left:4752;top:-2520;width:98;height:118" coordorigin="4752,-2520" coordsize="98,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FmkMMUAAADdAAAADwAAAGRycy9kb3ducmV2LnhtbESPQYvCMBSE78L+h/CE&#10;vWlaV2WpRhFZlz2IoC6It0fzbIvNS2liW/+9EQSPw8x8w8yXnSlFQ7UrLCuIhxEI4tTqgjMF/8fN&#10;4BuE88gaS8uk4E4OlouP3hwTbVveU3PwmQgQdgkqyL2vEildmpNBN7QVcfAutjbog6wzqWtsA9yU&#10;chRFU2mw4LCQY0XrnNLr4WYU/LbYrr7in2Z7vazv5+Nkd9rGpNRnv1vNQHjq/Dv8av9pBaPxO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RZpDDFAAAA3QAA&#10;AA8AAAAAAAAAAAAAAAAAqgIAAGRycy9kb3ducmV2LnhtbFBLBQYAAAAABAAEAPoAAACcAwAAAAA=&#10;">
                  <v:shape id="Freeform 340" o:spid="_x0000_s1188" style="position:absolute;left:4752;top:-2520;width:98;height:118;visibility:visible;mso-wrap-style:square;v-text-anchor:top" coordsize="98,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B9b8A&#10;AADdAAAADwAAAGRycy9kb3ducmV2LnhtbESPywrCMBBF94L/EEZwp6n1gVSjiFBwo+Bj425oxrbY&#10;TEoTtf69EQSXl/s43OW6NZV4UuNKywpGwwgEcWZ1ybmCyzkdzEE4j6yxskwK3uRgvep2lpho++Ij&#10;PU8+F2GEXYIKCu/rREqXFWTQDW1NHLybbQz6IJtc6gZfYdxUMo6imTRYciAUWNO2oOx+epjAxdue&#10;760dx4d0ynqT1/OUr0r1e+1mAcJT6//hX3unFcSTSQzfN+EJyN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oH1vwAAAN0AAAAPAAAAAAAAAAAAAAAAAJgCAABkcnMvZG93bnJl&#10;di54bWxQSwUGAAAAAAQABAD1AAAAhAMAAAAA&#10;" path="m98,108l,,14,117e" filled="f" strokeweight=".36pt">
                    <v:path arrowok="t" o:connecttype="custom" o:connectlocs="98,-2412;0,-2520;14,-2403" o:connectangles="0,0,0"/>
                  </v:shape>
                </v:group>
                <v:group id="Group 341" o:spid="_x0000_s1189" style="position:absolute;left:4803;top:-2572;width:2;height:7" coordorigin="4803,-257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8ef3MYAAADdAAAADwAAAGRycy9kb3ducmV2LnhtbESPS4vCQBCE78L+h6EX&#10;9qaT+GKJjiLiLnsQwQcs3ppMmwQzPSEzJvHfO4Lgsaiqr6j5sjOlaKh2hWUF8SACQZxaXXCm4HT8&#10;6X+DcB5ZY2mZFNzJwXLx0Ztjom3Le2oOPhMBwi5BBbn3VSKlS3My6Aa2Ig7exdYGfZB1JnWNbYCb&#10;Ug6jaCoNFhwWcqxonVN6PdyMgt8W29Uo3jTb62V9Px8nu/9tTEp9fXarGQhPnX+HX+0/rWA4Ho/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x5/cxgAAAN0A&#10;AAAPAAAAAAAAAAAAAAAAAKoCAABkcnMvZG93bnJldi54bWxQSwUGAAAAAAQABAD6AAAAnQMAAAAA&#10;">
                  <v:shape id="Freeform 342" o:spid="_x0000_s1190" style="position:absolute;left:4803;top:-257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eIbcYA&#10;AADdAAAADwAAAGRycy9kb3ducmV2LnhtbESPQWsCMRSE7wX/Q3iCt5pVFpHVKFWsFnrSFoq3183r&#10;7tbkZZtE3f57UxB6HGbmG2a+7KwRF/KhcaxgNMxAEJdON1wpeH97fpyCCBFZo3FMCn4pwHLRe5hj&#10;od2V93Q5xEokCIcCFdQxtoWUoazJYhi6ljh5X85bjEn6SmqP1wS3Ro6zbCItNpwWamxpXVN5Opyt&#10;gs+880ZOv7eTn1e/MZv4YVbHnVKDfvc0AxGpi//he/tFKxjneQ5/b9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eIbcYAAADdAAAADwAAAAAAAAAAAAAAAACYAgAAZHJz&#10;L2Rvd25yZXYueG1sUEsFBgAAAAAEAAQA9QAAAIsDAAAAAA==&#10;" path="m,l,7e" filled="f" strokeweight=".12pt">
                    <v:path arrowok="t" o:connecttype="custom" o:connectlocs="0,-2572;0,-2565" o:connectangles="0,0"/>
                  </v:shape>
                </v:group>
                <v:group id="Group 343" o:spid="_x0000_s1191" style="position:absolute;left:4802;top:-2633;width:120;height:154" coordorigin="4802,-2633" coordsize="120,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2KiM8YAAADdAAAADwAAAGRycy9kb3ducmV2LnhtbESPT4vCMBTE78J+h/AW&#10;9qZpXZWlGkXEXTyI4B9YvD2aZ1tsXkoT2/rtjSB4HGbmN8xs0ZlSNFS7wrKCeBCBIE6tLjhTcDr+&#10;9n9AOI+ssbRMCu7kYDH/6M0w0bblPTUHn4kAYZeggtz7KpHSpTkZdANbEQfvYmuDPsg6k7rGNsBN&#10;KYdRNJEGCw4LOVa0yim9Hm5GwV+L7fI7Xjfb62V1Px/Hu/9tTEp9fXbLKQhPnX+HX+2NVjAcjc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LYqIzxgAAAN0A&#10;AAAPAAAAAAAAAAAAAAAAAKoCAABkcnMvZG93bnJldi54bWxQSwUGAAAAAAQABAD6AAAAnQMAAAAA&#10;">
                  <v:shape id="Freeform 344" o:spid="_x0000_s1192" style="position:absolute;left:4802;top:-2633;width:120;height:154;visibility:visible;mso-wrap-style:square;v-text-anchor:top" coordsize="120,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92J8QA&#10;AADdAAAADwAAAGRycy9kb3ducmV2LnhtbESP0WqDQBRE3wP9h+UW8hLiWlEbbDZBhEDfSk0+4Na9&#10;Val7V9w12r/vFgp9HGbmDHM8r2YQd5pcb1nBUxSDIG6s7rlVcLte9gcQziNrHCyTgm9ycD49bI5Y&#10;aLvwO91r34oAYVeggs77sZDSNR0ZdJEdiYP3aSeDPsiplXrCJcDNIJM4zqXBnsNChyNVHTVf9WwU&#10;pHNWZcuMw/Lx/DbiDkts81Kp7eNavoDwtPr/8F/7VStI0jSH3zfhCc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PdifEAAAA3QAAAA8AAAAAAAAAAAAAAAAAmAIAAGRycy9k&#10;b3ducmV2LnhtbFBLBQYAAAAABAAEAPUAAACJAwAAAAA=&#10;" path="m,65l74,r46,154e" filled="f" strokeweight=".36pt">
                    <v:path arrowok="t" o:connecttype="custom" o:connectlocs="0,-2568;74,-2633;120,-2479" o:connectangles="0,0,0"/>
                  </v:shape>
                </v:group>
                <v:group id="Group 345" o:spid="_x0000_s1193" style="position:absolute;left:4934;top:-2689;width:2;height:7" coordorigin="4934,-268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yZ38cAAADdAAAADwAAAGRycy9kb3ducmV2LnhtbESPT2vCQBTE70K/w/IK&#10;vdVN/NNKdBURWzyI0FgQb4/sMwlm34bsNonf3hUKHoeZ+Q2zWPWmEi01rrSsIB5GIIgzq0vOFfwe&#10;v95nIJxH1lhZJgU3crBavgwWmGjb8Q+1qc9FgLBLUEHhfZ1I6bKCDLqhrYmDd7GNQR9kk0vdYBfg&#10;ppKjKPqQBksOCwXWtCkou6Z/RsF3h916HG/b/fWyuZ2P08NpH5NSb6/9eg7CU++f4f/2TisYTSaf&#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PyZ38cAAADd&#10;AAAADwAAAAAAAAAAAAAAAACqAgAAZHJzL2Rvd25yZXYueG1sUEsFBgAAAAAEAAQA+gAAAJ4DAAAA&#10;AA==&#10;">
                  <v:shape id="Freeform 346" o:spid="_x0000_s1194" style="position:absolute;left:4934;top:-268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LoE8IA&#10;AADdAAAADwAAAGRycy9kb3ducmV2LnhtbERPTYvCMBC9L/gfwgje1tSiItUoIqwKKsuq4HVoxrba&#10;TLpN1Pbfm8PCHh/ve7ZoTCmeVLvCsoJBPwJBnFpdcKbgfPr6nIBwHlljaZkUtORgMe98zDDR9sU/&#10;9Dz6TIQQdgkqyL2vEildmpNB17cVceCutjboA6wzqWt8hXBTyjiKxtJgwaEhx4pWOaX348MoWF9a&#10;lJvb5Ve3+2+ZjuLDzhUHpXrdZjkF4anx/+I/91YriIfDMDe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kugTwgAAAN0AAAAPAAAAAAAAAAAAAAAAAJgCAABkcnMvZG93&#10;bnJldi54bWxQSwUGAAAAAAQABAD1AAAAhwMAAAAA&#10;" path="m,l,7e" filled="f" strokeweight="0">
                    <v:path arrowok="t" o:connecttype="custom" o:connectlocs="0,-2689;0,-2682" o:connectangles="0,0"/>
                  </v:shape>
                </v:group>
                <v:group id="Group 347" o:spid="_x0000_s1195" style="position:absolute;left:4922;top:-2712;width:144;height:144" coordorigin="4922,-2712" coordsize="144,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i+oNscAAADdAAAADwAAAGRycy9kb3ducmV2LnhtbESPT2vCQBTE70K/w/IK&#10;vdVN/FNqdBURWzyI0FgQb4/sMwlm34bsNonf3hUKHoeZ+Q2zWPWmEi01rrSsIB5GIIgzq0vOFfwe&#10;v94/QTiPrLGyTApu5GC1fBksMNG24x9qU5+LAGGXoILC+zqR0mUFGXRDWxMH72Ibgz7IJpe6wS7A&#10;TSVHUfQhDZYcFgqsaVNQdk3/jILvDrv1ON62++tlczsfp4fTPial3l779RyEp94/w//tnVYwmkx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i+oNscAAADd&#10;AAAADwAAAAAAAAAAAAAAAACqAgAAZHJzL2Rvd25yZXYueG1sUEsFBgAAAAAEAAQA+gAAAJ4DAAAA&#10;AA==&#10;">
                  <v:shape id="Freeform 348" o:spid="_x0000_s1196" style="position:absolute;left:4922;top:-2712;width:144;height:144;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OlUsEA&#10;AADdAAAADwAAAGRycy9kb3ducmV2LnhtbERPy2qDQBTdB/IPww10F8dIlWCdhFBoyappHnR9cW5U&#10;4tyxzkTt32cWhSwP511sJ9OKgXrXWFawimIQxKXVDVcKLueP5RqE88gaW8uk4I8cbDfzWYG5tiMf&#10;aTj5SoQQdjkqqL3vcildWZNBF9mOOHBX2xv0AfaV1D2OIdy0MonjTBpsODTU2NF7TeXtdDcKhp/v&#10;hD1exq/U6qz95OuKfg9KvSym3RsIT5N/iv/de60geU3D/vAmPAG5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jpVLBAAAA3QAAAA8AAAAAAAAAAAAAAAAAmAIAAGRycy9kb3du&#10;cmV2LnhtbFBLBQYAAAAABAAEAPUAAACGAwAAAAA=&#10;" path="m10,26l,45,5,60r9,12l29,77,43,72,70,57,89,50r21,l125,57r14,15l144,86r-2,12l132,115r-22,19l91,144r-12,l65,137,50,122,48,108r,-19l58,69,74,45,79,29,77,14,67,5,53,,31,7,10,26e" filled="f" strokeweight=".36pt">
                    <v:path arrowok="t" o:connecttype="custom" o:connectlocs="10,-2686;0,-2667;5,-2652;14,-2640;29,-2635;43,-2640;70,-2655;89,-2662;110,-2662;125,-2655;139,-2640;144,-2626;142,-2614;132,-2597;110,-2578;91,-2568;79,-2568;65,-2575;50,-2590;48,-2604;48,-2623;58,-2643;74,-2667;79,-2683;77,-2698;67,-2707;53,-2712;31,-2705;10,-2686" o:connectangles="0,0,0,0,0,0,0,0,0,0,0,0,0,0,0,0,0,0,0,0,0,0,0,0,0,0,0,0,0"/>
                  </v:shape>
                  <v:shape id="Picture 349" o:spid="_x0000_s1197" type="#_x0000_t75" style="position:absolute;left:3730;top:-3479;width:5055;height:22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EpFKnHAAAA3QAAAA8AAABkcnMvZG93bnJldi54bWxEj0FrAjEUhO9C/0N4hV6kZldU2tUordDi&#10;TdRSenxuXjdLNy/LJl2jv94IhR6HmfmGWayibURPna8dK8hHGQji0umaKwUfh7fHJxA+IGtsHJOC&#10;M3lYLe8GCyy0O/GO+n2oRIKwL1CBCaEtpPSlIYt+5Fri5H27zmJIsquk7vCU4LaR4yybSYs1pwWD&#10;La0NlT/7X6ug/zKXaHfr87B83l5e8/cYj59GqYf7+DIHESiG//Bfe6MVjCfTHG5v0hOQyy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EpFKnHAAAA3QAAAA8AAAAAAAAAAAAA&#10;AAAAnwIAAGRycy9kb3ducmV2LnhtbFBLBQYAAAAABAAEAPcAAACTAwAAAAA=&#10;">
                    <v:imagedata r:id="rId18" o:title=""/>
                  </v:shape>
                </v:group>
                <w10:wrap anchorx="margin"/>
              </v:group>
            </w:pict>
          </mc:Fallback>
        </mc:AlternateContent>
      </w:r>
    </w:p>
    <w:p w:rsidR="00910BC9" w:rsidRPr="00D72831" w:rsidRDefault="00910BC9" w:rsidP="00910BC9">
      <w:pPr>
        <w:tabs>
          <w:tab w:val="left" w:pos="1980"/>
        </w:tabs>
        <w:rPr>
          <w:rFonts w:cs="Times New Roman"/>
          <w:szCs w:val="26"/>
        </w:rPr>
      </w:pPr>
    </w:p>
    <w:p w:rsidR="00910BC9" w:rsidRPr="00D72831" w:rsidRDefault="00910BC9" w:rsidP="00910BC9">
      <w:pPr>
        <w:rPr>
          <w:rFonts w:cs="Times New Roman"/>
          <w:szCs w:val="26"/>
        </w:rPr>
      </w:pPr>
    </w:p>
    <w:p w:rsidR="00910BC9" w:rsidRPr="00D72831" w:rsidRDefault="00910BC9" w:rsidP="00910BC9">
      <w:pPr>
        <w:rPr>
          <w:rFonts w:cs="Times New Roman"/>
          <w:szCs w:val="26"/>
        </w:rPr>
      </w:pPr>
      <w:r w:rsidRPr="00D72831">
        <w:rPr>
          <w:rFonts w:cs="Times New Roman"/>
          <w:noProof/>
          <w:szCs w:val="26"/>
        </w:rPr>
        <mc:AlternateContent>
          <mc:Choice Requires="wpg">
            <w:drawing>
              <wp:anchor distT="0" distB="0" distL="114300" distR="114300" simplePos="0" relativeHeight="251614208" behindDoc="1" locked="0" layoutInCell="1" allowOverlap="1">
                <wp:simplePos x="0" y="0"/>
                <wp:positionH relativeFrom="page">
                  <wp:posOffset>1754505</wp:posOffset>
                </wp:positionH>
                <wp:positionV relativeFrom="paragraph">
                  <wp:posOffset>208280</wp:posOffset>
                </wp:positionV>
                <wp:extent cx="114935" cy="407035"/>
                <wp:effectExtent l="0" t="0" r="18415" b="12065"/>
                <wp:wrapNone/>
                <wp:docPr id="835" name="Group 8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935" cy="407035"/>
                          <a:chOff x="3134" y="-1944"/>
                          <a:chExt cx="181" cy="641"/>
                        </a:xfrm>
                      </wpg:grpSpPr>
                      <wpg:grpSp>
                        <wpg:cNvPr id="836" name="Group 413"/>
                        <wpg:cNvGrpSpPr>
                          <a:grpSpLocks/>
                        </wpg:cNvGrpSpPr>
                        <wpg:grpSpPr bwMode="auto">
                          <a:xfrm>
                            <a:off x="3309" y="-1434"/>
                            <a:ext cx="2" cy="2"/>
                            <a:chOff x="3309" y="-1434"/>
                            <a:chExt cx="2" cy="2"/>
                          </a:xfrm>
                        </wpg:grpSpPr>
                        <wps:wsp>
                          <wps:cNvPr id="837" name="Freeform 414"/>
                          <wps:cNvSpPr>
                            <a:spLocks/>
                          </wps:cNvSpPr>
                          <wps:spPr bwMode="auto">
                            <a:xfrm>
                              <a:off x="3309" y="-1434"/>
                              <a:ext cx="2" cy="2"/>
                            </a:xfrm>
                            <a:custGeom>
                              <a:avLst/>
                              <a:gdLst>
                                <a:gd name="T0" fmla="+- 0 3309 3309"/>
                                <a:gd name="T1" fmla="*/ T0 w 2"/>
                                <a:gd name="T2" fmla="+- 0 -1434 -1434"/>
                                <a:gd name="T3" fmla="*/ -1434 h 2"/>
                                <a:gd name="T4" fmla="+- 0 3312 3309"/>
                                <a:gd name="T5" fmla="*/ T4 w 2"/>
                                <a:gd name="T6" fmla="+- 0 -1432 -1434"/>
                                <a:gd name="T7" fmla="*/ -1432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8" name="Group 415"/>
                        <wpg:cNvGrpSpPr>
                          <a:grpSpLocks/>
                        </wpg:cNvGrpSpPr>
                        <wpg:grpSpPr bwMode="auto">
                          <a:xfrm>
                            <a:off x="3182" y="-1433"/>
                            <a:ext cx="127" cy="2"/>
                            <a:chOff x="3182" y="-1433"/>
                            <a:chExt cx="127" cy="2"/>
                          </a:xfrm>
                        </wpg:grpSpPr>
                        <wps:wsp>
                          <wps:cNvPr id="839" name="Freeform 416"/>
                          <wps:cNvSpPr>
                            <a:spLocks/>
                          </wps:cNvSpPr>
                          <wps:spPr bwMode="auto">
                            <a:xfrm>
                              <a:off x="3182" y="-1433"/>
                              <a:ext cx="127" cy="2"/>
                            </a:xfrm>
                            <a:custGeom>
                              <a:avLst/>
                              <a:gdLst>
                                <a:gd name="T0" fmla="+- 0 3182 3182"/>
                                <a:gd name="T1" fmla="*/ T0 w 127"/>
                                <a:gd name="T2" fmla="+- 0 3309 3182"/>
                                <a:gd name="T3" fmla="*/ T2 w 127"/>
                              </a:gdLst>
                              <a:ahLst/>
                              <a:cxnLst>
                                <a:cxn ang="0">
                                  <a:pos x="T1" y="0"/>
                                </a:cxn>
                                <a:cxn ang="0">
                                  <a:pos x="T3" y="0"/>
                                </a:cxn>
                              </a:cxnLst>
                              <a:rect l="0" t="0" r="r" b="b"/>
                              <a:pathLst>
                                <a:path w="127">
                                  <a:moveTo>
                                    <a:pt x="0" y="0"/>
                                  </a:moveTo>
                                  <a:lnTo>
                                    <a:pt x="127"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0" name="Group 417"/>
                        <wpg:cNvGrpSpPr>
                          <a:grpSpLocks/>
                        </wpg:cNvGrpSpPr>
                        <wpg:grpSpPr bwMode="auto">
                          <a:xfrm>
                            <a:off x="3182" y="-1506"/>
                            <a:ext cx="84" cy="72"/>
                            <a:chOff x="3182" y="-1506"/>
                            <a:chExt cx="84" cy="72"/>
                          </a:xfrm>
                        </wpg:grpSpPr>
                        <wps:wsp>
                          <wps:cNvPr id="841" name="Freeform 418"/>
                          <wps:cNvSpPr>
                            <a:spLocks/>
                          </wps:cNvSpPr>
                          <wps:spPr bwMode="auto">
                            <a:xfrm>
                              <a:off x="3182" y="-1506"/>
                              <a:ext cx="84" cy="72"/>
                            </a:xfrm>
                            <a:custGeom>
                              <a:avLst/>
                              <a:gdLst>
                                <a:gd name="T0" fmla="+- 0 3201 3182"/>
                                <a:gd name="T1" fmla="*/ T0 w 84"/>
                                <a:gd name="T2" fmla="+- 0 -1434 -1506"/>
                                <a:gd name="T3" fmla="*/ -1434 h 72"/>
                                <a:gd name="T4" fmla="+- 0 3189 3182"/>
                                <a:gd name="T5" fmla="*/ T4 w 84"/>
                                <a:gd name="T6" fmla="+- 0 -1446 -1506"/>
                                <a:gd name="T7" fmla="*/ -1446 h 72"/>
                                <a:gd name="T8" fmla="+- 0 3182 3182"/>
                                <a:gd name="T9" fmla="*/ T8 w 84"/>
                                <a:gd name="T10" fmla="+- 0 -1458 -1506"/>
                                <a:gd name="T11" fmla="*/ -1458 h 72"/>
                                <a:gd name="T12" fmla="+- 0 3182 3182"/>
                                <a:gd name="T13" fmla="*/ T12 w 84"/>
                                <a:gd name="T14" fmla="+- 0 -1475 -1506"/>
                                <a:gd name="T15" fmla="*/ -1475 h 72"/>
                                <a:gd name="T16" fmla="+- 0 3189 3182"/>
                                <a:gd name="T17" fmla="*/ T16 w 84"/>
                                <a:gd name="T18" fmla="+- 0 -1487 -1506"/>
                                <a:gd name="T19" fmla="*/ -1487 h 72"/>
                                <a:gd name="T20" fmla="+- 0 3201 3182"/>
                                <a:gd name="T21" fmla="*/ T20 w 84"/>
                                <a:gd name="T22" fmla="+- 0 -1499 -1506"/>
                                <a:gd name="T23" fmla="*/ -1499 h 72"/>
                                <a:gd name="T24" fmla="+- 0 3218 3182"/>
                                <a:gd name="T25" fmla="*/ T24 w 84"/>
                                <a:gd name="T26" fmla="+- 0 -1506 -1506"/>
                                <a:gd name="T27" fmla="*/ -1506 h 72"/>
                                <a:gd name="T28" fmla="+- 0 3230 3182"/>
                                <a:gd name="T29" fmla="*/ T28 w 84"/>
                                <a:gd name="T30" fmla="+- 0 -1506 -1506"/>
                                <a:gd name="T31" fmla="*/ -1506 h 72"/>
                                <a:gd name="T32" fmla="+- 0 3249 3182"/>
                                <a:gd name="T33" fmla="*/ T32 w 84"/>
                                <a:gd name="T34" fmla="+- 0 -1499 -1506"/>
                                <a:gd name="T35" fmla="*/ -1499 h 72"/>
                                <a:gd name="T36" fmla="+- 0 3261 3182"/>
                                <a:gd name="T37" fmla="*/ T36 w 84"/>
                                <a:gd name="T38" fmla="+- 0 -1487 -1506"/>
                                <a:gd name="T39" fmla="*/ -1487 h 72"/>
                                <a:gd name="T40" fmla="+- 0 3266 3182"/>
                                <a:gd name="T41" fmla="*/ T40 w 84"/>
                                <a:gd name="T42" fmla="+- 0 -1475 -1506"/>
                                <a:gd name="T43" fmla="*/ -1475 h 72"/>
                                <a:gd name="T44" fmla="+- 0 3266 3182"/>
                                <a:gd name="T45" fmla="*/ T44 w 84"/>
                                <a:gd name="T46" fmla="+- 0 -1458 -1506"/>
                                <a:gd name="T47" fmla="*/ -1458 h 72"/>
                                <a:gd name="T48" fmla="+- 0 3261 3182"/>
                                <a:gd name="T49" fmla="*/ T48 w 84"/>
                                <a:gd name="T50" fmla="+- 0 -1446 -1506"/>
                                <a:gd name="T51" fmla="*/ -1446 h 72"/>
                                <a:gd name="T52" fmla="+- 0 3249 3182"/>
                                <a:gd name="T53" fmla="*/ T52 w 84"/>
                                <a:gd name="T54" fmla="+- 0 -1434 -1506"/>
                                <a:gd name="T55" fmla="*/ -143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4" h="72">
                                  <a:moveTo>
                                    <a:pt x="19" y="72"/>
                                  </a:moveTo>
                                  <a:lnTo>
                                    <a:pt x="7" y="60"/>
                                  </a:lnTo>
                                  <a:lnTo>
                                    <a:pt x="0" y="48"/>
                                  </a:lnTo>
                                  <a:lnTo>
                                    <a:pt x="0" y="31"/>
                                  </a:lnTo>
                                  <a:lnTo>
                                    <a:pt x="7" y="19"/>
                                  </a:lnTo>
                                  <a:lnTo>
                                    <a:pt x="19" y="7"/>
                                  </a:lnTo>
                                  <a:lnTo>
                                    <a:pt x="36" y="0"/>
                                  </a:lnTo>
                                  <a:lnTo>
                                    <a:pt x="48" y="0"/>
                                  </a:lnTo>
                                  <a:lnTo>
                                    <a:pt x="67" y="7"/>
                                  </a:lnTo>
                                  <a:lnTo>
                                    <a:pt x="79" y="19"/>
                                  </a:lnTo>
                                  <a:lnTo>
                                    <a:pt x="84" y="31"/>
                                  </a:lnTo>
                                  <a:lnTo>
                                    <a:pt x="84" y="48"/>
                                  </a:lnTo>
                                  <a:lnTo>
                                    <a:pt x="79" y="60"/>
                                  </a:lnTo>
                                  <a:lnTo>
                                    <a:pt x="67"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2" name="Group 419"/>
                        <wpg:cNvGrpSpPr>
                          <a:grpSpLocks/>
                        </wpg:cNvGrpSpPr>
                        <wpg:grpSpPr bwMode="auto">
                          <a:xfrm>
                            <a:off x="3249" y="-1391"/>
                            <a:ext cx="17" cy="84"/>
                            <a:chOff x="3249" y="-1391"/>
                            <a:chExt cx="17" cy="84"/>
                          </a:xfrm>
                        </wpg:grpSpPr>
                        <wps:wsp>
                          <wps:cNvPr id="843" name="Freeform 420"/>
                          <wps:cNvSpPr>
                            <a:spLocks/>
                          </wps:cNvSpPr>
                          <wps:spPr bwMode="auto">
                            <a:xfrm>
                              <a:off x="3249" y="-1391"/>
                              <a:ext cx="17" cy="84"/>
                            </a:xfrm>
                            <a:custGeom>
                              <a:avLst/>
                              <a:gdLst>
                                <a:gd name="T0" fmla="+- 0 3249 3249"/>
                                <a:gd name="T1" fmla="*/ T0 w 17"/>
                                <a:gd name="T2" fmla="+- 0 -1391 -1391"/>
                                <a:gd name="T3" fmla="*/ -1391 h 84"/>
                                <a:gd name="T4" fmla="+- 0 3261 3249"/>
                                <a:gd name="T5" fmla="*/ T4 w 17"/>
                                <a:gd name="T6" fmla="+- 0 -1379 -1391"/>
                                <a:gd name="T7" fmla="*/ -1379 h 84"/>
                                <a:gd name="T8" fmla="+- 0 3266 3249"/>
                                <a:gd name="T9" fmla="*/ T8 w 17"/>
                                <a:gd name="T10" fmla="+- 0 -1362 -1391"/>
                                <a:gd name="T11" fmla="*/ -1362 h 84"/>
                                <a:gd name="T12" fmla="+- 0 3266 3249"/>
                                <a:gd name="T13" fmla="*/ T12 w 17"/>
                                <a:gd name="T14" fmla="+- 0 -1338 -1391"/>
                                <a:gd name="T15" fmla="*/ -1338 h 84"/>
                                <a:gd name="T16" fmla="+- 0 3261 3249"/>
                                <a:gd name="T17" fmla="*/ T16 w 17"/>
                                <a:gd name="T18" fmla="+- 0 -1319 -1391"/>
                                <a:gd name="T19" fmla="*/ -1319 h 84"/>
                                <a:gd name="T20" fmla="+- 0 3249 3249"/>
                                <a:gd name="T21" fmla="*/ T20 w 17"/>
                                <a:gd name="T22" fmla="+- 0 -1307 -1391"/>
                                <a:gd name="T23" fmla="*/ -1307 h 84"/>
                              </a:gdLst>
                              <a:ahLst/>
                              <a:cxnLst>
                                <a:cxn ang="0">
                                  <a:pos x="T1" y="T3"/>
                                </a:cxn>
                                <a:cxn ang="0">
                                  <a:pos x="T5" y="T7"/>
                                </a:cxn>
                                <a:cxn ang="0">
                                  <a:pos x="T9" y="T11"/>
                                </a:cxn>
                                <a:cxn ang="0">
                                  <a:pos x="T13" y="T15"/>
                                </a:cxn>
                                <a:cxn ang="0">
                                  <a:pos x="T17" y="T19"/>
                                </a:cxn>
                                <a:cxn ang="0">
                                  <a:pos x="T21" y="T23"/>
                                </a:cxn>
                              </a:cxnLst>
                              <a:rect l="0" t="0" r="r" b="b"/>
                              <a:pathLst>
                                <a:path w="17" h="84">
                                  <a:moveTo>
                                    <a:pt x="0" y="0"/>
                                  </a:moveTo>
                                  <a:lnTo>
                                    <a:pt x="12" y="12"/>
                                  </a:lnTo>
                                  <a:lnTo>
                                    <a:pt x="17" y="29"/>
                                  </a:lnTo>
                                  <a:lnTo>
                                    <a:pt x="17" y="53"/>
                                  </a:lnTo>
                                  <a:lnTo>
                                    <a:pt x="12" y="72"/>
                                  </a:lnTo>
                                  <a:lnTo>
                                    <a:pt x="0" y="8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4" name="Group 421"/>
                        <wpg:cNvGrpSpPr>
                          <a:grpSpLocks/>
                        </wpg:cNvGrpSpPr>
                        <wpg:grpSpPr bwMode="auto">
                          <a:xfrm>
                            <a:off x="3189" y="-1391"/>
                            <a:ext cx="60" cy="72"/>
                            <a:chOff x="3189" y="-1391"/>
                            <a:chExt cx="60" cy="72"/>
                          </a:xfrm>
                        </wpg:grpSpPr>
                        <wps:wsp>
                          <wps:cNvPr id="845" name="Freeform 422"/>
                          <wps:cNvSpPr>
                            <a:spLocks/>
                          </wps:cNvSpPr>
                          <wps:spPr bwMode="auto">
                            <a:xfrm>
                              <a:off x="3189" y="-1391"/>
                              <a:ext cx="60" cy="72"/>
                            </a:xfrm>
                            <a:custGeom>
                              <a:avLst/>
                              <a:gdLst>
                                <a:gd name="T0" fmla="+- 0 3189 3189"/>
                                <a:gd name="T1" fmla="*/ T0 w 60"/>
                                <a:gd name="T2" fmla="+- 0 -1319 -1391"/>
                                <a:gd name="T3" fmla="*/ -1319 h 72"/>
                                <a:gd name="T4" fmla="+- 0 3194 3189"/>
                                <a:gd name="T5" fmla="*/ T4 w 60"/>
                                <a:gd name="T6" fmla="+- 0 -1331 -1391"/>
                                <a:gd name="T7" fmla="*/ -1331 h 72"/>
                                <a:gd name="T8" fmla="+- 0 3206 3189"/>
                                <a:gd name="T9" fmla="*/ T8 w 60"/>
                                <a:gd name="T10" fmla="+- 0 -1367 -1391"/>
                                <a:gd name="T11" fmla="*/ -1367 h 72"/>
                                <a:gd name="T12" fmla="+- 0 3213 3189"/>
                                <a:gd name="T13" fmla="*/ T12 w 60"/>
                                <a:gd name="T14" fmla="+- 0 -1379 -1391"/>
                                <a:gd name="T15" fmla="*/ -1379 h 72"/>
                                <a:gd name="T16" fmla="+- 0 3218 3189"/>
                                <a:gd name="T17" fmla="*/ T16 w 60"/>
                                <a:gd name="T18" fmla="+- 0 -1386 -1391"/>
                                <a:gd name="T19" fmla="*/ -1386 h 72"/>
                                <a:gd name="T20" fmla="+- 0 3230 3189"/>
                                <a:gd name="T21" fmla="*/ T20 w 60"/>
                                <a:gd name="T22" fmla="+- 0 -1391 -1391"/>
                                <a:gd name="T23" fmla="*/ -1391 h 72"/>
                                <a:gd name="T24" fmla="+- 0 3249 3189"/>
                                <a:gd name="T25" fmla="*/ T24 w 60"/>
                                <a:gd name="T26" fmla="+- 0 -1391 -1391"/>
                                <a:gd name="T27" fmla="*/ -1391 h 72"/>
                              </a:gdLst>
                              <a:ahLst/>
                              <a:cxnLst>
                                <a:cxn ang="0">
                                  <a:pos x="T1" y="T3"/>
                                </a:cxn>
                                <a:cxn ang="0">
                                  <a:pos x="T5" y="T7"/>
                                </a:cxn>
                                <a:cxn ang="0">
                                  <a:pos x="T9" y="T11"/>
                                </a:cxn>
                                <a:cxn ang="0">
                                  <a:pos x="T13" y="T15"/>
                                </a:cxn>
                                <a:cxn ang="0">
                                  <a:pos x="T17" y="T19"/>
                                </a:cxn>
                                <a:cxn ang="0">
                                  <a:pos x="T21" y="T23"/>
                                </a:cxn>
                                <a:cxn ang="0">
                                  <a:pos x="T25" y="T27"/>
                                </a:cxn>
                              </a:cxnLst>
                              <a:rect l="0" t="0" r="r" b="b"/>
                              <a:pathLst>
                                <a:path w="60" h="72">
                                  <a:moveTo>
                                    <a:pt x="0" y="72"/>
                                  </a:moveTo>
                                  <a:lnTo>
                                    <a:pt x="5" y="60"/>
                                  </a:lnTo>
                                  <a:lnTo>
                                    <a:pt x="17" y="24"/>
                                  </a:lnTo>
                                  <a:lnTo>
                                    <a:pt x="24" y="12"/>
                                  </a:lnTo>
                                  <a:lnTo>
                                    <a:pt x="29" y="5"/>
                                  </a:lnTo>
                                  <a:lnTo>
                                    <a:pt x="41" y="0"/>
                                  </a:lnTo>
                                  <a:lnTo>
                                    <a:pt x="6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6" name="Group 423"/>
                        <wpg:cNvGrpSpPr>
                          <a:grpSpLocks/>
                        </wpg:cNvGrpSpPr>
                        <wpg:grpSpPr bwMode="auto">
                          <a:xfrm>
                            <a:off x="3141" y="-1391"/>
                            <a:ext cx="48" cy="84"/>
                            <a:chOff x="3141" y="-1391"/>
                            <a:chExt cx="48" cy="84"/>
                          </a:xfrm>
                        </wpg:grpSpPr>
                        <wps:wsp>
                          <wps:cNvPr id="847" name="Freeform 424"/>
                          <wps:cNvSpPr>
                            <a:spLocks/>
                          </wps:cNvSpPr>
                          <wps:spPr bwMode="auto">
                            <a:xfrm>
                              <a:off x="3141" y="-1391"/>
                              <a:ext cx="48" cy="84"/>
                            </a:xfrm>
                            <a:custGeom>
                              <a:avLst/>
                              <a:gdLst>
                                <a:gd name="T0" fmla="+- 0 3158 3141"/>
                                <a:gd name="T1" fmla="*/ T0 w 48"/>
                                <a:gd name="T2" fmla="+- 0 -1391 -1391"/>
                                <a:gd name="T3" fmla="*/ -1391 h 84"/>
                                <a:gd name="T4" fmla="+- 0 3146 3141"/>
                                <a:gd name="T5" fmla="*/ T4 w 48"/>
                                <a:gd name="T6" fmla="+- 0 -1379 -1391"/>
                                <a:gd name="T7" fmla="*/ -1379 h 84"/>
                                <a:gd name="T8" fmla="+- 0 3141 3141"/>
                                <a:gd name="T9" fmla="*/ T8 w 48"/>
                                <a:gd name="T10" fmla="+- 0 -1362 -1391"/>
                                <a:gd name="T11" fmla="*/ -1362 h 84"/>
                                <a:gd name="T12" fmla="+- 0 3141 3141"/>
                                <a:gd name="T13" fmla="*/ T12 w 48"/>
                                <a:gd name="T14" fmla="+- 0 -1338 -1391"/>
                                <a:gd name="T15" fmla="*/ -1338 h 84"/>
                                <a:gd name="T16" fmla="+- 0 3146 3141"/>
                                <a:gd name="T17" fmla="*/ T16 w 48"/>
                                <a:gd name="T18" fmla="+- 0 -1319 -1391"/>
                                <a:gd name="T19" fmla="*/ -1319 h 84"/>
                                <a:gd name="T20" fmla="+- 0 3158 3141"/>
                                <a:gd name="T21" fmla="*/ T20 w 48"/>
                                <a:gd name="T22" fmla="+- 0 -1307 -1391"/>
                                <a:gd name="T23" fmla="*/ -1307 h 84"/>
                                <a:gd name="T24" fmla="+- 0 3170 3141"/>
                                <a:gd name="T25" fmla="*/ T24 w 48"/>
                                <a:gd name="T26" fmla="+- 0 -1307 -1391"/>
                                <a:gd name="T27" fmla="*/ -1307 h 84"/>
                                <a:gd name="T28" fmla="+- 0 3182 3141"/>
                                <a:gd name="T29" fmla="*/ T28 w 48"/>
                                <a:gd name="T30" fmla="+- 0 -1314 -1391"/>
                                <a:gd name="T31" fmla="*/ -1314 h 84"/>
                                <a:gd name="T32" fmla="+- 0 3189 3141"/>
                                <a:gd name="T33" fmla="*/ T32 w 48"/>
                                <a:gd name="T34" fmla="+- 0 -1319 -1391"/>
                                <a:gd name="T35" fmla="*/ -1319 h 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84">
                                  <a:moveTo>
                                    <a:pt x="17" y="0"/>
                                  </a:moveTo>
                                  <a:lnTo>
                                    <a:pt x="5" y="12"/>
                                  </a:lnTo>
                                  <a:lnTo>
                                    <a:pt x="0" y="29"/>
                                  </a:lnTo>
                                  <a:lnTo>
                                    <a:pt x="0" y="53"/>
                                  </a:lnTo>
                                  <a:lnTo>
                                    <a:pt x="5" y="72"/>
                                  </a:lnTo>
                                  <a:lnTo>
                                    <a:pt x="17" y="84"/>
                                  </a:lnTo>
                                  <a:lnTo>
                                    <a:pt x="29" y="84"/>
                                  </a:lnTo>
                                  <a:lnTo>
                                    <a:pt x="41" y="77"/>
                                  </a:lnTo>
                                  <a:lnTo>
                                    <a:pt x="48"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8" name="Group 425"/>
                        <wpg:cNvGrpSpPr>
                          <a:grpSpLocks/>
                        </wpg:cNvGrpSpPr>
                        <wpg:grpSpPr bwMode="auto">
                          <a:xfrm>
                            <a:off x="3186" y="-1548"/>
                            <a:ext cx="80" cy="2"/>
                            <a:chOff x="3186" y="-1548"/>
                            <a:chExt cx="80" cy="2"/>
                          </a:xfrm>
                        </wpg:grpSpPr>
                        <wps:wsp>
                          <wps:cNvPr id="849" name="Freeform 426"/>
                          <wps:cNvSpPr>
                            <a:spLocks/>
                          </wps:cNvSpPr>
                          <wps:spPr bwMode="auto">
                            <a:xfrm>
                              <a:off x="3186" y="-1548"/>
                              <a:ext cx="80" cy="2"/>
                            </a:xfrm>
                            <a:custGeom>
                              <a:avLst/>
                              <a:gdLst>
                                <a:gd name="T0" fmla="+- 0 3186 3186"/>
                                <a:gd name="T1" fmla="*/ T0 w 80"/>
                                <a:gd name="T2" fmla="+- 0 3266 3186"/>
                                <a:gd name="T3" fmla="*/ T2 w 80"/>
                              </a:gdLst>
                              <a:ahLst/>
                              <a:cxnLst>
                                <a:cxn ang="0">
                                  <a:pos x="T1" y="0"/>
                                </a:cxn>
                                <a:cxn ang="0">
                                  <a:pos x="T3" y="0"/>
                                </a:cxn>
                              </a:cxnLst>
                              <a:rect l="0" t="0" r="r" b="b"/>
                              <a:pathLst>
                                <a:path w="80">
                                  <a:moveTo>
                                    <a:pt x="0" y="0"/>
                                  </a:moveTo>
                                  <a:lnTo>
                                    <a:pt x="8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0" name="Group 427"/>
                        <wpg:cNvGrpSpPr>
                          <a:grpSpLocks/>
                        </wpg:cNvGrpSpPr>
                        <wpg:grpSpPr bwMode="auto">
                          <a:xfrm>
                            <a:off x="3266" y="-1597"/>
                            <a:ext cx="2" cy="2"/>
                            <a:chOff x="3266" y="-1597"/>
                            <a:chExt cx="2" cy="2"/>
                          </a:xfrm>
                        </wpg:grpSpPr>
                        <wps:wsp>
                          <wps:cNvPr id="851" name="Freeform 428"/>
                          <wps:cNvSpPr>
                            <a:spLocks/>
                          </wps:cNvSpPr>
                          <wps:spPr bwMode="auto">
                            <a:xfrm>
                              <a:off x="3266" y="-1597"/>
                              <a:ext cx="2" cy="2"/>
                            </a:xfrm>
                            <a:custGeom>
                              <a:avLst/>
                              <a:gdLst>
                                <a:gd name="T0" fmla="+- 0 3266 3266"/>
                                <a:gd name="T1" fmla="*/ T0 w 2"/>
                                <a:gd name="T2" fmla="+- 0 -1597 -1597"/>
                                <a:gd name="T3" fmla="*/ -1597 h 2"/>
                                <a:gd name="T4" fmla="+- 0 3268 3266"/>
                                <a:gd name="T5" fmla="*/ T4 w 2"/>
                                <a:gd name="T6" fmla="+- 0 -1595 -1597"/>
                                <a:gd name="T7" fmla="*/ -1595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2" name="Group 429"/>
                        <wpg:cNvGrpSpPr>
                          <a:grpSpLocks/>
                        </wpg:cNvGrpSpPr>
                        <wpg:grpSpPr bwMode="auto">
                          <a:xfrm>
                            <a:off x="3182" y="-1597"/>
                            <a:ext cx="84" cy="2"/>
                            <a:chOff x="3182" y="-1597"/>
                            <a:chExt cx="84" cy="2"/>
                          </a:xfrm>
                        </wpg:grpSpPr>
                        <wps:wsp>
                          <wps:cNvPr id="853" name="Freeform 430"/>
                          <wps:cNvSpPr>
                            <a:spLocks/>
                          </wps:cNvSpPr>
                          <wps:spPr bwMode="auto">
                            <a:xfrm>
                              <a:off x="3182" y="-1597"/>
                              <a:ext cx="84" cy="2"/>
                            </a:xfrm>
                            <a:custGeom>
                              <a:avLst/>
                              <a:gdLst>
                                <a:gd name="T0" fmla="+- 0 3266 3182"/>
                                <a:gd name="T1" fmla="*/ T0 w 84"/>
                                <a:gd name="T2" fmla="+- 0 -1597 -1597"/>
                                <a:gd name="T3" fmla="*/ -1597 h 2"/>
                                <a:gd name="T4" fmla="+- 0 3182 3182"/>
                                <a:gd name="T5" fmla="*/ T4 w 84"/>
                                <a:gd name="T6" fmla="+- 0 -1595 -1597"/>
                                <a:gd name="T7" fmla="*/ -1595 h 2"/>
                              </a:gdLst>
                              <a:ahLst/>
                              <a:cxnLst>
                                <a:cxn ang="0">
                                  <a:pos x="T1" y="T3"/>
                                </a:cxn>
                                <a:cxn ang="0">
                                  <a:pos x="T5" y="T7"/>
                                </a:cxn>
                              </a:cxnLst>
                              <a:rect l="0" t="0" r="r" b="b"/>
                              <a:pathLst>
                                <a:path w="84" h="2">
                                  <a:moveTo>
                                    <a:pt x="84" y="0"/>
                                  </a:moveTo>
                                  <a:lnTo>
                                    <a:pt x="0"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4" name="Group 431"/>
                        <wpg:cNvGrpSpPr>
                          <a:grpSpLocks/>
                        </wpg:cNvGrpSpPr>
                        <wpg:grpSpPr bwMode="auto">
                          <a:xfrm>
                            <a:off x="3206" y="-1597"/>
                            <a:ext cx="2" cy="2"/>
                            <a:chOff x="3206" y="-1597"/>
                            <a:chExt cx="2" cy="2"/>
                          </a:xfrm>
                        </wpg:grpSpPr>
                        <wps:wsp>
                          <wps:cNvPr id="855" name="Freeform 432"/>
                          <wps:cNvSpPr>
                            <a:spLocks/>
                          </wps:cNvSpPr>
                          <wps:spPr bwMode="auto">
                            <a:xfrm>
                              <a:off x="3206" y="-1597"/>
                              <a:ext cx="2" cy="2"/>
                            </a:xfrm>
                            <a:custGeom>
                              <a:avLst/>
                              <a:gdLst>
                                <a:gd name="T0" fmla="+- 0 3206 3206"/>
                                <a:gd name="T1" fmla="*/ T0 w 2"/>
                                <a:gd name="T2" fmla="+- 0 -1597 -1597"/>
                                <a:gd name="T3" fmla="*/ -1597 h 2"/>
                                <a:gd name="T4" fmla="+- 0 3208 3206"/>
                                <a:gd name="T5" fmla="*/ T4 w 2"/>
                                <a:gd name="T6" fmla="+- 0 -1595 -1597"/>
                                <a:gd name="T7" fmla="*/ -1595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6" name="Group 433"/>
                        <wpg:cNvGrpSpPr>
                          <a:grpSpLocks/>
                        </wpg:cNvGrpSpPr>
                        <wpg:grpSpPr bwMode="auto">
                          <a:xfrm>
                            <a:off x="3182" y="-1662"/>
                            <a:ext cx="84" cy="65"/>
                            <a:chOff x="3182" y="-1662"/>
                            <a:chExt cx="84" cy="65"/>
                          </a:xfrm>
                        </wpg:grpSpPr>
                        <wps:wsp>
                          <wps:cNvPr id="857" name="Freeform 434"/>
                          <wps:cNvSpPr>
                            <a:spLocks/>
                          </wps:cNvSpPr>
                          <wps:spPr bwMode="auto">
                            <a:xfrm>
                              <a:off x="3182" y="-1662"/>
                              <a:ext cx="84" cy="65"/>
                            </a:xfrm>
                            <a:custGeom>
                              <a:avLst/>
                              <a:gdLst>
                                <a:gd name="T0" fmla="+- 0 3206 3182"/>
                                <a:gd name="T1" fmla="*/ T0 w 84"/>
                                <a:gd name="T2" fmla="+- 0 -1597 -1662"/>
                                <a:gd name="T3" fmla="*/ -1597 h 65"/>
                                <a:gd name="T4" fmla="+- 0 3189 3182"/>
                                <a:gd name="T5" fmla="*/ T4 w 84"/>
                                <a:gd name="T6" fmla="+- 0 -1614 -1662"/>
                                <a:gd name="T7" fmla="*/ -1614 h 65"/>
                                <a:gd name="T8" fmla="+- 0 3182 3182"/>
                                <a:gd name="T9" fmla="*/ T8 w 84"/>
                                <a:gd name="T10" fmla="+- 0 -1626 -1662"/>
                                <a:gd name="T11" fmla="*/ -1626 h 65"/>
                                <a:gd name="T12" fmla="+- 0 3182 3182"/>
                                <a:gd name="T13" fmla="*/ T12 w 84"/>
                                <a:gd name="T14" fmla="+- 0 -1645 -1662"/>
                                <a:gd name="T15" fmla="*/ -1645 h 65"/>
                                <a:gd name="T16" fmla="+- 0 3189 3182"/>
                                <a:gd name="T17" fmla="*/ T16 w 84"/>
                                <a:gd name="T18" fmla="+- 0 -1657 -1662"/>
                                <a:gd name="T19" fmla="*/ -1657 h 65"/>
                                <a:gd name="T20" fmla="+- 0 3206 3182"/>
                                <a:gd name="T21" fmla="*/ T20 w 84"/>
                                <a:gd name="T22" fmla="+- 0 -1662 -1662"/>
                                <a:gd name="T23" fmla="*/ -1662 h 65"/>
                                <a:gd name="T24" fmla="+- 0 3266 3182"/>
                                <a:gd name="T25" fmla="*/ T24 w 84"/>
                                <a:gd name="T26" fmla="+- 0 -1662 -1662"/>
                                <a:gd name="T27" fmla="*/ -1662 h 65"/>
                              </a:gdLst>
                              <a:ahLst/>
                              <a:cxnLst>
                                <a:cxn ang="0">
                                  <a:pos x="T1" y="T3"/>
                                </a:cxn>
                                <a:cxn ang="0">
                                  <a:pos x="T5" y="T7"/>
                                </a:cxn>
                                <a:cxn ang="0">
                                  <a:pos x="T9" y="T11"/>
                                </a:cxn>
                                <a:cxn ang="0">
                                  <a:pos x="T13" y="T15"/>
                                </a:cxn>
                                <a:cxn ang="0">
                                  <a:pos x="T17" y="T19"/>
                                </a:cxn>
                                <a:cxn ang="0">
                                  <a:pos x="T21" y="T23"/>
                                </a:cxn>
                                <a:cxn ang="0">
                                  <a:pos x="T25" y="T27"/>
                                </a:cxn>
                              </a:cxnLst>
                              <a:rect l="0" t="0" r="r" b="b"/>
                              <a:pathLst>
                                <a:path w="84" h="65">
                                  <a:moveTo>
                                    <a:pt x="24" y="65"/>
                                  </a:moveTo>
                                  <a:lnTo>
                                    <a:pt x="7" y="48"/>
                                  </a:lnTo>
                                  <a:lnTo>
                                    <a:pt x="0" y="36"/>
                                  </a:lnTo>
                                  <a:lnTo>
                                    <a:pt x="0" y="17"/>
                                  </a:lnTo>
                                  <a:lnTo>
                                    <a:pt x="7" y="5"/>
                                  </a:lnTo>
                                  <a:lnTo>
                                    <a:pt x="24" y="0"/>
                                  </a:lnTo>
                                  <a:lnTo>
                                    <a:pt x="84"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8" name="Group 435"/>
                        <wpg:cNvGrpSpPr>
                          <a:grpSpLocks/>
                        </wpg:cNvGrpSpPr>
                        <wpg:grpSpPr bwMode="auto">
                          <a:xfrm>
                            <a:off x="3249" y="-1777"/>
                            <a:ext cx="17" cy="67"/>
                            <a:chOff x="3249" y="-1777"/>
                            <a:chExt cx="17" cy="67"/>
                          </a:xfrm>
                        </wpg:grpSpPr>
                        <wps:wsp>
                          <wps:cNvPr id="859" name="Freeform 436"/>
                          <wps:cNvSpPr>
                            <a:spLocks/>
                          </wps:cNvSpPr>
                          <wps:spPr bwMode="auto">
                            <a:xfrm>
                              <a:off x="3249" y="-1777"/>
                              <a:ext cx="17" cy="67"/>
                            </a:xfrm>
                            <a:custGeom>
                              <a:avLst/>
                              <a:gdLst>
                                <a:gd name="T0" fmla="+- 0 3249 3249"/>
                                <a:gd name="T1" fmla="*/ T0 w 17"/>
                                <a:gd name="T2" fmla="+- 0 -1710 -1777"/>
                                <a:gd name="T3" fmla="*/ -1710 h 67"/>
                                <a:gd name="T4" fmla="+- 0 3261 3249"/>
                                <a:gd name="T5" fmla="*/ T4 w 17"/>
                                <a:gd name="T6" fmla="+- 0 -1722 -1777"/>
                                <a:gd name="T7" fmla="*/ -1722 h 67"/>
                                <a:gd name="T8" fmla="+- 0 3266 3249"/>
                                <a:gd name="T9" fmla="*/ T8 w 17"/>
                                <a:gd name="T10" fmla="+- 0 -1734 -1777"/>
                                <a:gd name="T11" fmla="*/ -1734 h 67"/>
                                <a:gd name="T12" fmla="+- 0 3266 3249"/>
                                <a:gd name="T13" fmla="*/ T12 w 17"/>
                                <a:gd name="T14" fmla="+- 0 -1753 -1777"/>
                                <a:gd name="T15" fmla="*/ -1753 h 67"/>
                                <a:gd name="T16" fmla="+- 0 3261 3249"/>
                                <a:gd name="T17" fmla="*/ T16 w 17"/>
                                <a:gd name="T18" fmla="+- 0 -1765 -1777"/>
                                <a:gd name="T19" fmla="*/ -1765 h 67"/>
                                <a:gd name="T20" fmla="+- 0 3249 3249"/>
                                <a:gd name="T21" fmla="*/ T20 w 17"/>
                                <a:gd name="T22" fmla="+- 0 -1777 -1777"/>
                                <a:gd name="T23" fmla="*/ -1777 h 67"/>
                              </a:gdLst>
                              <a:ahLst/>
                              <a:cxnLst>
                                <a:cxn ang="0">
                                  <a:pos x="T1" y="T3"/>
                                </a:cxn>
                                <a:cxn ang="0">
                                  <a:pos x="T5" y="T7"/>
                                </a:cxn>
                                <a:cxn ang="0">
                                  <a:pos x="T9" y="T11"/>
                                </a:cxn>
                                <a:cxn ang="0">
                                  <a:pos x="T13" y="T15"/>
                                </a:cxn>
                                <a:cxn ang="0">
                                  <a:pos x="T17" y="T19"/>
                                </a:cxn>
                                <a:cxn ang="0">
                                  <a:pos x="T21" y="T23"/>
                                </a:cxn>
                              </a:cxnLst>
                              <a:rect l="0" t="0" r="r" b="b"/>
                              <a:pathLst>
                                <a:path w="17" h="67">
                                  <a:moveTo>
                                    <a:pt x="0" y="67"/>
                                  </a:moveTo>
                                  <a:lnTo>
                                    <a:pt x="12" y="55"/>
                                  </a:lnTo>
                                  <a:lnTo>
                                    <a:pt x="17" y="43"/>
                                  </a:lnTo>
                                  <a:lnTo>
                                    <a:pt x="17" y="24"/>
                                  </a:lnTo>
                                  <a:lnTo>
                                    <a:pt x="12" y="12"/>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0" name="Group 437"/>
                        <wpg:cNvGrpSpPr>
                          <a:grpSpLocks/>
                        </wpg:cNvGrpSpPr>
                        <wpg:grpSpPr bwMode="auto">
                          <a:xfrm>
                            <a:off x="3266" y="-1777"/>
                            <a:ext cx="2" cy="2"/>
                            <a:chOff x="3266" y="-1777"/>
                            <a:chExt cx="2" cy="2"/>
                          </a:xfrm>
                        </wpg:grpSpPr>
                        <wps:wsp>
                          <wps:cNvPr id="861" name="Freeform 438"/>
                          <wps:cNvSpPr>
                            <a:spLocks/>
                          </wps:cNvSpPr>
                          <wps:spPr bwMode="auto">
                            <a:xfrm>
                              <a:off x="3266" y="-1777"/>
                              <a:ext cx="2" cy="2"/>
                            </a:xfrm>
                            <a:custGeom>
                              <a:avLst/>
                              <a:gdLst>
                                <a:gd name="T0" fmla="+- 0 3266 3266"/>
                                <a:gd name="T1" fmla="*/ T0 w 2"/>
                                <a:gd name="T2" fmla="+- 0 -1777 -1777"/>
                                <a:gd name="T3" fmla="*/ -1777 h 2"/>
                                <a:gd name="T4" fmla="+- 0 3268 3266"/>
                                <a:gd name="T5" fmla="*/ T4 w 2"/>
                                <a:gd name="T6" fmla="+- 0 -1775 -1777"/>
                                <a:gd name="T7" fmla="*/ -1775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2" name="Group 439"/>
                        <wpg:cNvGrpSpPr>
                          <a:grpSpLocks/>
                        </wpg:cNvGrpSpPr>
                        <wpg:grpSpPr bwMode="auto">
                          <a:xfrm>
                            <a:off x="3141" y="-1776"/>
                            <a:ext cx="125" cy="2"/>
                            <a:chOff x="3141" y="-1776"/>
                            <a:chExt cx="125" cy="2"/>
                          </a:xfrm>
                        </wpg:grpSpPr>
                        <wps:wsp>
                          <wps:cNvPr id="863" name="Freeform 440"/>
                          <wps:cNvSpPr>
                            <a:spLocks/>
                          </wps:cNvSpPr>
                          <wps:spPr bwMode="auto">
                            <a:xfrm>
                              <a:off x="3141" y="-1776"/>
                              <a:ext cx="125" cy="2"/>
                            </a:xfrm>
                            <a:custGeom>
                              <a:avLst/>
                              <a:gdLst>
                                <a:gd name="T0" fmla="+- 0 3141 3141"/>
                                <a:gd name="T1" fmla="*/ T0 w 125"/>
                                <a:gd name="T2" fmla="+- 0 3266 3141"/>
                                <a:gd name="T3" fmla="*/ T2 w 125"/>
                              </a:gdLst>
                              <a:ahLst/>
                              <a:cxnLst>
                                <a:cxn ang="0">
                                  <a:pos x="T1" y="0"/>
                                </a:cxn>
                                <a:cxn ang="0">
                                  <a:pos x="T3" y="0"/>
                                </a:cxn>
                              </a:cxnLst>
                              <a:rect l="0" t="0" r="r" b="b"/>
                              <a:pathLst>
                                <a:path w="125">
                                  <a:moveTo>
                                    <a:pt x="0" y="0"/>
                                  </a:moveTo>
                                  <a:lnTo>
                                    <a:pt x="12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5" name="Group 441"/>
                        <wpg:cNvGrpSpPr>
                          <a:grpSpLocks/>
                        </wpg:cNvGrpSpPr>
                        <wpg:grpSpPr bwMode="auto">
                          <a:xfrm>
                            <a:off x="3138" y="-1824"/>
                            <a:ext cx="128" cy="2"/>
                            <a:chOff x="3138" y="-1824"/>
                            <a:chExt cx="128" cy="2"/>
                          </a:xfrm>
                        </wpg:grpSpPr>
                        <wps:wsp>
                          <wps:cNvPr id="946" name="Freeform 442"/>
                          <wps:cNvSpPr>
                            <a:spLocks/>
                          </wps:cNvSpPr>
                          <wps:spPr bwMode="auto">
                            <a:xfrm>
                              <a:off x="3138" y="-1824"/>
                              <a:ext cx="128" cy="2"/>
                            </a:xfrm>
                            <a:custGeom>
                              <a:avLst/>
                              <a:gdLst>
                                <a:gd name="T0" fmla="+- 0 3138 3138"/>
                                <a:gd name="T1" fmla="*/ T0 w 128"/>
                                <a:gd name="T2" fmla="+- 0 3266 3138"/>
                                <a:gd name="T3" fmla="*/ T2 w 128"/>
                              </a:gdLst>
                              <a:ahLst/>
                              <a:cxnLst>
                                <a:cxn ang="0">
                                  <a:pos x="T1" y="0"/>
                                </a:cxn>
                                <a:cxn ang="0">
                                  <a:pos x="T3" y="0"/>
                                </a:cxn>
                              </a:cxnLst>
                              <a:rect l="0" t="0" r="r" b="b"/>
                              <a:pathLst>
                                <a:path w="128">
                                  <a:moveTo>
                                    <a:pt x="0" y="0"/>
                                  </a:moveTo>
                                  <a:lnTo>
                                    <a:pt x="128"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7" name="Group 443"/>
                        <wpg:cNvGrpSpPr>
                          <a:grpSpLocks/>
                        </wpg:cNvGrpSpPr>
                        <wpg:grpSpPr bwMode="auto">
                          <a:xfrm>
                            <a:off x="3246" y="-1872"/>
                            <a:ext cx="7" cy="2"/>
                            <a:chOff x="3246" y="-1872"/>
                            <a:chExt cx="7" cy="2"/>
                          </a:xfrm>
                        </wpg:grpSpPr>
                        <wps:wsp>
                          <wps:cNvPr id="948" name="Freeform 444"/>
                          <wps:cNvSpPr>
                            <a:spLocks/>
                          </wps:cNvSpPr>
                          <wps:spPr bwMode="auto">
                            <a:xfrm>
                              <a:off x="3246" y="-1872"/>
                              <a:ext cx="7" cy="2"/>
                            </a:xfrm>
                            <a:custGeom>
                              <a:avLst/>
                              <a:gdLst>
                                <a:gd name="T0" fmla="+- 0 3246 3246"/>
                                <a:gd name="T1" fmla="*/ T0 w 7"/>
                                <a:gd name="T2" fmla="+- 0 3253 3246"/>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9" name="Group 445"/>
                        <wpg:cNvGrpSpPr>
                          <a:grpSpLocks/>
                        </wpg:cNvGrpSpPr>
                        <wpg:grpSpPr bwMode="auto">
                          <a:xfrm>
                            <a:off x="3249" y="-1941"/>
                            <a:ext cx="17" cy="67"/>
                            <a:chOff x="3249" y="-1941"/>
                            <a:chExt cx="17" cy="67"/>
                          </a:xfrm>
                        </wpg:grpSpPr>
                        <wps:wsp>
                          <wps:cNvPr id="950" name="Freeform 446"/>
                          <wps:cNvSpPr>
                            <a:spLocks/>
                          </wps:cNvSpPr>
                          <wps:spPr bwMode="auto">
                            <a:xfrm>
                              <a:off x="3249" y="-1941"/>
                              <a:ext cx="17" cy="67"/>
                            </a:xfrm>
                            <a:custGeom>
                              <a:avLst/>
                              <a:gdLst>
                                <a:gd name="T0" fmla="+- 0 3249 3249"/>
                                <a:gd name="T1" fmla="*/ T0 w 17"/>
                                <a:gd name="T2" fmla="+- 0 -1873 -1941"/>
                                <a:gd name="T3" fmla="*/ -1873 h 67"/>
                                <a:gd name="T4" fmla="+- 0 3261 3249"/>
                                <a:gd name="T5" fmla="*/ T4 w 17"/>
                                <a:gd name="T6" fmla="+- 0 -1885 -1941"/>
                                <a:gd name="T7" fmla="*/ -1885 h 67"/>
                                <a:gd name="T8" fmla="+- 0 3266 3249"/>
                                <a:gd name="T9" fmla="*/ T8 w 17"/>
                                <a:gd name="T10" fmla="+- 0 -1897 -1941"/>
                                <a:gd name="T11" fmla="*/ -1897 h 67"/>
                                <a:gd name="T12" fmla="+- 0 3266 3249"/>
                                <a:gd name="T13" fmla="*/ T12 w 17"/>
                                <a:gd name="T14" fmla="+- 0 -1914 -1941"/>
                                <a:gd name="T15" fmla="*/ -1914 h 67"/>
                                <a:gd name="T16" fmla="+- 0 3261 3249"/>
                                <a:gd name="T17" fmla="*/ T16 w 17"/>
                                <a:gd name="T18" fmla="+- 0 -1926 -1941"/>
                                <a:gd name="T19" fmla="*/ -1926 h 67"/>
                                <a:gd name="T20" fmla="+- 0 3249 3249"/>
                                <a:gd name="T21" fmla="*/ T20 w 17"/>
                                <a:gd name="T22" fmla="+- 0 -1941 -1941"/>
                                <a:gd name="T23" fmla="*/ -1941 h 67"/>
                              </a:gdLst>
                              <a:ahLst/>
                              <a:cxnLst>
                                <a:cxn ang="0">
                                  <a:pos x="T1" y="T3"/>
                                </a:cxn>
                                <a:cxn ang="0">
                                  <a:pos x="T5" y="T7"/>
                                </a:cxn>
                                <a:cxn ang="0">
                                  <a:pos x="T9" y="T11"/>
                                </a:cxn>
                                <a:cxn ang="0">
                                  <a:pos x="T13" y="T15"/>
                                </a:cxn>
                                <a:cxn ang="0">
                                  <a:pos x="T17" y="T19"/>
                                </a:cxn>
                                <a:cxn ang="0">
                                  <a:pos x="T21" y="T23"/>
                                </a:cxn>
                              </a:cxnLst>
                              <a:rect l="0" t="0" r="r" b="b"/>
                              <a:pathLst>
                                <a:path w="17" h="67">
                                  <a:moveTo>
                                    <a:pt x="0" y="68"/>
                                  </a:moveTo>
                                  <a:lnTo>
                                    <a:pt x="12" y="56"/>
                                  </a:lnTo>
                                  <a:lnTo>
                                    <a:pt x="17" y="44"/>
                                  </a:lnTo>
                                  <a:lnTo>
                                    <a:pt x="17" y="27"/>
                                  </a:lnTo>
                                  <a:lnTo>
                                    <a:pt x="12" y="15"/>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1" name="Group 447"/>
                        <wpg:cNvGrpSpPr>
                          <a:grpSpLocks/>
                        </wpg:cNvGrpSpPr>
                        <wpg:grpSpPr bwMode="auto">
                          <a:xfrm>
                            <a:off x="3218" y="-1941"/>
                            <a:ext cx="2" cy="2"/>
                            <a:chOff x="3218" y="-1941"/>
                            <a:chExt cx="2" cy="2"/>
                          </a:xfrm>
                        </wpg:grpSpPr>
                        <wps:wsp>
                          <wps:cNvPr id="952" name="Freeform 448"/>
                          <wps:cNvSpPr>
                            <a:spLocks/>
                          </wps:cNvSpPr>
                          <wps:spPr bwMode="auto">
                            <a:xfrm>
                              <a:off x="3218" y="-1941"/>
                              <a:ext cx="2" cy="2"/>
                            </a:xfrm>
                            <a:custGeom>
                              <a:avLst/>
                              <a:gdLst>
                                <a:gd name="T0" fmla="+- 0 3218 3218"/>
                                <a:gd name="T1" fmla="*/ T0 w 2"/>
                                <a:gd name="T2" fmla="+- 0 -1941 -1941"/>
                                <a:gd name="T3" fmla="*/ -1941 h 2"/>
                                <a:gd name="T4" fmla="+- 0 3220 3218"/>
                                <a:gd name="T5" fmla="*/ T4 w 2"/>
                                <a:gd name="T6" fmla="+- 0 -1938 -1941"/>
                                <a:gd name="T7" fmla="*/ -193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3" name="Group 449"/>
                        <wpg:cNvGrpSpPr>
                          <a:grpSpLocks/>
                        </wpg:cNvGrpSpPr>
                        <wpg:grpSpPr bwMode="auto">
                          <a:xfrm>
                            <a:off x="3182" y="-1941"/>
                            <a:ext cx="67" cy="74"/>
                            <a:chOff x="3182" y="-1941"/>
                            <a:chExt cx="67" cy="74"/>
                          </a:xfrm>
                        </wpg:grpSpPr>
                        <wps:wsp>
                          <wps:cNvPr id="954" name="Freeform 450"/>
                          <wps:cNvSpPr>
                            <a:spLocks/>
                          </wps:cNvSpPr>
                          <wps:spPr bwMode="auto">
                            <a:xfrm>
                              <a:off x="3182" y="-1941"/>
                              <a:ext cx="67" cy="74"/>
                            </a:xfrm>
                            <a:custGeom>
                              <a:avLst/>
                              <a:gdLst>
                                <a:gd name="T0" fmla="+- 0 3218 3182"/>
                                <a:gd name="T1" fmla="*/ T0 w 67"/>
                                <a:gd name="T2" fmla="+- 0 -1941 -1941"/>
                                <a:gd name="T3" fmla="*/ -1941 h 74"/>
                                <a:gd name="T4" fmla="+- 0 3206 3182"/>
                                <a:gd name="T5" fmla="*/ T4 w 67"/>
                                <a:gd name="T6" fmla="+- 0 -1941 -1941"/>
                                <a:gd name="T7" fmla="*/ -1941 h 74"/>
                                <a:gd name="T8" fmla="+- 0 3194 3182"/>
                                <a:gd name="T9" fmla="*/ T8 w 67"/>
                                <a:gd name="T10" fmla="+- 0 -1933 -1941"/>
                                <a:gd name="T11" fmla="*/ -1933 h 74"/>
                                <a:gd name="T12" fmla="+- 0 3189 3182"/>
                                <a:gd name="T13" fmla="*/ T12 w 67"/>
                                <a:gd name="T14" fmla="+- 0 -1926 -1941"/>
                                <a:gd name="T15" fmla="*/ -1926 h 74"/>
                                <a:gd name="T16" fmla="+- 0 3182 3182"/>
                                <a:gd name="T17" fmla="*/ T16 w 67"/>
                                <a:gd name="T18" fmla="+- 0 -1914 -1941"/>
                                <a:gd name="T19" fmla="*/ -1914 h 74"/>
                                <a:gd name="T20" fmla="+- 0 3182 3182"/>
                                <a:gd name="T21" fmla="*/ T20 w 67"/>
                                <a:gd name="T22" fmla="+- 0 -1897 -1941"/>
                                <a:gd name="T23" fmla="*/ -1897 h 74"/>
                                <a:gd name="T24" fmla="+- 0 3189 3182"/>
                                <a:gd name="T25" fmla="*/ T24 w 67"/>
                                <a:gd name="T26" fmla="+- 0 -1885 -1941"/>
                                <a:gd name="T27" fmla="*/ -1885 h 74"/>
                                <a:gd name="T28" fmla="+- 0 3201 3182"/>
                                <a:gd name="T29" fmla="*/ T28 w 67"/>
                                <a:gd name="T30" fmla="+- 0 -1873 -1941"/>
                                <a:gd name="T31" fmla="*/ -1873 h 74"/>
                                <a:gd name="T32" fmla="+- 0 3218 3182"/>
                                <a:gd name="T33" fmla="*/ T32 w 67"/>
                                <a:gd name="T34" fmla="+- 0 -1866 -1941"/>
                                <a:gd name="T35" fmla="*/ -1866 h 74"/>
                                <a:gd name="T36" fmla="+- 0 3230 3182"/>
                                <a:gd name="T37" fmla="*/ T36 w 67"/>
                                <a:gd name="T38" fmla="+- 0 -1866 -1941"/>
                                <a:gd name="T39" fmla="*/ -1866 h 74"/>
                                <a:gd name="T40" fmla="+- 0 3249 3182"/>
                                <a:gd name="T41" fmla="*/ T40 w 67"/>
                                <a:gd name="T42" fmla="+- 0 -1873 -1941"/>
                                <a:gd name="T43" fmla="*/ -1873 h 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7" h="74">
                                  <a:moveTo>
                                    <a:pt x="36" y="0"/>
                                  </a:moveTo>
                                  <a:lnTo>
                                    <a:pt x="24" y="0"/>
                                  </a:lnTo>
                                  <a:lnTo>
                                    <a:pt x="12" y="8"/>
                                  </a:lnTo>
                                  <a:lnTo>
                                    <a:pt x="7" y="15"/>
                                  </a:lnTo>
                                  <a:lnTo>
                                    <a:pt x="0" y="27"/>
                                  </a:lnTo>
                                  <a:lnTo>
                                    <a:pt x="0" y="44"/>
                                  </a:lnTo>
                                  <a:lnTo>
                                    <a:pt x="7" y="56"/>
                                  </a:lnTo>
                                  <a:lnTo>
                                    <a:pt x="19" y="68"/>
                                  </a:lnTo>
                                  <a:lnTo>
                                    <a:pt x="36" y="75"/>
                                  </a:lnTo>
                                  <a:lnTo>
                                    <a:pt x="48" y="75"/>
                                  </a:lnTo>
                                  <a:lnTo>
                                    <a:pt x="67" y="6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5" name="Group 451"/>
                        <wpg:cNvGrpSpPr>
                          <a:grpSpLocks/>
                        </wpg:cNvGrpSpPr>
                        <wpg:grpSpPr bwMode="auto">
                          <a:xfrm>
                            <a:off x="3219" y="-1941"/>
                            <a:ext cx="2" cy="78"/>
                            <a:chOff x="3219" y="-1941"/>
                            <a:chExt cx="2" cy="78"/>
                          </a:xfrm>
                        </wpg:grpSpPr>
                        <wps:wsp>
                          <wps:cNvPr id="956" name="Freeform 452"/>
                          <wps:cNvSpPr>
                            <a:spLocks/>
                          </wps:cNvSpPr>
                          <wps:spPr bwMode="auto">
                            <a:xfrm>
                              <a:off x="3219" y="-1941"/>
                              <a:ext cx="2" cy="78"/>
                            </a:xfrm>
                            <a:custGeom>
                              <a:avLst/>
                              <a:gdLst>
                                <a:gd name="T0" fmla="+- 0 -1941 -1941"/>
                                <a:gd name="T1" fmla="*/ -1941 h 78"/>
                                <a:gd name="T2" fmla="+- 0 -1863 -1941"/>
                                <a:gd name="T3" fmla="*/ -1863 h 78"/>
                              </a:gdLst>
                              <a:ahLst/>
                              <a:cxnLst>
                                <a:cxn ang="0">
                                  <a:pos x="0" y="T1"/>
                                </a:cxn>
                                <a:cxn ang="0">
                                  <a:pos x="0" y="T3"/>
                                </a:cxn>
                              </a:cxnLst>
                              <a:rect l="0" t="0" r="r" b="b"/>
                              <a:pathLst>
                                <a:path h="78">
                                  <a:moveTo>
                                    <a:pt x="0" y="0"/>
                                  </a:moveTo>
                                  <a:lnTo>
                                    <a:pt x="0" y="7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7" name="Group 453"/>
                        <wpg:cNvGrpSpPr>
                          <a:grpSpLocks/>
                        </wpg:cNvGrpSpPr>
                        <wpg:grpSpPr bwMode="auto">
                          <a:xfrm>
                            <a:off x="3182" y="-1777"/>
                            <a:ext cx="67" cy="72"/>
                            <a:chOff x="3182" y="-1777"/>
                            <a:chExt cx="67" cy="72"/>
                          </a:xfrm>
                        </wpg:grpSpPr>
                        <wps:wsp>
                          <wps:cNvPr id="958" name="Freeform 454"/>
                          <wps:cNvSpPr>
                            <a:spLocks/>
                          </wps:cNvSpPr>
                          <wps:spPr bwMode="auto">
                            <a:xfrm>
                              <a:off x="3182" y="-1777"/>
                              <a:ext cx="67" cy="72"/>
                            </a:xfrm>
                            <a:custGeom>
                              <a:avLst/>
                              <a:gdLst>
                                <a:gd name="T0" fmla="+- 0 3201 3182"/>
                                <a:gd name="T1" fmla="*/ T0 w 67"/>
                                <a:gd name="T2" fmla="+- 0 -1777 -1777"/>
                                <a:gd name="T3" fmla="*/ -1777 h 72"/>
                                <a:gd name="T4" fmla="+- 0 3189 3182"/>
                                <a:gd name="T5" fmla="*/ T4 w 67"/>
                                <a:gd name="T6" fmla="+- 0 -1765 -1777"/>
                                <a:gd name="T7" fmla="*/ -1765 h 72"/>
                                <a:gd name="T8" fmla="+- 0 3182 3182"/>
                                <a:gd name="T9" fmla="*/ T8 w 67"/>
                                <a:gd name="T10" fmla="+- 0 -1753 -1777"/>
                                <a:gd name="T11" fmla="*/ -1753 h 72"/>
                                <a:gd name="T12" fmla="+- 0 3182 3182"/>
                                <a:gd name="T13" fmla="*/ T12 w 67"/>
                                <a:gd name="T14" fmla="+- 0 -1734 -1777"/>
                                <a:gd name="T15" fmla="*/ -1734 h 72"/>
                                <a:gd name="T16" fmla="+- 0 3189 3182"/>
                                <a:gd name="T17" fmla="*/ T16 w 67"/>
                                <a:gd name="T18" fmla="+- 0 -1722 -1777"/>
                                <a:gd name="T19" fmla="*/ -1722 h 72"/>
                                <a:gd name="T20" fmla="+- 0 3201 3182"/>
                                <a:gd name="T21" fmla="*/ T20 w 67"/>
                                <a:gd name="T22" fmla="+- 0 -1710 -1777"/>
                                <a:gd name="T23" fmla="*/ -1710 h 72"/>
                                <a:gd name="T24" fmla="+- 0 3218 3182"/>
                                <a:gd name="T25" fmla="*/ T24 w 67"/>
                                <a:gd name="T26" fmla="+- 0 -1705 -1777"/>
                                <a:gd name="T27" fmla="*/ -1705 h 72"/>
                                <a:gd name="T28" fmla="+- 0 3230 3182"/>
                                <a:gd name="T29" fmla="*/ T28 w 67"/>
                                <a:gd name="T30" fmla="+- 0 -1705 -1777"/>
                                <a:gd name="T31" fmla="*/ -1705 h 72"/>
                                <a:gd name="T32" fmla="+- 0 3249 3182"/>
                                <a:gd name="T33" fmla="*/ T32 w 67"/>
                                <a:gd name="T34" fmla="+- 0 -1710 -1777"/>
                                <a:gd name="T35" fmla="*/ -1710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7" h="72">
                                  <a:moveTo>
                                    <a:pt x="19" y="0"/>
                                  </a:moveTo>
                                  <a:lnTo>
                                    <a:pt x="7" y="12"/>
                                  </a:lnTo>
                                  <a:lnTo>
                                    <a:pt x="0" y="24"/>
                                  </a:lnTo>
                                  <a:lnTo>
                                    <a:pt x="0" y="43"/>
                                  </a:lnTo>
                                  <a:lnTo>
                                    <a:pt x="7" y="55"/>
                                  </a:lnTo>
                                  <a:lnTo>
                                    <a:pt x="19" y="67"/>
                                  </a:lnTo>
                                  <a:lnTo>
                                    <a:pt x="36" y="72"/>
                                  </a:lnTo>
                                  <a:lnTo>
                                    <a:pt x="48" y="72"/>
                                  </a:lnTo>
                                  <a:lnTo>
                                    <a:pt x="67" y="6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9" name="Group 455"/>
                        <wpg:cNvGrpSpPr>
                          <a:grpSpLocks/>
                        </wpg:cNvGrpSpPr>
                        <wpg:grpSpPr bwMode="auto">
                          <a:xfrm>
                            <a:off x="3142" y="-1553"/>
                            <a:ext cx="7" cy="2"/>
                            <a:chOff x="3142" y="-1553"/>
                            <a:chExt cx="7" cy="2"/>
                          </a:xfrm>
                        </wpg:grpSpPr>
                        <wps:wsp>
                          <wps:cNvPr id="1216" name="Freeform 456"/>
                          <wps:cNvSpPr>
                            <a:spLocks/>
                          </wps:cNvSpPr>
                          <wps:spPr bwMode="auto">
                            <a:xfrm>
                              <a:off x="3142" y="-1553"/>
                              <a:ext cx="7" cy="2"/>
                            </a:xfrm>
                            <a:custGeom>
                              <a:avLst/>
                              <a:gdLst>
                                <a:gd name="T0" fmla="+- 0 3142 3142"/>
                                <a:gd name="T1" fmla="*/ T0 w 7"/>
                                <a:gd name="T2" fmla="+- 0 3150 3142"/>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7" name="Group 457"/>
                        <wpg:cNvGrpSpPr>
                          <a:grpSpLocks/>
                        </wpg:cNvGrpSpPr>
                        <wpg:grpSpPr bwMode="auto">
                          <a:xfrm>
                            <a:off x="3141" y="-1554"/>
                            <a:ext cx="12" cy="12"/>
                            <a:chOff x="3141" y="-1554"/>
                            <a:chExt cx="12" cy="12"/>
                          </a:xfrm>
                        </wpg:grpSpPr>
                        <wps:wsp>
                          <wps:cNvPr id="1218" name="Freeform 458"/>
                          <wps:cNvSpPr>
                            <a:spLocks/>
                          </wps:cNvSpPr>
                          <wps:spPr bwMode="auto">
                            <a:xfrm>
                              <a:off x="3141" y="-1554"/>
                              <a:ext cx="12" cy="12"/>
                            </a:xfrm>
                            <a:custGeom>
                              <a:avLst/>
                              <a:gdLst>
                                <a:gd name="T0" fmla="+- 0 3146 3141"/>
                                <a:gd name="T1" fmla="*/ T0 w 12"/>
                                <a:gd name="T2" fmla="+- 0 -1554 -1554"/>
                                <a:gd name="T3" fmla="*/ -1554 h 12"/>
                                <a:gd name="T4" fmla="+- 0 3141 3141"/>
                                <a:gd name="T5" fmla="*/ T4 w 12"/>
                                <a:gd name="T6" fmla="+- 0 -1549 -1554"/>
                                <a:gd name="T7" fmla="*/ -1549 h 12"/>
                                <a:gd name="T8" fmla="+- 0 3146 3141"/>
                                <a:gd name="T9" fmla="*/ T8 w 12"/>
                                <a:gd name="T10" fmla="+- 0 -1542 -1554"/>
                                <a:gd name="T11" fmla="*/ -1542 h 12"/>
                                <a:gd name="T12" fmla="+- 0 3153 3141"/>
                                <a:gd name="T13" fmla="*/ T12 w 12"/>
                                <a:gd name="T14" fmla="+- 0 -1549 -1554"/>
                                <a:gd name="T15" fmla="*/ -1549 h 12"/>
                                <a:gd name="T16" fmla="+- 0 3146 3141"/>
                                <a:gd name="T17" fmla="*/ T16 w 12"/>
                                <a:gd name="T18" fmla="+- 0 -1554 -1554"/>
                                <a:gd name="T19" fmla="*/ -1554 h 12"/>
                              </a:gdLst>
                              <a:ahLst/>
                              <a:cxnLst>
                                <a:cxn ang="0">
                                  <a:pos x="T1" y="T3"/>
                                </a:cxn>
                                <a:cxn ang="0">
                                  <a:pos x="T5" y="T7"/>
                                </a:cxn>
                                <a:cxn ang="0">
                                  <a:pos x="T9" y="T11"/>
                                </a:cxn>
                                <a:cxn ang="0">
                                  <a:pos x="T13" y="T15"/>
                                </a:cxn>
                                <a:cxn ang="0">
                                  <a:pos x="T17" y="T19"/>
                                </a:cxn>
                              </a:cxnLst>
                              <a:rect l="0" t="0" r="r" b="b"/>
                              <a:pathLst>
                                <a:path w="12" h="12">
                                  <a:moveTo>
                                    <a:pt x="5" y="0"/>
                                  </a:moveTo>
                                  <a:lnTo>
                                    <a:pt x="0" y="5"/>
                                  </a:lnTo>
                                  <a:lnTo>
                                    <a:pt x="5" y="12"/>
                                  </a:lnTo>
                                  <a:lnTo>
                                    <a:pt x="12" y="5"/>
                                  </a:lnTo>
                                  <a:lnTo>
                                    <a:pt x="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1DCEC1A" id="Group 835" o:spid="_x0000_s1026" style="position:absolute;margin-left:138.15pt;margin-top:16.4pt;width:9.05pt;height:32.05pt;z-index:-251627520;mso-position-horizontal-relative:page" coordorigin="3134,-1944" coordsize="181,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EYoxkAAILQAAAOAAAAZHJzL2Uyb0RvYy54bWzsXW1vKsmx/n6l+x9GfLxXXjPM8GatN1od&#10;H68ibXJXWu4PwIANCgYy4OOzifLf81T1dE+/VAMLjElyZj8c8FIz/UxVdz9V1dU93//h6+sy+TIr&#10;tov16r6VftduJbPVZD1drF7uW/8/erwZtJLtbryajpfr1ey+9dts2/rDD//9X9+/b+5mnfV8vZzO&#10;igQ3WW3v3jf3rflut7m7vd1O5rPX8fa79Wa2wo/P6+J1vMOfxcvttBi/4+6vy9tOu927fV8X002x&#10;nsy2W/zfB/Vj6we+//PzbLL7v+fn7WyXLO9bwLbjfwv+94n+vf3h+/HdSzHezBeTEsb4BBSv48UK&#10;jZpbPYx34+StWAS3el1MivV2/bz7brJ+vV0/Py8mM34GPE3a9p7mp2L9tuFnebl7f9kYNUG1np5O&#10;vu3kz19+KZLF9L41yLqtZDV+hZG43YT+B9Tzvnm5g9RPxebXzS+FekZ8/Xk9+csWP9/6v9PfL0o4&#10;eXr/03qKG47fdmtWz9fn4pVugQdPvrIVfjNWmH3dJRP8zzTNh4Rlgp/ydr+tYIzvJnOYkq7K0ixv&#10;Jfj1Jh3muTLhZP5ZXz5I1bW9PKXfbsd3qlVGWiJTj8V/mCc0eui5esjTrG49ZFl7WD5RjmfjTqnV&#10;0VFP09HPqZUgXFIpwb4oqgCMuG3Vqbbndapf5+PNjPvqlrqLUWZfK/OxmM1oHCd5yk/4vmFB3am2&#10;do+yfiGxLTrewb50rA6NOtCj3ra7n2Zr7pHjLz9vd6z4lym+cT+fluNhhJnj+XWJieF/b5J2Qi3x&#10;P8okL0YMHU+J/c9tMmon70lptEoCdrFudJPC2gn/698q04K4lRKbh3fDKLDulmVpR4SFsVTByiVY&#10;6PHWjai9jgwL1jS3UmIlLGjV6G0816qcfF2VusS3ZEyc0OZ5YLPe0kgeQWMYxyMeYLgFpEjxEWE8&#10;Bwn3SVdaWH2WjRSY7v2JvmglmOiflH434x1hozboa/J+34JF5vQv/b/X9ZfZaM2/7rzpCe1Uvy5X&#10;thRMBVhsakip3/CFGmCcplHCavW41fpxsVxyl1uuCEre7Ssc2/VyMaUfCcq2eHn6tCySL2OiMP6v&#10;VIAjBqpYTflm89l4+rn8vhsvluo7Q6P7YV4pVUAzDHPU34ft4efB50F+k3d6n2/y9sPDzY+Pn/Kb&#10;3mPa7z5kD58+PaT/IBWl+d18MZ3OVoRO82WaHzd1lMytmM4wpvMUzsM+8n/hw966MFjJeBb9yU+H&#10;yV7NGzS9b++e1tPfMIcUa+UAwGHBl/m6+FsreQf537e2f30bF7NWsvzjChPhMM1z8hb4DzIL/ijs&#10;X57sX8arCW5139q10MXp66ed8jDeNsXiZY6WUu5eq/WP4MHnBU0zjE+hKv/AXMzfSvbcy1Bwqmym&#10;ztPamTpLBxgpzLl5xsOVe5Ii7A6mBWLrgKOEiyqOSp3L0D9lmv4QlgL7KoVaLNWjnndxlhJUopk+&#10;ohB31vg9PIW2EjYczwsVCwU8RS17Mi5TKcoj7J6YzVOjDrilvBXMeTofsFtOs+VeOlDzriOrrjmD&#10;DQg9TZLVXL/5HUzABsQ40JgaLqAYToxNGi64EBcQT7lcwEPZj8ooMr1U1GZxQbfNs2TFBQP4pEQF&#10;8GR4prCCNkMg5qKKC9zLrsoFiBpDLhjUzAVGJZoLIgo5nQuQXjiOC9CyN8e7VKCikZvUQK54xSYD&#10;HbTojlBJeVFLOkAwJTBLELWEwIKwJe8hbBGAeWELxOZJCAxelRUFESYRGHwFEwONBqC8EFjqBozQ&#10;RXcgI0ttLlZyErTUtUEUG1IVFjjEgyI61wJotd+NoLONoOREdK4hgE42aWrbYZT2ZHSuGdDqoB9B&#10;Z1tCyUnoyHm37RobCR3bFKMOxe+hZTuuIdDqcCij69imUHIiOtcYWScdiL2uY5ti1KEwXkDnGoLH&#10;QgSdbQolJ6JzjZF1MqQ/hMHasU0x6sijInMNsQddZpsiji5zjZF1crnfIWCxRgVyG5LuKKdodZM9&#10;lqXkpJkB4pbNXGNknZ48A2e2KUaZPCoy1xBoNTYqMtsUSk6yLPkN1uMCXU+0LNGhedhRLo+K3DUE&#10;Wo3NKLltCiUnonONEUdnm2KUy6Midw2BVmOzcW6bQsmJ6FxjRC2b26YY5fKo6LqGQKsxFuvaplBy&#10;Erqua4zoqOjaphh15VHRdQ2BVjljKXBs1zaFktPozgoGz0gOcgQppR1hF/ioI5AvXJ2DgSaRKotz&#10;luWwODoRiw+PujvRDomDL44BQzzA4k4aNPqkNDGTOGbUY+5OMyWLH/eoNHWx+HGPSnMJiWMSOAZM&#10;Xj4qRuVR4uWjYpgcI07dn8Cg31riyrpnZBBAypRQLjO5fh4hVRiV74m2qt/dnLLSa89NJOjkMnLL&#10;VlIi59gE99J30J+2kDG//lF/KiHVHMApTegf9acS0tj3ChHpQav7gQPyYaGeAqVtr7HozxK40ucB&#10;5GQTgDqghFLqgD77qsUDptHgm1UBezW/yQRhYCR1rQqQE+Zmgng815oJgsfNQ+smzYY87VaZIAr2&#10;KBOko5QqEyRcVGWC3MswrV1vVYB8VX9VAMEk5siLrwoIKtGZoIhCzsgEUZREDeJBKEtfPiOtxVaO&#10;Pvn5aNkTcT1LNjrCS2P66l7QnLmXEpsL4arrWyo3WgBmO5YjcvFDYL6Hn/UpKheAoVPawCAmAQv8&#10;e8RGAjD0fXMzzgSFwIJMUNajpXUBmZcJIjkJmp8J4rhNwCZkggR0rgWAK6M8lYTONoKSE9G5hoia&#10;FFAs1XEmSEDnmgGtphGrkmtiLKHkJHRBJigyEoRMUIguyARlbcpTCbrzMkEkp9Fhfjt9mezbjIyg&#10;MqwLnuGhU9+Dhw5eOmelj2kPg3Gvx4yWwICIwY6QQjyyVwpzL+5lIgftB+tP29tXlGtCAnxpilH8&#10;mstmAfJSC5DgEMftxOyJjlyr24kFhpjbicAsugAZXFS5ne5lGDFXdDtBtYHbyRPNxd3Oo/VoFHK6&#10;21kuCh12O1VobXumgdsZ8wM8txNiOgVp3851euBU5JT5DoDZHg+7nSEw19shtyiVXQDb3VFiEjDX&#10;38k6bU7JB8BsZ4fdzhCY4HZGnJPA7STnJFwbDdzONBOVJridAjrXAlBIzF1HYZvj2LG/LqBzDaEX&#10;0QLNCW6ngM41A9ANaFlZcOx8txNyku4Ct1MtogXoBLczRBe6ncNIn/PdTsiJ6Fxj6OWCEJ1tCrUA&#10;KaBzDcFak3VHxX+2y26hw2TTOMWxIuiLLBdAw+f50LD8niw3frRd1ViSGx0KYqoTAZH2ZPVnmXUu&#10;fWiuSolKddCJca8D/ni5GKIT/roh/akaLBcp9mew6fnRnisEdI2f3fjZNRV90yq262dzwFivn10O&#10;Bov9dFqS1nDk9G4aXlT52e5lGDFX9LMxswR+dj1bkwSVyHo0CjnDz0ZxQ0YNIgizvd4gvasWumyR&#10;wM+OuRaen83crfP8VRLYcyxS1DVIwBy/gtK7IbDAq4j5i55TcVx6F8oSgQV+dghM8LMvm96NYRP8&#10;bAGdawGM4gund2MmFfxsAV3gZ8fCOt/P5rgu7G++n51GRoLgZ4foQj/7hPSuM7hcY2Rpn0rpwnEq&#10;FPoJ6IIREUXnDQkr+eygc41RFpgK6JxBwYV+Ibqg0A/PKUcBXqEfyenUuI3OL/RTuYQQnVDoJ6Bz&#10;DYFREet3XqEfyWl0mKibGKXWGIVDFKl46yIlTbDfeREQ+tWeVQSaAK34YH8EdCBqUaHGgUUEJXRg&#10;DUEFXAeWEEro3hpCFZ6pKKk0wgEpjFBSQ39/EQ+pkqTcxRRYqImmmmiqrmgKfc6NpjgrUG80NQBr&#10;o6OjoF2zko4CBhi/kR20wTVVMOVcZUIH/5yLj9hAS2VAQSxV1wbaQCOiFo0+zgilkNCFJ1RucasC&#10;myCUgiG8aMsNpXT9enAnO5Di7bPqTsB+unehk1Ifv3sW4E9fUqfObFGmSso1JCAcF9QsXV9o6Zq2&#10;XrgkwI5KrSSAei1NAsOyvk5PX5gzRA4QLqk4wL7ITHnXoADanRJQQD37ZgWFSDo06jidAVR1HUzm&#10;Te8BA7DvaoesLgGA8oe8i1HbvCITmwKU2OGTfjo95PhICx6sIJUWwELnU6tufJIRtcdbP0NYbtqA&#10;xJqTfmBTMFQTpjQ1/R910g/t5XMZitfla2Uo2t5bhil6WtCzK8J9maKEayqKcq4yk/JVOAqTrc9R&#10;SFZiFq2htOo4LRp9nElSwqbsgKRUtubDWAqQKHwKOChgqRDXN0xTNFqiJ9LRj1aQFMsrqlCqIaqG&#10;qD6MqNAxHaJSmy1rJSrUR8aICnOvHEqFl1Q8ZV9kpuWr0BRmyICmeDRfnKaO1KFRxxksRdWs1JwX&#10;swQsFfAF7OLFLJcMpdoUSoWwApIKYH3DHAWLRCnKTePFGAp3aEKpYw7xbpJ9l0r2Yby6DPUB9XMm&#10;lOr1yvnDD6V6vO6EabU63Ty8qOIocgCJ2dRlZlq+CkshRRSwVE31c6FKZD0ahZzJU0LUEvBUGLXI&#10;RGVMvz/npztCJQVTW7xHW1QuFU71uB5HAOZm/UhsnoTAxFqhMM5zSoXkw4+C+rleh/ZaCMi8fSok&#10;J0Hz96nEYlChfi60Jw6qty0AXDllSyV0trug5ER0rs8QNalQPyegc82AVrvkF0nobEsoOQmdXz8H&#10;r0jscEL9XIguqJ8DLhmdt0+F5ER0rjH0kmrglgn1cwI61xCstQg6b0hY6DDZnL5K+21u3sa0LL8I&#10;QD7WCho+r0oLlidPFVOYtDBd7hoxXBpzVtEFQLmqZgOQ9H4R/Wlvvcb5R4hvDghheO8TUs3t36VS&#10;Qtdr/RqK/lSQ6OmtbJH6EdiauqqmrqqmuqquX1el3t5Tbx7IHELUV5WG4SFEOI+L0w6Vl01HptDg&#10;uEnNRZWXTfzLXrYeqNfbpdIVKqvUJHP5XFCoEu1lRxRyhpcdOXol8LLVXLlvzaKftkHdxoqV/+yu&#10;rJMY/IqyI1RSgVuBzSDCeTq2g3fkIUT9Dnk8AjDXpSAxCZjr3il/RwBm+3bHHkLU50M8BWSel01y&#10;EjTfy1ZlEug+fm7PNsGIj6MO7Rl42f1uJuvN2w1OciI617mD5mSTUqc2W5DVcdQCOtcMsGePYgBJ&#10;d7YllJyELvCyIyNB8LJDdIGXDVwyOs/LJjmNDh5B48dGHVPMSKAJ73hWqOw8x5T6Hjmm+143ouYq&#10;NBXzS2kYAps5wVR7f/pTeYHUFKTMoav6V/3pSMGv3Oeali3iY5+UmwJW7TRuZ1PJWd/Zl7Qf303u&#10;Ms/X63aaSk5DBtpdwriUlx/DSyqn074Io+V6LmcPU16Q2K27knOvDo06znA46Xx7oWQycDjDhJL2&#10;EsqSySjF2s4Oewhg2OBugbt5qUrOPh+5b9RYObi2l0OwmkpOquEkSnRZrGGohqFqZCh0OZehPqCS&#10;s9x/SaO+rLvQDJVSwlXkKNqSToPDuqjiKPcyMy1fY/mxJ9Ry4qUm8EsvnhgRVCLr0SjkdJ6KHvig&#10;WUi/W5hM4YXb6GL2giFH5cIJAzZPle9s1Mnm0+NAnYn++F1npAgpu+9GIfEYCgMB3V3jb6KV5p2N&#10;Nb+/d0gvNnG4QJ1kUWu0glMMy2l9oGJ8K0newU8yF4QX2VxgX2amvitwwbA6G6t6fy9eh1ALF4Qq&#10;qbhAVMgZXIDjejIynDfPBzFLCgt6MiIXhLcSuIBvBXP+e3LB4CwuUGOk4YKmcP6DCueH9Mo5lwvq&#10;L0vs0HzJLv5An6Wr5zCgEZlAuKRiAvui6/IAxq+fucrrKUkUFCLp0KjjdBZAS7QiebhwPlja9DkA&#10;62XSjQIO0Kve/44MsG9BRc/rsVgA/fgykUDahY9FMcl2vVxMHxfLJf9RvDx9WhbJl/ES8Qb/R6yN&#10;LuKIFeu31ZTZfD4bTz+X33fjxVJ9h/xyRfdDfytfg0E9761Y3Lf+PmwPPw8+D/KbvNP7fJO3Hx5u&#10;fnz8lN/0HtN+9yF7+PTpIf0HQUvzu/liOp2tCF3y9XW52t7hf963mqL0+9buw2Z/U93xE8y+SXKE&#10;BjB9rZFAVfkyVHGHFQmUM7mukpDKZcxF1fxPK4zEGmbB8mprF8PqSA8rEuCp8+JZoaP1eBEOuNg7&#10;uwZ9qq4wVqzWCWwauElJTBcI2NU3wfqFXFtxQrnMYECFFQIw9C5TpgFgEJOAgfqD5NeFymUGfHaH&#10;gMwrlyE5CVq95TJDLuaX0NlGgGZVNX/gJaS1lssMuaBfQueWy5CcpLt6y2WAS+5zXrkMyWl0GM6n&#10;O0bfZtk3VPYB5TI6cRFz73S5zP4SbV0uc6AQRvmKeIuF8uB0MY3+LItq4IGDF1G3tk/KTVQ3Cegm&#10;AV13Aro6q0u7ndyP63U7U5VcsyheB8wYJXLSIbykcjrti4yHdY3kc3VGj+Vy8lx0eZczVIikQ6OO&#10;M5IOKdWloDkORCsnMUg9BwUubtKBrS1TrOtvKoYN7ua7mx0cmi7Asj0drs4ObuQ6OYDFR+ELfonr&#10;bZJYc/CZojH3BZXoZM0+omYfUT37iIY4ydxLi39AuYzZZW6mBT27IrPBFNVnrxDTqrBb31xUcZR7&#10;mZmWr8JSmEn91DiSJZxs2t5N/vzl180vBWcpNz+vJ3/ZksPq8Bf9sYVM8vT+p/V0dt8av+3WnORU&#10;2Z7x3fr5Ofl63+Ijv9TyglGJrEejkDN56pjd+jqlVVHZWUSlO0J1O5+pIpunA6YKgQVUFQtSPari&#10;GDUE5iVGytddBgRph+PqrZJhpgCRipVjIRKN5JK8xAjJ4d2D5eCpdOYnRmJHHAi79UO1BfuI4qkH&#10;2wh4Ck49COhcQ1C/FvfDU8RoElRqH5GAzjUDWo2mbWxLKDlJd35iJIZO2EcUogv2EUVTXl5iRKW8&#10;Qt3R/mSrq0RPOqAyxEp3HXr9k4DONYTKAUIzOn1ddSjvrZIqVyigc42B85/oDVDhCRb0lgsLHZ1h&#10;EaIL3nYTz7Da3rNOsYbo/LfdwN8V0QlvuxHQuYZAqyiEF3Xnve2G5KR+h82njmU76m2mwXySOaMi&#10;68m6cw2xD51tCiUnoUMFqIuOdtcJlqUi18qyeVtEhxIi+2bKYqLusLmqup2S0+hAck268PftruNs&#10;ofjqH8wWyKeNTNptf7XpRd4UFAVDHZzAZOyZwsz7wVCPI3GzD4/F1WXlMm4xm+wSWhtuJTv+t7hv&#10;Fa3k6b71pOJwCrhKWfqavPOaG20kxCxCzluV+lQJSBqsaPTQwjfN1paYTmLqTyeZqbOs+kf9qYSU&#10;To5KeBoj6jvoT3UnlRVV1RvQkv5Rf9rNdQ9kdDF14Ol6+5GXqurvz9XqdxXtl8I0LLSIp2gi5iZi&#10;ritixtzoFJIhycvR3QtFdz8VGx3gvdBXK8Zzf6ccMEscE+l16M2MGFoWJ+pID9RJOd1+mUGsAmbh&#10;mipgdq7CeLliIQFmziBeZifHiYpRu2Pr0oqkj4+XBY2IWjT6ODlcZjvJ3p/tDykxODBB+jdwiHqR&#10;ANDzhyCmb4enOMEfUmww4i6NO+yl2lJWpysvwLNEsOcUFitESp1ArzgMXxo6aOigLjqAC+LSQf11&#10;xRRnKTow25D1REYeEfNBGSdWfCBcVPGBexlGzBUJAaFqQAj11BYLKpH1aBRyMiNEUx82H4zk8Ngn&#10;g9+1MV4Xnle5GzdREc0YOQkjOV/kZiiwkTV2ZA86pUkCKDGwVJDJcHMUlE0QUwp2guLYBGr8qCNb&#10;/4DGRx2F0MIEqozttARq/Jgo2whAx8dECehcQ0RNeloCNXq8lve6cHW+VojOT6BGk4C2KUZYgJaS&#10;gEECNXoqmZdAVceSCei84RBLAp6WQO23I4dYeQlUkpOGBO0YVCOHD8XIYknA0xKoUXTe68Jj6IIE&#10;aiQJeFoCNWpZL4FqWxYT9QlOL9xdotNvs2aQnfx/lSQg7Icw4gJpuo6YpivD6ENpOpVVwpxPi7M6&#10;jKg+7byZ2uN7QMikInVSTX86ybX9qa4Sulp4iLank2v7oevk2n4pnVxzSy/RdBNNNdFUXdEUnDs3&#10;muJRUWvBZErLT5xc66IaBkO+2qdTBlOlp2rFUuElVSxlX4TRcrVIKu3QjoMglKpnk86RSjT6OD2Q&#10;QksIC9SpA8T25RMSh5sYgwOpoKzCjaOytIsaR+FGdkqNj23RE+DpnoUmnL3pNLgf1A0dWejrPD48&#10;Z5smfE8LzxnJtGab5t3W3pP6yP+V3oW1J/XW3S3KzgcSEvqT3SIuFqP6MHX+0tN6+htWEIq1Wsj8&#10;MivwZb4u/tZK3ovx5r61/evbuJi1kuUfV9v7FophaOV+x3/k3T7FZoX9y5P9y3g1wa0+bpsmZixM&#10;nu78z4Ov5vlfuf94SXO3rJzSWSAK+ymbplxBjMWqHLFcZrYuqhjAvczMeVcoR4RGpXQarzdcfH2l&#10;Or7rgCKNRs5hAXpnCozAfL2HBbTpKhGXBtiAWKoxkCtBmwiU2DwJb+flD2LnitmZHHWueelVVO25&#10;WRy0iHBaBIZBYqhOiUnAvNRBSscbCBoL0mnhIwZvD+qCg0VkXj0iyUnQaIDYaY2UTkwQsAnpNAGd&#10;a4E9evPONSf9iuhcQwCYrDkhnSagc83AWovozraEktPoMGBOdz7+Q9IaZ7tC1OmwwIgPqYIH49Ny&#10;dqr6HjdUVwuM+yN1dSfVEwBa30B/qpifwKC9Y+6kHcIzHDBien5qy9nAirrtkzTnZODskG/EAWNH&#10;5P1lw47lC9zE+WLyMN6N7b/x/X1zN+us5+vldFb88E8BAAAA//8DAFBLAwQUAAYACAAAACEABK0H&#10;5eEAAAAJAQAADwAAAGRycy9kb3ducmV2LnhtbEyPTUvDQBCG74L/YRnBm9181GhiNqUU9VQKtoJ4&#10;2ybTJDQ7G7LbJP33jic9DvPwvs+br2bTiREH11pSEC4CEEilrVqqFXwe3h6eQTivqdKdJVRwRQer&#10;4vYm11llJ/rAce9rwSHkMq2g8b7PpHRlg0a7he2R+Heyg9Gez6GW1aAnDjedjIIgkUa3xA2N7nHT&#10;YHneX4yC90lP6zh8Hbfn0+b6fXjcfW1DVOr+bl6/gPA4+z8YfvVZHQp2OtoLVU50CqKnJGZUQRzx&#10;BAaidLkEcVSQJinIIpf/FxQ/AAAA//8DAFBLAQItABQABgAIAAAAIQC2gziS/gAAAOEBAAATAAAA&#10;AAAAAAAAAAAAAAAAAABbQ29udGVudF9UeXBlc10ueG1sUEsBAi0AFAAGAAgAAAAhADj9If/WAAAA&#10;lAEAAAsAAAAAAAAAAAAAAAAALwEAAF9yZWxzLy5yZWxzUEsBAi0AFAAGAAgAAAAhALj4kRijGQAA&#10;gtAAAA4AAAAAAAAAAAAAAAAALgIAAGRycy9lMm9Eb2MueG1sUEsBAi0AFAAGAAgAAAAhAAStB+Xh&#10;AAAACQEAAA8AAAAAAAAAAAAAAAAA/RsAAGRycy9kb3ducmV2LnhtbFBLBQYAAAAABAAEAPMAAAAL&#10;HQAAAAA=&#10;">
                <v:group id="Group 413" o:spid="_x0000_s1027" style="position:absolute;left:3309;top:-1434;width:2;height:2" coordorigin="3309,-143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I7oMQAAADcAAAADwAAAGRycy9kb3ducmV2LnhtbESPQYvCMBSE74L/ITxh&#10;b5p2RZFqFJHdZQ8iWAXx9miebbF5KU22rf9+Iwgeh5n5hlltelOJlhpXWlYQTyIQxJnVJecKzqfv&#10;8QKE88gaK8uk4EEONuvhYIWJth0fqU19LgKEXYIKCu/rREqXFWTQTWxNHLybbQz6IJtc6ga7ADeV&#10;/IyiuTRYclgosKZdQdk9/TMKfjrsttP4q93fb7vH9TQ7XPYxKfUx6rdLEJ56/w6/2r9awWI6h+eZ&#10;cATk+h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fI7oMQAAADcAAAA&#10;DwAAAAAAAAAAAAAAAACqAgAAZHJzL2Rvd25yZXYueG1sUEsFBgAAAAAEAAQA+gAAAJsDAAAAAA==&#10;">
                  <v:shape id="Freeform 414" o:spid="_x0000_s1028" style="position:absolute;left:3309;top:-143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L1XsYA&#10;AADcAAAADwAAAGRycy9kb3ducmV2LnhtbESPQWvCQBSE7wX/w/IKvUjdmELV6CqxWJAeBLV4fmSf&#10;SWj2bdhdTdpf7wpCj8PMfMMsVr1pxJWcry0rGI8SEMSF1TWXCr6Pn69TED4ga2wsk4Jf8rBaDp4W&#10;mGnb8Z6uh1CKCGGfoYIqhDaT0hcVGfQj2xJH72ydwRClK6V22EW4aWSaJO/SYM1xocKWPioqfg4X&#10;o+Bvcy7K4desS92uma3bTb5NT7lSL899PgcRqA//4Ud7qxVM3yZwP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L1XsYAAADcAAAADwAAAAAAAAAAAAAAAACYAgAAZHJz&#10;L2Rvd25yZXYueG1sUEsFBgAAAAAEAAQA9QAAAIsDAAAAAA==&#10;" path="m,l3,2e" filled="f" strokeweight=".36pt">
                    <v:path arrowok="t" o:connecttype="custom" o:connectlocs="0,-1434;3,-1432" o:connectangles="0,0"/>
                  </v:shape>
                </v:group>
                <v:group id="Group 415" o:spid="_x0000_s1029" style="position:absolute;left:3182;top:-1433;width:127;height:2" coordorigin="3182,-1433" coordsize="1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yEKScIAAADcAAAADwAAAGRycy9kb3ducmV2LnhtbERPy4rCMBTdC/5DuMLs&#10;NO2IIh1TERmHWYjgA2R2l+baljY3pYlt/fvJQnB5OO/1ZjC16Kh1pWUF8SwCQZxZXXKu4HrZT1cg&#10;nEfWWFsmBU9ysEnHozUm2vZ8ou7scxFC2CWooPC+SaR0WUEG3cw2xIG729agD7DNpW6xD+Gmlp9R&#10;tJQGSw4NBTa0Kyirzg+j4KfHfjuPv7tDdd89/y6L4+0Qk1Ifk2H7BcLT4N/il/tXK1jNw9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shCknCAAAA3AAAAA8A&#10;AAAAAAAAAAAAAAAAqgIAAGRycy9kb3ducmV2LnhtbFBLBQYAAAAABAAEAPoAAACZAwAAAAA=&#10;">
                  <v:shape id="Freeform 416" o:spid="_x0000_s1030" style="position:absolute;left:3182;top:-1433;width:127;height:2;visibility:visible;mso-wrap-style:square;v-text-anchor:top" coordsize="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ERdsYA&#10;AADcAAAADwAAAGRycy9kb3ducmV2LnhtbESPUWvCQBCE3wv+h2MFX4pebKvV1FOKYBGFQq0gvi25&#10;bRKa20tzq8Z/7xUKfRxm5htmtmhdpc7UhNKzgeEgAUWceVtybmD/uepPQAVBtlh5JgNXCrCYd+5m&#10;mFp/4Q867yRXEcIhRQOFSJ1qHbKCHIaBr4mj9+UbhxJlk2vb4CXCXaUfkmSsHZYcFwqsaVlQ9r07&#10;OQMyur++/Zxwfdgck2d+F98Ot0/G9Lrt6wsooVb+w3/ttTUweZzC75l4BPT8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oERdsYAAADcAAAADwAAAAAAAAAAAAAAAACYAgAAZHJz&#10;L2Rvd25yZXYueG1sUEsFBgAAAAAEAAQA9QAAAIsDAAAAAA==&#10;" path="m,l127,e" filled="f" strokeweight=".36pt">
                    <v:path arrowok="t" o:connecttype="custom" o:connectlocs="0,0;127,0" o:connectangles="0,0"/>
                  </v:shape>
                </v:group>
                <v:group id="Group 417" o:spid="_x0000_s1031" style="position:absolute;left:3182;top:-1506;width:84;height:72" coordorigin="3182,-1506" coordsize="8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F1MsIAAADcAAAADwAAAGRycy9kb3ducmV2LnhtbERPy4rCMBTdC/MP4Q64&#10;07TjA6lGEZkRFyJYBwZ3l+baFpub0mTa+vdmIbg8nPdq05tKtNS40rKCeByBIM6sLjlX8Hv5GS1A&#10;OI+ssbJMCh7kYLP+GKww0bbjM7Wpz0UIYZeggsL7OpHSZQUZdGNbEwfuZhuDPsAml7rBLoSbSn5F&#10;0VwaLDk0FFjTrqDsnv4bBfsOu+0k/m6P99vucb3MTn/HmJQafvbbJQhPvX+LX+6DVrCYhvn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1RdTLCAAAA3AAAAA8A&#10;AAAAAAAAAAAAAAAAqgIAAGRycy9kb3ducmV2LnhtbFBLBQYAAAAABAAEAPoAAACZAwAAAAA=&#10;">
                  <v:shape id="Freeform 418" o:spid="_x0000_s1032" style="position:absolute;left:3182;top:-1506;width:84;height:72;visibility:visible;mso-wrap-style:square;v-text-anchor:top" coordsize="8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0RnccA&#10;AADcAAAADwAAAGRycy9kb3ducmV2LnhtbESPQWvCQBSE70L/w/IKvZS6UaxI6ipi26AnrU2hx0f2&#10;mUSzb8PuqvHfu4WCx2FmvmGm88404kzO15YVDPoJCOLC6ppLBfn358sEhA/IGhvLpOBKHuazh94U&#10;U20v/EXnXShFhLBPUUEVQptK6YuKDPq+bYmjt7fOYIjSlVI7vES4aeQwScbSYM1xocKWlhUVx93J&#10;KPjNNvlPe3Db68fwdZ1nq2z//J4p9fTYLd5ABOrCPfzfXmkFk9EA/s7EIyB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9EZ3HAAAA3AAAAA8AAAAAAAAAAAAAAAAAmAIAAGRy&#10;cy9kb3ducmV2LnhtbFBLBQYAAAAABAAEAPUAAACMAwAAAAA=&#10;" path="m19,72l7,60,,48,,31,7,19,19,7,36,,48,,67,7,79,19r5,12l84,48,79,60,67,72e" filled="f" strokeweight=".36pt">
                    <v:path arrowok="t" o:connecttype="custom" o:connectlocs="19,-1434;7,-1446;0,-1458;0,-1475;7,-1487;19,-1499;36,-1506;48,-1506;67,-1499;79,-1487;84,-1475;84,-1458;79,-1446;67,-1434" o:connectangles="0,0,0,0,0,0,0,0,0,0,0,0,0,0"/>
                  </v:shape>
                </v:group>
                <v:group id="Group 419" o:spid="_x0000_s1033" style="position:absolute;left:3249;top:-1391;width:17;height:84" coordorigin="3249,-1391" coordsize="17,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s9O3sUAAADcAAAADwAAAGRycy9kb3ducmV2LnhtbESPT4vCMBTE78J+h/AW&#10;9qZpXRWpRhHZXTyI4B8Qb4/m2Rabl9Jk2/rtjSB4HGbmN8x82ZlSNFS7wrKCeBCBIE6tLjhTcDr+&#10;9qcgnEfWWFomBXdysFx89OaYaNvynpqDz0SAsEtQQe59lUjp0pwMuoGtiIN3tbVBH2SdSV1jG+Cm&#10;lMMomkiDBYeFHCta55TeDv9GwV+L7eo7/mm2t+v6fjmOd+dtTEp9fXarGQhPnX+HX+2NVjAdDe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LPTt7FAAAA3AAA&#10;AA8AAAAAAAAAAAAAAAAAqgIAAGRycy9kb3ducmV2LnhtbFBLBQYAAAAABAAEAPoAAACcAwAAAAA=&#10;">
                  <v:shape id="Freeform 420" o:spid="_x0000_s1034" style="position:absolute;left:3249;top:-1391;width:17;height:84;visibility:visible;mso-wrap-style:square;v-text-anchor:top" coordsize="1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ayNsMA&#10;AADcAAAADwAAAGRycy9kb3ducmV2LnhtbESPQYvCMBSE78L+h/AWvIimurJINcquKNijruL10Tzb&#10;2ualNLF2/70RBI/DzHzDLFadqURLjSssKxiPIhDEqdUFZwqOf9vhDITzyBory6Tgnxyslh+9Bcba&#10;3nlP7cFnIkDYxagg976OpXRpTgbdyNbEwbvYxqAPssmkbvAe4KaSkyj6lgYLDgs51rTOKS0PN6Ng&#10;sNufzuUE22uSoP01yRGzTalU/7P7mYPw1Pl3+NXeaQWz6Rc8z4Qj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ayNsMAAADcAAAADwAAAAAAAAAAAAAAAACYAgAAZHJzL2Rv&#10;d25yZXYueG1sUEsFBgAAAAAEAAQA9QAAAIgDAAAAAA==&#10;" path="m,l12,12r5,17l17,53,12,72,,84e" filled="f" strokeweight=".36pt">
                    <v:path arrowok="t" o:connecttype="custom" o:connectlocs="0,-1391;12,-1379;17,-1362;17,-1338;12,-1319;0,-1307" o:connectangles="0,0,0,0,0,0"/>
                  </v:shape>
                </v:group>
                <v:group id="Group 421" o:spid="_x0000_s1035" style="position:absolute;left:3189;top:-1391;width:60;height:72" coordorigin="3189,-1391" coordsize="6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mpzMcUAAADcAAAADwAAAGRycy9kb3ducmV2LnhtbESPS4vCQBCE78L+h6EX&#10;vOkk6wOJjiKyu+xBBB8g3ppMmwQzPSEzm8R/7wiCx6KqvqIWq86UoqHaFZYVxMMIBHFqdcGZgtPx&#10;ZzAD4TyyxtIyKbiTg9Xyo7fARNuW99QcfCYChF2CCnLvq0RKl+Zk0A1tRRy8q60N+iDrTOoa2wA3&#10;pfyKoqk0WHBYyLGiTU7p7fBvFPy22K5H8XezvV0398txsjtvY1Kq/9mt5yA8df4dfrX/tILZeAzP&#10;M+EIyO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qczHFAAAA3AAA&#10;AA8AAAAAAAAAAAAAAAAAqgIAAGRycy9kb3ducmV2LnhtbFBLBQYAAAAABAAEAPoAAACcAwAAAAA=&#10;">
                  <v:shape id="Freeform 422" o:spid="_x0000_s1036" style="position:absolute;left:3189;top:-1391;width:60;height:72;visibility:visible;mso-wrap-style:square;v-text-anchor:top" coordsize="6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W/qsQA&#10;AADcAAAADwAAAGRycy9kb3ducmV2LnhtbESPQWvCQBSE7wX/w/IEb3W3RduQuooWBOnNxB68PbKv&#10;Seju25BdY/z3XUHocZiZb5jVZnRWDNSH1rOGl7kCQVx503Kt4VTunzMQISIbtJ5Jw40CbNaTpxXm&#10;xl/5SEMRa5EgHHLU0MTY5VKGqiGHYe474uT9+N5hTLKvpenxmuDOylel3qTDltNCgx19NlT9Fhen&#10;oVV0+T7t3s9fxR7VcM5Ka4dS69l03H6AiDTG//CjfTAassUS7mfSEZ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Fv6rEAAAA3AAAAA8AAAAAAAAAAAAAAAAAmAIAAGRycy9k&#10;b3ducmV2LnhtbFBLBQYAAAAABAAEAPUAAACJAwAAAAA=&#10;" path="m,72l5,60,17,24,24,12,29,5,41,,60,e" filled="f" strokeweight=".36pt">
                    <v:path arrowok="t" o:connecttype="custom" o:connectlocs="0,-1319;5,-1331;17,-1367;24,-1379;29,-1386;41,-1391;60,-1391" o:connectangles="0,0,0,0,0,0,0"/>
                  </v:shape>
                </v:group>
                <v:group id="Group 423" o:spid="_x0000_s1037" style="position:absolute;left:3141;top:-1391;width:48;height:84" coordorigin="3141,-1391" coordsize="48,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fRI3cYAAADcAAAADwAAAGRycy9kb3ducmV2LnhtbESPQWvCQBSE7wX/w/KE&#10;3uomthVJ3YQgKh6kUC2U3h7ZZxKSfRuyaxL/fbdQ6HGYmW+YTTaZVgzUu9qygngRgSAurK65VPB5&#10;2T+tQTiPrLG1TAru5CBLZw8bTLQd+YOGsy9FgLBLUEHlfZdI6YqKDLqF7YiDd7W9QR9kX0rd4xjg&#10;ppXLKFpJgzWHhQo72lZUNOebUXAYccyf491waq7b+/fl9f3rFJNSj/MpfwPhafL/4b/2UStYv6z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9EjdxgAAANwA&#10;AAAPAAAAAAAAAAAAAAAAAKoCAABkcnMvZG93bnJldi54bWxQSwUGAAAAAAQABAD6AAAAnQMAAAAA&#10;">
                  <v:shape id="Freeform 424" o:spid="_x0000_s1038" style="position:absolute;left:3141;top:-1391;width:48;height:84;visibility:visible;mso-wrap-style:square;v-text-anchor:top" coordsize="4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hSNcQA&#10;AADcAAAADwAAAGRycy9kb3ducmV2LnhtbESPUWvCMBSF34X9h3AHe9NUcVqqUcZAGYzhVv0Bl+ba&#10;liU3XRJt/ffLYODj4ZzzHc56O1gjruRD61jBdJKBIK6cbrlWcDruxjmIEJE1Gsek4EYBtpuH0RoL&#10;7Xr+omsZa5EgHApU0MTYFVKGqiGLYeI64uSdnbcYk/S11B77BLdGzrJsIS22nBYa7Oi1oeq7vFgF&#10;hw/60e832pvnbjo3+WFZfvZeqafH4WUFItIQ7+H/9ptWkM+X8HcmHQ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IUjXEAAAA3AAAAA8AAAAAAAAAAAAAAAAAmAIAAGRycy9k&#10;b3ducmV2LnhtbFBLBQYAAAAABAAEAPUAAACJAwAAAAA=&#10;" path="m17,l5,12,,29,,53,5,72,17,84r12,l41,77r7,-5e" filled="f" strokeweight=".36pt">
                    <v:path arrowok="t" o:connecttype="custom" o:connectlocs="17,-1391;5,-1379;0,-1362;0,-1338;5,-1319;17,-1307;29,-1307;41,-1314;48,-1319" o:connectangles="0,0,0,0,0,0,0,0,0"/>
                  </v:shape>
                </v:group>
                <v:group id="Group 425" o:spid="_x0000_s1039" style="position:absolute;left:3186;top:-1548;width:80;height:2" coordorigin="3186,-1548" coordsize="8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d5NMIAAADcAAAADwAAAGRycy9kb3ducmV2LnhtbERPy4rCMBTdC/MP4Q64&#10;07TjA6lGEZkRFyJYBwZ3l+baFpub0mTa+vdmIbg8nPdq05tKtNS40rKCeByBIM6sLjlX8Hv5GS1A&#10;OI+ssbJMCh7kYLP+GKww0bbjM7Wpz0UIYZeggsL7OpHSZQUZdGNbEwfuZhuDPsAml7rBLoSbSn5F&#10;0VwaLDk0FFjTrqDsnv4bBfsOu+0k/m6P99vucb3MTn/HmJQafvbbJQhPvX+LX+6DVrCYhrX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MneTTCAAAA3AAAAA8A&#10;AAAAAAAAAAAAAAAAqgIAAGRycy9kb3ducmV2LnhtbFBLBQYAAAAABAAEAPoAAACZAwAAAAA=&#10;">
                  <v:shape id="Freeform 426" o:spid="_x0000_s1040" style="position:absolute;left:3186;top:-1548;width:80;height:2;visibility:visible;mso-wrap-style:square;v-text-anchor:top" coordsize="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IYpcUA&#10;AADcAAAADwAAAGRycy9kb3ducmV2LnhtbESPQUsDMRSE74L/ITyhN5u1rVLXpkWEQg8eulXw+kie&#10;m7WblyWJu9v+elMQehxm5htmtRldK3oKsfGs4GFagCDW3jRcK/j82N4vQcSEbLD1TApOFGGzvr1Z&#10;YWn8wBX1h1SLDOFYogKbUldKGbUlh3HqO+LsffvgMGUZamkCDhnuWjkriifpsOG8YLGjN0v6ePh1&#10;CkyjH+1CD/vZ+/mn+urTOA/HSqnJ3fj6AiLRmK7h//bOKFgunuFyJh8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ohilxQAAANwAAAAPAAAAAAAAAAAAAAAAAJgCAABkcnMv&#10;ZG93bnJldi54bWxQSwUGAAAAAAQABAD1AAAAigMAAAAA&#10;" path="m,l80,e" filled="f" strokeweight=".36pt">
                    <v:path arrowok="t" o:connecttype="custom" o:connectlocs="0,0;80,0" o:connectangles="0,0"/>
                  </v:shape>
                </v:group>
                <v:group id="Group 427" o:spid="_x0000_s1041" style="position:absolute;left:3266;top:-1597;width:2;height:2" coordorigin="3266,-159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jj78IAAADcAAAADwAAAGRycy9kb3ducmV2LnhtbERPy4rCMBTdC/5DuII7&#10;TTuDIh1TEZkZXIjgA2R2l+baljY3pcm09e/NQnB5OO/1ZjC16Kh1pWUF8TwCQZxZXXKu4Hr5ma1A&#10;OI+ssbZMCh7kYJOOR2tMtO35RN3Z5yKEsEtQQeF9k0jpsoIMurltiAN3t61BH2CbS91iH8JNLT+i&#10;aCkNlhwaCmxoV1BWnf+Ngt8e++1n/N0dqvvu8XdZHG+HmJSaTobtFwhPg3+LX+69VrBahP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iI4+/CAAAA3AAAAA8A&#10;AAAAAAAAAAAAAAAAqgIAAGRycy9kb3ducmV2LnhtbFBLBQYAAAAABAAEAPoAAACZAwAAAAA=&#10;">
                  <v:shape id="Freeform 428" o:spid="_x0000_s1042" style="position:absolute;left:3266;top:-159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gtEcUA&#10;AADcAAAADwAAAGRycy9kb3ducmV2LnhtbESPQWvCQBSE70L/w/IKXqRuDCiaukoUBelB0JaeH9ln&#10;Epp9G3ZXE/313ULB4zAz3zDLdW8acSPna8sKJuMEBHFhdc2lgq/P/dschA/IGhvLpOBOHtarl8ES&#10;M207PtHtHEoRIewzVFCF0GZS+qIig35sW+LoXawzGKJ0pdQOuwg3jUyTZCYN1hwXKmxpW1Hxc74a&#10;BY/dpShHH4sudcdmsWl3+SH9zpUavvb5O4hAfXiG/9sHrWA+ncDfmX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mC0RxQAAANwAAAAPAAAAAAAAAAAAAAAAAJgCAABkcnMv&#10;ZG93bnJldi54bWxQSwUGAAAAAAQABAD1AAAAigMAAAAA&#10;" path="m,l2,2e" filled="f" strokeweight=".36pt">
                    <v:path arrowok="t" o:connecttype="custom" o:connectlocs="0,-1597;2,-1595" o:connectangles="0,0"/>
                  </v:shape>
                </v:group>
                <v:group id="Group 429" o:spid="_x0000_s1043" style="position:absolute;left:3182;top:-1597;width:84;height:2" coordorigin="3182,-1597" coordsize="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xbYA8YAAADcAAAADwAAAGRycy9kb3ducmV2LnhtbESPQWvCQBSE7wX/w/KE&#10;3uomlkiIriLSlh5CQSOIt0f2mQSzb0N2m8R/3y0Uehxm5htms5tMKwbqXWNZQbyIQBCXVjdcKTgX&#10;7y8pCOeRNbaWScGDHOy2s6cNZtqOfKTh5CsRIOwyVFB732VSurImg25hO+Lg3Wxv0AfZV1L3OAa4&#10;aeUyilbSYMNhocaODjWV99O3UfAx4rh/jd+G/H47PK5F8nXJY1LqeT7t1yA8Tf4//Nf+1ArSZAm/&#10;Z8IRkN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FtgDxgAAANwA&#10;AAAPAAAAAAAAAAAAAAAAAKoCAABkcnMvZG93bnJldi54bWxQSwUGAAAAAAQABAD6AAAAnQMAAAAA&#10;">
                  <v:shape id="Freeform 430" o:spid="_x0000_s1044" style="position:absolute;left:3182;top:-1597;width:84;height:2;visibility:visible;mso-wrap-style:square;v-text-anchor:top" coordsize="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ZKFMUA&#10;AADcAAAADwAAAGRycy9kb3ducmV2LnhtbESPT4vCMBTE74LfITzBm6YqLtI1igiCBxfcugi9PZrX&#10;P9q8lCba+u03wsIeh5n5DbPe9qYWT2pdZVnBbBqBIM6srrhQ8HM5TFYgnEfWWFsmBS9ysN0MB2uM&#10;te34m56JL0SAsItRQel9E0vpspIMuqltiIOX29agD7ItpG6xC3BTy3kUfUiDFYeFEhval5Tdk4dR&#10;kF+PN/l1nXf5KW2S12WZHs77VKnxqN99gvDU+//wX/uoFayWC3ifCUd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koUxQAAANwAAAAPAAAAAAAAAAAAAAAAAJgCAABkcnMv&#10;ZG93bnJldi54bWxQSwUGAAAAAAQABAD1AAAAigMAAAAA&#10;" path="m84,l,2e" filled="f" strokeweight=".36pt">
                    <v:path arrowok="t" o:connecttype="custom" o:connectlocs="84,-1597;0,-1595" o:connectangles="0,0"/>
                  </v:shape>
                </v:group>
                <v:group id="Group 431" o:spid="_x0000_s1045" style="position:absolute;left:3206;top:-1597;width:2;height:2" coordorigin="3206,-159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7Pl7MYAAADcAAAADwAAAGRycy9kb3ducmV2LnhtbESPQWvCQBSE7wX/w/KE&#10;3uomthZJ3YQgWnqQQlWQ3h7ZZxKSfRuyaxL/fbdQ6HGYmW+YTTaZVgzUu9qygngRgSAurK65VHA+&#10;7Z/WIJxH1thaJgV3cpCls4cNJtqO/EXD0ZciQNglqKDyvkukdEVFBt3CdsTBu9reoA+yL6XucQxw&#10;08plFL1KgzWHhQo72lZUNMebUfA+4pg/x7vh0Fy39+/T6vNyiEmpx/mUv4HwNPn/8F/7QytYr17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ns+XsxgAAANwA&#10;AAAPAAAAAAAAAAAAAAAAAKoCAABkcnMvZG93bnJldi54bWxQSwUGAAAAAAQABAD6AAAAnQMAAAAA&#10;">
                  <v:shape id="Freeform 432" o:spid="_x0000_s1046" style="position:absolute;left:3206;top:-159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MrEsUA&#10;AADcAAAADwAAAGRycy9kb3ducmV2LnhtbESPQWvCQBSE70L/w/IKXqRuDCiaukoUBelB0JaeH9ln&#10;Epp9G3ZXk/bXdwXB4zAz3zDLdW8acSPna8sKJuMEBHFhdc2lgq/P/dschA/IGhvLpOCXPKxXL4Ml&#10;Ztp2fKLbOZQiQthnqKAKoc2k9EVFBv3YtsTRu1hnMETpSqkddhFuGpkmyUwarDkuVNjStqLi53w1&#10;Cv52l6IcfSy61B2bxabd5Yf0O1dq+Nrn7yAC9eEZfrQPWsF8OoX7mXgE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oysSxQAAANwAAAAPAAAAAAAAAAAAAAAAAJgCAABkcnMv&#10;ZG93bnJldi54bWxQSwUGAAAAAAQABAD1AAAAigMAAAAA&#10;" path="m,l2,2e" filled="f" strokeweight=".36pt">
                    <v:path arrowok="t" o:connecttype="custom" o:connectlocs="0,-1597;2,-1595" o:connectangles="0,0"/>
                  </v:shape>
                </v:group>
                <v:group id="Group 433" o:spid="_x0000_s1047" style="position:absolute;left:3182;top:-1662;width:84;height:65" coordorigin="3182,-1662" coordsize="8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3eAMYAAADcAAAADwAAAGRycy9kb3ducmV2LnhtbESPQWuDQBSE74H+h+UV&#10;ektWWxSx2YQQ2tJDKEQDobeH+6IS9624WzX/vlso5DjMzDfMejubTow0uNaygngVgSCurG65VnAq&#10;35cZCOeRNXaWScGNHGw3D4s15tpOfKSx8LUIEHY5Kmi873MpXdWQQbeyPXHwLnYw6IMcaqkHnALc&#10;dPI5ilJpsOWw0GBP+4aqa/FjFHxMOO1e4rfxcL3sb99l8nU+xKTU0+O8ewXhafb38H/7UyvIkhT+&#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4Ld4AxgAAANwA&#10;AAAPAAAAAAAAAAAAAAAAAKoCAABkcnMvZG93bnJldi54bWxQSwUGAAAAAAQABAD6AAAAnQMAAAAA&#10;">
                  <v:shape id="Freeform 434" o:spid="_x0000_s1048" style="position:absolute;left:3182;top:-1662;width:84;height:65;visibility:visible;mso-wrap-style:square;v-text-anchor:top" coordsize="8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T+I8QA&#10;AADcAAAADwAAAGRycy9kb3ducmV2LnhtbESPQWvCQBSE74X+h+UVeqsbhVpJswlBCaTeqqXQ2yP7&#10;TEKyb2N2q9Ff7xYKHoeZb4ZJssn04kSjay0rmM8iEMSV1S3XCr72xcsKhPPIGnvLpOBCDrL08SHB&#10;WNszf9Jp52sRStjFqKDxfoildFVDBt3MDsTBO9jRoA9yrKUe8RzKTS8XUbSUBlsOCw0OtG6o6na/&#10;RsFKd3n5QVveFj+433CVH6/fuVLPT1P+DsLT5O/hf7rUgXt9g78z4QjI9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E/iPEAAAA3AAAAA8AAAAAAAAAAAAAAAAAmAIAAGRycy9k&#10;b3ducmV2LnhtbFBLBQYAAAAABAAEAPUAAACJAwAAAAA=&#10;" path="m24,65l7,48,,36,,17,7,5,24,,84,e" filled="f" strokeweight=".36pt">
                    <v:path arrowok="t" o:connecttype="custom" o:connectlocs="24,-1597;7,-1614;0,-1626;0,-1645;7,-1657;24,-1662;84,-1662" o:connectangles="0,0,0,0,0,0,0"/>
                  </v:shape>
                </v:group>
                <v:group id="Group 435" o:spid="_x0000_s1049" style="position:absolute;left:3249;top:-1777;width:17;height:67" coordorigin="3249,-1777" coordsize="1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v7v6cIAAADcAAAADwAAAGRycy9kb3ducmV2LnhtbERPy4rCMBTdC/5DuII7&#10;TTuDIh1TEZkZXIjgA2R2l+baljY3pcm09e/NQnB5OO/1ZjC16Kh1pWUF8TwCQZxZXXKu4Hr5ma1A&#10;OI+ssbZMCh7kYJOOR2tMtO35RN3Z5yKEsEtQQeF9k0jpsoIMurltiAN3t61BH2CbS91iH8JNLT+i&#10;aCkNlhwaCmxoV1BWnf+Ngt8e++1n/N0dqvvu8XdZHG+HmJSaTobtFwhPg3+LX+69VrBahLX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b+7+nCAAAA3AAAAA8A&#10;AAAAAAAAAAAAAAAAqgIAAGRycy9kb3ducmV2LnhtbFBLBQYAAAAABAAEAPoAAACZAwAAAAA=&#10;">
                  <v:shape id="Freeform 436" o:spid="_x0000_s1050" style="position:absolute;left:3249;top:-1777;width:17;height:67;visibility:visible;mso-wrap-style:square;v-text-anchor:top" coordsize="1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s/IMYA&#10;AADcAAAADwAAAGRycy9kb3ducmV2LnhtbESPQWvCQBSE70L/w/IK3upGUaupq4ggRijYpra9PrKv&#10;SWj2bciuSfz3bqHgcZiZb5jVpjeVaKlxpWUF41EEgjizuuRcwflj/7QA4TyyxsoyKbiSg836YbDC&#10;WNuO36lNfS4ChF2MCgrv61hKlxVk0I1sTRy8H9sY9EE2udQNdgFuKjmJork0WHJYKLCmXUHZb3ox&#10;Cr7bbn5NqsMR6+T17et4GqfT50+lho/99gWEp97fw//tRCtYzJbwdyYcAb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vs/IMYAAADcAAAADwAAAAAAAAAAAAAAAACYAgAAZHJz&#10;L2Rvd25yZXYueG1sUEsFBgAAAAAEAAQA9QAAAIsDAAAAAA==&#10;" path="m,67l12,55,17,43r,-19l12,12,,e" filled="f" strokeweight=".36pt">
                    <v:path arrowok="t" o:connecttype="custom" o:connectlocs="0,-1710;12,-1722;17,-1734;17,-1753;12,-1765;0,-1777" o:connectangles="0,0,0,0,0,0"/>
                  </v:shape>
                </v:group>
                <v:group id="Group 437" o:spid="_x0000_s1051" style="position:absolute;left:3266;top:-1777;width:2;height:2" coordorigin="3266,-177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QpUsIAAADcAAAADwAAAGRycy9kb3ducmV2LnhtbERPy4rCMBTdC/5DuII7&#10;TTuDIh1TEZkZXIjgA2R2l+baljY3pcm09e/NQnB5OO/1ZjC16Kh1pWUF8TwCQZxZXXKu4Hr5ma1A&#10;OI+ssbZMCh7kYJOOR2tMtO35RN3Z5yKEsEtQQeF9k0jpsoIMurltiAN3t61BH2CbS91iH8JNLT+i&#10;aCkNlhwaCmxoV1BWnf+Ngt8e++1n/N0dqvvu8XdZHG+HmJSaTobtFwhPg3+LX+69VrBahv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kKVLCAAAA3AAAAA8A&#10;AAAAAAAAAAAAAAAAqgIAAGRycy9kb3ducmV2LnhtbFBLBQYAAAAABAAEAPoAAACZAwAAAAA=&#10;">
                  <v:shape id="Freeform 438" o:spid="_x0000_s1052" style="position:absolute;left:3266;top:-177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TnrMUA&#10;AADcAAAADwAAAGRycy9kb3ducmV2LnhtbESPQWvCQBSE74X+h+UVvJS6MQfR1FXSoiAehEbp+ZF9&#10;JqHZt2F3NdFf7wpCj8PMfMMsVoNpxYWcbywrmIwTEMSl1Q1XCo6HzccMhA/IGlvLpOBKHlbL15cF&#10;Ztr2/EOXIlQiQthnqKAOocuk9GVNBv3YdsTRO1lnMETpKqkd9hFuWpkmyVQabDgu1NjRd03lX3E2&#10;Cm7rU1m97+Z96vbt/Ktb59v0N1dq9DbknyACDeE//GxvtYLZdAKPM/EI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9OesxQAAANwAAAAPAAAAAAAAAAAAAAAAAJgCAABkcnMv&#10;ZG93bnJldi54bWxQSwUGAAAAAAQABAD1AAAAigMAAAAA&#10;" path="m,l2,2e" filled="f" strokeweight=".36pt">
                    <v:path arrowok="t" o:connecttype="custom" o:connectlocs="0,-1777;2,-1775" o:connectangles="0,0"/>
                  </v:shape>
                </v:group>
                <v:group id="Group 439" o:spid="_x0000_s1053" style="position:absolute;left:3141;top:-1776;width:125;height:2" coordorigin="3141,-1776" coordsize="1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XoSvsQAAADcAAAADwAAAGRycy9kb3ducmV2LnhtbESPT4vCMBTE78J+h/AW&#10;vGlaZUW6RhFR8SCCf0D29miebbF5KU1s67c3C4LHYWZ+w8wWnSlFQ7UrLCuIhxEI4tTqgjMFl/Nm&#10;MAXhPLLG0jIpeJKDxfyrN8NE25aP1Jx8JgKEXYIKcu+rREqX5mTQDW1FHLybrQ36IOtM6hrbADel&#10;HEXRRBosOCzkWNEqp/R+ehgF2xbb5TheN/v7bfX8O/8crvuYlOp/d8tfEJ46/wm/2zutYDoZwf+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XoSvsQAAADcAAAA&#10;DwAAAAAAAAAAAAAAAACqAgAAZHJzL2Rvd25yZXYueG1sUEsFBgAAAAAEAAQA+gAAAJsDAAAAAA==&#10;">
                  <v:shape id="Freeform 440" o:spid="_x0000_s1054" style="position:absolute;left:3141;top:-1776;width:125;height:2;visibility:visible;mso-wrap-style:square;v-text-anchor:top" coordsize="1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n6IcEA&#10;AADcAAAADwAAAGRycy9kb3ducmV2LnhtbESPQYvCMBSE74L/ITzBm6YqiFSjqCCIyMKqeH42z7bY&#10;vNQkav33mwXB4zAz3zCzRWMq8STnS8sKBv0EBHFmdcm5gtNx05uA8AFZY2WZFLzJw2Lebs0w1fbF&#10;v/Q8hFxECPsUFRQh1KmUPivIoO/bmjh6V+sMhihdLrXDV4SbSg6TZCwNlhwXCqxpXVB2OzyMgoT3&#10;F7fzP7lcbZaO6t0jO99JqW6nWU5BBGrCN/xpb7WCyXgE/2fiEZ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p+iHBAAAA3AAAAA8AAAAAAAAAAAAAAAAAmAIAAGRycy9kb3du&#10;cmV2LnhtbFBLBQYAAAAABAAEAPUAAACGAwAAAAA=&#10;" path="m,l125,e" filled="f" strokeweight=".36pt">
                    <v:path arrowok="t" o:connecttype="custom" o:connectlocs="0,0;125,0" o:connectangles="0,0"/>
                  </v:shape>
                </v:group>
                <v:group id="Group 441" o:spid="_x0000_s1055" style="position:absolute;left:3138;top:-1824;width:128;height:2" coordorigin="3138,-1824" coordsize="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ZN8YAAADcAAAADwAAAGRycy9kb3ducmV2LnhtbESPQWvCQBSE7wX/w/IE&#10;b3UTNWKjq4jY0kMoVAult0f2mQSzb0N2TeK/dwuFHoeZ+YbZ7AZTi45aV1lWEE8jEMS51RUXCr7O&#10;r88rEM4ja6wtk4I7OdhtR08bTLXt+ZO6ky9EgLBLUUHpfZNK6fKSDLqpbYiDd7GtQR9kW0jdYh/g&#10;ppazKFpKgxWHhRIbOpSUX083o+Ctx34/j49ddr0c7j/n5OM7i0mpyXjYr0F4Gvx/+K/9rhW8LB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7x9k3xgAAANwA&#10;AAAPAAAAAAAAAAAAAAAAAKoCAABkcnMvZG93bnJldi54bWxQSwUGAAAAAAQABAD6AAAAnQMAAAAA&#10;">
                  <v:shape id="Freeform 442" o:spid="_x0000_s1056" style="position:absolute;left:3138;top:-1824;width:128;height:2;visibility:visible;mso-wrap-style:square;v-text-anchor:top" coordsize="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FDNsUA&#10;AADcAAAADwAAAGRycy9kb3ducmV2LnhtbESPT4vCMBTE74LfITzB25q6qGg1isqKe1v/7Hp+NM+2&#10;mLyUJmr77TcLCx6HmfkNs1g11ogH1b50rGA4SEAQZ06XnCv4Pu/epiB8QNZoHJOCljyslt3OAlPt&#10;nnykxynkIkLYp6igCKFKpfRZQRb9wFXE0bu62mKIss6lrvEZ4dbI9ySZSIslx4UCK9oWlN1Od6vg&#10;3B4PbfllzPDn/nEZXzeb7X7cKNXvNes5iEBNeIX/259awWw0g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sUM2xQAAANwAAAAPAAAAAAAAAAAAAAAAAJgCAABkcnMv&#10;ZG93bnJldi54bWxQSwUGAAAAAAQABAD1AAAAigMAAAAA&#10;" path="m,l128,e" filled="f" strokeweight=".36pt">
                    <v:path arrowok="t" o:connecttype="custom" o:connectlocs="0,0;128,0" o:connectangles="0,0"/>
                  </v:shape>
                </v:group>
                <v:group id="Group 443" o:spid="_x0000_s1057" style="position:absolute;left:3246;top:-1872;width:7;height:2" coordorigin="3246,-1872"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ni28cAAADcAAAADwAAAGRycy9kb3ducmV2LnhtbESPT2vCQBTE74LfYXlC&#10;b3UTa22NriJSSw+hoBaKt0f2mQSzb0N2mz/fvlsoeBxm5jfMetubSrTUuNKygngagSDOrC45V/B1&#10;Pjy+gnAeWWNlmRQM5GC7GY/WmGjb8ZHak89FgLBLUEHhfZ1I6bKCDLqprYmDd7WNQR9kk0vdYBfg&#10;ppKzKFpIgyWHhQJr2heU3U4/RsF7h93uKX5r09t1P1zOz5/faUxKPUz63QqEp97fw//tD61gOX+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Fni28cAAADc&#10;AAAADwAAAAAAAAAAAAAAAACqAgAAZHJzL2Rvd25yZXYueG1sUEsFBgAAAAAEAAQA+gAAAJ4DAAAA&#10;AA==&#10;">
                  <v:shape id="Freeform 444" o:spid="_x0000_s1058" style="position:absolute;left:3246;top:-1872;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yoWcAA&#10;AADcAAAADwAAAGRycy9kb3ducmV2LnhtbERPy4rCMBTdC/5DuII7TR1FtBpFBEFw4/gAu7s017bY&#10;3JQko/XvzUKY5eG8l+vW1OJJzleWFYyGCQji3OqKCwWX824wA+EDssbaMil4k4f1qttZYqrti3/p&#10;eQqFiCHsU1RQhtCkUvq8JIN+aBviyN2tMxgidIXUDl8x3NTyJ0mm0mDFsaHEhrYl5Y/Tn1Hgs3t2&#10;zQ7VcXerJ4fp+OreD++U6vfazQJEoDb8i7/uvVYwn8S18Uw8AnL1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8yoWcAAAADcAAAADwAAAAAAAAAAAAAAAACYAgAAZHJzL2Rvd25y&#10;ZXYueG1sUEsFBgAAAAAEAAQA9QAAAIUDAAAAAA==&#10;" path="m,l7,e" filled="f" strokeweight=".12pt">
                    <v:path arrowok="t" o:connecttype="custom" o:connectlocs="0,0;7,0" o:connectangles="0,0"/>
                  </v:shape>
                </v:group>
                <v:group id="Group 445" o:spid="_x0000_s1059" style="position:absolute;left:3249;top:-1941;width:17;height:67" coordorigin="3249,-1941" coordsize="1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orTMsYAAADcAAAADwAAAGRycy9kb3ducmV2LnhtbESPT2vCQBTE74LfYXlC&#10;b3UTa8WkriKi0oMUqoXS2yP78gezb0N2TeK37xYKHoeZ+Q2z2gymFh21rrKsIJ5GIIgzqysuFHxd&#10;Ds9LEM4ja6wtk4I7Odisx6MVptr2/End2RciQNilqKD0vkmldFlJBt3UNsTBy21r0AfZFlK32Ae4&#10;qeUsihbSYMVhocSGdiVl1/PNKDj22G9f4n13uua7+8/l9eP7FJNST5Nh+wbC0+Af4f/2u1aQzBP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6itMyxgAAANwA&#10;AAAPAAAAAAAAAAAAAAAAAKoCAABkcnMvZG93bnJldi54bWxQSwUGAAAAAAQABAD6AAAAnQMAAAAA&#10;">
                  <v:shape id="Freeform 446" o:spid="_x0000_s1060" style="position:absolute;left:3249;top:-1941;width:17;height:67;visibility:visible;mso-wrap-style:square;v-text-anchor:top" coordsize="1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CZIMMA&#10;AADcAAAADwAAAGRycy9kb3ducmV2LnhtbERPy2rCQBTdC/7DcIXumolibU0dpQjSCAXb+NpeMrdJ&#10;aOZOyEyT+PedRcHl4bxXm8HUoqPWVZYVTKMYBHFudcWFgtNx9/gCwnlkjbVlUnAjB5v1eLTCRNue&#10;v6jLfCFCCLsEFZTeN4mULi/JoItsQxy4b9sa9AG2hdQt9iHc1HIWxwtpsOLQUGJD25Lyn+zXKLh2&#10;/eKW1u97bNKPz8v+MM3mz2elHibD2ysIT4O/i//dqVawfArzw5lwBO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CZIMMAAADcAAAADwAAAAAAAAAAAAAAAACYAgAAZHJzL2Rv&#10;d25yZXYueG1sUEsFBgAAAAAEAAQA9QAAAIgDAAAAAA==&#10;" path="m,68l12,56,17,44r,-17l12,15,,e" filled="f" strokeweight=".36pt">
                    <v:path arrowok="t" o:connecttype="custom" o:connectlocs="0,-1873;12,-1885;17,-1897;17,-1914;12,-1926;0,-1941" o:connectangles="0,0,0,0,0,0"/>
                  </v:shape>
                </v:group>
                <v:group id="Group 447" o:spid="_x0000_s1061" style="position:absolute;left:3218;top:-1941;width:2;height:2" coordorigin="3218,-194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SVJ6cQAAADcAAAADwAAAGRycy9kb3ducmV2LnhtbESPQYvCMBSE78L+h/AW&#10;vGnaFWWtRhHZFQ8iqAvi7dE822LzUppsW/+9EQSPw8x8w8yXnSlFQ7UrLCuIhxEI4tTqgjMFf6ff&#10;wTcI55E1lpZJwZ0cLBcfvTkm2rZ8oOboMxEg7BJUkHtfJVK6NCeDbmgr4uBdbW3QB1lnUtfYBrgp&#10;5VcUTaTBgsNCjhWtc0pvx3+jYNNiuxrFP83udl3fL6fx/ryLSan+Z7eagfDU+Xf41d5qBdNx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SVJ6cQAAADcAAAA&#10;DwAAAAAAAAAAAAAAAACqAgAAZHJzL2Rvd25yZXYueG1sUEsFBgAAAAAEAAQA+gAAAJsDAAAAAA==&#10;">
                  <v:shape id="Freeform 448" o:spid="_x0000_s1062" style="position:absolute;left:3218;top:-194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8+8YA&#10;AADcAAAADwAAAGRycy9kb3ducmV2LnhtbESPT2vCQBTE74V+h+UVeim6MWAxqatEsSAeCv7B8yP7&#10;TEKzb8PuatJ+elco9DjMzG+Y+XIwrbiR841lBZNxAoK4tLrhSsHp+DmagfABWWNrmRT8kIfl4vlp&#10;jrm2Pe/pdgiViBD2OSqoQ+hyKX1Zk0E/th1x9C7WGQxRukpqh32Em1amSfIuDTYcF2rsaF1T+X24&#10;GgW/m0tZve2yPnVfbbbqNsU2PRdKvb4MxQeIQEP4D/+1t1pBNk3hcSYeAbm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u8+8YAAADcAAAADwAAAAAAAAAAAAAAAACYAgAAZHJz&#10;L2Rvd25yZXYueG1sUEsFBgAAAAAEAAQA9QAAAIsDAAAAAA==&#10;" path="m,l2,3e" filled="f" strokeweight=".36pt">
                    <v:path arrowok="t" o:connecttype="custom" o:connectlocs="0,-1941;2,-1938" o:connectangles="0,0"/>
                  </v:shape>
                </v:group>
                <v:group id="Group 449" o:spid="_x0000_s1063" style="position:absolute;left:3182;top:-1941;width:67;height:74" coordorigin="3182,-1941" coordsize="67,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rtyBcYAAADcAAAADwAAAGRycy9kb3ducmV2LnhtbESPQWvCQBSE7wX/w/IK&#10;3ppNlJSaZhWRKh5CoSqU3h7ZZxLMvg3ZbRL/fbdQ6HGYmW+YfDOZVgzUu8aygiSKQRCXVjdcKbic&#10;908vIJxH1thaJgV3crBZzx5yzLQd+YOGk69EgLDLUEHtfZdJ6cqaDLrIdsTBu9reoA+yr6TucQxw&#10;08pFHD9Lgw2HhRo72tVU3k7fRsFhxHG7TN6G4nbd3b/O6ftnkZBS88dp+wrC0+T/w3/to1awSp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eu3IFxgAAANwA&#10;AAAPAAAAAAAAAAAAAAAAAKoCAABkcnMvZG93bnJldi54bWxQSwUGAAAAAAQABAD6AAAAnQMAAAAA&#10;">
                  <v:shape id="Freeform 450" o:spid="_x0000_s1064" style="position:absolute;left:3182;top:-1941;width:67;height:74;visibility:visible;mso-wrap-style:square;v-text-anchor:top" coordsize="67,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jxTMIA&#10;AADcAAAADwAAAGRycy9kb3ducmV2LnhtbESPzW7CMBCE75V4B2uRuBUHRCtIMQihgrjyd1/irRMR&#10;r4PtkuTt60qVehzNzDea5bqztXiSD5VjBZNxBoK4cLpio+By3r3OQYSIrLF2TAp6CrBeDV6WmGvX&#10;8pGep2hEgnDIUUEZY5NLGYqSLIaxa4iT9+W8xZikN1J7bBPc1nKaZe/SYsVpocSGtiUV99O3VWDM&#10;DbtHP9/PTL8x/njYt5/XqVKjYbf5ABGpi//hv/ZBK1i8zeD3TDoCcv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yPFMwgAAANwAAAAPAAAAAAAAAAAAAAAAAJgCAABkcnMvZG93&#10;bnJldi54bWxQSwUGAAAAAAQABAD1AAAAhwMAAAAA&#10;" path="m36,l24,,12,8,7,15,,27,,44,7,56,19,68r17,7l48,75,67,68e" filled="f" strokeweight=".36pt">
                    <v:path arrowok="t" o:connecttype="custom" o:connectlocs="36,-1941;24,-1941;12,-1933;7,-1926;0,-1914;0,-1897;7,-1885;19,-1873;36,-1866;48,-1866;67,-1873" o:connectangles="0,0,0,0,0,0,0,0,0,0,0"/>
                  </v:shape>
                </v:group>
                <v:group id="Group 451" o:spid="_x0000_s1065" style="position:absolute;left:3219;top:-1941;width:2;height:78" coordorigin="3219,-1941" coordsize="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5P6sUAAADcAAAADwAAAGRycy9kb3ducmV2LnhtbESPT2vCQBTE7wW/w/KE&#10;3uomlhSNriKi4kEK/gHx9sg+k2D2bciuSfz23UKhx2FmfsPMl72pREuNKy0riEcRCOLM6pJzBZfz&#10;9mMCwnlkjZVlUvAiB8vF4G2OqbYdH6k9+VwECLsUFRTe16mULivIoBvZmjh4d9sY9EE2udQNdgFu&#10;KjmOoi9psOSwUGBN64Kyx+lpFOw67Faf8aY9PO7r1+2cfF8PMSn1PuxXMxCeev8f/mvvtYJp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4eT+rFAAAA3AAA&#10;AA8AAAAAAAAAAAAAAAAAqgIAAGRycy9kb3ducmV2LnhtbFBLBQYAAAAABAAEAPoAAACcAwAAAAA=&#10;">
                  <v:shape id="Freeform 452" o:spid="_x0000_s1066" style="position:absolute;left:3219;top:-1941;width:2;height:78;visibility:visible;mso-wrap-style:square;v-text-anchor:top" coordsize="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hpJMUA&#10;AADcAAAADwAAAGRycy9kb3ducmV2LnhtbESPQWsCMRSE70L/Q3gFL6JJFRddjVIKFk+F2qrXx+Z1&#10;d3XzsiSpu/33TaHgcZiZb5j1treNuJEPtWMNTxMFgrhwpuZSw+fHbrwAESKywcYxafihANvNw2CN&#10;uXEdv9PtEEuRIBxy1FDF2OZShqIii2HiWuLkfTlvMSbpS2k8dgluGzlVKpMWa04LFbb0UlFxPXxb&#10;DaPLad/5fn65LrI3dfS72exVnbUePvbPKxCR+ngP/7f3RsNynsHfmXQ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GkkxQAAANwAAAAPAAAAAAAAAAAAAAAAAJgCAABkcnMv&#10;ZG93bnJldi54bWxQSwUGAAAAAAQABAD1AAAAigMAAAAA&#10;" path="m,l,78e" filled="f" strokeweight=".36pt">
                    <v:path arrowok="t" o:connecttype="custom" o:connectlocs="0,-1941;0,-1863" o:connectangles="0,0"/>
                  </v:shape>
                </v:group>
                <v:group id="Group 453" o:spid="_x0000_s1067" style="position:absolute;left:3182;top:-1777;width:67;height:72" coordorigin="3182,-1777" coordsize="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B0BsYAAADcAAAADwAAAGRycy9kb3ducmV2LnhtbESPT2vCQBTE74LfYXmC&#10;t7qJxWqjq4i0pYcgqIXS2yP7TILZtyG75s+37xYKHoeZ+Q2z2fWmEi01rrSsIJ5FIIgzq0vOFXxd&#10;3p9WIJxH1lhZJgUDOdhtx6MNJtp2fKL27HMRIOwSVFB4XydSuqwgg25ma+LgXW1j0AfZ5FI32AW4&#10;qeQ8il6kwZLDQoE1HQrKbue7UfDRYbd/jt/a9HY9DD+XxfE7jUmp6aTfr0F46v0j/N/+1ApeF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gHQGxgAAANwA&#10;AAAPAAAAAAAAAAAAAAAAAKoCAABkcnMvZG93bnJldi54bWxQSwUGAAAAAAQABAD6AAAAnQMAAAAA&#10;">
                  <v:shape id="Freeform 454" o:spid="_x0000_s1068" style="position:absolute;left:3182;top:-1777;width:67;height:72;visibility:visible;mso-wrap-style:square;v-text-anchor:top" coordsize="6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lkXcIA&#10;AADcAAAADwAAAGRycy9kb3ducmV2LnhtbERPy2rCQBTdF/oPwy24KTox0GCio4hQkIKLaMDtJXPz&#10;wMydMDON6d93FoUuD+e9O8xmEBM531tWsF4lIIhrq3tuFVS3z+UGhA/IGgfLpOCHPBz2ry87LLR9&#10;cknTNbQihrAvUEEXwlhI6euODPqVHYkj11hnMEToWqkdPmO4GWSaJJk02HNs6HCkU0f14/ptFLgx&#10;O9XVlH6lzWO467LJ2/fLRanF23zcggg0h3/xn/usFeQfcW08E4+A3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iWRdwgAAANwAAAAPAAAAAAAAAAAAAAAAAJgCAABkcnMvZG93&#10;bnJldi54bWxQSwUGAAAAAAQABAD1AAAAhwMAAAAA&#10;" path="m19,l7,12,,24,,43,7,55,19,67r17,5l48,72,67,67e" filled="f" strokeweight=".36pt">
                    <v:path arrowok="t" o:connecttype="custom" o:connectlocs="19,-1777;7,-1765;0,-1753;0,-1734;7,-1722;19,-1710;36,-1705;48,-1705;67,-1710" o:connectangles="0,0,0,0,0,0,0,0,0"/>
                  </v:shape>
                </v:group>
                <v:group id="Group 455" o:spid="_x0000_s1069" style="position:absolute;left:3142;top:-1553;width:7;height:2" coordorigin="3142,-155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F78UAAADcAAAADwAAAGRycy9kb3ducmV2LnhtbESPT4vCMBTE78J+h/AW&#10;vGnaFUWrUUR2lz2I4B8Qb4/m2Rabl9Jk2/rtjSB4HGbmN8xi1ZlSNFS7wrKCeBiBIE6tLjhTcDr+&#10;DKYgnEfWWFomBXdysFp+9BaYaNvynpqDz0SAsEtQQe59lUjp0pwMuqGtiIN3tbVBH2SdSV1jG+Cm&#10;lF9RNJEGCw4LOVa0ySm9Hf6Ngt8W2/Uo/m62t+vmfjmOd+dtTEr1P7v1HISnzr/Dr/afVjAbz+B5&#10;JhwBuX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9TRe/FAAAA3AAA&#10;AA8AAAAAAAAAAAAAAAAAqgIAAGRycy9kb3ducmV2LnhtbFBLBQYAAAAABAAEAPoAAACcAwAAAAA=&#10;">
                  <v:shape id="Freeform 456" o:spid="_x0000_s1070" style="position:absolute;left:3142;top:-155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OAzMIA&#10;AADdAAAADwAAAGRycy9kb3ducmV2LnhtbERPS4vCMBC+C/6HMAveNPVBWbpGWQRB8OJjhe1taMa2&#10;2ExKErX+eyMI3ubje8582ZlG3Mj52rKC8SgBQVxYXXOp4O+4Hn6D8AFZY2OZFDzIw3LR780x0/bO&#10;e7odQiliCPsMFVQhtJmUvqjIoB/ZljhyZ+sMhghdKbXDeww3jZwkSSoN1hwbKmxpVVFxOVyNAp+f&#10;81O+rXfr/2a2Tacn97h4p9Tgq/v9ARGoCx/x273Rcf5knMLrm3iC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E4DMwgAAAN0AAAAPAAAAAAAAAAAAAAAAAJgCAABkcnMvZG93&#10;bnJldi54bWxQSwUGAAAAAAQABAD1AAAAhwMAAAAA&#10;" path="m,l8,e" filled="f" strokeweight=".12pt">
                    <v:path arrowok="t" o:connecttype="custom" o:connectlocs="0,0;8,0" o:connectangles="0,0"/>
                  </v:shape>
                </v:group>
                <v:group id="Group 457" o:spid="_x0000_s1071" style="position:absolute;left:3141;top:-1554;width:12;height:12" coordorigin="3141,-1554" coordsize="1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4JK8UAAADdAAAADwAAAGRycy9kb3ducmV2LnhtbERPS2vCQBC+F/wPywi9&#10;1U0irSV1FREtPUjBRCi9DdkxCWZnQ3bN4993C4Xe5uN7zno7mkb01LnasoJ4EYEgLqyuuVRwyY9P&#10;ryCcR9bYWCYFEznYbmYPa0y1HfhMfeZLEULYpaig8r5NpXRFRQbdwrbEgbvazqAPsCul7nAI4aaR&#10;SRS9SIM1h4YKW9pXVNyyu1HwPuCwW8aH/nS77qfv/Pnz6xSTUo/zcfcGwtPo/8V/7g8d5ifxCn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huCSvFAAAA3QAA&#10;AA8AAAAAAAAAAAAAAAAAqgIAAGRycy9kb3ducmV2LnhtbFBLBQYAAAAABAAEAPoAAACcAwAAAAA=&#10;">
                  <v:shape id="Freeform 458" o:spid="_x0000_s1072" style="position:absolute;left:3141;top:-1554;width:12;height:12;visibility:visible;mso-wrap-style:square;v-text-anchor:top" coordsize="1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nwUsgA&#10;AADdAAAADwAAAGRycy9kb3ducmV2LnhtbESPT2vCQBDF74V+h2WEXopu9FBK6ioiSP9QpNWCeBuy&#10;YzaYnU2z2yR+e+cg9DbDe/Peb+bLwdeqozZWgQ1MJxko4iLYiksDP/vN+BlUTMgW68Bk4EIRlov7&#10;uznmNvT8Td0ulUpCOOZowKXU5FrHwpHHOAkNsWin0HpMsralti32Eu5rPcuyJ+2xYmlw2NDaUXHe&#10;/XkD3XCI/cdr+fnuN7/Hr3O/dfvVozEPo2H1AirRkP7Nt+s3K/izqeDKNzKCXlw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HifBSyAAAAN0AAAAPAAAAAAAAAAAAAAAAAJgCAABk&#10;cnMvZG93bnJldi54bWxQSwUGAAAAAAQABAD1AAAAjQMAAAAA&#10;" path="m5,l,5r5,7l12,5,5,e" filled="f" strokeweight=".36pt">
                    <v:path arrowok="t" o:connecttype="custom" o:connectlocs="5,-1554;0,-1549;5,-1542;12,-1549;5,-1554" o:connectangles="0,0,0,0,0"/>
                  </v:shape>
                </v:group>
                <w10:wrap anchorx="page"/>
              </v:group>
            </w:pict>
          </mc:Fallback>
        </mc:AlternateContent>
      </w:r>
    </w:p>
    <w:p w:rsidR="00910BC9" w:rsidRPr="00D72831" w:rsidRDefault="00910BC9" w:rsidP="00910BC9">
      <w:pPr>
        <w:rPr>
          <w:rFonts w:cs="Times New Roman"/>
          <w:szCs w:val="26"/>
        </w:rPr>
      </w:pPr>
      <w:r w:rsidRPr="00D72831">
        <w:rPr>
          <w:rFonts w:cs="Times New Roman"/>
          <w:noProof/>
          <w:szCs w:val="26"/>
        </w:rPr>
        <mc:AlternateContent>
          <mc:Choice Requires="wpg">
            <w:drawing>
              <wp:anchor distT="0" distB="0" distL="114300" distR="114300" simplePos="0" relativeHeight="251613184" behindDoc="1" locked="0" layoutInCell="1" allowOverlap="1">
                <wp:simplePos x="0" y="0"/>
                <wp:positionH relativeFrom="page">
                  <wp:posOffset>2082800</wp:posOffset>
                </wp:positionH>
                <wp:positionV relativeFrom="paragraph">
                  <wp:posOffset>205740</wp:posOffset>
                </wp:positionV>
                <wp:extent cx="163195" cy="100330"/>
                <wp:effectExtent l="0" t="0" r="8255" b="13970"/>
                <wp:wrapNone/>
                <wp:docPr id="758" name="Group 7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 cy="100330"/>
                          <a:chOff x="3356" y="-2050"/>
                          <a:chExt cx="257" cy="158"/>
                        </a:xfrm>
                      </wpg:grpSpPr>
                      <wpg:grpSp>
                        <wpg:cNvPr id="759" name="Group 395"/>
                        <wpg:cNvGrpSpPr>
                          <a:grpSpLocks/>
                        </wpg:cNvGrpSpPr>
                        <wpg:grpSpPr bwMode="auto">
                          <a:xfrm>
                            <a:off x="3394" y="-2045"/>
                            <a:ext cx="7" cy="2"/>
                            <a:chOff x="3394" y="-2045"/>
                            <a:chExt cx="7" cy="2"/>
                          </a:xfrm>
                        </wpg:grpSpPr>
                        <wps:wsp>
                          <wps:cNvPr id="760" name="Freeform 396"/>
                          <wps:cNvSpPr>
                            <a:spLocks/>
                          </wps:cNvSpPr>
                          <wps:spPr bwMode="auto">
                            <a:xfrm>
                              <a:off x="3394" y="-2045"/>
                              <a:ext cx="7" cy="2"/>
                            </a:xfrm>
                            <a:custGeom>
                              <a:avLst/>
                              <a:gdLst>
                                <a:gd name="T0" fmla="+- 0 3394 3394"/>
                                <a:gd name="T1" fmla="*/ T0 w 7"/>
                                <a:gd name="T2" fmla="+- 0 3402 3394"/>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1" name="Group 397"/>
                        <wpg:cNvGrpSpPr>
                          <a:grpSpLocks/>
                        </wpg:cNvGrpSpPr>
                        <wpg:grpSpPr bwMode="auto">
                          <a:xfrm>
                            <a:off x="3360" y="-2046"/>
                            <a:ext cx="103" cy="151"/>
                            <a:chOff x="3360" y="-2046"/>
                            <a:chExt cx="103" cy="151"/>
                          </a:xfrm>
                        </wpg:grpSpPr>
                        <wps:wsp>
                          <wps:cNvPr id="762" name="Freeform 398"/>
                          <wps:cNvSpPr>
                            <a:spLocks/>
                          </wps:cNvSpPr>
                          <wps:spPr bwMode="auto">
                            <a:xfrm>
                              <a:off x="3360" y="-2046"/>
                              <a:ext cx="103" cy="151"/>
                            </a:xfrm>
                            <a:custGeom>
                              <a:avLst/>
                              <a:gdLst>
                                <a:gd name="T0" fmla="+- 0 3396 3360"/>
                                <a:gd name="T1" fmla="*/ T0 w 103"/>
                                <a:gd name="T2" fmla="+- 0 -2046 -2046"/>
                                <a:gd name="T3" fmla="*/ -2046 h 151"/>
                                <a:gd name="T4" fmla="+- 0 3427 3360"/>
                                <a:gd name="T5" fmla="*/ T4 w 103"/>
                                <a:gd name="T6" fmla="+- 0 -2046 -2046"/>
                                <a:gd name="T7" fmla="*/ -2046 h 151"/>
                                <a:gd name="T8" fmla="+- 0 3441 3360"/>
                                <a:gd name="T9" fmla="*/ T8 w 103"/>
                                <a:gd name="T10" fmla="+- 0 -2039 -2046"/>
                                <a:gd name="T11" fmla="*/ -2039 h 151"/>
                                <a:gd name="T12" fmla="+- 0 3448 3360"/>
                                <a:gd name="T13" fmla="*/ T12 w 103"/>
                                <a:gd name="T14" fmla="+- 0 -2032 -2046"/>
                                <a:gd name="T15" fmla="*/ -2032 h 151"/>
                                <a:gd name="T16" fmla="+- 0 3456 3360"/>
                                <a:gd name="T17" fmla="*/ T16 w 103"/>
                                <a:gd name="T18" fmla="+- 0 -2017 -2046"/>
                                <a:gd name="T19" fmla="*/ -2017 h 151"/>
                                <a:gd name="T20" fmla="+- 0 3456 3360"/>
                                <a:gd name="T21" fmla="*/ T20 w 103"/>
                                <a:gd name="T22" fmla="+- 0 -2003 -2046"/>
                                <a:gd name="T23" fmla="*/ -2003 h 151"/>
                                <a:gd name="T24" fmla="+- 0 3448 3360"/>
                                <a:gd name="T25" fmla="*/ T24 w 103"/>
                                <a:gd name="T26" fmla="+- 0 -1989 -2046"/>
                                <a:gd name="T27" fmla="*/ -1989 h 151"/>
                                <a:gd name="T28" fmla="+- 0 3434 3360"/>
                                <a:gd name="T29" fmla="*/ T28 w 103"/>
                                <a:gd name="T30" fmla="+- 0 -1967 -2046"/>
                                <a:gd name="T31" fmla="*/ -1967 h 151"/>
                                <a:gd name="T32" fmla="+- 0 3360 3360"/>
                                <a:gd name="T33" fmla="*/ T32 w 103"/>
                                <a:gd name="T34" fmla="+- 0 -1895 -2046"/>
                                <a:gd name="T35" fmla="*/ -1895 h 151"/>
                                <a:gd name="T36" fmla="+- 0 3463 3360"/>
                                <a:gd name="T37" fmla="*/ T36 w 103"/>
                                <a:gd name="T38" fmla="+- 0 -1895 -2046"/>
                                <a:gd name="T39" fmla="*/ -1895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3" h="151">
                                  <a:moveTo>
                                    <a:pt x="36" y="0"/>
                                  </a:moveTo>
                                  <a:lnTo>
                                    <a:pt x="67" y="0"/>
                                  </a:lnTo>
                                  <a:lnTo>
                                    <a:pt x="81" y="7"/>
                                  </a:lnTo>
                                  <a:lnTo>
                                    <a:pt x="88" y="14"/>
                                  </a:lnTo>
                                  <a:lnTo>
                                    <a:pt x="96" y="29"/>
                                  </a:lnTo>
                                  <a:lnTo>
                                    <a:pt x="96" y="43"/>
                                  </a:lnTo>
                                  <a:lnTo>
                                    <a:pt x="88" y="57"/>
                                  </a:lnTo>
                                  <a:lnTo>
                                    <a:pt x="74" y="79"/>
                                  </a:lnTo>
                                  <a:lnTo>
                                    <a:pt x="0" y="151"/>
                                  </a:lnTo>
                                  <a:lnTo>
                                    <a:pt x="103" y="15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3" name="Group 399"/>
                        <wpg:cNvGrpSpPr>
                          <a:grpSpLocks/>
                        </wpg:cNvGrpSpPr>
                        <wpg:grpSpPr bwMode="auto">
                          <a:xfrm>
                            <a:off x="3528" y="-1902"/>
                            <a:ext cx="2" cy="2"/>
                            <a:chOff x="3528" y="-1902"/>
                            <a:chExt cx="2" cy="2"/>
                          </a:xfrm>
                        </wpg:grpSpPr>
                        <wps:wsp>
                          <wps:cNvPr id="764" name="Freeform 400"/>
                          <wps:cNvSpPr>
                            <a:spLocks/>
                          </wps:cNvSpPr>
                          <wps:spPr bwMode="auto">
                            <a:xfrm>
                              <a:off x="3528" y="-1902"/>
                              <a:ext cx="2" cy="2"/>
                            </a:xfrm>
                            <a:custGeom>
                              <a:avLst/>
                              <a:gdLst>
                                <a:gd name="T0" fmla="+- 0 3528 3528"/>
                                <a:gd name="T1" fmla="*/ T0 w 2"/>
                                <a:gd name="T2" fmla="+- 0 -1902 -1902"/>
                                <a:gd name="T3" fmla="*/ -1902 h 2"/>
                                <a:gd name="T4" fmla="+- 0 3530 3528"/>
                                <a:gd name="T5" fmla="*/ T4 w 2"/>
                                <a:gd name="T6" fmla="+- 0 -1900 -1902"/>
                                <a:gd name="T7" fmla="*/ -1900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5" name="Group 401"/>
                        <wpg:cNvGrpSpPr>
                          <a:grpSpLocks/>
                        </wpg:cNvGrpSpPr>
                        <wpg:grpSpPr bwMode="auto">
                          <a:xfrm>
                            <a:off x="3506" y="-2046"/>
                            <a:ext cx="103" cy="151"/>
                            <a:chOff x="3506" y="-2046"/>
                            <a:chExt cx="103" cy="151"/>
                          </a:xfrm>
                        </wpg:grpSpPr>
                        <wps:wsp>
                          <wps:cNvPr id="766" name="Freeform 402"/>
                          <wps:cNvSpPr>
                            <a:spLocks/>
                          </wps:cNvSpPr>
                          <wps:spPr bwMode="auto">
                            <a:xfrm>
                              <a:off x="3506" y="-2046"/>
                              <a:ext cx="103" cy="151"/>
                            </a:xfrm>
                            <a:custGeom>
                              <a:avLst/>
                              <a:gdLst>
                                <a:gd name="T0" fmla="+- 0 3528 3506"/>
                                <a:gd name="T1" fmla="*/ T0 w 103"/>
                                <a:gd name="T2" fmla="+- 0 -1902 -2046"/>
                                <a:gd name="T3" fmla="*/ -1902 h 151"/>
                                <a:gd name="T4" fmla="+- 0 3549 3506"/>
                                <a:gd name="T5" fmla="*/ T4 w 103"/>
                                <a:gd name="T6" fmla="+- 0 -1895 -2046"/>
                                <a:gd name="T7" fmla="*/ -1895 h 151"/>
                                <a:gd name="T8" fmla="+- 0 3564 3506"/>
                                <a:gd name="T9" fmla="*/ T8 w 103"/>
                                <a:gd name="T10" fmla="+- 0 -1895 -2046"/>
                                <a:gd name="T11" fmla="*/ -1895 h 151"/>
                                <a:gd name="T12" fmla="+- 0 3588 3506"/>
                                <a:gd name="T13" fmla="*/ T12 w 103"/>
                                <a:gd name="T14" fmla="+- 0 -1902 -2046"/>
                                <a:gd name="T15" fmla="*/ -1902 h 151"/>
                                <a:gd name="T16" fmla="+- 0 3602 3506"/>
                                <a:gd name="T17" fmla="*/ T16 w 103"/>
                                <a:gd name="T18" fmla="+- 0 -1924 -2046"/>
                                <a:gd name="T19" fmla="*/ -1924 h 151"/>
                                <a:gd name="T20" fmla="+- 0 3609 3506"/>
                                <a:gd name="T21" fmla="*/ T20 w 103"/>
                                <a:gd name="T22" fmla="+- 0 -1960 -2046"/>
                                <a:gd name="T23" fmla="*/ -1960 h 151"/>
                                <a:gd name="T24" fmla="+- 0 3609 3506"/>
                                <a:gd name="T25" fmla="*/ T24 w 103"/>
                                <a:gd name="T26" fmla="+- 0 -1981 -2046"/>
                                <a:gd name="T27" fmla="*/ -1981 h 151"/>
                                <a:gd name="T28" fmla="+- 0 3602 3506"/>
                                <a:gd name="T29" fmla="*/ T28 w 103"/>
                                <a:gd name="T30" fmla="+- 0 -2017 -2046"/>
                                <a:gd name="T31" fmla="*/ -2017 h 151"/>
                                <a:gd name="T32" fmla="+- 0 3588 3506"/>
                                <a:gd name="T33" fmla="*/ T32 w 103"/>
                                <a:gd name="T34" fmla="+- 0 -2039 -2046"/>
                                <a:gd name="T35" fmla="*/ -2039 h 151"/>
                                <a:gd name="T36" fmla="+- 0 3564 3506"/>
                                <a:gd name="T37" fmla="*/ T36 w 103"/>
                                <a:gd name="T38" fmla="+- 0 -2046 -2046"/>
                                <a:gd name="T39" fmla="*/ -2046 h 151"/>
                                <a:gd name="T40" fmla="+- 0 3549 3506"/>
                                <a:gd name="T41" fmla="*/ T40 w 103"/>
                                <a:gd name="T42" fmla="+- 0 -2046 -2046"/>
                                <a:gd name="T43" fmla="*/ -2046 h 151"/>
                                <a:gd name="T44" fmla="+- 0 3528 3506"/>
                                <a:gd name="T45" fmla="*/ T44 w 103"/>
                                <a:gd name="T46" fmla="+- 0 -2039 -2046"/>
                                <a:gd name="T47" fmla="*/ -2039 h 151"/>
                                <a:gd name="T48" fmla="+- 0 3513 3506"/>
                                <a:gd name="T49" fmla="*/ T48 w 103"/>
                                <a:gd name="T50" fmla="+- 0 -2017 -2046"/>
                                <a:gd name="T51" fmla="*/ -2017 h 151"/>
                                <a:gd name="T52" fmla="+- 0 3506 3506"/>
                                <a:gd name="T53" fmla="*/ T52 w 103"/>
                                <a:gd name="T54" fmla="+- 0 -1981 -2046"/>
                                <a:gd name="T55" fmla="*/ -1981 h 151"/>
                                <a:gd name="T56" fmla="+- 0 3506 3506"/>
                                <a:gd name="T57" fmla="*/ T56 w 103"/>
                                <a:gd name="T58" fmla="+- 0 -1960 -2046"/>
                                <a:gd name="T59" fmla="*/ -1960 h 151"/>
                                <a:gd name="T60" fmla="+- 0 3513 3506"/>
                                <a:gd name="T61" fmla="*/ T60 w 103"/>
                                <a:gd name="T62" fmla="+- 0 -1924 -2046"/>
                                <a:gd name="T63" fmla="*/ -1924 h 151"/>
                                <a:gd name="T64" fmla="+- 0 3528 3506"/>
                                <a:gd name="T65" fmla="*/ T64 w 103"/>
                                <a:gd name="T66" fmla="+- 0 -1902 -2046"/>
                                <a:gd name="T67" fmla="*/ -1902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22" y="144"/>
                                  </a:moveTo>
                                  <a:lnTo>
                                    <a:pt x="43" y="151"/>
                                  </a:lnTo>
                                  <a:lnTo>
                                    <a:pt x="58" y="151"/>
                                  </a:lnTo>
                                  <a:lnTo>
                                    <a:pt x="82" y="144"/>
                                  </a:lnTo>
                                  <a:lnTo>
                                    <a:pt x="96" y="122"/>
                                  </a:lnTo>
                                  <a:lnTo>
                                    <a:pt x="103" y="86"/>
                                  </a:lnTo>
                                  <a:lnTo>
                                    <a:pt x="103" y="65"/>
                                  </a:lnTo>
                                  <a:lnTo>
                                    <a:pt x="96" y="29"/>
                                  </a:lnTo>
                                  <a:lnTo>
                                    <a:pt x="82" y="7"/>
                                  </a:lnTo>
                                  <a:lnTo>
                                    <a:pt x="58" y="0"/>
                                  </a:lnTo>
                                  <a:lnTo>
                                    <a:pt x="43" y="0"/>
                                  </a:lnTo>
                                  <a:lnTo>
                                    <a:pt x="22" y="7"/>
                                  </a:lnTo>
                                  <a:lnTo>
                                    <a:pt x="7" y="29"/>
                                  </a:lnTo>
                                  <a:lnTo>
                                    <a:pt x="0" y="65"/>
                                  </a:lnTo>
                                  <a:lnTo>
                                    <a:pt x="0" y="86"/>
                                  </a:lnTo>
                                  <a:lnTo>
                                    <a:pt x="7" y="122"/>
                                  </a:lnTo>
                                  <a:lnTo>
                                    <a:pt x="22" y="14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7" name="Group 403"/>
                        <wpg:cNvGrpSpPr>
                          <a:grpSpLocks/>
                        </wpg:cNvGrpSpPr>
                        <wpg:grpSpPr bwMode="auto">
                          <a:xfrm>
                            <a:off x="3366" y="-2009"/>
                            <a:ext cx="7" cy="2"/>
                            <a:chOff x="3366" y="-2009"/>
                            <a:chExt cx="7" cy="2"/>
                          </a:xfrm>
                        </wpg:grpSpPr>
                        <wps:wsp>
                          <wps:cNvPr id="832" name="Freeform 404"/>
                          <wps:cNvSpPr>
                            <a:spLocks/>
                          </wps:cNvSpPr>
                          <wps:spPr bwMode="auto">
                            <a:xfrm>
                              <a:off x="3366" y="-2009"/>
                              <a:ext cx="7" cy="2"/>
                            </a:xfrm>
                            <a:custGeom>
                              <a:avLst/>
                              <a:gdLst>
                                <a:gd name="T0" fmla="+- 0 3366 3366"/>
                                <a:gd name="T1" fmla="*/ T0 w 7"/>
                                <a:gd name="T2" fmla="+- 0 3373 3366"/>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3" name="Group 405"/>
                        <wpg:cNvGrpSpPr>
                          <a:grpSpLocks/>
                        </wpg:cNvGrpSpPr>
                        <wpg:grpSpPr bwMode="auto">
                          <a:xfrm>
                            <a:off x="3369" y="-2046"/>
                            <a:ext cx="29" cy="36"/>
                            <a:chOff x="3369" y="-2046"/>
                            <a:chExt cx="29" cy="36"/>
                          </a:xfrm>
                        </wpg:grpSpPr>
                        <wps:wsp>
                          <wps:cNvPr id="834" name="Freeform 406"/>
                          <wps:cNvSpPr>
                            <a:spLocks/>
                          </wps:cNvSpPr>
                          <wps:spPr bwMode="auto">
                            <a:xfrm>
                              <a:off x="3369" y="-2046"/>
                              <a:ext cx="29" cy="36"/>
                            </a:xfrm>
                            <a:custGeom>
                              <a:avLst/>
                              <a:gdLst>
                                <a:gd name="T0" fmla="+- 0 3369 3369"/>
                                <a:gd name="T1" fmla="*/ T0 w 29"/>
                                <a:gd name="T2" fmla="+- 0 -2010 -2046"/>
                                <a:gd name="T3" fmla="*/ -2010 h 36"/>
                                <a:gd name="T4" fmla="+- 0 3369 3369"/>
                                <a:gd name="T5" fmla="*/ T4 w 29"/>
                                <a:gd name="T6" fmla="+- 0 -2017 -2046"/>
                                <a:gd name="T7" fmla="*/ -2017 h 36"/>
                                <a:gd name="T8" fmla="+- 0 3376 3369"/>
                                <a:gd name="T9" fmla="*/ T8 w 29"/>
                                <a:gd name="T10" fmla="+- 0 -2032 -2046"/>
                                <a:gd name="T11" fmla="*/ -2032 h 36"/>
                                <a:gd name="T12" fmla="+- 0 3384 3369"/>
                                <a:gd name="T13" fmla="*/ T12 w 29"/>
                                <a:gd name="T14" fmla="+- 0 -2039 -2046"/>
                                <a:gd name="T15" fmla="*/ -2039 h 36"/>
                                <a:gd name="T16" fmla="+- 0 3398 3369"/>
                                <a:gd name="T17" fmla="*/ T16 w 29"/>
                                <a:gd name="T18" fmla="+- 0 -2046 -2046"/>
                                <a:gd name="T19" fmla="*/ -2046 h 36"/>
                              </a:gdLst>
                              <a:ahLst/>
                              <a:cxnLst>
                                <a:cxn ang="0">
                                  <a:pos x="T1" y="T3"/>
                                </a:cxn>
                                <a:cxn ang="0">
                                  <a:pos x="T5" y="T7"/>
                                </a:cxn>
                                <a:cxn ang="0">
                                  <a:pos x="T9" y="T11"/>
                                </a:cxn>
                                <a:cxn ang="0">
                                  <a:pos x="T13" y="T15"/>
                                </a:cxn>
                                <a:cxn ang="0">
                                  <a:pos x="T17" y="T19"/>
                                </a:cxn>
                              </a:cxnLst>
                              <a:rect l="0" t="0" r="r" b="b"/>
                              <a:pathLst>
                                <a:path w="29" h="36">
                                  <a:moveTo>
                                    <a:pt x="0" y="36"/>
                                  </a:moveTo>
                                  <a:lnTo>
                                    <a:pt x="0" y="29"/>
                                  </a:lnTo>
                                  <a:lnTo>
                                    <a:pt x="7" y="14"/>
                                  </a:lnTo>
                                  <a:lnTo>
                                    <a:pt x="15" y="7"/>
                                  </a:lnTo>
                                  <a:lnTo>
                                    <a:pt x="29"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38A8E07" id="Group 758" o:spid="_x0000_s1026" style="position:absolute;margin-left:164pt;margin-top:16.2pt;width:12.85pt;height:7.9pt;z-index:-251628544;mso-position-horizontal-relative:page" coordorigin="3356,-2050" coordsize="257,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l+4LwsAAIVCAAAOAAAAZHJzL2Uyb0RvYy54bWzsXNtu47oVfS/QfxD82CJjSZTkCyZzcJDL&#10;oMBpe4DjfoBiyxfUtlzJiWda9N+79qYokRJpe5ykeTjOQySHW+TiXtwXbsr5/NO3zdp7yYpylW9v&#10;e8Env+dl22k+W20Xt71/TB5vhj2v3KfbWbrOt9lt73tW9n768sc/fD7sxlmYL/P1LCs8dLItx4fd&#10;bW+53+/G/X45XWabtPyU77ItGud5sUn3+Fgs+rMiPaD3zbof+n7SP+TFbFfk06ws8dd72dj7wv3P&#10;59l0//f5vMz23vq2B2x7/l3w7yf63f/yOR0vinS3XE0rGOkFKDbpaotB667u033qPRerTleb1bTI&#10;y3y+/zTNN/18Pl9NM54DZhP4rdl8LfLnHc9lMT4sdrWaoNqWni7udvq3l18LbzW77Q1iULVNNyCJ&#10;x/XoD1DPYbcYQ+prsftt92sh54jbX/LpP0s099vt9Hkhhb2nw1/zGTpMn/c5q+fbvNhQF5i4941Z&#10;+F6zkH3be1P8MUhEMIp73hRNge8LUbE0XYJKekqIOOl5aL0J/bhufKgeD+NB9azE30/HclRGWiGT&#10;0+IP9QxrPYxMPQiAeWc9CDGK1IwiHi0dK3VUswnlUtWU0H1kulRK0B9yKgAWVzaLqnzdovptme4y&#10;XqslLRelzARGJxfVY5FlZMeeGCVSnyyoFlWpryit5bArxyUW3sm1dK4Oa3Wk4+lzuf+a5bwi05df&#10;yr30BjPc8TqfVdAnmMR8s4Zj+PON53s0Ev+SlCxqsUCJ/anvTXzv4A3aEqGSkB1FfmjtSCgx6ihU&#10;HQH5QmFLlwru9Nu2wos7LyW/67Ot7fKSrGUCVMrI0AOEaG4OWQzclpXPVEMUcKhtV1r0PLjSJznV&#10;XbonZDQE3XoHOBZGs8lfsknOf9+3TB8jNK3rrS4Fl6ThkW0Qp67heuQND0coNTa3+eNqvWY611sC&#10;EcRhxDjKfL2aUSNBKYvF09268F5SCg/8Q9NAZ4YY3PB2xp0ts3T2UN3v09Va3kN+zVqFzVaTJ+tl&#10;//+fkT96GD4Mo5soTB5uIv/+/ubnx7voJnkMBvG9uL+7uw/+S9CCaLxczWbZltCpWBRE55llFRVl&#10;FKmjkTELY7KP/NOdbN+EwbrAXNRV6lrZJLnOcvyUz77DPotcBlckA7hZ5sW/e94BgfW2V/7rOS2y&#10;nrf+yxZOZhREEUVi/hDFgxAfCr3lSW9Jt1N0ddvb97C06fZuL6P3865YLZYYKWBat/nPiDHzFZkw&#10;HL1CVX2An+O7KjId8/4JzEWPgmLERtyOchTp3yoKCkFeUsaziH1j4/0DHybJkTAOpIVpEaD7WBMB&#10;2g9ijdrD4P8lCsDvdaJAlV1ovh5m9/oo0FUK2SInFi1d1ioxfcePRYIEDhxDsnc4EgmIjpaMGQuQ&#10;y0SJx7/bgno0kGJLL1DLoRkTGYQepKJwYIWGzEqKUWyJEFss0JBeaV0dgYY8o+7sCDS4ca0/EUWB&#10;FRoSr7q3ydAOLTBjMQYVI7vaAj0cSzmr3gKTCKAbWtEFOg+TgMKyRXWBSQONGzrw6UxIOTs+kw0R&#10;xY41p5MxCRIHPpMLjBsMHPh0OqScFR85cINdB75Q52MSUn5k0V9osoFxfWHHF+p8SDk7PpMRJ7+h&#10;zsckdJhGaLJxE4yGjvUX6nxIOTs+kxERCcouuz4l1PmYhA77wG5JZwPjJg5+hc6HlLPiEyYjBM2K&#10;T+h8TLDqrfwKk42bYDiK7fwKnQ8pZ8dnMiKiRNjx6XxMhMM+hMnGMXw6Hy18CC2Xp+oTDhXo4niu&#10;DvUgZ5hwenJSGFhJGD6REqRTXZOrY3Hei54Wh2ZZfHRW7+QISBwGfA4YsksWP2+mZCYkjuV9Tu+0&#10;aln8vKmKaqrCmKrUUJX6X7JHIkfoLWmbItPZZj+0492SwBoHSs4zMFjTbG6XEolOialGdZV9DaX6&#10;lTZVo7pWQjADDIhoJpWoWtVVSmEnT1JQ+RlSkaJb9aGuxoio3hzrawD3gREHx0eU6XSVI0FfaiR1&#10;lSOy0mmSMpeq5XDz4xtM2slcN5jNbvq6wZQ7xE55MYGlmxtMXsvvusGMQ2nOiPJ+VUhUmyIEd9pe&#10;dsqLlkeazaX+EKzlAzeWcAetjWXks/ujGgDqkG9XXrQoxKbDWh2XbyoxkidoODhCyiOqGVIhr9ke&#10;UfpckdZImJkas+1pnDeCWIN1V1Js2e3NzNRELJD3WWDpaRpvKDuwzASNxvPtsPQMTYpVsKDVD8mn&#10;MC6SsFcEdjCCsC4jQxO1ZfyRUUoF66bVjFLoQdkn0Mg23FwjVPsU7VoCfasSKCxaj1CRz6n0+0Yo&#10;X6aS2Mf/SAk07j7WRCnO77TaKazmAyMV5teJVOwp3z5SdZWiIpVTJa+NVhjyVLSisVsy1njVrIDj&#10;8ep0CTSORohYXWidiGWB1o5ZzjKFGbNIzFqlMMsKOMFGkccCTa8pnFsCdZdQzBIoy1nBtUug8ZAy&#10;kK7iLiuBUtJpL/EEOhMqD7HwGphsoAKFc1MbPp2Ms0ugwSiMHPh0OoAPclb9tUugiW9feJeVQFHC&#10;Q75kMwuzBMpydnytVM6JT+fjR0qggQOfzgf0Nwwc+mtZh4vfy0qg7hK3WQJlOav+2iVQl31cVgJ1&#10;H2GYJVCWs+Nr2YfLu1D1qs77zy6BHjmZMuyD5az46MBXPyJwOebI2OJEjiOCqBU23PhQcmrmyxZk&#10;X39Ryz7kDqzr//BuTtPfJHIcESCB0WeLcV1HVJHOh5Sz669lH3GAErfF/0U6HxOcY1lL8HhnqoXP&#10;dQSEwlgzX+CDnBVfbDJC0Kz4Yp2PSew4IohNNqTfYPba+UOs83HEv9D7Ysb6c+HT+ZjgHMuuP5MN&#10;jOvyz7HOh5Sz6o/OrA18Dn7p5YTGfjGqFV9isoFxXfGNalF1f1LOjs9khKoAVn4TnY8JUhw7PpMN&#10;jOvKD6iereODXI0P2fyHlAS4ImB7zwpcY6N+PWLpvID2JkcsTrVTzCC918cLx0/NyIWzuDpnOCFe&#10;sVofERwXJwdHvcMxyVOME+JY3yyujjOOi5P5kzjM9pzeyRpZ3Jgq7AajvKKkxXvII2dVdIKPYfGa&#10;V4XSVdmi6EyCtW5V4UtdZZmM3ks+Q2zYHlb1oq6yt+rIKgBKqUPVrK5SjCeJUYe8r4XOVLO6mmJQ&#10;9bHezjsnq2ag2FIjqauhDVU1VI3qKoUqzR4Xqng6PpxcoCcO+GQh84QOpNAJfcrhTpHTWWFy9mDp&#10;WhW9VkXf68VQrE2zKspe+F2roiJBqgQvhOTX5xDRvBgKNNZzO8sjTUVUfwjW8mHV0CFtqDvVUI4X&#10;b14NtShEVUOt6ri8EoqR6MWj05VQdrn6yZ6ZsAsx4DeYOh3p2frv+msBIA5WYYa3i7z/9WsB5ncg&#10;rm9t2N/aGNIexvT+nPG9s/eXmw+t9KE8FxVCyf3jvTDknXBZzXfjks5Djf83H/vYCICSQicC8Gze&#10;IQJ0VGLXY62Q18QAVP4FOGBamgMso3DD7250RMwgQNU2R9VfDwNSbOmphdCM2CrZAJMVmFGxoYKN&#10;zPX16NQq17jL6XDLTbWmqhZ2gZnVMwQ7jpoddYCzujM+CesCs3wXwHXQpOsfOsPbyTadtc/BxJBf&#10;xe5gs5yDWdCZDNCojjfFzWOwqszfVVz7FEyMUIWzrTWdB3kKZkFn0gB0rq+fBDoTUk7pDgbzu6/B&#10;QQevq6eAG3pHCHyTJ2+KJXIrL7fNcjFgqKbZ3PFLMUkzxFSjusq+ZNp04p1eWoyILMfLAoT5bTKw&#10;63uz1wyMsqjqu/j8JX38rwP+kkL1fxnonynon/mrnOP6v0d8+R8AAAD//wMAUEsDBBQABgAIAAAA&#10;IQCenInr4AAAAAkBAAAPAAAAZHJzL2Rvd25yZXYueG1sTI9Pa8JAEMXvhX6HZQq91c0fbUPMRkTa&#10;nqSgFoq3MRmTYHY2ZNckfvuup/b2hvd483vZatKtGKi3jWEF4SwAQVyYsuFKwffh4yUBYR1yia1h&#10;UnAjC6v88SHDtDQj72jYu0r4ErYpKqid61IpbVGTRjszHbH3zqbX6PzZV7LscfTlupVRELxKjQ37&#10;DzV2tKmpuOyvWsHniOM6Dt+H7eW8uR0Pi6+fbUhKPT9N6yUIR5P7C8Md36ND7plO5sqlFa2COEr8&#10;FncXcxA+EC/iNxAnBfMkApln8v+C/BcAAP//AwBQSwECLQAUAAYACAAAACEAtoM4kv4AAADhAQAA&#10;EwAAAAAAAAAAAAAAAAAAAAAAW0NvbnRlbnRfVHlwZXNdLnhtbFBLAQItABQABgAIAAAAIQA4/SH/&#10;1gAAAJQBAAALAAAAAAAAAAAAAAAAAC8BAABfcmVscy8ucmVsc1BLAQItABQABgAIAAAAIQDFXl+4&#10;LwsAAIVCAAAOAAAAAAAAAAAAAAAAAC4CAABkcnMvZTJvRG9jLnhtbFBLAQItABQABgAIAAAAIQCe&#10;nInr4AAAAAkBAAAPAAAAAAAAAAAAAAAAAIkNAABkcnMvZG93bnJldi54bWxQSwUGAAAAAAQABADz&#10;AAAAlg4AAAAA&#10;">
                <v:group id="Group 395" o:spid="_x0000_s1027" style="position:absolute;left:3394;top:-2045;width:7;height:2" coordorigin="3394,-2045"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beJMYAAADcAAAADwAAAGRycy9kb3ducmV2LnhtbESPT2vCQBTE74LfYXmC&#10;t7qJxWqjq4i0pYcgqIXS2yP7TILZtyG75s+37xYKHoeZ+Q2z2fWmEi01rrSsIJ5FIIgzq0vOFXxd&#10;3p9WIJxH1lhZJgUDOdhtx6MNJtp2fKL27HMRIOwSVFB4XydSuqwgg25ma+LgXW1j0AfZ5FI32AW4&#10;qeQ8il6kwZLDQoE1HQrKbue7UfDRYbd/jt/a9HY9DD+XxfE7jUmp6aTfr0F46v0j/N/+1AqWi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Bt4kxgAAANwA&#10;AAAPAAAAAAAAAAAAAAAAAKoCAABkcnMvZG93bnJldi54bWxQSwUGAAAAAAQABAD6AAAAnQMAAAAA&#10;">
                  <v:shape id="Freeform 396" o:spid="_x0000_s1028" style="position:absolute;left:3394;top:-2045;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pj9MEA&#10;AADcAAAADwAAAGRycy9kb3ducmV2LnhtbERPy4rCMBTdC/5DuII7TR2HKtUoMiAIbhwfYHeX5toW&#10;m5uSRK1/bxYDszyc93LdmUY8yfnasoLJOAFBXFhdc6ngfNqO5iB8QNbYWCYFb/KwXvV7S8y0ffEv&#10;PY+hFDGEfYYKqhDaTEpfVGTQj21LHLmbdQZDhK6U2uErhptGfiVJKg3WHBsqbOmnouJ+fBgFPr/l&#10;l3xfH7bX5nufTi/uffdOqeGg2yxABOrCv/jPvdMKZmmcH8/EIyBX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5aY/TBAAAA3AAAAA8AAAAAAAAAAAAAAAAAmAIAAGRycy9kb3du&#10;cmV2LnhtbFBLBQYAAAAABAAEAPUAAACGAwAAAAA=&#10;" path="m,l8,e" filled="f" strokeweight=".12pt">
                    <v:path arrowok="t" o:connecttype="custom" o:connectlocs="0,0;8,0" o:connectangles="0,0"/>
                  </v:shape>
                </v:group>
                <v:group id="Group 397" o:spid="_x0000_s1029" style="position:absolute;left:3360;top:-2046;width:103;height:151" coordorigin="3360,-2046"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wYn8YAAADcAAAADwAAAGRycy9kb3ducmV2LnhtbESPT2vCQBTE74V+h+UV&#10;ejObtGglZhWRtvQQBLUg3h7ZZxLMvg3Zbf58e7dQ6HGYmd8w2WY0jeipc7VlBUkUgyAurK65VPB9&#10;+pgtQTiPrLGxTAomcrBZPz5kmGo78IH6oy9FgLBLUUHlfZtK6YqKDLrItsTBu9rOoA+yK6XucAhw&#10;08iXOF5IgzWHhQpb2lVU3I4/RsHngMP2NXnv89t1N11O8/05T0ip56dxuwLhafT/4b/2l1bwtkj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HBifxgAAANwA&#10;AAAPAAAAAAAAAAAAAAAAAKoCAABkcnMvZG93bnJldi54bWxQSwUGAAAAAAQABAD6AAAAnQMAAAAA&#10;">
                  <v:shape id="Freeform 398" o:spid="_x0000_s1030" style="position:absolute;left:3360;top:-2046;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fU8cUA&#10;AADcAAAADwAAAGRycy9kb3ducmV2LnhtbESPQWvCQBSE7wX/w/IEb3VjDrFEVxFtIQcvTUU9PrLP&#10;JJh9G7NrTPvru4WCx2FmvmGW68E0oqfO1ZYVzKYRCOLC6ppLBYevj9c3EM4ja2wsk4JvcrBejV6W&#10;mGr74E/qc1+KAGGXooLK+zaV0hUVGXRT2xIH72I7gz7IrpS6w0eAm0bGUZRIgzWHhQpb2lZUXPO7&#10;UXC8x0l+9LfNfL/7yc7mJN+brFdqMh42CxCeBv8M/7czrWCexPB3Jhw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l9TxxQAAANwAAAAPAAAAAAAAAAAAAAAAAJgCAABkcnMv&#10;ZG93bnJldi54bWxQSwUGAAAAAAQABAD1AAAAigMAAAAA&#10;" path="m36,l67,,81,7r7,7l96,29r,14l88,57,74,79,,151r103,e" filled="f" strokeweight=".36pt">
                    <v:path arrowok="t" o:connecttype="custom" o:connectlocs="36,-2046;67,-2046;81,-2039;88,-2032;96,-2017;96,-2003;88,-1989;74,-1967;0,-1895;103,-1895" o:connectangles="0,0,0,0,0,0,0,0,0,0"/>
                  </v:shape>
                </v:group>
                <v:group id="Group 399" o:spid="_x0000_s1031" style="position:absolute;left:3528;top:-1902;width:2;height:2" coordorigin="3528,-1902"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Ijc8UAAADcAAAADwAAAGRycy9kb3ducmV2LnhtbESPQYvCMBSE78L+h/CE&#10;vWnaFXWpRhFxlz2IoC6It0fzbIvNS2liW/+9EQSPw8x8w8yXnSlFQ7UrLCuIhxEI4tTqgjMF/8ef&#10;wTcI55E1lpZJwZ0cLBcfvTkm2ra8p+bgMxEg7BJUkHtfJVK6NCeDbmgr4uBdbG3QB1lnUtfYBrgp&#10;5VcUTaTBgsNCjhWtc0qvh5tR8NtiuxrFm2Z7vazv5+N4d9rGpNRnv1vNQHjq/Dv8av9pBdPJ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CCI3PFAAAA3AAA&#10;AA8AAAAAAAAAAAAAAAAAqgIAAGRycy9kb3ducmV2LnhtbFBLBQYAAAAABAAEAPoAAACcAwAAAAA=&#10;">
                  <v:shape id="Freeform 400" o:spid="_x0000_s1032" style="position:absolute;left:3528;top:-1902;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fQYsYA&#10;AADcAAAADwAAAGRycy9kb3ducmV2LnhtbESPQWvCQBSE7wX/w/IEL0U3BrEaXSUWBemhUCueH9ln&#10;Esy+DbtbE/vru4VCj8PMfMOst71pxJ2cry0rmE4SEMSF1TWXCs6fh/EChA/IGhvLpOBBHrabwdMa&#10;M207/qD7KZQiQthnqKAKoc2k9EVFBv3EtsTRu1pnMETpSqkddhFuGpkmyVwarDkuVNjSa0XF7fRl&#10;FHzvr0X5/LbsUvfeLHftPj+ml1yp0bDPVyAC9eE//Nc+agUv8xn8nolH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zfQYsYAAADcAAAADwAAAAAAAAAAAAAAAACYAgAAZHJz&#10;L2Rvd25yZXYueG1sUEsFBgAAAAAEAAQA9QAAAIsDAAAAAA==&#10;" path="m,l2,2e" filled="f" strokeweight=".36pt">
                    <v:path arrowok="t" o:connecttype="custom" o:connectlocs="0,-1902;2,-1900" o:connectangles="0,0"/>
                  </v:shape>
                </v:group>
                <v:group id="Group 401" o:spid="_x0000_s1033" style="position:absolute;left:3506;top:-2046;width:103;height:151" coordorigin="3506,-2046"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cenMUAAADcAAAADwAAAGRycy9kb3ducmV2LnhtbESPQYvCMBSE78L+h/CE&#10;vWnaXdSlGkXEXTyIoC6It0fzbIvNS2liW/+9EQSPw8x8w8wWnSlFQ7UrLCuIhxEI4tTqgjMF/8ff&#10;wQ8I55E1lpZJwZ0cLOYfvRkm2ra8p+bgMxEg7BJUkHtfJVK6NCeDbmgr4uBdbG3QB1lnUtfYBrgp&#10;5VcUjaXBgsNCjhWtckqvh5tR8Ndiu/yO1832elndz8fR7rSNSanPfrecgvDU+Xf41d5oBZPx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AnHpzFAAAA3AAA&#10;AA8AAAAAAAAAAAAAAAAAqgIAAGRycy9kb3ducmV2LnhtbFBLBQYAAAAABAAEAPoAAACcAwAAAAA=&#10;">
                  <v:shape id="Freeform 402" o:spid="_x0000_s1034" style="position:absolute;left:3506;top:-2046;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zS8sYA&#10;AADcAAAADwAAAGRycy9kb3ducmV2LnhtbESPT2vCQBTE70K/w/IK3nRTD1FSN0H6B3LwYixpj4/s&#10;axKafZtm15j207uC4HGYmd8w22wynRhpcK1lBU/LCARxZXXLtYKP4/tiA8J5ZI2dZVLwRw6y9GG2&#10;xUTbMx9oLHwtAoRdggoa7/tESlc1ZNAtbU8cvG87GPRBDrXUA54D3HRyFUWxNNhyWGiwp5eGqp/i&#10;ZBSUp1VclP53t96//udf5lO+dfmo1Pxx2j2D8DT5e/jWzrWCdRzD9Uw4AjK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KzS8sYAAADcAAAADwAAAAAAAAAAAAAAAACYAgAAZHJz&#10;L2Rvd25yZXYueG1sUEsFBgAAAAAEAAQA9QAAAIsDAAAAAA==&#10;" path="m22,144r21,7l58,151r24,-7l96,122r7,-36l103,65,96,29,82,7,58,,43,,22,7,7,29,,65,,86r7,36l22,144e" filled="f" strokeweight=".36pt">
                    <v:path arrowok="t" o:connecttype="custom" o:connectlocs="22,-1902;43,-1895;58,-1895;82,-1902;96,-1924;103,-1960;103,-1981;96,-2017;82,-2039;58,-2046;43,-2046;22,-2039;7,-2017;0,-1981;0,-1960;7,-1924;22,-1902" o:connectangles="0,0,0,0,0,0,0,0,0,0,0,0,0,0,0,0,0"/>
                  </v:shape>
                </v:group>
                <v:group id="Group 403" o:spid="_x0000_s1035" style="position:absolute;left:3366;top:-2009;width:7;height:2" coordorigin="3366,-2009"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7klcMYAAADcAAAADwAAAGRycy9kb3ducmV2LnhtbESPT2vCQBTE7wW/w/KE&#10;3uomSlWiq4jU0kMoNBFKb4/sMwlm34bsNn++fbdQ6HGYmd8w++NoGtFT52rLCuJFBIK4sLrmUsE1&#10;vzxtQTiPrLGxTAomcnA8zB72mGg78Af1mS9FgLBLUEHlfZtI6YqKDLqFbYmDd7OdQR9kV0rd4RDg&#10;ppHLKFpLgzWHhQpbOldU3LNvo+B1wOG0il/69H47T1/58/tnGpNSj/PxtAPhafT/4b/2m1awWW/g&#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uSVwxgAAANwA&#10;AAAPAAAAAAAAAAAAAAAAAKoCAABkcnMvZG93bnJldi54bWxQSwUGAAAAAAQABAD6AAAAnQMAAAAA&#10;">
                  <v:shape id="Freeform 404" o:spid="_x0000_s1036" style="position:absolute;left:3366;top:-2009;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PjU8MA&#10;AADcAAAADwAAAGRycy9kb3ducmV2LnhtbESPzarCMBSE9xd8h3AEd9dUvYhUo4ggCG68/oDdHZpj&#10;W2xOShK1vr0RBJfDzHzDzBatqcWdnK8sKxj0ExDEudUVFwqOh/XvBIQPyBpry6TgSR4W887PDFNt&#10;H/xP930oRISwT1FBGUKTSunzkgz6vm2Io3exzmCI0hVSO3xEuKnlMEnG0mDFcaHEhlYl5df9zSjw&#10;2SU7Zdtqtz7Xf9vx6OSeV++U6nXb5RREoDZ8w5/2RiuYjIbwPhOPgJ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PjU8MAAADcAAAADwAAAAAAAAAAAAAAAACYAgAAZHJzL2Rv&#10;d25yZXYueG1sUEsFBgAAAAAEAAQA9QAAAIgDAAAAAA==&#10;" path="m,l7,e" filled="f" strokeweight=".12pt">
                    <v:path arrowok="t" o:connecttype="custom" o:connectlocs="0,0;7,0" o:connectangles="0,0"/>
                  </v:shape>
                </v:group>
                <v:group id="Group 405" o:spid="_x0000_s1037" style="position:absolute;left:3369;top:-2046;width:29;height:36" coordorigin="3369,-2046" coordsize="29,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YWYOMQAAADcAAAADwAAAGRycy9kb3ducmV2LnhtbESPQYvCMBSE7wv+h/CE&#10;va1pLbtINYqIyh5EWBXE26N5tsXmpTSxrf9+Iwgeh5n5hpktelOJlhpXWlYQjyIQxJnVJecKTsfN&#10;1wSE88gaK8uk4EEOFvPBxwxTbTv+o/bgcxEg7FJUUHhfp1K6rCCDbmRr4uBdbWPQB9nkUjfYBbip&#10;5DiKfqTBksNCgTWtCspuh7tRsO2wWybxut3drqvH5fi9P+9iUupz2C+nIDz1/h1+tX+1gkmSwPNM&#10;OAJy/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YWYOMQAAADcAAAA&#10;DwAAAAAAAAAAAAAAAACqAgAAZHJzL2Rvd25yZXYueG1sUEsFBgAAAAAEAAQA+gAAAJsDAAAAAA==&#10;">
                  <v:shape id="Freeform 406" o:spid="_x0000_s1038" style="position:absolute;left:3369;top:-2046;width:29;height:36;visibility:visible;mso-wrap-style:square;v-text-anchor:top" coordsize="2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u6GMYA&#10;AADcAAAADwAAAGRycy9kb3ducmV2LnhtbESPS2vDMBCE74X+B7GB3ho5aSnBjRJCapdAL3Ue98Va&#10;PxprZSzVdvPro0Igx2FmvmGW69E0oqfO1ZYVzKYRCOLc6ppLBcdD+rwA4TyyxsYyKfgjB+vV48MS&#10;Y20Hzqjf+1IECLsYFVTet7GULq/IoJvaljh4he0M+iC7UuoOhwA3jZxH0Zs0WHNYqLClbUX5ef9r&#10;FHx8ZvPND+5OWXEqvmz6nZy3l0Spp8m4eQfhafT38K290woWL6/wfyYcAbm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uu6GMYAAADcAAAADwAAAAAAAAAAAAAAAACYAgAAZHJz&#10;L2Rvd25yZXYueG1sUEsFBgAAAAAEAAQA9QAAAIsDAAAAAA==&#10;" path="m,36l,29,7,14,15,7,29,e" filled="f" strokeweight=".36pt">
                    <v:path arrowok="t" o:connecttype="custom" o:connectlocs="0,-2010;0,-2017;7,-2032;15,-2039;29,-2046" o:connectangles="0,0,0,0,0"/>
                  </v:shape>
                </v:group>
                <w10:wrap anchorx="page"/>
              </v:group>
            </w:pict>
          </mc:Fallback>
        </mc:AlternateContent>
      </w:r>
    </w:p>
    <w:p w:rsidR="00910BC9" w:rsidRPr="00D72831" w:rsidRDefault="00910BC9" w:rsidP="00910BC9">
      <w:pPr>
        <w:rPr>
          <w:rFonts w:cs="Times New Roman"/>
          <w:szCs w:val="26"/>
        </w:rPr>
      </w:pPr>
    </w:p>
    <w:p w:rsidR="00910BC9" w:rsidRPr="00D72831" w:rsidRDefault="00910BC9" w:rsidP="00910BC9">
      <w:pPr>
        <w:rPr>
          <w:rFonts w:cs="Times New Roman"/>
          <w:szCs w:val="26"/>
        </w:rPr>
      </w:pPr>
      <w:r w:rsidRPr="00D72831">
        <w:rPr>
          <w:rFonts w:cs="Times New Roman"/>
          <w:noProof/>
          <w:szCs w:val="26"/>
        </w:rPr>
        <mc:AlternateContent>
          <mc:Choice Requires="wpg">
            <w:drawing>
              <wp:anchor distT="0" distB="0" distL="114300" distR="114300" simplePos="0" relativeHeight="251615232" behindDoc="1" locked="0" layoutInCell="1" allowOverlap="1">
                <wp:simplePos x="0" y="0"/>
                <wp:positionH relativeFrom="page">
                  <wp:posOffset>2159635</wp:posOffset>
                </wp:positionH>
                <wp:positionV relativeFrom="paragraph">
                  <wp:posOffset>166370</wp:posOffset>
                </wp:positionV>
                <wp:extent cx="69850" cy="100330"/>
                <wp:effectExtent l="0" t="0" r="25400" b="13970"/>
                <wp:wrapNone/>
                <wp:docPr id="753" name="Group 7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50" cy="100330"/>
                          <a:chOff x="3447" y="-1037"/>
                          <a:chExt cx="110" cy="158"/>
                        </a:xfrm>
                      </wpg:grpSpPr>
                      <wpg:grpSp>
                        <wpg:cNvPr id="754" name="Group 460"/>
                        <wpg:cNvGrpSpPr>
                          <a:grpSpLocks/>
                        </wpg:cNvGrpSpPr>
                        <wpg:grpSpPr bwMode="auto">
                          <a:xfrm>
                            <a:off x="3474" y="-1030"/>
                            <a:ext cx="2" cy="7"/>
                            <a:chOff x="3474" y="-1030"/>
                            <a:chExt cx="2" cy="7"/>
                          </a:xfrm>
                        </wpg:grpSpPr>
                        <wps:wsp>
                          <wps:cNvPr id="755" name="Freeform 461"/>
                          <wps:cNvSpPr>
                            <a:spLocks/>
                          </wps:cNvSpPr>
                          <wps:spPr bwMode="auto">
                            <a:xfrm>
                              <a:off x="3474" y="-1030"/>
                              <a:ext cx="2" cy="7"/>
                            </a:xfrm>
                            <a:custGeom>
                              <a:avLst/>
                              <a:gdLst>
                                <a:gd name="T0" fmla="+- 0 -1030 -1030"/>
                                <a:gd name="T1" fmla="*/ -1030 h 7"/>
                                <a:gd name="T2" fmla="+- 0 -1023 -1030"/>
                                <a:gd name="T3" fmla="*/ -1023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6" name="Group 462"/>
                        <wpg:cNvGrpSpPr>
                          <a:grpSpLocks/>
                        </wpg:cNvGrpSpPr>
                        <wpg:grpSpPr bwMode="auto">
                          <a:xfrm>
                            <a:off x="3451" y="-1033"/>
                            <a:ext cx="103" cy="151"/>
                            <a:chOff x="3451" y="-1033"/>
                            <a:chExt cx="103" cy="151"/>
                          </a:xfrm>
                        </wpg:grpSpPr>
                        <wps:wsp>
                          <wps:cNvPr id="757" name="Freeform 463"/>
                          <wps:cNvSpPr>
                            <a:spLocks/>
                          </wps:cNvSpPr>
                          <wps:spPr bwMode="auto">
                            <a:xfrm>
                              <a:off x="3451" y="-1033"/>
                              <a:ext cx="103" cy="151"/>
                            </a:xfrm>
                            <a:custGeom>
                              <a:avLst/>
                              <a:gdLst>
                                <a:gd name="T0" fmla="+- 0 3472 3451"/>
                                <a:gd name="T1" fmla="*/ T0 w 103"/>
                                <a:gd name="T2" fmla="+- 0 -1026 -1033"/>
                                <a:gd name="T3" fmla="*/ -1026 h 151"/>
                                <a:gd name="T4" fmla="+- 0 3458 3451"/>
                                <a:gd name="T5" fmla="*/ T4 w 103"/>
                                <a:gd name="T6" fmla="+- 0 -1005 -1033"/>
                                <a:gd name="T7" fmla="*/ -1005 h 151"/>
                                <a:gd name="T8" fmla="+- 0 3451 3451"/>
                                <a:gd name="T9" fmla="*/ T8 w 103"/>
                                <a:gd name="T10" fmla="+- 0 -969 -1033"/>
                                <a:gd name="T11" fmla="*/ -969 h 151"/>
                                <a:gd name="T12" fmla="+- 0 3451 3451"/>
                                <a:gd name="T13" fmla="*/ T12 w 103"/>
                                <a:gd name="T14" fmla="+- 0 -947 -1033"/>
                                <a:gd name="T15" fmla="*/ -947 h 151"/>
                                <a:gd name="T16" fmla="+- 0 3458 3451"/>
                                <a:gd name="T17" fmla="*/ T16 w 103"/>
                                <a:gd name="T18" fmla="+- 0 -911 -1033"/>
                                <a:gd name="T19" fmla="*/ -911 h 151"/>
                                <a:gd name="T20" fmla="+- 0 3472 3451"/>
                                <a:gd name="T21" fmla="*/ T20 w 103"/>
                                <a:gd name="T22" fmla="+- 0 -889 -1033"/>
                                <a:gd name="T23" fmla="*/ -889 h 151"/>
                                <a:gd name="T24" fmla="+- 0 3494 3451"/>
                                <a:gd name="T25" fmla="*/ T24 w 103"/>
                                <a:gd name="T26" fmla="+- 0 -882 -1033"/>
                                <a:gd name="T27" fmla="*/ -882 h 151"/>
                                <a:gd name="T28" fmla="+- 0 3511 3451"/>
                                <a:gd name="T29" fmla="*/ T28 w 103"/>
                                <a:gd name="T30" fmla="+- 0 -882 -1033"/>
                                <a:gd name="T31" fmla="*/ -882 h 151"/>
                                <a:gd name="T32" fmla="+- 0 3532 3451"/>
                                <a:gd name="T33" fmla="*/ T32 w 103"/>
                                <a:gd name="T34" fmla="+- 0 -889 -1033"/>
                                <a:gd name="T35" fmla="*/ -889 h 151"/>
                                <a:gd name="T36" fmla="+- 0 3547 3451"/>
                                <a:gd name="T37" fmla="*/ T36 w 103"/>
                                <a:gd name="T38" fmla="+- 0 -911 -1033"/>
                                <a:gd name="T39" fmla="*/ -911 h 151"/>
                                <a:gd name="T40" fmla="+- 0 3554 3451"/>
                                <a:gd name="T41" fmla="*/ T40 w 103"/>
                                <a:gd name="T42" fmla="+- 0 -947 -1033"/>
                                <a:gd name="T43" fmla="*/ -947 h 151"/>
                                <a:gd name="T44" fmla="+- 0 3554 3451"/>
                                <a:gd name="T45" fmla="*/ T44 w 103"/>
                                <a:gd name="T46" fmla="+- 0 -969 -1033"/>
                                <a:gd name="T47" fmla="*/ -969 h 151"/>
                                <a:gd name="T48" fmla="+- 0 3547 3451"/>
                                <a:gd name="T49" fmla="*/ T48 w 103"/>
                                <a:gd name="T50" fmla="+- 0 -1005 -1033"/>
                                <a:gd name="T51" fmla="*/ -1005 h 151"/>
                                <a:gd name="T52" fmla="+- 0 3532 3451"/>
                                <a:gd name="T53" fmla="*/ T52 w 103"/>
                                <a:gd name="T54" fmla="+- 0 -1026 -1033"/>
                                <a:gd name="T55" fmla="*/ -1026 h 151"/>
                                <a:gd name="T56" fmla="+- 0 3511 3451"/>
                                <a:gd name="T57" fmla="*/ T56 w 103"/>
                                <a:gd name="T58" fmla="+- 0 -1033 -1033"/>
                                <a:gd name="T59" fmla="*/ -1033 h 151"/>
                                <a:gd name="T60" fmla="+- 0 3494 3451"/>
                                <a:gd name="T61" fmla="*/ T60 w 103"/>
                                <a:gd name="T62" fmla="+- 0 -1033 -1033"/>
                                <a:gd name="T63" fmla="*/ -1033 h 151"/>
                                <a:gd name="T64" fmla="+- 0 3472 3451"/>
                                <a:gd name="T65" fmla="*/ T64 w 103"/>
                                <a:gd name="T66" fmla="+- 0 -1026 -1033"/>
                                <a:gd name="T67" fmla="*/ -1026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21" y="7"/>
                                  </a:moveTo>
                                  <a:lnTo>
                                    <a:pt x="7" y="28"/>
                                  </a:lnTo>
                                  <a:lnTo>
                                    <a:pt x="0" y="64"/>
                                  </a:lnTo>
                                  <a:lnTo>
                                    <a:pt x="0" y="86"/>
                                  </a:lnTo>
                                  <a:lnTo>
                                    <a:pt x="7" y="122"/>
                                  </a:lnTo>
                                  <a:lnTo>
                                    <a:pt x="21" y="144"/>
                                  </a:lnTo>
                                  <a:lnTo>
                                    <a:pt x="43" y="151"/>
                                  </a:lnTo>
                                  <a:lnTo>
                                    <a:pt x="60" y="151"/>
                                  </a:lnTo>
                                  <a:lnTo>
                                    <a:pt x="81" y="144"/>
                                  </a:lnTo>
                                  <a:lnTo>
                                    <a:pt x="96" y="122"/>
                                  </a:lnTo>
                                  <a:lnTo>
                                    <a:pt x="103" y="86"/>
                                  </a:lnTo>
                                  <a:lnTo>
                                    <a:pt x="103" y="64"/>
                                  </a:lnTo>
                                  <a:lnTo>
                                    <a:pt x="96" y="28"/>
                                  </a:lnTo>
                                  <a:lnTo>
                                    <a:pt x="81" y="7"/>
                                  </a:lnTo>
                                  <a:lnTo>
                                    <a:pt x="60" y="0"/>
                                  </a:lnTo>
                                  <a:lnTo>
                                    <a:pt x="43" y="0"/>
                                  </a:lnTo>
                                  <a:lnTo>
                                    <a:pt x="21"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F447C3" id="Group 753" o:spid="_x0000_s1026" style="position:absolute;margin-left:170.05pt;margin-top:13.1pt;width:5.5pt;height:7.9pt;z-index:-251626496;mso-position-horizontal-relative:page" coordorigin="3447,-1037" coordsize="110,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HVtFAcAAPUdAAAOAAAAZHJzL2Uyb0RvYy54bWzsWW2PozYQ/l6p/wHxsVU2AQx50WVPp83u&#10;qdK1PenoD2CBBNQEKLCbvVb9750Z22AnOOH22n5p90NC1k/Gz8zjmbGdN29fDnvrOa2bvCzWtnMz&#10;s620iMskL3Zr+5fwYbKwraaNiiTal0W6tj+njf329ttv3hyrVeqWWblP0toCI0WzOlZrO2vbajWd&#10;NnGWHqLmpqzSAga3ZX2IWvhY76ZJHR3B+mE/dWezYHos66SqyzhtGvjvhg/at2R/u03j9ufttklb&#10;a7+2gVtLrzW9PuLr9PZNtNrVUZXlsaARvYLFIcoLmLQztYnayHqq8zNThzyuy6bctjdxeZiW220e&#10;p+QDeOPMTrx5X5dPFfmyWx13VRcmCO1JnF5tNv7p+WNt5cnanvuebRXRAUSieS38B4TnWO1WgHpf&#10;V5+qjzX3ER4/lPGvDQxPT8fx846Drcfjj2UCBqOntqTwvGzrA5oAx60XUuFzp0L60lox/DNYLnyQ&#10;KoYRZzbzPCFSnIGS+CWPsbltwejEmXlzrmCc3YtvO478rr/AsWm04pMSUUGMe0UfOge7MDA9DCwg&#10;AqduotR/Vxg8NodJhUfCXRkNl0ei87MLwvlX+iCoXzIGABKu6ddU83Vr6lMWVSkt1QZXSxdMXwbz&#10;oU5TTGOLBQ5fVgSUa6pRF5QycqyaVQPr7upSGhvDLhzRKn5q2vdpSQsyev7QtLwYJPBEyzwR6RDC&#10;itoe9lAXvp9YMwuXnXjli2/XAR0J/G4qYJkllOtBII5uzfU4+NQa5CMHcmsAE9bAh51kGWWSePxS&#10;CObwZEVYgGeUdFXZ9MkWUvTBAoDQy4tYKgASy9/FFDVU1tOaWtsW1NRH7kYVtcgMp8BHK4MKQ2wO&#10;5XMalvT/tqdFqx5m6Ef3xTmKYgkoPgYPaJpyvJsOWSq6FuVDvt+TsPvCOkJJ8V1GPJpynyc4iFSa&#10;evd4t6+t5wj7BP2hG2BMg0E9LhIylqVRci+e2yjf82eihvYge4XzmMfUCP5Yzpb3i/sFmzA3uJ+w&#10;2WYzefdwxybBgzP3N97m7m7j/InUHLbK8iRJC2Qnm5LDxiWoaI+8nXRtSfNCc/aB/s6dneo0KBbg&#10;i3wn76Ck8uzEItqsHsvkM2RqXfIuC7sCeMjK+nfbOkKHXdvNb09RndrW/ocCys3SYQxbMn1g/tyF&#10;D7U68qiOREUMptZ2a8PSxse7lrfxp6rOdxnM5JCsRfkOms02x2QmfpyV+AAVj55Ei7rYBwJZung7&#10;ZIGLUfpn+4APFUT0Aco9WknUFaHoiJ4IGFqCSkM8/1rfC06/CGt0uCH+K/0AOjffYyj9QGwzlKoP&#10;aff1/eA8KLKnGkOi144v6AnQfVzLY1KavtirHSGcWUcL5yb5esx5QwioIZwBTxtCAA3BOZ8T9hJK&#10;gwFWi0Fq0Jq79hKyYWqQA4op6Hwzf5ga6NoZ47BBanAaUOxhwAapLSUMOl+4GKaG+zzF1mQZLIep&#10;OaoGBBuk5ugyGLk5qgqh4xrY6SJMlmxuYKfKQLBhdroSRlEdVYjQCQzsdB0mS8cxsFOVINggOyzd&#10;ihbGbHBVKULXlA+6EpPFwqCsq0pBsGF2uhYeW7LBVeeqUoSuISVcXQmY1h2OnatKQbBhdroWng9a&#10;4OI7qxKqFKFryAo4LalKmNl5qhRmdp6uhed7w3XOU6UIATRY6TxdCZjWoKynSkGwwdh5uhaeD1k2&#10;FDs4JoqoYEHxDFnh6UqYs8JTpTBnBe5u1Kzw/eF1x1QpQmbICqYrYa4oTJXCXFGYroVnZKdKETJD&#10;VjBdCXM1xrM7DwqearBoDyrLdC2MyjJVipAZsgLvExQlLvQx3DT09KjfDfLzdTWMeYGXKp290Dfk&#10;ha9rAfxcwxbAV9XguGF+uh7GquKrcoS+ITPgKuUkfh4/s55tUXxVD+AHuEF+cKmiWjTWZLgsUOIX&#10;GHIDtuaqNT4vvZ5W0UDV4xI/XRFjRwtUPcLAkB2BrgbMa9I3UPXguC5+sHN/xbEfDvx4pAhJKjBx&#10;8dwfgjsIlgfty2DQGsGwwcLD1jXTuHEiuD8ODpEg+HIUHLcWCIc9wRgy2OsJPs5TV7gKXXOMdeyG&#10;aB3a2Ci4cBX6yhg49gu0DoV+FFy4CpV3FFy4yncgV1XFAodkoDCNsY71huDjXMX0Rzik7RjrmI0E&#10;11zlPrz24grvjPDsDRdYeNbC253+kqqiKyyx9uSk/bB+h8Vdd+W1tByU79wW1EXwIGDCXzko31XQ&#10;IrgI4tM5Ll1bQAykCfmucYe7mIvGcFMBvMRp02gNy/oI2ILLem3SJZRNtHbFBZIHcFfiIWFXYism&#10;vSKT8EBKLmMq33lsRTTk3aYclO8cJCJ7GXSywrgFUOHL7z/xou3/+8/+svc/fv9Jv4rBb4vUv8Xv&#10;oPjjpfqZbkz7X2tv/wIAAP//AwBQSwMEFAAGAAgAAAAhAOP3C7DgAAAACQEAAA8AAABkcnMvZG93&#10;bnJldi54bWxMj8FqwzAMhu+DvYNRYbfVdtKWkcYppWw7lcHawdhNjdUkNLZD7Cbp2887rUdJH7++&#10;P99MpmUD9b5xVoGcC2BkS6cbWyn4Or49vwDzAa3G1llScCMPm+LxIcdMu9F+0nAIFYsh1meooA6h&#10;yzj3ZU0G/dx1ZOPt7HqDIY59xXWPYww3LU+EWHGDjY0fauxoV1N5OVyNgvcRx20qX4f95by7/RyX&#10;H997SUo9zabtGligKfzD8Kcf1aGITid3tdqzVkG6EDKiCpJVAiwC6VLGxUnBIhHAi5zfNyh+AQAA&#10;//8DAFBLAQItABQABgAIAAAAIQC2gziS/gAAAOEBAAATAAAAAAAAAAAAAAAAAAAAAABbQ29udGVu&#10;dF9UeXBlc10ueG1sUEsBAi0AFAAGAAgAAAAhADj9If/WAAAAlAEAAAsAAAAAAAAAAAAAAAAALwEA&#10;AF9yZWxzLy5yZWxzUEsBAi0AFAAGAAgAAAAhANOAdW0UBwAA9R0AAA4AAAAAAAAAAAAAAAAALgIA&#10;AGRycy9lMm9Eb2MueG1sUEsBAi0AFAAGAAgAAAAhAOP3C7DgAAAACQEAAA8AAAAAAAAAAAAAAAAA&#10;bgkAAGRycy9kb3ducmV2LnhtbFBLBQYAAAAABAAEAPMAAAB7CgAAAAA=&#10;">
                <v:group id="Group 460" o:spid="_x0000_s1027" style="position:absolute;left:3474;top:-1030;width:2;height:7" coordorigin="3474,-1030"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dxusYAAADcAAAADwAAAGRycy9kb3ducmV2LnhtbESPQWvCQBSE7wX/w/IE&#10;b3UTNVqiq4jY0kMoVAult0f2mQSzb0N2TeK/dwuFHoeZ+YbZ7AZTi45aV1lWEE8jEMS51RUXCr7O&#10;r88vIJxH1lhbJgV3crDbjp42mGrb8yd1J1+IAGGXooLS+yaV0uUlGXRT2xAH72Jbgz7ItpC6xT7A&#10;TS1nUbSUBisOCyU2dCgpv55uRsFbj/1+Hh+77Ho53H/Oycd3FpNSk/GwX4PwNPj/8F/7XStYJQ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3G6xgAAANwA&#10;AAAPAAAAAAAAAAAAAAAAAKoCAABkcnMvZG93bnJldi54bWxQSwUGAAAAAAQABAD6AAAAnQMAAAAA&#10;">
                  <v:shape id="Freeform 461" o:spid="_x0000_s1028" style="position:absolute;left:3474;top:-1030;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WFMYA&#10;AADcAAAADwAAAGRycy9kb3ducmV2LnhtbESPQUsDMRSE7wX/Q3hCb92sxdayNrtoabXQU6sg3p6b&#10;5+5q8rImsV3/vREKHoeZ+YZZVoM14kg+dI4VXGU5COLa6Y4bBc9Pm8kCRIjIGo1jUvBDAaryYrTE&#10;QrsT7+l4iI1IEA4FKmhj7AspQ92SxZC5njh5785bjEn6RmqPpwS3Rk7zfC4tdpwWWuxp1VL9efi2&#10;Ct6uB2/k4uNh/rXza7OOL+b+9VGp8eVwdwsi0hD/w+f2Viu4mc3g70w6ArL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PWFMYAAADcAAAADwAAAAAAAAAAAAAAAACYAgAAZHJz&#10;L2Rvd25yZXYueG1sUEsFBgAAAAAEAAQA9QAAAIsDAAAAAA==&#10;" path="m,l,7e" filled="f" strokeweight=".12pt">
                    <v:path arrowok="t" o:connecttype="custom" o:connectlocs="0,-1030;0,-1023" o:connectangles="0,0"/>
                  </v:shape>
                </v:group>
                <v:group id="Group 462" o:spid="_x0000_s1029" style="position:absolute;left:3451;top:-1033;width:103;height:151" coordorigin="3451,-103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lKVsUAAADcAAAADwAAAGRycy9kb3ducmV2LnhtbESPQYvCMBSE78L+h/CE&#10;vWnaXdSlGkXEXTyIoC6It0fzbIvNS2liW/+9EQSPw8x8w8wWnSlFQ7UrLCuIhxEI4tTqgjMF/8ff&#10;wQ8I55E1lpZJwZ0cLOYfvRkm2ra8p+bgMxEg7BJUkHtfJVK6NCeDbmgr4uBdbG3QB1lnUtfYBrgp&#10;5VcUjaXBgsNCjhWtckqvh5tR8Ndiu/yO1832elndz8fR7rSNSanPfrecgvDU+Xf41d5oBZPR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6ZSlbFAAAA3AAA&#10;AA8AAAAAAAAAAAAAAAAAqgIAAGRycy9kb3ducmV2LnhtbFBLBQYAAAAABAAEAPoAAACcAwAAAAA=&#10;">
                  <v:shape id="Freeform 463" o:spid="_x0000_s1030" style="position:absolute;left:3451;top:-103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y91MUA&#10;AADcAAAADwAAAGRycy9kb3ducmV2LnhtbESPQWvCQBSE70L/w/IKvemmQk2JriK1hRx6MYr1+Mg+&#10;k2D2bcyuMfXXu4LgcZiZb5jZoje16Kh1lWUF76MIBHFudcWFgu3mZ/gJwnlkjbVlUvBPDhbzl8EM&#10;E20vvKYu84UIEHYJKii9bxIpXV6SQTeyDXHwDrY16INsC6lbvAS4qeU4iibSYMVhocSGvkrKj9nZ&#10;KNidx5Ns50/L+Hd1TffmT37XaafU22u/nILw1Ptn+NFOtYL4I4b7mXA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jL3UxQAAANwAAAAPAAAAAAAAAAAAAAAAAJgCAABkcnMv&#10;ZG93bnJldi54bWxQSwUGAAAAAAQABAD1AAAAigMAAAAA&#10;" path="m21,7l7,28,,64,,86r7,36l21,144r22,7l60,151r21,-7l96,122r7,-36l103,64,96,28,81,7,60,,43,,21,7e" filled="f" strokeweight=".36pt">
                    <v:path arrowok="t" o:connecttype="custom" o:connectlocs="21,-1026;7,-1005;0,-969;0,-947;7,-911;21,-889;43,-882;60,-882;81,-889;96,-911;103,-947;103,-969;96,-1005;81,-1026;60,-1033;43,-1033;21,-1026" o:connectangles="0,0,0,0,0,0,0,0,0,0,0,0,0,0,0,0,0"/>
                  </v:shape>
                </v:group>
                <w10:wrap anchorx="page"/>
              </v:group>
            </w:pict>
          </mc:Fallback>
        </mc:AlternateContent>
      </w:r>
    </w:p>
    <w:p w:rsidR="00910BC9" w:rsidRPr="00D72831" w:rsidRDefault="00910BC9" w:rsidP="00910BC9">
      <w:pPr>
        <w:rPr>
          <w:rFonts w:cs="Times New Roman"/>
          <w:szCs w:val="26"/>
        </w:rPr>
      </w:pPr>
      <w:r w:rsidRPr="00D72831">
        <w:rPr>
          <w:rFonts w:cs="Times New Roman"/>
          <w:noProof/>
          <w:szCs w:val="26"/>
        </w:rPr>
        <mc:AlternateContent>
          <mc:Choice Requires="wpg">
            <w:drawing>
              <wp:anchor distT="0" distB="0" distL="114300" distR="114300" simplePos="0" relativeHeight="251610112" behindDoc="1" locked="0" layoutInCell="1" allowOverlap="1">
                <wp:simplePos x="0" y="0"/>
                <wp:positionH relativeFrom="page">
                  <wp:posOffset>5271770</wp:posOffset>
                </wp:positionH>
                <wp:positionV relativeFrom="paragraph">
                  <wp:posOffset>90805</wp:posOffset>
                </wp:positionV>
                <wp:extent cx="29845" cy="100330"/>
                <wp:effectExtent l="0" t="0" r="27305" b="13970"/>
                <wp:wrapNone/>
                <wp:docPr id="744" name="Group 7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45" cy="100330"/>
                          <a:chOff x="8395" y="-867"/>
                          <a:chExt cx="47" cy="158"/>
                        </a:xfrm>
                      </wpg:grpSpPr>
                      <wpg:grpSp>
                        <wpg:cNvPr id="745" name="Group 368"/>
                        <wpg:cNvGrpSpPr>
                          <a:grpSpLocks/>
                        </wpg:cNvGrpSpPr>
                        <wpg:grpSpPr bwMode="auto">
                          <a:xfrm>
                            <a:off x="8433" y="-862"/>
                            <a:ext cx="7" cy="2"/>
                            <a:chOff x="8433" y="-862"/>
                            <a:chExt cx="7" cy="2"/>
                          </a:xfrm>
                        </wpg:grpSpPr>
                        <wps:wsp>
                          <wps:cNvPr id="746" name="Freeform 369"/>
                          <wps:cNvSpPr>
                            <a:spLocks/>
                          </wps:cNvSpPr>
                          <wps:spPr bwMode="auto">
                            <a:xfrm>
                              <a:off x="8433" y="-862"/>
                              <a:ext cx="7" cy="2"/>
                            </a:xfrm>
                            <a:custGeom>
                              <a:avLst/>
                              <a:gdLst>
                                <a:gd name="T0" fmla="+- 0 8433 8433"/>
                                <a:gd name="T1" fmla="*/ T0 w 7"/>
                                <a:gd name="T2" fmla="+- 0 8440 8433"/>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7" name="Group 370"/>
                        <wpg:cNvGrpSpPr>
                          <a:grpSpLocks/>
                        </wpg:cNvGrpSpPr>
                        <wpg:grpSpPr bwMode="auto">
                          <a:xfrm>
                            <a:off x="8437" y="-863"/>
                            <a:ext cx="2" cy="151"/>
                            <a:chOff x="8437" y="-863"/>
                            <a:chExt cx="2" cy="151"/>
                          </a:xfrm>
                        </wpg:grpSpPr>
                        <wps:wsp>
                          <wps:cNvPr id="748" name="Freeform 371"/>
                          <wps:cNvSpPr>
                            <a:spLocks/>
                          </wps:cNvSpPr>
                          <wps:spPr bwMode="auto">
                            <a:xfrm>
                              <a:off x="8437" y="-863"/>
                              <a:ext cx="2" cy="151"/>
                            </a:xfrm>
                            <a:custGeom>
                              <a:avLst/>
                              <a:gdLst>
                                <a:gd name="T0" fmla="+- 0 -863 -863"/>
                                <a:gd name="T1" fmla="*/ -863 h 151"/>
                                <a:gd name="T2" fmla="+- 0 -712 -863"/>
                                <a:gd name="T3" fmla="*/ -712 h 151"/>
                              </a:gdLst>
                              <a:ahLst/>
                              <a:cxnLst>
                                <a:cxn ang="0">
                                  <a:pos x="0" y="T1"/>
                                </a:cxn>
                                <a:cxn ang="0">
                                  <a:pos x="0" y="T3"/>
                                </a:cxn>
                              </a:cxnLst>
                              <a:rect l="0" t="0" r="r" b="b"/>
                              <a:pathLst>
                                <a:path h="151">
                                  <a:moveTo>
                                    <a:pt x="0" y="0"/>
                                  </a:moveTo>
                                  <a:lnTo>
                                    <a:pt x="0" y="15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9" name="Group 372"/>
                        <wpg:cNvGrpSpPr>
                          <a:grpSpLocks/>
                        </wpg:cNvGrpSpPr>
                        <wpg:grpSpPr bwMode="auto">
                          <a:xfrm>
                            <a:off x="8398" y="-838"/>
                            <a:ext cx="20" cy="2"/>
                            <a:chOff x="8398" y="-838"/>
                            <a:chExt cx="20" cy="2"/>
                          </a:xfrm>
                        </wpg:grpSpPr>
                        <wps:wsp>
                          <wps:cNvPr id="750" name="Freeform 373"/>
                          <wps:cNvSpPr>
                            <a:spLocks/>
                          </wps:cNvSpPr>
                          <wps:spPr bwMode="auto">
                            <a:xfrm>
                              <a:off x="8398" y="-838"/>
                              <a:ext cx="20" cy="2"/>
                            </a:xfrm>
                            <a:custGeom>
                              <a:avLst/>
                              <a:gdLst>
                                <a:gd name="T0" fmla="+- 0 8398 8398"/>
                                <a:gd name="T1" fmla="*/ T0 w 20"/>
                                <a:gd name="T2" fmla="+- 0 8419 8398"/>
                                <a:gd name="T3" fmla="*/ T2 w 20"/>
                              </a:gdLst>
                              <a:ahLst/>
                              <a:cxnLst>
                                <a:cxn ang="0">
                                  <a:pos x="T1" y="0"/>
                                </a:cxn>
                                <a:cxn ang="0">
                                  <a:pos x="T3" y="0"/>
                                </a:cxn>
                              </a:cxnLst>
                              <a:rect l="0" t="0" r="r" b="b"/>
                              <a:pathLst>
                                <a:path w="20">
                                  <a:moveTo>
                                    <a:pt x="0" y="0"/>
                                  </a:moveTo>
                                  <a:lnTo>
                                    <a:pt x="21"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1" name="Group 374"/>
                        <wpg:cNvGrpSpPr>
                          <a:grpSpLocks/>
                        </wpg:cNvGrpSpPr>
                        <wpg:grpSpPr bwMode="auto">
                          <a:xfrm>
                            <a:off x="8415" y="-863"/>
                            <a:ext cx="22" cy="22"/>
                            <a:chOff x="8415" y="-863"/>
                            <a:chExt cx="22" cy="22"/>
                          </a:xfrm>
                        </wpg:grpSpPr>
                        <wps:wsp>
                          <wps:cNvPr id="752" name="Freeform 375"/>
                          <wps:cNvSpPr>
                            <a:spLocks/>
                          </wps:cNvSpPr>
                          <wps:spPr bwMode="auto">
                            <a:xfrm>
                              <a:off x="8415" y="-863"/>
                              <a:ext cx="22" cy="22"/>
                            </a:xfrm>
                            <a:custGeom>
                              <a:avLst/>
                              <a:gdLst>
                                <a:gd name="T0" fmla="+- 0 8415 8415"/>
                                <a:gd name="T1" fmla="*/ T0 w 22"/>
                                <a:gd name="T2" fmla="+- 0 -841 -863"/>
                                <a:gd name="T3" fmla="*/ -841 h 22"/>
                                <a:gd name="T4" fmla="+- 0 8437 8415"/>
                                <a:gd name="T5" fmla="*/ T4 w 22"/>
                                <a:gd name="T6" fmla="+- 0 -863 -863"/>
                                <a:gd name="T7" fmla="*/ -863 h 22"/>
                              </a:gdLst>
                              <a:ahLst/>
                              <a:cxnLst>
                                <a:cxn ang="0">
                                  <a:pos x="T1" y="T3"/>
                                </a:cxn>
                                <a:cxn ang="0">
                                  <a:pos x="T5" y="T7"/>
                                </a:cxn>
                              </a:cxnLst>
                              <a:rect l="0" t="0" r="r" b="b"/>
                              <a:pathLst>
                                <a:path w="22" h="22">
                                  <a:moveTo>
                                    <a:pt x="0" y="22"/>
                                  </a:moveTo>
                                  <a:lnTo>
                                    <a:pt x="22"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5171BB9" id="Group 744" o:spid="_x0000_s1026" style="position:absolute;margin-left:415.1pt;margin-top:7.15pt;width:2.35pt;height:7.9pt;z-index:-251631616;mso-position-horizontal-relative:page" coordorigin="8395,-867" coordsize="47,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SwhQUAAJwbAAAOAAAAZHJzL2Uyb0RvYy54bWzsWdtu4zYQfS/QfyD02MKxdfFNiLNYxElQ&#10;YNsusO4H0JJsCZVFlZLjpEX/vYdD3eXsZh1n96Hxgy2Jw+HMcOYcDX357mEXs/tAZpFIFoZ5MTJY&#10;kHjCj5LtwvhjdTuYGSzLeeLzWCTBwngMMuPd1Y8/XB5SN7BEKGI/kAxKksw9pAsjzPPUHQ4zLwx2&#10;PLsQaZBgcCPkjue4lduhL/kB2nfx0BqNJsODkH4qhRdkGZ4u9aBxRfo3m8DLf99ssiBn8cKAbTl9&#10;S/peq+/h1SV3t5KnYeQVZvATrNjxKMGilaolzznby6inahd5UmRik194YjcUm03kBeQDvDFHHW/u&#10;pNin5MvWPWzTKkwIbSdOJ6v1frv/KFnkL4yp4xgs4TtsEq3L1AOE55BuXUjdyfRT+lFqH3H5QXh/&#10;ZhgedsfV/VYLs/XhV+FDId/ngsLzsJE7pQKOswfahcdqF4KHnHl4aM1nzthgHkbM0ci2i03yQuyk&#10;mjSz5xjG6GA2meoN9MKbYrIzLWaOZ2poyF29JJlZmKV9opvKvSoIUN0Mgj0hPV0n1UafKwgzx7ZL&#10;fyztTxmKwpniaR2B/ow6As05T7qPYsvqfMpelk+fQp4GlKaZypQqlJMylLcyCFQJM3sy1ylFgmU+&#10;Zc1kaowc0szNkHNfTKNnRrCKBne9fZbfBYJykd9/yHKNAz6uKMP9IglWwIzNLgYk/DxgI6YWoi+9&#10;TdtKzCzFfhqy1YgdWJGYtYRVShSKHK2tqwiZoNdTiqxSESzflrbxsDTXe0gKe3HFuELcEVVZKjJV&#10;KCtYVZYXNEBI+faErE5BqrVSVv8WS0hAaRdEpcEAomvtQ8pzZZlaQl2yAyCFrNmJ+2Al6HneKXqs&#10;UI/GSVMKadywXY9BXKmmsq6WU1Y2djMRt1Ec03bGiTLCHFsO2ZGJOPLVoDIlk9v1dSzZPVfEQB/l&#10;BpS1xADAiU/KwoD7N8V1zqNYX0M+pqiiYgvnVe0S8v8zH81vZjczZ+BYk5uBM1ouB+9vr53B5Nac&#10;jpf28vp6af6rTDMdN4x8P0iUdSULmc7zqrLgQ80fFQ+1vGg5e0ufvrPDthkUC/hS/pJ3QFFdkgo3&#10;M3ct/EeUpxSaVvEagItQyL8NdgClLozsrz2XgcHiXxJgzNx0HMXBdOOMpxZuZHNk3RzhiQdVCyM3&#10;kNrq8jrXvL1PZbQNsZJJ25qI92CXTaRKmOzTVhU3gDm6Kjjps9CPlGtB/5Sq4ZWhX+c5qMzWZVRC&#10;P/CCGHBs6udN8O/OqcG/PQvZeZz9vgn8481Ph7OG/yk5o1IHPHFO+O9G5HgUq3i0IeMrCEDtE6s3&#10;q4b3JgGQUMjMcutqqTYJDKamdVRZkwRIqFIGD04gAtQZsBR0oBHus0RQyFI2YjWS1b+nEkGoMFjX&#10;ag326VdQgTapCCdseQEZKNR5I4Oa+d7IQL/I9/uAeYleuhmykTeonlclA3sOyKS+xqamg7sVjKEE&#10;FBv0GoH+lAYXNCehbL4fFYxhSY8KCGHOTgX9gByNYRWOk5kAXeiMqS9NzzXGN5mAWgG85tAbZC3S&#10;poGZY86PamrSAPUCWhNsP4EDvnszAOPVi/dpFGC1W5k3BlCHY0cPfd7agTO1A3hl6bQDr34cBiSo&#10;Tra67UDxZm/1KKA/p0EBrVkV6HUPw75FOzCGKT0OGGtOPXc78MwoVvE4nQQQfJwHYb0OwvdJoNi3&#10;p0hgAC1f7gWUUMjKHKh14eS2fUo1PWoVkqs+XHJwuNTXhDO7hqYn2x30W5Wmot3Rul5ETqtW10HN&#10;x7FjLV0jKzpiw3pnaFFwTATzGToV/DzNUpWLNYm1D62UkvOcWr01Ku0juv95o0KIjb+A6DSu+LtK&#10;/cfUvKdzLrf6U+3qPwAAAP//AwBQSwMEFAAGAAgAAAAhAJqJS3LgAAAACQEAAA8AAABkcnMvZG93&#10;bnJldi54bWxMj8FqwzAQRO+F/oPYQm+N5CgtjmM5hND2FApJCqU3xdrYJpZkLMV2/r7bU3tc5jHz&#10;Nl9PtmUD9qHxTkEyE8DQld40rlLweXx7SoGFqJ3RrXeo4IYB1sX9Xa4z40e3x+EQK0YlLmRaQR1j&#10;l3EeyhqtDjPfoaPs7HurI519xU2vRyq3LZ8L8cKtbhwt1LrDbY3l5XC1Ct5HPW5k8jrsLuft7fv4&#10;/PG1S1Cpx4dpswIWcYp/MPzqkzoU5HTyV2cCaxWkUswJpWAhgRGQysUS2EmBFAnwIuf/Pyh+AAAA&#10;//8DAFBLAQItABQABgAIAAAAIQC2gziS/gAAAOEBAAATAAAAAAAAAAAAAAAAAAAAAABbQ29udGVu&#10;dF9UeXBlc10ueG1sUEsBAi0AFAAGAAgAAAAhADj9If/WAAAAlAEAAAsAAAAAAAAAAAAAAAAALwEA&#10;AF9yZWxzLy5yZWxzUEsBAi0AFAAGAAgAAAAhAOd8ZLCFBQAAnBsAAA4AAAAAAAAAAAAAAAAALgIA&#10;AGRycy9lMm9Eb2MueG1sUEsBAi0AFAAGAAgAAAAhAJqJS3LgAAAACQEAAA8AAAAAAAAAAAAAAAAA&#10;3wcAAGRycy9kb3ducmV2LnhtbFBLBQYAAAAABAAEAPMAAADsCAAAAAA=&#10;">
                <v:group id="Group 368" o:spid="_x0000_s1027" style="position:absolute;left:8433;top:-862;width:7;height:2" coordorigin="8433,-862"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5JC/MYAAADcAAAADwAAAGRycy9kb3ducmV2LnhtbESPQWvCQBSE7wX/w/IE&#10;b3UTNVqiq4jY0kMoVAult0f2mQSzb0N2TeK/dwuFHoeZ+YbZ7AZTi45aV1lWEE8jEMS51RUXCr7O&#10;r88vIJxH1lhbJgV3crDbjp42mGrb8yd1J1+IAGGXooLS+yaV0uUlGXRT2xAH72Jbgz7ItpC6xT7A&#10;TS1nUbSUBisOCyU2dCgpv55uRsFbj/1+Hh+77Ho53H/Oycd3FpNSk/GwX4PwNPj/8F/7XStYLR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7kkL8xgAAANwA&#10;AAAPAAAAAAAAAAAAAAAAAKoCAABkcnMvZG93bnJldi54bWxQSwUGAAAAAAQABAD6AAAAnQMAAAAA&#10;">
                  <v:shape id="Freeform 369" o:spid="_x0000_s1028" style="position:absolute;left:8433;top:-862;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oCe8QA&#10;AADcAAAADwAAAGRycy9kb3ducmV2LnhtbESPT4vCMBTE78J+h/CEvWmqK12pRlkEQfCy/oPt7dE8&#10;22LzUpKo9dtvBMHjMDO/YebLzjTiRs7XlhWMhgkI4sLqmksFx8N6MAXhA7LGxjIpeJCH5eKjN8dM&#10;2zvv6LYPpYgQ9hkqqEJoMyl9UZFBP7QtcfTO1hkMUbpSaof3CDeNHCdJKg3WHBcqbGlVUXHZX40C&#10;n5/zU76tf9d/zWSbfp3c4+KdUp/97mcGIlAX3uFXe6MVfE9SeJ6JR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KAnvEAAAA3AAAAA8AAAAAAAAAAAAAAAAAmAIAAGRycy9k&#10;b3ducmV2LnhtbFBLBQYAAAAABAAEAPUAAACJAwAAAAA=&#10;" path="m,l7,e" filled="f" strokeweight=".12pt">
                    <v:path arrowok="t" o:connecttype="custom" o:connectlocs="0,0;7,0" o:connectangles="0,0"/>
                  </v:shape>
                </v:group>
                <v:group id="Group 370" o:spid="_x0000_s1029" style="position:absolute;left:8437;top:-863;width:2;height:151" coordorigin="8437,-863" coordsize="2,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Ax5EMYAAADcAAAADwAAAGRycy9kb3ducmV2LnhtbESPQWvCQBSE74L/YXlC&#10;b3UTa2uJWUVEpQcpVAvF2yP7TEKyb0N2TeK/7xYKHoeZ+YZJ14OpRUetKy0riKcRCOLM6pJzBd/n&#10;/fM7COeRNdaWScGdHKxX41GKibY9f1F38rkIEHYJKii8bxIpXVaQQTe1DXHwrrY16INsc6lb7APc&#10;1HIWRW/SYMlhocCGtgVl1elmFBx67Dcv8a47Vtft/XJ+/fw5xqTU02TYLEF4Gvwj/N/+0AoW8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DHkQxgAAANwA&#10;AAAPAAAAAAAAAAAAAAAAAKoCAABkcnMvZG93bnJldi54bWxQSwUGAAAAAAQABAD6AAAAnQMAAAAA&#10;">
                  <v:shape id="Freeform 371" o:spid="_x0000_s1030" style="position:absolute;left:8437;top:-863;width:2;height:151;visibility:visible;mso-wrap-style:square;v-text-anchor:top" coordsize="2,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B7UsMA&#10;AADcAAAADwAAAGRycy9kb3ducmV2LnhtbERPz0/CMBS+m/A/NI/Em+sQBDIoBDFGCVwGhPPL+lin&#10;6+uyVjb/e3sw4fjl+71c97YWN2p95VjBKElBEBdOV1wqOJ/en+YgfEDWWDsmBb/kYb0aPCwx067j&#10;nG7HUIoYwj5DBSaEJpPSF4Ys+sQ1xJG7utZiiLAtpW6xi+G2ls9pOpUWK44NBhvaGiq+jz9WwX4y&#10;Nvt8c/l6ffs45+mh63fVS67U47DfLEAE6sNd/O/+1Apmk7g2nolH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B7UsMAAADcAAAADwAAAAAAAAAAAAAAAACYAgAAZHJzL2Rv&#10;d25yZXYueG1sUEsFBgAAAAAEAAQA9QAAAIgDAAAAAA==&#10;" path="m,l,151e" filled="f" strokeweight=".36pt">
                    <v:path arrowok="t" o:connecttype="custom" o:connectlocs="0,-863;0,-712" o:connectangles="0,0"/>
                  </v:shape>
                </v:group>
                <v:group id="Group 372" o:spid="_x0000_s1031" style="position:absolute;left:8398;top:-838;width:20;height:2" coordorigin="8398,-838"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I+ccAAADcAAAADwAAAGRycy9kb3ducmV2LnhtbESPT2vCQBTE74LfYXlC&#10;b3UTa22NriJSSw+hoBaKt0f2mQSzb0N2mz/fvlsoeBxm5jfMetubSrTUuNKygngagSDOrC45V/B1&#10;Pjy+gnAeWWNlmRQM5GC7GY/WmGjb8ZHak89FgLBLUEHhfZ1I6bKCDLqprYmDd7WNQR9kk0vdYBfg&#10;ppKzKFpIgyWHhQJr2heU3U4/RsF7h93uKX5r09t1P1zOz5/faUxKPUz63QqEp97fw//tD63gZb6E&#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9I+ccAAADc&#10;AAAADwAAAAAAAAAAAAAAAACqAgAAZHJzL2Rvd25yZXYueG1sUEsFBgAAAAAEAAQA+gAAAJ4DAAAA&#10;AA==&#10;">
                  <v:shape id="Freeform 373" o:spid="_x0000_s1032" style="position:absolute;left:8398;top:-838;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OCMIA&#10;AADcAAAADwAAAGRycy9kb3ducmV2LnhtbERPu2rDMBTdC/kHcQPZajmlD+NECaVgcJdC7S7ZLtaN&#10;ZWJdOZZiO39fDYWOh/PeHxfbi4lG3zlWsE1SEMSN0x23Cn7q4jED4QOyxt4xKbiTh+Nh9bDHXLuZ&#10;v2mqQitiCPscFZgQhlxK3xiy6BM3EEfu7EaLIcKxlXrEOYbbXj6l6au02HFsMDjQh6HmUt2sgqJs&#10;v57LW+bmq1yKz/rUmywUSm3Wy/sORKAl/Iv/3KVW8PYS58cz8QjIw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Vs4IwgAAANwAAAAPAAAAAAAAAAAAAAAAAJgCAABkcnMvZG93&#10;bnJldi54bWxQSwUGAAAAAAQABAD1AAAAhwMAAAAA&#10;" path="m,l21,e" filled="f" strokeweight=".36pt">
                    <v:path arrowok="t" o:connecttype="custom" o:connectlocs="0,0;21,0" o:connectangles="0,0"/>
                  </v:shape>
                </v:group>
                <v:group id="Group 374" o:spid="_x0000_s1033" style="position:absolute;left:8415;top:-863;width:22;height:22" coordorigin="8415,-863" coordsize="2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XDSIsQAAADcAAAADwAAAGRycy9kb3ducmV2LnhtbESPQYvCMBSE78L+h/AW&#10;vGnaFV2pRhHZFQ8iqAvi7dE822LzUppsW/+9EQSPw8x8w8yXnSlFQ7UrLCuIhxEI4tTqgjMFf6ff&#10;wRSE88gaS8uk4E4OlouP3hwTbVs+UHP0mQgQdgkqyL2vEildmpNBN7QVcfCutjbog6wzqWtsA9yU&#10;8iuKJtJgwWEhx4rWOaW3479RsGmxXY3in2Z3u67vl9N4f97FpFT/s1vNQHjq/Dv8am+1gu9x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XDSIsQAAADcAAAA&#10;DwAAAAAAAAAAAAAAAACqAgAAZHJzL2Rvd25yZXYueG1sUEsFBgAAAAAEAAQA+gAAAJsDAAAAAA==&#10;">
                  <v:shape id="Freeform 375" o:spid="_x0000_s1034" style="position:absolute;left:8415;top:-863;width:22;height:22;visibility:visible;mso-wrap-style:square;v-text-anchor:top" coordsize="2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6uUsYA&#10;AADcAAAADwAAAGRycy9kb3ducmV2LnhtbESPQWvCQBSE7wX/w/KE3nRjwNqm2Ygotl4q1Ari7ZF9&#10;TaLZtyG7xvjvu4LQ4zAz3zDpvDe16Kh1lWUFk3EEgji3uuJCwf5nPXoF4TyyxtoyKbiRg3k2eEox&#10;0fbK39TtfCEChF2CCkrvm0RKl5dk0I1tQxy8X9sa9EG2hdQtXgPc1DKOohdpsOKwUGJDy5Ly8+5i&#10;FFSX40kf+kP39bF9ixanpfmcrmKlnof94h2Ep97/hx/tjVYwm8ZwPxOOg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P6uUsYAAADcAAAADwAAAAAAAAAAAAAAAACYAgAAZHJz&#10;L2Rvd25yZXYueG1sUEsFBgAAAAAEAAQA9QAAAIsDAAAAAA==&#10;" path="m,22l22,e" filled="f" strokeweight=".36pt">
                    <v:path arrowok="t" o:connecttype="custom" o:connectlocs="0,-841;22,-863" o:connectangles="0,0"/>
                  </v:shape>
                </v:group>
                <w10:wrap anchorx="page"/>
              </v:group>
            </w:pict>
          </mc:Fallback>
        </mc:AlternateContent>
      </w:r>
      <w:r w:rsidRPr="00D72831">
        <w:rPr>
          <w:rFonts w:cs="Times New Roman"/>
          <w:noProof/>
          <w:szCs w:val="26"/>
        </w:rPr>
        <mc:AlternateContent>
          <mc:Choice Requires="wpg">
            <w:drawing>
              <wp:anchor distT="0" distB="0" distL="114300" distR="114300" simplePos="0" relativeHeight="251609088" behindDoc="1" locked="0" layoutInCell="1" allowOverlap="1">
                <wp:simplePos x="0" y="0"/>
                <wp:positionH relativeFrom="page">
                  <wp:posOffset>5365750</wp:posOffset>
                </wp:positionH>
                <wp:positionV relativeFrom="paragraph">
                  <wp:posOffset>90805</wp:posOffset>
                </wp:positionV>
                <wp:extent cx="346075" cy="100330"/>
                <wp:effectExtent l="0" t="0" r="15875" b="13970"/>
                <wp:wrapNone/>
                <wp:docPr id="2296" name="Group 2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075" cy="100330"/>
                          <a:chOff x="8520" y="-867"/>
                          <a:chExt cx="545" cy="158"/>
                        </a:xfrm>
                      </wpg:grpSpPr>
                      <wpg:grpSp>
                        <wpg:cNvPr id="2297" name="Group 351"/>
                        <wpg:cNvGrpSpPr>
                          <a:grpSpLocks/>
                        </wpg:cNvGrpSpPr>
                        <wpg:grpSpPr bwMode="auto">
                          <a:xfrm>
                            <a:off x="8566" y="-863"/>
                            <a:ext cx="2" cy="2"/>
                            <a:chOff x="8566" y="-863"/>
                            <a:chExt cx="2" cy="2"/>
                          </a:xfrm>
                        </wpg:grpSpPr>
                        <wps:wsp>
                          <wps:cNvPr id="2298" name="Freeform 352"/>
                          <wps:cNvSpPr>
                            <a:spLocks/>
                          </wps:cNvSpPr>
                          <wps:spPr bwMode="auto">
                            <a:xfrm>
                              <a:off x="8566" y="-863"/>
                              <a:ext cx="2" cy="2"/>
                            </a:xfrm>
                            <a:custGeom>
                              <a:avLst/>
                              <a:gdLst>
                                <a:gd name="T0" fmla="+- 0 8566 8566"/>
                                <a:gd name="T1" fmla="*/ T0 w 2"/>
                                <a:gd name="T2" fmla="+- 0 -863 -863"/>
                                <a:gd name="T3" fmla="*/ -863 h 2"/>
                                <a:gd name="T4" fmla="+- 0 8569 8566"/>
                                <a:gd name="T5" fmla="*/ T4 w 2"/>
                                <a:gd name="T6" fmla="+- 0 -861 -863"/>
                                <a:gd name="T7" fmla="*/ -861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9" name="Group 353"/>
                        <wpg:cNvGrpSpPr>
                          <a:grpSpLocks/>
                        </wpg:cNvGrpSpPr>
                        <wpg:grpSpPr bwMode="auto">
                          <a:xfrm>
                            <a:off x="8523" y="-863"/>
                            <a:ext cx="103" cy="151"/>
                            <a:chOff x="8523" y="-863"/>
                            <a:chExt cx="103" cy="151"/>
                          </a:xfrm>
                        </wpg:grpSpPr>
                        <wps:wsp>
                          <wps:cNvPr id="2300" name="Freeform 354"/>
                          <wps:cNvSpPr>
                            <a:spLocks/>
                          </wps:cNvSpPr>
                          <wps:spPr bwMode="auto">
                            <a:xfrm>
                              <a:off x="8523" y="-863"/>
                              <a:ext cx="103" cy="151"/>
                            </a:xfrm>
                            <a:custGeom>
                              <a:avLst/>
                              <a:gdLst>
                                <a:gd name="T0" fmla="+- 0 8566 8523"/>
                                <a:gd name="T1" fmla="*/ T0 w 103"/>
                                <a:gd name="T2" fmla="+- 0 -863 -863"/>
                                <a:gd name="T3" fmla="*/ -863 h 151"/>
                                <a:gd name="T4" fmla="+- 0 8545 8523"/>
                                <a:gd name="T5" fmla="*/ T4 w 103"/>
                                <a:gd name="T6" fmla="+- 0 -856 -863"/>
                                <a:gd name="T7" fmla="*/ -856 h 151"/>
                                <a:gd name="T8" fmla="+- 0 8530 8523"/>
                                <a:gd name="T9" fmla="*/ T8 w 103"/>
                                <a:gd name="T10" fmla="+- 0 -834 -863"/>
                                <a:gd name="T11" fmla="*/ -834 h 151"/>
                                <a:gd name="T12" fmla="+- 0 8523 8523"/>
                                <a:gd name="T13" fmla="*/ T12 w 103"/>
                                <a:gd name="T14" fmla="+- 0 -798 -863"/>
                                <a:gd name="T15" fmla="*/ -798 h 151"/>
                                <a:gd name="T16" fmla="+- 0 8523 8523"/>
                                <a:gd name="T17" fmla="*/ T16 w 103"/>
                                <a:gd name="T18" fmla="+- 0 -777 -863"/>
                                <a:gd name="T19" fmla="*/ -777 h 151"/>
                                <a:gd name="T20" fmla="+- 0 8530 8523"/>
                                <a:gd name="T21" fmla="*/ T20 w 103"/>
                                <a:gd name="T22" fmla="+- 0 -741 -863"/>
                                <a:gd name="T23" fmla="*/ -741 h 151"/>
                                <a:gd name="T24" fmla="+- 0 8545 8523"/>
                                <a:gd name="T25" fmla="*/ T24 w 103"/>
                                <a:gd name="T26" fmla="+- 0 -719 -863"/>
                                <a:gd name="T27" fmla="*/ -719 h 151"/>
                                <a:gd name="T28" fmla="+- 0 8566 8523"/>
                                <a:gd name="T29" fmla="*/ T28 w 103"/>
                                <a:gd name="T30" fmla="+- 0 -712 -863"/>
                                <a:gd name="T31" fmla="*/ -712 h 151"/>
                                <a:gd name="T32" fmla="+- 0 8581 8523"/>
                                <a:gd name="T33" fmla="*/ T32 w 103"/>
                                <a:gd name="T34" fmla="+- 0 -712 -863"/>
                                <a:gd name="T35" fmla="*/ -712 h 151"/>
                                <a:gd name="T36" fmla="+- 0 8602 8523"/>
                                <a:gd name="T37" fmla="*/ T36 w 103"/>
                                <a:gd name="T38" fmla="+- 0 -719 -863"/>
                                <a:gd name="T39" fmla="*/ -719 h 151"/>
                                <a:gd name="T40" fmla="+- 0 8617 8523"/>
                                <a:gd name="T41" fmla="*/ T40 w 103"/>
                                <a:gd name="T42" fmla="+- 0 -741 -863"/>
                                <a:gd name="T43" fmla="*/ -741 h 151"/>
                                <a:gd name="T44" fmla="+- 0 8626 8523"/>
                                <a:gd name="T45" fmla="*/ T44 w 103"/>
                                <a:gd name="T46" fmla="+- 0 -777 -863"/>
                                <a:gd name="T47" fmla="*/ -777 h 151"/>
                                <a:gd name="T48" fmla="+- 0 8626 8523"/>
                                <a:gd name="T49" fmla="*/ T48 w 103"/>
                                <a:gd name="T50" fmla="+- 0 -798 -863"/>
                                <a:gd name="T51" fmla="*/ -798 h 151"/>
                                <a:gd name="T52" fmla="+- 0 8617 8523"/>
                                <a:gd name="T53" fmla="*/ T52 w 103"/>
                                <a:gd name="T54" fmla="+- 0 -834 -863"/>
                                <a:gd name="T55" fmla="*/ -834 h 151"/>
                                <a:gd name="T56" fmla="+- 0 8602 8523"/>
                                <a:gd name="T57" fmla="*/ T56 w 103"/>
                                <a:gd name="T58" fmla="+- 0 -856 -863"/>
                                <a:gd name="T59" fmla="*/ -856 h 151"/>
                                <a:gd name="T60" fmla="+- 0 8581 8523"/>
                                <a:gd name="T61" fmla="*/ T60 w 103"/>
                                <a:gd name="T62" fmla="+- 0 -863 -863"/>
                                <a:gd name="T63" fmla="*/ -863 h 151"/>
                                <a:gd name="T64" fmla="+- 0 8566 8523"/>
                                <a:gd name="T65" fmla="*/ T64 w 103"/>
                                <a:gd name="T66" fmla="+- 0 -863 -863"/>
                                <a:gd name="T67" fmla="*/ -863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43" y="0"/>
                                  </a:moveTo>
                                  <a:lnTo>
                                    <a:pt x="22" y="7"/>
                                  </a:lnTo>
                                  <a:lnTo>
                                    <a:pt x="7" y="29"/>
                                  </a:lnTo>
                                  <a:lnTo>
                                    <a:pt x="0" y="65"/>
                                  </a:lnTo>
                                  <a:lnTo>
                                    <a:pt x="0" y="86"/>
                                  </a:lnTo>
                                  <a:lnTo>
                                    <a:pt x="7" y="122"/>
                                  </a:lnTo>
                                  <a:lnTo>
                                    <a:pt x="22" y="144"/>
                                  </a:lnTo>
                                  <a:lnTo>
                                    <a:pt x="43" y="151"/>
                                  </a:lnTo>
                                  <a:lnTo>
                                    <a:pt x="58" y="151"/>
                                  </a:lnTo>
                                  <a:lnTo>
                                    <a:pt x="79" y="144"/>
                                  </a:lnTo>
                                  <a:lnTo>
                                    <a:pt x="94" y="122"/>
                                  </a:lnTo>
                                  <a:lnTo>
                                    <a:pt x="103" y="86"/>
                                  </a:lnTo>
                                  <a:lnTo>
                                    <a:pt x="103" y="65"/>
                                  </a:lnTo>
                                  <a:lnTo>
                                    <a:pt x="94" y="29"/>
                                  </a:lnTo>
                                  <a:lnTo>
                                    <a:pt x="79" y="7"/>
                                  </a:lnTo>
                                  <a:lnTo>
                                    <a:pt x="58" y="0"/>
                                  </a:lnTo>
                                  <a:lnTo>
                                    <a:pt x="43"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1" name="Group 355"/>
                        <wpg:cNvGrpSpPr>
                          <a:grpSpLocks/>
                        </wpg:cNvGrpSpPr>
                        <wpg:grpSpPr bwMode="auto">
                          <a:xfrm>
                            <a:off x="8673" y="-833"/>
                            <a:ext cx="7" cy="2"/>
                            <a:chOff x="8673" y="-833"/>
                            <a:chExt cx="7" cy="2"/>
                          </a:xfrm>
                        </wpg:grpSpPr>
                        <wps:wsp>
                          <wps:cNvPr id="2302" name="Freeform 356"/>
                          <wps:cNvSpPr>
                            <a:spLocks/>
                          </wps:cNvSpPr>
                          <wps:spPr bwMode="auto">
                            <a:xfrm>
                              <a:off x="8673" y="-833"/>
                              <a:ext cx="7" cy="2"/>
                            </a:xfrm>
                            <a:custGeom>
                              <a:avLst/>
                              <a:gdLst>
                                <a:gd name="T0" fmla="+- 0 8673 8673"/>
                                <a:gd name="T1" fmla="*/ T0 w 7"/>
                                <a:gd name="T2" fmla="+- 0 8680 8673"/>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3" name="Group 357"/>
                        <wpg:cNvGrpSpPr>
                          <a:grpSpLocks/>
                        </wpg:cNvGrpSpPr>
                        <wpg:grpSpPr bwMode="auto">
                          <a:xfrm>
                            <a:off x="8670" y="-863"/>
                            <a:ext cx="101" cy="151"/>
                            <a:chOff x="8670" y="-863"/>
                            <a:chExt cx="101" cy="151"/>
                          </a:xfrm>
                        </wpg:grpSpPr>
                        <wps:wsp>
                          <wps:cNvPr id="453" name="Freeform 358"/>
                          <wps:cNvSpPr>
                            <a:spLocks/>
                          </wps:cNvSpPr>
                          <wps:spPr bwMode="auto">
                            <a:xfrm>
                              <a:off x="8670" y="-863"/>
                              <a:ext cx="101" cy="151"/>
                            </a:xfrm>
                            <a:custGeom>
                              <a:avLst/>
                              <a:gdLst>
                                <a:gd name="T0" fmla="+- 0 8677 8670"/>
                                <a:gd name="T1" fmla="*/ T0 w 101"/>
                                <a:gd name="T2" fmla="+- 0 -834 -863"/>
                                <a:gd name="T3" fmla="*/ -834 h 151"/>
                                <a:gd name="T4" fmla="+- 0 8670 8670"/>
                                <a:gd name="T5" fmla="*/ T4 w 101"/>
                                <a:gd name="T6" fmla="+- 0 -798 -863"/>
                                <a:gd name="T7" fmla="*/ -798 h 151"/>
                                <a:gd name="T8" fmla="+- 0 8670 8670"/>
                                <a:gd name="T9" fmla="*/ T8 w 101"/>
                                <a:gd name="T10" fmla="+- 0 -777 -863"/>
                                <a:gd name="T11" fmla="*/ -777 h 151"/>
                                <a:gd name="T12" fmla="+- 0 8677 8670"/>
                                <a:gd name="T13" fmla="*/ T12 w 101"/>
                                <a:gd name="T14" fmla="+- 0 -741 -863"/>
                                <a:gd name="T15" fmla="*/ -741 h 151"/>
                                <a:gd name="T16" fmla="+- 0 8691 8670"/>
                                <a:gd name="T17" fmla="*/ T16 w 101"/>
                                <a:gd name="T18" fmla="+- 0 -719 -863"/>
                                <a:gd name="T19" fmla="*/ -719 h 151"/>
                                <a:gd name="T20" fmla="+- 0 8713 8670"/>
                                <a:gd name="T21" fmla="*/ T20 w 101"/>
                                <a:gd name="T22" fmla="+- 0 -712 -863"/>
                                <a:gd name="T23" fmla="*/ -712 h 151"/>
                                <a:gd name="T24" fmla="+- 0 8727 8670"/>
                                <a:gd name="T25" fmla="*/ T24 w 101"/>
                                <a:gd name="T26" fmla="+- 0 -712 -863"/>
                                <a:gd name="T27" fmla="*/ -712 h 151"/>
                                <a:gd name="T28" fmla="+- 0 8749 8670"/>
                                <a:gd name="T29" fmla="*/ T28 w 101"/>
                                <a:gd name="T30" fmla="+- 0 -719 -863"/>
                                <a:gd name="T31" fmla="*/ -719 h 151"/>
                                <a:gd name="T32" fmla="+- 0 8763 8670"/>
                                <a:gd name="T33" fmla="*/ T32 w 101"/>
                                <a:gd name="T34" fmla="+- 0 -741 -863"/>
                                <a:gd name="T35" fmla="*/ -741 h 151"/>
                                <a:gd name="T36" fmla="+- 0 8770 8670"/>
                                <a:gd name="T37" fmla="*/ T36 w 101"/>
                                <a:gd name="T38" fmla="+- 0 -777 -863"/>
                                <a:gd name="T39" fmla="*/ -777 h 151"/>
                                <a:gd name="T40" fmla="+- 0 8770 8670"/>
                                <a:gd name="T41" fmla="*/ T40 w 101"/>
                                <a:gd name="T42" fmla="+- 0 -798 -863"/>
                                <a:gd name="T43" fmla="*/ -798 h 151"/>
                                <a:gd name="T44" fmla="+- 0 8763 8670"/>
                                <a:gd name="T45" fmla="*/ T44 w 101"/>
                                <a:gd name="T46" fmla="+- 0 -834 -863"/>
                                <a:gd name="T47" fmla="*/ -834 h 151"/>
                                <a:gd name="T48" fmla="+- 0 8749 8670"/>
                                <a:gd name="T49" fmla="*/ T48 w 101"/>
                                <a:gd name="T50" fmla="+- 0 -856 -863"/>
                                <a:gd name="T51" fmla="*/ -856 h 151"/>
                                <a:gd name="T52" fmla="+- 0 8727 8670"/>
                                <a:gd name="T53" fmla="*/ T52 w 101"/>
                                <a:gd name="T54" fmla="+- 0 -863 -863"/>
                                <a:gd name="T55" fmla="*/ -863 h 151"/>
                                <a:gd name="T56" fmla="+- 0 8713 8670"/>
                                <a:gd name="T57" fmla="*/ T56 w 101"/>
                                <a:gd name="T58" fmla="+- 0 -863 -863"/>
                                <a:gd name="T59" fmla="*/ -863 h 151"/>
                                <a:gd name="T60" fmla="+- 0 8691 8670"/>
                                <a:gd name="T61" fmla="*/ T60 w 101"/>
                                <a:gd name="T62" fmla="+- 0 -856 -863"/>
                                <a:gd name="T63" fmla="*/ -856 h 151"/>
                                <a:gd name="T64" fmla="+- 0 8677 8670"/>
                                <a:gd name="T65" fmla="*/ T64 w 101"/>
                                <a:gd name="T66" fmla="+- 0 -834 -863"/>
                                <a:gd name="T67" fmla="*/ -83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7" y="29"/>
                                  </a:moveTo>
                                  <a:lnTo>
                                    <a:pt x="0" y="65"/>
                                  </a:lnTo>
                                  <a:lnTo>
                                    <a:pt x="0" y="86"/>
                                  </a:lnTo>
                                  <a:lnTo>
                                    <a:pt x="7" y="122"/>
                                  </a:lnTo>
                                  <a:lnTo>
                                    <a:pt x="21" y="144"/>
                                  </a:lnTo>
                                  <a:lnTo>
                                    <a:pt x="43" y="151"/>
                                  </a:lnTo>
                                  <a:lnTo>
                                    <a:pt x="57" y="151"/>
                                  </a:lnTo>
                                  <a:lnTo>
                                    <a:pt x="79" y="144"/>
                                  </a:lnTo>
                                  <a:lnTo>
                                    <a:pt x="93" y="122"/>
                                  </a:lnTo>
                                  <a:lnTo>
                                    <a:pt x="100" y="86"/>
                                  </a:lnTo>
                                  <a:lnTo>
                                    <a:pt x="100" y="65"/>
                                  </a:lnTo>
                                  <a:lnTo>
                                    <a:pt x="93" y="29"/>
                                  </a:lnTo>
                                  <a:lnTo>
                                    <a:pt x="79" y="7"/>
                                  </a:lnTo>
                                  <a:lnTo>
                                    <a:pt x="57" y="0"/>
                                  </a:lnTo>
                                  <a:lnTo>
                                    <a:pt x="43" y="0"/>
                                  </a:lnTo>
                                  <a:lnTo>
                                    <a:pt x="21" y="7"/>
                                  </a:lnTo>
                                  <a:lnTo>
                                    <a:pt x="7" y="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6" name="Group 359"/>
                        <wpg:cNvGrpSpPr>
                          <a:grpSpLocks/>
                        </wpg:cNvGrpSpPr>
                        <wpg:grpSpPr bwMode="auto">
                          <a:xfrm>
                            <a:off x="8821" y="-834"/>
                            <a:ext cx="2" cy="2"/>
                            <a:chOff x="8821" y="-834"/>
                            <a:chExt cx="2" cy="2"/>
                          </a:xfrm>
                        </wpg:grpSpPr>
                        <wps:wsp>
                          <wps:cNvPr id="737" name="Freeform 360"/>
                          <wps:cNvSpPr>
                            <a:spLocks/>
                          </wps:cNvSpPr>
                          <wps:spPr bwMode="auto">
                            <a:xfrm>
                              <a:off x="8821" y="-834"/>
                              <a:ext cx="2" cy="2"/>
                            </a:xfrm>
                            <a:custGeom>
                              <a:avLst/>
                              <a:gdLst>
                                <a:gd name="T0" fmla="+- 0 8821 8821"/>
                                <a:gd name="T1" fmla="*/ T0 w 2"/>
                                <a:gd name="T2" fmla="+- 0 -834 -834"/>
                                <a:gd name="T3" fmla="*/ -834 h 2"/>
                                <a:gd name="T4" fmla="+- 0 8823 8821"/>
                                <a:gd name="T5" fmla="*/ T4 w 2"/>
                                <a:gd name="T6" fmla="+- 0 -832 -834"/>
                                <a:gd name="T7" fmla="*/ -832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8" name="Group 361"/>
                        <wpg:cNvGrpSpPr>
                          <a:grpSpLocks/>
                        </wpg:cNvGrpSpPr>
                        <wpg:grpSpPr bwMode="auto">
                          <a:xfrm>
                            <a:off x="8814" y="-863"/>
                            <a:ext cx="103" cy="151"/>
                            <a:chOff x="8814" y="-863"/>
                            <a:chExt cx="103" cy="151"/>
                          </a:xfrm>
                        </wpg:grpSpPr>
                        <wps:wsp>
                          <wps:cNvPr id="739" name="Freeform 362"/>
                          <wps:cNvSpPr>
                            <a:spLocks/>
                          </wps:cNvSpPr>
                          <wps:spPr bwMode="auto">
                            <a:xfrm>
                              <a:off x="8814" y="-863"/>
                              <a:ext cx="103" cy="151"/>
                            </a:xfrm>
                            <a:custGeom>
                              <a:avLst/>
                              <a:gdLst>
                                <a:gd name="T0" fmla="+- 0 8821 8814"/>
                                <a:gd name="T1" fmla="*/ T0 w 103"/>
                                <a:gd name="T2" fmla="+- 0 -834 -863"/>
                                <a:gd name="T3" fmla="*/ -834 h 151"/>
                                <a:gd name="T4" fmla="+- 0 8814 8814"/>
                                <a:gd name="T5" fmla="*/ T4 w 103"/>
                                <a:gd name="T6" fmla="+- 0 -798 -863"/>
                                <a:gd name="T7" fmla="*/ -798 h 151"/>
                                <a:gd name="T8" fmla="+- 0 8814 8814"/>
                                <a:gd name="T9" fmla="*/ T8 w 103"/>
                                <a:gd name="T10" fmla="+- 0 -777 -863"/>
                                <a:gd name="T11" fmla="*/ -777 h 151"/>
                                <a:gd name="T12" fmla="+- 0 8821 8814"/>
                                <a:gd name="T13" fmla="*/ T12 w 103"/>
                                <a:gd name="T14" fmla="+- 0 -741 -863"/>
                                <a:gd name="T15" fmla="*/ -741 h 151"/>
                                <a:gd name="T16" fmla="+- 0 8835 8814"/>
                                <a:gd name="T17" fmla="*/ T16 w 103"/>
                                <a:gd name="T18" fmla="+- 0 -719 -863"/>
                                <a:gd name="T19" fmla="*/ -719 h 151"/>
                                <a:gd name="T20" fmla="+- 0 8859 8814"/>
                                <a:gd name="T21" fmla="*/ T20 w 103"/>
                                <a:gd name="T22" fmla="+- 0 -712 -863"/>
                                <a:gd name="T23" fmla="*/ -712 h 151"/>
                                <a:gd name="T24" fmla="+- 0 8871 8814"/>
                                <a:gd name="T25" fmla="*/ T24 w 103"/>
                                <a:gd name="T26" fmla="+- 0 -712 -863"/>
                                <a:gd name="T27" fmla="*/ -712 h 151"/>
                                <a:gd name="T28" fmla="+- 0 8895 8814"/>
                                <a:gd name="T29" fmla="*/ T28 w 103"/>
                                <a:gd name="T30" fmla="+- 0 -719 -863"/>
                                <a:gd name="T31" fmla="*/ -719 h 151"/>
                                <a:gd name="T32" fmla="+- 0 8910 8814"/>
                                <a:gd name="T33" fmla="*/ T32 w 103"/>
                                <a:gd name="T34" fmla="+- 0 -741 -863"/>
                                <a:gd name="T35" fmla="*/ -741 h 151"/>
                                <a:gd name="T36" fmla="+- 0 8917 8814"/>
                                <a:gd name="T37" fmla="*/ T36 w 103"/>
                                <a:gd name="T38" fmla="+- 0 -777 -863"/>
                                <a:gd name="T39" fmla="*/ -777 h 151"/>
                                <a:gd name="T40" fmla="+- 0 8917 8814"/>
                                <a:gd name="T41" fmla="*/ T40 w 103"/>
                                <a:gd name="T42" fmla="+- 0 -798 -863"/>
                                <a:gd name="T43" fmla="*/ -798 h 151"/>
                                <a:gd name="T44" fmla="+- 0 8910 8814"/>
                                <a:gd name="T45" fmla="*/ T44 w 103"/>
                                <a:gd name="T46" fmla="+- 0 -834 -863"/>
                                <a:gd name="T47" fmla="*/ -834 h 151"/>
                                <a:gd name="T48" fmla="+- 0 8895 8814"/>
                                <a:gd name="T49" fmla="*/ T48 w 103"/>
                                <a:gd name="T50" fmla="+- 0 -856 -863"/>
                                <a:gd name="T51" fmla="*/ -856 h 151"/>
                                <a:gd name="T52" fmla="+- 0 8871 8814"/>
                                <a:gd name="T53" fmla="*/ T52 w 103"/>
                                <a:gd name="T54" fmla="+- 0 -863 -863"/>
                                <a:gd name="T55" fmla="*/ -863 h 151"/>
                                <a:gd name="T56" fmla="+- 0 8859 8814"/>
                                <a:gd name="T57" fmla="*/ T56 w 103"/>
                                <a:gd name="T58" fmla="+- 0 -863 -863"/>
                                <a:gd name="T59" fmla="*/ -863 h 151"/>
                                <a:gd name="T60" fmla="+- 0 8835 8814"/>
                                <a:gd name="T61" fmla="*/ T60 w 103"/>
                                <a:gd name="T62" fmla="+- 0 -856 -863"/>
                                <a:gd name="T63" fmla="*/ -856 h 151"/>
                                <a:gd name="T64" fmla="+- 0 8821 8814"/>
                                <a:gd name="T65" fmla="*/ T64 w 103"/>
                                <a:gd name="T66" fmla="+- 0 -834 -863"/>
                                <a:gd name="T67" fmla="*/ -83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7" y="29"/>
                                  </a:moveTo>
                                  <a:lnTo>
                                    <a:pt x="0" y="65"/>
                                  </a:lnTo>
                                  <a:lnTo>
                                    <a:pt x="0" y="86"/>
                                  </a:lnTo>
                                  <a:lnTo>
                                    <a:pt x="7" y="122"/>
                                  </a:lnTo>
                                  <a:lnTo>
                                    <a:pt x="21" y="144"/>
                                  </a:lnTo>
                                  <a:lnTo>
                                    <a:pt x="45" y="151"/>
                                  </a:lnTo>
                                  <a:lnTo>
                                    <a:pt x="57" y="151"/>
                                  </a:lnTo>
                                  <a:lnTo>
                                    <a:pt x="81" y="144"/>
                                  </a:lnTo>
                                  <a:lnTo>
                                    <a:pt x="96" y="122"/>
                                  </a:lnTo>
                                  <a:lnTo>
                                    <a:pt x="103" y="86"/>
                                  </a:lnTo>
                                  <a:lnTo>
                                    <a:pt x="103" y="65"/>
                                  </a:lnTo>
                                  <a:lnTo>
                                    <a:pt x="96" y="29"/>
                                  </a:lnTo>
                                  <a:lnTo>
                                    <a:pt x="81" y="7"/>
                                  </a:lnTo>
                                  <a:lnTo>
                                    <a:pt x="57" y="0"/>
                                  </a:lnTo>
                                  <a:lnTo>
                                    <a:pt x="45" y="0"/>
                                  </a:lnTo>
                                  <a:lnTo>
                                    <a:pt x="21" y="7"/>
                                  </a:lnTo>
                                  <a:lnTo>
                                    <a:pt x="7" y="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0" name="Group 363"/>
                        <wpg:cNvGrpSpPr>
                          <a:grpSpLocks/>
                        </wpg:cNvGrpSpPr>
                        <wpg:grpSpPr bwMode="auto">
                          <a:xfrm>
                            <a:off x="8964" y="-833"/>
                            <a:ext cx="7" cy="2"/>
                            <a:chOff x="8964" y="-833"/>
                            <a:chExt cx="7" cy="2"/>
                          </a:xfrm>
                        </wpg:grpSpPr>
                        <wps:wsp>
                          <wps:cNvPr id="741" name="Freeform 364"/>
                          <wps:cNvSpPr>
                            <a:spLocks/>
                          </wps:cNvSpPr>
                          <wps:spPr bwMode="auto">
                            <a:xfrm>
                              <a:off x="8964" y="-833"/>
                              <a:ext cx="7" cy="2"/>
                            </a:xfrm>
                            <a:custGeom>
                              <a:avLst/>
                              <a:gdLst>
                                <a:gd name="T0" fmla="+- 0 8964 8964"/>
                                <a:gd name="T1" fmla="*/ T0 w 7"/>
                                <a:gd name="T2" fmla="+- 0 8971 8964"/>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2" name="Group 365"/>
                        <wpg:cNvGrpSpPr>
                          <a:grpSpLocks/>
                        </wpg:cNvGrpSpPr>
                        <wpg:grpSpPr bwMode="auto">
                          <a:xfrm>
                            <a:off x="8960" y="-863"/>
                            <a:ext cx="101" cy="151"/>
                            <a:chOff x="8960" y="-863"/>
                            <a:chExt cx="101" cy="151"/>
                          </a:xfrm>
                        </wpg:grpSpPr>
                        <wps:wsp>
                          <wps:cNvPr id="743" name="Freeform 366"/>
                          <wps:cNvSpPr>
                            <a:spLocks/>
                          </wps:cNvSpPr>
                          <wps:spPr bwMode="auto">
                            <a:xfrm>
                              <a:off x="8960" y="-863"/>
                              <a:ext cx="101" cy="151"/>
                            </a:xfrm>
                            <a:custGeom>
                              <a:avLst/>
                              <a:gdLst>
                                <a:gd name="T0" fmla="+- 0 8967 8960"/>
                                <a:gd name="T1" fmla="*/ T0 w 101"/>
                                <a:gd name="T2" fmla="+- 0 -834 -863"/>
                                <a:gd name="T3" fmla="*/ -834 h 151"/>
                                <a:gd name="T4" fmla="+- 0 8960 8960"/>
                                <a:gd name="T5" fmla="*/ T4 w 101"/>
                                <a:gd name="T6" fmla="+- 0 -798 -863"/>
                                <a:gd name="T7" fmla="*/ -798 h 151"/>
                                <a:gd name="T8" fmla="+- 0 8960 8960"/>
                                <a:gd name="T9" fmla="*/ T8 w 101"/>
                                <a:gd name="T10" fmla="+- 0 -777 -863"/>
                                <a:gd name="T11" fmla="*/ -777 h 151"/>
                                <a:gd name="T12" fmla="+- 0 8967 8960"/>
                                <a:gd name="T13" fmla="*/ T12 w 101"/>
                                <a:gd name="T14" fmla="+- 0 -741 -863"/>
                                <a:gd name="T15" fmla="*/ -741 h 151"/>
                                <a:gd name="T16" fmla="+- 0 8982 8960"/>
                                <a:gd name="T17" fmla="*/ T16 w 101"/>
                                <a:gd name="T18" fmla="+- 0 -719 -863"/>
                                <a:gd name="T19" fmla="*/ -719 h 151"/>
                                <a:gd name="T20" fmla="+- 0 9003 8960"/>
                                <a:gd name="T21" fmla="*/ T20 w 101"/>
                                <a:gd name="T22" fmla="+- 0 -712 -863"/>
                                <a:gd name="T23" fmla="*/ -712 h 151"/>
                                <a:gd name="T24" fmla="+- 0 9018 8960"/>
                                <a:gd name="T25" fmla="*/ T24 w 101"/>
                                <a:gd name="T26" fmla="+- 0 -712 -863"/>
                                <a:gd name="T27" fmla="*/ -712 h 151"/>
                                <a:gd name="T28" fmla="+- 0 9039 8960"/>
                                <a:gd name="T29" fmla="*/ T28 w 101"/>
                                <a:gd name="T30" fmla="+- 0 -719 -863"/>
                                <a:gd name="T31" fmla="*/ -719 h 151"/>
                                <a:gd name="T32" fmla="+- 0 9054 8960"/>
                                <a:gd name="T33" fmla="*/ T32 w 101"/>
                                <a:gd name="T34" fmla="+- 0 -741 -863"/>
                                <a:gd name="T35" fmla="*/ -741 h 151"/>
                                <a:gd name="T36" fmla="+- 0 9061 8960"/>
                                <a:gd name="T37" fmla="*/ T36 w 101"/>
                                <a:gd name="T38" fmla="+- 0 -777 -863"/>
                                <a:gd name="T39" fmla="*/ -777 h 151"/>
                                <a:gd name="T40" fmla="+- 0 9061 8960"/>
                                <a:gd name="T41" fmla="*/ T40 w 101"/>
                                <a:gd name="T42" fmla="+- 0 -798 -863"/>
                                <a:gd name="T43" fmla="*/ -798 h 151"/>
                                <a:gd name="T44" fmla="+- 0 9054 8960"/>
                                <a:gd name="T45" fmla="*/ T44 w 101"/>
                                <a:gd name="T46" fmla="+- 0 -834 -863"/>
                                <a:gd name="T47" fmla="*/ -834 h 151"/>
                                <a:gd name="T48" fmla="+- 0 9039 8960"/>
                                <a:gd name="T49" fmla="*/ T48 w 101"/>
                                <a:gd name="T50" fmla="+- 0 -856 -863"/>
                                <a:gd name="T51" fmla="*/ -856 h 151"/>
                                <a:gd name="T52" fmla="+- 0 9018 8960"/>
                                <a:gd name="T53" fmla="*/ T52 w 101"/>
                                <a:gd name="T54" fmla="+- 0 -863 -863"/>
                                <a:gd name="T55" fmla="*/ -863 h 151"/>
                                <a:gd name="T56" fmla="+- 0 9003 8960"/>
                                <a:gd name="T57" fmla="*/ T56 w 101"/>
                                <a:gd name="T58" fmla="+- 0 -863 -863"/>
                                <a:gd name="T59" fmla="*/ -863 h 151"/>
                                <a:gd name="T60" fmla="+- 0 8982 8960"/>
                                <a:gd name="T61" fmla="*/ T60 w 101"/>
                                <a:gd name="T62" fmla="+- 0 -856 -863"/>
                                <a:gd name="T63" fmla="*/ -856 h 151"/>
                                <a:gd name="T64" fmla="+- 0 8967 8960"/>
                                <a:gd name="T65" fmla="*/ T64 w 101"/>
                                <a:gd name="T66" fmla="+- 0 -834 -863"/>
                                <a:gd name="T67" fmla="*/ -83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7" y="29"/>
                                  </a:moveTo>
                                  <a:lnTo>
                                    <a:pt x="0" y="65"/>
                                  </a:lnTo>
                                  <a:lnTo>
                                    <a:pt x="0" y="86"/>
                                  </a:lnTo>
                                  <a:lnTo>
                                    <a:pt x="7" y="122"/>
                                  </a:lnTo>
                                  <a:lnTo>
                                    <a:pt x="22" y="144"/>
                                  </a:lnTo>
                                  <a:lnTo>
                                    <a:pt x="43" y="151"/>
                                  </a:lnTo>
                                  <a:lnTo>
                                    <a:pt x="58" y="151"/>
                                  </a:lnTo>
                                  <a:lnTo>
                                    <a:pt x="79" y="144"/>
                                  </a:lnTo>
                                  <a:lnTo>
                                    <a:pt x="94" y="122"/>
                                  </a:lnTo>
                                  <a:lnTo>
                                    <a:pt x="101" y="86"/>
                                  </a:lnTo>
                                  <a:lnTo>
                                    <a:pt x="101" y="65"/>
                                  </a:lnTo>
                                  <a:lnTo>
                                    <a:pt x="94" y="29"/>
                                  </a:lnTo>
                                  <a:lnTo>
                                    <a:pt x="79" y="7"/>
                                  </a:lnTo>
                                  <a:lnTo>
                                    <a:pt x="58" y="0"/>
                                  </a:lnTo>
                                  <a:lnTo>
                                    <a:pt x="43" y="0"/>
                                  </a:lnTo>
                                  <a:lnTo>
                                    <a:pt x="22" y="7"/>
                                  </a:lnTo>
                                  <a:lnTo>
                                    <a:pt x="7" y="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231855D" id="Group 2296" o:spid="_x0000_s1026" style="position:absolute;margin-left:422.5pt;margin-top:7.15pt;width:27.25pt;height:7.9pt;z-index:-251632640;mso-position-horizontal-relative:page" coordorigin="8520,-867" coordsize="545,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w32nQ4AAJZvAAAOAAAAZHJzL2Uyb0RvYy54bWzsXW1v28gR/l6g/4HQxxaKRfHdOOdwiJND&#10;gWt7wKk/gJFkS6gsqpQS567of+8zu1xyX2ZFnizFd63ywZLD4e6zMzszu/Nw6W++/fK0CT4v6/26&#10;2t6NwjeTUbDczqvFevt4N/rH7MM4HwX7Q7ldlJtqu7wb/bzcj759+8c/fPO8u11Oq1W1WSzrAI1s&#10;97fPu7vR6nDY3d7c7Oer5VO5f1PtlltcfKjqp/KAX+vHm0VdPqP1p83NdDJJb56rerGrq/lyv8f/&#10;3suLo7ei/YeH5fzw94eH/fIQbO5GwHYQP2vx8yP9vHn7TXn7WJe71XrewChPQPFUrrfotG3qvjyU&#10;wad67TT1tJ7X1b56OLyZV0831cPDer4UY8Bowok1mu/r6tNOjOXx9vlx16oJqrX0dHKz8799/rEO&#10;1ou70XRapKNgWz7BSqLjQPwPFPS8e7yF3Pf17qfdj7UcJb7+UM3/ucflG/s6/f4ohYOPz3+tFmix&#10;/HSohIK+PNRP1ASGHnwRdvi5tcPyyyGY4z+jOJ1kySiY41I4mURRY6f5Csaku/JkCmPi6jhPM2nD&#10;+ep9c3cSq1uTnK7dlLeyUwG0ASZHJX5pB9gpIjMVESUhNWSPk6x9Lj3kSQrtyxFFckRKG1OpiKka&#10;Z6sD545OB/o93vHD4/bdpNq/bFL9tCp3SzFX9zRZOl0iAMhJ9aFeLsmRgygRY3neCUk1p/b6hNKu&#10;kNge8653Kg1UYauO8nb+aX/4flmJ+Vh+/mF/gJFh1AW+yS8N8hkm28PTBoHhz+NgElBH4oe0yONC&#10;iYVK7E83wWwSPAeNzToJ2EVrCLM3CuiH3VCkxNCQEFq5TcVKRmEqWEzwBdkjYYo5TJh3JqaQxQSf&#10;aBsCpjBoMEGfrcbKlVLi/Mu20SK+BSVlg4nw/121Jw+eQVeY7TMxdDQBKVK5RxiDIGHh6kpYfjad&#10;1Aj0doivRwFC/Eep2115IGzUB30NnhHwRsGKftL/PVWfl7NKXD1YYQn9dFc3W10KZgIsYWRIyWv4&#10;Qh2IsNN2Sli1ubatPqw3GzHZNluCEieZxLGvNusFXSQo+/rx47tNHXwuKXmJfzQYNGaIIUlsF6Kx&#10;1bJcvG++H8r1Rn4X0Kg9BJRGBRRaRHb6dzEp3ufv83gcT9P343hyfz/+7sO7eJx+CLPkPrp/9+4+&#10;/A+pKIxvV+vFYrkldCpThvGwoNHkbJnj2lxpjMIY7Afxzx3sjQlD6AJjUZ9idIjyMmBQwN7ffqwW&#10;PyN41JVM/Viq4Muqqn8ZBc9I+3ej/b8+lfVyFGz+skUILMI4pnWC+IXMgl9q/cpH/Uq5naOpu9Fh&#10;hClOX98d5Nri065eP67QUyim17b6DvnvYU0BRuCTqJpfEIXFtyZrHk9NhQqnMkdHifCgy6amqZzo&#10;XaRSqSmc4IrI0jJDYpprKdq+q0tP9n2YonyK/hopKprAxk6Kimn2nT9FDVZlqxIzdPz6NIUeRXDo&#10;kpCTpsgclszpiSpUU6Hr0E5VcYJU5eJyUhWDy05WSTogWUFoFTC4sDTRMl+eRJTbXVxwuTbzzXKk&#10;UAZXaC4RxnkUs8BCXflCikUWmvonVCy0ED7WYQunHnCmAcZZkfPgdAsIKR6caQQ/OH3JMAtTDzjT&#10;CuMsy3hwuhmEFAuOAvYQo051Q8ymtFpjzDo17TDOYn5xRG7d2kFI8eBMQ+TYqrBmneqGmE1p2caB&#10;M+0wzsKC1dxUt4OQ4sGZhmhWua47THVDzKYeh8CeTbcDup2y4CLdDkKKBReZhsiTPGQ1F+mGmEUe&#10;h4hMO/jB6XY4As40RJ5Opjw43RCzyOMQkWkHdMubNdLtIKRYzdFyRneINMxYcLFuiFnscYjYtIPX&#10;IWLdDn6HiE1D5OmUdlbunKMtfetfs9jjELFpB28oiXU7+ENJbBrCD043xCz2OERi2sEbhJE+u6H6&#10;gzD20IPMivVh19ws8ThEYtrBm74S3Q7+9JWYhvA6RKIbYoY0zcY5lHH0oY4RmdhQkuh2EFKsQ6Sm&#10;IbyhJNUNMUs9DpGadhC79W6h3K2BsMnv7CCkeHCmIbxBONUNMUs9DkEVIs33/eB0O5jgsA59le29&#10;txYAI1MtAAsp2kwJMdrceioHtEAS4skwcShCiBeDxGkRQeIyYPWCobQuxI1Chhc7JVoSR4ocMlRK&#10;fUJ82FCjZqhII0Nap/RArSOwDxJvhopQO0i8GarcO/QqkoIagUE4GtI6hRkhPmyo5PgkLutyvWDI&#10;FYW4MVR52wvKU7TgowIV7VtogndFqJ0oUVGGRbeiNI7OustmjYpWsBBT2NRF9SnbkvrBfJPaVBfV&#10;pxRC2ERDGG2/UJ4eFZLdhYB2rKkGOQoyR8UaPTTbO2hCoVafEj0lEcDvE8vkROzrtECYptZ6hiBs&#10;CLkefSixHt02nfaYqRnBcYM32lCTR6lKfbIzTF6Egq/1TZvAu9Y3z1TfjCaIvToHGckQf9H6ZprJ&#10;UIr1bFMHU/VNBCqqbjY0TlfbdO/oapv6PXCW16xrIvQ7dU0RmZ/PTb25CuFU2KoDSx6NDvk1NU10&#10;FIDzdeqVmDbd/pCW6iL+0dpVkXPmOj1PcxT7mIYwFbqGaLekAunpq2AVZY9zXGY6F7LQFz5fsIbI&#10;2JWDTOQKlW/hIJO0knpB8A+TaSxw+PmeK7kFwu//ntyKaMVrBn/hfBcO/tIduj27ilwh5SIPuZVm&#10;9l1dArDva6Oe/fzJVyC3YtopOTlAPBZzgRxg68SnyVYjL8kDqGKSFbCD0KO8kwfIGpaMmQm8tS49&#10;E/hLXVa9BpBYXEa5RlZrHFxWscbH0iAwtxnKXx80a2akKhYXtjttYw235eCyuS0vQ6Mr319Wtbmt&#10;FIQPa0rdALOG23LBmQbwFqRD3QL+gnRoGiFPC/AM3DzTraC4LRecaQVvKT/UzeAv5dvcVhaKxZDj&#10;BCy35YCj/bW0vXiCCN3yDI3FbUGKrVwiyevN5dmUNyvLbbngTDv4wel2EFI8ONMQeRbjaSnGrCy3&#10;5YBzuS0PQ2M6BHgcFpzNbWV4KowDx3JbLjjTDl6HiIY5RGQaIs88gYTKiV0kabgtF5xpBy9DY3Fb&#10;iBCs5mxuyweO5bYccA635aHJLW4LUjw40xC5z6wst+WCM+3gzVomt0WPIfDgTEN4HSLWI5Pithxw&#10;NrflZWgMhyApFpzNbflCCcttueBMO3hJEIvbghPy4ExD5L4gzHJbLjjTDn5wuh1MhkZf/tjcli99&#10;sdyWA87htjzEm8Vt+cyamoZAiOMzBMttueBMO3gdAg+Id4HJXMdhHXr6rn42jAhpyAFVRTheA4CR&#10;UW66clvO08JXbstHcP5OuS0kgiPcFlyWyq6Kj/KVqOR+s4c1kUI9DIzssI/OaejePnJoKCPVdNpy&#10;nop9UZ8NNyeDQl+nBXZL0FnfEHCcRsj16EOJ9ei26bQ1lEKuPo0RqBCoLqrPhp+T2jDrjR2Zd4SR&#10;soUaKx3vzpphEgvywZXbunJbl3l2P6OdlFndFPHtotXNvHEGWvfIMpiqyWHzz1Jb7h1dZVO/p63h&#10;vUJVM6PNpl3VxNIXdb6zVzVdfXAabLVxekUTHQU59WZVK/Ut07BDZeLRc2XvjgDTy2nNOrghNjsZ&#10;a4We02PnDCa9dDDsUBmexO3mYNcf7NgWDXCdSkvqoZBXWZnDji9j3OAiLzxUhhYU5Qw018REx8DZ&#10;483Xhy7O89BFRg+cG4kJ1QERSi937DvPQ4QazHOOdkOg8tBu7l1dchIPUWn3tSH5VRIUFu1OghKR&#10;7fwJarAmW428NEmhx74kRdawZBDYdLrBd0KKSVPM0S07UYUxEpWLy0lUDC6rjnRW2g2QWFx6NW/o&#10;kbIz025yveGq7MQjZZ6DUSfSbnmEg1GMPUN9waBoN2emhVZR1XeC5kTaLU9AHjHgaK3drmaGHyk7&#10;L+2GejQPznCFqefAwNR2Bh843Q7Dabe84M3K0m6OWS9MuxUhKHLGrCzt5oIzI9K5abeCTm1x4HRD&#10;DD9S5jljeSLt5gPH0m6O5i5Mu/nMytJuLjjLIXxZ60TazecQLO3mgLsw7eYLJSzt5oKzHML3rpMT&#10;aTdfEGZpNxeclSG84PREPZx286UvlnZzwF2YdvMlfpZ2c8ENdIgr7aZedIMIjY3ODIsNLIhlgeHI&#10;gbWmYHc9UuZwgBSwSZHXI2U0fU5545HYIv/v0m5yfvSd8GoI0z6xHIt5zLZe2g3hkMS+7kEw2WkP&#10;7daM4DgP1mijh3aTmj0u1ASu493JWGgBR0y80m5X2u1CtBs9I2hWN8Wa5qK0W0GPOiEsgNJoFlCK&#10;NIIDsLSbe0dX2dTvaWt4r1HVpP2cU9W8zIuyXH1wGmy1cXpFEx0FOfVmVSuNWs6QA2UFFV6YhvR6&#10;5ux6oMxMIieF/uuBMvPVkNe3JcoX8coXJ3Yvn82osmSGfvHygguHfvmAFUdsIaZoBBViVvuyxIIe&#10;3BUJQ70Mtgv/v6XzZBk92+akgMucKXZ1olKAVyMvSQOor1KPfWngK58nAyQWl1HNf4XzZD5cer3s&#10;lc6TFanHlEYmBrFBL5tyH7exypa+N/6dSGwVOV4Nx80zLPI67qh5V6ILzipbnpfYKvCqdRYcS2w5&#10;4C57nqyYhDkPznCFhthywVllS+9hN90Og4mtYhKBEmTMyhJbDrjLElvFJBFLXCe2scSWC26gQ5x2&#10;nqyY4E3inOZ+C+fJvOBYYsvR3GWJLa9ZWWLLBWc5xHmJLa9DsMSWA+6yxJY3lLDElgvOcggvd6QH&#10;Jj93ZL0r0RuEWWLLBWdlCC84PVH7wdnnyXzpiyW2HHAXJrZ8iZ8ltlxwAx3iSmxdiS16SPgIh0fp&#10;AZu567sSHQ6PXJE0I/9qD6o/QpHy8wXvORIbwt8hsSWf9e7jmIaeJ0Poh277iK1zv+FQzvXe82RS&#10;rO88mSybW/yQegoeNJF48+WF33Bod0f7Guj1Smxd/xbMK/wtGMHz4I+/iUdHmj9UR39dTv8d3/U/&#10;p/f2vwAAAP//AwBQSwMEFAAGAAgAAAAhAP2VlgPgAAAACQEAAA8AAABkcnMvZG93bnJldi54bWxM&#10;j0FLw0AUhO+C/2F5gje7iWkkjdmUUtRTEWwF8bbNviah2bchu03Sf+/zpMdhhplvivVsOzHi4FtH&#10;CuJFBAKpcqalWsHn4fUhA+GDJqM7R6jgih7W5e1NoXPjJvrAcR9qwSXkc62gCaHPpfRVg1b7heuR&#10;2Du5werAcqilGfTE5baTj1H0JK1uiRca3eO2weq8v1gFb5OeNkn8Mu7Op+31+5C+f+1iVOr+bt48&#10;gwg4h78w/OIzOpTMdHQXMl50CrJlyl8CG8sEBAey1SoFcVSQRDHIspD/H5Q/AAAA//8DAFBLAQIt&#10;ABQABgAIAAAAIQC2gziS/gAAAOEBAAATAAAAAAAAAAAAAAAAAAAAAABbQ29udGVudF9UeXBlc10u&#10;eG1sUEsBAi0AFAAGAAgAAAAhADj9If/WAAAAlAEAAAsAAAAAAAAAAAAAAAAALwEAAF9yZWxzLy5y&#10;ZWxzUEsBAi0AFAAGAAgAAAAhAPsbDfadDgAAlm8AAA4AAAAAAAAAAAAAAAAALgIAAGRycy9lMm9E&#10;b2MueG1sUEsBAi0AFAAGAAgAAAAhAP2VlgPgAAAACQEAAA8AAAAAAAAAAAAAAAAA9xAAAGRycy9k&#10;b3ducmV2LnhtbFBLBQYAAAAABAAEAPMAAAAEEgAAAAA=&#10;">
                <v:group id="Group 351" o:spid="_x0000_s1027" style="position:absolute;left:8566;top:-863;width:2;height:2" coordorigin="8566,-863"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Nd3YMYAAADdAAAADwAAAGRycy9kb3ducmV2LnhtbESPQWvCQBSE74X+h+UV&#10;vOkmkdqauopILR5EUAvF2yP7TILZtyG7JvHfu4LQ4zAz3zCzRW8q0VLjSssK4lEEgjizuuRcwe9x&#10;PfwE4TyyxsoyKbiRg8X89WWGqbYd76k9+FwECLsUFRTe16mULivIoBvZmjh4Z9sY9EE2udQNdgFu&#10;KplE0UQaLDksFFjTqqDscrgaBT8ddstx/N1uL+fV7XR83/1tY1Jq8NYvv0B46v1/+NneaAVJMv2A&#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3dgxgAAAN0A&#10;AAAPAAAAAAAAAAAAAAAAAKoCAABkcnMvZG93bnJldi54bWxQSwUGAAAAAAQABAD6AAAAnQMAAAAA&#10;">
                  <v:shape id="Freeform 352" o:spid="_x0000_s1028" style="position:absolute;left:8566;top:-863;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1UgMMA&#10;AADdAAAADwAAAGRycy9kb3ducmV2LnhtbERPz2vCMBS+D/Y/hDfwMjQ1h7F2RqmiIDsMpuL50Tzb&#10;sualJNFW//rlMNjx4/u9WI22EzfyoXWsYT7LQBBXzrRcazgdd9N3ECEiG+wck4Y7BVgtn58WWBg3&#10;8DfdDrEWKYRDgRqaGPtCylA1ZDHMXE+cuIvzFmOCvpbG45DCbSdVlr1Jiy2nhgZ72jRU/RyuVsNj&#10;e6nq1898UP6ry9f9ttyrc6n15GUsP0BEGuO/+M+9NxqUytPc9CY9Ab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q1UgMMAAADdAAAADwAAAAAAAAAAAAAAAACYAgAAZHJzL2Rv&#10;d25yZXYueG1sUEsFBgAAAAAEAAQA9QAAAIgDAAAAAA==&#10;" path="m,l3,2e" filled="f" strokeweight=".36pt">
                    <v:path arrowok="t" o:connecttype="custom" o:connectlocs="0,-863;3,-861" o:connectangles="0,0"/>
                  </v:shape>
                </v:group>
                <v:group id="Group 353" o:spid="_x0000_s1029" style="position:absolute;left:8523;top:-863;width:103;height:151" coordorigin="8523,-86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gRGicYAAADdAAAADwAAAGRycy9kb3ducmV2LnhtbESPQWvCQBSE70L/w/IK&#10;vekmkYpGVxHR0oMUjIXi7ZF9JsHs25Bdk/jvu4WCx2FmvmFWm8HUoqPWVZYVxJMIBHFudcWFgu/z&#10;YTwH4TyyxtoyKXiQg836ZbTCVNueT9RlvhABwi5FBaX3TSqly0sy6Ca2IQ7e1bYGfZBtIXWLfYCb&#10;WiZRNJMGKw4LJTa0Kym/ZXej4KPHfjuN993xdt09Luf3r59jTEq9vQ7bJQhPg3+G/9ufWkGSLB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EaJxgAAAN0A&#10;AAAPAAAAAAAAAAAAAAAAAKoCAABkcnMvZG93bnJldi54bWxQSwUGAAAAAAQABAD6AAAAnQMAAAAA&#10;">
                  <v:shape id="Freeform 354" o:spid="_x0000_s1030" style="position:absolute;left:8523;top:-86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rfV8MA&#10;AADdAAAADwAAAGRycy9kb3ducmV2LnhtbERPTWvCQBC9C/0PyxR6001TUImuIrWFHLyYFvU4ZMck&#10;mJ2N2TVGf717EDw+3vd82ZtadNS6yrKCz1EEgji3uuJCwf/f73AKwnlkjbVlUnAjB8vF22COibZX&#10;3lKX+UKEEHYJKii9bxIpXV6SQTeyDXHgjrY16ANsC6lbvIZwU8s4isbSYMWhocSGvkvKT9nFKNhd&#10;4nG28+fVZLO+pwezlz912in18d6vZiA89f4lfrpTrSD+isL+8CY8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7rfV8MAAADdAAAADwAAAAAAAAAAAAAAAACYAgAAZHJzL2Rv&#10;d25yZXYueG1sUEsFBgAAAAAEAAQA9QAAAIgDAAAAAA==&#10;" path="m43,l22,7,7,29,,65,,86r7,36l22,144r21,7l58,151r21,-7l94,122r9,-36l103,65,94,29,79,7,58,,43,e" filled="f" strokeweight=".36pt">
                    <v:path arrowok="t" o:connecttype="custom" o:connectlocs="43,-863;22,-856;7,-834;0,-798;0,-777;7,-741;22,-719;43,-712;58,-712;79,-719;94,-741;103,-777;103,-798;94,-834;79,-856;58,-863;43,-863" o:connectangles="0,0,0,0,0,0,0,0,0,0,0,0,0,0,0,0,0"/>
                  </v:shape>
                </v:group>
                <v:group id="Group 355" o:spid="_x0000_s1031" style="position:absolute;left:8673;top:-833;width:7;height:2" coordorigin="8673,-83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nQlcYAAADdAAAADwAAAGRycy9kb3ducmV2LnhtbESPQWvCQBSE74X+h+UV&#10;ems2UVokuoYgWnoQoUYQb4/sMwlm34bsNon/visUehxm5htmlU2mFQP1rrGsIIliEMSl1Q1XCk7F&#10;7m0Bwnlkja1lUnAnB9n6+WmFqbYjf9Nw9JUIEHYpKqi971IpXVmTQRfZjjh4V9sb9EH2ldQ9jgFu&#10;WjmL4w9psOGwUGNHm5rK2/HHKPgcccznyXbY366b+6V4P5z3CSn1+jLlSxCeJv8f/mt/aQWzeZzA&#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mdCVxgAAAN0A&#10;AAAPAAAAAAAAAAAAAAAAAKoCAABkcnMvZG93bnJldi54bWxQSwUGAAAAAAQABAD6AAAAnQMAAAAA&#10;">
                  <v:shape id="Freeform 356" o:spid="_x0000_s1032" style="position:absolute;left:8673;top:-83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pinsQA&#10;AADdAAAADwAAAGRycy9kb3ducmV2LnhtbESPQYvCMBSE74L/ITxhb5puFZFqlEUQFryoa8HeHs2z&#10;LTYvJYla/71ZWNjjMDPfMKtNb1rxIOcbywo+JwkI4tLqhisF55/deAHCB2SNrWVS8CIPm/VwsMJM&#10;2ycf6XEKlYgQ9hkqqEPoMil9WZNBP7EdcfSu1hkMUbpKaofPCDetTJNkLg02HBdq7GhbU3k73Y0C&#10;X1yLvNg3h92lne3n09y9bt4p9THqv5YgAvXhP/zX/tYK0mmSwu+b+ATk+g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96Yp7EAAAA3QAAAA8AAAAAAAAAAAAAAAAAmAIAAGRycy9k&#10;b3ducmV2LnhtbFBLBQYAAAAABAAEAPUAAACJAwAAAAA=&#10;" path="m,l7,e" filled="f" strokeweight=".12pt">
                    <v:path arrowok="t" o:connecttype="custom" o:connectlocs="0,0;7,0" o:connectangles="0,0"/>
                  </v:shape>
                </v:group>
                <v:group id="Group 357" o:spid="_x0000_s1033" style="position:absolute;left:8670;top:-863;width:101;height:151" coordorigin="8670,-863"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frecUAAADdAAAADwAAAGRycy9kb3ducmV2LnhtbESPQYvCMBSE7wv+h/AE&#10;b2tayy5SjSKi4kEWVgXx9miebbF5KU1s67/fLAgeh5n5hpkve1OJlhpXWlYQjyMQxJnVJecKzqft&#10;5xSE88gaK8uk4EkOlovBxxxTbTv+pfbocxEg7FJUUHhfp1K6rCCDbmxr4uDdbGPQB9nkUjfYBbip&#10;5CSKvqXBksNCgTWtC8rux4dRsOuwWyXxpj3cb+vn9fT1cznEpNRo2K9mIDz1/h1+tfdawSS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0H63nFAAAA3QAA&#10;AA8AAAAAAAAAAAAAAAAAqgIAAGRycy9kb3ducmV2LnhtbFBLBQYAAAAABAAEAPoAAACcAwAAAAA=&#10;">
                  <v:shape id="Freeform 358" o:spid="_x0000_s1034" style="position:absolute;left:8670;top:-863;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uCS8UA&#10;AADcAAAADwAAAGRycy9kb3ducmV2LnhtbESPS2vDMBCE74X8B7GB3BrZSdoYJ0oIhZbSQ8F5kOti&#10;rR/EWhlLsZ1/XxUKPQ4z8w2z3Y+mET11rrasIJ5HIIhzq2suFZxP788JCOeRNTaWScGDHOx3k6ct&#10;ptoOnFF/9KUIEHYpKqi8b1MpXV6RQTe3LXHwCtsZ9EF2pdQdDgFuGrmIoldpsOawUGFLbxXlt+Pd&#10;KMjul+/Ldf1VxMxD9jBJH3+seqVm0/GwAeFp9P/hv/anVrB6WcLvmXAE5O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i4JLxQAAANwAAAAPAAAAAAAAAAAAAAAAAJgCAABkcnMv&#10;ZG93bnJldi54bWxQSwUGAAAAAAQABAD1AAAAigMAAAAA&#10;" path="m7,29l,65,,86r7,36l21,144r22,7l57,151r22,-7l93,122r7,-36l100,65,93,29,79,7,57,,43,,21,7,7,29e" filled="f" strokeweight=".36pt">
                    <v:path arrowok="t" o:connecttype="custom" o:connectlocs="7,-834;0,-798;0,-777;7,-741;21,-719;43,-712;57,-712;79,-719;93,-741;100,-777;100,-798;93,-834;79,-856;57,-863;43,-863;21,-856;7,-834" o:connectangles="0,0,0,0,0,0,0,0,0,0,0,0,0,0,0,0,0"/>
                  </v:shape>
                </v:group>
                <v:group id="Group 359" o:spid="_x0000_s1035" style="position:absolute;left:8821;top:-834;width:2;height:2" coordorigin="8821,-83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0av9sUAAADcAAAADwAAAGRycy9kb3ducmV2LnhtbESPQYvCMBSE78L+h/CE&#10;vWnaFXWpRhFxlz2IoC6It0fzbIvNS2liW/+9EQSPw8x8w8yXnSlFQ7UrLCuIhxEI4tTqgjMF/8ef&#10;wTcI55E1lpZJwZ0cLBcfvTkm2ra8p+bgMxEg7BJUkHtfJVK6NCeDbmgr4uBdbG3QB1lnUtfYBrgp&#10;5VcUTaTBgsNCjhWtc0qvh5tR8NtiuxrFm2Z7vazv5+N4d9rGpNRnv1vNQHjq/Dv8av9pBdPR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NGr/bFAAAA3AAA&#10;AA8AAAAAAAAAAAAAAAAAqgIAAGRycy9kb3ducmV2LnhtbFBLBQYAAAAABAAEAPoAAACcAwAAAAA=&#10;">
                  <v:shape id="Freeform 360" o:spid="_x0000_s1036" style="position:absolute;left:8821;top:-83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ZhCMYA&#10;AADcAAAADwAAAGRycy9kb3ducmV2LnhtbESPT2vCQBTE7wW/w/IKvYhuTKFq6iqxWJAeBP/Q8yP7&#10;TEKzb8PuatJ+elcQehxm5jfMYtWbRlzJ+dqygsk4AUFcWF1zqeB0/BzNQPiArLGxTAp+ycNqOXha&#10;YKZtx3u6HkIpIoR9hgqqENpMSl9UZNCPbUscvbN1BkOUrpTaYRfhppFpkrxJgzXHhQpb+qio+Dlc&#10;jIK/zbkoh1/zLnW7Zr5uN/k2/c6Vennu83cQgfrwH360t1rB9HUK9zPxCM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FZhCMYAAADcAAAADwAAAAAAAAAAAAAAAACYAgAAZHJz&#10;L2Rvd25yZXYueG1sUEsFBgAAAAAEAAQA9QAAAIsDAAAAAA==&#10;" path="m,l2,2e" filled="f" strokeweight=".36pt">
                    <v:path arrowok="t" o:connecttype="custom" o:connectlocs="0,-834;2,-832" o:connectangles="0,0"/>
                  </v:shape>
                </v:group>
                <v:group id="Group 361" o:spid="_x0000_s1037" style="position:absolute;left:8814;top:-863;width:103;height:151" coordorigin="8814,-86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ZWeH8IAAADcAAAADwAAAGRycy9kb3ducmV2LnhtbERPTYvCMBC9C/sfwizs&#10;TdOuqEvXKCKueBDBuiDehmZsi82kNLGt/94cBI+P9z1f9qYSLTWutKwgHkUgiDOrS84V/J/+hj8g&#10;nEfWWFkmBQ9ysFx8DOaYaNvxkdrU5yKEsEtQQeF9nUjpsoIMupGtiQN3tY1BH2CTS91gF8JNJb+j&#10;aCoNlhwaCqxpXVB2S+9GwbbDbjWON+3+dl0/LqfJ4byPSamvz371C8JT79/il3unFczG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2Vnh/CAAAA3AAAAA8A&#10;AAAAAAAAAAAAAAAAqgIAAGRycy9kb3ducmV2LnhtbFBLBQYAAAAABAAEAPoAAACZAwAAAAA=&#10;">
                  <v:shape id="Freeform 362" o:spid="_x0000_s1038" style="position:absolute;left:8814;top:-86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BpncYA&#10;AADcAAAADwAAAGRycy9kb3ducmV2LnhtbESPQWvCQBSE7wX/w/KE3upGC9rGbERsCzl4aVpsj4/s&#10;Mwlm38bsGlN/vSsIPQ4z8w2TrAbTiJ46V1tWMJ1EIIgLq2suFXx/fTy9gHAeWWNjmRT8kYNVOnpI&#10;MNb2zJ/U574UAcIuRgWV920spSsqMugmtiUO3t52Bn2QXSl1h+cAN42cRdFcGqw5LFTY0qai4pCf&#10;jILdaTbPd/64XmzfLtmv+ZHvTdYr9Tge1ksQngb/H763M61g8fwKtzPhCMj0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BpncYAAADcAAAADwAAAAAAAAAAAAAAAACYAgAAZHJz&#10;L2Rvd25yZXYueG1sUEsFBgAAAAAEAAQA9QAAAIsDAAAAAA==&#10;" path="m7,29l,65,,86r7,36l21,144r24,7l57,151r24,-7l96,122r7,-36l103,65,96,29,81,7,57,,45,,21,7,7,29e" filled="f" strokeweight=".36pt">
                    <v:path arrowok="t" o:connecttype="custom" o:connectlocs="7,-834;0,-798;0,-777;7,-741;21,-719;45,-712;57,-712;81,-719;96,-741;103,-777;103,-798;96,-834;81,-856;57,-863;45,-863;21,-856;7,-834" o:connectangles="0,0,0,0,0,0,0,0,0,0,0,0,0,0,0,0,0"/>
                  </v:shape>
                </v:group>
                <v:group id="Group 363" o:spid="_x0000_s1039" style="position:absolute;left:8964;top:-833;width:7;height:2" coordorigin="8964,-83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XhZMIAAADcAAAADwAAAGRycy9kb3ducmV2LnhtbERPy4rCMBTdC/MP4Q7M&#10;TtOOTzpGEVGZhQg+QNxdmmtbbG5Kk2nr35vFgMvDec+XnSlFQ7UrLCuIBxEI4tTqgjMFl/O2PwPh&#10;PLLG0jIpeJKD5eKjN8dE25aP1Jx8JkIIuwQV5N5XiZQuzcmgG9iKOHB3Wxv0AdaZ1DW2IdyU8juK&#10;JtJgwaEhx4rWOaWP059RsGuxXQ3jTbN/3NfP23l8uO5jUurrs1v9gPDU+bf43/2rFUxHYX4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vl4WTCAAAA3AAAAA8A&#10;AAAAAAAAAAAAAAAAqgIAAGRycy9kb3ducmV2LnhtbFBLBQYAAAAABAAEAPoAAACZAwAAAAA=&#10;">
                  <v:shape id="Freeform 364" o:spid="_x0000_s1040" style="position:absolute;left:8964;top:-83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OaD8MA&#10;AADcAAAADwAAAGRycy9kb3ducmV2LnhtbESPT4vCMBTE74LfIbwFb5q6ikrXKLIgCF7Wf2Bvj+bZ&#10;FpuXkkSt334jCB6HmfkNM1+2phZ3cr6yrGA4SEAQ51ZXXCg4Htb9GQgfkDXWlknBkzwsF93OHFNt&#10;H7yj+z4UIkLYp6igDKFJpfR5SQb9wDbE0btYZzBE6QqpHT4i3NTyO0km0mDFcaHEhn5Lyq/7m1Hg&#10;s0t2yrbV3/pcj7eT0ck9r94p1ftqVz8gArXhE363N1rBdDyE15l4BO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OaD8MAAADcAAAADwAAAAAAAAAAAAAAAACYAgAAZHJzL2Rv&#10;d25yZXYueG1sUEsFBgAAAAAEAAQA9QAAAIgDAAAAAA==&#10;" path="m,l7,e" filled="f" strokeweight=".12pt">
                    <v:path arrowok="t" o:connecttype="custom" o:connectlocs="0,0;7,0" o:connectangles="0,0"/>
                  </v:shape>
                </v:group>
                <v:group id="Group 365" o:spid="_x0000_s1041" style="position:absolute;left:8960;top:-863;width:101;height:151" coordorigin="8960,-863"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HvaiMUAAADcAAAADwAAAGRycy9kb3ducmV2LnhtbESPT2vCQBTE74LfYXmC&#10;t7qJf0t0FRGVHqRQLZTeHtlnEsy+Ddk1id++KxQ8DjPzG2a16UwpGqpdYVlBPIpAEKdWF5wp+L4c&#10;3t5BOI+ssbRMCh7kYLPu91aYaNvyFzVnn4kAYZeggtz7KpHSpTkZdCNbEQfvamuDPsg6k7rGNsBN&#10;KcdRNJcGCw4LOVa0yym9ne9GwbHFdjuJ983pdt09fi+zz59TTEoNB912CcJT51/h//aHVrCYjuF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R72ojFAAAA3AAA&#10;AA8AAAAAAAAAAAAAAAAAqgIAAGRycy9kb3ducmV2LnhtbFBLBQYAAAAABAAEAPoAAACcAwAAAAA=&#10;">
                  <v:shape id="Freeform 366" o:spid="_x0000_s1042" style="position:absolute;left:8960;top:-863;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d16sQA&#10;AADcAAAADwAAAGRycy9kb3ducmV2LnhtbESPT4vCMBTE78J+h/CEvWlaV1SqURZBkT0s1D94fTTP&#10;tti8lCa29dubhQWPw8z8hlltelOJlhpXWlYQjyMQxJnVJecKzqfdaAHCeWSNlWVS8CQHm/XHYIWJ&#10;th2n1B59LgKEXYIKCu/rREqXFWTQjW1NHLybbQz6IJtc6ga7ADeVnETRTBosOSwUWNO2oOx+fBgF&#10;6ePye7nOf24xc5c+zaKN99NWqc9h/70E4an37/B/+6AVzKdf8HcmHAG5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3derEAAAA3AAAAA8AAAAAAAAAAAAAAAAAmAIAAGRycy9k&#10;b3ducmV2LnhtbFBLBQYAAAAABAAEAPUAAACJAwAAAAA=&#10;" path="m7,29l,65,,86r7,36l22,144r21,7l58,151r21,-7l94,122r7,-36l101,65,94,29,79,7,58,,43,,22,7,7,29e" filled="f" strokeweight=".36pt">
                    <v:path arrowok="t" o:connecttype="custom" o:connectlocs="7,-834;0,-798;0,-777;7,-741;22,-719;43,-712;58,-712;79,-719;94,-741;101,-777;101,-798;94,-834;79,-856;58,-863;43,-863;22,-856;7,-834" o:connectangles="0,0,0,0,0,0,0,0,0,0,0,0,0,0,0,0,0"/>
                  </v:shape>
                </v:group>
                <w10:wrap anchorx="page"/>
              </v:group>
            </w:pict>
          </mc:Fallback>
        </mc:AlternateContent>
      </w:r>
      <w:r w:rsidRPr="00D72831">
        <w:rPr>
          <w:rFonts w:cs="Times New Roman"/>
          <w:noProof/>
          <w:szCs w:val="26"/>
        </w:rPr>
        <mc:AlternateContent>
          <mc:Choice Requires="wpg">
            <w:drawing>
              <wp:anchor distT="0" distB="0" distL="114300" distR="114300" simplePos="0" relativeHeight="251612160" behindDoc="1" locked="0" layoutInCell="1" allowOverlap="1">
                <wp:simplePos x="0" y="0"/>
                <wp:positionH relativeFrom="page">
                  <wp:posOffset>3728720</wp:posOffset>
                </wp:positionH>
                <wp:positionV relativeFrom="paragraph">
                  <wp:posOffset>102870</wp:posOffset>
                </wp:positionV>
                <wp:extent cx="27305" cy="100330"/>
                <wp:effectExtent l="0" t="0" r="10795" b="13970"/>
                <wp:wrapNone/>
                <wp:docPr id="2291" name="Group 2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05" cy="100330"/>
                          <a:chOff x="5988" y="-850"/>
                          <a:chExt cx="43" cy="158"/>
                        </a:xfrm>
                      </wpg:grpSpPr>
                      <wpg:grpSp>
                        <wpg:cNvPr id="2292" name="Group 390"/>
                        <wpg:cNvGrpSpPr>
                          <a:grpSpLocks/>
                        </wpg:cNvGrpSpPr>
                        <wpg:grpSpPr bwMode="auto">
                          <a:xfrm>
                            <a:off x="5991" y="-817"/>
                            <a:ext cx="2" cy="2"/>
                            <a:chOff x="5991" y="-817"/>
                            <a:chExt cx="2" cy="2"/>
                          </a:xfrm>
                        </wpg:grpSpPr>
                        <wps:wsp>
                          <wps:cNvPr id="2293" name="Freeform 391"/>
                          <wps:cNvSpPr>
                            <a:spLocks/>
                          </wps:cNvSpPr>
                          <wps:spPr bwMode="auto">
                            <a:xfrm>
                              <a:off x="5991" y="-817"/>
                              <a:ext cx="2" cy="2"/>
                            </a:xfrm>
                            <a:custGeom>
                              <a:avLst/>
                              <a:gdLst>
                                <a:gd name="T0" fmla="+- 0 5991 5991"/>
                                <a:gd name="T1" fmla="*/ T0 w 2"/>
                                <a:gd name="T2" fmla="+- 0 -817 -817"/>
                                <a:gd name="T3" fmla="*/ -817 h 2"/>
                                <a:gd name="T4" fmla="+- 0 5994 5991"/>
                                <a:gd name="T5" fmla="*/ T4 w 2"/>
                                <a:gd name="T6" fmla="+- 0 -815 -817"/>
                                <a:gd name="T7" fmla="*/ -815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4" name="Group 392"/>
                        <wpg:cNvGrpSpPr>
                          <a:grpSpLocks/>
                        </wpg:cNvGrpSpPr>
                        <wpg:grpSpPr bwMode="auto">
                          <a:xfrm>
                            <a:off x="5991" y="-846"/>
                            <a:ext cx="36" cy="151"/>
                            <a:chOff x="5991" y="-846"/>
                            <a:chExt cx="36" cy="151"/>
                          </a:xfrm>
                        </wpg:grpSpPr>
                        <wps:wsp>
                          <wps:cNvPr id="2295" name="Freeform 393"/>
                          <wps:cNvSpPr>
                            <a:spLocks/>
                          </wps:cNvSpPr>
                          <wps:spPr bwMode="auto">
                            <a:xfrm>
                              <a:off x="5991" y="-846"/>
                              <a:ext cx="36" cy="151"/>
                            </a:xfrm>
                            <a:custGeom>
                              <a:avLst/>
                              <a:gdLst>
                                <a:gd name="T0" fmla="+- 0 5991 5991"/>
                                <a:gd name="T1" fmla="*/ T0 w 36"/>
                                <a:gd name="T2" fmla="+- 0 -817 -846"/>
                                <a:gd name="T3" fmla="*/ -817 h 151"/>
                                <a:gd name="T4" fmla="+- 0 6006 5991"/>
                                <a:gd name="T5" fmla="*/ T4 w 36"/>
                                <a:gd name="T6" fmla="+- 0 -825 -846"/>
                                <a:gd name="T7" fmla="*/ -825 h 151"/>
                                <a:gd name="T8" fmla="+- 0 6027 5991"/>
                                <a:gd name="T9" fmla="*/ T8 w 36"/>
                                <a:gd name="T10" fmla="+- 0 -846 -846"/>
                                <a:gd name="T11" fmla="*/ -846 h 151"/>
                                <a:gd name="T12" fmla="+- 0 6027 5991"/>
                                <a:gd name="T13" fmla="*/ T12 w 36"/>
                                <a:gd name="T14" fmla="+- 0 -695 -846"/>
                                <a:gd name="T15" fmla="*/ -695 h 151"/>
                              </a:gdLst>
                              <a:ahLst/>
                              <a:cxnLst>
                                <a:cxn ang="0">
                                  <a:pos x="T1" y="T3"/>
                                </a:cxn>
                                <a:cxn ang="0">
                                  <a:pos x="T5" y="T7"/>
                                </a:cxn>
                                <a:cxn ang="0">
                                  <a:pos x="T9" y="T11"/>
                                </a:cxn>
                                <a:cxn ang="0">
                                  <a:pos x="T13" y="T15"/>
                                </a:cxn>
                              </a:cxnLst>
                              <a:rect l="0" t="0" r="r" b="b"/>
                              <a:pathLst>
                                <a:path w="36" h="151">
                                  <a:moveTo>
                                    <a:pt x="0" y="29"/>
                                  </a:moveTo>
                                  <a:lnTo>
                                    <a:pt x="15" y="21"/>
                                  </a:lnTo>
                                  <a:lnTo>
                                    <a:pt x="36" y="0"/>
                                  </a:lnTo>
                                  <a:lnTo>
                                    <a:pt x="36" y="15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B56D03C" id="Group 2291" o:spid="_x0000_s1026" style="position:absolute;margin-left:293.6pt;margin-top:8.1pt;width:2.15pt;height:7.9pt;z-index:-251629568;mso-position-horizontal-relative:page" coordorigin="5988,-850" coordsize="43,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lGj6wQAABYSAAAOAAAAZHJzL2Uyb0RvYy54bWzsWNuO2zYQfS/QfyD02MKri+WLhPUGwXq9&#10;KJC2AeJ+AK2LJVQSVVJebVL03zsz1NWWm23SpC/xg0yJo+GZw+GcsW9fPecZe4qkSkWxMewby2BR&#10;EYgwLY4b47f9brY2mKp4EfJMFNHGeB8p49Xd99/d1qUfOSIRWRhJBk4K5dflxkiqqvRNUwVJlHN1&#10;I8qogMlYyJxXcCuPZih5Dd7zzHQsa2nWQoalFEGkFDzd6knjjvzHcRRUv8axiiqWbQzAVtFV0vWA&#10;V/PulvtHycskDRoY/BNQ5DwtYNHO1ZZXnJ1keuEqTwMplIirm0DkpojjNIgoBojGts6ieZTiVFIs&#10;R78+lh1NQO0ZT5/sNvjl6a1kabgxHMezDVbwHHaJFmb0BAiqy6MPdo+yfFe+lTpKGL4Rwe8Kps3z&#10;ebw/amN2qH8WIXjkp0oQQc+xzNEFhM6eaR/ed/sQPVcsgIfOam4tDBbAjG1Z83mzTUECe4kvLbw1&#10;pBXMztaLbu6hedmdN28u1ri7Jvf1kgSzgaVjopsuvJ4GZ0zD3KM1zqPEvf6vWFh4yD0FZK90TnZc&#10;6Ggc/XRAwcUbQdJSAAEgd/TO1fjhvKk+pdTnpdS7hJcRZarCVOm5hM3QKbWTUYTHmM0BOCUVWbYZ&#10;pYbpNJipS+UryLqPJtILKezo4H5wUtVjJCgb+dMbVQEq2NQQRnrQIN9D3YjzDMrCjzNmMVyILnpH&#10;jmFrBjuozX4w2d5iNWv2rLeAfRk4mq3tFcPLuSPgrHNERsmlK7e1aTG5k5jgFHWu9u4UpmVrQY5g&#10;ucUkplVrBsGRUYMJ+OwY40lLYvBcNCzCiHHUAotOfykUHuC9zvb9HEMHF2CFlF8xhiAgm/fEU2us&#10;v5tFJJT58wIvDQYF/qC5LXmF2HANHLIaDwdL8IrPcvEU7QXNVmdFCdbpZ7NiaAXbNDhkeg7McQEK&#10;qlsUsQ5yrRC7NMso2bICobiLlcahRJaGOIlQlDwe7jPJnjhKF30atkZmIBFFSM6SiIcPzbjiaabH&#10;sHhG5EJBaSjA0kLa9KdneQ/rh7U7c53lw8y1ttvZ6929O1vu7NViO9/e32/tv5Ai2/WTNAyjAtG1&#10;Omm7LysajWJrheuUchTFKNgdfS6DNccwiGSIpf2m6KDK64KBdV35BxG+h+IhhRZ+aFRgkAj5wWA1&#10;iP7GUH+cuIwMlv1UQAn0bNfFLoFucFvgRg5nDsMZXgTgamNUBqQ4Du8r3VmcSpkeE1jJpvQqxGtQ&#10;vzjFAkP4NKrmBqowjRrN/GdpgmM/VOi5RzXmK0mTu9SnCfMHZXoOtYM0ekEVHbK8F+hOndqXenU6&#10;ew0SdFqgv45AQXG5ECgqS5g+IGVfQqBaTq4Q2TEyrhtfRKNgM6h4fESkWsS92YRI2W0e9FZjmVpC&#10;w/4ymbqEda5TDurUJayxToFRwiZgQfc4EOKl5awmYXmtGSr6GtTzEpY9bg4Q0iQue9gdkNUkMHvc&#10;IlxFZg/p39vONLYx+7OlN82ZPewSyKrDBqn4v8j71V4AtgR7AaATiymZoVhe6RyQJjJfDM31a5/R&#10;O2AFg+YBEwsX7xuEctA+OF6zZj897h+Qdmwg2lDa2fZbO8O1wIp+ggDwdrL9Hhk1md6ZweBbN3L+&#10;Y/tbN/KvuhH62Qx/PtBpa/4owX83hvfUv/R/59z9DQAA//8DAFBLAwQUAAYACAAAACEAEu9T5+AA&#10;AAAJAQAADwAAAGRycy9kb3ducmV2LnhtbEyPwUrDQBCG74LvsIzgzW6SktrGbEop6qkItoL0Ns1O&#10;k9Dsbshuk/TtHU96Gob/459v8vVkWjFQ7xtnFcSzCATZ0unGVgq+Dm9PSxA+oNXYOksKbuRhXdzf&#10;5ZhpN9pPGvahElxifYYK6hC6TEpf1mTQz1xHlrOz6w0GXvtK6h5HLjetTKJoIQ02li/U2NG2pvKy&#10;vxoF7yOOm3n8Ouwu5+3teEg/vncxKfX4MG1eQASawh8Mv/qsDgU7ndzVai9aBenyOWGUgwVPBtJV&#10;nII4KZgnEcgil/8/KH4AAAD//wMAUEsBAi0AFAAGAAgAAAAhALaDOJL+AAAA4QEAABMAAAAAAAAA&#10;AAAAAAAAAAAAAFtDb250ZW50X1R5cGVzXS54bWxQSwECLQAUAAYACAAAACEAOP0h/9YAAACUAQAA&#10;CwAAAAAAAAAAAAAAAAAvAQAAX3JlbHMvLnJlbHNQSwECLQAUAAYACAAAACEAOSpRo+sEAAAWEgAA&#10;DgAAAAAAAAAAAAAAAAAuAgAAZHJzL2Uyb0RvYy54bWxQSwECLQAUAAYACAAAACEAEu9T5+AAAAAJ&#10;AQAADwAAAAAAAAAAAAAAAABFBwAAZHJzL2Rvd25yZXYueG1sUEsFBgAAAAAEAAQA8wAAAFIIAAAA&#10;AA==&#10;">
                <v:group id="Group 390" o:spid="_x0000_s1027" style="position:absolute;left:5991;top:-817;width:2;height:2" coordorigin="5991,-81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KDU+MYAAADdAAAADwAAAGRycy9kb3ducmV2LnhtbESPT2vCQBTE74V+h+UV&#10;etNNUhQbXUXEFg8i+AeKt0f2mQSzb0N2TeK3dwWhx2FmfsPMFr2pREuNKy0riIcRCOLM6pJzBafj&#10;z2ACwnlkjZVlUnAnB4v5+9sMU2073lN78LkIEHYpKii8r1MpXVaQQTe0NXHwLrYx6INscqkb7ALc&#10;VDKJorE0WHJYKLCmVUHZ9XAzCn477JZf8brdXi+r+/k42v1tY1Lq86NfTkF46v1/+NXeaAVJ8p3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oNT4xgAAAN0A&#10;AAAPAAAAAAAAAAAAAAAAAKoCAABkcnMvZG93bnJldi54bWxQSwUGAAAAAAQABAD6AAAAnQMAAAAA&#10;">
                  <v:shape id="Freeform 391" o:spid="_x0000_s1028" style="position:absolute;left:5991;top:-81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nG8ccA&#10;AADdAAAADwAAAGRycy9kb3ducmV2LnhtbESPQUvDQBSE74L/YXmCF2k3bkFM7LZEqVB6KBil50f2&#10;NQlm34bdtYn++m6h4HGYmW+Y5XqyvTiRD51jDY/zDARx7UzHjYavz/fZM4gQkQ32jknDLwVYr25v&#10;llgYN/IHnarYiAThUKCGNsahkDLULVkMczcQJ+/ovMWYpG+k8TgmuO2lyrInabHjtNDiQG8t1d/V&#10;j9XwtznWzcMuH5Xf9/nrsCm36lBqfX83lS8gIk3xP3xtb40GpfIFXN6kJyBXZ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QJxvHHAAAA3QAAAA8AAAAAAAAAAAAAAAAAmAIAAGRy&#10;cy9kb3ducmV2LnhtbFBLBQYAAAAABAAEAPUAAACMAwAAAAA=&#10;" path="m,l3,2e" filled="f" strokeweight=".36pt">
                    <v:path arrowok="t" o:connecttype="custom" o:connectlocs="0,-817;3,-815" o:connectangles="0,0"/>
                  </v:shape>
                </v:group>
                <v:group id="Group 392" o:spid="_x0000_s1029" style="position:absolute;left:5991;top:-846;width:36;height:151" coordorigin="5991,-846" coordsize="36,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XpF8YAAADdAAAADwAAAGRycy9kb3ducmV2LnhtbESPQWvCQBSE74X+h+UV&#10;vOkmsZaauopILR5EUAvF2yP7TILZtyG7JvHfu4LQ4zAz3zCzRW8q0VLjSssK4lEEgjizuuRcwe9x&#10;PfwE4TyyxsoyKbiRg8X89WWGqbYd76k9+FwECLsUFRTe16mULivIoBvZmjh4Z9sY9EE2udQNdgFu&#10;KplE0Yc0WHJYKLCmVUHZ5XA1Cn467Jbj+LvdXs6r2+k42f1tY1Jq8NYvv0B46v1/+NneaAVJMn2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BekXxgAAAN0A&#10;AAAPAAAAAAAAAAAAAAAAAKoCAABkcnMvZG93bnJldi54bWxQSwUGAAAAAAQABAD6AAAAnQMAAAAA&#10;">
                  <v:shape id="Freeform 393" o:spid="_x0000_s1030" style="position:absolute;left:5991;top:-846;width:36;height:151;visibility:visible;mso-wrap-style:square;v-text-anchor:top" coordsize="36,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8bzsYA&#10;AADdAAAADwAAAGRycy9kb3ducmV2LnhtbESPS2vDMBCE74X+B7GFXEoj13mQuJZDCA64xzwOPS7W&#10;1ja1VsaSH/33VaHQ4zAz3zDpYTatGKl3jWUFr8sIBHFpdcOVgvvt/LID4TyyxtYyKfgmB4fs8SHF&#10;RNuJLzRefSUChF2CCmrvu0RKV9Zk0C1tRxy8T9sb9EH2ldQ9TgFuWhlH0VYabDgs1NjRqaby6zoY&#10;BZfBbjfrjzEvjjnH73e5bp5XVqnF03x8A+Fp9v/hv3ahFcTxfgO/b8ITkN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28bzsYAAADdAAAADwAAAAAAAAAAAAAAAACYAgAAZHJz&#10;L2Rvd25yZXYueG1sUEsFBgAAAAAEAAQA9QAAAIsDAAAAAA==&#10;" path="m,29l15,21,36,r,151e" filled="f" strokeweight=".36pt">
                    <v:path arrowok="t" o:connecttype="custom" o:connectlocs="0,-817;15,-825;36,-846;36,-695" o:connectangles="0,0,0,0"/>
                  </v:shape>
                </v:group>
                <w10:wrap anchorx="page"/>
              </v:group>
            </w:pict>
          </mc:Fallback>
        </mc:AlternateContent>
      </w:r>
      <w:r w:rsidRPr="00D72831">
        <w:rPr>
          <w:rFonts w:cs="Times New Roman"/>
          <w:noProof/>
          <w:szCs w:val="26"/>
        </w:rPr>
        <mc:AlternateContent>
          <mc:Choice Requires="wpg">
            <w:drawing>
              <wp:anchor distT="0" distB="0" distL="114300" distR="114300" simplePos="0" relativeHeight="251611136" behindDoc="1" locked="0" layoutInCell="1" allowOverlap="1">
                <wp:simplePos x="0" y="0"/>
                <wp:positionH relativeFrom="page">
                  <wp:posOffset>3787775</wp:posOffset>
                </wp:positionH>
                <wp:positionV relativeFrom="paragraph">
                  <wp:posOffset>95885</wp:posOffset>
                </wp:positionV>
                <wp:extent cx="252730" cy="100330"/>
                <wp:effectExtent l="0" t="0" r="33020" b="13970"/>
                <wp:wrapNone/>
                <wp:docPr id="2270" name="Group 2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730" cy="100330"/>
                          <a:chOff x="6112" y="-850"/>
                          <a:chExt cx="398" cy="158"/>
                        </a:xfrm>
                      </wpg:grpSpPr>
                      <wpg:grpSp>
                        <wpg:cNvPr id="2271" name="Group 377"/>
                        <wpg:cNvGrpSpPr>
                          <a:grpSpLocks/>
                        </wpg:cNvGrpSpPr>
                        <wpg:grpSpPr bwMode="auto">
                          <a:xfrm>
                            <a:off x="6484" y="-838"/>
                            <a:ext cx="7" cy="2"/>
                            <a:chOff x="6484" y="-838"/>
                            <a:chExt cx="7" cy="2"/>
                          </a:xfrm>
                        </wpg:grpSpPr>
                        <wps:wsp>
                          <wps:cNvPr id="2279" name="Freeform 378"/>
                          <wps:cNvSpPr>
                            <a:spLocks/>
                          </wps:cNvSpPr>
                          <wps:spPr bwMode="auto">
                            <a:xfrm>
                              <a:off x="6484" y="-838"/>
                              <a:ext cx="7" cy="2"/>
                            </a:xfrm>
                            <a:custGeom>
                              <a:avLst/>
                              <a:gdLst>
                                <a:gd name="T0" fmla="+- 0 6484 6484"/>
                                <a:gd name="T1" fmla="*/ T0 w 7"/>
                                <a:gd name="T2" fmla="+- 0 6492 6484"/>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1" name="Group 379"/>
                        <wpg:cNvGrpSpPr>
                          <a:grpSpLocks/>
                        </wpg:cNvGrpSpPr>
                        <wpg:grpSpPr bwMode="auto">
                          <a:xfrm>
                            <a:off x="6406" y="-846"/>
                            <a:ext cx="101" cy="151"/>
                            <a:chOff x="6406" y="-846"/>
                            <a:chExt cx="101" cy="151"/>
                          </a:xfrm>
                        </wpg:grpSpPr>
                        <wps:wsp>
                          <wps:cNvPr id="2282" name="Freeform 380"/>
                          <wps:cNvSpPr>
                            <a:spLocks/>
                          </wps:cNvSpPr>
                          <wps:spPr bwMode="auto">
                            <a:xfrm>
                              <a:off x="6406" y="-846"/>
                              <a:ext cx="101" cy="151"/>
                            </a:xfrm>
                            <a:custGeom>
                              <a:avLst/>
                              <a:gdLst>
                                <a:gd name="T0" fmla="+- 0 6488 6406"/>
                                <a:gd name="T1" fmla="*/ T0 w 101"/>
                                <a:gd name="T2" fmla="+- 0 -839 -846"/>
                                <a:gd name="T3" fmla="*/ -839 h 151"/>
                                <a:gd name="T4" fmla="+- 0 6464 6406"/>
                                <a:gd name="T5" fmla="*/ T4 w 101"/>
                                <a:gd name="T6" fmla="+- 0 -846 -846"/>
                                <a:gd name="T7" fmla="*/ -846 h 151"/>
                                <a:gd name="T8" fmla="+- 0 6450 6406"/>
                                <a:gd name="T9" fmla="*/ T8 w 101"/>
                                <a:gd name="T10" fmla="+- 0 -846 -846"/>
                                <a:gd name="T11" fmla="*/ -846 h 151"/>
                                <a:gd name="T12" fmla="+- 0 6428 6406"/>
                                <a:gd name="T13" fmla="*/ T12 w 101"/>
                                <a:gd name="T14" fmla="+- 0 -839 -846"/>
                                <a:gd name="T15" fmla="*/ -839 h 151"/>
                                <a:gd name="T16" fmla="+- 0 6414 6406"/>
                                <a:gd name="T17" fmla="*/ T16 w 101"/>
                                <a:gd name="T18" fmla="+- 0 -817 -846"/>
                                <a:gd name="T19" fmla="*/ -817 h 151"/>
                                <a:gd name="T20" fmla="+- 0 6406 6406"/>
                                <a:gd name="T21" fmla="*/ T20 w 101"/>
                                <a:gd name="T22" fmla="+- 0 -781 -846"/>
                                <a:gd name="T23" fmla="*/ -781 h 151"/>
                                <a:gd name="T24" fmla="+- 0 6406 6406"/>
                                <a:gd name="T25" fmla="*/ T24 w 101"/>
                                <a:gd name="T26" fmla="+- 0 -760 -846"/>
                                <a:gd name="T27" fmla="*/ -760 h 151"/>
                                <a:gd name="T28" fmla="+- 0 6414 6406"/>
                                <a:gd name="T29" fmla="*/ T28 w 101"/>
                                <a:gd name="T30" fmla="+- 0 -724 -846"/>
                                <a:gd name="T31" fmla="*/ -724 h 151"/>
                                <a:gd name="T32" fmla="+- 0 6428 6406"/>
                                <a:gd name="T33" fmla="*/ T32 w 101"/>
                                <a:gd name="T34" fmla="+- 0 -702 -846"/>
                                <a:gd name="T35" fmla="*/ -702 h 151"/>
                                <a:gd name="T36" fmla="+- 0 6450 6406"/>
                                <a:gd name="T37" fmla="*/ T36 w 101"/>
                                <a:gd name="T38" fmla="+- 0 -695 -846"/>
                                <a:gd name="T39" fmla="*/ -695 h 151"/>
                                <a:gd name="T40" fmla="+- 0 6464 6406"/>
                                <a:gd name="T41" fmla="*/ T40 w 101"/>
                                <a:gd name="T42" fmla="+- 0 -695 -846"/>
                                <a:gd name="T43" fmla="*/ -695 h 151"/>
                                <a:gd name="T44" fmla="+- 0 6488 6406"/>
                                <a:gd name="T45" fmla="*/ T44 w 101"/>
                                <a:gd name="T46" fmla="+- 0 -702 -846"/>
                                <a:gd name="T47" fmla="*/ -702 h 151"/>
                                <a:gd name="T48" fmla="+- 0 6500 6406"/>
                                <a:gd name="T49" fmla="*/ T48 w 101"/>
                                <a:gd name="T50" fmla="+- 0 -724 -846"/>
                                <a:gd name="T51" fmla="*/ -724 h 151"/>
                                <a:gd name="T52" fmla="+- 0 6507 6406"/>
                                <a:gd name="T53" fmla="*/ T52 w 101"/>
                                <a:gd name="T54" fmla="+- 0 -760 -846"/>
                                <a:gd name="T55" fmla="*/ -760 h 151"/>
                                <a:gd name="T56" fmla="+- 0 6507 6406"/>
                                <a:gd name="T57" fmla="*/ T56 w 101"/>
                                <a:gd name="T58" fmla="+- 0 -781 -846"/>
                                <a:gd name="T59" fmla="*/ -781 h 151"/>
                                <a:gd name="T60" fmla="+- 0 6500 6406"/>
                                <a:gd name="T61" fmla="*/ T60 w 101"/>
                                <a:gd name="T62" fmla="+- 0 -817 -846"/>
                                <a:gd name="T63" fmla="*/ -817 h 151"/>
                                <a:gd name="T64" fmla="+- 0 6488 6406"/>
                                <a:gd name="T65" fmla="*/ T64 w 101"/>
                                <a:gd name="T66" fmla="+- 0 -839 -846"/>
                                <a:gd name="T67" fmla="*/ -839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82" y="7"/>
                                  </a:moveTo>
                                  <a:lnTo>
                                    <a:pt x="58" y="0"/>
                                  </a:lnTo>
                                  <a:lnTo>
                                    <a:pt x="44" y="0"/>
                                  </a:lnTo>
                                  <a:lnTo>
                                    <a:pt x="22" y="7"/>
                                  </a:lnTo>
                                  <a:lnTo>
                                    <a:pt x="8" y="29"/>
                                  </a:lnTo>
                                  <a:lnTo>
                                    <a:pt x="0" y="65"/>
                                  </a:lnTo>
                                  <a:lnTo>
                                    <a:pt x="0" y="86"/>
                                  </a:lnTo>
                                  <a:lnTo>
                                    <a:pt x="8" y="122"/>
                                  </a:lnTo>
                                  <a:lnTo>
                                    <a:pt x="22" y="144"/>
                                  </a:lnTo>
                                  <a:lnTo>
                                    <a:pt x="44" y="151"/>
                                  </a:lnTo>
                                  <a:lnTo>
                                    <a:pt x="58" y="151"/>
                                  </a:lnTo>
                                  <a:lnTo>
                                    <a:pt x="82" y="144"/>
                                  </a:lnTo>
                                  <a:lnTo>
                                    <a:pt x="94" y="122"/>
                                  </a:lnTo>
                                  <a:lnTo>
                                    <a:pt x="101" y="86"/>
                                  </a:lnTo>
                                  <a:lnTo>
                                    <a:pt x="101" y="65"/>
                                  </a:lnTo>
                                  <a:lnTo>
                                    <a:pt x="94" y="29"/>
                                  </a:lnTo>
                                  <a:lnTo>
                                    <a:pt x="82"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3" name="Group 381"/>
                        <wpg:cNvGrpSpPr>
                          <a:grpSpLocks/>
                        </wpg:cNvGrpSpPr>
                        <wpg:grpSpPr bwMode="auto">
                          <a:xfrm>
                            <a:off x="6338" y="-838"/>
                            <a:ext cx="7" cy="2"/>
                            <a:chOff x="6338" y="-838"/>
                            <a:chExt cx="7" cy="2"/>
                          </a:xfrm>
                        </wpg:grpSpPr>
                        <wps:wsp>
                          <wps:cNvPr id="2284" name="Freeform 382"/>
                          <wps:cNvSpPr>
                            <a:spLocks/>
                          </wps:cNvSpPr>
                          <wps:spPr bwMode="auto">
                            <a:xfrm>
                              <a:off x="6338" y="-838"/>
                              <a:ext cx="7" cy="2"/>
                            </a:xfrm>
                            <a:custGeom>
                              <a:avLst/>
                              <a:gdLst>
                                <a:gd name="T0" fmla="+- 0 6338 6338"/>
                                <a:gd name="T1" fmla="*/ T0 w 7"/>
                                <a:gd name="T2" fmla="+- 0 6345 6338"/>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5" name="Group 383"/>
                        <wpg:cNvGrpSpPr>
                          <a:grpSpLocks/>
                        </wpg:cNvGrpSpPr>
                        <wpg:grpSpPr bwMode="auto">
                          <a:xfrm>
                            <a:off x="6262" y="-846"/>
                            <a:ext cx="101" cy="151"/>
                            <a:chOff x="6262" y="-846"/>
                            <a:chExt cx="101" cy="151"/>
                          </a:xfrm>
                        </wpg:grpSpPr>
                        <wps:wsp>
                          <wps:cNvPr id="2286" name="Freeform 384"/>
                          <wps:cNvSpPr>
                            <a:spLocks/>
                          </wps:cNvSpPr>
                          <wps:spPr bwMode="auto">
                            <a:xfrm>
                              <a:off x="6262" y="-846"/>
                              <a:ext cx="101" cy="151"/>
                            </a:xfrm>
                            <a:custGeom>
                              <a:avLst/>
                              <a:gdLst>
                                <a:gd name="T0" fmla="+- 0 6342 6262"/>
                                <a:gd name="T1" fmla="*/ T0 w 101"/>
                                <a:gd name="T2" fmla="+- 0 -839 -846"/>
                                <a:gd name="T3" fmla="*/ -839 h 151"/>
                                <a:gd name="T4" fmla="+- 0 6320 6262"/>
                                <a:gd name="T5" fmla="*/ T4 w 101"/>
                                <a:gd name="T6" fmla="+- 0 -846 -846"/>
                                <a:gd name="T7" fmla="*/ -846 h 151"/>
                                <a:gd name="T8" fmla="+- 0 6306 6262"/>
                                <a:gd name="T9" fmla="*/ T8 w 101"/>
                                <a:gd name="T10" fmla="+- 0 -846 -846"/>
                                <a:gd name="T11" fmla="*/ -846 h 151"/>
                                <a:gd name="T12" fmla="+- 0 6284 6262"/>
                                <a:gd name="T13" fmla="*/ T12 w 101"/>
                                <a:gd name="T14" fmla="+- 0 -839 -846"/>
                                <a:gd name="T15" fmla="*/ -839 h 151"/>
                                <a:gd name="T16" fmla="+- 0 6270 6262"/>
                                <a:gd name="T17" fmla="*/ T16 w 101"/>
                                <a:gd name="T18" fmla="+- 0 -817 -846"/>
                                <a:gd name="T19" fmla="*/ -817 h 151"/>
                                <a:gd name="T20" fmla="+- 0 6262 6262"/>
                                <a:gd name="T21" fmla="*/ T20 w 101"/>
                                <a:gd name="T22" fmla="+- 0 -781 -846"/>
                                <a:gd name="T23" fmla="*/ -781 h 151"/>
                                <a:gd name="T24" fmla="+- 0 6262 6262"/>
                                <a:gd name="T25" fmla="*/ T24 w 101"/>
                                <a:gd name="T26" fmla="+- 0 -760 -846"/>
                                <a:gd name="T27" fmla="*/ -760 h 151"/>
                                <a:gd name="T28" fmla="+- 0 6270 6262"/>
                                <a:gd name="T29" fmla="*/ T28 w 101"/>
                                <a:gd name="T30" fmla="+- 0 -724 -846"/>
                                <a:gd name="T31" fmla="*/ -724 h 151"/>
                                <a:gd name="T32" fmla="+- 0 6284 6262"/>
                                <a:gd name="T33" fmla="*/ T32 w 101"/>
                                <a:gd name="T34" fmla="+- 0 -702 -846"/>
                                <a:gd name="T35" fmla="*/ -702 h 151"/>
                                <a:gd name="T36" fmla="+- 0 6306 6262"/>
                                <a:gd name="T37" fmla="*/ T36 w 101"/>
                                <a:gd name="T38" fmla="+- 0 -695 -846"/>
                                <a:gd name="T39" fmla="*/ -695 h 151"/>
                                <a:gd name="T40" fmla="+- 0 6320 6262"/>
                                <a:gd name="T41" fmla="*/ T40 w 101"/>
                                <a:gd name="T42" fmla="+- 0 -695 -846"/>
                                <a:gd name="T43" fmla="*/ -695 h 151"/>
                                <a:gd name="T44" fmla="+- 0 6342 6262"/>
                                <a:gd name="T45" fmla="*/ T44 w 101"/>
                                <a:gd name="T46" fmla="+- 0 -702 -846"/>
                                <a:gd name="T47" fmla="*/ -702 h 151"/>
                                <a:gd name="T48" fmla="+- 0 6356 6262"/>
                                <a:gd name="T49" fmla="*/ T48 w 101"/>
                                <a:gd name="T50" fmla="+- 0 -724 -846"/>
                                <a:gd name="T51" fmla="*/ -724 h 151"/>
                                <a:gd name="T52" fmla="+- 0 6363 6262"/>
                                <a:gd name="T53" fmla="*/ T52 w 101"/>
                                <a:gd name="T54" fmla="+- 0 -760 -846"/>
                                <a:gd name="T55" fmla="*/ -760 h 151"/>
                                <a:gd name="T56" fmla="+- 0 6363 6262"/>
                                <a:gd name="T57" fmla="*/ T56 w 101"/>
                                <a:gd name="T58" fmla="+- 0 -781 -846"/>
                                <a:gd name="T59" fmla="*/ -781 h 151"/>
                                <a:gd name="T60" fmla="+- 0 6356 6262"/>
                                <a:gd name="T61" fmla="*/ T60 w 101"/>
                                <a:gd name="T62" fmla="+- 0 -817 -846"/>
                                <a:gd name="T63" fmla="*/ -817 h 151"/>
                                <a:gd name="T64" fmla="+- 0 6342 6262"/>
                                <a:gd name="T65" fmla="*/ T64 w 101"/>
                                <a:gd name="T66" fmla="+- 0 -839 -846"/>
                                <a:gd name="T67" fmla="*/ -839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80" y="7"/>
                                  </a:moveTo>
                                  <a:lnTo>
                                    <a:pt x="58" y="0"/>
                                  </a:lnTo>
                                  <a:lnTo>
                                    <a:pt x="44" y="0"/>
                                  </a:lnTo>
                                  <a:lnTo>
                                    <a:pt x="22" y="7"/>
                                  </a:lnTo>
                                  <a:lnTo>
                                    <a:pt x="8" y="29"/>
                                  </a:lnTo>
                                  <a:lnTo>
                                    <a:pt x="0" y="65"/>
                                  </a:lnTo>
                                  <a:lnTo>
                                    <a:pt x="0" y="86"/>
                                  </a:lnTo>
                                  <a:lnTo>
                                    <a:pt x="8" y="122"/>
                                  </a:lnTo>
                                  <a:lnTo>
                                    <a:pt x="22" y="144"/>
                                  </a:lnTo>
                                  <a:lnTo>
                                    <a:pt x="44" y="151"/>
                                  </a:lnTo>
                                  <a:lnTo>
                                    <a:pt x="58" y="151"/>
                                  </a:lnTo>
                                  <a:lnTo>
                                    <a:pt x="80" y="144"/>
                                  </a:lnTo>
                                  <a:lnTo>
                                    <a:pt x="94" y="122"/>
                                  </a:lnTo>
                                  <a:lnTo>
                                    <a:pt x="101" y="86"/>
                                  </a:lnTo>
                                  <a:lnTo>
                                    <a:pt x="101" y="65"/>
                                  </a:lnTo>
                                  <a:lnTo>
                                    <a:pt x="94" y="29"/>
                                  </a:lnTo>
                                  <a:lnTo>
                                    <a:pt x="80"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7" name="Group 385"/>
                        <wpg:cNvGrpSpPr>
                          <a:grpSpLocks/>
                        </wpg:cNvGrpSpPr>
                        <wpg:grpSpPr bwMode="auto">
                          <a:xfrm>
                            <a:off x="6192" y="-838"/>
                            <a:ext cx="7" cy="2"/>
                            <a:chOff x="6192" y="-838"/>
                            <a:chExt cx="7" cy="2"/>
                          </a:xfrm>
                        </wpg:grpSpPr>
                        <wps:wsp>
                          <wps:cNvPr id="2288" name="Freeform 386"/>
                          <wps:cNvSpPr>
                            <a:spLocks/>
                          </wps:cNvSpPr>
                          <wps:spPr bwMode="auto">
                            <a:xfrm>
                              <a:off x="6192" y="-838"/>
                              <a:ext cx="7" cy="2"/>
                            </a:xfrm>
                            <a:custGeom>
                              <a:avLst/>
                              <a:gdLst>
                                <a:gd name="T0" fmla="+- 0 6192 6192"/>
                                <a:gd name="T1" fmla="*/ T0 w 7"/>
                                <a:gd name="T2" fmla="+- 0 6199 6192"/>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9" name="Group 387"/>
                        <wpg:cNvGrpSpPr>
                          <a:grpSpLocks/>
                        </wpg:cNvGrpSpPr>
                        <wpg:grpSpPr bwMode="auto">
                          <a:xfrm>
                            <a:off x="6116" y="-846"/>
                            <a:ext cx="101" cy="151"/>
                            <a:chOff x="6116" y="-846"/>
                            <a:chExt cx="101" cy="151"/>
                          </a:xfrm>
                        </wpg:grpSpPr>
                        <wps:wsp>
                          <wps:cNvPr id="2290" name="Freeform 388"/>
                          <wps:cNvSpPr>
                            <a:spLocks/>
                          </wps:cNvSpPr>
                          <wps:spPr bwMode="auto">
                            <a:xfrm>
                              <a:off x="6116" y="-846"/>
                              <a:ext cx="101" cy="151"/>
                            </a:xfrm>
                            <a:custGeom>
                              <a:avLst/>
                              <a:gdLst>
                                <a:gd name="T0" fmla="+- 0 6195 6116"/>
                                <a:gd name="T1" fmla="*/ T0 w 101"/>
                                <a:gd name="T2" fmla="+- 0 -839 -846"/>
                                <a:gd name="T3" fmla="*/ -839 h 151"/>
                                <a:gd name="T4" fmla="+- 0 6174 6116"/>
                                <a:gd name="T5" fmla="*/ T4 w 101"/>
                                <a:gd name="T6" fmla="+- 0 -846 -846"/>
                                <a:gd name="T7" fmla="*/ -846 h 151"/>
                                <a:gd name="T8" fmla="+- 0 6159 6116"/>
                                <a:gd name="T9" fmla="*/ T8 w 101"/>
                                <a:gd name="T10" fmla="+- 0 -846 -846"/>
                                <a:gd name="T11" fmla="*/ -846 h 151"/>
                                <a:gd name="T12" fmla="+- 0 6138 6116"/>
                                <a:gd name="T13" fmla="*/ T12 w 101"/>
                                <a:gd name="T14" fmla="+- 0 -839 -846"/>
                                <a:gd name="T15" fmla="*/ -839 h 151"/>
                                <a:gd name="T16" fmla="+- 0 6123 6116"/>
                                <a:gd name="T17" fmla="*/ T16 w 101"/>
                                <a:gd name="T18" fmla="+- 0 -817 -846"/>
                                <a:gd name="T19" fmla="*/ -817 h 151"/>
                                <a:gd name="T20" fmla="+- 0 6116 6116"/>
                                <a:gd name="T21" fmla="*/ T20 w 101"/>
                                <a:gd name="T22" fmla="+- 0 -781 -846"/>
                                <a:gd name="T23" fmla="*/ -781 h 151"/>
                                <a:gd name="T24" fmla="+- 0 6116 6116"/>
                                <a:gd name="T25" fmla="*/ T24 w 101"/>
                                <a:gd name="T26" fmla="+- 0 -760 -846"/>
                                <a:gd name="T27" fmla="*/ -760 h 151"/>
                                <a:gd name="T28" fmla="+- 0 6123 6116"/>
                                <a:gd name="T29" fmla="*/ T28 w 101"/>
                                <a:gd name="T30" fmla="+- 0 -724 -846"/>
                                <a:gd name="T31" fmla="*/ -724 h 151"/>
                                <a:gd name="T32" fmla="+- 0 6138 6116"/>
                                <a:gd name="T33" fmla="*/ T32 w 101"/>
                                <a:gd name="T34" fmla="+- 0 -702 -846"/>
                                <a:gd name="T35" fmla="*/ -702 h 151"/>
                                <a:gd name="T36" fmla="+- 0 6159 6116"/>
                                <a:gd name="T37" fmla="*/ T36 w 101"/>
                                <a:gd name="T38" fmla="+- 0 -695 -846"/>
                                <a:gd name="T39" fmla="*/ -695 h 151"/>
                                <a:gd name="T40" fmla="+- 0 6174 6116"/>
                                <a:gd name="T41" fmla="*/ T40 w 101"/>
                                <a:gd name="T42" fmla="+- 0 -695 -846"/>
                                <a:gd name="T43" fmla="*/ -695 h 151"/>
                                <a:gd name="T44" fmla="+- 0 6195 6116"/>
                                <a:gd name="T45" fmla="*/ T44 w 101"/>
                                <a:gd name="T46" fmla="+- 0 -702 -846"/>
                                <a:gd name="T47" fmla="*/ -702 h 151"/>
                                <a:gd name="T48" fmla="+- 0 6210 6116"/>
                                <a:gd name="T49" fmla="*/ T48 w 101"/>
                                <a:gd name="T50" fmla="+- 0 -724 -846"/>
                                <a:gd name="T51" fmla="*/ -724 h 151"/>
                                <a:gd name="T52" fmla="+- 0 6217 6116"/>
                                <a:gd name="T53" fmla="*/ T52 w 101"/>
                                <a:gd name="T54" fmla="+- 0 -760 -846"/>
                                <a:gd name="T55" fmla="*/ -760 h 151"/>
                                <a:gd name="T56" fmla="+- 0 6217 6116"/>
                                <a:gd name="T57" fmla="*/ T56 w 101"/>
                                <a:gd name="T58" fmla="+- 0 -781 -846"/>
                                <a:gd name="T59" fmla="*/ -781 h 151"/>
                                <a:gd name="T60" fmla="+- 0 6210 6116"/>
                                <a:gd name="T61" fmla="*/ T60 w 101"/>
                                <a:gd name="T62" fmla="+- 0 -817 -846"/>
                                <a:gd name="T63" fmla="*/ -817 h 151"/>
                                <a:gd name="T64" fmla="+- 0 6195 6116"/>
                                <a:gd name="T65" fmla="*/ T64 w 101"/>
                                <a:gd name="T66" fmla="+- 0 -839 -846"/>
                                <a:gd name="T67" fmla="*/ -839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79" y="7"/>
                                  </a:moveTo>
                                  <a:lnTo>
                                    <a:pt x="58" y="0"/>
                                  </a:lnTo>
                                  <a:lnTo>
                                    <a:pt x="43" y="0"/>
                                  </a:lnTo>
                                  <a:lnTo>
                                    <a:pt x="22" y="7"/>
                                  </a:lnTo>
                                  <a:lnTo>
                                    <a:pt x="7" y="29"/>
                                  </a:lnTo>
                                  <a:lnTo>
                                    <a:pt x="0" y="65"/>
                                  </a:lnTo>
                                  <a:lnTo>
                                    <a:pt x="0" y="86"/>
                                  </a:lnTo>
                                  <a:lnTo>
                                    <a:pt x="7" y="122"/>
                                  </a:lnTo>
                                  <a:lnTo>
                                    <a:pt x="22" y="144"/>
                                  </a:lnTo>
                                  <a:lnTo>
                                    <a:pt x="43" y="151"/>
                                  </a:lnTo>
                                  <a:lnTo>
                                    <a:pt x="58" y="151"/>
                                  </a:lnTo>
                                  <a:lnTo>
                                    <a:pt x="79" y="144"/>
                                  </a:lnTo>
                                  <a:lnTo>
                                    <a:pt x="94" y="122"/>
                                  </a:lnTo>
                                  <a:lnTo>
                                    <a:pt x="101" y="86"/>
                                  </a:lnTo>
                                  <a:lnTo>
                                    <a:pt x="101" y="65"/>
                                  </a:lnTo>
                                  <a:lnTo>
                                    <a:pt x="94" y="29"/>
                                  </a:lnTo>
                                  <a:lnTo>
                                    <a:pt x="79"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7B97722" id="Group 2270" o:spid="_x0000_s1026" style="position:absolute;margin-left:298.25pt;margin-top:7.55pt;width:19.9pt;height:7.9pt;z-index:-251630592;mso-position-horizontal-relative:page" coordorigin="6112,-850" coordsize="398,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t2mWwoAAIZTAAAOAAAAZHJzL2Uyb0RvYy54bWzsXNuO47gRfV9g/0HwYwKPTd18wfQsFn0Z&#10;LLBJFljlA9S2fMHaliO52z0J8u85RYoSKZFt9W2sDTwPbXlYIot1WFVUHdGff3rabpzHJMvX6e6q&#10;xz4Ne06ym6Xz9W551ftndNcf95z8EO/m8SbdJVe9b0ne++nLjz98Pu6niZuu0s08yRx0ssunx/1V&#10;b3U47KeDQT5bJds4/5Tukx0aF2m2jQ/4mi0H8yw+ovftZuAOh+HgmGbzfZbOkjzH/96Ixt4X3v9i&#10;kcwO/1gs8uTgbK560O3A/2b87z39HXz5HE+XWbxfrWeFGvErtNjG6x0GLbu6iQ+x85CtG11t17Ms&#10;zdPF4dMs3Q7SxWI9S/gcMBs2rM3ma5Y+7PlcltPjcl+aCaat2enV3c7+/vhb5qznVz3XHcFAu3gL&#10;lPjADv8fGOi4X04h9zXb/77/LROzxOWv6eyPHM2Dejt9Xwph5/74t3SOHuOHQ8oN9LTIttQFpu48&#10;cRy+lTgkTwdnhv90A3fkQZkZmthw6OGa4zRbAUy6K2TM7Tlo7Y+Dsu22uNubYM3xW4Mx3TeIp2JQ&#10;rmihmJgV/1JOsDIE0w3hjUbUUX2ehPZ72SH0x34xI49rHU+lNUZiNm7dBs07ZitpA/Ue6/zhcXm1&#10;qPK3LarfV/E+4Ws1p8VS2XIibXmXJQk5suON+AyPey4p11SuLiilhcRyrLuTS6mlCUtzxNPZQ374&#10;mqR8PcaPv+YHvsqWc1zxVT4v3CHCWlxsNwgMf+07Q4cG4n8EIstSDMtGiP1l4ERD5+jwZYNlUkpg&#10;1WodTVxjR54Uo45c2RE0L3WLV1Ld2dOu0BdXTkxxd8g9bZ/m5CsRtJIuhh4gRHOzyGLguqy4pxgi&#10;Q0Cth9Ks5yCU3gtj7OMDaUZD0KVzvOqNuDbb9DGJUv7/h5rjY4SqdbNTpeDJij6iDeLUNXfscjjS&#10;UkFzl96tNxsO52ZHSrDA9bkeebpZz6mRVMmz5f31JnMeY0oP/B9NA51pYgjDuznvbJXE89vi+hCv&#10;N+Ia8htuVbhsMXlyXh7//zMZTm7Ht2O/77vhbd8f3tz0f7679vvhHRsFN97N9fUN+y+pxvzpaj2f&#10;JzvSTuYi5rdzyyIriixSZiNtFtpk7/i/5mQHuhrcFpiL/OSzQxwVLkkhMZ/ep/NvcM8sFckVmwFc&#10;rNLs3z3niMR61cv/9RBnSc/Z/LJDkJkw36dMzL/4wcjFl0xtuVdb4t0MXV31Dj0sbbq8Pojs/bDP&#10;1ssVRmIc1l36MzLMYk0uzPUTWhVfEOf4VZGXng3+40bwn5CZPjb4D8Mi+Puh8CNaP5QK2RDqiGTG&#10;REuVBP3GXVUCqN+HJWpOgt8lCYwR98TOokoCY5643z8JNIxiM2VpEj10vCwRjBG/MSIPDlWYbyQC&#10;gqMmo6eC/tibOP2xhL/qSk0FXGjlsKDRGfYOWl4JKUE19QqkGOUVH3nFoBdWotIVqWTUCzuMMtdx&#10;IaNeiN9KZ6EfUPZs6oU9QtlZNDbrxfQkbFWMqca3a0YbSE011wKlCkDEKBkbjMZ0AKxoMhUBO5xM&#10;ByH0mRlPpqIQsdCinI5Cf8xGRkiZCgOXMmJKAVuz3DA0guqqQEQu7YcMlnN1HPqjMTMq56o4cCmz&#10;cjoQtNjMyqlARK7FF1wdh/4oHJqVU3HgUmbldCCssLoqEBEWptFy9ISk4NAfYRa03uuBxlNx4FJG&#10;5TwdiNC3OISnAhF5FofwdBz6o6FrVk7FgUuZldOBsAYSTwUi8iwOgScszXLhJDArp+LQJymjcrSd&#10;UYAIfUv09VUgIt/iEL6OAx/WBKuv4vCMcjoQeHYxxzlfBSLyLQ6B1aVO1Qqrr+Jgh9XXgQiDoTk/&#10;+CoQkW9xCJQCdOUsDoH0WcghDdodItCBgHIjYygJVCCiwOIQgY6DNZQEKg72UBLoQNiVU4GIAotD&#10;oFCiW84ShAMVB3sQDnUgrLCGKhARYqsxzoU6Dtb0Fao42NNXqANhdYhQBSKCS5uV03GwJv5QxUFP&#10;/NiHvv6xPvIo3KOL55/rMRc8R0e8HnFSGCCTMDZSbbpmMDsXD9qJwxBcnD9VndSFNhEkjvTfRhm3&#10;mKjbbqaUaKl3pMg2vVPq4+LtpkrJiIu3myqlBxJHYG+jDAVsLt5uqhRCSVw8O5y0OwU1Lt5uqkEx&#10;VQSINrqT41PvcNlW4sVU4USKuJjDGwpTtBt1VlQbEjWEqgi15yUqemqFlnLQqlmvUVHwhBh/nIVO&#10;slF+ir58RJ2TQrQXVgaUPcjPQisug5UrTCEb5acQQgBGRwhhp4XGfMNoVVxMjkG157oqNEdp51mx&#10;wgrFA6x1zMKip8QKfE4NOhGmPzUFvhpgtBP2kGInbFsMegKm2goTGMIsL69vUiHtUt+sirmX+qYg&#10;p8rCZUnIjBHZVZbPQ8ETrv2h9U2PnrjgW9j4tCS3mndUtU3kGqqIyoh0zromQkujrsn1eve6ZtMg&#10;sq5pNMfra5oYyAlpNCwKlbpCrhQPuW3JLc8PjB1h/VUd0dOSTLCv3wXL3Pv8JlhsaTRZxFrc84Y9&#10;xFvILbFnkvq8IfhfyC2dybsEf2vwx05aD/58B/6hwd+lB3ge/GVtUkYuvpeykFvNu6oEUL8PXnzO&#10;JIASQCMJ8H3wuyeBplFspixN8oZE4OPlBBrxVCIgOGoy9ZLNe5JbHqgEk15Y2lVesZVrpAx/kcPK&#10;ISEyl13ZKSS9aBZ6RDUY7KXWzM5Ebrn0wopBNardlBM9F7mF987MyqkonIvcgtGMynWC3LIqp7mC&#10;a/GFDya3bLB2gtyyOUQnyC1bIOkEuWWLvp0gtzxLyuoEueWBfTEF4U6QW17oGZXrBLllVU7LEGci&#10;t2ywdoLcsjnEhdxqx/hcyC3rm8KiehF5koh4vvZyIbdshiRXxNNx9L3JLUERydrbhdwiEl2SaPJT&#10;kGnnIbcEPn9mcktfYW+ob17IrUt9k0qUynEt5VI9bTRGVtLrm5wC/9D6JpvI+qYkTWRRDsqURBXq&#10;cNXptcYdVW1Tvacs4tVPrn2fl/ZR32rUNfnLAu9e12xnwtIcr69pYiAnpNFq9coXk1tsMjF2pBXU&#10;LuTWhdxSTzMbT+leTm6928ktVNr14M93tx8b/OmoxovJLda4q0oA3SK3JtjENZLAxxzfbRpF5lGr&#10;Sd6SCPByAo14KhF8Z3KLjcDUGPTSKvqWgn79VeT3PLnFAsp3TXt1gNxi9MKKQbVOkFvMRV3VpBz2&#10;eQrzZnkvn+kUo/XV91ee3IJeRuU6QW5ZldNc4Uzklg3WTpBbNofoBLllCySdILds0bcT5BbD+TNT&#10;KOkEueUykPiGONcJcsvFgVeTcp0gt6zKaRniTOSWDdZOkFs2h7iQWxdyq/YbOJeTWzb66f/y5NZI&#10;HHZ7H3JLf21cUkPyU6OI5ICyUX4KIQR0OrYgCVPZKD+FkCBNTpwuEkInTiqJ4U4de2pLbgkrnDqS&#10;1fLkVoHPn5jcqq0wgSEK1JeTW/UfN7zUN19U3+RUD37skR/qLn6Ykn5NUv3Of8tqWv585pf/AQAA&#10;//8DAFBLAwQUAAYACAAAACEASqb6U98AAAAJAQAADwAAAGRycy9kb3ducmV2LnhtbEyPQUvDQBCF&#10;74L/YRnBm93EkGDTbEop6qkItoL0ts1Ok9DsbMhuk/TfO570OLyP974p1rPtxIiDbx0piBcRCKTK&#10;mZZqBV+Ht6cXED5oMrpzhApu6GFd3t8VOjduok8c96EWXEI+1wqaEPpcSl81aLVfuB6Js7MbrA58&#10;DrU0g5643HbyOYoyaXVLvNDoHrcNVpf91Sp4n/S0SeLXcXc5b2/HQ/rxvYtRqceHebMCEXAOfzD8&#10;6rM6lOx0clcyXnQK0mWWMspBGoNgIEuyBMRJQRItQZaF/P9B+QMAAP//AwBQSwECLQAUAAYACAAA&#10;ACEAtoM4kv4AAADhAQAAEwAAAAAAAAAAAAAAAAAAAAAAW0NvbnRlbnRfVHlwZXNdLnhtbFBLAQIt&#10;ABQABgAIAAAAIQA4/SH/1gAAAJQBAAALAAAAAAAAAAAAAAAAAC8BAABfcmVscy8ucmVsc1BLAQIt&#10;ABQABgAIAAAAIQCFLt2mWwoAAIZTAAAOAAAAAAAAAAAAAAAAAC4CAABkcnMvZTJvRG9jLnhtbFBL&#10;AQItABQABgAIAAAAIQBKpvpT3wAAAAkBAAAPAAAAAAAAAAAAAAAAALUMAABkcnMvZG93bnJldi54&#10;bWxQSwUGAAAAAAQABADzAAAAwQ0AAAAA&#10;">
                <v:group id="Group 377" o:spid="_x0000_s1027" style="position:absolute;left:6484;top:-838;width:7;height:2" coordorigin="6484,-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6sdcYAAADdAAAADwAAAGRycy9kb3ducmV2LnhtbESPT2vCQBTE7wW/w/IE&#10;b3WTSKtEVxFR6UEK/gHx9sg+k2D2bciuSfz23UKhx2FmfsMsVr2pREuNKy0riMcRCOLM6pJzBZfz&#10;7n0GwnlkjZVlUvAiB6vl4G2BqbYdH6k9+VwECLsUFRTe16mULivIoBvbmjh4d9sY9EE2udQNdgFu&#10;KplE0ac0WHJYKLCmTUHZ4/Q0CvYddutJvG0Pj/vmdTt/fF8PMSk1GvbrOQhPvf8P/7W/tIIkmc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fqx1xgAAAN0A&#10;AAAPAAAAAAAAAAAAAAAAAKoCAABkcnMvZG93bnJldi54bWxQSwUGAAAAAAQABAD6AAAAnQMAAAAA&#10;">
                  <v:shape id="Freeform 378" o:spid="_x0000_s1028" style="position:absolute;left:6484;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mMD8YA&#10;AADdAAAADwAAAGRycy9kb3ducmV2LnhtbESPW4vCMBSE3xf8D+EIvq3pdsVL1yjLgiD44noB+3Zo&#10;jm2xOSlJVuu/N8KCj8PMfMPMl51pxJWcry0r+BgmIIgLq2suFRz2q/cpCB+QNTaWScGdPCwXvbc5&#10;Ztre+Jeuu1CKCGGfoYIqhDaT0hcVGfRD2xJH72ydwRClK6V2eItw08g0ScbSYM1xocKWfioqLrs/&#10;o8Dn5/yYb+rt6tSMNuPPo7tfvFNq0O++v0AE6sIr/N9eawVpOpnB8018AnL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zmMD8YAAADdAAAADwAAAAAAAAAAAAAAAACYAgAAZHJz&#10;L2Rvd25yZXYueG1sUEsFBgAAAAAEAAQA9QAAAIsDAAAAAA==&#10;" path="m,l8,e" filled="f" strokeweight=".12pt">
                    <v:path arrowok="t" o:connecttype="custom" o:connectlocs="0,0;8,0" o:connectangles="0,0"/>
                  </v:shape>
                </v:group>
                <v:group id="Group 379" o:spid="_x0000_s1029" style="position:absolute;left:6406;top:-846;width:101;height:151" coordorigin="6406,-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vcUsUAAADdAAAADwAAAGRycy9kb3ducmV2LnhtbESPQYvCMBSE7wv+h/AE&#10;b2vaiotUo4i44kGEVUG8PZpnW2xeSpNt6783wsIeh5n5hlmselOJlhpXWlYQjyMQxJnVJecKLufv&#10;zxkI55E1VpZJwZMcrJaDjwWm2nb8Q+3J5yJA2KWooPC+TqV0WUEG3djWxMG728agD7LJpW6wC3BT&#10;ySSKvqTBksNCgTVtCsoep1+jYNdht57E2/bwuG+et/P0eD3EpNRo2K/nIDz1/j/8195rBUkyi+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r3FLFAAAA3QAA&#10;AA8AAAAAAAAAAAAAAAAAqgIAAGRycy9kb3ducmV2LnhtbFBLBQYAAAAABAAEAPoAAACcAwAAAAA=&#10;">
                  <v:shape id="Freeform 380" o:spid="_x0000_s1030" style="position:absolute;left:6406;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gK8QA&#10;AADdAAAADwAAAGRycy9kb3ducmV2LnhtbESPQWvCQBSE7wX/w/IEb3WTIDVEVxHBUnooxFa8PrLP&#10;JJh9G7JrEv99VxA8DjPzDbPejqYRPXWutqwgnkcgiAuray4V/P0e3lMQziNrbCyTgjs52G4mb2vM&#10;tB04p/7oSxEg7DJUUHnfZlK6oiKDbm5b4uBdbGfQB9mVUnc4BLhpZBJFH9JgzWGhwpb2FRXX480o&#10;yG+nn9N5+X2JmYf8btI+/lz0Ss2m424FwtPoX+Fn+0srSJI0gceb8ATk5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7YCvEAAAA3QAAAA8AAAAAAAAAAAAAAAAAmAIAAGRycy9k&#10;b3ducmV2LnhtbFBLBQYAAAAABAAEAPUAAACJAwAAAAA=&#10;" path="m82,7l58,,44,,22,7,8,29,,65,,86r8,36l22,144r22,7l58,151r24,-7l94,122r7,-36l101,65,94,29,82,7e" filled="f" strokeweight=".36pt">
                    <v:path arrowok="t" o:connecttype="custom" o:connectlocs="82,-839;58,-846;44,-846;22,-839;8,-817;0,-781;0,-760;8,-724;22,-702;44,-695;58,-695;82,-702;94,-724;101,-760;101,-781;94,-817;82,-839" o:connectangles="0,0,0,0,0,0,0,0,0,0,0,0,0,0,0,0,0"/>
                  </v:shape>
                </v:group>
                <v:group id="Group 381" o:spid="_x0000_s1031" style="position:absolute;left:6338;top:-838;width:7;height:2" coordorigin="6338,-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jXnvsUAAADdAAAADwAAAGRycy9kb3ducmV2LnhtbESPQYvCMBSE74L/ITzB&#10;m6at7CJdo4ioeBBhVZC9PZpnW2xeShPb+u83wsIeh5n5hlmselOJlhpXWlYQTyMQxJnVJecKrpfd&#10;ZA7CeWSNlWVS8CIHq+VwsMBU246/qT37XAQIuxQVFN7XqZQuK8igm9qaOHh32xj0QTa51A12AW4q&#10;mUTRpzRYclgosKZNQdnj/DQK9h1261m8bY+P++b1c/k43Y4xKTUe9esvEJ56/x/+ax+0giSZz+D9&#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1577FAAAA3QAA&#10;AA8AAAAAAAAAAAAAAAAAqgIAAGRycy9kb3ducmV2LnhtbFBLBQYAAAAABAAEAPoAAACcAwAAAAA=&#10;">
                  <v:shape id="Freeform 382" o:spid="_x0000_s1032" style="position:absolute;left:6338;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1TtsQA&#10;AADdAAAADwAAAGRycy9kb3ducmV2LnhtbESPQYvCMBSE7wv+h/AEb2tqFZFqFBEEwYu6Cvb2aJ5t&#10;sXkpSdT6783Cwh6HmfmGWaw604gnOV9bVjAaJiCIC6trLhWcf7bfMxA+IGtsLJOCN3lYLXtfC8y0&#10;ffGRnqdQighhn6GCKoQ2k9IXFRn0Q9sSR+9mncEQpSuldviKcNPINEmm0mDNcaHCljYVFffTwyjw&#10;+S2/5Pv6sL02k/10fHHvu3dKDfrdeg4iUBf+w3/tnVaQprMJ/L6JT0Au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tU7bEAAAA3QAAAA8AAAAAAAAAAAAAAAAAmAIAAGRycy9k&#10;b3ducmV2LnhtbFBLBQYAAAAABAAEAPUAAACJAwAAAAA=&#10;" path="m,l7,e" filled="f" strokeweight=".12pt">
                    <v:path arrowok="t" o:connecttype="custom" o:connectlocs="0,0;7,0" o:connectangles="0,0"/>
                  </v:shape>
                </v:group>
                <v:group id="Group 383" o:spid="_x0000_s1033" style="position:absolute;left:6262;top:-846;width:101;height:151" coordorigin="6262,-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pDaUcYAAADdAAAADwAAAGRycy9kb3ducmV2LnhtbESPT4vCMBTE74LfITxh&#10;b5q2iyJdo4jsyh5E8A/I3h7Nsy02L6WJbf32G0HwOMzMb5jFqjeVaKlxpWUF8SQCQZxZXXKu4Hz6&#10;Gc9BOI+ssbJMCh7kYLUcDhaYatvxgdqjz0WAsEtRQeF9nUrpsoIMuomtiYN3tY1BH2STS91gF+Cm&#10;kkkUzaTBksNCgTVtCspux7tRsO2wW3/G3+3udt08/k7T/WUXk1Ifo379BcJT79/hV/tXK0iS+R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kNpRxgAAAN0A&#10;AAAPAAAAAAAAAAAAAAAAAKoCAABkcnMvZG93bnJldi54bWxQSwUGAAAAAAQABAD6AAAAnQMAAAAA&#10;">
                  <v:shape id="Freeform 384" o:spid="_x0000_s1034" style="position:absolute;left:6262;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BmKMUA&#10;AADdAAAADwAAAGRycy9kb3ducmV2LnhtbESPzWrDMBCE74W8g9hCbo1sE1LjRg4l0BJyCDhp6HWx&#10;1j/UWhlLsZ23jwqFHoeZ+YbZ7mbTiZEG11pWEK8iEMSl1S3XCr4uHy8pCOeRNXaWScGdHOzyxdMW&#10;M20nLmg8+1oECLsMFTTe95mUrmzIoFvZnjh4lR0M+iCHWuoBpwA3nUyiaCMNthwWGuxp31D5c74Z&#10;BcXterp+vx6rmHkq7iYd48/1qNTyeX5/A+Fp9v/hv/ZBK0iSdAO/b8ITk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wGYoxQAAAN0AAAAPAAAAAAAAAAAAAAAAAJgCAABkcnMv&#10;ZG93bnJldi54bWxQSwUGAAAAAAQABAD1AAAAigMAAAAA&#10;" path="m80,7l58,,44,,22,7,8,29,,65,,86r8,36l22,144r22,7l58,151r22,-7l94,122r7,-36l101,65,94,29,80,7e" filled="f" strokeweight=".36pt">
                    <v:path arrowok="t" o:connecttype="custom" o:connectlocs="80,-839;58,-846;44,-846;22,-839;8,-817;0,-781;0,-760;8,-724;22,-702;44,-695;58,-695;80,-702;94,-724;101,-760;101,-781;94,-817;80,-839" o:connectangles="0,0,0,0,0,0,0,0,0,0,0,0,0,0,0,0,0"/>
                  </v:shape>
                </v:group>
                <v:group id="Group 385" o:spid="_x0000_s1035" style="position:absolute;left:6192;top:-838;width:7;height:2" coordorigin="6192,-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7hvcYAAADdAAAADwAAAGRycy9kb3ducmV2LnhtbESPQWvCQBSE70L/w/IK&#10;vekmkapEVxHR0oMUjIXi7ZF9JsHs25Bdk/jvu4WCx2FmvmFWm8HUoqPWVZYVxJMIBHFudcWFgu/z&#10;YbwA4TyyxtoyKXiQg836ZbTCVNueT9RlvhABwi5FBaX3TSqly0sy6Ca2IQ7e1bYGfZBtIXWLfYCb&#10;WiZRNJMGKw4LJTa0Kym/ZXej4KPHfjuN993xdt09Luf3r59jTEq9vQ7bJQhPg3+G/9ufWkGSLO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DuG9xgAAAN0A&#10;AAAPAAAAAAAAAAAAAAAAAKoCAABkcnMvZG93bnJldi54bWxQSwUGAAAAAAQABAD6AAAAnQMAAAAA&#10;">
                  <v:shape id="Freeform 386" o:spid="_x0000_s1036" style="position:absolute;left:6192;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BZs8MA&#10;AADdAAAADwAAAGRycy9kb3ducmV2LnhtbERPz2vCMBS+D/Y/hDfYbaarQ6QayxAEwcvsFOzt0Tzb&#10;0ualJFHb/94cBjt+fL/X+Wh6cSfnW8sKPmcJCOLK6pZrBaff3ccShA/IGnvLpGAiD/nm9WWNmbYP&#10;PtK9CLWIIewzVNCEMGRS+qohg35mB+LIXa0zGCJ0tdQOHzHc9DJNkoU02HJsaHCgbUNVV9yMAl9e&#10;y3N5aH92l/7rsJif3dR5p9T72/i9AhFoDP/iP/deK0jTZZwb38QnID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aBZs8MAAADdAAAADwAAAAAAAAAAAAAAAACYAgAAZHJzL2Rv&#10;d25yZXYueG1sUEsFBgAAAAAEAAQA9QAAAIgDAAAAAA==&#10;" path="m,l7,e" filled="f" strokeweight=".12pt">
                    <v:path arrowok="t" o:connecttype="custom" o:connectlocs="0,0;7,0" o:connectangles="0,0"/>
                  </v:shape>
                </v:group>
                <v:group id="Group 387" o:spid="_x0000_s1037" style="position:absolute;left:6116;top:-846;width:101;height:151" coordorigin="6116,-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3QVMYAAADdAAAADwAAAGRycy9kb3ducmV2LnhtbESPQWvCQBSE7wX/w/IE&#10;b3WTSItGVxGx4kEKVUG8PbLPJJh9G7LbJP77riD0OMzMN8xi1ZtKtNS40rKCeByBIM6sLjlXcD59&#10;vU9BOI+ssbJMCh7kYLUcvC0w1bbjH2qPPhcBwi5FBYX3dSqlywoy6Ma2Jg7ezTYGfZBNLnWDXYCb&#10;SiZR9CkNlhwWCqxpU1B2P/4aBbsOu/Uk3raH+23zuJ4+vi+HmJQaDfv1HISn3v+HX+29VpAk0x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3dBUxgAAAN0A&#10;AAAPAAAAAAAAAAAAAAAAAKoCAABkcnMvZG93bnJldi54bWxQSwUGAAAAAAQABAD6AAAAnQMAAAAA&#10;">
                  <v:shape id="Freeform 388" o:spid="_x0000_s1038" style="position:absolute;left:6116;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zNGsIA&#10;AADdAAAADwAAAGRycy9kb3ducmV2LnhtbERPy4rCMBTdC/MP4Q7MTtOWwUc1yjCgDC6E+sDtpbm2&#10;xeamNLGtfz9ZCC4P573aDKYWHbWusqwgnkQgiHOrKy4UnE/b8RyE88gaa8uk4EkONuuP0QpTbXvO&#10;qDv6QoQQdikqKL1vUildXpJBN7ENceButjXoA2wLqVvsQ7ipZRJFU2mw4tBQYkO/JeX348MoyB6X&#10;w+U6299i5j57mnkX7747pb4+h58lCE+Df4tf7j+tIEkWYX94E56A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vM0awgAAAN0AAAAPAAAAAAAAAAAAAAAAAJgCAABkcnMvZG93&#10;bnJldi54bWxQSwUGAAAAAAQABAD1AAAAhwMAAAAA&#10;" path="m79,7l58,,43,,22,7,7,29,,65,,86r7,36l22,144r21,7l58,151r21,-7l94,122r7,-36l101,65,94,29,79,7e" filled="f" strokeweight=".36pt">
                    <v:path arrowok="t" o:connecttype="custom" o:connectlocs="79,-839;58,-846;43,-846;22,-839;7,-817;0,-781;0,-760;7,-724;22,-702;43,-695;58,-695;79,-702;94,-724;101,-760;101,-781;94,-817;79,-839" o:connectangles="0,0,0,0,0,0,0,0,0,0,0,0,0,0,0,0,0"/>
                  </v:shape>
                </v:group>
                <w10:wrap anchorx="page"/>
              </v:group>
            </w:pict>
          </mc:Fallback>
        </mc:AlternateContent>
      </w:r>
      <w:r w:rsidRPr="00D72831">
        <w:rPr>
          <w:rFonts w:cs="Times New Roman"/>
          <w:noProof/>
          <w:szCs w:val="26"/>
        </w:rPr>
        <mc:AlternateContent>
          <mc:Choice Requires="wpg">
            <w:drawing>
              <wp:anchor distT="0" distB="0" distL="114300" distR="114300" simplePos="0" relativeHeight="251616256" behindDoc="1" locked="0" layoutInCell="1" allowOverlap="1">
                <wp:simplePos x="0" y="0"/>
                <wp:positionH relativeFrom="page">
                  <wp:posOffset>2149475</wp:posOffset>
                </wp:positionH>
                <wp:positionV relativeFrom="paragraph">
                  <wp:posOffset>100330</wp:posOffset>
                </wp:positionV>
                <wp:extent cx="27305" cy="102235"/>
                <wp:effectExtent l="0" t="0" r="10795" b="12065"/>
                <wp:wrapNone/>
                <wp:docPr id="2265" name="Group 2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05" cy="102235"/>
                          <a:chOff x="3625" y="-828"/>
                          <a:chExt cx="43" cy="161"/>
                        </a:xfrm>
                      </wpg:grpSpPr>
                      <wpg:grpSp>
                        <wpg:cNvPr id="2266" name="Group 465"/>
                        <wpg:cNvGrpSpPr>
                          <a:grpSpLocks/>
                        </wpg:cNvGrpSpPr>
                        <wpg:grpSpPr bwMode="auto">
                          <a:xfrm>
                            <a:off x="3628" y="-796"/>
                            <a:ext cx="2" cy="2"/>
                            <a:chOff x="3628" y="-796"/>
                            <a:chExt cx="2" cy="2"/>
                          </a:xfrm>
                        </wpg:grpSpPr>
                        <wps:wsp>
                          <wps:cNvPr id="2267" name="Freeform 466"/>
                          <wps:cNvSpPr>
                            <a:spLocks/>
                          </wps:cNvSpPr>
                          <wps:spPr bwMode="auto">
                            <a:xfrm>
                              <a:off x="3628" y="-796"/>
                              <a:ext cx="2" cy="2"/>
                            </a:xfrm>
                            <a:custGeom>
                              <a:avLst/>
                              <a:gdLst>
                                <a:gd name="T0" fmla="+- 0 3628 3628"/>
                                <a:gd name="T1" fmla="*/ T0 w 2"/>
                                <a:gd name="T2" fmla="+- 0 -796 -796"/>
                                <a:gd name="T3" fmla="*/ -796 h 2"/>
                                <a:gd name="T4" fmla="+- 0 3631 3628"/>
                                <a:gd name="T5" fmla="*/ T4 w 2"/>
                                <a:gd name="T6" fmla="+- 0 -793 -796"/>
                                <a:gd name="T7" fmla="*/ -793 h 2"/>
                              </a:gdLst>
                              <a:ahLst/>
                              <a:cxnLst>
                                <a:cxn ang="0">
                                  <a:pos x="T1" y="T3"/>
                                </a:cxn>
                                <a:cxn ang="0">
                                  <a:pos x="T5" y="T7"/>
                                </a:cxn>
                              </a:cxnLst>
                              <a:rect l="0" t="0" r="r" b="b"/>
                              <a:pathLst>
                                <a:path w="2" h="2">
                                  <a:moveTo>
                                    <a:pt x="0" y="0"/>
                                  </a:moveTo>
                                  <a:lnTo>
                                    <a:pt x="3"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8" name="Group 467"/>
                        <wpg:cNvGrpSpPr>
                          <a:grpSpLocks/>
                        </wpg:cNvGrpSpPr>
                        <wpg:grpSpPr bwMode="auto">
                          <a:xfrm>
                            <a:off x="3628" y="-825"/>
                            <a:ext cx="36" cy="154"/>
                            <a:chOff x="3628" y="-825"/>
                            <a:chExt cx="36" cy="154"/>
                          </a:xfrm>
                        </wpg:grpSpPr>
                        <wps:wsp>
                          <wps:cNvPr id="2269" name="Freeform 468"/>
                          <wps:cNvSpPr>
                            <a:spLocks/>
                          </wps:cNvSpPr>
                          <wps:spPr bwMode="auto">
                            <a:xfrm>
                              <a:off x="3628" y="-825"/>
                              <a:ext cx="36" cy="154"/>
                            </a:xfrm>
                            <a:custGeom>
                              <a:avLst/>
                              <a:gdLst>
                                <a:gd name="T0" fmla="+- 0 3628 3628"/>
                                <a:gd name="T1" fmla="*/ T0 w 36"/>
                                <a:gd name="T2" fmla="+- 0 -796 -825"/>
                                <a:gd name="T3" fmla="*/ -796 h 154"/>
                                <a:gd name="T4" fmla="+- 0 3643 3628"/>
                                <a:gd name="T5" fmla="*/ T4 w 36"/>
                                <a:gd name="T6" fmla="+- 0 -803 -825"/>
                                <a:gd name="T7" fmla="*/ -803 h 154"/>
                                <a:gd name="T8" fmla="+- 0 3664 3628"/>
                                <a:gd name="T9" fmla="*/ T8 w 36"/>
                                <a:gd name="T10" fmla="+- 0 -825 -825"/>
                                <a:gd name="T11" fmla="*/ -825 h 154"/>
                                <a:gd name="T12" fmla="+- 0 3664 3628"/>
                                <a:gd name="T13" fmla="*/ T12 w 36"/>
                                <a:gd name="T14" fmla="+- 0 -671 -825"/>
                                <a:gd name="T15" fmla="*/ -671 h 154"/>
                              </a:gdLst>
                              <a:ahLst/>
                              <a:cxnLst>
                                <a:cxn ang="0">
                                  <a:pos x="T1" y="T3"/>
                                </a:cxn>
                                <a:cxn ang="0">
                                  <a:pos x="T5" y="T7"/>
                                </a:cxn>
                                <a:cxn ang="0">
                                  <a:pos x="T9" y="T11"/>
                                </a:cxn>
                                <a:cxn ang="0">
                                  <a:pos x="T13" y="T15"/>
                                </a:cxn>
                              </a:cxnLst>
                              <a:rect l="0" t="0" r="r" b="b"/>
                              <a:pathLst>
                                <a:path w="36" h="154">
                                  <a:moveTo>
                                    <a:pt x="0" y="29"/>
                                  </a:moveTo>
                                  <a:lnTo>
                                    <a:pt x="15" y="22"/>
                                  </a:lnTo>
                                  <a:lnTo>
                                    <a:pt x="36" y="0"/>
                                  </a:lnTo>
                                  <a:lnTo>
                                    <a:pt x="36" y="15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EE7AF57" id="Group 2265" o:spid="_x0000_s1026" style="position:absolute;margin-left:169.25pt;margin-top:7.9pt;width:2.15pt;height:8.05pt;z-index:-251625472;mso-position-horizontal-relative:page" coordorigin="3625,-828" coordsize="43,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5rR5QQAABYSAAAOAAAAZHJzL2Uyb0RvYy54bWzsWNtu4zYQfS/QfyD02MLRNfIFcRaLOA4K&#10;bNsF1v0AWhdLqCSqpBxlW/TfOzPUPXI33W3al/WDTHlG5JnD4Zyxbt485Rl7jKRKRbE17CvLYFER&#10;iDAtTlvjl8N+sTKYqngR8kwU0db4GCnjze2339zU5SZyRCKyMJIMJinUpi63RlJV5cY0VZBEOVdX&#10;oowKMMZC5ryCW3kyQ8lrmD3PTMeyfLMWMiylCCKl4NedNhq3NH8cR0H1cxyrqGLZ1gBsFV0lXY94&#10;NW9v+OYkeZmkQQODfwaKnKcFLNpNteMVZ2eZPpsqTwMplIirq0DkpojjNIgoBojGtibRPEhxLimW&#10;06Y+lR1NQO2Ep8+eNvjp8b1kabg1HMe/NljBc9glWpjRL0BQXZ424Pcgyw/le6mjhOE7EfyqwGxO&#10;7Xh/0s7sWP8oQpiRnytBBD3FMscpIHT2RPvwsduH6KliAfzoLF0LsARgsS3Hca/1NgUJ7CU+5PoO&#10;mMG6WDmr1nbfPOy5zZO+jSaTb/SSBLOBpWOimy68ngZ/TIMHvLwyCxAQnBMMaLn2dUAdFzoapw2z&#10;p2D6RJC0FDiDZy7GD+dN9SmlviylPiS8jChTFaZKz+Wy5XIvowiPMfN8irAuybPNKDVMp4EF3RRk&#10;3ScT6YUUdnTwTXBW1UMkKBv54ztVwSbDAQ5hpAfNYThA3YjzDMrC9wtmMVyILnpHTmHrZrdu35ns&#10;YLGaNXvWe8C+DCbCvWb9hvdukMDaDSYip+T5VF7r02By7VlMcEy6qQ7eHCZI9jEmdxYT7GM3EWBy&#10;WYMJ+OwY40lLYvBUNCzCiHHUAotOfykUHuADcAXZfnCRQ5gCvJDyC876rB+WQ2f9ULOIhDI/LfDS&#10;YFDgj3qTSl4hNlwDh6yGGmOwBK/4Wy4eo4MgazUpSrBOb82KoRdsE8TQhqBt4I4LUFDdooh1kGuF&#10;2KdZRsmWFQjFu15qHEpkaYhGhKLk6XiXSfbIUbro0xAwcgOJKEKaLIl4eN+MK55megyLZ0QuFJSG&#10;AiwtpE1/rK31/ep+5S08x79feNZut3i7v/MW/t5eXu/c3d3dzv4TKbK9TZKGYVQgulYnbe9lRaNR&#10;bK1wnVKOohgFu6fP82DNMQwiGWJpvyk6qPK6YGBdV5ujCD9C8ZBCCz80KjBIhPzdYDWI/tZQv525&#10;jAyW/VBACVzbnoddAt3gtsCNHFqOQwsvAphqa1QGpDgO7yrdWZxLmZ4SWMmm9CrEW1C/OMUCQ/g0&#10;quYGqjCNGs38e2mCmj9UaM+nQzEVYGxD/i2B7uvqCkSXEg3zB2XahdpBGn3tacNQoBt16h7q1Wny&#10;GCTovED/NwK1bhkdCBT1FK8nUB0nF4jsGBnXjVfRKNgM2tNefeZEqkPcu82IlN3mQe81lSnPfZlM&#10;PYc10amVBTo1A2ukU+iUsBlYkJwD0XN935uFBbnRid5hBer5HJY9bg4Q0iwue9gdkNcsMHvM/kVk&#10;9pD+g+3MYxuzv/CX9jy2YZdAXh02SMX/Rd4v9gKwJdg4AJ1YTMkNxfJC54A0kTtVrtZdf39B74AV&#10;DJoHTCxcvG8QykH74KwbiL153D/Yuq9xqE0ETK21/daT4VoQAv1T/ZRTk+mdGwy+diPTP9tfu5F/&#10;1I3Q32Z4+UCnrXlRgm83hvfUv/Svc27/AgAA//8DAFBLAwQUAAYACAAAACEAsecj498AAAAJAQAA&#10;DwAAAGRycy9kb3ducmV2LnhtbEyPQUvDQBCF74L/YRnBm92kMdKm2ZRS1FMR2gribZudJqHZ2ZDd&#10;Jum/dzzp7Q3v8eZ7+XqyrRiw940jBfEsAoFUOtNQpeDz+Pa0AOGDJqNbR6jghh7Wxf1drjPjRtrj&#10;cAiV4BLymVZQh9BlUvqyRqv9zHVI7J1db3Xgs6+k6fXI5baV8yh6kVY3xB9q3eG2xvJyuFoF76Me&#10;N0n8Ouwu5+3t+5h+fO1iVOrxYdqsQAScwl8YfvEZHQpmOrkrGS9aBUmySDnKRsoTOJA8z1mcWMRL&#10;kEUu/y8ofgAAAP//AwBQSwECLQAUAAYACAAAACEAtoM4kv4AAADhAQAAEwAAAAAAAAAAAAAAAAAA&#10;AAAAW0NvbnRlbnRfVHlwZXNdLnhtbFBLAQItABQABgAIAAAAIQA4/SH/1gAAAJQBAAALAAAAAAAA&#10;AAAAAAAAAC8BAABfcmVscy8ucmVsc1BLAQItABQABgAIAAAAIQDNG5rR5QQAABYSAAAOAAAAAAAA&#10;AAAAAAAAAC4CAABkcnMvZTJvRG9jLnhtbFBLAQItABQABgAIAAAAIQCx5yPj3wAAAAkBAAAPAAAA&#10;AAAAAAAAAAAAAD8HAABkcnMvZG93bnJldi54bWxQSwUGAAAAAAQABADzAAAASwgAAAAA&#10;">
                <v:group id="Group 465" o:spid="_x0000_s1027" style="position:absolute;left:3628;top:-796;width:2;height:2" coordorigin="3628,-796"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6i3MYAAADdAAAADwAAAGRycy9kb3ducmV2LnhtbESPQWvCQBSE74X+h+UV&#10;vNVNIg2SuoqIigcRqoL09sg+k2D2bciuSfz3bkHocZiZb5jZYjC16Kh1lWUF8TgCQZxbXXGh4Hza&#10;fE5BOI+ssbZMCh7kYDF/f5thpm3PP9QdfSEChF2GCkrvm0xKl5dk0I1tQxy8q20N+iDbQuoW+wA3&#10;tUyiKJUGKw4LJTa0Kim/He9GwbbHfjmJ193+dl09fk9fh8s+JqVGH8PyG4Snwf+HX+2dVpAkaQp/&#10;b8ITkPM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TqLcxgAAAN0A&#10;AAAPAAAAAAAAAAAAAAAAAKoCAABkcnMvZG93bnJldi54bWxQSwUGAAAAAAQABAD6AAAAnQMAAAAA&#10;">
                  <v:shape id="Freeform 466" o:spid="_x0000_s1028" style="position:absolute;left:3628;top:-796;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ew1ccA&#10;AADdAAAADwAAAGRycy9kb3ducmV2LnhtbESPQWsCMRSE74X+h/CEXopmm4Otq1G2xYJ4KGjF82Pz&#10;3F3cvCxJ6m799UYo9DjMzDfMYjXYVlzIh8axhpdJBoK4dKbhSsPh+3P8BiJEZIOtY9LwSwFWy8eH&#10;BebG9byjyz5WIkE45KihjrHLpQxlTRbDxHXEyTs5bzEm6StpPPYJblupsmwqLTacFmrs6KOm8rz/&#10;sRqu61NZPW9nvfJf7ey9WxcbdSy0fhoNxRxEpCH+h//aG6NBqekr3N+kJyC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7nsNXHAAAA3QAAAA8AAAAAAAAAAAAAAAAAmAIAAGRy&#10;cy9kb3ducmV2LnhtbFBLBQYAAAAABAAEAPUAAACMAwAAAAA=&#10;" path="m,l3,3e" filled="f" strokeweight=".36pt">
                    <v:path arrowok="t" o:connecttype="custom" o:connectlocs="0,-796;3,-793" o:connectangles="0,0"/>
                  </v:shape>
                </v:group>
                <v:group id="Group 467" o:spid="_x0000_s1029" style="position:absolute;left:3628;top:-825;width:36;height:154" coordorigin="3628,-825" coordsize="36,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2TNcMAAADdAAAADwAAAGRycy9kb3ducmV2LnhtbERPTYvCMBC9C/6HMII3&#10;TdtFkWoUEXfxIAtWYdnb0IxtsZmUJtvWf28OCx4f73uzG0wtOmpdZVlBPI9AEOdWV1wouF0/ZysQ&#10;ziNrrC2Tgic52G3How2m2vZ8oS7zhQgh7FJUUHrfpFK6vCSDbm4b4sDdbWvQB9gWUrfYh3BTyySK&#10;ltJgxaGhxIYOJeWP7M8o+Oqx33/Ex+78uB+ev9fF9885JqWmk2G/BuFp8G/xv/ukFSTJMs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YnZM1wwAAAN0AAAAP&#10;AAAAAAAAAAAAAAAAAKoCAABkcnMvZG93bnJldi54bWxQSwUGAAAAAAQABAD6AAAAmgMAAAAA&#10;">
                  <v:shape id="Freeform 468" o:spid="_x0000_s1030" style="position:absolute;left:3628;top:-825;width:36;height:154;visibility:visible;mso-wrap-style:square;v-text-anchor:top" coordsize="36,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vYaMUA&#10;AADdAAAADwAAAGRycy9kb3ducmV2LnhtbESP3WoCMRSE7wXfIRyhN6VmXai2q1GkUFpExD96fdgc&#10;s6ubk2UTdX17IxS8HGbmG2Yya20lLtT40rGCQT8BQZw7XbJRsN99v32A8AFZY+WYFNzIw2za7Uww&#10;0+7KG7psgxERwj5DBUUIdSalzwuy6PuuJo7ewTUWQ5SNkbrBa4TbSqZJMpQWS44LBdb0VVB+2p6t&#10;AjOgxZJW5/fWnfxocfxbv/6gUeql187HIAK14Rn+b/9qBWk6/ITHm/gE5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C9hoxQAAAN0AAAAPAAAAAAAAAAAAAAAAAJgCAABkcnMv&#10;ZG93bnJldi54bWxQSwUGAAAAAAQABAD1AAAAigMAAAAA&#10;" path="m,29l15,22,36,r,154e" filled="f" strokeweight=".36pt">
                    <v:path arrowok="t" o:connecttype="custom" o:connectlocs="0,-796;15,-803;36,-825;36,-671" o:connectangles="0,0,0,0"/>
                  </v:shape>
                </v:group>
                <w10:wrap anchorx="page"/>
              </v:group>
            </w:pict>
          </mc:Fallback>
        </mc:AlternateContent>
      </w:r>
      <w:r w:rsidRPr="00D72831">
        <w:rPr>
          <w:rFonts w:cs="Times New Roman"/>
          <w:noProof/>
          <w:szCs w:val="26"/>
        </w:rPr>
        <mc:AlternateContent>
          <mc:Choice Requires="wpg">
            <w:drawing>
              <wp:anchor distT="0" distB="0" distL="114300" distR="114300" simplePos="0" relativeHeight="251617280" behindDoc="1" locked="0" layoutInCell="1" allowOverlap="1">
                <wp:simplePos x="0" y="0"/>
                <wp:positionH relativeFrom="page">
                  <wp:posOffset>2227580</wp:posOffset>
                </wp:positionH>
                <wp:positionV relativeFrom="paragraph">
                  <wp:posOffset>101600</wp:posOffset>
                </wp:positionV>
                <wp:extent cx="161290" cy="102235"/>
                <wp:effectExtent l="0" t="0" r="10160" b="12065"/>
                <wp:wrapNone/>
                <wp:docPr id="2256" name="Group 2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290" cy="102235"/>
                          <a:chOff x="3750" y="-828"/>
                          <a:chExt cx="254" cy="161"/>
                        </a:xfrm>
                      </wpg:grpSpPr>
                      <wpg:grpSp>
                        <wpg:cNvPr id="2257" name="Group 470"/>
                        <wpg:cNvGrpSpPr>
                          <a:grpSpLocks/>
                        </wpg:cNvGrpSpPr>
                        <wpg:grpSpPr bwMode="auto">
                          <a:xfrm>
                            <a:off x="3775" y="-682"/>
                            <a:ext cx="2" cy="7"/>
                            <a:chOff x="3775" y="-682"/>
                            <a:chExt cx="2" cy="7"/>
                          </a:xfrm>
                        </wpg:grpSpPr>
                        <wps:wsp>
                          <wps:cNvPr id="2258" name="Freeform 471"/>
                          <wps:cNvSpPr>
                            <a:spLocks/>
                          </wps:cNvSpPr>
                          <wps:spPr bwMode="auto">
                            <a:xfrm>
                              <a:off x="3775" y="-682"/>
                              <a:ext cx="2" cy="7"/>
                            </a:xfrm>
                            <a:custGeom>
                              <a:avLst/>
                              <a:gdLst>
                                <a:gd name="T0" fmla="+- 0 -682 -682"/>
                                <a:gd name="T1" fmla="*/ -682 h 7"/>
                                <a:gd name="T2" fmla="+- 0 -675 -682"/>
                                <a:gd name="T3" fmla="*/ -675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9" name="Group 472"/>
                        <wpg:cNvGrpSpPr>
                          <a:grpSpLocks/>
                        </wpg:cNvGrpSpPr>
                        <wpg:grpSpPr bwMode="auto">
                          <a:xfrm>
                            <a:off x="3753" y="-825"/>
                            <a:ext cx="101" cy="154"/>
                            <a:chOff x="3753" y="-825"/>
                            <a:chExt cx="101" cy="154"/>
                          </a:xfrm>
                        </wpg:grpSpPr>
                        <wps:wsp>
                          <wps:cNvPr id="2260" name="Freeform 473"/>
                          <wps:cNvSpPr>
                            <a:spLocks/>
                          </wps:cNvSpPr>
                          <wps:spPr bwMode="auto">
                            <a:xfrm>
                              <a:off x="3753" y="-825"/>
                              <a:ext cx="101" cy="154"/>
                            </a:xfrm>
                            <a:custGeom>
                              <a:avLst/>
                              <a:gdLst>
                                <a:gd name="T0" fmla="+- 0 3775 3753"/>
                                <a:gd name="T1" fmla="*/ T0 w 101"/>
                                <a:gd name="T2" fmla="+- 0 -678 -825"/>
                                <a:gd name="T3" fmla="*/ -678 h 154"/>
                                <a:gd name="T4" fmla="+- 0 3796 3753"/>
                                <a:gd name="T5" fmla="*/ T4 w 101"/>
                                <a:gd name="T6" fmla="+- 0 -671 -825"/>
                                <a:gd name="T7" fmla="*/ -671 h 154"/>
                                <a:gd name="T8" fmla="+- 0 3811 3753"/>
                                <a:gd name="T9" fmla="*/ T8 w 101"/>
                                <a:gd name="T10" fmla="+- 0 -671 -825"/>
                                <a:gd name="T11" fmla="*/ -671 h 154"/>
                                <a:gd name="T12" fmla="+- 0 3832 3753"/>
                                <a:gd name="T13" fmla="*/ T12 w 101"/>
                                <a:gd name="T14" fmla="+- 0 -678 -825"/>
                                <a:gd name="T15" fmla="*/ -678 h 154"/>
                                <a:gd name="T16" fmla="+- 0 3847 3753"/>
                                <a:gd name="T17" fmla="*/ T16 w 101"/>
                                <a:gd name="T18" fmla="+- 0 -700 -825"/>
                                <a:gd name="T19" fmla="*/ -700 h 154"/>
                                <a:gd name="T20" fmla="+- 0 3854 3753"/>
                                <a:gd name="T21" fmla="*/ T20 w 101"/>
                                <a:gd name="T22" fmla="+- 0 -736 -825"/>
                                <a:gd name="T23" fmla="*/ -736 h 154"/>
                                <a:gd name="T24" fmla="+- 0 3854 3753"/>
                                <a:gd name="T25" fmla="*/ T24 w 101"/>
                                <a:gd name="T26" fmla="+- 0 -757 -825"/>
                                <a:gd name="T27" fmla="*/ -757 h 154"/>
                                <a:gd name="T28" fmla="+- 0 3847 3753"/>
                                <a:gd name="T29" fmla="*/ T28 w 101"/>
                                <a:gd name="T30" fmla="+- 0 -796 -825"/>
                                <a:gd name="T31" fmla="*/ -796 h 154"/>
                                <a:gd name="T32" fmla="+- 0 3832 3753"/>
                                <a:gd name="T33" fmla="*/ T32 w 101"/>
                                <a:gd name="T34" fmla="+- 0 -817 -825"/>
                                <a:gd name="T35" fmla="*/ -817 h 154"/>
                                <a:gd name="T36" fmla="+- 0 3811 3753"/>
                                <a:gd name="T37" fmla="*/ T36 w 101"/>
                                <a:gd name="T38" fmla="+- 0 -825 -825"/>
                                <a:gd name="T39" fmla="*/ -825 h 154"/>
                                <a:gd name="T40" fmla="+- 0 3796 3753"/>
                                <a:gd name="T41" fmla="*/ T40 w 101"/>
                                <a:gd name="T42" fmla="+- 0 -825 -825"/>
                                <a:gd name="T43" fmla="*/ -825 h 154"/>
                                <a:gd name="T44" fmla="+- 0 3775 3753"/>
                                <a:gd name="T45" fmla="*/ T44 w 101"/>
                                <a:gd name="T46" fmla="+- 0 -817 -825"/>
                                <a:gd name="T47" fmla="*/ -817 h 154"/>
                                <a:gd name="T48" fmla="+- 0 3760 3753"/>
                                <a:gd name="T49" fmla="*/ T48 w 101"/>
                                <a:gd name="T50" fmla="+- 0 -796 -825"/>
                                <a:gd name="T51" fmla="*/ -796 h 154"/>
                                <a:gd name="T52" fmla="+- 0 3753 3753"/>
                                <a:gd name="T53" fmla="*/ T52 w 101"/>
                                <a:gd name="T54" fmla="+- 0 -757 -825"/>
                                <a:gd name="T55" fmla="*/ -757 h 154"/>
                                <a:gd name="T56" fmla="+- 0 3753 3753"/>
                                <a:gd name="T57" fmla="*/ T56 w 101"/>
                                <a:gd name="T58" fmla="+- 0 -736 -825"/>
                                <a:gd name="T59" fmla="*/ -736 h 154"/>
                                <a:gd name="T60" fmla="+- 0 3760 3753"/>
                                <a:gd name="T61" fmla="*/ T60 w 101"/>
                                <a:gd name="T62" fmla="+- 0 -700 -825"/>
                                <a:gd name="T63" fmla="*/ -700 h 154"/>
                                <a:gd name="T64" fmla="+- 0 3775 3753"/>
                                <a:gd name="T65" fmla="*/ T64 w 101"/>
                                <a:gd name="T66" fmla="+- 0 -678 -825"/>
                                <a:gd name="T67" fmla="*/ -678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4">
                                  <a:moveTo>
                                    <a:pt x="22" y="147"/>
                                  </a:moveTo>
                                  <a:lnTo>
                                    <a:pt x="43" y="154"/>
                                  </a:lnTo>
                                  <a:lnTo>
                                    <a:pt x="58" y="154"/>
                                  </a:lnTo>
                                  <a:lnTo>
                                    <a:pt x="79" y="147"/>
                                  </a:lnTo>
                                  <a:lnTo>
                                    <a:pt x="94" y="125"/>
                                  </a:lnTo>
                                  <a:lnTo>
                                    <a:pt x="101" y="89"/>
                                  </a:lnTo>
                                  <a:lnTo>
                                    <a:pt x="101" y="68"/>
                                  </a:lnTo>
                                  <a:lnTo>
                                    <a:pt x="94" y="29"/>
                                  </a:lnTo>
                                  <a:lnTo>
                                    <a:pt x="79" y="8"/>
                                  </a:lnTo>
                                  <a:lnTo>
                                    <a:pt x="58" y="0"/>
                                  </a:lnTo>
                                  <a:lnTo>
                                    <a:pt x="43" y="0"/>
                                  </a:lnTo>
                                  <a:lnTo>
                                    <a:pt x="22" y="8"/>
                                  </a:lnTo>
                                  <a:lnTo>
                                    <a:pt x="7" y="29"/>
                                  </a:lnTo>
                                  <a:lnTo>
                                    <a:pt x="0" y="68"/>
                                  </a:lnTo>
                                  <a:lnTo>
                                    <a:pt x="0" y="89"/>
                                  </a:lnTo>
                                  <a:lnTo>
                                    <a:pt x="7" y="125"/>
                                  </a:lnTo>
                                  <a:lnTo>
                                    <a:pt x="22" y="14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1" name="Group 474"/>
                        <wpg:cNvGrpSpPr>
                          <a:grpSpLocks/>
                        </wpg:cNvGrpSpPr>
                        <wpg:grpSpPr bwMode="auto">
                          <a:xfrm>
                            <a:off x="3921" y="-682"/>
                            <a:ext cx="2" cy="7"/>
                            <a:chOff x="3921" y="-682"/>
                            <a:chExt cx="2" cy="7"/>
                          </a:xfrm>
                        </wpg:grpSpPr>
                        <wps:wsp>
                          <wps:cNvPr id="2262" name="Freeform 475"/>
                          <wps:cNvSpPr>
                            <a:spLocks/>
                          </wps:cNvSpPr>
                          <wps:spPr bwMode="auto">
                            <a:xfrm>
                              <a:off x="3921" y="-682"/>
                              <a:ext cx="2" cy="7"/>
                            </a:xfrm>
                            <a:custGeom>
                              <a:avLst/>
                              <a:gdLst>
                                <a:gd name="T0" fmla="+- 0 -682 -682"/>
                                <a:gd name="T1" fmla="*/ -682 h 7"/>
                                <a:gd name="T2" fmla="+- 0 -675 -682"/>
                                <a:gd name="T3" fmla="*/ -675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3" name="Group 476"/>
                        <wpg:cNvGrpSpPr>
                          <a:grpSpLocks/>
                        </wpg:cNvGrpSpPr>
                        <wpg:grpSpPr bwMode="auto">
                          <a:xfrm>
                            <a:off x="3897" y="-825"/>
                            <a:ext cx="103" cy="154"/>
                            <a:chOff x="3897" y="-825"/>
                            <a:chExt cx="103" cy="154"/>
                          </a:xfrm>
                        </wpg:grpSpPr>
                        <wps:wsp>
                          <wps:cNvPr id="2264" name="Freeform 477"/>
                          <wps:cNvSpPr>
                            <a:spLocks/>
                          </wps:cNvSpPr>
                          <wps:spPr bwMode="auto">
                            <a:xfrm>
                              <a:off x="3897" y="-825"/>
                              <a:ext cx="103" cy="154"/>
                            </a:xfrm>
                            <a:custGeom>
                              <a:avLst/>
                              <a:gdLst>
                                <a:gd name="T0" fmla="+- 0 3919 3897"/>
                                <a:gd name="T1" fmla="*/ T0 w 103"/>
                                <a:gd name="T2" fmla="+- 0 -678 -825"/>
                                <a:gd name="T3" fmla="*/ -678 h 154"/>
                                <a:gd name="T4" fmla="+- 0 3943 3897"/>
                                <a:gd name="T5" fmla="*/ T4 w 103"/>
                                <a:gd name="T6" fmla="+- 0 -671 -825"/>
                                <a:gd name="T7" fmla="*/ -671 h 154"/>
                                <a:gd name="T8" fmla="+- 0 3957 3897"/>
                                <a:gd name="T9" fmla="*/ T8 w 103"/>
                                <a:gd name="T10" fmla="+- 0 -671 -825"/>
                                <a:gd name="T11" fmla="*/ -671 h 154"/>
                                <a:gd name="T12" fmla="+- 0 3979 3897"/>
                                <a:gd name="T13" fmla="*/ T12 w 103"/>
                                <a:gd name="T14" fmla="+- 0 -678 -825"/>
                                <a:gd name="T15" fmla="*/ -678 h 154"/>
                                <a:gd name="T16" fmla="+- 0 3993 3897"/>
                                <a:gd name="T17" fmla="*/ T16 w 103"/>
                                <a:gd name="T18" fmla="+- 0 -700 -825"/>
                                <a:gd name="T19" fmla="*/ -700 h 154"/>
                                <a:gd name="T20" fmla="+- 0 4000 3897"/>
                                <a:gd name="T21" fmla="*/ T20 w 103"/>
                                <a:gd name="T22" fmla="+- 0 -736 -825"/>
                                <a:gd name="T23" fmla="*/ -736 h 154"/>
                                <a:gd name="T24" fmla="+- 0 4000 3897"/>
                                <a:gd name="T25" fmla="*/ T24 w 103"/>
                                <a:gd name="T26" fmla="+- 0 -757 -825"/>
                                <a:gd name="T27" fmla="*/ -757 h 154"/>
                                <a:gd name="T28" fmla="+- 0 3993 3897"/>
                                <a:gd name="T29" fmla="*/ T28 w 103"/>
                                <a:gd name="T30" fmla="+- 0 -796 -825"/>
                                <a:gd name="T31" fmla="*/ -796 h 154"/>
                                <a:gd name="T32" fmla="+- 0 3979 3897"/>
                                <a:gd name="T33" fmla="*/ T32 w 103"/>
                                <a:gd name="T34" fmla="+- 0 -817 -825"/>
                                <a:gd name="T35" fmla="*/ -817 h 154"/>
                                <a:gd name="T36" fmla="+- 0 3957 3897"/>
                                <a:gd name="T37" fmla="*/ T36 w 103"/>
                                <a:gd name="T38" fmla="+- 0 -825 -825"/>
                                <a:gd name="T39" fmla="*/ -825 h 154"/>
                                <a:gd name="T40" fmla="+- 0 3943 3897"/>
                                <a:gd name="T41" fmla="*/ T40 w 103"/>
                                <a:gd name="T42" fmla="+- 0 -825 -825"/>
                                <a:gd name="T43" fmla="*/ -825 h 154"/>
                                <a:gd name="T44" fmla="+- 0 3919 3897"/>
                                <a:gd name="T45" fmla="*/ T44 w 103"/>
                                <a:gd name="T46" fmla="+- 0 -817 -825"/>
                                <a:gd name="T47" fmla="*/ -817 h 154"/>
                                <a:gd name="T48" fmla="+- 0 3904 3897"/>
                                <a:gd name="T49" fmla="*/ T48 w 103"/>
                                <a:gd name="T50" fmla="+- 0 -796 -825"/>
                                <a:gd name="T51" fmla="*/ -796 h 154"/>
                                <a:gd name="T52" fmla="+- 0 3897 3897"/>
                                <a:gd name="T53" fmla="*/ T52 w 103"/>
                                <a:gd name="T54" fmla="+- 0 -757 -825"/>
                                <a:gd name="T55" fmla="*/ -757 h 154"/>
                                <a:gd name="T56" fmla="+- 0 3897 3897"/>
                                <a:gd name="T57" fmla="*/ T56 w 103"/>
                                <a:gd name="T58" fmla="+- 0 -736 -825"/>
                                <a:gd name="T59" fmla="*/ -736 h 154"/>
                                <a:gd name="T60" fmla="+- 0 3904 3897"/>
                                <a:gd name="T61" fmla="*/ T60 w 103"/>
                                <a:gd name="T62" fmla="+- 0 -700 -825"/>
                                <a:gd name="T63" fmla="*/ -700 h 154"/>
                                <a:gd name="T64" fmla="+- 0 3919 3897"/>
                                <a:gd name="T65" fmla="*/ T64 w 103"/>
                                <a:gd name="T66" fmla="+- 0 -678 -825"/>
                                <a:gd name="T67" fmla="*/ -678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4">
                                  <a:moveTo>
                                    <a:pt x="22" y="147"/>
                                  </a:moveTo>
                                  <a:lnTo>
                                    <a:pt x="46" y="154"/>
                                  </a:lnTo>
                                  <a:lnTo>
                                    <a:pt x="60" y="154"/>
                                  </a:lnTo>
                                  <a:lnTo>
                                    <a:pt x="82" y="147"/>
                                  </a:lnTo>
                                  <a:lnTo>
                                    <a:pt x="96" y="125"/>
                                  </a:lnTo>
                                  <a:lnTo>
                                    <a:pt x="103" y="89"/>
                                  </a:lnTo>
                                  <a:lnTo>
                                    <a:pt x="103" y="68"/>
                                  </a:lnTo>
                                  <a:lnTo>
                                    <a:pt x="96" y="29"/>
                                  </a:lnTo>
                                  <a:lnTo>
                                    <a:pt x="82" y="8"/>
                                  </a:lnTo>
                                  <a:lnTo>
                                    <a:pt x="60" y="0"/>
                                  </a:lnTo>
                                  <a:lnTo>
                                    <a:pt x="46" y="0"/>
                                  </a:lnTo>
                                  <a:lnTo>
                                    <a:pt x="22" y="8"/>
                                  </a:lnTo>
                                  <a:lnTo>
                                    <a:pt x="7" y="29"/>
                                  </a:lnTo>
                                  <a:lnTo>
                                    <a:pt x="0" y="68"/>
                                  </a:lnTo>
                                  <a:lnTo>
                                    <a:pt x="0" y="89"/>
                                  </a:lnTo>
                                  <a:lnTo>
                                    <a:pt x="7" y="125"/>
                                  </a:lnTo>
                                  <a:lnTo>
                                    <a:pt x="22" y="14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9AECAB9" id="Group 2256" o:spid="_x0000_s1026" style="position:absolute;margin-left:175.4pt;margin-top:8pt;width:12.7pt;height:8.05pt;z-index:-251624448;mso-position-horizontal-relative:page" coordorigin="3750,-828" coordsize="254,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gyjPwkAAK84AAAOAAAAZHJzL2Uyb0RvYy54bWzsW9uO47gRfQ+QfxD0mMBj624Z41ks+jII&#10;sEkWWOUD1LJ8QWzJkdTtngT591QVSYmUSFvjdWeBxP1gy61S8bAOq4qssj//8H7YW295Ve/KYmk7&#10;n2a2lRdZudoVm6X9t+R5MretukmLVbovi3xpf8tr+4cvv//d59Nxkbvlttyv8soCJUW9OB2X9rZp&#10;jovptM62+SGtP5XHvICb67I6pA18rDbTVZWeQPthP3Vns3B6KqvVsSqzvK7hv4/spv2F9K/Xedb8&#10;db2u88baL23A1tBrRa8v+Dr98jldbKr0uN1lHEZ6BYpDuitg0FbVY9qk1mu1G6g67LKqrMt18ykr&#10;D9Nyvd5lOc0BZuPMerP5WpWvR5rLZnHaHFszgWl7drpabfaXt58ra7da2q4bhLZVpAdgiQa26D9g&#10;oNNxswC5r9Xxl+PPFZslXP5UZn+v4fa0fx8/b5iw9XL6c7kCjelrU5KB3tfVAVXA1K134uFby0P+&#10;3lgZ/NMJHTcGtjK45cxc1wsYT9kWyMSnvCiA23B3Mnfn4t4Tf9oNfP5o6OC9abpggxJQDozNij60&#10;E+wMEamG8CNaKP15Itu3soMXRQGbUTh32YyENVw2m0jMs7XB4Ils29pAesY4f/C4ultU9a9bVL9s&#10;02NOa7XGxdLZEgIAW1TPVZ6jI1t+RLycjiQp1lQtLyjpDorVsO4uLqWRJmzNkS6y17r5mpe0HtO3&#10;n+qGRYMVXNEqX3HkCSy29WEPgeGPE2tmTYAiemGMbFoxR4j9YcqEthZnrZMBNhVVUaBV5QkxUgVC&#10;XBWg3wh86VZAzt4LjhmurBRj74y87VjWnZclwh1ACOd3VtbjrkOyMCq88yEqCKr9cFrZFoTTF2aQ&#10;Y9ogMhwCL63t0o4IzaF8y5OS/t90sMi3YITu7r4YSpEhQYrdgwtUTc7dDocoJUaL8nm33xOl+8I6&#10;CZPU5X63wjuIo642Lw/7ynpLMT/QH5+3IgZxuFiRpm2erp74dZPu9uyacKE+8Fk+c/ReSgD/imfx&#10;0/xp7k98N3ya+LPHx8mPzw/+JHx2ouDRe3x4eHT+jfZx/MV2t1rlBaITycjxx/klT4ssjbTpSJmF&#10;Mtln+htOdqrCIAvDXMQ7zQ4CKfNJDJ314qVcfQP/rEqWXWE3ABfbsvqnbZ0gsy7t+h+vaZXb1v5P&#10;BUSZ2PF9TMX0wQ8iFz5U8p0X+U5aZKBqaTc2rGu8fGhY+n49VrvNFkZyaG0V5Y+QYtY79GHCx1Dx&#10;DxDo6IonpvPRPxYRi6VBP6KA/LHRPwCHZ/mM5zpcP5QLZxBVKBFCWqMlKGfB/lNdBnB6z8ES1WfB&#10;/0oWCIHjQRagEHP7LDDalK1J1LjxHZkAU44FmxGaCUZmkTDkTJDMrJOFdBB7ncwgE8wt2M5w+jux&#10;XiaYQyZwxFLopGDLI6UVL4pDLS7YYzAxSCuJr8cFu0BJ1SSMHC0u2CO1qkhIiwuyv6TMmzuOFhe4&#10;XKssmetxOf0sbADmyMY3I3NU+3tzz9VCc2QCEsc1gFMJgGH1bDoyAySlNZujkuDN/UgPTmYhcUID&#10;OJWFSTSDTYxmqTkyDSSlBYcBWyE18LXgXJmIxDW5gcrDJPJCLThX5oGk9OBUIry5CZxMROIafMFV&#10;eZhEQaQHJ/NAUnpwKhFGWl2ZiMQ1OISn8jBBp9fR6sk8kJQWnKcSYXQITyYiAa/RRjdP5WEyd/SW&#10;g7Nd5/okpQenEmEMJJ5MRAJLSQ9O5QGNpreczANJacHhdkZ2CFP09WUiEt/gEL7KgxGcL/NwBpxK&#10;hDFl+TIRiW9wCF/lwUirL/NgptVXifCicKYNJb5MROIbHAKLAhIPRocIZB7MDhGoRGCe14LDDUeX&#10;vQKDQ2BVQgFnCCWBzIM5lGCxRlJnBicTkQQGhwhUHoxBOJB5MAdh3O4p4Ay0QoFGshwIab01VHkw&#10;pq9Q5sGcvkKVCKNDhDIRSWhwiFDlwZj4Q5kHNfHDPvSKMz2c5vHEkCgHddOhPoG5oLA4RZ+tACRA&#10;MgrDRgoPU6QTD7f6ekGCGyQSp63rZXEwBInHo7TjJgLFIf2PAQP7ZyY+bqaYaFE7pMgx2jH1kfi4&#10;qWIyIvFxU8X0gOIQ2MeAwYBN4uOmiiEUxSH4jdHOT1EJhKNR4nyqECDGiKPjIxhw2VHifKrgRJI4&#10;W2rXVqWgIERnZKhO4XkKF3hXgTpSfcqFwAMoHUhmbNhOQC1RYSpGQXYuA1zitnhn+jDKjhCLGFPd&#10;sEKLeGfaYohjqI0dGY2D0iRBbi6YEVrEO9MmxEKqpxu18UHBb5hFhBLxzpTxGZxXxa0hyn9Cg3hn&#10;mrhlzwtxns4PxxboBeCQt8BUF2zAhC7Ykw13iZzBCmOzB/N/f3kTS2m0jM1Fv3uFE6q+9wonRl+5&#10;0edHVFr80ApnzBM5Nk8wdlCtnCqcEGSxvkkxFjYZbY9v+ERX3ZSfAWf5LSubAGVQ2aScefPK5tAg&#10;okisNQfYUuqGfEdV897fuve30EHv/a3/yf4WHpPV6B9iQP7Q6D+P2X4Iy1Rq9HdmAMfQ3xo+1WWA&#10;/nO/cRaAvfggC1BGu3kWGBpFZAGjSa7OBF7sxJaHI1LG7tpNsIHoKl6sbEMnObkHBklJqgEZCyNA&#10;f6tKrYvIyno1m9iHUpwGF5wTW2W8vzXANSjY3LC/FUNRT4cLTnQdLla9HOD64P5WHBmolAkQ/a0h&#10;OJUAI5tX9rfiWM+nA2GjMxzvbw3B9auXN+1v+XBq0pKq7W8NwOERj02BfXnotv0tMzjFFVxWvRyC&#10;6znDjftbJlq1/a0BuA/ub5kcQtvfGoLrOcSN+1umQKLtbw3B9Rzixv0tU/TV9rcG4D64v2VKWdr+&#10;1hBczyFMtF7Z34pn0CrX5C1tf2sA7oP7W4BLC07b3xqC6zmEKZRc2d8yglMyBO9vDcH1HMIUhK/s&#10;b5lo1fa3BuA+uL9lcghtf2sIrucQpi+23Ptb7Ku2CW5ZoJyVwJdpWIn8fK/t3t8y9RXv/S1quf6q&#10;/hbs7W/S34IgAGv6Un8L2/4jxKAATGJtW020fMQ7a/3EfNCL/S2YJIx6oR9Dh2MQu9Db4YNeaBPx&#10;GZxvOHFrnG9d4fdpANV5oXt/C7++f+9vqT9X+D//Bj/9mgt+FUffUOG/4MOf3cmf4Vr+neGX/wAA&#10;AP//AwBQSwMEFAAGAAgAAAAhAJdUNRzfAAAACQEAAA8AAABkcnMvZG93bnJldi54bWxMj81qwzAQ&#10;hO+FvoPYQm+N/EPc4FoOIbQ9hUKTQslNsTa2ibUylmI7b9/tqb3tMMPsN8V6tp0YcfCtIwXxIgKB&#10;VDnTUq3g6/D2tALhgyajO0eo4IYe1uX9XaFz4yb6xHEfasEl5HOtoAmhz6X0VYNW+4Xrkdg7u8Hq&#10;wHKopRn0xOW2k0kUZdLqlvhDo3vcNlhd9ler4H3S0yaNX8fd5by9HQ/Lj+9djEo9PsybFxAB5/AX&#10;hl98RoeSmU7uSsaLTkG6jBg9sJHxJg6kz1kC4sRHEoMsC/l/QfkDAAD//wMAUEsBAi0AFAAGAAgA&#10;AAAhALaDOJL+AAAA4QEAABMAAAAAAAAAAAAAAAAAAAAAAFtDb250ZW50X1R5cGVzXS54bWxQSwEC&#10;LQAUAAYACAAAACEAOP0h/9YAAACUAQAACwAAAAAAAAAAAAAAAAAvAQAAX3JlbHMvLnJlbHNQSwEC&#10;LQAUAAYACAAAACEACgoMoz8JAACvOAAADgAAAAAAAAAAAAAAAAAuAgAAZHJzL2Uyb0RvYy54bWxQ&#10;SwECLQAUAAYACAAAACEAl1Q1HN8AAAAJAQAADwAAAAAAAAAAAAAAAACZCwAAZHJzL2Rvd25yZXYu&#10;eG1sUEsFBgAAAAAEAAQA8wAAAKUMAAAAAA==&#10;">
                <v:group id="Group 470" o:spid="_x0000_s1027" style="position:absolute;left:3775;top:-682;width:2;height:7" coordorigin="3775,-68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27N+sYAAADdAAAADwAAAGRycy9kb3ducmV2LnhtbESPQWvCQBSE7wX/w/IE&#10;b3WTiK1EVxGx4kGEqiDeHtlnEsy+DdltEv99tyD0OMzMN8xi1ZtKtNS40rKCeByBIM6sLjlXcDl/&#10;vc9AOI+ssbJMCp7kYLUcvC0w1bbjb2pPPhcBwi5FBYX3dSqlywoy6Ma2Jg7e3TYGfZBNLnWDXYCb&#10;SiZR9CENlhwWCqxpU1D2OP0YBbsOu/Uk3raHx33zvJ2nx+shJqVGw349B+Gp9//hV3uvFSTJ9BP+&#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bs36xgAAAN0A&#10;AAAPAAAAAAAAAAAAAAAAAKoCAABkcnMvZG93bnJldi54bWxQSwUGAAAAAAQABAD6AAAAnQMAAAAA&#10;">
                  <v:shape id="Freeform 471" o:spid="_x0000_s1028" style="position:absolute;left:3775;top:-68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C8NsMA&#10;AADdAAAADwAAAGRycy9kb3ducmV2LnhtbERPy2rCQBTdF/yH4QrdNZMGlJI6Sim0FqoUYyHbS+aa&#10;xGbuxMw0j793FoLLw3mvNqNpRE+dqy0reI5iEMSF1TWXCn6PH08vIJxH1thYJgUTOdisZw8rTLUd&#10;+EB95ksRQtilqKDyvk2ldEVFBl1kW+LAnWxn0AfYlVJ3OIRw08gkjpfSYM2hocKW3isq/rJ/o+Az&#10;n1Buz/lFT7sfWSyS/ber90o9zse3VxCeRn8X39xfWkGSLMLc8CY8Ab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C8NsMAAADdAAAADwAAAAAAAAAAAAAAAACYAgAAZHJzL2Rv&#10;d25yZXYueG1sUEsFBgAAAAAEAAQA9QAAAIgDAAAAAA==&#10;" path="m,l,7e" filled="f" strokeweight="0">
                    <v:path arrowok="t" o:connecttype="custom" o:connectlocs="0,-682;0,-675" o:connectangles="0,0"/>
                  </v:shape>
                </v:group>
                <v:group id="Group 472" o:spid="_x0000_s1029" style="position:absolute;left:3753;top:-825;width:101;height:154" coordorigin="3753,-825" coordsize="101,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38E8YAAADdAAAADwAAAGRycy9kb3ducmV2LnhtbESPQWvCQBSE7wX/w/IE&#10;b3WTiKVGVxGx4kGEqiDeHtlnEsy+DdltEv99tyD0OMzMN8xi1ZtKtNS40rKCeByBIM6sLjlXcDl/&#10;vX+CcB5ZY2WZFDzJwWo5eFtgqm3H39SefC4ChF2KCgrv61RKlxVk0I1tTRy8u20M+iCbXOoGuwA3&#10;lUyi6EMaLDksFFjTpqDscfoxCnYddutJvG0Pj/vmeTtPj9dDTEqNhv16DsJT7//Dr/ZeK0iS6Qz+&#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vfwTxgAAAN0A&#10;AAAPAAAAAAAAAAAAAAAAAKoCAABkcnMvZG93bnJldi54bWxQSwUGAAAAAAQABAD6AAAAnQMAAAAA&#10;">
                  <v:shape id="Freeform 473" o:spid="_x0000_s1030" style="position:absolute;left:3753;top:-825;width:101;height:154;visibility:visible;mso-wrap-style:square;v-text-anchor:top" coordsize="101,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MVzsUA&#10;AADdAAAADwAAAGRycy9kb3ducmV2LnhtbESPwW7CMAyG75N4h8hIu42UDtBUCAgNMSFxAnbZzWtM&#10;W9E4XZNB4enxAYmj9fv/7G+26FytztSGyrOB4SABRZx7W3Fh4PuwfvsAFSKyxdozGbhSgMW89zLD&#10;zPoL7+i8j4USCIcMDZQxNpnWIS/JYRj4hliyo28dRhnbQtsWLwJ3tU6TZKIdViwXSmzos6T8tP93&#10;QlmPbvS+abY47k5/rk5XX78/K2Ne+91yCipSF5/Lj/bGGkjTifwvNmICe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wxXOxQAAAN0AAAAPAAAAAAAAAAAAAAAAAJgCAABkcnMv&#10;ZG93bnJldi54bWxQSwUGAAAAAAQABAD1AAAAigMAAAAA&#10;" path="m22,147r21,7l58,154r21,-7l94,125r7,-36l101,68,94,29,79,8,58,,43,,22,8,7,29,,68,,89r7,36l22,147e" filled="f" strokeweight=".36pt">
                    <v:path arrowok="t" o:connecttype="custom" o:connectlocs="22,-678;43,-671;58,-671;79,-678;94,-700;101,-736;101,-757;94,-796;79,-817;58,-825;43,-825;22,-817;7,-796;0,-757;0,-736;7,-700;22,-678" o:connectangles="0,0,0,0,0,0,0,0,0,0,0,0,0,0,0,0,0"/>
                  </v:shape>
                </v:group>
                <v:group id="Group 474" o:spid="_x0000_s1031" style="position:absolute;left:3921;top:-682;width:2;height:7" coordorigin="3921,-68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c6qMUAAADdAAAADwAAAGRycy9kb3ducmV2LnhtbESPQYvCMBSE7wv+h/AE&#10;b2vayopUo4ioeJCFVUG8PZpnW2xeShPb+u/NwsIeh5n5hlmselOJlhpXWlYQjyMQxJnVJecKLufd&#10;5wyE88gaK8uk4EUOVsvBxwJTbTv+ofbkcxEg7FJUUHhfp1K6rCCDbmxr4uDdbWPQB9nkUjfYBbip&#10;ZBJFU2mw5LBQYE2bgrLH6WkU7Dvs1pN42x4f983rdv76vh5jUmo07NdzEJ56/x/+ax+0giSZx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mnOqjFAAAA3QAA&#10;AA8AAAAAAAAAAAAAAAAAqgIAAGRycy9kb3ducmV2LnhtbFBLBQYAAAAABAAEAPoAAACcAwAAAAA=&#10;">
                  <v:shape id="Freeform 475" o:spid="_x0000_s1032" style="position:absolute;left:3921;top:-68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RBYcUA&#10;AADdAAAADwAAAGRycy9kb3ducmV2LnhtbESPQWvCQBSE70L/w/IEb7pxQSnRVYpQFawUbcHrI/tM&#10;UrNvY3bV5N93CwWPw8x8w8yXra3EnRpfOtYwHiUgiDNnSs41fH+9D19B+IBssHJMGjrysFy89OaY&#10;GvfgA92PIRcRwj5FDUUIdSqlzwqy6EeuJo7e2TUWQ5RNLk2Djwi3lVRJMpUWS44LBda0Kii7HG9W&#10;w/rUodz8nK6m+/iU2UTtd77caz3ot28zEIHa8Az/t7dGg1JTBX9v4hO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hEFhxQAAAN0AAAAPAAAAAAAAAAAAAAAAAJgCAABkcnMv&#10;ZG93bnJldi54bWxQSwUGAAAAAAQABAD1AAAAigMAAAAA&#10;" path="m,l,7e" filled="f" strokeweight="0">
                    <v:path arrowok="t" o:connecttype="custom" o:connectlocs="0,-682;0,-675" o:connectangles="0,0"/>
                  </v:shape>
                </v:group>
                <v:group id="Group 476" o:spid="_x0000_s1033" style="position:absolute;left:3897;top:-825;width:103;height:154" coordorigin="3897,-825" coordsize="103,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jkBRMYAAADdAAAADwAAAGRycy9kb3ducmV2LnhtbESPT4vCMBTE78J+h/AE&#10;b5q2okg1isiueJAF/8Cyt0fzbIvNS2mybf32RljwOMzMb5jVpjeVaKlxpWUF8SQCQZxZXXKu4Hr5&#10;Gi9AOI+ssbJMCh7kYLP+GKww1bbjE7Vnn4sAYZeigsL7OpXSZQUZdBNbEwfvZhuDPsgml7rBLsBN&#10;JZMomkuDJYeFAmvaFZTdz39Gwb7DbjuNP9vj/bZ7/F5m3z/HmJQaDfvtEoSn3r/D/+2DVpAk8ym8&#10;3oQnIN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WOQFExgAAAN0A&#10;AAAPAAAAAAAAAAAAAAAAAKoCAABkcnMvZG93bnJldi54bWxQSwUGAAAAAAQABAD6AAAAnQMAAAAA&#10;">
                  <v:shape id="Freeform 477" o:spid="_x0000_s1034" style="position:absolute;left:3897;top:-825;width:103;height:154;visibility:visible;mso-wrap-style:square;v-text-anchor:top" coordsize="103,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YYe8QA&#10;AADdAAAADwAAAGRycy9kb3ducmV2LnhtbESP3WrCQBSE7wu+w3IE7+rGIKlGVxGpWChU/HmAQ/aY&#10;BLNnw+42iW/fLRR6OczMN8x6O5hGdOR8bVnBbJqAIC6srrlUcLseXhcgfEDW2FgmBU/ysN2MXtaY&#10;a9vzmbpLKEWEsM9RQRVCm0vpi4oM+qltiaN3t85giNKVUjvsI9w0Mk2STBqsOS5U2NK+ouJx+TYK&#10;nMt6vOvj+/JrGZLjaffZsXtTajIedisQgYbwH/5rf2gFaZrN4fdNf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WGHvEAAAA3QAAAA8AAAAAAAAAAAAAAAAAmAIAAGRycy9k&#10;b3ducmV2LnhtbFBLBQYAAAAABAAEAPUAAACJAwAAAAA=&#10;" path="m22,147r24,7l60,154r22,-7l96,125r7,-36l103,68,96,29,82,8,60,,46,,22,8,7,29,,68,,89r7,36l22,147e" filled="f" strokeweight=".36pt">
                    <v:path arrowok="t" o:connecttype="custom" o:connectlocs="22,-678;46,-671;60,-671;82,-678;96,-700;103,-736;103,-757;96,-796;82,-817;60,-825;46,-825;22,-817;7,-796;0,-757;0,-736;7,-700;22,-678" o:connectangles="0,0,0,0,0,0,0,0,0,0,0,0,0,0,0,0,0"/>
                  </v:shape>
                </v:group>
                <w10:wrap anchorx="page"/>
              </v:group>
            </w:pict>
          </mc:Fallback>
        </mc:AlternateContent>
      </w:r>
    </w:p>
    <w:p w:rsidR="00910BC9" w:rsidRPr="00D72831" w:rsidRDefault="00910BC9" w:rsidP="00910BC9">
      <w:pPr>
        <w:spacing w:after="0" w:line="200" w:lineRule="exact"/>
        <w:rPr>
          <w:rFonts w:cs="Times New Roman"/>
          <w:szCs w:val="26"/>
        </w:rPr>
      </w:pPr>
    </w:p>
    <w:p w:rsidR="00910BC9" w:rsidRPr="005A266A" w:rsidRDefault="009021FF" w:rsidP="004629D3">
      <w:pPr>
        <w:spacing w:before="24" w:after="0" w:line="240" w:lineRule="auto"/>
        <w:ind w:right="-20"/>
        <w:jc w:val="center"/>
        <w:rPr>
          <w:rFonts w:cs="Times New Roman"/>
          <w:b/>
          <w:position w:val="-1"/>
          <w:szCs w:val="26"/>
        </w:rPr>
      </w:pPr>
      <w:r w:rsidRPr="005A266A">
        <w:rPr>
          <w:rFonts w:cs="Times New Roman"/>
          <w:b/>
          <w:szCs w:val="26"/>
        </w:rPr>
        <w:t>Hình.1</w:t>
      </w:r>
      <w:r w:rsidR="004629D3">
        <w:rPr>
          <w:rFonts w:cs="Times New Roman"/>
          <w:b/>
          <w:szCs w:val="26"/>
        </w:rPr>
        <w:t xml:space="preserve">.8 </w:t>
      </w:r>
      <w:r w:rsidR="004629D3" w:rsidRPr="004629D3">
        <w:rPr>
          <w:rFonts w:cs="Times New Roman"/>
          <w:szCs w:val="26"/>
        </w:rPr>
        <w:t>Quan hệ giữa tốc độ trục chính và momen xoắn</w:t>
      </w:r>
    </w:p>
    <w:p w:rsidR="00910BC9" w:rsidRPr="00D72831" w:rsidRDefault="00910BC9" w:rsidP="009021FF">
      <w:pPr>
        <w:spacing w:after="0" w:line="322" w:lineRule="exact"/>
        <w:ind w:right="-20"/>
        <w:rPr>
          <w:rFonts w:cs="Times New Roman"/>
          <w:position w:val="-1"/>
          <w:szCs w:val="26"/>
        </w:rPr>
      </w:pPr>
    </w:p>
    <w:p w:rsidR="00910BC9" w:rsidRPr="00D72831" w:rsidRDefault="004629D3" w:rsidP="004629D3">
      <w:pPr>
        <w:spacing w:after="0" w:line="360" w:lineRule="auto"/>
        <w:ind w:right="-20"/>
        <w:rPr>
          <w:rFonts w:cs="Times New Roman"/>
          <w:szCs w:val="26"/>
        </w:rPr>
      </w:pPr>
      <w:r>
        <w:rPr>
          <w:rFonts w:cs="Times New Roman"/>
          <w:szCs w:val="26"/>
        </w:rPr>
        <w:tab/>
      </w:r>
      <w:r w:rsidR="00910BC9" w:rsidRPr="00D72831">
        <w:rPr>
          <w:rFonts w:cs="Times New Roman"/>
          <w:szCs w:val="26"/>
        </w:rPr>
        <w:t>Đối với động cơ DC servo thì thường điều khiển bằng áp (0...10v) cung cấp cho driver hay còn gọi là VCM, Driver lấy hồi tiếp từ động cơ có thể bằng Tacho(TC) hoặc encoder, chủ yếu thường là Tacho còn encoder thì hồi tiếp về controller (bộ điều khiên), những loại Driver nhận hồi tiếp bằng TC thì dễ dàng cho nó ready rời, còn muốn điều khiển chạy chính xác vị trí thì bộ controller phải có điều khiể</w:t>
      </w:r>
      <w:r w:rsidR="009021FF">
        <w:rPr>
          <w:rFonts w:cs="Times New Roman"/>
          <w:szCs w:val="26"/>
        </w:rPr>
        <w:t>n PID.</w:t>
      </w:r>
    </w:p>
    <w:p w:rsidR="00DD0FF6" w:rsidRPr="009021FF" w:rsidRDefault="004629D3" w:rsidP="004629D3">
      <w:pPr>
        <w:spacing w:after="0" w:line="360" w:lineRule="auto"/>
        <w:ind w:right="-20"/>
        <w:rPr>
          <w:rFonts w:cs="Times New Roman"/>
          <w:szCs w:val="26"/>
        </w:rPr>
      </w:pPr>
      <w:r>
        <w:rPr>
          <w:rFonts w:cs="Times New Roman"/>
          <w:szCs w:val="26"/>
        </w:rPr>
        <w:tab/>
      </w:r>
      <w:r w:rsidR="00910BC9" w:rsidRPr="00D72831">
        <w:rPr>
          <w:rFonts w:cs="Times New Roman"/>
          <w:szCs w:val="26"/>
        </w:rPr>
        <w:t>Đối với AC servo thì cũng có nhiều loại nhưng đại thể các loại chính như sau: Loại điều khiển áp thì driver cũng có cách điều khiển giống như driver DC servo nhưng encoder của động cơ thường sẽ hồi tiếp về driver , còn có loại thì chạy bằng xung những loại này thì bản thân driver đã có phẩn PID nên chúng ta chỉ cần phát xung là nó chạy, cả 2 loại này đều có thể  hoạt động  rời được. Còn loại thứ 3 thì Driver không có đường encoder hồi tiếp về và cũng không hoạt độ</w:t>
      </w:r>
      <w:r w:rsidR="009021FF">
        <w:rPr>
          <w:rFonts w:cs="Times New Roman"/>
          <w:szCs w:val="26"/>
        </w:rPr>
        <w:t xml:space="preserve">ng </w:t>
      </w:r>
      <w:r w:rsidR="00910BC9" w:rsidRPr="00D72831">
        <w:rPr>
          <w:rFonts w:cs="Times New Roman"/>
          <w:szCs w:val="26"/>
        </w:rPr>
        <w:t>rời được vì muốn hoạt động  nó cần 6 đường PWM, nói chung controller phải nhận trách nhiệm phần điều khiển và cả PID.</w:t>
      </w:r>
      <w:r w:rsidRPr="00D72831">
        <w:rPr>
          <w:rFonts w:cs="Times New Roman"/>
          <w:szCs w:val="26"/>
        </w:rPr>
        <w:t xml:space="preserve"> </w:t>
      </w:r>
      <w:r w:rsidR="00910BC9" w:rsidRPr="00D72831">
        <w:rPr>
          <w:rFonts w:cs="Times New Roman"/>
          <w:szCs w:val="26"/>
        </w:rPr>
        <w:t>Nguyên tắc điều khiển động cơ AC bằng biến tần hay driver servo theo nguyên lý cổ điển cũng gần giống nhau: đó là từ AC nắn thành DC rồi sau đó chuyển lại thành AC ra động cơ trong quá trình chuyển lại thành AC mình làm chủ nên mới điều chỉnh được tần số, còn theo nguyên tắc mới thì từ AC thành AC nhưng thực tế mới chỉ đạt được được khoảng công suất 50KW.</w:t>
      </w:r>
    </w:p>
    <w:p w:rsidR="00910BC9" w:rsidRPr="009021FF" w:rsidRDefault="00CF186B" w:rsidP="004629D3">
      <w:pPr>
        <w:spacing w:after="0" w:line="360" w:lineRule="auto"/>
        <w:ind w:right="-20"/>
        <w:rPr>
          <w:rFonts w:cs="Times New Roman"/>
          <w:b/>
          <w:color w:val="000000"/>
          <w:szCs w:val="26"/>
        </w:rPr>
      </w:pPr>
      <w:r w:rsidRPr="00D72831">
        <w:rPr>
          <w:rFonts w:cs="Times New Roman"/>
          <w:b/>
          <w:color w:val="000000"/>
          <w:szCs w:val="26"/>
        </w:rPr>
        <w:t>1.1</w:t>
      </w:r>
      <w:r w:rsidR="00910BC9" w:rsidRPr="00D72831">
        <w:rPr>
          <w:rFonts w:cs="Times New Roman"/>
          <w:b/>
          <w:color w:val="000000"/>
          <w:szCs w:val="26"/>
        </w:rPr>
        <w:t>.3.2. Hệ thống điều khiển các trụ</w:t>
      </w:r>
      <w:r w:rsidR="009021FF">
        <w:rPr>
          <w:rFonts w:cs="Times New Roman"/>
          <w:b/>
          <w:color w:val="000000"/>
          <w:szCs w:val="26"/>
        </w:rPr>
        <w:t>c  trên bàn máy:</w:t>
      </w:r>
    </w:p>
    <w:p w:rsidR="00910BC9" w:rsidRPr="00D72831" w:rsidRDefault="004629D3" w:rsidP="004629D3">
      <w:pPr>
        <w:spacing w:after="0" w:line="360" w:lineRule="auto"/>
        <w:ind w:right="-20"/>
        <w:rPr>
          <w:rFonts w:cs="Times New Roman"/>
          <w:color w:val="000000"/>
          <w:szCs w:val="26"/>
        </w:rPr>
      </w:pPr>
      <w:r>
        <w:rPr>
          <w:rFonts w:cs="Times New Roman"/>
          <w:color w:val="000000"/>
          <w:szCs w:val="26"/>
        </w:rPr>
        <w:tab/>
      </w:r>
      <w:r w:rsidR="00910BC9" w:rsidRPr="00D72831">
        <w:rPr>
          <w:rFonts w:cs="Times New Roman"/>
          <w:color w:val="000000"/>
          <w:szCs w:val="26"/>
        </w:rPr>
        <w:t xml:space="preserve">Hệ thống điều khiển các trục này thường sử dụng các dạng sau đây: </w:t>
      </w:r>
    </w:p>
    <w:p w:rsidR="00910BC9" w:rsidRPr="00D72831" w:rsidRDefault="00910BC9" w:rsidP="004629D3">
      <w:pPr>
        <w:spacing w:after="0" w:line="360" w:lineRule="auto"/>
        <w:ind w:right="-20"/>
        <w:rPr>
          <w:rFonts w:cs="Times New Roman"/>
          <w:color w:val="000000"/>
          <w:szCs w:val="26"/>
        </w:rPr>
      </w:pPr>
      <w:r w:rsidRPr="00D72831">
        <w:rPr>
          <w:rFonts w:cs="Times New Roman"/>
          <w:color w:val="000000"/>
          <w:szCs w:val="26"/>
        </w:rPr>
        <w:tab/>
        <w:t>+Động cơ DC có bộ điều khiển hồi tiếp (DC  servo motor)</w:t>
      </w:r>
    </w:p>
    <w:p w:rsidR="00910BC9" w:rsidRPr="00D72831" w:rsidRDefault="00910BC9" w:rsidP="004629D3">
      <w:pPr>
        <w:spacing w:after="0" w:line="360" w:lineRule="auto"/>
        <w:ind w:right="-20"/>
        <w:rPr>
          <w:rFonts w:cs="Times New Roman"/>
          <w:color w:val="000000"/>
          <w:szCs w:val="26"/>
        </w:rPr>
      </w:pPr>
      <w:r w:rsidRPr="00D72831">
        <w:rPr>
          <w:rFonts w:cs="Times New Roman"/>
          <w:color w:val="000000"/>
          <w:szCs w:val="26"/>
        </w:rPr>
        <w:lastRenderedPageBreak/>
        <w:tab/>
        <w:t>+Động cơ DC có bộ điều khiển hồ</w:t>
      </w:r>
      <w:r w:rsidR="004629D3">
        <w:rPr>
          <w:rFonts w:cs="Times New Roman"/>
          <w:color w:val="000000"/>
          <w:szCs w:val="26"/>
        </w:rPr>
        <w:t xml:space="preserve">i </w:t>
      </w:r>
      <w:r w:rsidRPr="00D72831">
        <w:rPr>
          <w:rFonts w:cs="Times New Roman"/>
          <w:color w:val="000000"/>
          <w:szCs w:val="26"/>
        </w:rPr>
        <w:t>tiếp không dung chổi than</w:t>
      </w:r>
    </w:p>
    <w:p w:rsidR="00910BC9" w:rsidRPr="00D72831" w:rsidRDefault="00910BC9" w:rsidP="004629D3">
      <w:pPr>
        <w:spacing w:after="0" w:line="360" w:lineRule="auto"/>
        <w:ind w:right="-20"/>
        <w:rPr>
          <w:rFonts w:cs="Times New Roman"/>
          <w:color w:val="000000"/>
          <w:szCs w:val="26"/>
        </w:rPr>
      </w:pPr>
      <w:r w:rsidRPr="00D72831">
        <w:rPr>
          <w:rFonts w:cs="Times New Roman"/>
          <w:color w:val="000000"/>
          <w:szCs w:val="26"/>
        </w:rPr>
        <w:tab/>
        <w:t>+AC servo motor</w:t>
      </w:r>
    </w:p>
    <w:p w:rsidR="00910BC9" w:rsidRPr="00D72831" w:rsidRDefault="00910BC9" w:rsidP="004629D3">
      <w:pPr>
        <w:spacing w:after="0" w:line="360" w:lineRule="auto"/>
        <w:ind w:right="-20"/>
        <w:rPr>
          <w:rFonts w:cs="Times New Roman"/>
          <w:color w:val="000000"/>
          <w:szCs w:val="26"/>
        </w:rPr>
      </w:pPr>
      <w:r w:rsidRPr="00D72831">
        <w:rPr>
          <w:rFonts w:cs="Times New Roman"/>
          <w:color w:val="000000"/>
          <w:szCs w:val="26"/>
        </w:rPr>
        <w:tab/>
        <w:t>+Động cơ bước</w:t>
      </w:r>
    </w:p>
    <w:p w:rsidR="00910BC9" w:rsidRPr="00D72831" w:rsidRDefault="00910BC9" w:rsidP="004629D3">
      <w:pPr>
        <w:spacing w:after="0" w:line="360" w:lineRule="auto"/>
        <w:ind w:right="-20"/>
        <w:rPr>
          <w:rFonts w:cs="Times New Roman"/>
          <w:color w:val="000000"/>
          <w:szCs w:val="26"/>
        </w:rPr>
      </w:pPr>
      <w:r w:rsidRPr="00D72831">
        <w:rPr>
          <w:rFonts w:cs="Times New Roman"/>
          <w:color w:val="000000"/>
          <w:szCs w:val="26"/>
        </w:rPr>
        <w:tab/>
        <w:t>+Động cơ tuyến tính</w:t>
      </w:r>
    </w:p>
    <w:p w:rsidR="00910BC9" w:rsidRPr="00D72831" w:rsidRDefault="009021FF" w:rsidP="00910BC9">
      <w:pPr>
        <w:spacing w:after="0" w:line="322" w:lineRule="exact"/>
        <w:ind w:left="360" w:right="-20"/>
        <w:rPr>
          <w:rFonts w:cs="Times New Roman"/>
          <w:b/>
          <w:color w:val="000000"/>
          <w:szCs w:val="26"/>
        </w:rPr>
      </w:pPr>
      <w:r>
        <w:rPr>
          <w:rFonts w:cs="Times New Roman"/>
          <w:b/>
          <w:color w:val="000000"/>
          <w:szCs w:val="26"/>
        </w:rPr>
        <w:t>a.</w:t>
      </w:r>
      <w:r w:rsidR="00D34988">
        <w:rPr>
          <w:rFonts w:cs="Times New Roman"/>
          <w:b/>
          <w:color w:val="000000"/>
          <w:szCs w:val="26"/>
        </w:rPr>
        <w:t xml:space="preserve"> </w:t>
      </w:r>
      <w:r>
        <w:rPr>
          <w:rFonts w:cs="Times New Roman"/>
          <w:b/>
          <w:color w:val="000000"/>
          <w:szCs w:val="26"/>
        </w:rPr>
        <w:t xml:space="preserve">DC </w:t>
      </w:r>
      <w:r w:rsidR="00910BC9" w:rsidRPr="00D72831">
        <w:rPr>
          <w:rFonts w:cs="Times New Roman"/>
          <w:b/>
          <w:color w:val="000000"/>
          <w:szCs w:val="26"/>
        </w:rPr>
        <w:t>servo motor :</w:t>
      </w:r>
    </w:p>
    <w:p w:rsidR="00910BC9" w:rsidRPr="00D72831" w:rsidRDefault="00910BC9" w:rsidP="00910BC9">
      <w:pPr>
        <w:spacing w:after="0" w:line="322" w:lineRule="exact"/>
        <w:ind w:left="360" w:right="-20"/>
        <w:rPr>
          <w:rFonts w:cs="Times New Roman"/>
          <w:color w:val="000000"/>
          <w:szCs w:val="26"/>
        </w:rPr>
      </w:pPr>
      <w:r w:rsidRPr="00D72831">
        <w:rPr>
          <w:rFonts w:cs="Times New Roman"/>
          <w:noProof/>
          <w:szCs w:val="26"/>
        </w:rPr>
        <w:drawing>
          <wp:anchor distT="0" distB="0" distL="114300" distR="114300" simplePos="0" relativeHeight="251619328" behindDoc="0" locked="0" layoutInCell="1" allowOverlap="1">
            <wp:simplePos x="0" y="0"/>
            <wp:positionH relativeFrom="column">
              <wp:posOffset>3076575</wp:posOffset>
            </wp:positionH>
            <wp:positionV relativeFrom="paragraph">
              <wp:posOffset>95250</wp:posOffset>
            </wp:positionV>
            <wp:extent cx="3143250" cy="3538220"/>
            <wp:effectExtent l="0" t="0" r="0" b="5080"/>
            <wp:wrapSquare wrapText="bothSides"/>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43250" cy="3538220"/>
                    </a:xfrm>
                    <a:prstGeom prst="rect">
                      <a:avLst/>
                    </a:prstGeom>
                    <a:noFill/>
                  </pic:spPr>
                </pic:pic>
              </a:graphicData>
            </a:graphic>
            <wp14:sizeRelH relativeFrom="page">
              <wp14:pctWidth>0</wp14:pctWidth>
            </wp14:sizeRelH>
            <wp14:sizeRelV relativeFrom="page">
              <wp14:pctHeight>0</wp14:pctHeight>
            </wp14:sizeRelV>
          </wp:anchor>
        </w:drawing>
      </w:r>
      <w:r w:rsidRPr="00D72831">
        <w:rPr>
          <w:rFonts w:cs="Times New Roman"/>
          <w:noProof/>
          <w:szCs w:val="26"/>
        </w:rPr>
        <w:drawing>
          <wp:anchor distT="0" distB="0" distL="114300" distR="114300" simplePos="0" relativeHeight="251618304" behindDoc="0" locked="0" layoutInCell="1" allowOverlap="1">
            <wp:simplePos x="0" y="0"/>
            <wp:positionH relativeFrom="column">
              <wp:posOffset>295275</wp:posOffset>
            </wp:positionH>
            <wp:positionV relativeFrom="paragraph">
              <wp:posOffset>74930</wp:posOffset>
            </wp:positionV>
            <wp:extent cx="2495550" cy="2813685"/>
            <wp:effectExtent l="0" t="0" r="0" b="5715"/>
            <wp:wrapSquare wrapText="bothSides"/>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95550" cy="281368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spacing w:after="0" w:line="322" w:lineRule="exact"/>
        <w:ind w:right="-20"/>
        <w:rPr>
          <w:rFonts w:cs="Times New Roman"/>
          <w:color w:val="000000"/>
          <w:szCs w:val="26"/>
        </w:rPr>
      </w:pPr>
    </w:p>
    <w:p w:rsidR="00910BC9" w:rsidRPr="00D72831" w:rsidRDefault="00910BC9" w:rsidP="00910BC9">
      <w:pPr>
        <w:spacing w:after="0" w:line="322" w:lineRule="exact"/>
        <w:ind w:right="-20"/>
        <w:rPr>
          <w:rFonts w:cs="Times New Roman"/>
          <w:color w:val="FF0000"/>
          <w:szCs w:val="26"/>
        </w:rPr>
      </w:pPr>
    </w:p>
    <w:p w:rsidR="00910BC9" w:rsidRPr="00D72831" w:rsidRDefault="00910BC9" w:rsidP="00910BC9">
      <w:pPr>
        <w:tabs>
          <w:tab w:val="left" w:pos="1980"/>
        </w:tabs>
        <w:rPr>
          <w:rFonts w:cs="Times New Roman"/>
          <w:szCs w:val="26"/>
        </w:rPr>
      </w:pPr>
    </w:p>
    <w:p w:rsidR="004629D3" w:rsidRPr="005A266A" w:rsidRDefault="004629D3" w:rsidP="004629D3">
      <w:pPr>
        <w:spacing w:before="24" w:after="0" w:line="240" w:lineRule="auto"/>
        <w:ind w:right="-20"/>
        <w:jc w:val="center"/>
        <w:rPr>
          <w:rFonts w:cs="Times New Roman"/>
          <w:b/>
          <w:position w:val="-1"/>
          <w:szCs w:val="26"/>
        </w:rPr>
      </w:pPr>
      <w:r w:rsidRPr="005A266A">
        <w:rPr>
          <w:rFonts w:cs="Times New Roman"/>
          <w:b/>
          <w:szCs w:val="26"/>
        </w:rPr>
        <w:t>Hình.1</w:t>
      </w:r>
      <w:r>
        <w:rPr>
          <w:rFonts w:cs="Times New Roman"/>
          <w:b/>
          <w:szCs w:val="26"/>
        </w:rPr>
        <w:t xml:space="preserve">.9 </w:t>
      </w:r>
      <w:r w:rsidR="00CD7FE0">
        <w:rPr>
          <w:rFonts w:cs="Times New Roman"/>
          <w:szCs w:val="26"/>
        </w:rPr>
        <w:t>Hệ thống điều khiển trục chính dùng DC servo</w:t>
      </w:r>
    </w:p>
    <w:p w:rsidR="004629D3" w:rsidRDefault="004629D3" w:rsidP="004629D3">
      <w:pPr>
        <w:spacing w:after="0" w:line="360" w:lineRule="auto"/>
        <w:ind w:right="-20"/>
        <w:rPr>
          <w:rStyle w:val="a"/>
          <w:spacing w:val="-15"/>
          <w:szCs w:val="26"/>
        </w:rPr>
      </w:pPr>
    </w:p>
    <w:p w:rsidR="00910BC9" w:rsidRPr="004629D3" w:rsidRDefault="004629D3" w:rsidP="00CD7FE0">
      <w:pPr>
        <w:spacing w:line="360" w:lineRule="auto"/>
        <w:rPr>
          <w:rStyle w:val="a"/>
          <w:spacing w:val="-15"/>
          <w:szCs w:val="26"/>
        </w:rPr>
      </w:pPr>
      <w:r>
        <w:rPr>
          <w:rStyle w:val="a"/>
          <w:spacing w:val="-15"/>
          <w:szCs w:val="26"/>
        </w:rPr>
        <w:tab/>
      </w:r>
      <w:r w:rsidR="00910BC9" w:rsidRPr="004629D3">
        <w:rPr>
          <w:rStyle w:val="a"/>
          <w:spacing w:val="-15"/>
          <w:szCs w:val="26"/>
        </w:rPr>
        <w:t xml:space="preserve">Hai hình trên chỉ ra các phần cơ bản bên trong một servo. Một động cơ DC nhỏ được nối với một trục đầu ra thông qua một bộ các hộp số giảm tốc. </w:t>
      </w:r>
    </w:p>
    <w:p w:rsidR="00910BC9" w:rsidRPr="004629D3" w:rsidRDefault="00910BC9" w:rsidP="00CD7FE0">
      <w:pPr>
        <w:spacing w:line="360" w:lineRule="auto"/>
        <w:rPr>
          <w:rStyle w:val="a"/>
          <w:spacing w:val="-15"/>
          <w:szCs w:val="26"/>
          <w:lang w:val="fr-FR"/>
        </w:rPr>
      </w:pPr>
      <w:r w:rsidRPr="004629D3">
        <w:rPr>
          <w:rStyle w:val="a"/>
          <w:spacing w:val="-15"/>
          <w:szCs w:val="26"/>
        </w:rPr>
        <w:t xml:space="preserve">Công suất của động cơ là P=kwG. </w:t>
      </w:r>
      <w:r w:rsidRPr="004629D3">
        <w:rPr>
          <w:rStyle w:val="a"/>
          <w:spacing w:val="-15"/>
          <w:szCs w:val="26"/>
          <w:lang w:val="fr-FR"/>
        </w:rPr>
        <w:t>Trong đó :</w:t>
      </w:r>
    </w:p>
    <w:p w:rsidR="00910BC9" w:rsidRPr="004629D3" w:rsidRDefault="009C3EA8" w:rsidP="00CD7FE0">
      <w:pPr>
        <w:spacing w:line="360" w:lineRule="auto"/>
        <w:rPr>
          <w:rStyle w:val="a"/>
          <w:spacing w:val="-15"/>
          <w:szCs w:val="26"/>
          <w:lang w:val="fr-FR"/>
        </w:rPr>
      </w:pPr>
      <w:r>
        <w:rPr>
          <w:rStyle w:val="a"/>
          <w:spacing w:val="-15"/>
          <w:szCs w:val="26"/>
          <w:lang w:val="fr-FR"/>
        </w:rPr>
        <w:tab/>
      </w:r>
      <w:r w:rsidR="00910BC9" w:rsidRPr="004629D3">
        <w:rPr>
          <w:rStyle w:val="a"/>
          <w:spacing w:val="-15"/>
          <w:szCs w:val="26"/>
          <w:lang w:val="fr-FR"/>
        </w:rPr>
        <w:t>+</w:t>
      </w:r>
      <w:r>
        <w:rPr>
          <w:rStyle w:val="a"/>
          <w:spacing w:val="-15"/>
          <w:szCs w:val="26"/>
          <w:lang w:val="fr-FR"/>
        </w:rPr>
        <w:t xml:space="preserve"> </w:t>
      </w:r>
      <w:r w:rsidR="00910BC9" w:rsidRPr="004629D3">
        <w:rPr>
          <w:rStyle w:val="a"/>
          <w:spacing w:val="-15"/>
          <w:szCs w:val="26"/>
          <w:lang w:val="fr-FR"/>
        </w:rPr>
        <w:t>k là hằng số</w:t>
      </w:r>
    </w:p>
    <w:p w:rsidR="00910BC9" w:rsidRPr="004629D3" w:rsidRDefault="009C3EA8" w:rsidP="00CD7FE0">
      <w:pPr>
        <w:spacing w:line="360" w:lineRule="auto"/>
        <w:rPr>
          <w:rStyle w:val="a"/>
          <w:spacing w:val="-15"/>
          <w:szCs w:val="26"/>
          <w:lang w:val="fr-FR"/>
        </w:rPr>
      </w:pPr>
      <w:r>
        <w:rPr>
          <w:rStyle w:val="a"/>
          <w:spacing w:val="-15"/>
          <w:szCs w:val="26"/>
          <w:lang w:val="fr-FR"/>
        </w:rPr>
        <w:tab/>
      </w:r>
      <w:r w:rsidR="00910BC9" w:rsidRPr="004629D3">
        <w:rPr>
          <w:rStyle w:val="a"/>
          <w:spacing w:val="-15"/>
          <w:szCs w:val="26"/>
          <w:lang w:val="fr-FR"/>
        </w:rPr>
        <w:t>+</w:t>
      </w:r>
      <w:r>
        <w:rPr>
          <w:rStyle w:val="a"/>
          <w:spacing w:val="-15"/>
          <w:szCs w:val="26"/>
          <w:lang w:val="fr-FR"/>
        </w:rPr>
        <w:t xml:space="preserve"> </w:t>
      </w:r>
      <w:r w:rsidR="00910BC9" w:rsidRPr="004629D3">
        <w:rPr>
          <w:rStyle w:val="a"/>
          <w:spacing w:val="-15"/>
          <w:szCs w:val="26"/>
          <w:lang w:val="fr-FR"/>
        </w:rPr>
        <w:t xml:space="preserve">w là số vòng trên phút (rpm) và </w:t>
      </w:r>
    </w:p>
    <w:p w:rsidR="00910BC9" w:rsidRPr="004629D3" w:rsidRDefault="009C3EA8" w:rsidP="00CD7FE0">
      <w:pPr>
        <w:spacing w:line="360" w:lineRule="auto"/>
        <w:rPr>
          <w:rStyle w:val="a"/>
          <w:spacing w:val="-15"/>
          <w:szCs w:val="26"/>
          <w:lang w:val="fr-FR"/>
        </w:rPr>
      </w:pPr>
      <w:r>
        <w:rPr>
          <w:rStyle w:val="a"/>
          <w:spacing w:val="-15"/>
          <w:szCs w:val="26"/>
          <w:lang w:val="fr-FR"/>
        </w:rPr>
        <w:tab/>
      </w:r>
      <w:r w:rsidR="00910BC9" w:rsidRPr="004629D3">
        <w:rPr>
          <w:rStyle w:val="a"/>
          <w:spacing w:val="-15"/>
          <w:szCs w:val="26"/>
          <w:lang w:val="fr-FR"/>
        </w:rPr>
        <w:t>+</w:t>
      </w:r>
      <w:r>
        <w:rPr>
          <w:rStyle w:val="a"/>
          <w:spacing w:val="-15"/>
          <w:szCs w:val="26"/>
          <w:lang w:val="fr-FR"/>
        </w:rPr>
        <w:t xml:space="preserve"> </w:t>
      </w:r>
      <w:r w:rsidR="00910BC9" w:rsidRPr="004629D3">
        <w:rPr>
          <w:rStyle w:val="a"/>
          <w:spacing w:val="-15"/>
          <w:szCs w:val="26"/>
          <w:lang w:val="fr-FR"/>
        </w:rPr>
        <w:t xml:space="preserve">G là moment xoắn. </w:t>
      </w:r>
    </w:p>
    <w:p w:rsidR="00910BC9" w:rsidRDefault="004629D3" w:rsidP="009C3EA8">
      <w:pPr>
        <w:spacing w:line="360" w:lineRule="auto"/>
        <w:rPr>
          <w:rStyle w:val="a"/>
          <w:spacing w:val="-15"/>
          <w:szCs w:val="26"/>
          <w:lang w:val="fr-FR"/>
        </w:rPr>
      </w:pPr>
      <w:r>
        <w:rPr>
          <w:rStyle w:val="a"/>
          <w:spacing w:val="-15"/>
          <w:szCs w:val="26"/>
          <w:lang w:val="fr-FR"/>
        </w:rPr>
        <w:tab/>
      </w:r>
      <w:r w:rsidR="00910BC9" w:rsidRPr="004629D3">
        <w:rPr>
          <w:rStyle w:val="a"/>
          <w:spacing w:val="-15"/>
          <w:szCs w:val="26"/>
          <w:lang w:val="fr-FR"/>
        </w:rPr>
        <w:t>Nếu P không đổi thì việc giảm vận tốc sẽ làm tăng lực xoắn trên trục đầu ra. Động cơ được điều khiển bằng mạch điện tử. Vị trí yêu</w:t>
      </w:r>
      <w:r w:rsidR="00D34988">
        <w:rPr>
          <w:rStyle w:val="a"/>
          <w:spacing w:val="-15"/>
          <w:szCs w:val="26"/>
          <w:lang w:val="fr-FR"/>
        </w:rPr>
        <w:t xml:space="preserve"> </w:t>
      </w:r>
      <w:r w:rsidR="00910BC9" w:rsidRPr="004629D3">
        <w:rPr>
          <w:rStyle w:val="a"/>
          <w:spacing w:val="-15"/>
          <w:szCs w:val="26"/>
          <w:lang w:val="fr-FR"/>
        </w:rPr>
        <w:t>cầu là tín hiệu vào, biến trở trên trục sẽ đưa ra phản hồi về vị trí (Ưu điểm của servo là biến trở được nối với trục ra nên tại mỗi vị trí của trục ra đều có thể kiểm soát được bằng giá trị trên biến</w:t>
      </w:r>
      <w:r w:rsidR="00D34988">
        <w:rPr>
          <w:rStyle w:val="a"/>
          <w:spacing w:val="-15"/>
          <w:szCs w:val="26"/>
          <w:lang w:val="fr-FR"/>
        </w:rPr>
        <w:t xml:space="preserve"> </w:t>
      </w:r>
      <w:r w:rsidR="00910BC9" w:rsidRPr="004629D3">
        <w:rPr>
          <w:rStyle w:val="a"/>
          <w:spacing w:val="-15"/>
          <w:szCs w:val="26"/>
          <w:lang w:val="fr-FR"/>
        </w:rPr>
        <w:t xml:space="preserve">trở). Cơ cấu chấp hành, thường được gọi là cần, có các rãnh then hoa trên đó ăn khớp với </w:t>
      </w:r>
      <w:r w:rsidR="00910BC9" w:rsidRPr="004629D3">
        <w:rPr>
          <w:rStyle w:val="a"/>
          <w:spacing w:val="-15"/>
          <w:szCs w:val="26"/>
          <w:lang w:val="fr-FR"/>
        </w:rPr>
        <w:lastRenderedPageBreak/>
        <w:t>các rãnh then hoa trên đầu trục. Các rãnh này giúp cần không bị trượt khi có moment xoắn. Có một ốc vít gắn cần chặt vào trục. Cần có thể có rất nhiều dạng: cánh tay, thanh, đĩa</w:t>
      </w:r>
    </w:p>
    <w:p w:rsidR="00D34988" w:rsidRPr="004629D3" w:rsidRDefault="00D34988" w:rsidP="009C3EA8">
      <w:pPr>
        <w:spacing w:line="360" w:lineRule="auto"/>
        <w:rPr>
          <w:lang w:val="fr-FR"/>
        </w:rPr>
      </w:pPr>
    </w:p>
    <w:p w:rsidR="00910BC9" w:rsidRPr="00D72831" w:rsidRDefault="00910BC9" w:rsidP="00910BC9">
      <w:pPr>
        <w:tabs>
          <w:tab w:val="left" w:pos="1980"/>
        </w:tabs>
        <w:rPr>
          <w:rFonts w:cs="Times New Roman"/>
          <w:b/>
          <w:szCs w:val="26"/>
        </w:rPr>
      </w:pPr>
      <w:r w:rsidRPr="00D72831">
        <w:rPr>
          <w:rFonts w:cs="Times New Roman"/>
          <w:b/>
          <w:szCs w:val="26"/>
        </w:rPr>
        <w:t>b.</w:t>
      </w:r>
      <w:r w:rsidR="00D34988">
        <w:rPr>
          <w:rFonts w:cs="Times New Roman"/>
          <w:b/>
          <w:szCs w:val="26"/>
        </w:rPr>
        <w:t xml:space="preserve"> </w:t>
      </w:r>
      <w:r w:rsidRPr="00D72831">
        <w:rPr>
          <w:rFonts w:cs="Times New Roman"/>
          <w:b/>
          <w:szCs w:val="26"/>
        </w:rPr>
        <w:t>Động cơ bước:</w:t>
      </w:r>
    </w:p>
    <w:p w:rsidR="00910BC9" w:rsidRPr="00D72831" w:rsidRDefault="00910BC9" w:rsidP="00CD7FE0">
      <w:pPr>
        <w:tabs>
          <w:tab w:val="left" w:pos="1980"/>
        </w:tabs>
        <w:spacing w:line="360" w:lineRule="auto"/>
        <w:ind w:firstLine="720"/>
        <w:rPr>
          <w:rStyle w:val="kmsgtext-l"/>
          <w:szCs w:val="26"/>
        </w:rPr>
      </w:pPr>
      <w:r w:rsidRPr="00D72831">
        <w:rPr>
          <w:rStyle w:val="kmsgtext-l"/>
          <w:szCs w:val="26"/>
        </w:rPr>
        <w:t>Động cơ bước là một loại động cơ điện có nguyên lý và ứng dụng khác biệt với đa số các động cơ điện thông thường. Chúng thực chất là một động cơ đồng bộ dùng để biến đổi các tín hiệu điều khiển dưới dạng các xung điện rời rạc kế tiếp nhau thành các chuyển động góc quay hoặc các chuyển động của rotor có khả năng cố định rotor hoặc stator vào các vị trí cần thiế</w:t>
      </w:r>
      <w:r w:rsidR="009021FF">
        <w:rPr>
          <w:rStyle w:val="kmsgtext-l"/>
          <w:szCs w:val="26"/>
        </w:rPr>
        <w:t>t.</w:t>
      </w:r>
    </w:p>
    <w:p w:rsidR="00CF186B" w:rsidRDefault="00910BC9" w:rsidP="00CD7FE0">
      <w:pPr>
        <w:tabs>
          <w:tab w:val="left" w:pos="1980"/>
        </w:tabs>
        <w:spacing w:line="360" w:lineRule="auto"/>
        <w:ind w:firstLine="720"/>
        <w:rPr>
          <w:rStyle w:val="hps"/>
          <w:szCs w:val="26"/>
          <w:lang w:val="vi-VN"/>
        </w:rPr>
      </w:pPr>
      <w:r w:rsidRPr="00D72831">
        <w:rPr>
          <w:rFonts w:cs="Times New Roman"/>
          <w:szCs w:val="26"/>
        </w:rPr>
        <w:t xml:space="preserve">Tuy nhiên, động cơ bước có khả năng nhỏ khoảng 0.0144 độ ( 25000 bước/vòng). Động cơ bước thường được sử dụng </w:t>
      </w:r>
      <w:r w:rsidRPr="00D72831">
        <w:rPr>
          <w:rStyle w:val="hps"/>
          <w:szCs w:val="26"/>
          <w:lang w:val="vi-VN"/>
        </w:rPr>
        <w:t>trong các hệ thống</w:t>
      </w:r>
      <w:r w:rsidR="00CD7FE0">
        <w:rPr>
          <w:rStyle w:val="hps"/>
          <w:szCs w:val="26"/>
        </w:rPr>
        <w:t xml:space="preserve"> </w:t>
      </w:r>
      <w:r w:rsidRPr="00D72831">
        <w:rPr>
          <w:rStyle w:val="hps"/>
          <w:szCs w:val="26"/>
          <w:lang w:val="vi-VN"/>
        </w:rPr>
        <w:t>điều</w:t>
      </w:r>
      <w:r w:rsidR="00CD7FE0">
        <w:rPr>
          <w:rStyle w:val="hps"/>
          <w:szCs w:val="26"/>
        </w:rPr>
        <w:t xml:space="preserve"> </w:t>
      </w:r>
      <w:r w:rsidRPr="00D72831">
        <w:rPr>
          <w:rStyle w:val="hps"/>
          <w:szCs w:val="26"/>
          <w:lang w:val="vi-VN"/>
        </w:rPr>
        <w:t>khiển</w:t>
      </w:r>
      <w:r w:rsidR="00CD7FE0">
        <w:rPr>
          <w:rStyle w:val="hps"/>
          <w:szCs w:val="26"/>
        </w:rPr>
        <w:t xml:space="preserve"> </w:t>
      </w:r>
      <w:r w:rsidRPr="00D72831">
        <w:rPr>
          <w:rStyle w:val="hps"/>
          <w:szCs w:val="26"/>
          <w:lang w:val="vi-VN"/>
        </w:rPr>
        <w:t>vòng lặp</w:t>
      </w:r>
      <w:r w:rsidR="00CD7FE0">
        <w:rPr>
          <w:rStyle w:val="hps"/>
          <w:szCs w:val="26"/>
        </w:rPr>
        <w:t xml:space="preserve"> </w:t>
      </w:r>
      <w:r w:rsidRPr="00D72831">
        <w:rPr>
          <w:rStyle w:val="hps"/>
          <w:szCs w:val="26"/>
          <w:lang w:val="vi-VN"/>
        </w:rPr>
        <w:t>mở</w:t>
      </w:r>
      <w:r w:rsidR="00CD7FE0">
        <w:rPr>
          <w:rStyle w:val="hps"/>
          <w:szCs w:val="26"/>
        </w:rPr>
        <w:t xml:space="preserve"> </w:t>
      </w:r>
      <w:r w:rsidRPr="00D72831">
        <w:rPr>
          <w:rStyle w:val="hps"/>
          <w:szCs w:val="26"/>
          <w:lang w:val="vi-VN"/>
        </w:rPr>
        <w:t>như</w:t>
      </w:r>
      <w:r w:rsidR="00CD7FE0">
        <w:rPr>
          <w:rStyle w:val="hps"/>
          <w:szCs w:val="26"/>
        </w:rPr>
        <w:t xml:space="preserve"> </w:t>
      </w:r>
      <w:r w:rsidRPr="00D72831">
        <w:rPr>
          <w:rStyle w:val="hps"/>
          <w:szCs w:val="26"/>
          <w:lang w:val="vi-VN"/>
        </w:rPr>
        <w:t>hiển thị trên</w:t>
      </w:r>
      <w:r w:rsidR="00CD7FE0">
        <w:rPr>
          <w:rStyle w:val="hps"/>
          <w:szCs w:val="26"/>
        </w:rPr>
        <w:t xml:space="preserve"> </w:t>
      </w:r>
      <w:r w:rsidRPr="00D72831">
        <w:rPr>
          <w:rStyle w:val="hps"/>
          <w:szCs w:val="26"/>
          <w:lang w:val="vi-VN"/>
        </w:rPr>
        <w:t>hình</w:t>
      </w:r>
      <w:r w:rsidRPr="00D72831">
        <w:rPr>
          <w:rFonts w:cs="Times New Roman"/>
          <w:szCs w:val="26"/>
          <w:lang w:val="vi-VN"/>
        </w:rPr>
        <w:t xml:space="preserve"> </w:t>
      </w:r>
      <w:r w:rsidR="00CD7FE0">
        <w:rPr>
          <w:rStyle w:val="hps"/>
          <w:szCs w:val="26"/>
          <w:lang w:val="vi-VN"/>
        </w:rPr>
        <w:t>1.</w:t>
      </w:r>
      <w:r w:rsidRPr="00D72831">
        <w:rPr>
          <w:rStyle w:val="hps"/>
          <w:szCs w:val="26"/>
          <w:lang w:val="vi-VN"/>
        </w:rPr>
        <w:t>9,</w:t>
      </w:r>
      <w:r w:rsidR="00CD7FE0">
        <w:rPr>
          <w:rStyle w:val="hps"/>
          <w:szCs w:val="26"/>
        </w:rPr>
        <w:t xml:space="preserve"> </w:t>
      </w:r>
      <w:r w:rsidRPr="00D72831">
        <w:rPr>
          <w:rStyle w:val="hps"/>
          <w:szCs w:val="26"/>
          <w:lang w:val="vi-VN"/>
        </w:rPr>
        <w:t>mặc</w:t>
      </w:r>
      <w:r w:rsidR="00CD7FE0">
        <w:rPr>
          <w:rStyle w:val="hps"/>
          <w:szCs w:val="26"/>
        </w:rPr>
        <w:t xml:space="preserve"> </w:t>
      </w:r>
      <w:r w:rsidRPr="00D72831">
        <w:rPr>
          <w:rStyle w:val="hps"/>
          <w:szCs w:val="26"/>
          <w:lang w:val="vi-VN"/>
        </w:rPr>
        <w:t>dù</w:t>
      </w:r>
      <w:r w:rsidR="00CD7FE0">
        <w:rPr>
          <w:rStyle w:val="hps"/>
          <w:szCs w:val="26"/>
        </w:rPr>
        <w:t xml:space="preserve"> </w:t>
      </w:r>
      <w:r w:rsidRPr="00D72831">
        <w:rPr>
          <w:rStyle w:val="hps"/>
          <w:szCs w:val="26"/>
          <w:lang w:val="vi-VN"/>
        </w:rPr>
        <w:t>bộ mã hóa</w:t>
      </w:r>
      <w:r w:rsidR="00CD7FE0">
        <w:rPr>
          <w:rStyle w:val="hps"/>
          <w:szCs w:val="26"/>
        </w:rPr>
        <w:t xml:space="preserve"> </w:t>
      </w:r>
      <w:r w:rsidRPr="00D72831">
        <w:rPr>
          <w:rStyle w:val="hps"/>
          <w:szCs w:val="26"/>
          <w:lang w:val="vi-VN"/>
        </w:rPr>
        <w:t>có thể được</w:t>
      </w:r>
      <w:r w:rsidR="00CD7FE0">
        <w:rPr>
          <w:rStyle w:val="hps"/>
          <w:szCs w:val="26"/>
        </w:rPr>
        <w:t xml:space="preserve"> </w:t>
      </w:r>
      <w:r w:rsidRPr="00D72831">
        <w:rPr>
          <w:rStyle w:val="hps"/>
          <w:szCs w:val="26"/>
          <w:lang w:val="vi-VN"/>
        </w:rPr>
        <w:t>sử dụng để</w:t>
      </w:r>
      <w:r w:rsidR="00CD7FE0">
        <w:rPr>
          <w:rStyle w:val="hps"/>
          <w:szCs w:val="26"/>
        </w:rPr>
        <w:t xml:space="preserve"> </w:t>
      </w:r>
      <w:r w:rsidRPr="00D72831">
        <w:rPr>
          <w:rStyle w:val="hps"/>
          <w:szCs w:val="26"/>
          <w:lang w:val="vi-VN"/>
        </w:rPr>
        <w:t>xác</w:t>
      </w:r>
      <w:r w:rsidR="00CD7FE0">
        <w:rPr>
          <w:rStyle w:val="hps"/>
          <w:szCs w:val="26"/>
        </w:rPr>
        <w:t xml:space="preserve"> </w:t>
      </w:r>
      <w:r w:rsidRPr="00D72831">
        <w:rPr>
          <w:rStyle w:val="hps"/>
          <w:szCs w:val="26"/>
          <w:lang w:val="vi-VN"/>
        </w:rPr>
        <w:t>nhận</w:t>
      </w:r>
      <w:r w:rsidR="00CD7FE0">
        <w:rPr>
          <w:rStyle w:val="hps"/>
          <w:szCs w:val="26"/>
        </w:rPr>
        <w:t xml:space="preserve"> </w:t>
      </w:r>
      <w:r w:rsidRPr="00D72831">
        <w:rPr>
          <w:rStyle w:val="hps"/>
          <w:szCs w:val="26"/>
          <w:lang w:val="vi-VN"/>
        </w:rPr>
        <w:t>vị trí</w:t>
      </w:r>
      <w:r w:rsidR="00CD7FE0">
        <w:rPr>
          <w:rStyle w:val="hps"/>
          <w:szCs w:val="26"/>
        </w:rPr>
        <w:t xml:space="preserve"> </w:t>
      </w:r>
      <w:r w:rsidRPr="00D72831">
        <w:rPr>
          <w:rStyle w:val="hps"/>
          <w:szCs w:val="26"/>
          <w:lang w:val="vi-VN"/>
        </w:rPr>
        <w:t>chính xác</w:t>
      </w:r>
    </w:p>
    <w:p w:rsidR="00CD7FE0" w:rsidRDefault="009C3EA8" w:rsidP="00CD7FE0">
      <w:pPr>
        <w:tabs>
          <w:tab w:val="left" w:pos="1980"/>
        </w:tabs>
        <w:spacing w:line="360" w:lineRule="auto"/>
        <w:ind w:firstLine="720"/>
        <w:rPr>
          <w:rStyle w:val="hps"/>
          <w:szCs w:val="26"/>
          <w:lang w:val="vi-VN"/>
        </w:rPr>
      </w:pPr>
      <w:r w:rsidRPr="00D72831">
        <w:rPr>
          <w:rFonts w:cs="Times New Roman"/>
          <w:noProof/>
          <w:szCs w:val="26"/>
        </w:rPr>
        <w:drawing>
          <wp:anchor distT="0" distB="0" distL="114300" distR="114300" simplePos="0" relativeHeight="251632640" behindDoc="0" locked="0" layoutInCell="1" allowOverlap="1" wp14:anchorId="5A3CFF45" wp14:editId="7119D194">
            <wp:simplePos x="0" y="0"/>
            <wp:positionH relativeFrom="margin">
              <wp:align>center</wp:align>
            </wp:positionH>
            <wp:positionV relativeFrom="paragraph">
              <wp:posOffset>11430</wp:posOffset>
            </wp:positionV>
            <wp:extent cx="2733675" cy="2141855"/>
            <wp:effectExtent l="0" t="0" r="9525" b="0"/>
            <wp:wrapSquare wrapText="bothSides"/>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33675" cy="2141855"/>
                    </a:xfrm>
                    <a:prstGeom prst="rect">
                      <a:avLst/>
                    </a:prstGeom>
                    <a:noFill/>
                  </pic:spPr>
                </pic:pic>
              </a:graphicData>
            </a:graphic>
            <wp14:sizeRelH relativeFrom="page">
              <wp14:pctWidth>0</wp14:pctWidth>
            </wp14:sizeRelH>
            <wp14:sizeRelV relativeFrom="page">
              <wp14:pctHeight>0</wp14:pctHeight>
            </wp14:sizeRelV>
          </wp:anchor>
        </w:drawing>
      </w:r>
    </w:p>
    <w:p w:rsidR="00CD7FE0" w:rsidRDefault="00CD7FE0" w:rsidP="00CD7FE0">
      <w:pPr>
        <w:tabs>
          <w:tab w:val="left" w:pos="1980"/>
        </w:tabs>
        <w:spacing w:line="360" w:lineRule="auto"/>
        <w:ind w:firstLine="720"/>
        <w:rPr>
          <w:rStyle w:val="hps"/>
          <w:szCs w:val="26"/>
          <w:lang w:val="vi-VN"/>
        </w:rPr>
      </w:pPr>
    </w:p>
    <w:p w:rsidR="00CD7FE0" w:rsidRDefault="00CD7FE0" w:rsidP="00CD7FE0">
      <w:pPr>
        <w:tabs>
          <w:tab w:val="left" w:pos="1980"/>
        </w:tabs>
        <w:spacing w:line="360" w:lineRule="auto"/>
        <w:ind w:firstLine="720"/>
        <w:rPr>
          <w:rStyle w:val="hps"/>
          <w:szCs w:val="26"/>
          <w:lang w:val="vi-VN"/>
        </w:rPr>
      </w:pPr>
    </w:p>
    <w:p w:rsidR="00CD7FE0" w:rsidRDefault="00CD7FE0" w:rsidP="00CD7FE0">
      <w:pPr>
        <w:tabs>
          <w:tab w:val="left" w:pos="1980"/>
        </w:tabs>
        <w:spacing w:line="360" w:lineRule="auto"/>
        <w:ind w:firstLine="720"/>
        <w:rPr>
          <w:rStyle w:val="hps"/>
          <w:szCs w:val="26"/>
          <w:lang w:val="vi-VN"/>
        </w:rPr>
      </w:pPr>
    </w:p>
    <w:p w:rsidR="00CD7FE0" w:rsidRPr="00D72831" w:rsidRDefault="00CD7FE0" w:rsidP="00CD7FE0">
      <w:pPr>
        <w:tabs>
          <w:tab w:val="left" w:pos="1980"/>
        </w:tabs>
        <w:spacing w:line="360" w:lineRule="auto"/>
        <w:ind w:firstLine="720"/>
        <w:rPr>
          <w:rStyle w:val="hps"/>
          <w:szCs w:val="26"/>
          <w:lang w:val="vi-VN"/>
        </w:rPr>
      </w:pPr>
    </w:p>
    <w:p w:rsidR="00910BC9" w:rsidRPr="00D72831" w:rsidRDefault="00910BC9" w:rsidP="00CF186B">
      <w:pPr>
        <w:tabs>
          <w:tab w:val="left" w:pos="1980"/>
        </w:tabs>
        <w:ind w:firstLine="720"/>
        <w:rPr>
          <w:rStyle w:val="hps"/>
          <w:szCs w:val="26"/>
          <w:lang w:val="vi-VN"/>
        </w:rPr>
      </w:pPr>
      <w:r w:rsidRPr="00D72831">
        <w:rPr>
          <w:rFonts w:cs="Times New Roman"/>
          <w:noProof/>
          <w:szCs w:val="26"/>
        </w:rPr>
        <mc:AlternateContent>
          <mc:Choice Requires="wps">
            <w:drawing>
              <wp:anchor distT="0" distB="0" distL="114300" distR="114300" simplePos="0" relativeHeight="251625472" behindDoc="0" locked="0" layoutInCell="1" allowOverlap="1" wp14:anchorId="079981BB" wp14:editId="27129E47">
                <wp:simplePos x="0" y="0"/>
                <wp:positionH relativeFrom="column">
                  <wp:posOffset>3931920</wp:posOffset>
                </wp:positionH>
                <wp:positionV relativeFrom="paragraph">
                  <wp:posOffset>241935</wp:posOffset>
                </wp:positionV>
                <wp:extent cx="1276350" cy="354965"/>
                <wp:effectExtent l="0" t="0" r="0" b="6985"/>
                <wp:wrapNone/>
                <wp:docPr id="3100" name="Text Box 3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354965"/>
                        </a:xfrm>
                        <a:prstGeom prst="rect">
                          <a:avLst/>
                        </a:prstGeom>
                        <a:solidFill>
                          <a:srgbClr val="FFFFFF"/>
                        </a:solidFill>
                        <a:ln w="9525">
                          <a:noFill/>
                          <a:miter lim="800000"/>
                          <a:headEnd/>
                          <a:tailEnd/>
                        </a:ln>
                      </wps:spPr>
                      <wps:txbx>
                        <w:txbxContent>
                          <w:p w:rsidR="00752B41" w:rsidRDefault="00752B41" w:rsidP="00910BC9">
                            <w:r>
                              <w:t>Encoder  Feedback</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79981BB" id="Text Box 3100" o:spid="_x0000_s1042" type="#_x0000_t202" style="position:absolute;left:0;text-align:left;margin-left:309.6pt;margin-top:19.05pt;width:100.5pt;height:27.9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hdPJgIAACkEAAAOAAAAZHJzL2Uyb0RvYy54bWysU9uO2yAQfa/Uf0C8N7aTONlYcVbbbFNV&#10;2l6k3X4AxjhGBcYFEjv9+h1wNpu2b1V5QAwznDlzZljfDlqRo7BOgilpNkkpEYZDLc2+pN+fdu9u&#10;KHGemZopMKKkJ+Ho7ebtm3XfFWIKLahaWIIgxhV9V9LW+65IEsdboZmbQCcMOhuwmnk07T6pLesR&#10;XatkmqaLpAdbdxa4cA5v70cn3UT8phHcf20aJzxRJUVuPu427lXYk82aFXvLulbyMw32Dyw0kwaT&#10;XqDumWfkYOVfUFpyCw4aP+GgE2gayUWsAavJ0j+qeWxZJ2ItKI7rLjK5/wfLvxy/WSLrks6yFAUy&#10;TGOXnsTgyXsYSLxEjfrOFRj62GGwH9CDvY71uu4B+A9HDGxbZvbizlroW8Fq5JgFdZOrpyOOCyBV&#10;/xlqzMQOHiLQ0FgdBERJCKIjldOlP4ENDymny8UsRxdH3yyfrxZ5TMGKl9eddf6jAE3CoaQW+x/R&#10;2fHB+cCGFS8hIZkDJeudVCoadl9tlSVHhrOyi+uM/luYMqQv6Sqf5hHZQHgfx0hLj7OspC7pTRrW&#10;OF1BjQ+mjiGeSTWekYkyZ3mCIqM2fqiG2I1sGR4H7SqoTyiYhXF28a/hoQX7i5Ie57ak7ueBWUGJ&#10;+mRQ9FU2n4dBj8Y8X07RsNee6trDDEeoknpKxuPWx88R9DBwh81pZNTtlcmZM85jlPP8d8LAX9sx&#10;6vWHb54BAAD//wMAUEsDBBQABgAIAAAAIQAHEQQy3gAAAAkBAAAPAAAAZHJzL2Rvd25yZXYueG1s&#10;TI/BToNAEIbvJr7DZky8GLuAlQKyNGqi6bW1DzCwWyCys4TdFvr2jic9zsyXf76/3C52EBcz+d6R&#10;gngVgTDUON1Tq+D49fGYgfABSePgyCi4Gg/b6vamxEK7mfbmcgit4BDyBSroQhgLKX3TGYt+5UZD&#10;fDu5yWLgcWqlnnDmcDvIJIpSabEn/tDhaN4703wfzlbBaTc/POdz/RmOm/06fcN+U7urUvd3y+sL&#10;iGCW8AfDrz6rQ8VOtTuT9mJQkMZ5wqiCpywGwUCWRLyoFeTrCGRVyv8Nqh8AAAD//wMAUEsBAi0A&#10;FAAGAAgAAAAhALaDOJL+AAAA4QEAABMAAAAAAAAAAAAAAAAAAAAAAFtDb250ZW50X1R5cGVzXS54&#10;bWxQSwECLQAUAAYACAAAACEAOP0h/9YAAACUAQAACwAAAAAAAAAAAAAAAAAvAQAAX3JlbHMvLnJl&#10;bHNQSwECLQAUAAYACAAAACEAK34XTyYCAAApBAAADgAAAAAAAAAAAAAAAAAuAgAAZHJzL2Uyb0Rv&#10;Yy54bWxQSwECLQAUAAYACAAAACEABxEEMt4AAAAJAQAADwAAAAAAAAAAAAAAAACABAAAZHJzL2Rv&#10;d25yZXYueG1sUEsFBgAAAAAEAAQA8wAAAIsFAAAAAA==&#10;" stroked="f">
                <v:textbox>
                  <w:txbxContent>
                    <w:p w:rsidR="00752B41" w:rsidRDefault="00752B41" w:rsidP="00910BC9">
                      <w:r>
                        <w:t>Encoder  Feedback</w:t>
                      </w:r>
                    </w:p>
                  </w:txbxContent>
                </v:textbox>
              </v:shape>
            </w:pict>
          </mc:Fallback>
        </mc:AlternateContent>
      </w:r>
    </w:p>
    <w:p w:rsidR="00910BC9" w:rsidRPr="00D72831" w:rsidRDefault="00910BC9" w:rsidP="00910BC9">
      <w:pPr>
        <w:spacing w:after="0" w:line="254" w:lineRule="exact"/>
        <w:ind w:right="1087"/>
        <w:rPr>
          <w:rFonts w:eastAsia="MingLiU" w:cs="Times New Roman"/>
          <w:szCs w:val="26"/>
          <w:lang w:val="vi-VN"/>
        </w:rPr>
      </w:pPr>
      <w:r w:rsidRPr="00D72831">
        <w:rPr>
          <w:rFonts w:eastAsia="Calibri" w:cs="Times New Roman"/>
          <w:noProof/>
          <w:szCs w:val="26"/>
        </w:rPr>
        <mc:AlternateContent>
          <mc:Choice Requires="wpg">
            <w:drawing>
              <wp:anchor distT="0" distB="0" distL="114300" distR="114300" simplePos="0" relativeHeight="251635712" behindDoc="1" locked="0" layoutInCell="1" allowOverlap="1">
                <wp:simplePos x="0" y="0"/>
                <wp:positionH relativeFrom="page">
                  <wp:posOffset>1314450</wp:posOffset>
                </wp:positionH>
                <wp:positionV relativeFrom="paragraph">
                  <wp:posOffset>78740</wp:posOffset>
                </wp:positionV>
                <wp:extent cx="5429250" cy="1428750"/>
                <wp:effectExtent l="0" t="0" r="19050" b="19050"/>
                <wp:wrapNone/>
                <wp:docPr id="3023" name="Group 30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9250" cy="1428750"/>
                          <a:chOff x="2105" y="169"/>
                          <a:chExt cx="8080" cy="1325"/>
                        </a:xfrm>
                      </wpg:grpSpPr>
                      <wpg:grpSp>
                        <wpg:cNvPr id="3024" name="Group 3"/>
                        <wpg:cNvGrpSpPr>
                          <a:grpSpLocks/>
                        </wpg:cNvGrpSpPr>
                        <wpg:grpSpPr bwMode="auto">
                          <a:xfrm>
                            <a:off x="2961" y="170"/>
                            <a:ext cx="1190" cy="1098"/>
                            <a:chOff x="2961" y="170"/>
                            <a:chExt cx="1190" cy="1098"/>
                          </a:xfrm>
                        </wpg:grpSpPr>
                        <wps:wsp>
                          <wps:cNvPr id="3025" name="Freeform 4"/>
                          <wps:cNvSpPr>
                            <a:spLocks/>
                          </wps:cNvSpPr>
                          <wps:spPr bwMode="auto">
                            <a:xfrm>
                              <a:off x="2961" y="170"/>
                              <a:ext cx="1190" cy="1098"/>
                            </a:xfrm>
                            <a:custGeom>
                              <a:avLst/>
                              <a:gdLst>
                                <a:gd name="T0" fmla="+- 0 2961 2961"/>
                                <a:gd name="T1" fmla="*/ T0 w 1190"/>
                                <a:gd name="T2" fmla="+- 0 170 170"/>
                                <a:gd name="T3" fmla="*/ 170 h 1098"/>
                                <a:gd name="T4" fmla="+- 0 4152 2961"/>
                                <a:gd name="T5" fmla="*/ T4 w 1190"/>
                                <a:gd name="T6" fmla="+- 0 170 170"/>
                                <a:gd name="T7" fmla="*/ 170 h 1098"/>
                                <a:gd name="T8" fmla="+- 0 4152 2961"/>
                                <a:gd name="T9" fmla="*/ T8 w 1190"/>
                                <a:gd name="T10" fmla="+- 0 1268 170"/>
                                <a:gd name="T11" fmla="*/ 1268 h 1098"/>
                                <a:gd name="T12" fmla="+- 0 2961 2961"/>
                                <a:gd name="T13" fmla="*/ T12 w 1190"/>
                                <a:gd name="T14" fmla="+- 0 1268 170"/>
                                <a:gd name="T15" fmla="*/ 1268 h 1098"/>
                                <a:gd name="T16" fmla="+- 0 2961 2961"/>
                                <a:gd name="T17" fmla="*/ T16 w 1190"/>
                                <a:gd name="T18" fmla="+- 0 170 170"/>
                                <a:gd name="T19" fmla="*/ 170 h 1098"/>
                              </a:gdLst>
                              <a:ahLst/>
                              <a:cxnLst>
                                <a:cxn ang="0">
                                  <a:pos x="T1" y="T3"/>
                                </a:cxn>
                                <a:cxn ang="0">
                                  <a:pos x="T5" y="T7"/>
                                </a:cxn>
                                <a:cxn ang="0">
                                  <a:pos x="T9" y="T11"/>
                                </a:cxn>
                                <a:cxn ang="0">
                                  <a:pos x="T13" y="T15"/>
                                </a:cxn>
                                <a:cxn ang="0">
                                  <a:pos x="T17" y="T19"/>
                                </a:cxn>
                              </a:cxnLst>
                              <a:rect l="0" t="0" r="r" b="b"/>
                              <a:pathLst>
                                <a:path w="1190" h="1098">
                                  <a:moveTo>
                                    <a:pt x="0" y="0"/>
                                  </a:moveTo>
                                  <a:lnTo>
                                    <a:pt x="1191" y="0"/>
                                  </a:lnTo>
                                  <a:lnTo>
                                    <a:pt x="1191" y="1098"/>
                                  </a:lnTo>
                                  <a:lnTo>
                                    <a:pt x="0" y="1098"/>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26" name="Group 5"/>
                        <wpg:cNvGrpSpPr>
                          <a:grpSpLocks/>
                        </wpg:cNvGrpSpPr>
                        <wpg:grpSpPr bwMode="auto">
                          <a:xfrm>
                            <a:off x="3556" y="1268"/>
                            <a:ext cx="2" cy="90"/>
                            <a:chOff x="3556" y="1268"/>
                            <a:chExt cx="2" cy="90"/>
                          </a:xfrm>
                        </wpg:grpSpPr>
                        <wps:wsp>
                          <wps:cNvPr id="3027" name="Freeform 6"/>
                          <wps:cNvSpPr>
                            <a:spLocks/>
                          </wps:cNvSpPr>
                          <wps:spPr bwMode="auto">
                            <a:xfrm>
                              <a:off x="3556" y="1268"/>
                              <a:ext cx="2" cy="90"/>
                            </a:xfrm>
                            <a:custGeom>
                              <a:avLst/>
                              <a:gdLst>
                                <a:gd name="T0" fmla="+- 0 1268 1268"/>
                                <a:gd name="T1" fmla="*/ 1268 h 90"/>
                                <a:gd name="T2" fmla="+- 0 1358 1268"/>
                                <a:gd name="T3" fmla="*/ 1358 h 90"/>
                              </a:gdLst>
                              <a:ahLst/>
                              <a:cxnLst>
                                <a:cxn ang="0">
                                  <a:pos x="0" y="T1"/>
                                </a:cxn>
                                <a:cxn ang="0">
                                  <a:pos x="0" y="T3"/>
                                </a:cxn>
                              </a:cxnLst>
                              <a:rect l="0" t="0" r="r" b="b"/>
                              <a:pathLst>
                                <a:path h="90">
                                  <a:moveTo>
                                    <a:pt x="0" y="0"/>
                                  </a:moveTo>
                                  <a:lnTo>
                                    <a:pt x="0" y="9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28" name="Group 7"/>
                        <wpg:cNvGrpSpPr>
                          <a:grpSpLocks/>
                        </wpg:cNvGrpSpPr>
                        <wpg:grpSpPr bwMode="auto">
                          <a:xfrm>
                            <a:off x="3556" y="1403"/>
                            <a:ext cx="85" cy="90"/>
                            <a:chOff x="3556" y="1403"/>
                            <a:chExt cx="85" cy="90"/>
                          </a:xfrm>
                        </wpg:grpSpPr>
                        <wps:wsp>
                          <wps:cNvPr id="3029" name="Freeform 8"/>
                          <wps:cNvSpPr>
                            <a:spLocks/>
                          </wps:cNvSpPr>
                          <wps:spPr bwMode="auto">
                            <a:xfrm>
                              <a:off x="3556" y="1403"/>
                              <a:ext cx="85" cy="90"/>
                            </a:xfrm>
                            <a:custGeom>
                              <a:avLst/>
                              <a:gdLst>
                                <a:gd name="T0" fmla="+- 0 3556 3556"/>
                                <a:gd name="T1" fmla="*/ T0 w 85"/>
                                <a:gd name="T2" fmla="+- 0 1403 1403"/>
                                <a:gd name="T3" fmla="*/ 1403 h 90"/>
                                <a:gd name="T4" fmla="+- 0 3556 3556"/>
                                <a:gd name="T5" fmla="*/ T4 w 85"/>
                                <a:gd name="T6" fmla="+- 0 1493 1403"/>
                                <a:gd name="T7" fmla="*/ 1493 h 90"/>
                                <a:gd name="T8" fmla="+- 0 3642 3556"/>
                                <a:gd name="T9" fmla="*/ T8 w 85"/>
                                <a:gd name="T10" fmla="+- 0 1493 1403"/>
                                <a:gd name="T11" fmla="*/ 1493 h 90"/>
                              </a:gdLst>
                              <a:ahLst/>
                              <a:cxnLst>
                                <a:cxn ang="0">
                                  <a:pos x="T1" y="T3"/>
                                </a:cxn>
                                <a:cxn ang="0">
                                  <a:pos x="T5" y="T7"/>
                                </a:cxn>
                                <a:cxn ang="0">
                                  <a:pos x="T9" y="T11"/>
                                </a:cxn>
                              </a:cxnLst>
                              <a:rect l="0" t="0" r="r" b="b"/>
                              <a:pathLst>
                                <a:path w="85" h="90">
                                  <a:moveTo>
                                    <a:pt x="0" y="0"/>
                                  </a:moveTo>
                                  <a:lnTo>
                                    <a:pt x="0" y="90"/>
                                  </a:lnTo>
                                  <a:lnTo>
                                    <a:pt x="86" y="9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0" name="Group 9"/>
                        <wpg:cNvGrpSpPr>
                          <a:grpSpLocks/>
                        </wpg:cNvGrpSpPr>
                        <wpg:grpSpPr bwMode="auto">
                          <a:xfrm>
                            <a:off x="3686" y="1493"/>
                            <a:ext cx="3874" cy="2"/>
                            <a:chOff x="3686" y="1493"/>
                            <a:chExt cx="3874" cy="2"/>
                          </a:xfrm>
                        </wpg:grpSpPr>
                        <wps:wsp>
                          <wps:cNvPr id="3031" name="Freeform 10"/>
                          <wps:cNvSpPr>
                            <a:spLocks/>
                          </wps:cNvSpPr>
                          <wps:spPr bwMode="auto">
                            <a:xfrm>
                              <a:off x="3686" y="1493"/>
                              <a:ext cx="3874" cy="2"/>
                            </a:xfrm>
                            <a:custGeom>
                              <a:avLst/>
                              <a:gdLst>
                                <a:gd name="T0" fmla="+- 0 3686 3686"/>
                                <a:gd name="T1" fmla="*/ T0 w 3874"/>
                                <a:gd name="T2" fmla="+- 0 7560 3686"/>
                                <a:gd name="T3" fmla="*/ T2 w 3874"/>
                              </a:gdLst>
                              <a:ahLst/>
                              <a:cxnLst>
                                <a:cxn ang="0">
                                  <a:pos x="T1" y="0"/>
                                </a:cxn>
                                <a:cxn ang="0">
                                  <a:pos x="T3" y="0"/>
                                </a:cxn>
                              </a:cxnLst>
                              <a:rect l="0" t="0" r="r" b="b"/>
                              <a:pathLst>
                                <a:path w="3874">
                                  <a:moveTo>
                                    <a:pt x="0" y="0"/>
                                  </a:moveTo>
                                  <a:lnTo>
                                    <a:pt x="387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2" name="Group 11"/>
                        <wpg:cNvGrpSpPr>
                          <a:grpSpLocks/>
                        </wpg:cNvGrpSpPr>
                        <wpg:grpSpPr bwMode="auto">
                          <a:xfrm>
                            <a:off x="7605" y="1438"/>
                            <a:ext cx="85" cy="55"/>
                            <a:chOff x="7605" y="1438"/>
                            <a:chExt cx="85" cy="55"/>
                          </a:xfrm>
                        </wpg:grpSpPr>
                        <wps:wsp>
                          <wps:cNvPr id="3033" name="Freeform 12"/>
                          <wps:cNvSpPr>
                            <a:spLocks/>
                          </wps:cNvSpPr>
                          <wps:spPr bwMode="auto">
                            <a:xfrm>
                              <a:off x="7605" y="1438"/>
                              <a:ext cx="85" cy="55"/>
                            </a:xfrm>
                            <a:custGeom>
                              <a:avLst/>
                              <a:gdLst>
                                <a:gd name="T0" fmla="+- 0 7605 7605"/>
                                <a:gd name="T1" fmla="*/ T0 w 85"/>
                                <a:gd name="T2" fmla="+- 0 1493 1438"/>
                                <a:gd name="T3" fmla="*/ 1493 h 55"/>
                                <a:gd name="T4" fmla="+- 0 7690 7605"/>
                                <a:gd name="T5" fmla="*/ T4 w 85"/>
                                <a:gd name="T6" fmla="+- 0 1493 1438"/>
                                <a:gd name="T7" fmla="*/ 1493 h 55"/>
                                <a:gd name="T8" fmla="+- 0 7690 7605"/>
                                <a:gd name="T9" fmla="*/ T8 w 85"/>
                                <a:gd name="T10" fmla="+- 0 1438 1438"/>
                                <a:gd name="T11" fmla="*/ 1438 h 55"/>
                              </a:gdLst>
                              <a:ahLst/>
                              <a:cxnLst>
                                <a:cxn ang="0">
                                  <a:pos x="T1" y="T3"/>
                                </a:cxn>
                                <a:cxn ang="0">
                                  <a:pos x="T5" y="T7"/>
                                </a:cxn>
                                <a:cxn ang="0">
                                  <a:pos x="T9" y="T11"/>
                                </a:cxn>
                              </a:cxnLst>
                              <a:rect l="0" t="0" r="r" b="b"/>
                              <a:pathLst>
                                <a:path w="85" h="55">
                                  <a:moveTo>
                                    <a:pt x="0" y="55"/>
                                  </a:moveTo>
                                  <a:lnTo>
                                    <a:pt x="85" y="55"/>
                                  </a:lnTo>
                                  <a:lnTo>
                                    <a:pt x="8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4" name="Group 13"/>
                        <wpg:cNvGrpSpPr>
                          <a:grpSpLocks/>
                        </wpg:cNvGrpSpPr>
                        <wpg:grpSpPr bwMode="auto">
                          <a:xfrm>
                            <a:off x="7561" y="420"/>
                            <a:ext cx="1700" cy="646"/>
                            <a:chOff x="7561" y="420"/>
                            <a:chExt cx="1700" cy="646"/>
                          </a:xfrm>
                        </wpg:grpSpPr>
                        <wps:wsp>
                          <wps:cNvPr id="3035" name="Freeform 14"/>
                          <wps:cNvSpPr>
                            <a:spLocks/>
                          </wps:cNvSpPr>
                          <wps:spPr bwMode="auto">
                            <a:xfrm>
                              <a:off x="7561" y="420"/>
                              <a:ext cx="1700" cy="646"/>
                            </a:xfrm>
                            <a:custGeom>
                              <a:avLst/>
                              <a:gdLst>
                                <a:gd name="T0" fmla="+- 0 7561 7561"/>
                                <a:gd name="T1" fmla="*/ T0 w 1700"/>
                                <a:gd name="T2" fmla="+- 0 420 420"/>
                                <a:gd name="T3" fmla="*/ 420 h 646"/>
                                <a:gd name="T4" fmla="+- 0 9261 7561"/>
                                <a:gd name="T5" fmla="*/ T4 w 1700"/>
                                <a:gd name="T6" fmla="+- 0 420 420"/>
                                <a:gd name="T7" fmla="*/ 420 h 646"/>
                                <a:gd name="T8" fmla="+- 0 9261 7561"/>
                                <a:gd name="T9" fmla="*/ T8 w 1700"/>
                                <a:gd name="T10" fmla="+- 0 1066 420"/>
                                <a:gd name="T11" fmla="*/ 1066 h 646"/>
                                <a:gd name="T12" fmla="+- 0 7561 7561"/>
                                <a:gd name="T13" fmla="*/ T12 w 1700"/>
                                <a:gd name="T14" fmla="+- 0 1066 420"/>
                                <a:gd name="T15" fmla="*/ 1066 h 646"/>
                                <a:gd name="T16" fmla="+- 0 7561 7561"/>
                                <a:gd name="T17" fmla="*/ T16 w 1700"/>
                                <a:gd name="T18" fmla="+- 0 420 420"/>
                                <a:gd name="T19" fmla="*/ 420 h 646"/>
                              </a:gdLst>
                              <a:ahLst/>
                              <a:cxnLst>
                                <a:cxn ang="0">
                                  <a:pos x="T1" y="T3"/>
                                </a:cxn>
                                <a:cxn ang="0">
                                  <a:pos x="T5" y="T7"/>
                                </a:cxn>
                                <a:cxn ang="0">
                                  <a:pos x="T9" y="T11"/>
                                </a:cxn>
                                <a:cxn ang="0">
                                  <a:pos x="T13" y="T15"/>
                                </a:cxn>
                                <a:cxn ang="0">
                                  <a:pos x="T17" y="T19"/>
                                </a:cxn>
                              </a:cxnLst>
                              <a:rect l="0" t="0" r="r" b="b"/>
                              <a:pathLst>
                                <a:path w="1700" h="646">
                                  <a:moveTo>
                                    <a:pt x="0" y="0"/>
                                  </a:moveTo>
                                  <a:lnTo>
                                    <a:pt x="1700" y="0"/>
                                  </a:lnTo>
                                  <a:lnTo>
                                    <a:pt x="1700" y="646"/>
                                  </a:lnTo>
                                  <a:lnTo>
                                    <a:pt x="0" y="646"/>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6" name="Group 15"/>
                        <wpg:cNvGrpSpPr>
                          <a:grpSpLocks/>
                        </wpg:cNvGrpSpPr>
                        <wpg:grpSpPr bwMode="auto">
                          <a:xfrm>
                            <a:off x="9451" y="219"/>
                            <a:ext cx="259" cy="1054"/>
                            <a:chOff x="9451" y="219"/>
                            <a:chExt cx="259" cy="1054"/>
                          </a:xfrm>
                        </wpg:grpSpPr>
                        <wps:wsp>
                          <wps:cNvPr id="3037" name="Freeform 16"/>
                          <wps:cNvSpPr>
                            <a:spLocks/>
                          </wps:cNvSpPr>
                          <wps:spPr bwMode="auto">
                            <a:xfrm>
                              <a:off x="9451" y="219"/>
                              <a:ext cx="259" cy="1054"/>
                            </a:xfrm>
                            <a:custGeom>
                              <a:avLst/>
                              <a:gdLst>
                                <a:gd name="T0" fmla="+- 0 9451 9451"/>
                                <a:gd name="T1" fmla="*/ T0 w 259"/>
                                <a:gd name="T2" fmla="+- 0 219 219"/>
                                <a:gd name="T3" fmla="*/ 219 h 1054"/>
                                <a:gd name="T4" fmla="+- 0 9710 9451"/>
                                <a:gd name="T5" fmla="*/ T4 w 259"/>
                                <a:gd name="T6" fmla="+- 0 219 219"/>
                                <a:gd name="T7" fmla="*/ 219 h 1054"/>
                                <a:gd name="T8" fmla="+- 0 9710 9451"/>
                                <a:gd name="T9" fmla="*/ T8 w 259"/>
                                <a:gd name="T10" fmla="+- 0 1272 219"/>
                                <a:gd name="T11" fmla="*/ 1272 h 1054"/>
                                <a:gd name="T12" fmla="+- 0 9451 9451"/>
                                <a:gd name="T13" fmla="*/ T12 w 259"/>
                                <a:gd name="T14" fmla="+- 0 1272 219"/>
                                <a:gd name="T15" fmla="*/ 1272 h 1054"/>
                                <a:gd name="T16" fmla="+- 0 9451 9451"/>
                                <a:gd name="T17" fmla="*/ T16 w 259"/>
                                <a:gd name="T18" fmla="+- 0 219 219"/>
                                <a:gd name="T19" fmla="*/ 219 h 1054"/>
                              </a:gdLst>
                              <a:ahLst/>
                              <a:cxnLst>
                                <a:cxn ang="0">
                                  <a:pos x="T1" y="T3"/>
                                </a:cxn>
                                <a:cxn ang="0">
                                  <a:pos x="T5" y="T7"/>
                                </a:cxn>
                                <a:cxn ang="0">
                                  <a:pos x="T9" y="T11"/>
                                </a:cxn>
                                <a:cxn ang="0">
                                  <a:pos x="T13" y="T15"/>
                                </a:cxn>
                                <a:cxn ang="0">
                                  <a:pos x="T17" y="T19"/>
                                </a:cxn>
                              </a:cxnLst>
                              <a:rect l="0" t="0" r="r" b="b"/>
                              <a:pathLst>
                                <a:path w="259" h="1054">
                                  <a:moveTo>
                                    <a:pt x="0" y="0"/>
                                  </a:moveTo>
                                  <a:lnTo>
                                    <a:pt x="259" y="0"/>
                                  </a:lnTo>
                                  <a:lnTo>
                                    <a:pt x="259" y="1053"/>
                                  </a:lnTo>
                                  <a:lnTo>
                                    <a:pt x="0" y="1053"/>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8" name="Group 17"/>
                        <wpg:cNvGrpSpPr>
                          <a:grpSpLocks/>
                        </wpg:cNvGrpSpPr>
                        <wpg:grpSpPr bwMode="auto">
                          <a:xfrm>
                            <a:off x="9261" y="219"/>
                            <a:ext cx="190" cy="202"/>
                            <a:chOff x="9261" y="219"/>
                            <a:chExt cx="190" cy="202"/>
                          </a:xfrm>
                        </wpg:grpSpPr>
                        <wps:wsp>
                          <wps:cNvPr id="3039" name="Freeform 18"/>
                          <wps:cNvSpPr>
                            <a:spLocks/>
                          </wps:cNvSpPr>
                          <wps:spPr bwMode="auto">
                            <a:xfrm>
                              <a:off x="9261" y="219"/>
                              <a:ext cx="190" cy="202"/>
                            </a:xfrm>
                            <a:custGeom>
                              <a:avLst/>
                              <a:gdLst>
                                <a:gd name="T0" fmla="+- 0 9451 9261"/>
                                <a:gd name="T1" fmla="*/ T0 w 190"/>
                                <a:gd name="T2" fmla="+- 0 219 219"/>
                                <a:gd name="T3" fmla="*/ 219 h 202"/>
                                <a:gd name="T4" fmla="+- 0 9261 9261"/>
                                <a:gd name="T5" fmla="*/ T4 w 190"/>
                                <a:gd name="T6" fmla="+- 0 420 219"/>
                                <a:gd name="T7" fmla="*/ 420 h 202"/>
                              </a:gdLst>
                              <a:ahLst/>
                              <a:cxnLst>
                                <a:cxn ang="0">
                                  <a:pos x="T1" y="T3"/>
                                </a:cxn>
                                <a:cxn ang="0">
                                  <a:pos x="T5" y="T7"/>
                                </a:cxn>
                              </a:cxnLst>
                              <a:rect l="0" t="0" r="r" b="b"/>
                              <a:pathLst>
                                <a:path w="190" h="202">
                                  <a:moveTo>
                                    <a:pt x="190" y="0"/>
                                  </a:moveTo>
                                  <a:lnTo>
                                    <a:pt x="0" y="201"/>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0" name="Group 19"/>
                        <wpg:cNvGrpSpPr>
                          <a:grpSpLocks/>
                        </wpg:cNvGrpSpPr>
                        <wpg:grpSpPr bwMode="auto">
                          <a:xfrm>
                            <a:off x="9261" y="1066"/>
                            <a:ext cx="190" cy="206"/>
                            <a:chOff x="9261" y="1066"/>
                            <a:chExt cx="190" cy="206"/>
                          </a:xfrm>
                        </wpg:grpSpPr>
                        <wps:wsp>
                          <wps:cNvPr id="3041" name="Freeform 20"/>
                          <wps:cNvSpPr>
                            <a:spLocks/>
                          </wps:cNvSpPr>
                          <wps:spPr bwMode="auto">
                            <a:xfrm>
                              <a:off x="9261" y="1066"/>
                              <a:ext cx="190" cy="206"/>
                            </a:xfrm>
                            <a:custGeom>
                              <a:avLst/>
                              <a:gdLst>
                                <a:gd name="T0" fmla="+- 0 9451 9261"/>
                                <a:gd name="T1" fmla="*/ T0 w 190"/>
                                <a:gd name="T2" fmla="+- 0 1272 1066"/>
                                <a:gd name="T3" fmla="*/ 1272 h 206"/>
                                <a:gd name="T4" fmla="+- 0 9261 9261"/>
                                <a:gd name="T5" fmla="*/ T4 w 190"/>
                                <a:gd name="T6" fmla="+- 0 1066 1066"/>
                                <a:gd name="T7" fmla="*/ 1066 h 206"/>
                              </a:gdLst>
                              <a:ahLst/>
                              <a:cxnLst>
                                <a:cxn ang="0">
                                  <a:pos x="T1" y="T3"/>
                                </a:cxn>
                                <a:cxn ang="0">
                                  <a:pos x="T5" y="T7"/>
                                </a:cxn>
                              </a:cxnLst>
                              <a:rect l="0" t="0" r="r" b="b"/>
                              <a:pathLst>
                                <a:path w="190" h="206">
                                  <a:moveTo>
                                    <a:pt x="190" y="206"/>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2" name="Group 21"/>
                        <wpg:cNvGrpSpPr>
                          <a:grpSpLocks/>
                        </wpg:cNvGrpSpPr>
                        <wpg:grpSpPr bwMode="auto">
                          <a:xfrm>
                            <a:off x="9710" y="592"/>
                            <a:ext cx="324" cy="2"/>
                            <a:chOff x="9710" y="592"/>
                            <a:chExt cx="324" cy="2"/>
                          </a:xfrm>
                        </wpg:grpSpPr>
                        <wps:wsp>
                          <wps:cNvPr id="3043" name="Freeform 22"/>
                          <wps:cNvSpPr>
                            <a:spLocks/>
                          </wps:cNvSpPr>
                          <wps:spPr bwMode="auto">
                            <a:xfrm>
                              <a:off x="9710" y="592"/>
                              <a:ext cx="324" cy="2"/>
                            </a:xfrm>
                            <a:custGeom>
                              <a:avLst/>
                              <a:gdLst>
                                <a:gd name="T0" fmla="+- 0 9710 9710"/>
                                <a:gd name="T1" fmla="*/ T0 w 324"/>
                                <a:gd name="T2" fmla="+- 0 10034 9710"/>
                                <a:gd name="T3" fmla="*/ T2 w 324"/>
                              </a:gdLst>
                              <a:ahLst/>
                              <a:cxnLst>
                                <a:cxn ang="0">
                                  <a:pos x="T1" y="0"/>
                                </a:cxn>
                                <a:cxn ang="0">
                                  <a:pos x="T3" y="0"/>
                                </a:cxn>
                              </a:cxnLst>
                              <a:rect l="0" t="0" r="r" b="b"/>
                              <a:pathLst>
                                <a:path w="324">
                                  <a:moveTo>
                                    <a:pt x="0" y="0"/>
                                  </a:moveTo>
                                  <a:lnTo>
                                    <a:pt x="32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4" name="Group 23"/>
                        <wpg:cNvGrpSpPr>
                          <a:grpSpLocks/>
                        </wpg:cNvGrpSpPr>
                        <wpg:grpSpPr bwMode="auto">
                          <a:xfrm>
                            <a:off x="9710" y="592"/>
                            <a:ext cx="402" cy="326"/>
                            <a:chOff x="9710" y="592"/>
                            <a:chExt cx="402" cy="326"/>
                          </a:xfrm>
                        </wpg:grpSpPr>
                        <wps:wsp>
                          <wps:cNvPr id="3045" name="Freeform 24"/>
                          <wps:cNvSpPr>
                            <a:spLocks/>
                          </wps:cNvSpPr>
                          <wps:spPr bwMode="auto">
                            <a:xfrm>
                              <a:off x="9710" y="592"/>
                              <a:ext cx="402" cy="326"/>
                            </a:xfrm>
                            <a:custGeom>
                              <a:avLst/>
                              <a:gdLst>
                                <a:gd name="T0" fmla="+- 0 9710 9710"/>
                                <a:gd name="T1" fmla="*/ T0 w 402"/>
                                <a:gd name="T2" fmla="+- 0 918 592"/>
                                <a:gd name="T3" fmla="*/ 918 h 326"/>
                                <a:gd name="T4" fmla="+- 0 10034 9710"/>
                                <a:gd name="T5" fmla="*/ T4 w 402"/>
                                <a:gd name="T6" fmla="+- 0 918 592"/>
                                <a:gd name="T7" fmla="*/ 918 h 326"/>
                                <a:gd name="T8" fmla="+- 0 10048 9710"/>
                                <a:gd name="T9" fmla="*/ T8 w 402"/>
                                <a:gd name="T10" fmla="+- 0 916 592"/>
                                <a:gd name="T11" fmla="*/ 916 h 326"/>
                                <a:gd name="T12" fmla="+- 0 10096 9710"/>
                                <a:gd name="T13" fmla="*/ T12 w 402"/>
                                <a:gd name="T14" fmla="+- 0 854 592"/>
                                <a:gd name="T15" fmla="*/ 854 h 326"/>
                                <a:gd name="T16" fmla="+- 0 10112 9710"/>
                                <a:gd name="T17" fmla="*/ T16 w 402"/>
                                <a:gd name="T18" fmla="+- 0 770 592"/>
                                <a:gd name="T19" fmla="*/ 770 h 326"/>
                                <a:gd name="T20" fmla="+- 0 10112 9710"/>
                                <a:gd name="T21" fmla="*/ T20 w 402"/>
                                <a:gd name="T22" fmla="+- 0 740 592"/>
                                <a:gd name="T23" fmla="*/ 740 h 326"/>
                                <a:gd name="T24" fmla="+- 0 10096 9710"/>
                                <a:gd name="T25" fmla="*/ T24 w 402"/>
                                <a:gd name="T26" fmla="+- 0 657 592"/>
                                <a:gd name="T27" fmla="*/ 657 h 326"/>
                                <a:gd name="T28" fmla="+- 0 10062 9710"/>
                                <a:gd name="T29" fmla="*/ T28 w 402"/>
                                <a:gd name="T30" fmla="+- 0 603 592"/>
                                <a:gd name="T31" fmla="*/ 603 h 326"/>
                                <a:gd name="T32" fmla="+- 0 10048 9710"/>
                                <a:gd name="T33" fmla="*/ T32 w 402"/>
                                <a:gd name="T34" fmla="+- 0 594 592"/>
                                <a:gd name="T35" fmla="*/ 594 h 326"/>
                                <a:gd name="T36" fmla="+- 0 10034 9710"/>
                                <a:gd name="T37" fmla="*/ T36 w 402"/>
                                <a:gd name="T38" fmla="+- 0 592 592"/>
                                <a:gd name="T39" fmla="*/ 592 h 3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2" h="326">
                                  <a:moveTo>
                                    <a:pt x="0" y="326"/>
                                  </a:moveTo>
                                  <a:lnTo>
                                    <a:pt x="324" y="326"/>
                                  </a:lnTo>
                                  <a:lnTo>
                                    <a:pt x="338" y="324"/>
                                  </a:lnTo>
                                  <a:lnTo>
                                    <a:pt x="386" y="262"/>
                                  </a:lnTo>
                                  <a:lnTo>
                                    <a:pt x="402" y="178"/>
                                  </a:lnTo>
                                  <a:lnTo>
                                    <a:pt x="402" y="148"/>
                                  </a:lnTo>
                                  <a:lnTo>
                                    <a:pt x="386" y="65"/>
                                  </a:lnTo>
                                  <a:lnTo>
                                    <a:pt x="352" y="11"/>
                                  </a:lnTo>
                                  <a:lnTo>
                                    <a:pt x="338" y="2"/>
                                  </a:lnTo>
                                  <a:lnTo>
                                    <a:pt x="32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6" name="Group 25"/>
                        <wpg:cNvGrpSpPr>
                          <a:grpSpLocks/>
                        </wpg:cNvGrpSpPr>
                        <wpg:grpSpPr bwMode="auto">
                          <a:xfrm>
                            <a:off x="7827" y="420"/>
                            <a:ext cx="2" cy="646"/>
                            <a:chOff x="7827" y="420"/>
                            <a:chExt cx="2" cy="646"/>
                          </a:xfrm>
                        </wpg:grpSpPr>
                        <wps:wsp>
                          <wps:cNvPr id="3047" name="Freeform 26"/>
                          <wps:cNvSpPr>
                            <a:spLocks/>
                          </wps:cNvSpPr>
                          <wps:spPr bwMode="auto">
                            <a:xfrm>
                              <a:off x="7827" y="420"/>
                              <a:ext cx="2" cy="646"/>
                            </a:xfrm>
                            <a:custGeom>
                              <a:avLst/>
                              <a:gdLst>
                                <a:gd name="T0" fmla="+- 0 420 420"/>
                                <a:gd name="T1" fmla="*/ 420 h 646"/>
                                <a:gd name="T2" fmla="+- 0 1066 420"/>
                                <a:gd name="T3" fmla="*/ 1066 h 646"/>
                              </a:gdLst>
                              <a:ahLst/>
                              <a:cxnLst>
                                <a:cxn ang="0">
                                  <a:pos x="0" y="T1"/>
                                </a:cxn>
                                <a:cxn ang="0">
                                  <a:pos x="0" y="T3"/>
                                </a:cxn>
                              </a:cxnLst>
                              <a:rect l="0" t="0" r="r" b="b"/>
                              <a:pathLst>
                                <a:path h="646">
                                  <a:moveTo>
                                    <a:pt x="0" y="0"/>
                                  </a:moveTo>
                                  <a:lnTo>
                                    <a:pt x="0" y="646"/>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8" name="Group 27"/>
                        <wpg:cNvGrpSpPr>
                          <a:grpSpLocks/>
                        </wpg:cNvGrpSpPr>
                        <wpg:grpSpPr bwMode="auto">
                          <a:xfrm>
                            <a:off x="7690" y="1066"/>
                            <a:ext cx="2" cy="326"/>
                            <a:chOff x="7690" y="1066"/>
                            <a:chExt cx="2" cy="326"/>
                          </a:xfrm>
                        </wpg:grpSpPr>
                        <wps:wsp>
                          <wps:cNvPr id="3049" name="Freeform 28"/>
                          <wps:cNvSpPr>
                            <a:spLocks/>
                          </wps:cNvSpPr>
                          <wps:spPr bwMode="auto">
                            <a:xfrm>
                              <a:off x="7690" y="1066"/>
                              <a:ext cx="2" cy="326"/>
                            </a:xfrm>
                            <a:custGeom>
                              <a:avLst/>
                              <a:gdLst>
                                <a:gd name="T0" fmla="+- 0 1066 1066"/>
                                <a:gd name="T1" fmla="*/ 1066 h 326"/>
                                <a:gd name="T2" fmla="+- 0 1392 1066"/>
                                <a:gd name="T3" fmla="*/ 1392 h 326"/>
                              </a:gdLst>
                              <a:ahLst/>
                              <a:cxnLst>
                                <a:cxn ang="0">
                                  <a:pos x="0" y="T1"/>
                                </a:cxn>
                                <a:cxn ang="0">
                                  <a:pos x="0" y="T3"/>
                                </a:cxn>
                              </a:cxnLst>
                              <a:rect l="0" t="0" r="r" b="b"/>
                              <a:pathLst>
                                <a:path h="326">
                                  <a:moveTo>
                                    <a:pt x="0" y="0"/>
                                  </a:moveTo>
                                  <a:lnTo>
                                    <a:pt x="0" y="326"/>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0" name="Group 29"/>
                        <wpg:cNvGrpSpPr>
                          <a:grpSpLocks/>
                        </wpg:cNvGrpSpPr>
                        <wpg:grpSpPr bwMode="auto">
                          <a:xfrm>
                            <a:off x="7292" y="574"/>
                            <a:ext cx="274" cy="157"/>
                            <a:chOff x="7292" y="574"/>
                            <a:chExt cx="274" cy="157"/>
                          </a:xfrm>
                        </wpg:grpSpPr>
                        <wps:wsp>
                          <wps:cNvPr id="3051" name="Freeform 30"/>
                          <wps:cNvSpPr>
                            <a:spLocks/>
                          </wps:cNvSpPr>
                          <wps:spPr bwMode="auto">
                            <a:xfrm>
                              <a:off x="7292" y="574"/>
                              <a:ext cx="274" cy="157"/>
                            </a:xfrm>
                            <a:custGeom>
                              <a:avLst/>
                              <a:gdLst>
                                <a:gd name="T0" fmla="+- 0 7566 7292"/>
                                <a:gd name="T1" fmla="*/ T0 w 274"/>
                                <a:gd name="T2" fmla="+- 0 731 574"/>
                                <a:gd name="T3" fmla="*/ 731 h 157"/>
                                <a:gd name="T4" fmla="+- 0 7292 7292"/>
                                <a:gd name="T5" fmla="*/ T4 w 274"/>
                                <a:gd name="T6" fmla="+- 0 574 574"/>
                                <a:gd name="T7" fmla="*/ 574 h 157"/>
                                <a:gd name="T8" fmla="+- 0 7311 7292"/>
                                <a:gd name="T9" fmla="*/ T8 w 274"/>
                                <a:gd name="T10" fmla="+- 0 623 574"/>
                                <a:gd name="T11" fmla="*/ 623 h 157"/>
                              </a:gdLst>
                              <a:ahLst/>
                              <a:cxnLst>
                                <a:cxn ang="0">
                                  <a:pos x="T1" y="T3"/>
                                </a:cxn>
                                <a:cxn ang="0">
                                  <a:pos x="T5" y="T7"/>
                                </a:cxn>
                                <a:cxn ang="0">
                                  <a:pos x="T9" y="T11"/>
                                </a:cxn>
                              </a:cxnLst>
                              <a:rect l="0" t="0" r="r" b="b"/>
                              <a:pathLst>
                                <a:path w="274" h="157">
                                  <a:moveTo>
                                    <a:pt x="274" y="157"/>
                                  </a:moveTo>
                                  <a:lnTo>
                                    <a:pt x="0" y="0"/>
                                  </a:lnTo>
                                  <a:lnTo>
                                    <a:pt x="19" y="4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2" name="Group 31"/>
                        <wpg:cNvGrpSpPr>
                          <a:grpSpLocks/>
                        </wpg:cNvGrpSpPr>
                        <wpg:grpSpPr bwMode="auto">
                          <a:xfrm>
                            <a:off x="7292" y="731"/>
                            <a:ext cx="274" cy="156"/>
                            <a:chOff x="7292" y="731"/>
                            <a:chExt cx="274" cy="156"/>
                          </a:xfrm>
                        </wpg:grpSpPr>
                        <wps:wsp>
                          <wps:cNvPr id="3053" name="Freeform 32"/>
                          <wps:cNvSpPr>
                            <a:spLocks/>
                          </wps:cNvSpPr>
                          <wps:spPr bwMode="auto">
                            <a:xfrm>
                              <a:off x="7292" y="731"/>
                              <a:ext cx="274" cy="156"/>
                            </a:xfrm>
                            <a:custGeom>
                              <a:avLst/>
                              <a:gdLst>
                                <a:gd name="T0" fmla="+- 0 7566 7292"/>
                                <a:gd name="T1" fmla="*/ T0 w 274"/>
                                <a:gd name="T2" fmla="+- 0 731 731"/>
                                <a:gd name="T3" fmla="*/ 731 h 156"/>
                                <a:gd name="T4" fmla="+- 0 7292 7292"/>
                                <a:gd name="T5" fmla="*/ T4 w 274"/>
                                <a:gd name="T6" fmla="+- 0 887 731"/>
                                <a:gd name="T7" fmla="*/ 887 h 156"/>
                                <a:gd name="T8" fmla="+- 0 7311 7292"/>
                                <a:gd name="T9" fmla="*/ T8 w 274"/>
                                <a:gd name="T10" fmla="+- 0 838 731"/>
                                <a:gd name="T11" fmla="*/ 838 h 156"/>
                              </a:gdLst>
                              <a:ahLst/>
                              <a:cxnLst>
                                <a:cxn ang="0">
                                  <a:pos x="T1" y="T3"/>
                                </a:cxn>
                                <a:cxn ang="0">
                                  <a:pos x="T5" y="T7"/>
                                </a:cxn>
                                <a:cxn ang="0">
                                  <a:pos x="T9" y="T11"/>
                                </a:cxn>
                              </a:cxnLst>
                              <a:rect l="0" t="0" r="r" b="b"/>
                              <a:pathLst>
                                <a:path w="274" h="156">
                                  <a:moveTo>
                                    <a:pt x="274" y="0"/>
                                  </a:moveTo>
                                  <a:lnTo>
                                    <a:pt x="0" y="156"/>
                                  </a:lnTo>
                                  <a:lnTo>
                                    <a:pt x="19" y="107"/>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4" name="Group 33"/>
                        <wpg:cNvGrpSpPr>
                          <a:grpSpLocks/>
                        </wpg:cNvGrpSpPr>
                        <wpg:grpSpPr bwMode="auto">
                          <a:xfrm>
                            <a:off x="7264" y="623"/>
                            <a:ext cx="47" cy="58"/>
                            <a:chOff x="7264" y="623"/>
                            <a:chExt cx="47" cy="58"/>
                          </a:xfrm>
                        </wpg:grpSpPr>
                        <wps:wsp>
                          <wps:cNvPr id="3055" name="Freeform 34"/>
                          <wps:cNvSpPr>
                            <a:spLocks/>
                          </wps:cNvSpPr>
                          <wps:spPr bwMode="auto">
                            <a:xfrm>
                              <a:off x="7264" y="623"/>
                              <a:ext cx="47" cy="58"/>
                            </a:xfrm>
                            <a:custGeom>
                              <a:avLst/>
                              <a:gdLst>
                                <a:gd name="T0" fmla="+- 0 7264 7264"/>
                                <a:gd name="T1" fmla="*/ T0 w 47"/>
                                <a:gd name="T2" fmla="+- 0 681 623"/>
                                <a:gd name="T3" fmla="*/ 681 h 58"/>
                                <a:gd name="T4" fmla="+- 0 7293 7264"/>
                                <a:gd name="T5" fmla="*/ T4 w 47"/>
                                <a:gd name="T6" fmla="+- 0 675 623"/>
                                <a:gd name="T7" fmla="*/ 675 h 58"/>
                                <a:gd name="T8" fmla="+- 0 7311 7264"/>
                                <a:gd name="T9" fmla="*/ T8 w 47"/>
                                <a:gd name="T10" fmla="+- 0 652 623"/>
                                <a:gd name="T11" fmla="*/ 652 h 58"/>
                                <a:gd name="T12" fmla="+- 0 7311 7264"/>
                                <a:gd name="T13" fmla="*/ T12 w 47"/>
                                <a:gd name="T14" fmla="+- 0 623 623"/>
                                <a:gd name="T15" fmla="*/ 623 h 58"/>
                              </a:gdLst>
                              <a:ahLst/>
                              <a:cxnLst>
                                <a:cxn ang="0">
                                  <a:pos x="T1" y="T3"/>
                                </a:cxn>
                                <a:cxn ang="0">
                                  <a:pos x="T5" y="T7"/>
                                </a:cxn>
                                <a:cxn ang="0">
                                  <a:pos x="T9" y="T11"/>
                                </a:cxn>
                                <a:cxn ang="0">
                                  <a:pos x="T13" y="T15"/>
                                </a:cxn>
                              </a:cxnLst>
                              <a:rect l="0" t="0" r="r" b="b"/>
                              <a:pathLst>
                                <a:path w="47" h="58">
                                  <a:moveTo>
                                    <a:pt x="0" y="58"/>
                                  </a:moveTo>
                                  <a:lnTo>
                                    <a:pt x="29" y="52"/>
                                  </a:lnTo>
                                  <a:lnTo>
                                    <a:pt x="47" y="29"/>
                                  </a:lnTo>
                                  <a:lnTo>
                                    <a:pt x="4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6" name="Group 35"/>
                        <wpg:cNvGrpSpPr>
                          <a:grpSpLocks/>
                        </wpg:cNvGrpSpPr>
                        <wpg:grpSpPr bwMode="auto">
                          <a:xfrm>
                            <a:off x="7264" y="780"/>
                            <a:ext cx="47" cy="58"/>
                            <a:chOff x="7264" y="780"/>
                            <a:chExt cx="47" cy="58"/>
                          </a:xfrm>
                        </wpg:grpSpPr>
                        <wps:wsp>
                          <wps:cNvPr id="3057" name="Freeform 36"/>
                          <wps:cNvSpPr>
                            <a:spLocks/>
                          </wps:cNvSpPr>
                          <wps:spPr bwMode="auto">
                            <a:xfrm>
                              <a:off x="7264" y="780"/>
                              <a:ext cx="47" cy="58"/>
                            </a:xfrm>
                            <a:custGeom>
                              <a:avLst/>
                              <a:gdLst>
                                <a:gd name="T0" fmla="+- 0 7311 7264"/>
                                <a:gd name="T1" fmla="*/ T0 w 47"/>
                                <a:gd name="T2" fmla="+- 0 838 780"/>
                                <a:gd name="T3" fmla="*/ 838 h 58"/>
                                <a:gd name="T4" fmla="+- 0 7311 7264"/>
                                <a:gd name="T5" fmla="*/ T4 w 47"/>
                                <a:gd name="T6" fmla="+- 0 809 780"/>
                                <a:gd name="T7" fmla="*/ 809 h 58"/>
                                <a:gd name="T8" fmla="+- 0 7293 7264"/>
                                <a:gd name="T9" fmla="*/ T8 w 47"/>
                                <a:gd name="T10" fmla="+- 0 786 780"/>
                                <a:gd name="T11" fmla="*/ 786 h 58"/>
                                <a:gd name="T12" fmla="+- 0 7264 7264"/>
                                <a:gd name="T13" fmla="*/ T12 w 47"/>
                                <a:gd name="T14" fmla="+- 0 780 780"/>
                                <a:gd name="T15" fmla="*/ 780 h 58"/>
                              </a:gdLst>
                              <a:ahLst/>
                              <a:cxnLst>
                                <a:cxn ang="0">
                                  <a:pos x="T1" y="T3"/>
                                </a:cxn>
                                <a:cxn ang="0">
                                  <a:pos x="T5" y="T7"/>
                                </a:cxn>
                                <a:cxn ang="0">
                                  <a:pos x="T9" y="T11"/>
                                </a:cxn>
                                <a:cxn ang="0">
                                  <a:pos x="T13" y="T15"/>
                                </a:cxn>
                              </a:cxnLst>
                              <a:rect l="0" t="0" r="r" b="b"/>
                              <a:pathLst>
                                <a:path w="47" h="58">
                                  <a:moveTo>
                                    <a:pt x="47" y="58"/>
                                  </a:moveTo>
                                  <a:lnTo>
                                    <a:pt x="47" y="29"/>
                                  </a:lnTo>
                                  <a:lnTo>
                                    <a:pt x="29" y="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8" name="Group 37"/>
                        <wpg:cNvGrpSpPr>
                          <a:grpSpLocks/>
                        </wpg:cNvGrpSpPr>
                        <wpg:grpSpPr bwMode="auto">
                          <a:xfrm>
                            <a:off x="2684" y="574"/>
                            <a:ext cx="274" cy="157"/>
                            <a:chOff x="2684" y="574"/>
                            <a:chExt cx="274" cy="157"/>
                          </a:xfrm>
                        </wpg:grpSpPr>
                        <wps:wsp>
                          <wps:cNvPr id="3059" name="Freeform 38"/>
                          <wps:cNvSpPr>
                            <a:spLocks/>
                          </wps:cNvSpPr>
                          <wps:spPr bwMode="auto">
                            <a:xfrm>
                              <a:off x="2684" y="574"/>
                              <a:ext cx="274" cy="157"/>
                            </a:xfrm>
                            <a:custGeom>
                              <a:avLst/>
                              <a:gdLst>
                                <a:gd name="T0" fmla="+- 0 2958 2684"/>
                                <a:gd name="T1" fmla="*/ T0 w 274"/>
                                <a:gd name="T2" fmla="+- 0 731 574"/>
                                <a:gd name="T3" fmla="*/ 731 h 157"/>
                                <a:gd name="T4" fmla="+- 0 2684 2684"/>
                                <a:gd name="T5" fmla="*/ T4 w 274"/>
                                <a:gd name="T6" fmla="+- 0 574 574"/>
                                <a:gd name="T7" fmla="*/ 574 h 157"/>
                                <a:gd name="T8" fmla="+- 0 2703 2684"/>
                                <a:gd name="T9" fmla="*/ T8 w 274"/>
                                <a:gd name="T10" fmla="+- 0 623 574"/>
                                <a:gd name="T11" fmla="*/ 623 h 157"/>
                              </a:gdLst>
                              <a:ahLst/>
                              <a:cxnLst>
                                <a:cxn ang="0">
                                  <a:pos x="T1" y="T3"/>
                                </a:cxn>
                                <a:cxn ang="0">
                                  <a:pos x="T5" y="T7"/>
                                </a:cxn>
                                <a:cxn ang="0">
                                  <a:pos x="T9" y="T11"/>
                                </a:cxn>
                              </a:cxnLst>
                              <a:rect l="0" t="0" r="r" b="b"/>
                              <a:pathLst>
                                <a:path w="274" h="157">
                                  <a:moveTo>
                                    <a:pt x="274" y="157"/>
                                  </a:moveTo>
                                  <a:lnTo>
                                    <a:pt x="0" y="0"/>
                                  </a:lnTo>
                                  <a:lnTo>
                                    <a:pt x="19" y="4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0" name="Group 39"/>
                        <wpg:cNvGrpSpPr>
                          <a:grpSpLocks/>
                        </wpg:cNvGrpSpPr>
                        <wpg:grpSpPr bwMode="auto">
                          <a:xfrm>
                            <a:off x="2684" y="731"/>
                            <a:ext cx="274" cy="156"/>
                            <a:chOff x="2684" y="731"/>
                            <a:chExt cx="274" cy="156"/>
                          </a:xfrm>
                        </wpg:grpSpPr>
                        <wps:wsp>
                          <wps:cNvPr id="3061" name="Freeform 40"/>
                          <wps:cNvSpPr>
                            <a:spLocks/>
                          </wps:cNvSpPr>
                          <wps:spPr bwMode="auto">
                            <a:xfrm>
                              <a:off x="2684" y="731"/>
                              <a:ext cx="274" cy="156"/>
                            </a:xfrm>
                            <a:custGeom>
                              <a:avLst/>
                              <a:gdLst>
                                <a:gd name="T0" fmla="+- 0 2958 2684"/>
                                <a:gd name="T1" fmla="*/ T0 w 274"/>
                                <a:gd name="T2" fmla="+- 0 731 731"/>
                                <a:gd name="T3" fmla="*/ 731 h 156"/>
                                <a:gd name="T4" fmla="+- 0 2684 2684"/>
                                <a:gd name="T5" fmla="*/ T4 w 274"/>
                                <a:gd name="T6" fmla="+- 0 887 731"/>
                                <a:gd name="T7" fmla="*/ 887 h 156"/>
                                <a:gd name="T8" fmla="+- 0 2703 2684"/>
                                <a:gd name="T9" fmla="*/ T8 w 274"/>
                                <a:gd name="T10" fmla="+- 0 838 731"/>
                                <a:gd name="T11" fmla="*/ 838 h 156"/>
                              </a:gdLst>
                              <a:ahLst/>
                              <a:cxnLst>
                                <a:cxn ang="0">
                                  <a:pos x="T1" y="T3"/>
                                </a:cxn>
                                <a:cxn ang="0">
                                  <a:pos x="T5" y="T7"/>
                                </a:cxn>
                                <a:cxn ang="0">
                                  <a:pos x="T9" y="T11"/>
                                </a:cxn>
                              </a:cxnLst>
                              <a:rect l="0" t="0" r="r" b="b"/>
                              <a:pathLst>
                                <a:path w="274" h="156">
                                  <a:moveTo>
                                    <a:pt x="274" y="0"/>
                                  </a:moveTo>
                                  <a:lnTo>
                                    <a:pt x="0" y="156"/>
                                  </a:lnTo>
                                  <a:lnTo>
                                    <a:pt x="19" y="107"/>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2" name="Group 41"/>
                        <wpg:cNvGrpSpPr>
                          <a:grpSpLocks/>
                        </wpg:cNvGrpSpPr>
                        <wpg:grpSpPr bwMode="auto">
                          <a:xfrm>
                            <a:off x="2656" y="623"/>
                            <a:ext cx="47" cy="58"/>
                            <a:chOff x="2656" y="623"/>
                            <a:chExt cx="47" cy="58"/>
                          </a:xfrm>
                        </wpg:grpSpPr>
                        <wps:wsp>
                          <wps:cNvPr id="3063" name="Freeform 42"/>
                          <wps:cNvSpPr>
                            <a:spLocks/>
                          </wps:cNvSpPr>
                          <wps:spPr bwMode="auto">
                            <a:xfrm>
                              <a:off x="2656" y="623"/>
                              <a:ext cx="47" cy="58"/>
                            </a:xfrm>
                            <a:custGeom>
                              <a:avLst/>
                              <a:gdLst>
                                <a:gd name="T0" fmla="+- 0 2656 2656"/>
                                <a:gd name="T1" fmla="*/ T0 w 47"/>
                                <a:gd name="T2" fmla="+- 0 681 623"/>
                                <a:gd name="T3" fmla="*/ 681 h 58"/>
                                <a:gd name="T4" fmla="+- 0 2685 2656"/>
                                <a:gd name="T5" fmla="*/ T4 w 47"/>
                                <a:gd name="T6" fmla="+- 0 675 623"/>
                                <a:gd name="T7" fmla="*/ 675 h 58"/>
                                <a:gd name="T8" fmla="+- 0 2703 2656"/>
                                <a:gd name="T9" fmla="*/ T8 w 47"/>
                                <a:gd name="T10" fmla="+- 0 652 623"/>
                                <a:gd name="T11" fmla="*/ 652 h 58"/>
                                <a:gd name="T12" fmla="+- 0 2703 2656"/>
                                <a:gd name="T13" fmla="*/ T12 w 47"/>
                                <a:gd name="T14" fmla="+- 0 623 623"/>
                                <a:gd name="T15" fmla="*/ 623 h 58"/>
                              </a:gdLst>
                              <a:ahLst/>
                              <a:cxnLst>
                                <a:cxn ang="0">
                                  <a:pos x="T1" y="T3"/>
                                </a:cxn>
                                <a:cxn ang="0">
                                  <a:pos x="T5" y="T7"/>
                                </a:cxn>
                                <a:cxn ang="0">
                                  <a:pos x="T9" y="T11"/>
                                </a:cxn>
                                <a:cxn ang="0">
                                  <a:pos x="T13" y="T15"/>
                                </a:cxn>
                              </a:cxnLst>
                              <a:rect l="0" t="0" r="r" b="b"/>
                              <a:pathLst>
                                <a:path w="47" h="58">
                                  <a:moveTo>
                                    <a:pt x="0" y="58"/>
                                  </a:moveTo>
                                  <a:lnTo>
                                    <a:pt x="29" y="52"/>
                                  </a:lnTo>
                                  <a:lnTo>
                                    <a:pt x="47" y="29"/>
                                  </a:lnTo>
                                  <a:lnTo>
                                    <a:pt x="4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4" name="Group 43"/>
                        <wpg:cNvGrpSpPr>
                          <a:grpSpLocks/>
                        </wpg:cNvGrpSpPr>
                        <wpg:grpSpPr bwMode="auto">
                          <a:xfrm>
                            <a:off x="2656" y="780"/>
                            <a:ext cx="47" cy="58"/>
                            <a:chOff x="2656" y="780"/>
                            <a:chExt cx="47" cy="58"/>
                          </a:xfrm>
                        </wpg:grpSpPr>
                        <wps:wsp>
                          <wps:cNvPr id="3065" name="Freeform 44"/>
                          <wps:cNvSpPr>
                            <a:spLocks/>
                          </wps:cNvSpPr>
                          <wps:spPr bwMode="auto">
                            <a:xfrm>
                              <a:off x="2656" y="780"/>
                              <a:ext cx="47" cy="58"/>
                            </a:xfrm>
                            <a:custGeom>
                              <a:avLst/>
                              <a:gdLst>
                                <a:gd name="T0" fmla="+- 0 2703 2656"/>
                                <a:gd name="T1" fmla="*/ T0 w 47"/>
                                <a:gd name="T2" fmla="+- 0 838 780"/>
                                <a:gd name="T3" fmla="*/ 838 h 58"/>
                                <a:gd name="T4" fmla="+- 0 2703 2656"/>
                                <a:gd name="T5" fmla="*/ T4 w 47"/>
                                <a:gd name="T6" fmla="+- 0 809 780"/>
                                <a:gd name="T7" fmla="*/ 809 h 58"/>
                                <a:gd name="T8" fmla="+- 0 2685 2656"/>
                                <a:gd name="T9" fmla="*/ T8 w 47"/>
                                <a:gd name="T10" fmla="+- 0 786 780"/>
                                <a:gd name="T11" fmla="*/ 786 h 58"/>
                                <a:gd name="T12" fmla="+- 0 2656 2656"/>
                                <a:gd name="T13" fmla="*/ T12 w 47"/>
                                <a:gd name="T14" fmla="+- 0 780 780"/>
                                <a:gd name="T15" fmla="*/ 780 h 58"/>
                              </a:gdLst>
                              <a:ahLst/>
                              <a:cxnLst>
                                <a:cxn ang="0">
                                  <a:pos x="T1" y="T3"/>
                                </a:cxn>
                                <a:cxn ang="0">
                                  <a:pos x="T5" y="T7"/>
                                </a:cxn>
                                <a:cxn ang="0">
                                  <a:pos x="T9" y="T11"/>
                                </a:cxn>
                                <a:cxn ang="0">
                                  <a:pos x="T13" y="T15"/>
                                </a:cxn>
                              </a:cxnLst>
                              <a:rect l="0" t="0" r="r" b="b"/>
                              <a:pathLst>
                                <a:path w="47" h="58">
                                  <a:moveTo>
                                    <a:pt x="47" y="58"/>
                                  </a:moveTo>
                                  <a:lnTo>
                                    <a:pt x="47" y="29"/>
                                  </a:lnTo>
                                  <a:lnTo>
                                    <a:pt x="29" y="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6" name="Group 45"/>
                        <wpg:cNvGrpSpPr>
                          <a:grpSpLocks/>
                        </wpg:cNvGrpSpPr>
                        <wpg:grpSpPr bwMode="auto">
                          <a:xfrm>
                            <a:off x="9980" y="492"/>
                            <a:ext cx="203" cy="517"/>
                            <a:chOff x="9980" y="492"/>
                            <a:chExt cx="203" cy="517"/>
                          </a:xfrm>
                        </wpg:grpSpPr>
                        <wps:wsp>
                          <wps:cNvPr id="3067" name="Freeform 46"/>
                          <wps:cNvSpPr>
                            <a:spLocks/>
                          </wps:cNvSpPr>
                          <wps:spPr bwMode="auto">
                            <a:xfrm>
                              <a:off x="9980" y="492"/>
                              <a:ext cx="203" cy="517"/>
                            </a:xfrm>
                            <a:custGeom>
                              <a:avLst/>
                              <a:gdLst>
                                <a:gd name="T0" fmla="+- 0 9980 9980"/>
                                <a:gd name="T1" fmla="*/ T0 w 203"/>
                                <a:gd name="T2" fmla="+- 0 510 492"/>
                                <a:gd name="T3" fmla="*/ 510 h 517"/>
                                <a:gd name="T4" fmla="+- 0 9997 9980"/>
                                <a:gd name="T5" fmla="*/ T4 w 203"/>
                                <a:gd name="T6" fmla="+- 0 503 492"/>
                                <a:gd name="T7" fmla="*/ 503 h 517"/>
                                <a:gd name="T8" fmla="+- 0 10011 9980"/>
                                <a:gd name="T9" fmla="*/ T8 w 203"/>
                                <a:gd name="T10" fmla="+- 0 497 492"/>
                                <a:gd name="T11" fmla="*/ 497 h 517"/>
                                <a:gd name="T12" fmla="+- 0 10024 9980"/>
                                <a:gd name="T13" fmla="*/ T12 w 203"/>
                                <a:gd name="T14" fmla="+- 0 494 492"/>
                                <a:gd name="T15" fmla="*/ 494 h 517"/>
                                <a:gd name="T16" fmla="+- 0 10036 9980"/>
                                <a:gd name="T17" fmla="*/ T16 w 203"/>
                                <a:gd name="T18" fmla="+- 0 492 492"/>
                                <a:gd name="T19" fmla="*/ 492 h 517"/>
                                <a:gd name="T20" fmla="+- 0 10046 9980"/>
                                <a:gd name="T21" fmla="*/ T20 w 203"/>
                                <a:gd name="T22" fmla="+- 0 492 492"/>
                                <a:gd name="T23" fmla="*/ 492 h 517"/>
                                <a:gd name="T24" fmla="+- 0 10114 9980"/>
                                <a:gd name="T25" fmla="*/ T24 w 203"/>
                                <a:gd name="T26" fmla="+- 0 531 492"/>
                                <a:gd name="T27" fmla="*/ 531 h 517"/>
                                <a:gd name="T28" fmla="+- 0 10129 9980"/>
                                <a:gd name="T29" fmla="*/ T28 w 203"/>
                                <a:gd name="T30" fmla="+- 0 552 492"/>
                                <a:gd name="T31" fmla="*/ 552 h 517"/>
                                <a:gd name="T32" fmla="+- 0 10135 9980"/>
                                <a:gd name="T33" fmla="*/ T32 w 203"/>
                                <a:gd name="T34" fmla="+- 0 561 492"/>
                                <a:gd name="T35" fmla="*/ 561 h 517"/>
                                <a:gd name="T36" fmla="+- 0 10140 9980"/>
                                <a:gd name="T37" fmla="*/ T36 w 203"/>
                                <a:gd name="T38" fmla="+- 0 569 492"/>
                                <a:gd name="T39" fmla="*/ 569 h 517"/>
                                <a:gd name="T40" fmla="+- 0 10144 9980"/>
                                <a:gd name="T41" fmla="*/ T40 w 203"/>
                                <a:gd name="T42" fmla="+- 0 579 492"/>
                                <a:gd name="T43" fmla="*/ 579 h 517"/>
                                <a:gd name="T44" fmla="+- 0 10148 9980"/>
                                <a:gd name="T45" fmla="*/ T44 w 203"/>
                                <a:gd name="T46" fmla="+- 0 587 492"/>
                                <a:gd name="T47" fmla="*/ 587 h 517"/>
                                <a:gd name="T48" fmla="+- 0 10158 9980"/>
                                <a:gd name="T49" fmla="*/ T48 w 203"/>
                                <a:gd name="T50" fmla="+- 0 606 492"/>
                                <a:gd name="T51" fmla="*/ 606 h 517"/>
                                <a:gd name="T52" fmla="+- 0 10161 9980"/>
                                <a:gd name="T53" fmla="*/ T52 w 203"/>
                                <a:gd name="T54" fmla="+- 0 616 492"/>
                                <a:gd name="T55" fmla="*/ 616 h 517"/>
                                <a:gd name="T56" fmla="+- 0 10165 9980"/>
                                <a:gd name="T57" fmla="*/ T56 w 203"/>
                                <a:gd name="T58" fmla="+- 0 627 492"/>
                                <a:gd name="T59" fmla="*/ 627 h 517"/>
                                <a:gd name="T60" fmla="+- 0 10172 9980"/>
                                <a:gd name="T61" fmla="*/ T60 w 203"/>
                                <a:gd name="T62" fmla="+- 0 646 492"/>
                                <a:gd name="T63" fmla="*/ 646 h 517"/>
                                <a:gd name="T64" fmla="+- 0 10179 9980"/>
                                <a:gd name="T65" fmla="*/ T64 w 203"/>
                                <a:gd name="T66" fmla="+- 0 678 492"/>
                                <a:gd name="T67" fmla="*/ 678 h 517"/>
                                <a:gd name="T68" fmla="+- 0 10180 9980"/>
                                <a:gd name="T69" fmla="*/ T68 w 203"/>
                                <a:gd name="T70" fmla="+- 0 690 492"/>
                                <a:gd name="T71" fmla="*/ 690 h 517"/>
                                <a:gd name="T72" fmla="+- 0 10182 9980"/>
                                <a:gd name="T73" fmla="*/ T72 w 203"/>
                                <a:gd name="T74" fmla="+- 0 701 492"/>
                                <a:gd name="T75" fmla="*/ 701 h 517"/>
                                <a:gd name="T76" fmla="+- 0 10183 9980"/>
                                <a:gd name="T77" fmla="*/ T76 w 203"/>
                                <a:gd name="T78" fmla="+- 0 713 492"/>
                                <a:gd name="T79" fmla="*/ 713 h 517"/>
                                <a:gd name="T80" fmla="+- 0 10183 9980"/>
                                <a:gd name="T81" fmla="*/ T80 w 203"/>
                                <a:gd name="T82" fmla="+- 0 771 492"/>
                                <a:gd name="T83" fmla="*/ 771 h 517"/>
                                <a:gd name="T84" fmla="+- 0 10182 9980"/>
                                <a:gd name="T85" fmla="*/ T84 w 203"/>
                                <a:gd name="T86" fmla="+- 0 780 492"/>
                                <a:gd name="T87" fmla="*/ 780 h 517"/>
                                <a:gd name="T88" fmla="+- 0 10182 9980"/>
                                <a:gd name="T89" fmla="*/ T88 w 203"/>
                                <a:gd name="T90" fmla="+- 0 790 492"/>
                                <a:gd name="T91" fmla="*/ 790 h 517"/>
                                <a:gd name="T92" fmla="+- 0 10180 9980"/>
                                <a:gd name="T93" fmla="*/ T92 w 203"/>
                                <a:gd name="T94" fmla="+- 0 798 492"/>
                                <a:gd name="T95" fmla="*/ 798 h 517"/>
                                <a:gd name="T96" fmla="+- 0 10180 9980"/>
                                <a:gd name="T97" fmla="*/ T96 w 203"/>
                                <a:gd name="T98" fmla="+- 0 807 492"/>
                                <a:gd name="T99" fmla="*/ 807 h 517"/>
                                <a:gd name="T100" fmla="+- 0 10179 9980"/>
                                <a:gd name="T101" fmla="*/ T100 w 203"/>
                                <a:gd name="T102" fmla="+- 0 815 492"/>
                                <a:gd name="T103" fmla="*/ 815 h 517"/>
                                <a:gd name="T104" fmla="+- 0 10178 9980"/>
                                <a:gd name="T105" fmla="*/ T104 w 203"/>
                                <a:gd name="T106" fmla="+- 0 822 492"/>
                                <a:gd name="T107" fmla="*/ 822 h 517"/>
                                <a:gd name="T108" fmla="+- 0 10178 9980"/>
                                <a:gd name="T109" fmla="*/ T108 w 203"/>
                                <a:gd name="T110" fmla="+- 0 831 492"/>
                                <a:gd name="T111" fmla="*/ 831 h 517"/>
                                <a:gd name="T112" fmla="+- 0 10176 9980"/>
                                <a:gd name="T113" fmla="*/ T112 w 203"/>
                                <a:gd name="T114" fmla="+- 0 845 492"/>
                                <a:gd name="T115" fmla="*/ 845 h 517"/>
                                <a:gd name="T116" fmla="+- 0 10173 9980"/>
                                <a:gd name="T117" fmla="*/ T116 w 203"/>
                                <a:gd name="T118" fmla="+- 0 852 492"/>
                                <a:gd name="T119" fmla="*/ 852 h 517"/>
                                <a:gd name="T120" fmla="+- 0 10171 9980"/>
                                <a:gd name="T121" fmla="*/ T120 w 203"/>
                                <a:gd name="T122" fmla="+- 0 862 492"/>
                                <a:gd name="T123" fmla="*/ 862 h 517"/>
                                <a:gd name="T124" fmla="+- 0 10166 9980"/>
                                <a:gd name="T125" fmla="*/ T124 w 203"/>
                                <a:gd name="T126" fmla="+- 0 873 492"/>
                                <a:gd name="T127" fmla="*/ 873 h 517"/>
                                <a:gd name="T128" fmla="+- 0 10156 9980"/>
                                <a:gd name="T129" fmla="*/ T128 w 203"/>
                                <a:gd name="T130" fmla="+- 0 888 492"/>
                                <a:gd name="T131" fmla="*/ 888 h 517"/>
                                <a:gd name="T132" fmla="+- 0 10144 9980"/>
                                <a:gd name="T133" fmla="*/ T132 w 203"/>
                                <a:gd name="T134" fmla="+- 0 909 492"/>
                                <a:gd name="T135" fmla="*/ 909 h 517"/>
                                <a:gd name="T136" fmla="+- 0 10125 9980"/>
                                <a:gd name="T137" fmla="*/ T136 w 203"/>
                                <a:gd name="T138" fmla="+- 0 934 492"/>
                                <a:gd name="T139" fmla="*/ 934 h 517"/>
                                <a:gd name="T140" fmla="+- 0 10101 9980"/>
                                <a:gd name="T141" fmla="*/ T140 w 203"/>
                                <a:gd name="T142" fmla="+- 0 968 492"/>
                                <a:gd name="T143" fmla="*/ 968 h 517"/>
                                <a:gd name="T144" fmla="+- 0 10068 9980"/>
                                <a:gd name="T145" fmla="*/ T144 w 203"/>
                                <a:gd name="T146" fmla="+- 0 1010 492"/>
                                <a:gd name="T147" fmla="*/ 1010 h 5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03" h="517">
                                  <a:moveTo>
                                    <a:pt x="0" y="18"/>
                                  </a:moveTo>
                                  <a:lnTo>
                                    <a:pt x="17" y="11"/>
                                  </a:lnTo>
                                  <a:lnTo>
                                    <a:pt x="31" y="5"/>
                                  </a:lnTo>
                                  <a:lnTo>
                                    <a:pt x="44" y="2"/>
                                  </a:lnTo>
                                  <a:lnTo>
                                    <a:pt x="56" y="0"/>
                                  </a:lnTo>
                                  <a:lnTo>
                                    <a:pt x="66" y="0"/>
                                  </a:lnTo>
                                  <a:lnTo>
                                    <a:pt x="134" y="39"/>
                                  </a:lnTo>
                                  <a:lnTo>
                                    <a:pt x="149" y="60"/>
                                  </a:lnTo>
                                  <a:lnTo>
                                    <a:pt x="155" y="69"/>
                                  </a:lnTo>
                                  <a:lnTo>
                                    <a:pt x="160" y="77"/>
                                  </a:lnTo>
                                  <a:lnTo>
                                    <a:pt x="164" y="87"/>
                                  </a:lnTo>
                                  <a:lnTo>
                                    <a:pt x="168" y="95"/>
                                  </a:lnTo>
                                  <a:lnTo>
                                    <a:pt x="178" y="114"/>
                                  </a:lnTo>
                                  <a:lnTo>
                                    <a:pt x="181" y="124"/>
                                  </a:lnTo>
                                  <a:lnTo>
                                    <a:pt x="185" y="135"/>
                                  </a:lnTo>
                                  <a:lnTo>
                                    <a:pt x="192" y="154"/>
                                  </a:lnTo>
                                  <a:lnTo>
                                    <a:pt x="199" y="186"/>
                                  </a:lnTo>
                                  <a:lnTo>
                                    <a:pt x="200" y="198"/>
                                  </a:lnTo>
                                  <a:lnTo>
                                    <a:pt x="202" y="209"/>
                                  </a:lnTo>
                                  <a:lnTo>
                                    <a:pt x="203" y="221"/>
                                  </a:lnTo>
                                  <a:lnTo>
                                    <a:pt x="203" y="279"/>
                                  </a:lnTo>
                                  <a:lnTo>
                                    <a:pt x="202" y="288"/>
                                  </a:lnTo>
                                  <a:lnTo>
                                    <a:pt x="202" y="298"/>
                                  </a:lnTo>
                                  <a:lnTo>
                                    <a:pt x="200" y="306"/>
                                  </a:lnTo>
                                  <a:lnTo>
                                    <a:pt x="200" y="315"/>
                                  </a:lnTo>
                                  <a:lnTo>
                                    <a:pt x="199" y="323"/>
                                  </a:lnTo>
                                  <a:lnTo>
                                    <a:pt x="198" y="330"/>
                                  </a:lnTo>
                                  <a:lnTo>
                                    <a:pt x="198" y="339"/>
                                  </a:lnTo>
                                  <a:lnTo>
                                    <a:pt x="196" y="353"/>
                                  </a:lnTo>
                                  <a:lnTo>
                                    <a:pt x="193" y="360"/>
                                  </a:lnTo>
                                  <a:lnTo>
                                    <a:pt x="191" y="370"/>
                                  </a:lnTo>
                                  <a:lnTo>
                                    <a:pt x="186" y="381"/>
                                  </a:lnTo>
                                  <a:lnTo>
                                    <a:pt x="176" y="396"/>
                                  </a:lnTo>
                                  <a:lnTo>
                                    <a:pt x="164" y="417"/>
                                  </a:lnTo>
                                  <a:lnTo>
                                    <a:pt x="145" y="442"/>
                                  </a:lnTo>
                                  <a:lnTo>
                                    <a:pt x="121" y="476"/>
                                  </a:lnTo>
                                  <a:lnTo>
                                    <a:pt x="88" y="518"/>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8" name="Group 47"/>
                        <wpg:cNvGrpSpPr>
                          <a:grpSpLocks/>
                        </wpg:cNvGrpSpPr>
                        <wpg:grpSpPr bwMode="auto">
                          <a:xfrm>
                            <a:off x="10069" y="864"/>
                            <a:ext cx="115" cy="145"/>
                            <a:chOff x="10069" y="864"/>
                            <a:chExt cx="115" cy="145"/>
                          </a:xfrm>
                        </wpg:grpSpPr>
                        <wps:wsp>
                          <wps:cNvPr id="3069" name="Freeform 48"/>
                          <wps:cNvSpPr>
                            <a:spLocks/>
                          </wps:cNvSpPr>
                          <wps:spPr bwMode="auto">
                            <a:xfrm>
                              <a:off x="10069" y="864"/>
                              <a:ext cx="115" cy="145"/>
                            </a:xfrm>
                            <a:custGeom>
                              <a:avLst/>
                              <a:gdLst>
                                <a:gd name="T0" fmla="+- 0 10141 10069"/>
                                <a:gd name="T1" fmla="*/ T0 w 115"/>
                                <a:gd name="T2" fmla="+- 0 864 864"/>
                                <a:gd name="T3" fmla="*/ 864 h 145"/>
                                <a:gd name="T4" fmla="+- 0 10069 10069"/>
                                <a:gd name="T5" fmla="*/ T4 w 115"/>
                                <a:gd name="T6" fmla="+- 0 1010 864"/>
                                <a:gd name="T7" fmla="*/ 1010 h 145"/>
                                <a:gd name="T8" fmla="+- 0 10184 10069"/>
                                <a:gd name="T9" fmla="*/ T8 w 115"/>
                                <a:gd name="T10" fmla="+- 0 896 864"/>
                                <a:gd name="T11" fmla="*/ 896 h 145"/>
                                <a:gd name="T12" fmla="+- 0 10141 10069"/>
                                <a:gd name="T13" fmla="*/ T12 w 115"/>
                                <a:gd name="T14" fmla="+- 0 864 864"/>
                                <a:gd name="T15" fmla="*/ 864 h 145"/>
                              </a:gdLst>
                              <a:ahLst/>
                              <a:cxnLst>
                                <a:cxn ang="0">
                                  <a:pos x="T1" y="T3"/>
                                </a:cxn>
                                <a:cxn ang="0">
                                  <a:pos x="T5" y="T7"/>
                                </a:cxn>
                                <a:cxn ang="0">
                                  <a:pos x="T9" y="T11"/>
                                </a:cxn>
                                <a:cxn ang="0">
                                  <a:pos x="T13" y="T15"/>
                                </a:cxn>
                              </a:cxnLst>
                              <a:rect l="0" t="0" r="r" b="b"/>
                              <a:pathLst>
                                <a:path w="115" h="145">
                                  <a:moveTo>
                                    <a:pt x="72" y="0"/>
                                  </a:moveTo>
                                  <a:lnTo>
                                    <a:pt x="0" y="146"/>
                                  </a:lnTo>
                                  <a:lnTo>
                                    <a:pt x="115" y="32"/>
                                  </a:lnTo>
                                  <a:lnTo>
                                    <a:pt x="72"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70" name="Group 49"/>
                        <wpg:cNvGrpSpPr>
                          <a:grpSpLocks/>
                        </wpg:cNvGrpSpPr>
                        <wpg:grpSpPr bwMode="auto">
                          <a:xfrm>
                            <a:off x="10069" y="864"/>
                            <a:ext cx="115" cy="145"/>
                            <a:chOff x="10069" y="864"/>
                            <a:chExt cx="115" cy="145"/>
                          </a:xfrm>
                        </wpg:grpSpPr>
                        <wps:wsp>
                          <wps:cNvPr id="3071" name="Freeform 50"/>
                          <wps:cNvSpPr>
                            <a:spLocks/>
                          </wps:cNvSpPr>
                          <wps:spPr bwMode="auto">
                            <a:xfrm>
                              <a:off x="10069" y="864"/>
                              <a:ext cx="115" cy="145"/>
                            </a:xfrm>
                            <a:custGeom>
                              <a:avLst/>
                              <a:gdLst>
                                <a:gd name="T0" fmla="+- 0 10184 10069"/>
                                <a:gd name="T1" fmla="*/ T0 w 115"/>
                                <a:gd name="T2" fmla="+- 0 896 864"/>
                                <a:gd name="T3" fmla="*/ 896 h 145"/>
                                <a:gd name="T4" fmla="+- 0 10069 10069"/>
                                <a:gd name="T5" fmla="*/ T4 w 115"/>
                                <a:gd name="T6" fmla="+- 0 1010 864"/>
                                <a:gd name="T7" fmla="*/ 1010 h 145"/>
                                <a:gd name="T8" fmla="+- 0 10141 10069"/>
                                <a:gd name="T9" fmla="*/ T8 w 115"/>
                                <a:gd name="T10" fmla="+- 0 864 864"/>
                                <a:gd name="T11" fmla="*/ 864 h 145"/>
                                <a:gd name="T12" fmla="+- 0 10184 10069"/>
                                <a:gd name="T13" fmla="*/ T12 w 115"/>
                                <a:gd name="T14" fmla="+- 0 896 864"/>
                                <a:gd name="T15" fmla="*/ 896 h 145"/>
                              </a:gdLst>
                              <a:ahLst/>
                              <a:cxnLst>
                                <a:cxn ang="0">
                                  <a:pos x="T1" y="T3"/>
                                </a:cxn>
                                <a:cxn ang="0">
                                  <a:pos x="T5" y="T7"/>
                                </a:cxn>
                                <a:cxn ang="0">
                                  <a:pos x="T9" y="T11"/>
                                </a:cxn>
                                <a:cxn ang="0">
                                  <a:pos x="T13" y="T15"/>
                                </a:cxn>
                              </a:cxnLst>
                              <a:rect l="0" t="0" r="r" b="b"/>
                              <a:pathLst>
                                <a:path w="115" h="145">
                                  <a:moveTo>
                                    <a:pt x="115" y="32"/>
                                  </a:moveTo>
                                  <a:lnTo>
                                    <a:pt x="0" y="146"/>
                                  </a:lnTo>
                                  <a:lnTo>
                                    <a:pt x="72" y="0"/>
                                  </a:lnTo>
                                  <a:lnTo>
                                    <a:pt x="115" y="32"/>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2" name="Group 51"/>
                        <wpg:cNvGrpSpPr>
                          <a:grpSpLocks/>
                        </wpg:cNvGrpSpPr>
                        <wpg:grpSpPr bwMode="auto">
                          <a:xfrm>
                            <a:off x="5006" y="402"/>
                            <a:ext cx="1498" cy="661"/>
                            <a:chOff x="5006" y="402"/>
                            <a:chExt cx="1498" cy="661"/>
                          </a:xfrm>
                        </wpg:grpSpPr>
                        <wps:wsp>
                          <wps:cNvPr id="3073" name="Freeform 52"/>
                          <wps:cNvSpPr>
                            <a:spLocks/>
                          </wps:cNvSpPr>
                          <wps:spPr bwMode="auto">
                            <a:xfrm>
                              <a:off x="5006" y="402"/>
                              <a:ext cx="1498" cy="661"/>
                            </a:xfrm>
                            <a:custGeom>
                              <a:avLst/>
                              <a:gdLst>
                                <a:gd name="T0" fmla="+- 0 5006 5006"/>
                                <a:gd name="T1" fmla="*/ T0 w 1498"/>
                                <a:gd name="T2" fmla="+- 0 402 402"/>
                                <a:gd name="T3" fmla="*/ 402 h 661"/>
                                <a:gd name="T4" fmla="+- 0 6504 5006"/>
                                <a:gd name="T5" fmla="*/ T4 w 1498"/>
                                <a:gd name="T6" fmla="+- 0 402 402"/>
                                <a:gd name="T7" fmla="*/ 402 h 661"/>
                                <a:gd name="T8" fmla="+- 0 6504 5006"/>
                                <a:gd name="T9" fmla="*/ T8 w 1498"/>
                                <a:gd name="T10" fmla="+- 0 1064 402"/>
                                <a:gd name="T11" fmla="*/ 1064 h 661"/>
                                <a:gd name="T12" fmla="+- 0 5006 5006"/>
                                <a:gd name="T13" fmla="*/ T12 w 1498"/>
                                <a:gd name="T14" fmla="+- 0 1064 402"/>
                                <a:gd name="T15" fmla="*/ 1064 h 661"/>
                                <a:gd name="T16" fmla="+- 0 5006 5006"/>
                                <a:gd name="T17" fmla="*/ T16 w 1498"/>
                                <a:gd name="T18" fmla="+- 0 402 402"/>
                                <a:gd name="T19" fmla="*/ 402 h 661"/>
                              </a:gdLst>
                              <a:ahLst/>
                              <a:cxnLst>
                                <a:cxn ang="0">
                                  <a:pos x="T1" y="T3"/>
                                </a:cxn>
                                <a:cxn ang="0">
                                  <a:pos x="T5" y="T7"/>
                                </a:cxn>
                                <a:cxn ang="0">
                                  <a:pos x="T9" y="T11"/>
                                </a:cxn>
                                <a:cxn ang="0">
                                  <a:pos x="T13" y="T15"/>
                                </a:cxn>
                                <a:cxn ang="0">
                                  <a:pos x="T17" y="T19"/>
                                </a:cxn>
                              </a:cxnLst>
                              <a:rect l="0" t="0" r="r" b="b"/>
                              <a:pathLst>
                                <a:path w="1498" h="661">
                                  <a:moveTo>
                                    <a:pt x="0" y="0"/>
                                  </a:moveTo>
                                  <a:lnTo>
                                    <a:pt x="1498" y="0"/>
                                  </a:lnTo>
                                  <a:lnTo>
                                    <a:pt x="1498" y="662"/>
                                  </a:lnTo>
                                  <a:lnTo>
                                    <a:pt x="0" y="662"/>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4" name="Group 53"/>
                        <wpg:cNvGrpSpPr>
                          <a:grpSpLocks/>
                        </wpg:cNvGrpSpPr>
                        <wpg:grpSpPr bwMode="auto">
                          <a:xfrm>
                            <a:off x="4728" y="574"/>
                            <a:ext cx="274" cy="157"/>
                            <a:chOff x="4728" y="574"/>
                            <a:chExt cx="274" cy="157"/>
                          </a:xfrm>
                        </wpg:grpSpPr>
                        <wps:wsp>
                          <wps:cNvPr id="3075" name="Freeform 54"/>
                          <wps:cNvSpPr>
                            <a:spLocks/>
                          </wps:cNvSpPr>
                          <wps:spPr bwMode="auto">
                            <a:xfrm>
                              <a:off x="4728" y="574"/>
                              <a:ext cx="274" cy="157"/>
                            </a:xfrm>
                            <a:custGeom>
                              <a:avLst/>
                              <a:gdLst>
                                <a:gd name="T0" fmla="+- 0 5001 4728"/>
                                <a:gd name="T1" fmla="*/ T0 w 274"/>
                                <a:gd name="T2" fmla="+- 0 731 574"/>
                                <a:gd name="T3" fmla="*/ 731 h 157"/>
                                <a:gd name="T4" fmla="+- 0 4728 4728"/>
                                <a:gd name="T5" fmla="*/ T4 w 274"/>
                                <a:gd name="T6" fmla="+- 0 574 574"/>
                                <a:gd name="T7" fmla="*/ 574 h 157"/>
                                <a:gd name="T8" fmla="+- 0 4747 4728"/>
                                <a:gd name="T9" fmla="*/ T8 w 274"/>
                                <a:gd name="T10" fmla="+- 0 623 574"/>
                                <a:gd name="T11" fmla="*/ 623 h 157"/>
                              </a:gdLst>
                              <a:ahLst/>
                              <a:cxnLst>
                                <a:cxn ang="0">
                                  <a:pos x="T1" y="T3"/>
                                </a:cxn>
                                <a:cxn ang="0">
                                  <a:pos x="T5" y="T7"/>
                                </a:cxn>
                                <a:cxn ang="0">
                                  <a:pos x="T9" y="T11"/>
                                </a:cxn>
                              </a:cxnLst>
                              <a:rect l="0" t="0" r="r" b="b"/>
                              <a:pathLst>
                                <a:path w="274" h="157">
                                  <a:moveTo>
                                    <a:pt x="273" y="157"/>
                                  </a:moveTo>
                                  <a:lnTo>
                                    <a:pt x="0" y="0"/>
                                  </a:lnTo>
                                  <a:lnTo>
                                    <a:pt x="19" y="4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6" name="Group 55"/>
                        <wpg:cNvGrpSpPr>
                          <a:grpSpLocks/>
                        </wpg:cNvGrpSpPr>
                        <wpg:grpSpPr bwMode="auto">
                          <a:xfrm>
                            <a:off x="4728" y="731"/>
                            <a:ext cx="274" cy="156"/>
                            <a:chOff x="4728" y="731"/>
                            <a:chExt cx="274" cy="156"/>
                          </a:xfrm>
                        </wpg:grpSpPr>
                        <wps:wsp>
                          <wps:cNvPr id="3077" name="Freeform 56"/>
                          <wps:cNvSpPr>
                            <a:spLocks/>
                          </wps:cNvSpPr>
                          <wps:spPr bwMode="auto">
                            <a:xfrm>
                              <a:off x="4728" y="731"/>
                              <a:ext cx="274" cy="156"/>
                            </a:xfrm>
                            <a:custGeom>
                              <a:avLst/>
                              <a:gdLst>
                                <a:gd name="T0" fmla="+- 0 5001 4728"/>
                                <a:gd name="T1" fmla="*/ T0 w 274"/>
                                <a:gd name="T2" fmla="+- 0 731 731"/>
                                <a:gd name="T3" fmla="*/ 731 h 156"/>
                                <a:gd name="T4" fmla="+- 0 4728 4728"/>
                                <a:gd name="T5" fmla="*/ T4 w 274"/>
                                <a:gd name="T6" fmla="+- 0 887 731"/>
                                <a:gd name="T7" fmla="*/ 887 h 156"/>
                                <a:gd name="T8" fmla="+- 0 4747 4728"/>
                                <a:gd name="T9" fmla="*/ T8 w 274"/>
                                <a:gd name="T10" fmla="+- 0 838 731"/>
                                <a:gd name="T11" fmla="*/ 838 h 156"/>
                              </a:gdLst>
                              <a:ahLst/>
                              <a:cxnLst>
                                <a:cxn ang="0">
                                  <a:pos x="T1" y="T3"/>
                                </a:cxn>
                                <a:cxn ang="0">
                                  <a:pos x="T5" y="T7"/>
                                </a:cxn>
                                <a:cxn ang="0">
                                  <a:pos x="T9" y="T11"/>
                                </a:cxn>
                              </a:cxnLst>
                              <a:rect l="0" t="0" r="r" b="b"/>
                              <a:pathLst>
                                <a:path w="274" h="156">
                                  <a:moveTo>
                                    <a:pt x="273" y="0"/>
                                  </a:moveTo>
                                  <a:lnTo>
                                    <a:pt x="0" y="156"/>
                                  </a:lnTo>
                                  <a:lnTo>
                                    <a:pt x="19" y="107"/>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8" name="Group 57"/>
                        <wpg:cNvGrpSpPr>
                          <a:grpSpLocks/>
                        </wpg:cNvGrpSpPr>
                        <wpg:grpSpPr bwMode="auto">
                          <a:xfrm>
                            <a:off x="4700" y="623"/>
                            <a:ext cx="47" cy="58"/>
                            <a:chOff x="4700" y="623"/>
                            <a:chExt cx="47" cy="58"/>
                          </a:xfrm>
                        </wpg:grpSpPr>
                        <wps:wsp>
                          <wps:cNvPr id="3079" name="Freeform 58"/>
                          <wps:cNvSpPr>
                            <a:spLocks/>
                          </wps:cNvSpPr>
                          <wps:spPr bwMode="auto">
                            <a:xfrm>
                              <a:off x="4700" y="623"/>
                              <a:ext cx="47" cy="58"/>
                            </a:xfrm>
                            <a:custGeom>
                              <a:avLst/>
                              <a:gdLst>
                                <a:gd name="T0" fmla="+- 0 4700 4700"/>
                                <a:gd name="T1" fmla="*/ T0 w 47"/>
                                <a:gd name="T2" fmla="+- 0 681 623"/>
                                <a:gd name="T3" fmla="*/ 681 h 58"/>
                                <a:gd name="T4" fmla="+- 0 4729 4700"/>
                                <a:gd name="T5" fmla="*/ T4 w 47"/>
                                <a:gd name="T6" fmla="+- 0 675 623"/>
                                <a:gd name="T7" fmla="*/ 675 h 58"/>
                                <a:gd name="T8" fmla="+- 0 4747 4700"/>
                                <a:gd name="T9" fmla="*/ T8 w 47"/>
                                <a:gd name="T10" fmla="+- 0 652 623"/>
                                <a:gd name="T11" fmla="*/ 652 h 58"/>
                                <a:gd name="T12" fmla="+- 0 4747 4700"/>
                                <a:gd name="T13" fmla="*/ T12 w 47"/>
                                <a:gd name="T14" fmla="+- 0 623 623"/>
                                <a:gd name="T15" fmla="*/ 623 h 58"/>
                              </a:gdLst>
                              <a:ahLst/>
                              <a:cxnLst>
                                <a:cxn ang="0">
                                  <a:pos x="T1" y="T3"/>
                                </a:cxn>
                                <a:cxn ang="0">
                                  <a:pos x="T5" y="T7"/>
                                </a:cxn>
                                <a:cxn ang="0">
                                  <a:pos x="T9" y="T11"/>
                                </a:cxn>
                                <a:cxn ang="0">
                                  <a:pos x="T13" y="T15"/>
                                </a:cxn>
                              </a:cxnLst>
                              <a:rect l="0" t="0" r="r" b="b"/>
                              <a:pathLst>
                                <a:path w="47" h="58">
                                  <a:moveTo>
                                    <a:pt x="0" y="58"/>
                                  </a:moveTo>
                                  <a:lnTo>
                                    <a:pt x="29" y="52"/>
                                  </a:lnTo>
                                  <a:lnTo>
                                    <a:pt x="47" y="29"/>
                                  </a:lnTo>
                                  <a:lnTo>
                                    <a:pt x="4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0" name="Group 59"/>
                        <wpg:cNvGrpSpPr>
                          <a:grpSpLocks/>
                        </wpg:cNvGrpSpPr>
                        <wpg:grpSpPr bwMode="auto">
                          <a:xfrm>
                            <a:off x="4700" y="780"/>
                            <a:ext cx="47" cy="58"/>
                            <a:chOff x="4700" y="780"/>
                            <a:chExt cx="47" cy="58"/>
                          </a:xfrm>
                        </wpg:grpSpPr>
                        <wps:wsp>
                          <wps:cNvPr id="3081" name="Freeform 60"/>
                          <wps:cNvSpPr>
                            <a:spLocks/>
                          </wps:cNvSpPr>
                          <wps:spPr bwMode="auto">
                            <a:xfrm>
                              <a:off x="4700" y="780"/>
                              <a:ext cx="47" cy="58"/>
                            </a:xfrm>
                            <a:custGeom>
                              <a:avLst/>
                              <a:gdLst>
                                <a:gd name="T0" fmla="+- 0 4747 4700"/>
                                <a:gd name="T1" fmla="*/ T0 w 47"/>
                                <a:gd name="T2" fmla="+- 0 838 780"/>
                                <a:gd name="T3" fmla="*/ 838 h 58"/>
                                <a:gd name="T4" fmla="+- 0 4747 4700"/>
                                <a:gd name="T5" fmla="*/ T4 w 47"/>
                                <a:gd name="T6" fmla="+- 0 809 780"/>
                                <a:gd name="T7" fmla="*/ 809 h 58"/>
                                <a:gd name="T8" fmla="+- 0 4729 4700"/>
                                <a:gd name="T9" fmla="*/ T8 w 47"/>
                                <a:gd name="T10" fmla="+- 0 786 780"/>
                                <a:gd name="T11" fmla="*/ 786 h 58"/>
                                <a:gd name="T12" fmla="+- 0 4700 4700"/>
                                <a:gd name="T13" fmla="*/ T12 w 47"/>
                                <a:gd name="T14" fmla="+- 0 780 780"/>
                                <a:gd name="T15" fmla="*/ 780 h 58"/>
                              </a:gdLst>
                              <a:ahLst/>
                              <a:cxnLst>
                                <a:cxn ang="0">
                                  <a:pos x="T1" y="T3"/>
                                </a:cxn>
                                <a:cxn ang="0">
                                  <a:pos x="T5" y="T7"/>
                                </a:cxn>
                                <a:cxn ang="0">
                                  <a:pos x="T9" y="T11"/>
                                </a:cxn>
                                <a:cxn ang="0">
                                  <a:pos x="T13" y="T15"/>
                                </a:cxn>
                              </a:cxnLst>
                              <a:rect l="0" t="0" r="r" b="b"/>
                              <a:pathLst>
                                <a:path w="47" h="58">
                                  <a:moveTo>
                                    <a:pt x="47" y="58"/>
                                  </a:moveTo>
                                  <a:lnTo>
                                    <a:pt x="47" y="29"/>
                                  </a:lnTo>
                                  <a:lnTo>
                                    <a:pt x="29" y="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2" name="Group 61"/>
                        <wpg:cNvGrpSpPr>
                          <a:grpSpLocks/>
                        </wpg:cNvGrpSpPr>
                        <wpg:grpSpPr bwMode="auto">
                          <a:xfrm>
                            <a:off x="4152" y="681"/>
                            <a:ext cx="548" cy="2"/>
                            <a:chOff x="4152" y="681"/>
                            <a:chExt cx="548" cy="2"/>
                          </a:xfrm>
                        </wpg:grpSpPr>
                        <wps:wsp>
                          <wps:cNvPr id="3083" name="Freeform 62"/>
                          <wps:cNvSpPr>
                            <a:spLocks/>
                          </wps:cNvSpPr>
                          <wps:spPr bwMode="auto">
                            <a:xfrm>
                              <a:off x="4152" y="681"/>
                              <a:ext cx="548" cy="2"/>
                            </a:xfrm>
                            <a:custGeom>
                              <a:avLst/>
                              <a:gdLst>
                                <a:gd name="T0" fmla="+- 0 4700 4152"/>
                                <a:gd name="T1" fmla="*/ T0 w 548"/>
                                <a:gd name="T2" fmla="+- 0 4152 4152"/>
                                <a:gd name="T3" fmla="*/ T2 w 548"/>
                              </a:gdLst>
                              <a:ahLst/>
                              <a:cxnLst>
                                <a:cxn ang="0">
                                  <a:pos x="T1" y="0"/>
                                </a:cxn>
                                <a:cxn ang="0">
                                  <a:pos x="T3" y="0"/>
                                </a:cxn>
                              </a:cxnLst>
                              <a:rect l="0" t="0" r="r" b="b"/>
                              <a:pathLst>
                                <a:path w="548">
                                  <a:moveTo>
                                    <a:pt x="548"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4" name="Group 63"/>
                        <wpg:cNvGrpSpPr>
                          <a:grpSpLocks/>
                        </wpg:cNvGrpSpPr>
                        <wpg:grpSpPr bwMode="auto">
                          <a:xfrm>
                            <a:off x="4152" y="780"/>
                            <a:ext cx="548" cy="2"/>
                            <a:chOff x="4152" y="780"/>
                            <a:chExt cx="548" cy="2"/>
                          </a:xfrm>
                        </wpg:grpSpPr>
                        <wps:wsp>
                          <wps:cNvPr id="3085" name="Freeform 64"/>
                          <wps:cNvSpPr>
                            <a:spLocks/>
                          </wps:cNvSpPr>
                          <wps:spPr bwMode="auto">
                            <a:xfrm>
                              <a:off x="4152" y="780"/>
                              <a:ext cx="548" cy="2"/>
                            </a:xfrm>
                            <a:custGeom>
                              <a:avLst/>
                              <a:gdLst>
                                <a:gd name="T0" fmla="+- 0 4700 4152"/>
                                <a:gd name="T1" fmla="*/ T0 w 548"/>
                                <a:gd name="T2" fmla="+- 0 4152 4152"/>
                                <a:gd name="T3" fmla="*/ T2 w 548"/>
                              </a:gdLst>
                              <a:ahLst/>
                              <a:cxnLst>
                                <a:cxn ang="0">
                                  <a:pos x="T1" y="0"/>
                                </a:cxn>
                                <a:cxn ang="0">
                                  <a:pos x="T3" y="0"/>
                                </a:cxn>
                              </a:cxnLst>
                              <a:rect l="0" t="0" r="r" b="b"/>
                              <a:pathLst>
                                <a:path w="548">
                                  <a:moveTo>
                                    <a:pt x="548"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6" name="Group 65"/>
                        <wpg:cNvGrpSpPr>
                          <a:grpSpLocks/>
                        </wpg:cNvGrpSpPr>
                        <wpg:grpSpPr bwMode="auto">
                          <a:xfrm>
                            <a:off x="6504" y="681"/>
                            <a:ext cx="761" cy="2"/>
                            <a:chOff x="6504" y="681"/>
                            <a:chExt cx="761" cy="2"/>
                          </a:xfrm>
                        </wpg:grpSpPr>
                        <wps:wsp>
                          <wps:cNvPr id="3087" name="Freeform 66"/>
                          <wps:cNvSpPr>
                            <a:spLocks/>
                          </wps:cNvSpPr>
                          <wps:spPr bwMode="auto">
                            <a:xfrm>
                              <a:off x="6504" y="681"/>
                              <a:ext cx="761" cy="2"/>
                            </a:xfrm>
                            <a:custGeom>
                              <a:avLst/>
                              <a:gdLst>
                                <a:gd name="T0" fmla="+- 0 7264 6504"/>
                                <a:gd name="T1" fmla="*/ T0 w 761"/>
                                <a:gd name="T2" fmla="+- 0 6504 6504"/>
                                <a:gd name="T3" fmla="*/ T2 w 761"/>
                              </a:gdLst>
                              <a:ahLst/>
                              <a:cxnLst>
                                <a:cxn ang="0">
                                  <a:pos x="T1" y="0"/>
                                </a:cxn>
                                <a:cxn ang="0">
                                  <a:pos x="T3" y="0"/>
                                </a:cxn>
                              </a:cxnLst>
                              <a:rect l="0" t="0" r="r" b="b"/>
                              <a:pathLst>
                                <a:path w="761">
                                  <a:moveTo>
                                    <a:pt x="76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8" name="Group 67"/>
                        <wpg:cNvGrpSpPr>
                          <a:grpSpLocks/>
                        </wpg:cNvGrpSpPr>
                        <wpg:grpSpPr bwMode="auto">
                          <a:xfrm>
                            <a:off x="6504" y="780"/>
                            <a:ext cx="761" cy="2"/>
                            <a:chOff x="6504" y="780"/>
                            <a:chExt cx="761" cy="2"/>
                          </a:xfrm>
                        </wpg:grpSpPr>
                        <wps:wsp>
                          <wps:cNvPr id="3089" name="Freeform 68"/>
                          <wps:cNvSpPr>
                            <a:spLocks/>
                          </wps:cNvSpPr>
                          <wps:spPr bwMode="auto">
                            <a:xfrm>
                              <a:off x="6504" y="780"/>
                              <a:ext cx="761" cy="2"/>
                            </a:xfrm>
                            <a:custGeom>
                              <a:avLst/>
                              <a:gdLst>
                                <a:gd name="T0" fmla="+- 0 7264 6504"/>
                                <a:gd name="T1" fmla="*/ T0 w 761"/>
                                <a:gd name="T2" fmla="+- 0 6504 6504"/>
                                <a:gd name="T3" fmla="*/ T2 w 761"/>
                              </a:gdLst>
                              <a:ahLst/>
                              <a:cxnLst>
                                <a:cxn ang="0">
                                  <a:pos x="T1" y="0"/>
                                </a:cxn>
                                <a:cxn ang="0">
                                  <a:pos x="T3" y="0"/>
                                </a:cxn>
                              </a:cxnLst>
                              <a:rect l="0" t="0" r="r" b="b"/>
                              <a:pathLst>
                                <a:path w="761">
                                  <a:moveTo>
                                    <a:pt x="76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0" name="Group 69"/>
                        <wpg:cNvGrpSpPr>
                          <a:grpSpLocks/>
                        </wpg:cNvGrpSpPr>
                        <wpg:grpSpPr bwMode="auto">
                          <a:xfrm>
                            <a:off x="2106" y="681"/>
                            <a:ext cx="2" cy="100"/>
                            <a:chOff x="2106" y="681"/>
                            <a:chExt cx="2" cy="100"/>
                          </a:xfrm>
                        </wpg:grpSpPr>
                        <wps:wsp>
                          <wps:cNvPr id="3091" name="Freeform 70"/>
                          <wps:cNvSpPr>
                            <a:spLocks/>
                          </wps:cNvSpPr>
                          <wps:spPr bwMode="auto">
                            <a:xfrm>
                              <a:off x="2106" y="681"/>
                              <a:ext cx="2" cy="100"/>
                            </a:xfrm>
                            <a:custGeom>
                              <a:avLst/>
                              <a:gdLst>
                                <a:gd name="T0" fmla="+- 0 681 681"/>
                                <a:gd name="T1" fmla="*/ 681 h 100"/>
                                <a:gd name="T2" fmla="+- 0 780 681"/>
                                <a:gd name="T3" fmla="*/ 780 h 100"/>
                              </a:gdLst>
                              <a:ahLst/>
                              <a:cxnLst>
                                <a:cxn ang="0">
                                  <a:pos x="0" y="T1"/>
                                </a:cxn>
                                <a:cxn ang="0">
                                  <a:pos x="0" y="T3"/>
                                </a:cxn>
                              </a:cxnLst>
                              <a:rect l="0" t="0" r="r" b="b"/>
                              <a:pathLst>
                                <a:path h="100">
                                  <a:moveTo>
                                    <a:pt x="0" y="0"/>
                                  </a:moveTo>
                                  <a:lnTo>
                                    <a:pt x="0" y="9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2" name="Group 71"/>
                        <wpg:cNvGrpSpPr>
                          <a:grpSpLocks/>
                        </wpg:cNvGrpSpPr>
                        <wpg:grpSpPr bwMode="auto">
                          <a:xfrm>
                            <a:off x="2106" y="681"/>
                            <a:ext cx="551" cy="2"/>
                            <a:chOff x="2106" y="681"/>
                            <a:chExt cx="551" cy="2"/>
                          </a:xfrm>
                        </wpg:grpSpPr>
                        <wps:wsp>
                          <wps:cNvPr id="3093" name="Freeform 72"/>
                          <wps:cNvSpPr>
                            <a:spLocks/>
                          </wps:cNvSpPr>
                          <wps:spPr bwMode="auto">
                            <a:xfrm>
                              <a:off x="2106" y="681"/>
                              <a:ext cx="551" cy="2"/>
                            </a:xfrm>
                            <a:custGeom>
                              <a:avLst/>
                              <a:gdLst>
                                <a:gd name="T0" fmla="+- 0 2656 2106"/>
                                <a:gd name="T1" fmla="*/ T0 w 551"/>
                                <a:gd name="T2" fmla="+- 0 2106 2106"/>
                                <a:gd name="T3" fmla="*/ T2 w 551"/>
                              </a:gdLst>
                              <a:ahLst/>
                              <a:cxnLst>
                                <a:cxn ang="0">
                                  <a:pos x="T1" y="0"/>
                                </a:cxn>
                                <a:cxn ang="0">
                                  <a:pos x="T3" y="0"/>
                                </a:cxn>
                              </a:cxnLst>
                              <a:rect l="0" t="0" r="r" b="b"/>
                              <a:pathLst>
                                <a:path w="551">
                                  <a:moveTo>
                                    <a:pt x="55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4" name="Group 73"/>
                        <wpg:cNvGrpSpPr>
                          <a:grpSpLocks/>
                        </wpg:cNvGrpSpPr>
                        <wpg:grpSpPr bwMode="auto">
                          <a:xfrm>
                            <a:off x="2106" y="780"/>
                            <a:ext cx="551" cy="2"/>
                            <a:chOff x="2106" y="780"/>
                            <a:chExt cx="551" cy="2"/>
                          </a:xfrm>
                        </wpg:grpSpPr>
                        <wps:wsp>
                          <wps:cNvPr id="3095" name="Freeform 74"/>
                          <wps:cNvSpPr>
                            <a:spLocks/>
                          </wps:cNvSpPr>
                          <wps:spPr bwMode="auto">
                            <a:xfrm>
                              <a:off x="2106" y="780"/>
                              <a:ext cx="551" cy="2"/>
                            </a:xfrm>
                            <a:custGeom>
                              <a:avLst/>
                              <a:gdLst>
                                <a:gd name="T0" fmla="+- 0 2656 2106"/>
                                <a:gd name="T1" fmla="*/ T0 w 551"/>
                                <a:gd name="T2" fmla="+- 0 2106 2106"/>
                                <a:gd name="T3" fmla="*/ T2 w 551"/>
                              </a:gdLst>
                              <a:ahLst/>
                              <a:cxnLst>
                                <a:cxn ang="0">
                                  <a:pos x="T1" y="0"/>
                                </a:cxn>
                                <a:cxn ang="0">
                                  <a:pos x="T3" y="0"/>
                                </a:cxn>
                              </a:cxnLst>
                              <a:rect l="0" t="0" r="r" b="b"/>
                              <a:pathLst>
                                <a:path w="551">
                                  <a:moveTo>
                                    <a:pt x="55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6" name="Group 75"/>
                        <wpg:cNvGrpSpPr>
                          <a:grpSpLocks/>
                        </wpg:cNvGrpSpPr>
                        <wpg:grpSpPr bwMode="auto">
                          <a:xfrm>
                            <a:off x="3538" y="1268"/>
                            <a:ext cx="36" cy="107"/>
                            <a:chOff x="3538" y="1268"/>
                            <a:chExt cx="36" cy="107"/>
                          </a:xfrm>
                        </wpg:grpSpPr>
                        <wps:wsp>
                          <wps:cNvPr id="3097" name="Freeform 76"/>
                          <wps:cNvSpPr>
                            <a:spLocks/>
                          </wps:cNvSpPr>
                          <wps:spPr bwMode="auto">
                            <a:xfrm>
                              <a:off x="3538" y="1268"/>
                              <a:ext cx="36" cy="107"/>
                            </a:xfrm>
                            <a:custGeom>
                              <a:avLst/>
                              <a:gdLst>
                                <a:gd name="T0" fmla="+- 0 3556 3538"/>
                                <a:gd name="T1" fmla="*/ T0 w 36"/>
                                <a:gd name="T2" fmla="+- 0 1268 1268"/>
                                <a:gd name="T3" fmla="*/ 1268 h 107"/>
                                <a:gd name="T4" fmla="+- 0 3538 3538"/>
                                <a:gd name="T5" fmla="*/ T4 w 36"/>
                                <a:gd name="T6" fmla="+- 0 1374 1268"/>
                                <a:gd name="T7" fmla="*/ 1374 h 107"/>
                                <a:gd name="T8" fmla="+- 0 3574 3538"/>
                                <a:gd name="T9" fmla="*/ T8 w 36"/>
                                <a:gd name="T10" fmla="+- 0 1374 1268"/>
                                <a:gd name="T11" fmla="*/ 1374 h 107"/>
                                <a:gd name="T12" fmla="+- 0 3556 3538"/>
                                <a:gd name="T13" fmla="*/ T12 w 36"/>
                                <a:gd name="T14" fmla="+- 0 1268 1268"/>
                                <a:gd name="T15" fmla="*/ 1268 h 107"/>
                              </a:gdLst>
                              <a:ahLst/>
                              <a:cxnLst>
                                <a:cxn ang="0">
                                  <a:pos x="T1" y="T3"/>
                                </a:cxn>
                                <a:cxn ang="0">
                                  <a:pos x="T5" y="T7"/>
                                </a:cxn>
                                <a:cxn ang="0">
                                  <a:pos x="T9" y="T11"/>
                                </a:cxn>
                                <a:cxn ang="0">
                                  <a:pos x="T13" y="T15"/>
                                </a:cxn>
                              </a:cxnLst>
                              <a:rect l="0" t="0" r="r" b="b"/>
                              <a:pathLst>
                                <a:path w="36" h="107">
                                  <a:moveTo>
                                    <a:pt x="18" y="0"/>
                                  </a:moveTo>
                                  <a:lnTo>
                                    <a:pt x="0" y="106"/>
                                  </a:lnTo>
                                  <a:lnTo>
                                    <a:pt x="36" y="106"/>
                                  </a:lnTo>
                                  <a:lnTo>
                                    <a:pt x="18"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98" name="Group 77"/>
                        <wpg:cNvGrpSpPr>
                          <a:grpSpLocks/>
                        </wpg:cNvGrpSpPr>
                        <wpg:grpSpPr bwMode="auto">
                          <a:xfrm>
                            <a:off x="3538" y="1268"/>
                            <a:ext cx="36" cy="107"/>
                            <a:chOff x="3538" y="1268"/>
                            <a:chExt cx="36" cy="107"/>
                          </a:xfrm>
                        </wpg:grpSpPr>
                        <wps:wsp>
                          <wps:cNvPr id="3099" name="Freeform 78"/>
                          <wps:cNvSpPr>
                            <a:spLocks/>
                          </wps:cNvSpPr>
                          <wps:spPr bwMode="auto">
                            <a:xfrm>
                              <a:off x="3538" y="1268"/>
                              <a:ext cx="36" cy="107"/>
                            </a:xfrm>
                            <a:custGeom>
                              <a:avLst/>
                              <a:gdLst>
                                <a:gd name="T0" fmla="+- 0 3538 3538"/>
                                <a:gd name="T1" fmla="*/ T0 w 36"/>
                                <a:gd name="T2" fmla="+- 0 1374 1268"/>
                                <a:gd name="T3" fmla="*/ 1374 h 107"/>
                                <a:gd name="T4" fmla="+- 0 3556 3538"/>
                                <a:gd name="T5" fmla="*/ T4 w 36"/>
                                <a:gd name="T6" fmla="+- 0 1268 1268"/>
                                <a:gd name="T7" fmla="*/ 1268 h 107"/>
                                <a:gd name="T8" fmla="+- 0 3574 3538"/>
                                <a:gd name="T9" fmla="*/ T8 w 36"/>
                                <a:gd name="T10" fmla="+- 0 1374 1268"/>
                                <a:gd name="T11" fmla="*/ 1374 h 107"/>
                                <a:gd name="T12" fmla="+- 0 3538 3538"/>
                                <a:gd name="T13" fmla="*/ T12 w 36"/>
                                <a:gd name="T14" fmla="+- 0 1374 1268"/>
                                <a:gd name="T15" fmla="*/ 1374 h 107"/>
                              </a:gdLst>
                              <a:ahLst/>
                              <a:cxnLst>
                                <a:cxn ang="0">
                                  <a:pos x="T1" y="T3"/>
                                </a:cxn>
                                <a:cxn ang="0">
                                  <a:pos x="T5" y="T7"/>
                                </a:cxn>
                                <a:cxn ang="0">
                                  <a:pos x="T9" y="T11"/>
                                </a:cxn>
                                <a:cxn ang="0">
                                  <a:pos x="T13" y="T15"/>
                                </a:cxn>
                              </a:cxnLst>
                              <a:rect l="0" t="0" r="r" b="b"/>
                              <a:pathLst>
                                <a:path w="36" h="107">
                                  <a:moveTo>
                                    <a:pt x="0" y="106"/>
                                  </a:moveTo>
                                  <a:lnTo>
                                    <a:pt x="18" y="0"/>
                                  </a:lnTo>
                                  <a:lnTo>
                                    <a:pt x="36" y="106"/>
                                  </a:lnTo>
                                  <a:lnTo>
                                    <a:pt x="0" y="106"/>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1A97E90" id="Group 3023" o:spid="_x0000_s1026" style="position:absolute;margin-left:103.5pt;margin-top:6.2pt;width:427.5pt;height:112.5pt;z-index:-251582464;mso-position-horizontal-relative:page" coordorigin="2105,169" coordsize="8080,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tlmtyQAAKlGAQAOAAAAZHJzL2Uyb0RvYy54bWzsXe1uI7mx/X+B+w4N/bwXjtWtlloy4g02&#10;9ngRYJO7wOo+gEbW2EZsSZE049kEefecIpsfRRYljaS2ZmZ7gYzkqJpdXUXynCpWk3/80+eX5+zT&#10;bLV+WsyvO/kfup1sNp8u7p/mD9ed/x/fXQw72Xozmd9Pnhfz2XXnt9m686cf/vu//vi6vJoVi8fF&#10;8/1slaGR+frqdXndedxslleXl+vp4+xlsv7DYjmb48cPi9XLZIM/Vw+X96vJK1p/eb4sut3B5eti&#10;db9cLaaz9Rr/763+sfODav/Dh9l0838fPqxnm+z5ugPdNurflfr3Pf17+cMfJ1cPq8ny8WlaqzE5&#10;QIuXydMcN7VN3U42k+zj6ilq6uVpulqsFx82f5guXi4XHz48TWfqGfA0eTd4mp9Wi49L9SwPV68P&#10;S2smmDaw08HNTv/26ZdV9nR/3el1i14nm09e4CV140z9PzDQ6/LhCnI/rZa/Ln9Z6afE158X07+v&#10;8fNl+Dv9/aCFs/evf13co8XJx81CGejzh9ULNYFHzz4rP/xm/TD7vMmm+D/7ZTEq+nDXFL/lZTGs&#10;8Ify1PQR7qTrirzb72T082BkfnpXXz7sDs21vaJPv15OrvR9la61bvrB1B/2GZ0tysAW1Ez4oOTu&#10;UxmiGA1y/UBV/azGGnk+Mo/THQ3Nwxo7RJdNH40d4guTdsDgW7v+tT6uf/36OFnOVLddU79xNoXH&#10;dP+6W81mNKazUptVyZnOtfZ7lvfL63J9tUYH3NmnvsSU1iKTq+nH9ean2UL1zsmnn9cb1eMe7vFN&#10;9fn7WvkxvPHh5RnTxP9eZN2M7qb+0Z55sGJwpxb7n8ts3M1eM+WPulHTVmGEVFt51c3wv7AljEvb&#10;Eok8ZrntCe5+6LGeWmXeL0S14ATb2LhMqDUwQtvUqowQHjCtFgBgH7VGRoysNUyolXPT58VgKNkr&#10;902vhGSL5dz6aU/6DhjnRUo77oGkdr4HtmnHnZDWzvfDOB+ktOOOSHS13PcDdyqGih0Mk0czPqaf&#10;5/UAwbdsQrDfVRP9crGmiXqsZ7Vxjzo1moAUjaaEsJ7Tx9VewlAVADCGt/dpOocTlbhBhO2a5LCq&#10;ElfwYhTXn/UDr8AuQl6x6mTgFe/1CF5ONmQnel76mr0CrtRk/ogvNILpl5fFp9l4oWQ2ASLibu7X&#10;57kvhXa0YdVkAUHzs/lcqsasmJkwkpIYWYSm9byyQyy86fR5sZ5pJ9CDKkfbh0db/tQ6X9w9PT9D&#10;mHQmk1SDQhlivXh+uqff6Kf16uH9zfMq+zQh4qb+q73MxECQ5veqrcfZ5P5d/X0zeXrW39VzUHsA&#10;09oTBKuKmf1r1B29G74blhdlMXh3UXZvby9+vLspLwZ3edW/7d3e3Nzm/ybV8vLq8en+fjYn7QxL&#10;zMv9ULLmq5rfWZ7InoI97J36L37YS66GsjGexXyqpwO90RhJXGV99X5x/xvwcrXQtBc0HV8eF6t/&#10;drJXUN7rzvofHyerWSd7/sscmD/KyxLdYKP+KPtVgT9W/i/v/V8m8ymauu5sOhj19PVmo3n1x+Xq&#10;6eERd8qVW+eLH8H9PjwRnCr9tFb1H6Ad6lvNGLdzMkyIPj9VA7lJTtbr93FLGhYAGj2kqfcQRQVy&#10;EDkFM1O9z/JS4RJHyNhF6JoyJ30bLobpLeBiA3oU6jbgbCfjYoI9RBNaa/DJ4gt4mIZb6yjHiwQy&#10;YNzmhDgTyHt9EAuhLZ8IKKHHTLcF/Q8ARz3pAiJpbOzAxlqW4ai+5lA4AgpBeZodHcpo2ND3MrO8&#10;+5WDi5ayz69/hEotBATxfQsBJ4MAkFgfAhRRfBsIKLtq6CkqoSBgCLK6AwPsNQ4D+FUYLecEATDo&#10;AAQUzDUHAtYgBgQS5jgYBQhvMgU6CpfdBO+jgIrGcedAJMAA6JrlVmHXEsMAEjIYQBBQ23PMQ8Gk&#10;Vn4oqILxWCseBeblSNbKDwKVkKQVDwF7g7IQbeXHgCoWj7UKI/GUWjwUJymjF7r+AYj51uHkcQiL&#10;6IY6eCNA60I+jdlDTVVbOPbXD8S8eAvHp4LjHiigD8cqV9IoHA/qbk5TnJ6/DZL0hhUmXQLkQv/g&#10;YrL4IofHwWXnBeQeUCoAZEy0TYRlsUkSdrQGORySca+sRzcM8DaCZOWLQIiDctUfdMW2fFAeU4LW&#10;tHUUzJgIaHuqUCcWmezRsKHUPzw0070aY8Fo1QZnWE1u0QD9IWssP9fDWPXRQCfmm4SDamBWgcte&#10;kKAj3kVg0K9pvkUD4RqHBvwqO/eFy8brt1gu7WFeCcFAQdupwzPBIgYMEvY4GAvoVpm6XzDNR1iA&#10;OwciHAnqQMi43UVePhLUgZDpA06Ih2fVYNQVtTo0PIu1EsKzWCseniW1OiQ86yGfaceIs0MQnkHq&#10;MdN6HYWbb7badzTOUgdHeIZnToOtNUgqEUqN2KkGKpk0qfmsAzQt1SKyV9/VInKziIx5jiGyipka&#10;ReR+XcZUYvVQTeAGSlBMAPJBkDwo61DAYXJ0lYPk6LozozJGcYjKjVQxIdQBKMJcuy1pLXI4LuNm&#10;mbpjALoRLit3BEIcmaFvZnV2UOPjMok8ZrYfOCGOy6MioRV8ENQwUecKtOKJ04RWPi4nteK4nNQq&#10;wmXJVmHitDsYSNbiwExCor2CCibyoOxG3/p1BZNgspzbP08p59tfCcnKcQ+klfOdUBcwScpxNyQc&#10;ygqYmEcxSr6BhDOGcKKOCi7EbDDOFTHGw2xPSjRVv6RmcTAmGrxpymRIToox6Ukdj2MEDVUyn3X5&#10;krqbgww8tREwn/6CdT2h7JAKb9kWL6lS+5aKNUvFMBkyKqaGcZNUbFT2NYEoMCcyKlb0AVXExFBE&#10;r7gLJhNTWB9f5ahYdB1G2hmXr3vAjZCKNVLEFNvEkNq0RQ6mYnSzTN0x4DMRFaObBzKcicHxmXW+&#10;I1k+FyARKo42/cBJcSowqvKuqJVPBdQKtqAV5wEJrXwSkNaKc4CkVhEVE7QKmVhRoWDeDBVnB87E&#10;SEi2V0DF0m70za+pmKQcN3+eUs43vxJKKMddkFbO94KmYpJy3AsJhzImxj2KeaOlYorBHVq7h8oC&#10;cgzlrtTgPZyKqWZ2MjEjhZuZCkTDwMynz8T2FGup2BWquts68retI0d2nlOxxqsIKWWgojeLL4ZA&#10;2Hf7im5YthBf5JhYeNmZiRgmopCINVJIGJskZUdrkCN5GDku4FgRDyNnBDIH8jDbCRz94DxA5Z6U&#10;FYIb+jxAv9UXK8U5AOVGbHd09/MJgE6f1EqdC7NxX2Q6jsBJ88YVPYcEk+p3DwBTOQtd7o7XtMnZ&#10;0ErjHr609e5tvXtDrzzR+1gsa9B4hZ2dYimvq6c1YY4NF3CEq0SwUtdhyJwxa1Bi/g7ASi9Vnbqs&#10;QrBJypLWIl8DWqkw0nnfQYMfuNaxZtGte4KTagyw1EKDpJcPWUroMav1gl3PEmfivqfCLDnLbjDL&#10;Ped21OKBFtRrMavFrKYwC+TXx6xCEaZGM91ITuoKnFEdRJmJtldgOpJqwilzyC9xeMUvsnPzWYoA&#10;S0y6IVo1UgQYG0S2oTXH4VClUslk/yCGiQIrckQgwwOrvNvtlZlSPZDzsUrXg+u2oP7hiGBm0e0r&#10;r7i1F00oWdz1ODwgS0ixi+7DRq8UBqgO7enURi5tMXjTmzWUmHgZCjReepaewUpE/goFekUUuGzB&#10;gfAyO/WdBwmQ4gmRoJHCs/3taA3yBlhAzgjmeI4Fo3yY9Q3+u3DEBwISecxsJ3BCPGZJo0qUZRO0&#10;4lm2hFZ+yJLUiq+yQatyKGJdtNgpaBUsdo6wTZRgLLbWSTKitYKVTig2GoiK0ZZLrk5P7Zslqcat&#10;P+yXomq+7UlGVo1bP+/muKvED6g8ylONNs2SVOMuqLD3mmQ13wEkI6qGJIO/EVpaNfBlTzVkaUXV&#10;Ct77q1JUjbZ0tI9JMrJq3ANph2I3RdfcuKDd4wSrYZL1n3TQrySrFb4HSEZWjXsAqg1khxa+E8YF&#10;7SAnqEYvrGp7qI3tBnh7X3AovYZprUYyomr0upPXVnp80os8trlxj95OlFTjTuiPxGHQ8z1AMrJq&#10;3ANQLUWTfSeMe4lhQAtm3pPCYqLVfA+QjFXtKNL9Zu+SKI4u7mAH/4E9H1d5mWydhju1jqEKfNOR&#10;AlF9BAySMjQElfh+e+TRsCBxdOl9WqeuqsT3KzKlCiwlrtLSRnf9ecSKDY0OqmwgpE5HPTWO4267&#10;4h4naWoVzKeuWehRB8dz1PEmWjS/m89arn75vMCOddqa5nfzqeWU/mgvr9QqaLI9K1dul+vV9x0Y&#10;r5jbmc9avT7MRrc1vjY/m0/+tNufoY0Z28KMt97gDyXlPGZsvEa2GhINwZjBUrcOL0zWC0Mp8a5S&#10;dInLHPKLMO7Puc6FBwvjRRX9nnqda18bWnMcHC1SPYJ1lIvefLamSxaEN4vgGo/CqGUioSmfqdVL&#10;Se6lggMShzo/d8YN/o57TUOr7yyggQSObJeP2uWjppaPwMVY4rDx6jx60V4Tp6jkoZ7QbcrIviYh&#10;XBPBgKOd54QBBAAhDDRSmydYJMDS0B4H44CamekfDdkyEtTTt3WdkwqgoIdQVWqMYQEJHRnPnh0L&#10;yBTpcGrXIpJW3/mwxYJ2EanpRSQ6A4ZhQePlbxVOnlFY0Mducmq9wU5iZnu5vK8QCbOXeWcuvsjD&#10;guAyy4LPsohEbwQGaICUKJ7z5EHB3na0BjkYDvBi+SBTPlAOcxO9HxioPV8L41Qnw8Gg6uWZ9bwT&#10;8qGARPCSlekETojnb0kfUSk/gatfmIuV4ulbKCQp5aduSURUimduoTv2ByDXBJbyU7dqx1fBUsES&#10;0qBA7jxWnS0hkYxVC44+IIL65jZ8Jcup17LQQyS0Vb9Tlk73IFgllb7UiGtw2STxzKdO5tFLdpS+&#10;MAnYFpVbVG4clTFn+qis1xaaLPCzAIsJLInKYWlHfJGIyuoyC0LnQWXgS4jKaopuDJV32tEa5GtB&#10;ZauxA1wJlaOQsDFUHg6rTFDKR2USIfiLlGoOlYfYwk/QiqEyyVi1fneoLMfABpUN2m7H5NqlsJ1B&#10;Y/PJUDnvmkXaFpZbWG4cljHVMVhuvOKyKga4J+gneD6H5RLTIC2f9VWqkYXK4SUOlPlFFoHOA8kI&#10;00JIbqTacl8bWnMcDsjwFoI/2D8I/qIwGY4IRHiUPBjmmXW5jMckgq1ka/c7mQiOe6JKUZAcq8Rj&#10;5EHVl1Ty0ZhEJJVEMI6tFIXIsUphhIwTWAUzMSweQEZSKqixBKRT4B5rJZVYRt4LtvWjqFzSyzc6&#10;yRi9vg2KgHEhV0zJB3/ioY57JYNmK9o5eNspnrr/41YpOlGXZ6FwBwMOcoZGmE9NJ+hWmEwhvIeU&#10;YTAt5WgpR+OUIyjYQXUqemizmYCaP1Q4412BlMnP0yDZTjnsJV8p5cADhJRDRY6nzwLsZ0PMR3rh&#10;+nDKkYQtU41jzkaPwZRTDhXXGpc7OuGnAHRYu5NypFTy0U/l5WOVOOUYdkeZ7VJOJXjRFnuTiEFR&#10;yn7X/h0HlKPAsWgSuH855ahw1I6gE6McJCMpFVKOJF30ja43sItNFVAO6CTq5RudZIxe6HrfwFrB&#10;10U5aAK0IdcWzlHL7WATNTMx2VFDSMynJibSCgXu3FaHtdVhDVWHYXrnSQ4V7DTJOHAKtE5y2MVO&#10;wzhUzpAoh10MthUB8UWOc4SXWZg9T6IDIBOyjkbqw2KTpOxoDXIw7yhGOL9b3VBRRAe8UaqDnBHI&#10;cOKByFta5vYxkETsKrcP8zzZQfqISvkg+NYVAUWF19skS0XcQ7BUmO9oKwI09tWvPhEMZrRRa1sR&#10;8G5+r0bZZvL0rL9jkD/PqT4Cs0BtL5oPPq6erjv/GnVH74bvhuVFWQzeXZTd29uLH+9uyovBXV71&#10;b3u3Nze3+b+puiIvrx6f7u9n87un5+fs88vzfN3uqDqZv/WLO4OgTq/XeJ2eRRO72CmgSb3uGqOy&#10;vUhEZcN5z1i1TdvFBqiMrQAxhE6dC9jfjl8dKlsnOniXULnuBE6oMVQ+XUXAKVG5rQgAyBAUJ1G5&#10;rQhoYVnPrO8X97/9sspWiw2dTJR9mq3w5XGx+mcne11Nlted9T8+TlazTvb8l/n6ujPKS9qgdaP+&#10;KPsVbfGx8n957/9yBlgOCvWw9amCkIer6d8+/bRa/rr8ZUUU7IG+/ryY/n2Nn1UU6v9OwbWSgGXe&#10;v/51cT+77kw+bhaqutUkiBcfPmSfQXUHKHb6soqA+BIHypSqcjl9i0BnCZQHAJcQkhsp0osNYqhN&#10;whyHh8nwFoK/uD4tCpNxZ8XfHYryKPlkFQHgI31RpShIjlXi6fmTVQTUYBxbKQqRY5XCCPl0FQFJ&#10;rdqKAMwTWNqnia2tCKC5uK0IaE8cxlZClBS4aboigFaWNUr+tFp8XGbYv/atKIdd95ThErOBeV/P&#10;Iqy95CulHAC9kHI0UoQYG0S2oWVgh1MOnW+OwfSLKcfJKgKSSPrFlONkFQFJFvTllOOEFQHUS0Ru&#10;dgjlaCsCwFA0UzlmpzQESOkiRIoX2oqAdu2BksZrFevTt+8tyRHUIJaN1yCORihEo4FVmhepDVoW&#10;XSQJVMIC+8uqgNlyjvgixznCyyzMnifRgVkjZB0qiX7qtYfYJCk7WoMczDvoXpm6YZDHiHgHOSOQ&#10;4bmOPk7CtZ53CRF/7YFEUMpmOoET4msPo9GoEpWKmIegFM929LGMLygFV9piRBIRleLViNgsFu8a&#10;SKaKyIegVZDwKPGAglqsHpFkRL2CgkQoVuCwBxp8gX8E/iGpxo1fYvNcSTXf9iQjq8atTxvsYgts&#10;STXfA/WBunEHy7kLoJaomu8AkhFVoyQ02+muW8qqCftMC1YL9plOqMb2mU6rxj1AW2DLDhX2mZZU&#10;407oowwHtw47B9tnmmRkq3EPQLViJDqU6iLtkNL7TAuqBftM95H3E1Rj+0yTjKhatM903uuLqgn7&#10;TEuqcSf0B6LV+D7TkJFV4x6A1bDFuDQMaKNgZzW1z7SkGndCfzASreZ7gGRE1Whhhg0DrNWIqtF5&#10;cE416P+K08MiCCgDDKhE1ei0HttWHzKyatwDZDVs7C9MHqAyrrkx9JdV407o46Vzoa9RLOBUUy+m&#10;S/jEPQDVUEgnquY7YQz9RdVo/ybPCYPuQFKNNiWyqpGMaDXa3NhrC6qhV0qq4YBq19wYo0pWjTth&#10;gMMOBKv1fQ+QjKwa9wCpJo9QbPniq0bbrQt9jWpcvScdFKJD6fRvZzXIiKpRZY7XFlTDAfaS1aji&#10;xDY3HiSGATa+9pvDzqCS1WipzLZFMrJq3AOkmjzlYttr19wYL7GKVsNugEy1aiiq5ntgABlZNe4B&#10;qJZgjwPfCeNBYhhU3AnYblJSrfI9QDKiahX3AKkmO7TynTCG10WrUWmi1z+qrogGle8BkpFV4x4g&#10;1XpiX6t8J4yrxDDA5ulMtVxmuL4HKsiIqlHA5j1mWrWh74QxvC5abcidUFWi1Ya+B0hGVo17IO3Q&#10;oe+EMWqJZdW4EyjNJsxrQ98DJCOrxj2wRTXfCeNhYhjQLqueEyp5GIx8D5CMqBrt0ue1RarJzGPk&#10;O2EM0ixabcSdUI3EyWPke4BkZNW4B7ao5jthjDN0ZNW4E4ZdEQ1GvgdIRlQNcUpotsScC62NJL2i&#10;hwtl7XI6qsFzxDDvS/0tp8SIFkNzJJTQj/sBWmCKluAq7/q+gH6J4YCNXc2N1Ykvw0Jk4rRTi6cf&#10;hBL6cWds0893CPRLjIk8CJiHchCTs4iZhGT9opA5x+wq2i+ImdXhTAIXQYRmDKPtV8r+zX13DCGU&#10;0I97g+wnQ0QeHNAE6iWOjjwInYdypJXTPnmu/6VCrTwKnnNM26L9ePSMCxP6BfHzEMcXCfNxzgJo&#10;EpLtR8eZeqMN9sPWl7J+vkPwlmZqfASHNQ3hD1E/Nj4glNAvGh9YMpL18x0C/VLjI4ikhwAXST8W&#10;SpOQrF8cSyeiwpwH07k6tUkaHz3uEby5IOvnu4OEEvpF46OQI4mcR9R5KqTOg7ObRjgISrSf7w4S&#10;kvWLo2qQQdG/PKymvIA8foPAegQOLenHImsSSujHvQHYgqisn++QMSUHEvpFHhEJVc7ia4xLj7cg&#10;e/39vcycLq7CTIG1kTFmXKRp9Qrnllqs7+/4q6RlaEiQZXRNzE7LUPZHiaulpN3iGMEkjmzKPnan&#10;LIkSN2dKbS+Zo8yFEt/Pq5RNIHFkAvZRhiJ8Jb7fo1LUTeKImPdpnSJhJb7fo1J0qsT3e1SKGEkc&#10;0d4+ylAUp8T3e9Rh/aiIivZpnaIdah2Ryl7i9aMiethHHNOabp7o/H4X1E/rdkLc3s3ybv28RHj3&#10;ugPxWHriHAx0vwvM/LTnBJWbGYo42l53MEf05Vh62O8C89B6d9udQ12RE/XQesOdPS4wD63fzNt9&#10;gZmr8j0nq9zMVgSE3kPrOx1R4UKcS5W4ICAgGHE7aflbUCAK0Dd1P/OdKiicgMVsrzK/mk/dGLFI&#10;SJmeZH40n1qITraG0PYtu+rXIHjprdvfS7dEKUu0tF0oJ4YJKes5o4351G3l2AKcxJDw1ZYwP5vP&#10;Wowy2iRmRrz52XzWYpQ3hhjmwq2t1RsJIZ20XQxhAVqzs5K5mfmsb0oZP4hRzLm1uXrKRVCzQ04/&#10;K9bLtstRMonu29/RHiVZSA7HMW7Tr6AsC8mNTK80z2k+9fMWlDuBXIFJb3t7eo4rMBPtJVftaq++&#10;73BP/XY+h37eHnIt2/Wr5exUbexhPut+UNu5Zydc87v5NHK6v/T0ERaYaszv5jOU226XfKTHYw/c&#10;aNtz5DXK9naNNUplwr895P+3tlcf79lDv94qV9X6Qc+tcvWoLHX9Sdou9ZxdIgbb2l6NgCXuv00O&#10;3Yket28nY+0G3L/dEKjdEKihDYEG6HTshQMFRU1uCERJBQ0EQww0DAi1h0U2xeuPREJV/R/RIfWL&#10;rf8TrnIFgOF1GDLn3HwATxcWADayJZBgE1MBmLTIwRWACF7KHAe9kfOUa1xVHqZpmxtW5wTVwYS/&#10;l0+wzIFVaOt91xBw2jaEn5Gksh3BCcUpqpGsFvqSbW1M+SlBLSE7JegF8mtbqnNTgmIYSVpKZfoh&#10;hzVG0V7oH7Y5dVqQoFi4roHlLUExvqwBGdFi8apG0pO+B/TehJJu3AXkKUk33/4kY3XD8Pz+Enp4&#10;KMTmR0RqZGh18BHmPilSo8oF0APDhVKRWs2dcRb0Nq6hbkbcajt1Ce65PyFZL56f7mlTIXqS9erh&#10;/c3zKvs0eYb+6r9aOSam9zOaL+gyo3uNDrVZaXardzhC8NL9czG6uBsMq4vyruxfjKru8KKbj/48&#10;GnRReHp7x3c4+vlpPjt+hyPaj2rUR4ZCPdcBD4m3+uq9nB5nk3vp3Qq7JxNprDLAeGzzqQyBsvbv&#10;+IUEqvZhjEThTctIpouXS2wT8TSdXb4uVveXBRZJ1LflajGdrddP84dfHyfLGbpm/aYBNpx4uscY&#10;71JpVMBIUFqIMXbqVxLempGkEPYARiIDrI+HwxS+cjhUNpCB30fEszCSFO4fwkgSqO+bnqG+zwZj&#10;RpL0pO+BvRmJ7EwCWEu8mDdbRiJt8bSLkUQk4jhOIpINl5Sqk1HkRIm4TJ8X65mmDW26pE2XNJQu&#10;oT7qkxO9WtwkOekj4lY9vkS6G/3by5aUSCyrdMkA68XqJ5suia/ysiXhdedNl9DyckhO1JOempzE&#10;NrHZkqRFDk6X0M0ydUflGJe+8PFRJ0vo5oEQz5bA85n1vmvJR0YSecxsP3BCnJsM+ij0lLTykVEz&#10;E0ErnixJaOXnSpJa8VRJUquYlghaBZkSVKyiRMuMFWcIlipRQqK9AmaSdqNv/ZqXSMpx+yeV8+2/&#10;RTnugbRyvhP0W5NY34x6WVD7mXAoK/1kHv0uWVOy/KheAg8Ks45P+5BjKO9Dg5emd0eiNOPRCZ1d&#10;aR/lXz8/ZNbwzGdNn9TdwJ8GeBUJkw7UNwLm07/rflJGN9NCS8VmL+3hWU1vlUWvXjEqpladm6Ri&#10;ZVVgqGLwfMlRFvFFjol9XUdZ0FtqIRFTC3SnJmKxSQwRSxrkGB6Gl8vIcQHFiniYcEADp2F0ToX1&#10;vCMWPhEgkT2OsiB9RKV8GqBomKBUwAEqELr4EA6fAOBnWSnOwsqqxKtRgqUiFiYoFZAwOv5S0Ipx&#10;MH1EZn32y7dBJY4Ge9W/gfX01BLWF3WtrbOKYwMGXX18DpGXyxBzw2yFyjYf6fEQbYKkTZA0lSDB&#10;9MRQWRVyvAkq2wMNBDRRq6EAEbOFpYUge5GIymYR9YzVJFROH6KyUqsxVLYmSdkRM4jZt3z6cb35&#10;abZ4ocls8gmrkzXK1gu2DiURxXjFEYhcT4nKVmN3PwmV607ghHhwfkJUPt1RFqdE5fYoC/TSg46y&#10;QG8CkBq03Y7Jud6cFYPEoLH5rENwjcrulQ79cwvLq8W6heWmYBlcn8Fy42WeZVWX8YPn69jLwAm9&#10;6ulOpWCgHF7iQJlfZBHoLDs84v2ACJIbKfDc14bWHAeHyXQnBH+w/64wWb+f5C/m8yj5ZEdZAI7x&#10;LrigUhQkxyrxGPlkR1nUYBxbKQqRY5XCCBl7KNiR4RgJj5D1Pgtx6oJbPKlVsEcF7d0i6MVJEEXl&#10;kl6+0UkG748rvdD12lrO6HAsmHnLvtI6o2/tl6IT9RHS2LjND98drdB0gm4FbrLjOOpayjCYlnK0&#10;+fmm8/O0ZxijHI3XcVq4tOdS7E857CVfJ+WgVzaDLIB+e+70WYCag1mDyDY8BeVQ+eYYTKPMfAxa&#10;HABPdpRFEkl99FN5+VglTjlOdpRFkgV9OeU44VEWabro5110WURsqmBPLNo/z/Y2jwr5RieZlnJc&#10;d95rfi4kMQjh26MsMC2xd0p2v27RHqP93ZzXSduK+oxDV0U2uvaQ07bKoN+IenmSo18i40JZDsXe&#10;/SRHdIljHPwiC7FnSXLQ7qsh41DPcnLGERnEMI6EOY5MctDtdiU56M6BDKccJVrJ6J9QjOEfRdx1&#10;U0fFySZs2775D09SK1nc9biXEkl7aaFauWbvlLjRvw0727Cz8bAzKAvTW6i9CQhYEitPYBII2Eu+&#10;UhAABw9BoJmSMAMC1iCyDS0mtiDweY5DSR9oVZIm6OViTQeIj1sQwPvlBMroKW0kMNev4MMWGE6/&#10;o3fIaUcoFgk0XoVE77DIkUBFm3lKkUB8iQMBfpGd9c4TCSCzEIJAIxVIsUEMCCTMcTAIVAVeElK3&#10;C1h+lHukOwcyPBKgVsSmokigbgrOPHzFzExtbx8JkPZSJFDVWx0azVKrWfw1ljYSaCOBxiOBoOZl&#10;0HjNi53AIhbLJzAvEogv+UpBIK55wdZxmBlPnQ6KDdKCgGX3gCcv6dKCAKf4e+4z1a4J/I4iATo0&#10;i0UCjVchFHh/W44EQBwpDsAGQZpS2rcR4kscCPCLzhsJ0Ia8QSSg9+Y9NQjEBjEgkDDHwZGAKlc0&#10;izfe4rN5XQHHbZEIXuozXnNCPBAA5pNoGC34YQCJ2JYOiwM0jR6r26CFrRBQy5rdmJWsvqZ+PWM1&#10;m24y2pOvk23Uv6vrzqqTvU+uM9Ora7CDFAfom+0XBdjzEtowoA0Dmg4DaHd6HwH0qSdNLgikZ68+&#10;ndUr5YLiSxwC8IvOjACYzkIEaGRVODaIQYCEOQ5GgGKAM9bU7YI8T5QLojsHMhwCqBWxKR8ExmpV&#10;2B4z9C3mgsgQEgb06cBqL0Bpc0ETu5srZeKP33+WrM6WNVjMc6f+oz6KWcITu+RqGPpvPn8Hm8rS&#10;AbUMBBrfLMROYFEuiE9gXi4ovuQrBYF4VVjvQNFYGLDDhhYTWxB4w1XhFgS6o3fDd8PyoiwG7y7K&#10;7u3txY93N+XF4C6v+re925ub25xvQt6CwBr7kfSrAjxhMp8+LhBwbszXm8YjgWBVGBseqQT2w9X0&#10;b59+Wi1/Xf6yIoB9oK8/L6Z/XxOShpEC/a0ksL32+9e/Lu5n153Jx81CMSKzLwI26qZyDByFhEUI&#10;yvkUOlvudu/sQRmdDVLLEh4MCBc5HAguszPfWVaGR/HKsD7j6NRAIJjEhAMpgxwMBb0+4gF1w4Dr&#10;R/EAbh2I8HCAnJ45z7vEkR8OKCFKCtXdwEmBsnhbZpBGolr+axLq3ZRYLXQ1ryWcfYyDSWyHdDeE&#10;N+322EpIVAsd2musR7tLSdaK3k+J1QpeiU3qxV6KTSsWbN2Z9qNvfv2OiqAbt37SlWxPce5LjM3D&#10;gzsUctHkg178eU5zEj6kci84H7PLWPWdncJwCQnDnPs0bU8GVbOkaVx/Hpo/xOkZMLU65QT9XQoh&#10;aU/SvSNIyrTrR9GJxPDdWLoXTb47xIJ77p+U9EIsxFvtKSf2xJfdS2w2Lv6dnnJCm76ygLTx4oT9&#10;MfTb5CJxgQLOQ8Xs8G1zkQTofzkXSYG+D4ZpbOVomITWL+ciKYrEuAgJfeNcJOVH3/z7cpGUKzkX&#10;ISlrNMB2y0WibTp2cBGdzHbsIZXOFvnDgVwkvKchNu2e2u2e2qvTZEhUquD1YanCi4fVZPn4NL2d&#10;bCb+3yrvcTUrFo+L5/vZ6of/CAAAAP//AwBQSwMEFAAGAAgAAAAhAOZetNXgAAAACwEAAA8AAABk&#10;cnMvZG93bnJldi54bWxMj0FrwkAQhe+F/odlCr3V3USrErMRkbYnKVQLpbcxGZNgdjdk1yT++46n&#10;epz3Pd68l65H04ieOl87qyGaKBBkc1fUttTwfXh/WYLwAW2BjbOk4Uoe1tnjQ4pJ4Qb7Rf0+lIJD&#10;rE9QQxVCm0jp84oM+olryTI7uc5g4LMrZdHhwOGmkbFSc2mwtvyhwpa2FeXn/cVo+Bhw2Eyjt353&#10;Pm2vv4fXz59dRFo/P42bFYhAY/g3w60+V4eMOx3dxRZeNBpiteAtgUE8A3EzqHnMypHRdDEDmaXy&#10;fkP2BwAA//8DAFBLAQItABQABgAIAAAAIQC2gziS/gAAAOEBAAATAAAAAAAAAAAAAAAAAAAAAABb&#10;Q29udGVudF9UeXBlc10ueG1sUEsBAi0AFAAGAAgAAAAhADj9If/WAAAAlAEAAAsAAAAAAAAAAAAA&#10;AAAALwEAAF9yZWxzLy5yZWxzUEsBAi0AFAAGAAgAAAAhAMqq2Wa3JAAAqUYBAA4AAAAAAAAAAAAA&#10;AAAALgIAAGRycy9lMm9Eb2MueG1sUEsBAi0AFAAGAAgAAAAhAOZetNXgAAAACwEAAA8AAAAAAAAA&#10;AAAAAAAAEScAAGRycy9kb3ducmV2LnhtbFBLBQYAAAAABAAEAPMAAAAeKAAAAAA=&#10;">
                <v:group id="Group 3" o:spid="_x0000_s1027" style="position:absolute;left:2961;top:170;width:1190;height:1098" coordorigin="2961,170" coordsize="1190,1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W1qMUAAADdAAAADwAAAGRycy9kb3ducmV2LnhtbESPQYvCMBSE78L+h/AE&#10;b5pWV1mqUURW2YMsqAvi7dE822LzUprY1n9vhAWPw8x8wyxWnSlFQ7UrLCuIRxEI4tTqgjMFf6ft&#10;8AuE88gaS8uk4EEOVsuP3gITbVs+UHP0mQgQdgkqyL2vEildmpNBN7IVcfCutjbog6wzqWtsA9yU&#10;chxFM2mw4LCQY0WbnNLb8W4U7Fps15P4u9nfrpvH5TT9Pe9jUmrQ79ZzEJ46/w7/t3+0gkk0/oT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qltajFAAAA3QAA&#10;AA8AAAAAAAAAAAAAAAAAqgIAAGRycy9kb3ducmV2LnhtbFBLBQYAAAAABAAEAPoAAACcAwAAAAA=&#10;">
                  <v:shape id="Freeform 4" o:spid="_x0000_s1028" style="position:absolute;left:2961;top:170;width:1190;height:1098;visibility:visible;mso-wrap-style:square;v-text-anchor:top" coordsize="1190,1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ZQ5cUA&#10;AADdAAAADwAAAGRycy9kb3ducmV2LnhtbESPQWvCQBSE74X+h+UVvBTdaKhIdBUtFHorjYLXR/aZ&#10;pM2+DbtrjPvru4VCj8PMfMNsdqPpxEDOt5YVzGcZCOLK6pZrBafj23QFwgdkjZ1lUnAnD7vt48MG&#10;C21v/ElDGWqRIOwLVNCE0BdS+qohg35me+LkXawzGJJ0tdQObwluOrnIsqU02HJaaLCn14aq7/Jq&#10;FBzKWPeDzM8u/4hcdl8xPsejUpOncb8GEWgM/+G/9rtWkGeLF/h9k56A3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VlDlxQAAAN0AAAAPAAAAAAAAAAAAAAAAAJgCAABkcnMv&#10;ZG93bnJldi54bWxQSwUGAAAAAAQABAD1AAAAigMAAAAA&#10;" path="m,l1191,r,1098l,1098,,xe" filled="f" strokeweight=".06pt">
                    <v:path arrowok="t" o:connecttype="custom" o:connectlocs="0,170;1191,170;1191,1268;0,1268;0,170" o:connectangles="0,0,0,0,0"/>
                  </v:shape>
                </v:group>
                <v:group id="Group 5" o:spid="_x0000_s1029" style="position:absolute;left:3556;top:1268;width:2;height:90" coordorigin="3556,1268"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TuORMcAAADdAAAADwAAAGRycy9kb3ducmV2LnhtbESPT2vCQBTE7wW/w/IE&#10;b3UTQ0OJriJipYdQqBbE2yP7TILZtyG7zZ9v3y0Uehxm5jfMZjeaRvTUudqygngZgSAurK65VPB1&#10;eXt+BeE8ssbGMimYyMFuO3vaYKbtwJ/Un30pAoRdhgoq79tMSldUZNAtbUscvLvtDPogu1LqDocA&#10;N41cRVEqDdYcFips6VBR8Th/GwWnAYd9Eh/7/HE/TLfLy8c1j0mpxXzcr0F4Gv1/+K/9rhUk0SqF&#10;3zfhCcjt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VTuORMcAAADd&#10;AAAADwAAAAAAAAAAAAAAAACqAgAAZHJzL2Rvd25yZXYueG1sUEsFBgAAAAAEAAQA+gAAAJ4DAAAA&#10;AA==&#10;">
                  <v:shape id="Freeform 6" o:spid="_x0000_s1030" style="position:absolute;left:3556;top:1268;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elGcQA&#10;AADdAAAADwAAAGRycy9kb3ducmV2LnhtbESP3YrCMBSE7xd8h3AE79ZU11WpRpHCgih74c8DHJtj&#10;U2xOahO1vr1ZWPBymJlvmPmytZW4U+NLxwoG/QQEce50yYWC4+HncwrCB2SNlWNS8CQPy0XnY46p&#10;dg/e0X0fChEh7FNUYEKoUyl9bsii77uaOHpn11gMUTaF1A0+ItxWcpgkY2mx5LhgsKbMUH7Z36yC&#10;sQ6nbzPKtroaZJvnb3u9EaNSvW67moEI1IZ3+L+91gq+kuEE/t7EJy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npRnEAAAA3QAAAA8AAAAAAAAAAAAAAAAAmAIAAGRycy9k&#10;b3ducmV2LnhtbFBLBQYAAAAABAAEAPUAAACJAwAAAAA=&#10;" path="m,l,90e" filled="f" strokeweight=".06pt">
                    <v:path arrowok="t" o:connecttype="custom" o:connectlocs="0,1268;0,1358" o:connectangles="0,0"/>
                  </v:shape>
                </v:group>
                <v:group id="Group 7" o:spid="_x0000_s1031" style="position:absolute;left:3556;top:1403;width:85;height:90" coordorigin="3556,1403" coordsize="85,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rcMAAADdAAAADwAAAGRycy9kb3ducmV2LnhtbERPy2rCQBTdF/oPwxW6&#10;q5MoikTHINKWLoLgA0p3l8w1CcncCZlpHn/fWQguD+e9S0fTiJ46V1lWEM8jEMS51RUXCm7Xz/cN&#10;COeRNTaWScFEDtL968sOE20HPlN/8YUIIewSVFB63yZSurwkg25uW+LA3W1n0AfYFVJ3OIRw08hF&#10;FK2lwYpDQ4ktHUvK68ufUfA14HBYxh99Vt+P0+91dfrJYlLqbTYetiA8jf4pfri/tYJltAhzw5vw&#10;BOT+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L6L+twwAAAN0AAAAP&#10;AAAAAAAAAAAAAAAAAKoCAABkcnMvZG93bnJldi54bWxQSwUGAAAAAAQABAD6AAAAmgMAAAAA&#10;">
                  <v:shape id="Freeform 8" o:spid="_x0000_s1032" style="position:absolute;left:3556;top:1403;width:85;height:90;visibility:visible;mso-wrap-style:square;v-text-anchor:top" coordsize="8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AuBcgA&#10;AADdAAAADwAAAGRycy9kb3ducmV2LnhtbESPQWvCQBSE70L/w/IKXkQ3tSg1dQ1FEeqpxBa0t0f2&#10;NQnNvk2yaxL/fVcQehxm5htmnQymEh21rrSs4GkWgSDOrC45V/D1uZ++gHAeWWNlmRRcyUGyeRit&#10;Mda255S6o89FgLCLUUHhfR1L6bKCDLqZrYmD92Nbgz7INpe6xT7ATSXnUbSUBksOCwXWtC0o+z1e&#10;jIJs970018XqcG4mH+mi3jan/NQoNX4c3l5BeBr8f/jeftcKnqP5Cm5vwhOQm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TgC4FyAAAAN0AAAAPAAAAAAAAAAAAAAAAAJgCAABk&#10;cnMvZG93bnJldi54bWxQSwUGAAAAAAQABAD1AAAAjQMAAAAA&#10;" path="m,l,90r86,e" filled="f" strokeweight=".06pt">
                    <v:path arrowok="t" o:connecttype="custom" o:connectlocs="0,1403;0,1493;86,1493" o:connectangles="0,0,0"/>
                  </v:shape>
                </v:group>
                <v:group id="Group 9" o:spid="_x0000_s1033" style="position:absolute;left:3686;top:1493;width:3874;height:2" coordorigin="3686,1493" coordsize="387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cldsQAAADdAAAADwAAAGRycy9kb3ducmV2LnhtbERPyWrDMBC9F/IPYgK9&#10;NbJrGoITJQTTlh5CIU6h5DZYE8vEGhlL9fL31aHQ4+Ptu8NkWzFQ7xvHCtJVAoK4crrhWsHX5e1p&#10;A8IHZI2tY1Iwk4fDfvGww1y7kc80lKEWMYR9jgpMCF0upa8MWfQr1xFH7uZ6iyHCvpa6xzGG21Y+&#10;J8laWmw4NhjsqDBU3csfq+B9xPGYpa/D6X4r5uvl5fP7lJJSj8vpuAURaAr/4j/3h1aQJVncH9/E&#10;JyD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EcldsQAAADdAAAA&#10;DwAAAAAAAAAAAAAAAACqAgAAZHJzL2Rvd25yZXYueG1sUEsFBgAAAAAEAAQA+gAAAJsDAAAAAA==&#10;">
                  <v:shape id="Freeform 10" o:spid="_x0000_s1034" style="position:absolute;left:3686;top:1493;width:3874;height:2;visibility:visible;mso-wrap-style:square;v-text-anchor:top" coordsize="38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S2x8UA&#10;AADdAAAADwAAAGRycy9kb3ducmV2LnhtbESPW2sCMRCF34X+hzCFvmlWBWm3RlkKLYUieKP0cdhM&#10;k2U3kyVJdf33RhD6eDiXj7NcD64TJwqx8axgOilAENdeN2wUHA/v42cQMSFr7DyTggtFWK8eRkss&#10;tT/zjk77ZEQe4ViiAptSX0oZa0sO48T3xNn79cFhyjIYqQOe87jr5KwoFtJhw5lgsac3S3W7/3MZ&#10;sp01P9X2pQqu3X2Zo/netPZDqafHoXoFkWhI/+F7+1MrmBfzKdze5Cc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JLbHxQAAAN0AAAAPAAAAAAAAAAAAAAAAAJgCAABkcnMv&#10;ZG93bnJldi54bWxQSwUGAAAAAAQABAD1AAAAigMAAAAA&#10;" path="m,l3874,e" filled="f" strokeweight=".06pt">
                    <v:path arrowok="t" o:connecttype="custom" o:connectlocs="0,0;3874,0" o:connectangles="0,0"/>
                  </v:shape>
                </v:group>
                <v:group id="Group 11" o:spid="_x0000_s1035" style="position:absolute;left:7605;top:1438;width:85;height:55" coordorigin="7605,1438" coordsize="85,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kemsUAAADdAAAADwAAAGRycy9kb3ducmV2LnhtbESPQYvCMBSE7wv+h/AE&#10;b2tayy5SjSKi4kEWVgXx9miebbF5KU1s67/fLAgeh5n5hpkve1OJlhpXWlYQjyMQxJnVJecKzqft&#10;5xSE88gaK8uk4EkOlovBxxxTbTv+pfbocxEg7FJUUHhfp1K6rCCDbmxr4uDdbGPQB9nkUjfYBbip&#10;5CSKvqXBksNCgTWtC8rux4dRsOuwWyXxpj3cb+vn9fT1cznEpNRo2K9mIDz1/h1+tfdaQRIlE/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ZHprFAAAA3QAA&#10;AA8AAAAAAAAAAAAAAAAAqgIAAGRycy9kb3ducmV2LnhtbFBLBQYAAAAABAAEAPoAAACcAwAAAAA=&#10;">
                  <v:shape id="Freeform 12" o:spid="_x0000_s1036" style="position:absolute;left:7605;top:1438;width:85;height:55;visibility:visible;mso-wrap-style:square;v-text-anchor:top" coordsize="8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TgY8QA&#10;AADdAAAADwAAAGRycy9kb3ducmV2LnhtbESPwWrDMBBE74X8g9hAb43cmJbEiWyMoaWnQJ1Arou1&#10;sU2tlZEUx+nXV4VCj8PMvGH2xWwGMZHzvWUFz6sEBHFjdc+tgtPx7WkDwgdkjYNlUnAnD0W+eNhj&#10;pu2NP2mqQysihH2GCroQxkxK33Rk0K/sSBy9i3UGQ5SuldrhLcLNINdJ8ioN9hwXOhyp6qj5qq9G&#10;QT3TC/ryYM5bWd3rQ/Puviuj1ONyLncgAs3hP/zX/tAK0iRN4fdNfAI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U4GPEAAAA3QAAAA8AAAAAAAAAAAAAAAAAmAIAAGRycy9k&#10;b3ducmV2LnhtbFBLBQYAAAAABAAEAPUAAACJAwAAAAA=&#10;" path="m,55r85,l85,e" filled="f" strokeweight=".06pt">
                    <v:path arrowok="t" o:connecttype="custom" o:connectlocs="0,1493;85,1493;85,1438" o:connectangles="0,0,0"/>
                  </v:shape>
                </v:group>
                <v:group id="Group 13" o:spid="_x0000_s1037" style="position:absolute;left:7561;top:420;width:1700;height:646" coordorigin="7561,420" coordsize="1700,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3wjdcYAAADdAAAADwAAAGRycy9kb3ducmV2LnhtbESPT2vCQBTE7wW/w/KE&#10;3uomphWJriKipQcR/APi7ZF9JsHs25Bdk/jtuwWhx2FmfsPMl72pREuNKy0riEcRCOLM6pJzBefT&#10;9mMKwnlkjZVlUvAkB8vF4G2OqbYdH6g9+lwECLsUFRTe16mULivIoBvZmjh4N9sY9EE2udQNdgFu&#10;KjmOook0WHJYKLCmdUHZ/fgwCr477FZJvGl399v6eT197S+7mJR6H/arGQhPvf8Pv9o/WkESJZ/w&#10;9yY8Abn4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fCN1xgAAAN0A&#10;AAAPAAAAAAAAAAAAAAAAAKoCAABkcnMvZG93bnJldi54bWxQSwUGAAAAAAQABAD6AAAAnQMAAAAA&#10;">
                  <v:shape id="Freeform 14" o:spid="_x0000_s1038" style="position:absolute;left:7561;top:420;width:1700;height:646;visibility:visible;mso-wrap-style:square;v-text-anchor:top" coordsize="1700,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g0u8YA&#10;AADdAAAADwAAAGRycy9kb3ducmV2LnhtbESPQWsCMRSE7wX/Q3iCt5qs0tKuRtFCwUMV3Pagt8fm&#10;ubu4eVmTqNt/3xQKPQ4z8w0zX/a2FTfyoXGsIRsrEMSlMw1XGr4+3x9fQISIbLB1TBq+KcByMXiY&#10;Y27cnfd0K2IlEoRDjhrqGLtcylDWZDGMXUecvJPzFmOSvpLG4z3BbSsnSj1Liw2nhRo7equpPBdX&#10;q2G3W28K6w7brbr47Fi8BpkdP7QeDfvVDESkPv6H/9obo2Gqpk/w+yY9Abn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Ng0u8YAAADdAAAADwAAAAAAAAAAAAAAAACYAgAAZHJz&#10;L2Rvd25yZXYueG1sUEsFBgAAAAAEAAQA9QAAAIsDAAAAAA==&#10;" path="m,l1700,r,646l,646,,xe" filled="f" strokeweight=".06pt">
                    <v:path arrowok="t" o:connecttype="custom" o:connectlocs="0,420;1700,420;1700,1066;0,1066;0,420" o:connectangles="0,0,0,0,0"/>
                  </v:shape>
                </v:group>
                <v:group id="Group 15" o:spid="_x0000_s1039" style="position:absolute;left:9451;top:219;width:259;height:1054" coordorigin="9451,219" coordsize="259,10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OIYmcUAAADdAAAADwAAAGRycy9kb3ducmV2LnhtbESPQYvCMBSE7wv+h/AE&#10;b2tay4pUo4ioeJCFVUG8PZpnW2xeShPb+u/NwsIeh5n5hlmselOJlhpXWlYQjyMQxJnVJecKLufd&#10;5wyE88gaK8uk4EUOVsvBxwJTbTv+ofbkcxEg7FJUUHhfp1K6rCCDbmxr4uDdbWPQB9nkUjfYBbip&#10;5CSKptJgyWGhwJo2BWWP09Mo2HfYrZN42x4f983rdv76vh5jUmo07NdzEJ56/x/+ax+0giRK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DiGJnFAAAA3QAA&#10;AA8AAAAAAAAAAAAAAAAAqgIAAGRycy9kb3ducmV2LnhtbFBLBQYAAAAABAAEAPoAAACcAwAAAAA=&#10;">
                  <v:shape id="Freeform 16" o:spid="_x0000_s1040" style="position:absolute;left:9451;top:219;width:259;height:1054;visibility:visible;mso-wrap-style:square;v-text-anchor:top" coordsize="259,1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3ERcYA&#10;AADdAAAADwAAAGRycy9kb3ducmV2LnhtbESPQWsCMRSE74X+h/AK3mrSClVXo0hBabE9dBXPj81z&#10;s7h52SapbvvrTaHQ4zAz3zDzZe9acaYQG88aHoYKBHHlTcO1hv1ufT8BEROywdYzafimCMvF7c0c&#10;C+Mv/EHnMtUiQzgWqMGm1BVSxsqSwzj0HXH2jj44TFmGWpqAlwx3rXxU6kk6bDgvWOzo2VJ1Kr+c&#10;hvF2vbI/ofw0hyjVFDfv+9e3qdaDu341A5GoT//hv/aL0TBSozH8vslP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3ERcYAAADdAAAADwAAAAAAAAAAAAAAAACYAgAAZHJz&#10;L2Rvd25yZXYueG1sUEsFBgAAAAAEAAQA9QAAAIsDAAAAAA==&#10;" path="m,l259,r,1053l,1053,,xe" filled="f" strokeweight=".06pt">
                    <v:path arrowok="t" o:connecttype="custom" o:connectlocs="0,219;259,219;259,1272;0,1272;0,219" o:connectangles="0,0,0,0,0"/>
                  </v:shape>
                </v:group>
                <v:group id="Group 17" o:spid="_x0000_s1041" style="position:absolute;left:9261;top:219;width:190;height:202" coordorigin="9261,219" coordsize="190,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jEpcMQAAADdAAAADwAAAGRycy9kb3ducmV2LnhtbERPyWrDMBC9F/IPYgK9&#10;NbJrGoITJQTTlh5CIU6h5DZYE8vEGhlL9fL31aHQ4+Ptu8NkWzFQ7xvHCtJVAoK4crrhWsHX5e1p&#10;A8IHZI2tY1Iwk4fDfvGww1y7kc80lKEWMYR9jgpMCF0upa8MWfQr1xFH7uZ6iyHCvpa6xzGG21Y+&#10;J8laWmw4NhjsqDBU3csfq+B9xPGYpa/D6X4r5uvl5fP7lJJSj8vpuAURaAr/4j/3h1aQJVmcG9/E&#10;JyD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jEpcMQAAADdAAAA&#10;DwAAAAAAAAAAAAAAAACqAgAAZHJzL2Rvd25yZXYueG1sUEsFBgAAAAAEAAQA+gAAAJsDAAAAAA==&#10;">
                  <v:shape id="Freeform 18" o:spid="_x0000_s1042" style="position:absolute;left:9261;top:219;width:190;height:202;visibility:visible;mso-wrap-style:square;v-text-anchor:top" coordsize="190,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mjiMcA&#10;AADdAAAADwAAAGRycy9kb3ducmV2LnhtbESPQUvDQBSE74L/YXkFb2bTBIqm3ZaiFDxIIVUpvb1m&#10;n0kw+3bZXdvYX98VBI/DzHzDLFajGcSJfOgtK5hmOQjixuqeWwXvb5v7BxAhImscLJOCHwqwWt7e&#10;LLDS9sw1nXaxFQnCoUIFXYyukjI0HRkMmXXEyfu03mBM0rdSezwnuBlkkeczabDntNCho6eOmq/d&#10;t1HgN1i6tS/c/jhsXy8fRf3Mh1qpu8m4noOINMb/8F/7RSso8/IRft+kJ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KJo4jHAAAA3QAAAA8AAAAAAAAAAAAAAAAAmAIAAGRy&#10;cy9kb3ducmV2LnhtbFBLBQYAAAAABAAEAPUAAACMAwAAAAA=&#10;" path="m190,l,201e" filled="f" strokeweight=".06pt">
                    <v:path arrowok="t" o:connecttype="custom" o:connectlocs="190,219;0,420" o:connectangles="0,0"/>
                  </v:shape>
                </v:group>
                <v:group id="Group 19" o:spid="_x0000_s1043" style="position:absolute;left:9261;top:1066;width:190;height:206" coordorigin="9261,1066" coordsize="190,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EFWC8QAAADdAAAADwAAAGRycy9kb3ducmV2LnhtbERPy2rCQBTdF/yH4Qru&#10;6iSmLRIdRUItXYRCVRB3l8w1CWbuhMw0j7/vLApdHs57ux9NI3rqXG1ZQbyMQBAXVtdcKricj89r&#10;EM4ja2wsk4KJHOx3s6ctptoO/E39yZcihLBLUUHlfZtK6YqKDLqlbYkDd7edQR9gV0rd4RDCTSNX&#10;UfQmDdYcGipsKauoeJx+jIKPAYdDEr/3+eOeTbfz69c1j0mpxXw8bEB4Gv2/+M/9qRUk0Uv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EFWC8QAAADdAAAA&#10;DwAAAAAAAAAAAAAAAACqAgAAZHJzL2Rvd25yZXYueG1sUEsFBgAAAAAEAAQA+gAAAJsDAAAAAA==&#10;">
                  <v:shape id="Freeform 20" o:spid="_x0000_s1044" style="position:absolute;left:9261;top:1066;width:190;height:206;visibility:visible;mso-wrap-style:square;v-text-anchor:top" coordsize="190,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U/l8YA&#10;AADdAAAADwAAAGRycy9kb3ducmV2LnhtbESPQWsCMRSE70L/Q3iFXqQmVillaxRRFK0XqxZ6fN28&#10;bpZuXpZN1PXfN4LgcZiZb5jRpHWVOFETSs8a+j0Fgjj3puRCw2G/eH4DESKywcozabhQgMn4oTPC&#10;zPgzf9JpFwuRIBwy1GBjrDMpQ27JYej5mjh5v75xGJNsCmkaPCe4q+SLUq/SYclpwWJNM0v53+7o&#10;NOQ/3x8Hsss5Kdndf7nNeruY1lo/PbbTdxCR2ngP39oro2Gghn24vklPQI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U/l8YAAADdAAAADwAAAAAAAAAAAAAAAACYAgAAZHJz&#10;L2Rvd25yZXYueG1sUEsFBgAAAAAEAAQA9QAAAIsDAAAAAA==&#10;" path="m190,206l,e" filled="f" strokeweight=".06pt">
                    <v:path arrowok="t" o:connecttype="custom" o:connectlocs="190,1272;0,1066" o:connectangles="0,0"/>
                  </v:shape>
                </v:group>
                <v:group id="Group 21" o:spid="_x0000_s1045" style="position:absolute;left:9710;top:592;width:324;height:2" coordorigin="9710,592" coordsize="3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99t58UAAADdAAAADwAAAGRycy9kb3ducmV2LnhtbESPQYvCMBSE78L+h/AE&#10;b5pWV1mqUURW2YMsqAvi7dE822LzUprY1n9vhAWPw8x8wyxWnSlFQ7UrLCuIRxEI4tTqgjMFf6ft&#10;8AuE88gaS8uk4EEOVsuP3gITbVs+UHP0mQgQdgkqyL2vEildmpNBN7IVcfCutjbog6wzqWtsA9yU&#10;chxFM2mw4LCQY0WbnNLb8W4U7Fps15P4u9nfrpvH5TT9Pe9jUmrQ79ZzEJ46/w7/t3+0gkn0OY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ffbefFAAAA3QAA&#10;AA8AAAAAAAAAAAAAAAAAqgIAAGRycy9kb3ducmV2LnhtbFBLBQYAAAAABAAEAPoAAACcAwAAAAA=&#10;">
                  <v:shape id="Freeform 22" o:spid="_x0000_s1046" style="position:absolute;left:9710;top:592;width:324;height:2;visibility:visible;mso-wrap-style:square;v-text-anchor:top" coordsize="3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I0MskA&#10;AADdAAAADwAAAGRycy9kb3ducmV2LnhtbESP3WoCMRSE7wXfIRyhd5rYtUW3RpHSSrFU8Qehd8fN&#10;cXdxc7JsUt2+fVMo9HKYmW+Y6by1lbhS40vHGoYDBYI4c6bkXMNh/9ofg/AB2WDlmDR8k4f5rNuZ&#10;Ymrcjbd03YVcRAj7FDUUIdSplD4ryKIfuJo4emfXWAxRNrk0Dd4i3FbyXqlHabHkuFBgTc8FZZfd&#10;l9UwWibrj/fV5/HhtA9qMxnL1fLlrPVdr108gQjUhv/wX/vNaEjUKIHfN/EJyNk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yI0MskAAADdAAAADwAAAAAAAAAAAAAAAACYAgAA&#10;ZHJzL2Rvd25yZXYueG1sUEsFBgAAAAAEAAQA9QAAAI4DAAAAAA==&#10;" path="m,l324,e" filled="f" strokeweight=".06pt">
                    <v:path arrowok="t" o:connecttype="custom" o:connectlocs="0,0;324,0" o:connectangles="0,0"/>
                  </v:shape>
                </v:group>
                <v:group id="Group 23" o:spid="_x0000_s1047" style="position:absolute;left:9710;top:592;width:402;height:326" coordorigin="9710,592" coordsize="402,3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3pQCMcAAADdAAAADwAAAGRycy9kb3ducmV2LnhtbESPQWvCQBSE7wX/w/IK&#10;3ppNNC2SZhWRKh5CoSqU3h7ZZxLMvg3ZbRL/fbdQ6HGYmW+YfDOZVgzUu8aygiSKQRCXVjdcKbic&#10;908rEM4ja2wtk4I7OdisZw85ZtqO/EHDyVciQNhlqKD2vsukdGVNBl1kO+LgXW1v0AfZV1L3OAa4&#10;aeUijl+kwYbDQo0d7Woqb6dvo+Aw4rhdJm9Dcbvu7l/n5/fPIiGl5o/T9hWEp8n/h//aR61gGac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3pQCMcAAADd&#10;AAAADwAAAAAAAAAAAAAAAACqAgAAZHJzL2Rvd25yZXYueG1sUEsFBgAAAAAEAAQA+gAAAJ4DAAAA&#10;AA==&#10;">
                  <v:shape id="Freeform 24" o:spid="_x0000_s1048" style="position:absolute;left:9710;top:592;width:402;height:326;visibility:visible;mso-wrap-style:square;v-text-anchor:top" coordsize="402,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i6oMUA&#10;AADdAAAADwAAAGRycy9kb3ducmV2LnhtbESPwWrDMBBE74H+g9hCb7HsNDHFjRJMwNBTQ+N+wNba&#10;WG6tlbFUx/n7KlDIcZiZN8x2P9teTDT6zrGCLElBEDdOd9wq+Kyr5QsIH5A19o5JwZU87HcPiy0W&#10;2l34g6ZTaEWEsC9QgQlhKKT0jSGLPnEDcfTObrQYohxbqUe8RLjt5SpNc2mx47hgcKCDoebn9GsV&#10;rDjn4T078vH8bco6u5Zf1aFU6ulxLl9BBJrDPfzfftMKntP1Bm5v4hOQu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uLqgxQAAAN0AAAAPAAAAAAAAAAAAAAAAAJgCAABkcnMv&#10;ZG93bnJldi54bWxQSwUGAAAAAAQABAD1AAAAigMAAAAA&#10;" path="m,326r324,l338,324r48,-62l402,178r,-30l386,65,352,11,338,2,324,e" filled="f" strokeweight=".06pt">
                    <v:path arrowok="t" o:connecttype="custom" o:connectlocs="0,918;324,918;338,916;386,854;402,770;402,740;386,657;352,603;338,594;324,592" o:connectangles="0,0,0,0,0,0,0,0,0,0"/>
                  </v:shape>
                </v:group>
                <v:group id="Group 25" o:spid="_x0000_s1049" style="position:absolute;left:7827;top:420;width:2;height:646" coordorigin="7827,420" coordsize="2,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Rr5McAAADdAAAADwAAAGRycy9kb3ducmV2LnhtbESPQWvCQBSE7wX/w/IK&#10;3ppNtA2SZhWRKh5CoSqU3h7ZZxLMvg3ZbRL/fbdQ6HGYmW+YfDOZVgzUu8aygiSKQRCXVjdcKbic&#10;908rEM4ja2wtk4I7OdisZw85ZtqO/EHDyVciQNhlqKD2vsukdGVNBl1kO+LgXW1v0AfZV1L3OAa4&#10;aeUijlNpsOGwUGNHu5rK2+nbKDiMOG6XydtQ3K67+9f55f2zSEip+eO0fQXhafL/4b/2UStYxs8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iORr5McAAADd&#10;AAAADwAAAAAAAAAAAAAAAACqAgAAZHJzL2Rvd25yZXYueG1sUEsFBgAAAAAEAAQA+gAAAJ4DAAAA&#10;AA==&#10;">
                  <v:shape id="Freeform 26" o:spid="_x0000_s1050" style="position:absolute;left:7827;top:420;width:2;height:646;visibility:visible;mso-wrap-style:square;v-text-anchor:top" coordsize="2,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993MYA&#10;AADdAAAADwAAAGRycy9kb3ducmV2LnhtbESPT2sCMRTE7wW/Q3iFXopm+4eubI0i1YJ4qxXPz83r&#10;ZrublyWJuvrpjVDocZiZ3zCTWW9bcSQfascKnkYZCOLS6ZorBdvvz+EYRIjIGlvHpOBMAWbTwd0E&#10;C+1O/EXHTaxEgnAoUIGJsSukDKUhi2HkOuLk/ThvMSbpK6k9nhLctvI5y96kxZrTgsGOPgyVzeZg&#10;FTRm0ZT56levt4vl4/7s/O4ScqUe7vv5O4hIffwP/7VXWsFL9prD7U16AnJ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993MYAAADdAAAADwAAAAAAAAAAAAAAAACYAgAAZHJz&#10;L2Rvd25yZXYueG1sUEsFBgAAAAAEAAQA9QAAAIsDAAAAAA==&#10;" path="m,l,646e" filled="f" strokeweight=".06pt">
                    <v:path arrowok="t" o:connecttype="custom" o:connectlocs="0,420;0,1066" o:connectangles="0,0"/>
                  </v:shape>
                </v:group>
                <v:group id="Group 27" o:spid="_x0000_s1051" style="position:absolute;left:7690;top:1066;width:2;height:326" coordorigin="7690,1066" coordsize="2,3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jdaDcQAAADdAAAADwAAAGRycy9kb3ducmV2LnhtbERPy2rCQBTdF/yH4Qru&#10;6iSmLRIdRUItXYRCVRB3l8w1CWbuhMw0j7/vLApdHs57ux9NI3rqXG1ZQbyMQBAXVtdcKricj89r&#10;EM4ja2wsk4KJHOx3s6ctptoO/E39yZcihLBLUUHlfZtK6YqKDLqlbYkDd7edQR9gV0rd4RDCTSNX&#10;UfQmDdYcGipsKauoeJx+jIKPAYdDEr/3+eOeTbfz69c1j0mpxXw8bEB4Gv2/+M/9qRUk0UuYG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jdaDcQAAADdAAAA&#10;DwAAAAAAAAAAAAAAAACqAgAAZHJzL2Rvd25yZXYueG1sUEsFBgAAAAAEAAQA+gAAAJsDAAAAAA==&#10;">
                  <v:shape id="Freeform 28" o:spid="_x0000_s1052" style="position:absolute;left:7690;top:1066;width:2;height:326;visibility:visible;mso-wrap-style:square;v-text-anchor:top" coordsize="2,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Zz78UA&#10;AADdAAAADwAAAGRycy9kb3ducmV2LnhtbESPQWsCMRSE74X+h/AKvdWsttR1NYoUlB68dBXx+Ng8&#10;d1eTl22S6vbfm0LB4zAz3zCzRW+NuJAPrWMFw0EGgrhyuuVawW67eslBhIis0TgmBb8UYDF/fJhh&#10;od2Vv+hSxlokCIcCFTQxdoWUoWrIYhi4jjh5R+ctxiR9LbXHa4JbI0dZ9i4ttpwWGuzoo6HqXP5Y&#10;BRu/P21Pa5+PS3/Qa/NtTB5WSj0/9cspiEh9vIf/259awWv2NoG/N+kJ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xnPvxQAAAN0AAAAPAAAAAAAAAAAAAAAAAJgCAABkcnMv&#10;ZG93bnJldi54bWxQSwUGAAAAAAQABAD1AAAAigMAAAAA&#10;" path="m,l,326e" filled="f" strokeweight=".06pt">
                    <v:path arrowok="t" o:connecttype="custom" o:connectlocs="0,1066;0,1392" o:connectangles="0,0"/>
                  </v:shape>
                </v:group>
                <v:group id="Group 29" o:spid="_x0000_s1053" style="position:absolute;left:7292;top:574;width:274;height:157" coordorigin="7292,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ZjA1sMAAADdAAAADwAAAGRycy9kb3ducmV2LnhtbERPTWvCQBC9F/wPywi9&#10;1U0qKSW6BhErPQShWhBvQ3ZMQrKzIbsm8d93DwWPj/e9zibTioF6V1tWEC8iEMSF1TWXCn7PX2+f&#10;IJxH1thaJgUPcpBtZi9rTLUd+YeGky9FCGGXooLK+y6V0hUVGXQL2xEH7mZ7gz7AvpS6xzGEm1a+&#10;R9GHNFhzaKiwo11FRXO6GwWHEcftMt4PeXPbPa7n5HjJY1LqdT5tVyA8Tf4p/nd/awXLKAn7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mMDWwwAAAN0AAAAP&#10;AAAAAAAAAAAAAAAAAKoCAABkcnMvZG93bnJldi54bWxQSwUGAAAAAAQABAD6AAAAmgMAAAAA&#10;">
                  <v:shape id="Freeform 30" o:spid="_x0000_s1054" style="position:absolute;left:7292;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aYFMQA&#10;AADdAAAADwAAAGRycy9kb3ducmV2LnhtbESPQYvCMBSE74L/ITzBm6YqK6VrlEWsetiD1v0Bj+Zt&#10;W2xeahNt/fdmYcHjMDPfMKtNb2rxoNZVlhXMphEI4tzqigsFP5d0EoNwHlljbZkUPMnBZj0crDDR&#10;tuMzPTJfiABhl6CC0vsmkdLlJRl0U9sQB+/XtgZ9kG0hdYtdgJtazqNoKQ1WHBZKbGhbUn7N7kZB&#10;trx+p6dDfehkduu83e2bNJ4rNR71X58gPPX+Hf5vH7WCRfQxg7834QnI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9mmBTEAAAA3QAAAA8AAAAAAAAAAAAAAAAAmAIAAGRycy9k&#10;b3ducmV2LnhtbFBLBQYAAAAABAAEAPUAAACJAwAAAAA=&#10;" path="m274,157l,,19,49e" filled="f" strokeweight=".06pt">
                    <v:path arrowok="t" o:connecttype="custom" o:connectlocs="274,731;0,574;19,623" o:connectangles="0,0,0"/>
                  </v:shape>
                </v:group>
                <v:group id="Group 31" o:spid="_x0000_s1055" style="position:absolute;left:7292;top:731;width:274;height:156" coordorigin="7292,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b7OsUAAADdAAAADwAAAGRycy9kb3ducmV2LnhtbESPQYvCMBSE74L/ITxh&#10;b5pWUaQaRUSXPciCVVj29miebbF5KU1s67/fLAgeh5n5hllve1OJlhpXWlYQTyIQxJnVJecKrpfj&#10;eAnCeWSNlWVS8CQH281wsMZE247P1KY+FwHCLkEFhfd1IqXLCjLoJrYmDt7NNgZ9kE0udYNdgJtK&#10;TqNoIQ2WHBYKrGlfUHZPH0bBZ4fdbhYf2tP9tn/+XubfP6eYlPoY9bsVCE+9f4df7S+tYBbNp/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IG+zrFAAAA3QAA&#10;AA8AAAAAAAAAAAAAAAAAqgIAAGRycy9kb3ducmV2LnhtbFBLBQYAAAAABAAEAPoAAACcAwAAAAA=&#10;">
                  <v:shape id="Freeform 32" o:spid="_x0000_s1056" style="position:absolute;left:7292;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w4K8cA&#10;AADdAAAADwAAAGRycy9kb3ducmV2LnhtbESP3WrCQBSE74W+w3KE3ulGraKpq0ihWFHwH/TukD1N&#10;QrNn0+yq6dt3BcHLYWa+YcbT2hTiSpXLLSvotCMQxInVOacKDvvP1hCE88gaC8uk4I8cTCcvjTHG&#10;2t54S9edT0WAsItRQeZ9GUvpkowMurYtiYP3bSuDPsgqlbrCW4CbQnajaCAN5hwWMizpI6PkZ3cx&#10;Ctb903L1lgx1fv6dHzcLl47m241Sr8169g7CU+2f4Uf7SyvoRf0e3N+EJyA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DcOCvHAAAA3QAAAA8AAAAAAAAAAAAAAAAAmAIAAGRy&#10;cy9kb3ducmV2LnhtbFBLBQYAAAAABAAEAPUAAACMAwAAAAA=&#10;" path="m274,l,156,19,107e" filled="f" strokeweight=".06pt">
                    <v:path arrowok="t" o:connecttype="custom" o:connectlocs="274,731;0,887;19,838" o:connectangles="0,0,0"/>
                  </v:shape>
                </v:group>
                <v:group id="Group 33" o:spid="_x0000_s1057" style="position:absolute;left:7264;top:623;width:47;height:58" coordorigin="7264,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PG1cYAAADdAAAADwAAAGRycy9kb3ducmV2LnhtbESPT4vCMBTE78J+h/CE&#10;vWna9Q9LNYqIu+xBBHVBvD2aZ1tsXkoT2/rtjSB4HGbmN8x82ZlSNFS7wrKCeBiBIE6tLjhT8H/8&#10;GXyDcB5ZY2mZFNzJwXLx0Ztjom3Le2oOPhMBwi5BBbn3VSKlS3My6Ia2Ig7exdYGfZB1JnWNbYCb&#10;Un5F0VQaLDgs5FjROqf0ergZBb8ttqtRvGm218v6fj5OdqdtTEp99rvVDISnzr/Dr/afVjCKJm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o8bVxgAAAN0A&#10;AAAPAAAAAAAAAAAAAAAAAKoCAABkcnMvZG93bnJldi54bWxQSwUGAAAAAAQABAD6AAAAnQMAAAAA&#10;">
                  <v:shape id="Freeform 34" o:spid="_x0000_s1058" style="position:absolute;left:7264;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3v4MgA&#10;AADdAAAADwAAAGRycy9kb3ducmV2LnhtbESPW2vCQBSE3wv+h+UIfasbLd6iq7SFQhUVvKD4dsge&#10;k7TZs2l2q+m/dwXBx2FmvmHG09oU4kyVyy0raLciEMSJ1TmnCnbbz5cBCOeRNRaWScE/OZhOGk9j&#10;jLW98JrOG5+KAGEXo4LM+zKW0iUZGXQtWxIH72Qrgz7IKpW6wkuAm0J2oqgnDeYcFjIs6SOj5Gfz&#10;ZxTs+wu9Ws7Wv/q97Mz1sbf8PuyGSj0367cRCE+1f4Tv7S+t4DXqduH2JjwBObk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re/gyAAAAN0AAAAPAAAAAAAAAAAAAAAAAJgCAABk&#10;cnMvZG93bnJldi54bWxQSwUGAAAAAAQABAD1AAAAjQMAAAAA&#10;" path="m,58l29,52,47,29,47,e" filled="f" strokeweight=".06pt">
                    <v:path arrowok="t" o:connecttype="custom" o:connectlocs="0,681;29,675;47,652;47,623" o:connectangles="0,0,0,0"/>
                  </v:shape>
                </v:group>
                <v:group id="Group 35" o:spid="_x0000_s1059" style="position:absolute;left:7264;top:780;width:47;height:58" coordorigin="7264,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39OccAAADdAAAADwAAAGRycy9kb3ducmV2LnhtbESPQWuDQBSE74X+h+UV&#10;emtWK0qx2YQQ2tKDBGIKpbeH+6IS9624WzX/PhsI5DjMzDfMcj2bTow0uNaygngRgSCurG65VvBz&#10;+Hx5A+E8ssbOMik4k4P16vFhibm2E+9pLH0tAoRdjgoa7/tcSlc1ZNAtbE8cvKMdDPogh1rqAacA&#10;N518jaJMGmw5LDTY07ah6lT+GwVfE06bJP4Yi9Nxe/47pLvfIialnp/mzTsIT7O/h2/tb60gidIM&#10;rm/CE5CrC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T39OccAAADd&#10;AAAADwAAAAAAAAAAAAAAAACqAgAAZHJzL2Rvd25yZXYueG1sUEsFBgAAAAAEAAQA+gAAAJ4DAAAA&#10;AA==&#10;">
                  <v:shape id="Freeform 36" o:spid="_x0000_s1060" style="position:absolute;left:7264;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PUDMgA&#10;AADdAAAADwAAAGRycy9kb3ducmV2LnhtbESP3WrCQBSE7wu+w3KE3tWNFo2mrmILgi1a8AdL7w7Z&#10;0ySaPRuzq8a3dwuFXg4z8w0znjamFBeqXWFZQbcTgSBOrS44U7Dbzp+GIJxH1lhaJgU3cjCdtB7G&#10;mGh75TVdNj4TAcIuQQW591UipUtzMug6tiIO3o+tDfog60zqGq8BbkrZi6KBNFhwWMixorec0uPm&#10;bBTs46X+XL2vT/q16n3o78Hq8LUbKfXYbmYvIDw1/j/8115oBc9RP4bfN+EJyMk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M9QMyAAAAN0AAAAPAAAAAAAAAAAAAAAAAJgCAABk&#10;cnMvZG93bnJldi54bWxQSwUGAAAAAAQABAD1AAAAjQMAAAAA&#10;" path="m47,58r,-29l29,6,,e" filled="f" strokeweight=".06pt">
                    <v:path arrowok="t" o:connecttype="custom" o:connectlocs="47,838;47,809;29,786;0,780" o:connectangles="0,0,0,0"/>
                  </v:shape>
                </v:group>
                <v:group id="Group 37" o:spid="_x0000_s1061" style="position:absolute;left:2684;top:574;width:274;height:157" coordorigin="2684,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7M0MMAAADdAAAADwAAAGRycy9kb3ducmV2LnhtbERPTWvCQBC9F/wPywi9&#10;1U0qKSW6BhErPQShWhBvQ3ZMQrKzIbsm8d93DwWPj/e9zibTioF6V1tWEC8iEMSF1TWXCn7PX2+f&#10;IJxH1thaJgUPcpBtZi9rTLUd+YeGky9FCGGXooLK+y6V0hUVGXQL2xEH7mZ7gz7AvpS6xzGEm1a+&#10;R9GHNFhzaKiwo11FRXO6GwWHEcftMt4PeXPbPa7n5HjJY1LqdT5tVyA8Tf4p/nd/awXLKAlz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T7szQwwAAAN0AAAAP&#10;AAAAAAAAAAAAAAAAAKoCAABkcnMvZG93bnJldi54bWxQSwUGAAAAAAQABAD6AAAAmgMAAAAA&#10;">
                  <v:shape id="Freeform 38" o:spid="_x0000_s1062" style="position:absolute;left:2684;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CUEsUA&#10;AADdAAAADwAAAGRycy9kb3ducmV2LnhtbESPQYvCMBSE74L/ITzBm6YqilajyLLVPXjYrf6AR/Ns&#10;i81LbaKt/36zsOBxmJlvmM2uM5V4UuNKywom4wgEcWZ1ybmCyzkZLUE4j6yxskwKXuRgt+33Nhhr&#10;2/IPPVOfiwBhF6OCwvs6ltJlBRl0Y1sTB+9qG4M+yCaXusE2wE0lp1G0kAZLDgsF1vRRUHZLH0ZB&#10;uridku9jdWxlem+9/TzUyXKq1HDQ7dcgPHX+Hf5vf2kFs2i+gr834Qn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EJQSxQAAAN0AAAAPAAAAAAAAAAAAAAAAAJgCAABkcnMv&#10;ZG93bnJldi54bWxQSwUGAAAAAAQABAD1AAAAigMAAAAA&#10;" path="m274,157l,,19,49e" filled="f" strokeweight=".06pt">
                    <v:path arrowok="t" o:connecttype="custom" o:connectlocs="274,731;0,574;19,623" o:connectangles="0,0,0"/>
                  </v:shape>
                </v:group>
                <v:group id="Group 39" o:spid="_x0000_s1063" style="position:absolute;left:2684;top:731;width:274;height:156" coordorigin="2684,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Ka8MAAADdAAAADwAAAGRycy9kb3ducmV2LnhtbERPTWvCQBC9F/wPywi9&#10;1U0qDSW6BhErPQShWhBvQ3ZMQrKzIbsm8d93D0KPj/e9zibTioF6V1tWEC8iEMSF1TWXCn7PX2+f&#10;IJxH1thaJgUPcpBtZi9rTLUd+YeGky9FCGGXooLK+y6V0hUVGXQL2xEH7mZ7gz7AvpS6xzGEm1a+&#10;R1EiDdYcGirsaFdR0ZzuRsFhxHG7jPdD3tx2j+v543jJY1LqdT5tVyA8Tf5f/HR/awXLKAn7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j9AprwwAAAN0AAAAP&#10;AAAAAAAAAAAAAAAAAKoCAABkcnMvZG93bnJldi54bWxQSwUGAAAAAAQABAD6AAAAmgMAAAAA&#10;">
                  <v:shape id="Freeform 40" o:spid="_x0000_s1064" style="position:absolute;left:2684;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7JesgA&#10;AADdAAAADwAAAGRycy9kb3ducmV2LnhtbESP3WrCQBSE74W+w3IK3unGVkVT11AKJYpC/WlB7w7Z&#10;0yQ0ezZmV41v7xYKvRxm5htmlrSmEhdqXGlZwaAfgSDOrC45V/C5f+9NQDiPrLGyTApu5CCZP3Rm&#10;GGt75S1ddj4XAcIuRgWF93UspcsKMuj6tiYO3rdtDPogm1zqBq8Bbir5FEVjabDksFBgTW8FZT+7&#10;s1HwMTqs1sNsosvjKf3aLF0+TbcbpbqP7esLCE+t/w//tRdawXM0HsDvm/AE5PwO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Lsl6yAAAAN0AAAAPAAAAAAAAAAAAAAAAAJgCAABk&#10;cnMvZG93bnJldi54bWxQSwUGAAAAAAQABAD1AAAAjQMAAAAA&#10;" path="m274,l,156,19,107e" filled="f" strokeweight=".06pt">
                    <v:path arrowok="t" o:connecttype="custom" o:connectlocs="274,731;0,887;19,838" o:connectangles="0,0,0"/>
                  </v:shape>
                </v:group>
                <v:group id="Group 41" o:spid="_x0000_s1065" style="position:absolute;left:2656;top:623;width:47;height:58" coordorigin="2656,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oxh8cAAADdAAAADwAAAGRycy9kb3ducmV2LnhtbESPT2vCQBTE7wW/w/IE&#10;b3UTQ0OJriJipYdQqBbE2yP7TILZtyG7zZ9v3y0Uehxm5jfMZjeaRvTUudqygngZgSAurK65VPB1&#10;eXt+BeE8ssbGMimYyMFuO3vaYKbtwJ/Un30pAoRdhgoq79tMSldUZNAtbUscvLvtDPogu1LqDocA&#10;N41cRVEqDdYcFips6VBR8Th/GwWnAYd9Eh/7/HE/TLfLy8c1j0mpxXzcr0F4Gv1/+K/9rhUkUbqC&#10;3zfhCcjt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vGoxh8cAAADd&#10;AAAADwAAAAAAAAAAAAAAAACqAgAAZHJzL2Rvd25yZXYueG1sUEsFBgAAAAAEAAQA+gAAAJ4DAAAA&#10;AA==&#10;">
                  <v:shape id="Freeform 42" o:spid="_x0000_s1066" style="position:absolute;left:2656;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QYssgA&#10;AADdAAAADwAAAGRycy9kb3ducmV2LnhtbESPQWvCQBSE70L/w/IK3nSjQqrRVVpBqKUKRmnx9sg+&#10;k7TZt2l21fjv3UKhx2FmvmFmi9ZU4kKNKy0rGPQjEMSZ1SXnCg77VW8MwnlkjZVlUnAjB4v5Q2eG&#10;ibZX3tEl9bkIEHYJKii8rxMpXVaQQde3NXHwTrYx6INscqkbvAa4qeQwimJpsOSwUGBNy4Ky7/Rs&#10;FHw8vevtZr370S/18E0f483X52GiVPexfZ6C8NT6//Bf+1UrGEXxCH7fhCcg5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fZBiyyAAAAN0AAAAPAAAAAAAAAAAAAAAAAJgCAABk&#10;cnMvZG93bnJldi54bWxQSwUGAAAAAAQABAD1AAAAjQMAAAAA&#10;" path="m,58l29,52,47,29,47,e" filled="f" strokeweight=".06pt">
                    <v:path arrowok="t" o:connecttype="custom" o:connectlocs="0,681;29,675;47,652;47,623" o:connectangles="0,0,0,0"/>
                  </v:shape>
                </v:group>
                <v:group id="Group 43" o:spid="_x0000_s1067" style="position:absolute;left:2656;top:780;width:47;height:58" coordorigin="2656,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8MaMcAAADdAAAADwAAAGRycy9kb3ducmV2LnhtbESPQWvCQBSE7wX/w/IK&#10;3ppNtA2SZhWRKh5CoSqU3h7ZZxLMvg3ZbRL/fbdQ6HGYmW+YfDOZVgzUu8aygiSKQRCXVjdcKbic&#10;908rEM4ja2wtk4I7OdisZw85ZtqO/EHDyVciQNhlqKD2vsukdGVNBl1kO+LgXW1v0AfZV1L3OAa4&#10;aeUijlNpsOGwUGNHu5rK2+nbKDiMOG6XydtQ3K67+9f55f2zSEip+eO0fQXhafL/4b/2UStYxukz&#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M8MaMcAAADd&#10;AAAADwAAAAAAAAAAAAAAAACqAgAAZHJzL2Rvd25yZXYueG1sUEsFBgAAAAAEAAQA+gAAAJ4DAAAA&#10;AA==&#10;">
                  <v:shape id="Freeform 44" o:spid="_x0000_s1068" style="position:absolute;left:2656;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ElXcgA&#10;AADdAAAADwAAAGRycy9kb3ducmV2LnhtbESP3WrCQBSE7wXfYTkF73RTxWijq6hQaIsW/KGld4fs&#10;MYlmz6bZVdO3dwuFXg4z8w0znTemFFeqXWFZwWMvAkGcWl1wpuCwf+6OQTiPrLG0TAp+yMF81m5N&#10;MdH2xlu67nwmAoRdggpy76tESpfmZND1bEUcvKOtDfog60zqGm8BbkrZj6JYGiw4LORY0Sqn9Ly7&#10;GAUfo7V+37xuv/Wy6r/pr3hz+jw8KdV5aBYTEJ4a/x/+a79oBYMoHsLvm/AE5OwO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SVdyAAAAN0AAAAPAAAAAAAAAAAAAAAAAJgCAABk&#10;cnMvZG93bnJldi54bWxQSwUGAAAAAAQABAD1AAAAjQMAAAAA&#10;" path="m47,58r,-29l29,6,,e" filled="f" strokeweight=".06pt">
                    <v:path arrowok="t" o:connecttype="custom" o:connectlocs="47,838;47,809;29,786;0,780" o:connectangles="0,0,0,0"/>
                  </v:shape>
                </v:group>
                <v:group id="Group 45" o:spid="_x0000_s1069" style="position:absolute;left:9980;top:492;width:203;height:517" coordorigin="9980,492" coordsize="203,5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1E3hMUAAADdAAAADwAAAGRycy9kb3ducmV2LnhtbESPQYvCMBSE7wv+h/AE&#10;b2taxSLVKCKu7EGEVUG8PZpnW2xeSpNt67/fCMIeh5n5hlmue1OJlhpXWlYQjyMQxJnVJecKLuev&#10;zzkI55E1VpZJwZMcrFeDjyWm2nb8Q+3J5yJA2KWooPC+TqV0WUEG3djWxMG728agD7LJpW6wC3BT&#10;yUkUJdJgyWGhwJq2BWWP069RsO+w20zjXXt43LfP23l2vB5iUmo07DcLEJ56/x9+t7+1gmmUJPB6&#10;E56AXP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NRN4TFAAAA3QAA&#10;AA8AAAAAAAAAAAAAAAAAqgIAAGRycy9kb3ducmV2LnhtbFBLBQYAAAAABAAEAPoAAACcAwAAAAA=&#10;">
                  <v:shape id="Freeform 46" o:spid="_x0000_s1070" style="position:absolute;left:9980;top:492;width:203;height:517;visibility:visible;mso-wrap-style:square;v-text-anchor:top" coordsize="203,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fzr8UA&#10;AADdAAAADwAAAGRycy9kb3ducmV2LnhtbESPQWsCMRSE70L/Q3gFb5q0gi2rUWxB8CLoqtDjc/Pc&#10;Xd28rJuo6783BcHjMDPfMONpaytxpcaXjjV89BUI4syZknMN28289w3CB2SDlWPScCcP08lbZ4yJ&#10;cTde0zUNuYgQ9glqKEKoEyl9VpBF33c1cfQOrrEYomxyaRq8Rbit5KdSQ2mx5LhQYE2/BWWn9GI1&#10;rA7pYJ/tlsqv/87Hxc99tVNypnX3vZ2NQARqwyv8bC+MhoEafsH/m/gE5O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d/OvxQAAAN0AAAAPAAAAAAAAAAAAAAAAAJgCAABkcnMv&#10;ZG93bnJldi54bWxQSwUGAAAAAAQABAD1AAAAigMAAAAA&#10;" path="m,18l17,11,31,5,44,2,56,,66,r68,39l149,60r6,9l160,77r4,10l168,95r10,19l181,124r4,11l192,154r7,32l200,198r2,11l203,221r,58l202,288r,10l200,306r,9l199,323r-1,7l198,339r-2,14l193,360r-2,10l186,381r-10,15l164,417r-19,25l121,476,88,518e" filled="f" strokeweight=".06pt">
                    <v:path arrowok="t" o:connecttype="custom" o:connectlocs="0,510;17,503;31,497;44,494;56,492;66,492;134,531;149,552;155,561;160,569;164,579;168,587;178,606;181,616;185,627;192,646;199,678;200,690;202,701;203,713;203,771;202,780;202,790;200,798;200,807;199,815;198,822;198,831;196,845;193,852;191,862;186,873;176,888;164,909;145,934;121,968;88,1010" o:connectangles="0,0,0,0,0,0,0,0,0,0,0,0,0,0,0,0,0,0,0,0,0,0,0,0,0,0,0,0,0,0,0,0,0,0,0,0,0"/>
                  </v:shape>
                </v:group>
                <v:group id="Group 47" o:spid="_x0000_s1071" style="position:absolute;left:10069;top:864;width:115;height:145" coordorigin="10069,864" coordsize="115,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YIGbcMAAADdAAAADwAAAGRycy9kb3ducmV2LnhtbERPTWvCQBC9F/wPywi9&#10;1U0qDSW6BhErPQShWhBvQ3ZMQrKzIbsm8d93D0KPj/e9zibTioF6V1tWEC8iEMSF1TWXCn7PX2+f&#10;IJxH1thaJgUPcpBtZi9rTLUd+YeGky9FCGGXooLK+y6V0hUVGXQL2xEH7mZ7gz7AvpS6xzGEm1a+&#10;R1EiDdYcGirsaFdR0ZzuRsFhxHG7jPdD3tx2j+v543jJY1LqdT5tVyA8Tf5f/HR/awXLKAlz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ggZtwwAAAN0AAAAP&#10;AAAAAAAAAAAAAAAAAKoCAABkcnMvZG93bnJldi54bWxQSwUGAAAAAAQABAD6AAAAmgMAAAAA&#10;">
                  <v:shape id="Freeform 48" o:spid="_x0000_s1072" style="position:absolute;left:10069;top:864;width:115;height:145;visibility:visible;mso-wrap-style:square;v-text-anchor:top" coordsize="11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TpmcYA&#10;AADdAAAADwAAAGRycy9kb3ducmV2LnhtbESPX2vCMBTF3wf7DuEO9jbTOSi2GmUI4gYDVxXx8dJc&#10;m27NTWlS7b69GQg+Hs6fH2e2GGwjztT52rGC11ECgrh0uuZKwX63epmA8AFZY+OYFPyRh8X88WGG&#10;uXYXLui8DZWII+xzVGBCaHMpfWnIoh+5ljh6J9dZDFF2ldQdXuK4beQ4SVJpseZIMNjS0lD5u+1t&#10;5K774js7fGWmSX+Ou37YFJ8TqdTz0/A+BRFoCPfwrf2hFbwlaQb/b+IT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zTpmcYAAADdAAAADwAAAAAAAAAAAAAAAACYAgAAZHJz&#10;L2Rvd25yZXYueG1sUEsFBgAAAAAEAAQA9QAAAIsDAAAAAA==&#10;" path="m72,l,146,115,32,72,e" fillcolor="black" stroked="f">
                    <v:path arrowok="t" o:connecttype="custom" o:connectlocs="72,864;0,1010;115,896;72,864" o:connectangles="0,0,0,0"/>
                  </v:shape>
                </v:group>
                <v:group id="Group 49" o:spid="_x0000_s1073" style="position:absolute;left:10069;top:864;width:115;height:145" coordorigin="10069,864" coordsize="115,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i2ctsQAAADdAAAADwAAAGRycy9kb3ducmV2LnhtbERPy2rCQBTdF/yH4Qru&#10;6iSGthIdRUItXYRCVRB3l8w1CWbuhMw0j7/vLApdHs57ux9NI3rqXG1ZQbyMQBAXVtdcKricj89r&#10;EM4ja2wsk4KJHOx3s6ctptoO/E39yZcihLBLUUHlfZtK6YqKDLqlbYkDd7edQR9gV0rd4RDCTSNX&#10;UfQqDdYcGipsKauoeJx+jIKPAYdDEr/3+eOeTbfzy9c1j0mpxXw8bEB4Gv2/+M/9qRUk0Vv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i2ctsQAAADdAAAA&#10;DwAAAAAAAAAAAAAAAACqAgAAZHJzL2Rvd25yZXYueG1sUEsFBgAAAAAEAAQA+gAAAJsDAAAAAA==&#10;">
                  <v:shape id="Freeform 50" o:spid="_x0000_s1074" style="position:absolute;left:10069;top:864;width:115;height:145;visibility:visible;mso-wrap-style:square;v-text-anchor:top" coordsize="11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eaBsYA&#10;AADdAAAADwAAAGRycy9kb3ducmV2LnhtbESP3WoCMRSE7wu+QzgF72p2FVzZGqVY1F4UFn8e4LA5&#10;+0M3J9sk6tqnN4VCL4eZ+YZZrgfTiSs531pWkE4SEMSl1S3XCs6n7csChA/IGjvLpOBOHtar0dMS&#10;c21vfKDrMdQiQtjnqKAJoc+l9GVDBv3E9sTRq6wzGKJ0tdQObxFuOjlNkrk02HJcaLCnTUPl1/Fi&#10;FFRZ9uN2xfupqDD73KeX72JboFLj5+HtFUSgIfyH/9ofWsEsyVL4fROfgF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LeaBsYAAADdAAAADwAAAAAAAAAAAAAAAACYAgAAZHJz&#10;L2Rvd25yZXYueG1sUEsFBgAAAAAEAAQA9QAAAIsDAAAAAA==&#10;" path="m115,32l,146,72,r43,32xe" filled="f" strokeweight=".06pt">
                    <v:path arrowok="t" o:connecttype="custom" o:connectlocs="115,896;0,1010;72,864;115,896" o:connectangles="0,0,0,0"/>
                  </v:shape>
                </v:group>
                <v:group id="Group 51" o:spid="_x0000_s1075" style="position:absolute;left:5006;top:402;width:1498;height:661" coordorigin="5006,402" coordsize="1498,6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OnWsUAAADdAAAADwAAAGRycy9kb3ducmV2LnhtbESPQYvCMBSE78L+h/AE&#10;b5pWWV2qUURW2YMsqAvi7dE822LzUprY1n9vhAWPw8x8wyxWnSlFQ7UrLCuIRxEI4tTqgjMFf6ft&#10;8AuE88gaS8uk4EEOVsuP3gITbVs+UHP0mQgQdgkqyL2vEildmpNBN7IVcfCutjbog6wzqWtsA9yU&#10;chxFU2mw4LCQY0WbnNLb8W4U7Fps15P4u9nfrpvH5fT5e97HpNSg363nIDx1/h3+b/9oBZNoNo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zp1rFAAAA3QAA&#10;AA8AAAAAAAAAAAAAAAAAqgIAAGRycy9kb3ducmV2LnhtbFBLBQYAAAAABAAEAPoAAACcAwAAAAA=&#10;">
                  <v:shape id="Freeform 52" o:spid="_x0000_s1076" style="position:absolute;left:5006;top:402;width:1498;height:661;visibility:visible;mso-wrap-style:square;v-text-anchor:top" coordsize="1498,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mNFMcA&#10;AADdAAAADwAAAGRycy9kb3ducmV2LnhtbESPQWsCMRSE70L/Q3gFb5qtgsrWKLaoaC+ibQ+9PTav&#10;u1s3L8smmtVf3wiCx2FmvmGm89ZU4kyNKy0reOknIIgzq0vOFXx9rnoTEM4ja6wsk4ILOZjPnjpT&#10;TLUNvKfzweciQtilqKDwvk6ldFlBBl3f1sTR+7WNQR9lk0vdYIhwU8lBkoykwZLjQoE1vReUHQ8n&#10;o2DwtlgHyZud/w7hJz+e/j6W26tS3ed28QrCU+sf4Xt7oxUMk/EQbm/iE5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VJjRTHAAAA3QAAAA8AAAAAAAAAAAAAAAAAmAIAAGRy&#10;cy9kb3ducmV2LnhtbFBLBQYAAAAABAAEAPUAAACMAwAAAAA=&#10;" path="m,l1498,r,662l,662,,xe" filled="f" strokeweight=".06pt">
                    <v:path arrowok="t" o:connecttype="custom" o:connectlocs="0,402;1498,402;1498,1064;0,1064;0,402" o:connectangles="0,0,0,0,0"/>
                  </v:shape>
                </v:group>
                <v:group id="Group 53" o:spid="_x0000_s1077" style="position:absolute;left:4728;top:574;width:274;height:157" coordorigin="4728,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RaatcYAAADdAAAADwAAAGRycy9kb3ducmV2LnhtbESPQWvCQBSE7wX/w/IE&#10;b7qJWi3RVURUPEihWii9PbLPJJh9G7JrEv+9WxB6HGbmG2a57kwpGqpdYVlBPIpAEKdWF5wp+L7s&#10;hx8gnEfWWFomBQ9ysF713paYaNvyFzVnn4kAYZeggtz7KpHSpTkZdCNbEQfvamuDPsg6k7rGNsBN&#10;KcdRNJMGCw4LOVa0zSm9ne9GwaHFdjOJd83pdt0+fi/vnz+nmJQa9LvNAoSnzv+HX+2jVjCJ5lP4&#10;exOegFw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Fpq1xgAAAN0A&#10;AAAPAAAAAAAAAAAAAAAAAKoCAABkcnMvZG93bnJldi54bWxQSwUGAAAAAAQABAD6AAAAnQMAAAAA&#10;">
                  <v:shape id="Freeform 54" o:spid="_x0000_s1078" style="position:absolute;left:4728;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Cd8UA&#10;AADdAAAADwAAAGRycy9kb3ducmV2LnhtbESPzYrCQBCE74LvMLTgTScq/hAdRZaN7sHDbvQBmkyb&#10;BDM9MTOa+PY7Cwsei6r6itrsOlOJJzWutKxgMo5AEGdWl5wruJyT0QqE88gaK8uk4EUOdtt+b4Ox&#10;ti3/0DP1uQgQdjEqKLyvYyldVpBBN7Y1cfCutjHog2xyqRtsA9xUchpFC2mw5LBQYE0fBWW39GEU&#10;pIvbKfk+VsdWpvfW289DnaymSg0H3X4NwlPn3+H/9pdWMIuWc/h7E56A3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6MJ3xQAAAN0AAAAPAAAAAAAAAAAAAAAAAJgCAABkcnMv&#10;ZG93bnJldi54bWxQSwUGAAAAAAQABAD1AAAAigMAAAAA&#10;" path="m273,157l,,19,49e" filled="f" strokeweight=".06pt">
                    <v:path arrowok="t" o:connecttype="custom" o:connectlocs="273,731;0,574;19,623" o:connectangles="0,0,0"/>
                  </v:shape>
                </v:group>
                <v:group id="Group 55" o:spid="_x0000_s1079" style="position:absolute;left:4728;top:731;width:274;height:156" coordorigin="4728,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ihWcUAAADdAAAADwAAAGRycy9kb3ducmV2LnhtbESPQYvCMBSE78L+h/CE&#10;vWnaFXWpRhFxlz2IoC6It0fzbIvNS2liW/+9EQSPw8x8w8yXnSlFQ7UrLCuIhxEI4tTqgjMF/8ef&#10;wTcI55E1lpZJwZ0cLBcfvTkm2ra8p+bgMxEg7BJUkHtfJVK6NCeDbmgr4uBdbG3QB1lnUtfYBrgp&#10;5VcUTaTBgsNCjhWtc0qvh5tR8NtiuxrFm2Z7vazv5+N4d9rGpNRnv1vNQHjq/Dv8av9pBaNoOoH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aIoVnFAAAA3QAA&#10;AA8AAAAAAAAAAAAAAAAAqgIAAGRycy9kb3ducmV2LnhtbFBLBQYAAAAABAAEAPoAAACcAwAAAAA=&#10;">
                  <v:shape id="Freeform 56" o:spid="_x0000_s1080" style="position:absolute;left:4728;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JiSMgA&#10;AADdAAAADwAAAGRycy9kb3ducmV2LnhtbESPW2vCQBSE3wX/w3KEvulG23qJriJCsUXBSxX07ZA9&#10;JsHs2TS71fTfdwtCH4eZ+YaZzGpTiBtVLresoNuJQBAnVuecKjh8vrWHIJxH1lhYJgU/5GA2bTYm&#10;GGt75x3d9j4VAcIuRgWZ92UspUsyMug6tiQO3sVWBn2QVSp1hfcAN4XsRVFfGsw5LGRY0iKj5Lr/&#10;Ngo2r6fV+iUZ6vz8tTxuP1w6Wu62Sj216vkYhKfa/4cf7Xet4DkaDODvTXgCcvo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UmJIyAAAAN0AAAAPAAAAAAAAAAAAAAAAAJgCAABk&#10;cnMvZG93bnJldi54bWxQSwUGAAAAAAQABAD1AAAAjQMAAAAA&#10;" path="m273,l,156,19,107e" filled="f" strokeweight=".06pt">
                    <v:path arrowok="t" o:connecttype="custom" o:connectlocs="273,731;0,887;19,838" o:connectangles="0,0,0"/>
                  </v:shape>
                </v:group>
                <v:group id="Group 57" o:spid="_x0000_s1081" style="position:absolute;left:4700;top:623;width:47;height:58" coordorigin="4700,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FuQsMQAAADdAAAADwAAAGRycy9kb3ducmV2LnhtbERPy2rCQBTdF/yH4Qru&#10;6iSGthIdRUItXYRCVRB3l8w1CWbuhMw0j7/vLApdHs57ux9NI3rqXG1ZQbyMQBAXVtdcKricj89r&#10;EM4ja2wsk4KJHOx3s6ctptoO/E39yZcihLBLUUHlfZtK6YqKDLqlbYkDd7edQR9gV0rd4RDCTSNX&#10;UfQqDdYcGipsKauoeJx+jIKPAYdDEr/3+eOeTbfzy9c1j0mpxXw8bEB4Gv2/+M/9qRUk0VuYG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FuQsMQAAADdAAAA&#10;DwAAAAAAAAAAAAAAAACqAgAAZHJzL2Rvd25yZXYueG1sUEsFBgAAAAAEAAQA+gAAAJsDAAAAAA==&#10;">
                  <v:shape id="Freeform 58" o:spid="_x0000_s1082" style="position:absolute;left:4700;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W5hcgA&#10;AADdAAAADwAAAGRycy9kb3ducmV2LnhtbESP3WrCQBSE7wt9h+UUelc3RvAndZUqCK2YglaU3h2y&#10;xyQ1ezbNrhrfvisIvRxm5htmPG1NJc7UuNKygm4nAkGcWV1yrmD7tXgZgnAeWWNlmRRcycF08vgw&#10;xkTbC6/pvPG5CBB2CSoovK8TKV1WkEHXsTVx8A62MeiDbHKpG7wEuKlkHEV9abDksFBgTfOCsuPm&#10;ZBTsBiv9mX6sf/Wsjpf6u5/+7LcjpZ6f2rdXEJ5a/x++t9+1gl40GMHtTXgCcvI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7VbmFyAAAAN0AAAAPAAAAAAAAAAAAAAAAAJgCAABk&#10;cnMvZG93bnJldi54bWxQSwUGAAAAAAQABAD1AAAAjQMAAAAA&#10;" path="m,58l29,52,47,29,47,e" filled="f" strokeweight=".06pt">
                    <v:path arrowok="t" o:connecttype="custom" o:connectlocs="0,681;29,675;47,652;47,623" o:connectangles="0,0,0,0"/>
                  </v:shape>
                </v:group>
                <v:group id="Group 59" o:spid="_x0000_s1083" style="position:absolute;left:4700;top:780;width:47;height:58" coordorigin="4700,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skcMAAADdAAAADwAAAGRycy9kb3ducmV2LnhtbERPy2rCQBTdF/yH4Qru&#10;6iSGFomOIsGKi1CoFoq7S+aaBDN3Qmaax987i0KXh/Pe7kfTiJ46V1tWEC8jEMSF1TWXCr6vH69r&#10;EM4ja2wsk4KJHOx3s5ctptoO/EX9xZcihLBLUUHlfZtK6YqKDLqlbYkDd7edQR9gV0rd4RDCTSNX&#10;UfQuDdYcGipsKauoeFx+jYLTgMMhiY99/rhn0+369vmTx6TUYj4eNiA8jf5f/Oc+awVJtA77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OyRwwAAAN0AAAAP&#10;AAAAAAAAAAAAAAAAAKoCAABkcnMvZG93bnJldi54bWxQSwUGAAAAAAQABAD6AAAAmgMAAAAA&#10;">
                  <v:shape id="Freeform 60" o:spid="_x0000_s1084" style="position:absolute;left:4700;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bFpMgA&#10;AADdAAAADwAAAGRycy9kb3ducmV2LnhtbESPQWvCQBSE74L/YXmCN92oYDVmI22h0JYqaKXi7ZF9&#10;Jmmzb2N2q/HfdwuCx2FmvmGSZWsqcabGlZYVjIYRCOLM6pJzBbvPl8EMhPPIGivLpOBKDpZpt5Ng&#10;rO2FN3Te+lwECLsYFRTe17GULivIoBvamjh4R9sY9EE2udQNXgLcVHIcRVNpsOSwUGBNzwVlP9tf&#10;o+Dr4UOvV2+bk36qx+/6MF1973dzpfq99nEBwlPr7+Fb+1UrmESzEfy/CU9Ap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9sWkyAAAAN0AAAAPAAAAAAAAAAAAAAAAAJgCAABk&#10;cnMvZG93bnJldi54bWxQSwUGAAAAAAQABAD1AAAAjQMAAAAA&#10;" path="m47,58r,-29l29,6,,e" filled="f" strokeweight=".06pt">
                    <v:path arrowok="t" o:connecttype="custom" o:connectlocs="47,838;47,809;29,786;0,780" o:connectangles="0,0,0,0"/>
                  </v:shape>
                </v:group>
                <v:group id="Group 61" o:spid="_x0000_s1085" style="position:absolute;left:4152;top:681;width:548;height:2" coordorigin="4152,681" coordsize="5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bXfccAAADdAAAADwAAAGRycy9kb3ducmV2LnhtbESPT2vCQBTE74V+h+UV&#10;vNVNlJYQXUVEi4cg1BSKt0f2mQSzb0N2mz/fvisUehxm5jfMejuaRvTUudqygngegSAurK65VPCV&#10;H18TEM4ja2wsk4KJHGw3z09rTLUd+JP6iy9FgLBLUUHlfZtK6YqKDLq5bYmDd7OdQR9kV0rd4RDg&#10;ppGLKHqXBmsOCxW2tK+ouF9+jIKPAYfdMj702f22n6752/k7i0mp2cu4W4HwNPr/8F/7pBUso2QB&#10;jzfhCc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GbXfccAAADd&#10;AAAADwAAAAAAAAAAAAAAAACqAgAAZHJzL2Rvd25yZXYueG1sUEsFBgAAAAAEAAQA+gAAAJ4DAAAA&#10;AA==&#10;">
                  <v:shape id="Freeform 62" o:spid="_x0000_s1086" style="position:absolute;left:4152;top:681;width:548;height:2;visibility:visible;mso-wrap-style:square;v-text-anchor:top" coordsize="5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e6YsIA&#10;AADdAAAADwAAAGRycy9kb3ducmV2LnhtbESPQYvCMBSE78L+h/AW9qbJGhCpRhFhwZusil6fzdu2&#10;bPNSmlirv94IgsdhZr5h5sve1aKjNlSeDXyPFAji3NuKCwOH/c9wCiJEZIu1ZzJwowDLxcdgjpn1&#10;V/6lbhcLkSAcMjRQxthkUoa8JIdh5Bvi5P351mFMsi2kbfGa4K6WY6Um0mHFaaHEhtYl5f+7izOg&#10;uvv5KPtwKPTJbUhtO33W0pivz341AxGpj+/wq72xBrSaani+SU9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7piwgAAAN0AAAAPAAAAAAAAAAAAAAAAAJgCAABkcnMvZG93&#10;bnJldi54bWxQSwUGAAAAAAQABAD1AAAAhwMAAAAA&#10;" path="m548,l,e" filled="f" strokeweight=".06pt">
                    <v:path arrowok="t" o:connecttype="custom" o:connectlocs="548,0;0,0" o:connectangles="0,0"/>
                  </v:shape>
                </v:group>
                <v:group id="Group 63" o:spid="_x0000_s1087" style="position:absolute;left:4152;top:780;width:548;height:2" coordorigin="4152,780" coordsize="5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MPqkscAAADdAAAADwAAAGRycy9kb3ducmV2LnhtbESPQWvCQBSE7wX/w/KE&#10;3uom2hZJ3YQgtvQgQlWQ3h7ZZxKSfRuy2yT++25B6HGYmW+YTTaZVgzUu9qygngRgSAurK65VHA+&#10;vT+tQTiPrLG1TApu5CBLZw8bTLQd+YuGoy9FgLBLUEHlfZdI6YqKDLqF7YiDd7W9QR9kX0rd4xjg&#10;ppXLKHqVBmsOCxV2tK2oaI4/RsHHiGO+infDvrlub9+nl8NlH5NSj/MpfwPhafL/4Xv7UytYRetn&#10;+HsTnoBM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7MPqkscAAADd&#10;AAAADwAAAAAAAAAAAAAAAACqAgAAZHJzL2Rvd25yZXYueG1sUEsFBgAAAAAEAAQA+gAAAJ4DAAAA&#10;AA==&#10;">
                  <v:shape id="Freeform 64" o:spid="_x0000_s1088" style="position:absolute;left:4152;top:780;width:548;height:2;visibility:visible;mso-wrap-style:square;v-text-anchor:top" coordsize="5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KHjcQA&#10;AADdAAAADwAAAGRycy9kb3ducmV2LnhtbESPwWrDMBBE74H8g9hAb7HUmgbjRAmlUMitxA3JdW1t&#10;bVNrZSzVdvv1UaGQ4zAzb5jdYbadGGnwrWMNj4kCQVw503Kt4fzxts5A+IBssHNMGn7Iw2G/XOww&#10;N27iE41FqEWEsM9RQxNCn0vpq4Ys+sT1xNH7dIPFEOVQSzPgFOG2k09KbaTFluNCgz29NlR9Fd9W&#10;gxp/y4uc/blOr/ZI6n1My1Rq/bCaX7YgAs3hHv5vH42GVGXP8PcmPg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Sh43EAAAA3QAAAA8AAAAAAAAAAAAAAAAAmAIAAGRycy9k&#10;b3ducmV2LnhtbFBLBQYAAAAABAAEAPUAAACJAwAAAAA=&#10;" path="m548,l,e" filled="f" strokeweight=".06pt">
                    <v:path arrowok="t" o:connecttype="custom" o:connectlocs="548,0;0,0" o:connectangles="0,0"/>
                  </v:shape>
                </v:group>
                <v:group id="Group 65" o:spid="_x0000_s1089" style="position:absolute;left:6504;top:681;width:761;height:2" coordorigin="6504,681" coordsize="7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13RfscAAADdAAAADwAAAGRycy9kb3ducmV2LnhtbESPQWuDQBSE74H+h+UV&#10;ektWGyJiswkhtKUHKUQLpbeH+6IS9624WzX/vhso5DjMzDfMdj+bTow0uNaygngVgSCurG65VvBV&#10;vi1TEM4ja+wsk4IrOdjvHhZbzLSd+ERj4WsRIOwyVNB432dSuqohg25le+Lgne1g0Ac51FIPOAW4&#10;6eRzFCXSYMthocGejg1Vl+LXKHifcDqs49cxv5yP159y8/mdx6TU0+N8eAHhafb38H/7QytYR2kC&#10;tzfhCcjd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13RfscAAADd&#10;AAAADwAAAAAAAAAAAAAAAACqAgAAZHJzL2Rvd25yZXYueG1sUEsFBgAAAAAEAAQA+gAAAJ4DAAAA&#10;AA==&#10;">
                  <v:shape id="Freeform 66" o:spid="_x0000_s1090" style="position:absolute;left:6504;top:681;width:761;height:2;visibility:visible;mso-wrap-style:square;v-text-anchor:top" coordsize="7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kjK8gA&#10;AADdAAAADwAAAGRycy9kb3ducmV2LnhtbESPQUvDQBSE70L/w/IEb3ajgpa021JKFa29NNFAbo/s&#10;axKafbtk1zb217tCocdhZr5hZovBdOJIvW8tK3gYJyCIK6tbrhV85a/3ExA+IGvsLJOCX/KwmI9u&#10;Zphqe+IdHbNQiwhhn6KCJgSXSumrhgz6sXXE0dvb3mCIsq+l7vEU4aaTj0nyLA22HBcadLRqqDpk&#10;P0ZB0X1+Z674KHT5lq23S3felGWu1N3tsJyCCDSEa/jSftcKnpLJC/y/iU9Azv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uSMryAAAAN0AAAAPAAAAAAAAAAAAAAAAAJgCAABk&#10;cnMvZG93bnJldi54bWxQSwUGAAAAAAQABAD1AAAAjQMAAAAA&#10;" path="m760,l,e" filled="f" strokeweight=".06pt">
                    <v:path arrowok="t" o:connecttype="custom" o:connectlocs="760,0;0,0" o:connectangles="0,0"/>
                  </v:shape>
                </v:group>
                <v:group id="Group 67" o:spid="_x0000_s1091" style="position:absolute;left:6504;top:780;width:761;height:2" coordorigin="6504,780" coordsize="7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Y7gl8MAAADdAAAADwAAAGRycy9kb3ducmV2LnhtbERPy2rCQBTdF/yH4Qru&#10;6iSGFomOIsGKi1CoFoq7S+aaBDN3Qmaax987i0KXh/Pe7kfTiJ46V1tWEC8jEMSF1TWXCr6vH69r&#10;EM4ja2wsk4KJHOx3s5ctptoO/EX9xZcihLBLUUHlfZtK6YqKDLqlbYkDd7edQR9gV0rd4RDCTSNX&#10;UfQuDdYcGipsKauoeFx+jYLTgMMhiY99/rhn0+369vmTx6TUYj4eNiA8jf5f/Oc+awVJtA5z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juCXwwAAAN0AAAAP&#10;AAAAAAAAAAAAAAAAAKoCAABkcnMvZG93bnJldi54bWxQSwUGAAAAAAQABAD6AAAAmgMAAAAA&#10;">
                  <v:shape id="Freeform 68" o:spid="_x0000_s1092" style="position:absolute;left:6504;top:780;width:761;height:2;visibility:visible;mso-wrap-style:square;v-text-anchor:top" coordsize="7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oSwsgA&#10;AADdAAAADwAAAGRycy9kb3ducmV2LnhtbESPQWvCQBSE74X+h+UVvNVNWxCNriKlLWp7MbaB3B7Z&#10;ZxKafbtkV43+elco9DjMzDfMbNGbVhyp841lBU/DBARxaXXDlYLv3fvjGIQPyBpby6TgTB4W8/u7&#10;GabannhLxyxUIkLYp6igDsGlUvqyJoN+aB1x9Pa2Mxii7CqpOzxFuGnlc5KMpMGG40KNjl5rKn+z&#10;g1GQt58/mcvXuS4+srevpbtsimKn1OChX05BBOrDf/ivvdIKXpLxBG5v4hOQ8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ahLCyAAAAN0AAAAPAAAAAAAAAAAAAAAAAJgCAABk&#10;cnMvZG93bnJldi54bWxQSwUGAAAAAAQABAD1AAAAjQMAAAAA&#10;" path="m760,l,e" filled="f" strokeweight=".06pt">
                    <v:path arrowok="t" o:connecttype="custom" o:connectlocs="760,0;0,0" o:connectangles="0,0"/>
                  </v:shape>
                </v:group>
                <v:group id="Group 69" o:spid="_x0000_s1093" style="position:absolute;left:2106;top:681;width:2;height:100" coordorigin="2106,681" coordsize="2,1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F6TMQAAADdAAAADwAAAGRycy9kb3ducmV2LnhtbERPy2rCQBTdF/yH4Qru&#10;6iSGlhodRUItXYRCVRB3l8w1CWbuhMw0j7/vLApdHs57ux9NI3rqXG1ZQbyMQBAXVtdcKricj89v&#10;IJxH1thYJgUTOdjvZk9bTLUd+Jv6ky9FCGGXooLK+zaV0hUVGXRL2xIH7m47gz7ArpS6wyGEm0au&#10;ouhVGqw5NFTYUlZR8Tj9GAUfAw6HJH7v88c9m27nl69rHpNSi/l42IDwNPp/8Z/7UytIonX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F6TMQAAADdAAAA&#10;DwAAAAAAAAAAAAAAAACqAgAAZHJzL2Rvd25yZXYueG1sUEsFBgAAAAAEAAQA+gAAAJsDAAAAAA==&#10;">
                  <v:shape id="Freeform 70" o:spid="_x0000_s1094" style="position:absolute;left:2106;top:681;width:2;height:100;visibility:visible;mso-wrap-style:square;v-text-anchor:top" coordsize="2,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DZmscA&#10;AADdAAAADwAAAGRycy9kb3ducmV2LnhtbESPUUvDMBSF3wX/Q7iCby7pBNFuWZHiZCDCnEXZ26W5&#10;tsXmpiRZV/frzUDw8XDO+Q5nWUy2FyP50DnWkM0UCOLamY4bDdX7+uYeRIjIBnvHpOGHAhSry4sl&#10;5sYd+Y3GXWxEgnDIUUMb45BLGeqWLIaZG4iT9+W8xZikb6TxeExw28u5UnfSYsdpocWBypbq793B&#10;amiefHko/efpNdt8lKeX50rtt5XW11fT4wJEpCn+h//aG6PhVj1kcH6Tn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QQ2ZrHAAAA3QAAAA8AAAAAAAAAAAAAAAAAmAIAAGRy&#10;cy9kb3ducmV2LnhtbFBLBQYAAAAABAAEAPUAAACMAwAAAAA=&#10;" path="m,l,99e" filled="f" strokeweight=".06pt">
                    <v:path arrowok="t" o:connecttype="custom" o:connectlocs="0,681;0,780" o:connectangles="0,0"/>
                  </v:shape>
                </v:group>
                <v:group id="Group 71" o:spid="_x0000_s1095" style="position:absolute;left:2106;top:681;width:551;height:2" coordorigin="2106,681" coordsize="5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b9BoMUAAADdAAAADwAAAGRycy9kb3ducmV2LnhtbESPQYvCMBSE78L+h/AE&#10;b5pWWXGrUURW2YMsqAvi7dE822LzUprY1n9vhAWPw8x8wyxWnSlFQ7UrLCuIRxEI4tTqgjMFf6ft&#10;cAbCeWSNpWVS8CAHq+VHb4GJti0fqDn6TAQIuwQV5N5XiZQuzcmgG9mKOHhXWxv0QdaZ1DW2AW5K&#10;OY6iqTRYcFjIsaJNTunteDcKdi2260n83exv183jcvr8Pe9jUmrQ79ZzEJ46/w7/t3+0gkn0NY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m/QaDFAAAA3QAA&#10;AA8AAAAAAAAAAAAAAAAAqgIAAGRycy9kb3ducmV2LnhtbFBLBQYAAAAABAAEAPoAAACcAwAAAAA=&#10;">
                  <v:shape id="Freeform 72" o:spid="_x0000_s1096" style="position:absolute;left:2106;top:681;width:551;height:2;visibility:visible;mso-wrap-style:square;v-text-anchor:top" coordsize="5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JCQsMA&#10;AADdAAAADwAAAGRycy9kb3ducmV2LnhtbESPQWsCMRSE7wX/Q3iCt5pVoehqFBEKRaG0q3h+JM/N&#10;4uZl3cR1/fdNodDjMDPfMKtN72rRURsqzwom4wwEsfam4lLB6fj+OgcRIrLB2jMpeFKAzXrwssLc&#10;+Ad/U1fEUiQIhxwV2BibXMqgLTkMY98QJ+/iW4cxybaUpsVHgrtaTrPsTTqsOC1YbGhnSV+Lu1Nw&#10;/KJpx7cCD3avPxvH+j45z5UaDfvtEkSkPv6H/9ofRsEsW8zg9016An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oJCQsMAAADdAAAADwAAAAAAAAAAAAAAAACYAgAAZHJzL2Rv&#10;d25yZXYueG1sUEsFBgAAAAAEAAQA9QAAAIgDAAAAAA==&#10;" path="m550,l,e" filled="f" strokeweight=".06pt">
                    <v:path arrowok="t" o:connecttype="custom" o:connectlocs="550,0;0,0" o:connectangles="0,0"/>
                  </v:shape>
                </v:group>
                <v:group id="Group 73" o:spid="_x0000_s1097" style="position:absolute;left:2106;top:780;width:551;height:2" coordorigin="2106,780" coordsize="5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Rp8T8YAAADdAAAADwAAAGRycy9kb3ducmV2LnhtbESPQWvCQBSE7wX/w/IE&#10;b7qJWrHRVURUPEihWii9PbLPJJh9G7JrEv+9WxB6HGbmG2a57kwpGqpdYVlBPIpAEKdWF5wp+L7s&#10;h3MQziNrLC2Tggc5WK96b0tMtG35i5qzz0SAsEtQQe59lUjp0pwMupGtiIN3tbVBH2SdSV1jG+Cm&#10;lOMomkmDBYeFHCva5pTeznej4NBiu5nEu+Z0u24fv5f3z59TTEoN+t1mAcJT5//Dr/ZRK5hEH1P4&#10;exOegFw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GnxPxgAAAN0A&#10;AAAPAAAAAAAAAAAAAAAAAKoCAABkcnMvZG93bnJldi54bWxQSwUGAAAAAAQABAD6AAAAnQMAAAAA&#10;">
                  <v:shape id="Freeform 74" o:spid="_x0000_s1098" style="position:absolute;left:2106;top:780;width:551;height:2;visibility:visible;mso-wrap-style:square;v-text-anchor:top" coordsize="5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d/rcQA&#10;AADdAAAADwAAAGRycy9kb3ducmV2LnhtbESPQWsCMRSE7wX/Q3hCbzWrpcWuRhGhUCxIu5aeH8lz&#10;s7h5WTdxXf+9EQSPw8x8w8yXvatFR22oPCsYjzIQxNqbiksFf7vPlymIEJEN1p5JwYUCLBeDpznm&#10;xp/5l7oiliJBOOSowMbY5FIGbclhGPmGOHl73zqMSbalNC2eE9zVcpJl79JhxWnBYkNrS/pQnJyC&#10;3Q9NOj4W+G03ets41qfx/1Sp52G/moGI1MdH+N7+Mgpes483uL1JT0A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nf63EAAAA3QAAAA8AAAAAAAAAAAAAAAAAmAIAAGRycy9k&#10;b3ducmV2LnhtbFBLBQYAAAAABAAEAPUAAACJAwAAAAA=&#10;" path="m550,l,e" filled="f" strokeweight=".06pt">
                    <v:path arrowok="t" o:connecttype="custom" o:connectlocs="550,0;0,0" o:connectangles="0,0"/>
                  </v:shape>
                </v:group>
                <v:group id="Group 75" o:spid="_x0000_s1099" style="position:absolute;left:3538;top:1268;width:36;height:107" coordorigin="3538,1268" coordsize="36,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oRHo8UAAADdAAAADwAAAGRycy9kb3ducmV2LnhtbESPQYvCMBSE78L+h/CE&#10;vWnaFcWtRhFxlz2IoC6It0fzbIvNS2liW/+9EQSPw8x8w8yXnSlFQ7UrLCuIhxEI4tTqgjMF/8ef&#10;wRSE88gaS8uk4E4OlouP3hwTbVveU3PwmQgQdgkqyL2vEildmpNBN7QVcfAutjbog6wzqWtsA9yU&#10;8iuKJtJgwWEhx4rWOaXXw80o+G2xXY3iTbO9Xtb383G8O21jUuqz361mIDx1/h1+tf+0glH0PYH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aER6PFAAAA3QAA&#10;AA8AAAAAAAAAAAAAAAAAqgIAAGRycy9kb3ducmV2LnhtbFBLBQYAAAAABAAEAPoAAACcAwAAAAA=&#10;">
                  <v:shape id="Freeform 76" o:spid="_x0000_s1100" style="position:absolute;left:3538;top:1268;width:36;height:107;visibility:visible;mso-wrap-style:square;v-text-anchor:top" coordsize="36,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kvg8UA&#10;AADdAAAADwAAAGRycy9kb3ducmV2LnhtbESPQWvCQBSE70L/w/IKveluWmqTmI1UacGr2kOPj+xr&#10;Esy+Ddk1pv56t1DwOMzMN0yxnmwnRhp861hDslAgiCtnWq41fB0/5ykIH5ANdo5Jwy95WJcPswJz&#10;4y68p/EQahEh7HPU0ITQ51L6qiGLfuF64uj9uMFiiHKopRnwEuG2k89KLaXFluNCgz1tG6pOh7PV&#10;0C6zFGvefCSb3VV9u6lPRvOq9dPj9L4CEWgK9/B/e2c0vKjsDf7exCcg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iS+DxQAAAN0AAAAPAAAAAAAAAAAAAAAAAJgCAABkcnMv&#10;ZG93bnJldi54bWxQSwUGAAAAAAQABAD1AAAAigMAAAAA&#10;" path="m18,l,106r36,l18,e" fillcolor="black" stroked="f">
                    <v:path arrowok="t" o:connecttype="custom" o:connectlocs="18,1268;0,1374;36,1374;18,1268" o:connectangles="0,0,0,0"/>
                  </v:shape>
                </v:group>
                <v:group id="Group 77" o:spid="_x0000_s1101" style="position:absolute;left:3538;top:1268;width:36;height:107" coordorigin="3538,1268" coordsize="36,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Fd2SsQAAADdAAAADwAAAGRycy9kb3ducmV2LnhtbERPy2rCQBTdF/yH4Qru&#10;6iSGlhodRUItXYRCVRB3l8w1CWbuhMw0j7/vLApdHs57ux9NI3rqXG1ZQbyMQBAXVtdcKricj89v&#10;IJxH1thYJgUTOdjvZk9bTLUd+Jv6ky9FCGGXooLK+zaV0hUVGXRL2xIH7m47gz7ArpS6wyGEm0au&#10;ouhVGqw5NFTYUlZR8Tj9GAUfAw6HJH7v88c9m27nl69rHpNSi/l42IDwNPp/8Z/7UytIonWYG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Fd2SsQAAADdAAAA&#10;DwAAAAAAAAAAAAAAAACqAgAAZHJzL2Rvd25yZXYueG1sUEsFBgAAAAAEAAQA+gAAAJsDAAAAAA==&#10;">
                  <v:shape id="Freeform 78" o:spid="_x0000_s1102" style="position:absolute;left:3538;top:1268;width:36;height:107;visibility:visible;mso-wrap-style:square;v-text-anchor:top" coordsize="36,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2PycMA&#10;AADdAAAADwAAAGRycy9kb3ducmV2LnhtbESPQWsCMRSE7wX/Q3hCbzWp0lq3RnGFQumt6sHjY/O6&#10;Wdy8rEl0t/++KQgeh5n5hlmuB9eKK4XYeNbwPFEgiCtvGq41HPYfT28gYkI22HomDb8UYb0aPSyx&#10;ML7nb7ruUi0yhGOBGmxKXSFlrCw5jBPfEWfvxweHKctQSxOwz3DXyqlSr9Jhw3nBYkdbS9Vpd3Ea&#10;fHkuy6OJBqWdh8NL/6XsCbV+HA+bdxCJhnQP39qfRsNMLRbw/yY/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2PycMAAADdAAAADwAAAAAAAAAAAAAAAACYAgAAZHJzL2Rv&#10;d25yZXYueG1sUEsFBgAAAAAEAAQA9QAAAIgDAAAAAA==&#10;" path="m,106l18,,36,106,,106xe" filled="f" strokeweight=".06pt">
                    <v:path arrowok="t" o:connecttype="custom" o:connectlocs="0,1374;18,1268;36,1374;0,1374" o:connectangles="0,0,0,0"/>
                  </v:shape>
                </v:group>
                <w10:wrap anchorx="page"/>
              </v:group>
            </w:pict>
          </mc:Fallback>
        </mc:AlternateContent>
      </w:r>
    </w:p>
    <w:p w:rsidR="00910BC9" w:rsidRPr="00D72831" w:rsidRDefault="00910BC9" w:rsidP="00910BC9">
      <w:pPr>
        <w:spacing w:before="6" w:after="0" w:line="140" w:lineRule="exact"/>
        <w:rPr>
          <w:rFonts w:cs="Times New Roman"/>
          <w:szCs w:val="26"/>
          <w:lang w:val="vi-VN"/>
        </w:rPr>
      </w:pPr>
    </w:p>
    <w:p w:rsidR="00910BC9" w:rsidRPr="00D72831" w:rsidRDefault="00910BC9" w:rsidP="00910BC9">
      <w:pPr>
        <w:tabs>
          <w:tab w:val="left" w:pos="3760"/>
          <w:tab w:val="left" w:pos="6440"/>
        </w:tabs>
        <w:spacing w:after="0" w:line="482" w:lineRule="exact"/>
        <w:ind w:left="1498" w:right="-20"/>
        <w:rPr>
          <w:rFonts w:eastAsia="MingLiU" w:cs="Times New Roman"/>
          <w:szCs w:val="26"/>
          <w:lang w:val="vi-VN"/>
        </w:rPr>
      </w:pPr>
      <w:r w:rsidRPr="00D72831">
        <w:rPr>
          <w:rFonts w:eastAsia="Calibri" w:cs="Times New Roman"/>
          <w:noProof/>
          <w:szCs w:val="26"/>
        </w:rPr>
        <mc:AlternateContent>
          <mc:Choice Requires="wps">
            <w:drawing>
              <wp:anchor distT="0" distB="0" distL="114300" distR="114300" simplePos="0" relativeHeight="251620352" behindDoc="0" locked="0" layoutInCell="1" allowOverlap="1">
                <wp:simplePos x="0" y="0"/>
                <wp:positionH relativeFrom="column">
                  <wp:posOffset>1104900</wp:posOffset>
                </wp:positionH>
                <wp:positionV relativeFrom="paragraph">
                  <wp:posOffset>256540</wp:posOffset>
                </wp:positionV>
                <wp:extent cx="669925" cy="354965"/>
                <wp:effectExtent l="0" t="0" r="0" b="6985"/>
                <wp:wrapNone/>
                <wp:docPr id="3022" name="Text Box 3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25" cy="354965"/>
                        </a:xfrm>
                        <a:prstGeom prst="rect">
                          <a:avLst/>
                        </a:prstGeom>
                        <a:solidFill>
                          <a:srgbClr val="FFFFFF"/>
                        </a:solidFill>
                        <a:ln w="9525">
                          <a:noFill/>
                          <a:miter lim="800000"/>
                          <a:headEnd/>
                          <a:tailEnd/>
                        </a:ln>
                      </wps:spPr>
                      <wps:txbx>
                        <w:txbxContent>
                          <w:p w:rsidR="00752B41" w:rsidRDefault="00752B41" w:rsidP="00910BC9">
                            <w:r>
                              <w:t>Indexerr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22" o:spid="_x0000_s1043" type="#_x0000_t202" style="position:absolute;left:0;text-align:left;margin-left:87pt;margin-top:20.2pt;width:52.75pt;height:27.9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FHfJQIAACgEAAAOAAAAZHJzL2Uyb0RvYy54bWysU9uO2yAQfa/Uf0C8N3a8SZp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N3lRUGKY&#10;xi49iSGQdzCQdIka9daXGPpoMTgM6MFep3q9fQD+3RMD246ZvbhzDvpOsAY5TqO62VXqiOMjSN1/&#10;ggZfYocACWhonY4CoiQE0bFXp0t/IhuOl4vFalXMKeHoupnPVot5eoGVz8nW+fBBgCbxUFGH7U/g&#10;7PjgQyTDyueQ+JYHJZudVCoZbl9vlSNHhqOyS+uM/luYMqSv6GqOPGKWgZifpkjLgKOspK7oMo9r&#10;HK4oxnvTpJDApBrPyESZszpRkFGaMNRDasZ0GZOjdDU0J9TLwTi6+NXw0IH7SUmPY1tR/+PAnKBE&#10;fTSo+Wo6m8U5T8Zs/rZAw1176msPMxyhKhooGY/bkP7GWNkd9qaVSbcXJmfOOI5JzvPXifN+baeo&#10;lw+++QUAAP//AwBQSwMEFAAGAAgAAAAhAGjGYoDdAAAACQEAAA8AAABkcnMvZG93bnJldi54bWxM&#10;j0FPg0AUhO8m/ofNM/Fi7GKlIMjSqInGa2t/wANegci+Jey20H/v86THyUxmvim2ix3UmSbfOzbw&#10;sIpAEdeu6bk1cPh6v38C5QNyg4NjMnAhD9vy+qrAvHEz7+i8D62SEvY5GuhCGHOtfd2RRb9yI7F4&#10;RzdZDCKnVjcTzlJuB72OokRb7FkWOhzpraP6e3+yBo6f890mm6uPcEh3cfKKfVq5izG3N8vLM6hA&#10;S/gLwy++oEMpTJU7cePVIDqN5UswEEcxKAms02wDqjKQJY+gy0L/f1D+AAAA//8DAFBLAQItABQA&#10;BgAIAAAAIQC2gziS/gAAAOEBAAATAAAAAAAAAAAAAAAAAAAAAABbQ29udGVudF9UeXBlc10ueG1s&#10;UEsBAi0AFAAGAAgAAAAhADj9If/WAAAAlAEAAAsAAAAAAAAAAAAAAAAALwEAAF9yZWxzLy5yZWxz&#10;UEsBAi0AFAAGAAgAAAAhABUsUd8lAgAAKAQAAA4AAAAAAAAAAAAAAAAALgIAAGRycy9lMm9Eb2Mu&#10;eG1sUEsBAi0AFAAGAAgAAAAhAGjGYoDdAAAACQEAAA8AAAAAAAAAAAAAAAAAfwQAAGRycy9kb3du&#10;cmV2LnhtbFBLBQYAAAAABAAEAPMAAACJBQAAAAA=&#10;" stroked="f">
                <v:textbox>
                  <w:txbxContent>
                    <w:p w:rsidR="00752B41" w:rsidRDefault="00752B41" w:rsidP="00910BC9">
                      <w:r>
                        <w:t>Indexerr</w:t>
                      </w:r>
                    </w:p>
                  </w:txbxContent>
                </v:textbox>
              </v:shape>
            </w:pict>
          </mc:Fallback>
        </mc:AlternateContent>
      </w:r>
      <w:r w:rsidRPr="00D72831">
        <w:rPr>
          <w:rFonts w:eastAsia="Calibri" w:cs="Times New Roman"/>
          <w:noProof/>
          <w:szCs w:val="26"/>
        </w:rPr>
        <mc:AlternateContent>
          <mc:Choice Requires="wps">
            <w:drawing>
              <wp:anchor distT="0" distB="0" distL="114300" distR="114300" simplePos="0" relativeHeight="251622400" behindDoc="0" locked="0" layoutInCell="1" allowOverlap="1">
                <wp:simplePos x="0" y="0"/>
                <wp:positionH relativeFrom="column">
                  <wp:posOffset>4448175</wp:posOffset>
                </wp:positionH>
                <wp:positionV relativeFrom="paragraph">
                  <wp:posOffset>286385</wp:posOffset>
                </wp:positionV>
                <wp:extent cx="600075" cy="354965"/>
                <wp:effectExtent l="0" t="0" r="9525" b="6985"/>
                <wp:wrapNone/>
                <wp:docPr id="3021" name="Text Box 3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354965"/>
                        </a:xfrm>
                        <a:prstGeom prst="rect">
                          <a:avLst/>
                        </a:prstGeom>
                        <a:solidFill>
                          <a:srgbClr val="FFFFFF"/>
                        </a:solidFill>
                        <a:ln w="9525">
                          <a:noFill/>
                          <a:miter lim="800000"/>
                          <a:headEnd/>
                          <a:tailEnd/>
                        </a:ln>
                      </wps:spPr>
                      <wps:txbx>
                        <w:txbxContent>
                          <w:p w:rsidR="00752B41" w:rsidRDefault="00752B41" w:rsidP="00910BC9">
                            <w:r>
                              <w:t>Motor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21" o:spid="_x0000_s1044" type="#_x0000_t202" style="position:absolute;left:0;text-align:left;margin-left:350.25pt;margin-top:22.55pt;width:47.25pt;height:27.9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AJwIAACgEAAAOAAAAZHJzL2Uyb0RvYy54bWysU9tu2zAMfR+wfxD0vthO47Qx4hRdugwD&#10;ugvQ7gNkWY6FyaImKbGzry8lu2m2vQ3TgyCK1OHhIbW+HTpFjsI6Cbqk2SylRGgOtdT7kn5/2r27&#10;ocR5pmumQIuSnoSjt5u3b9a9KcQcWlC1sARBtCt6U9LWe1MkieOt6JibgREanQ3Yjnk07T6pLesR&#10;vVPJPE2XSQ+2Nha4cA5v70cn3UT8phHcf20aJzxRJUVuPu427lXYk82aFXvLTCv5RIP9A4uOSY1J&#10;z1D3zDNysPIvqE5yCw4aP+PQJdA0kotYA1aTpX9U89gyI2ItKI4zZ5nc/4PlX47fLJF1Sa/SeUaJ&#10;Zh126UkMnryHgcRL1Kg3rsDQR4PBfkAP9jrW68wD8B+OaNi2TO/FnbXQt4LVyDEL6iYXT0ccF0Cq&#10;/jPUmIkdPESgobFdEBAlIYiOvTqd+xPYcLxcpml6nVPC0XWVL1bLPGZgxctjY53/KKAj4VBSi+2P&#10;4Oz44Hwgw4qXkJDLgZL1TioVDbuvtsqSI8NR2cU1of8WpjTpS7rK53lE1hDexynqpMdRVrIr6Q0S&#10;TafhCmJ80HUM8Uyq8YxMlJ7UCYKM0vihGmIzslXIHaSroD6hXhbG0cWvhocW7C9KehzbkrqfB2YF&#10;JeqTRs1X2WIR5jwai/x6joa99FSXHqY5QpXUUzIetz7+jaCHhjvsTSOjbq9MJs44jlHO6euEeb+0&#10;Y9TrB988AwAA//8DAFBLAwQUAAYACAAAACEA02uxsN4AAAAKAQAADwAAAGRycy9kb3ducmV2Lnht&#10;bEyPy07DMBBF90j8gzVIbBC1g5qGpnEqQAKx7eMDJrGbRI3HUew26d8zrGA5mqN7zy22s+vF1Y6h&#10;86QhWSgQlmpvOmo0HA+fz68gQkQy2HuyGm42wLa8vyswN36inb3uYyM4hEKOGtoYh1zKULfWYVj4&#10;wRL/Tn50GPkcG2lGnDjc9fJFqZV02BE3tDjYj9bW5/3FaTh9T0/peqq+4jHbLVfv2GWVv2n9+DC/&#10;bUBEO8c/GH71WR1Kdqr8hUwQvYZMqZRRDcs0AcFAtk55XMWkShTIspD/J5Q/AAAA//8DAFBLAQIt&#10;ABQABgAIAAAAIQC2gziS/gAAAOEBAAATAAAAAAAAAAAAAAAAAAAAAABbQ29udGVudF9UeXBlc10u&#10;eG1sUEsBAi0AFAAGAAgAAAAhADj9If/WAAAAlAEAAAsAAAAAAAAAAAAAAAAALwEAAF9yZWxzLy5y&#10;ZWxzUEsBAi0AFAAGAAgAAAAhAKX/50AnAgAAKAQAAA4AAAAAAAAAAAAAAAAALgIAAGRycy9lMm9E&#10;b2MueG1sUEsBAi0AFAAGAAgAAAAhANNrsbDeAAAACgEAAA8AAAAAAAAAAAAAAAAAgQQAAGRycy9k&#10;b3ducmV2LnhtbFBLBQYAAAAABAAEAPMAAACMBQAAAAA=&#10;" stroked="f">
                <v:textbox>
                  <w:txbxContent>
                    <w:p w:rsidR="00752B41" w:rsidRDefault="00752B41" w:rsidP="00910BC9">
                      <w:r>
                        <w:t>Motor</w:t>
                      </w:r>
                    </w:p>
                  </w:txbxContent>
                </v:textbox>
              </v:shape>
            </w:pict>
          </mc:Fallback>
        </mc:AlternateContent>
      </w:r>
      <w:r w:rsidRPr="00D72831">
        <w:rPr>
          <w:rFonts w:eastAsia="Calibri" w:cs="Times New Roman"/>
          <w:noProof/>
          <w:szCs w:val="26"/>
        </w:rPr>
        <mc:AlternateContent>
          <mc:Choice Requires="wps">
            <w:drawing>
              <wp:anchor distT="0" distB="0" distL="114300" distR="114300" simplePos="0" relativeHeight="251621376" behindDoc="0" locked="0" layoutInCell="1" allowOverlap="1">
                <wp:simplePos x="0" y="0"/>
                <wp:positionH relativeFrom="column">
                  <wp:posOffset>2552700</wp:posOffset>
                </wp:positionH>
                <wp:positionV relativeFrom="paragraph">
                  <wp:posOffset>258445</wp:posOffset>
                </wp:positionV>
                <wp:extent cx="600075" cy="354965"/>
                <wp:effectExtent l="0" t="0" r="9525" b="6985"/>
                <wp:wrapNone/>
                <wp:docPr id="3020" name="Text Box 3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354965"/>
                        </a:xfrm>
                        <a:prstGeom prst="rect">
                          <a:avLst/>
                        </a:prstGeom>
                        <a:solidFill>
                          <a:srgbClr val="FFFFFF"/>
                        </a:solidFill>
                        <a:ln w="9525">
                          <a:noFill/>
                          <a:miter lim="800000"/>
                          <a:headEnd/>
                          <a:tailEnd/>
                        </a:ln>
                      </wps:spPr>
                      <wps:txbx>
                        <w:txbxContent>
                          <w:p w:rsidR="00752B41" w:rsidRDefault="00752B41" w:rsidP="00910BC9">
                            <w:r>
                              <w:t>Driver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20" o:spid="_x0000_s1045" type="#_x0000_t202" style="position:absolute;left:0;text-align:left;margin-left:201pt;margin-top:20.35pt;width:47.25pt;height:27.9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bUJgIAACgEAAAOAAAAZHJzL2Uyb0RvYy54bWysU11v2yAUfZ+0/4B4X+ykSdpYcaouXaZJ&#10;3YfU7gdgjGM04DIgsbNf3wt202x7m8YDAu7lcO65h/VtrxU5CuclmJJOJzklwnCopdmX9PvT7t0N&#10;JT4wUzMFRpT0JDy93bx9s+5sIWbQgqqFIwhifNHZkrYh2CLLPG+FZn4CVhgMNuA0C7h1+6x2rEN0&#10;rbJZni+zDlxtHXDhPZ7eD0G6SfhNI3j42jReBKJKitxCml2aqzhnmzUr9o7ZVvKRBvsHFppJg4+e&#10;oe5ZYOTg5F9QWnIHHpow4aAzaBrJRaoBq5nmf1Tz2DIrUi0ojrdnmfz/g+Vfjt8ckXVJr/IZCmSY&#10;xi49iT6Q99CTdIgaddYXmPpoMTn0GMFep3q9fQD+wxMD25aZvbhzDrpWsBo5TqO62cXVAcdHkKr7&#10;DDW+xA4BElDfOB0FREkIoiOV07k/kQ3Hw2We59cLSjiGrhbz1XKRXmDFy2XrfPgoQJO4KKnD9idw&#10;dnzwIZJhxUtKfMuDkvVOKpU2bl9tlSNHhlbZpTGi/5amDOlKulrMFgnZQLyfXKRlQCsrqUt6g0Tz&#10;0VxRjA+mTimBSTWskYkyozpRkEGa0Fd9aga2Ai9E6SqoT6iXg8G6+NVw0YL7RUmHti2p/3lgTlCi&#10;PhnUfDWdz6PP02a+uI49dZeR6jLCDEeokgZKhuU2pL8R9TBwh71pZNLtlcnIGe2Y5By/TvT75T5l&#10;vX7wzTMAAAD//wMAUEsDBBQABgAIAAAAIQC+bSap3QAAAAkBAAAPAAAAZHJzL2Rvd25yZXYueG1s&#10;TI/BTsMwEETvSPyDtUhcEHWoUoeEOBUggbi29AM28TaJiNdR7Dbp3+Oe4DarGc2+KbeLHcSZJt87&#10;1vC0SkAQN8703Go4fH88PoPwAdng4Jg0XMjDtrq9KbEwbuYdnfehFbGEfYEauhDGQkrfdGTRr9xI&#10;HL2jmyyGeE6tNBPOsdwOcp0kSlrsOX7ocKT3jpqf/clqOH7ND5t8rj/DIdul6g37rHYXre/vltcX&#10;EIGW8BeGK35Ehyoy1e7ExotBQ5qs45ZwFRmIGEhztQFRa8iVAlmV8v+C6hcAAP//AwBQSwECLQAU&#10;AAYACAAAACEAtoM4kv4AAADhAQAAEwAAAAAAAAAAAAAAAAAAAAAAW0NvbnRlbnRfVHlwZXNdLnht&#10;bFBLAQItABQABgAIAAAAIQA4/SH/1gAAAJQBAAALAAAAAAAAAAAAAAAAAC8BAABfcmVscy8ucmVs&#10;c1BLAQItABQABgAIAAAAIQC+aobUJgIAACgEAAAOAAAAAAAAAAAAAAAAAC4CAABkcnMvZTJvRG9j&#10;LnhtbFBLAQItABQABgAIAAAAIQC+bSap3QAAAAkBAAAPAAAAAAAAAAAAAAAAAIAEAABkcnMvZG93&#10;bnJldi54bWxQSwUGAAAAAAQABADzAAAAigUAAAAA&#10;" stroked="f">
                <v:textbox>
                  <w:txbxContent>
                    <w:p w:rsidR="00752B41" w:rsidRDefault="00752B41" w:rsidP="00910BC9">
                      <w:r>
                        <w:t>Driver</w:t>
                      </w:r>
                    </w:p>
                  </w:txbxContent>
                </v:textbox>
              </v:shape>
            </w:pict>
          </mc:Fallback>
        </mc:AlternateContent>
      </w:r>
      <w:r w:rsidRPr="00D72831">
        <w:rPr>
          <w:rFonts w:eastAsia="MingLiU" w:cs="Times New Roman"/>
          <w:szCs w:val="26"/>
          <w:lang w:val="vi-VN"/>
        </w:rPr>
        <w:tab/>
      </w:r>
    </w:p>
    <w:p w:rsidR="00910BC9" w:rsidRPr="00D72831" w:rsidRDefault="00910BC9" w:rsidP="00910BC9">
      <w:pPr>
        <w:spacing w:before="7" w:after="0" w:line="100" w:lineRule="exact"/>
        <w:rPr>
          <w:rFonts w:cs="Times New Roman"/>
          <w:szCs w:val="26"/>
          <w:lang w:val="vi-VN"/>
        </w:rPr>
      </w:pPr>
    </w:p>
    <w:p w:rsidR="00910BC9" w:rsidRPr="00D72831" w:rsidRDefault="00910BC9" w:rsidP="00910BC9">
      <w:pPr>
        <w:spacing w:after="0" w:line="200" w:lineRule="exact"/>
        <w:rPr>
          <w:rFonts w:cs="Times New Roman"/>
          <w:szCs w:val="26"/>
          <w:lang w:val="vi-VN"/>
        </w:rPr>
      </w:pPr>
    </w:p>
    <w:p w:rsidR="00910BC9" w:rsidRPr="00D72831" w:rsidRDefault="00910BC9" w:rsidP="00910BC9">
      <w:pPr>
        <w:tabs>
          <w:tab w:val="left" w:pos="1980"/>
        </w:tabs>
        <w:rPr>
          <w:rFonts w:cs="Times New Roman"/>
          <w:szCs w:val="26"/>
          <w:lang w:val="vi-VN"/>
        </w:rPr>
      </w:pPr>
    </w:p>
    <w:p w:rsidR="00910BC9" w:rsidRPr="00D72831" w:rsidRDefault="00910BC9" w:rsidP="00910BC9">
      <w:pPr>
        <w:rPr>
          <w:rFonts w:cs="Times New Roman"/>
          <w:szCs w:val="26"/>
          <w:lang w:val="vi-VN"/>
        </w:rPr>
      </w:pPr>
    </w:p>
    <w:p w:rsidR="00910BC9" w:rsidRPr="00D72831" w:rsidRDefault="00910BC9" w:rsidP="00910BC9">
      <w:pPr>
        <w:rPr>
          <w:rFonts w:cs="Times New Roman"/>
          <w:szCs w:val="26"/>
          <w:lang w:val="vi-VN"/>
        </w:rPr>
      </w:pPr>
    </w:p>
    <w:p w:rsidR="00910BC9" w:rsidRPr="00D72831" w:rsidRDefault="00910BC9" w:rsidP="00910BC9">
      <w:pPr>
        <w:spacing w:after="0" w:line="200" w:lineRule="exact"/>
        <w:rPr>
          <w:rFonts w:cs="Times New Roman"/>
          <w:szCs w:val="26"/>
          <w:lang w:val="vi-VN"/>
        </w:rPr>
      </w:pPr>
    </w:p>
    <w:p w:rsidR="00D749C7" w:rsidRPr="009021FF" w:rsidRDefault="009021FF" w:rsidP="00D749C7">
      <w:pPr>
        <w:spacing w:before="29" w:after="0" w:line="360" w:lineRule="auto"/>
        <w:ind w:right="285"/>
        <w:jc w:val="center"/>
        <w:rPr>
          <w:rFonts w:cs="Times New Roman"/>
          <w:b/>
          <w:szCs w:val="26"/>
        </w:rPr>
      </w:pPr>
      <w:r w:rsidRPr="009021FF">
        <w:rPr>
          <w:rFonts w:cs="Times New Roman"/>
          <w:b/>
          <w:szCs w:val="26"/>
        </w:rPr>
        <w:t>Hình.1.9</w:t>
      </w:r>
      <w:r w:rsidR="00D749C7">
        <w:rPr>
          <w:rFonts w:cs="Times New Roman"/>
          <w:b/>
          <w:szCs w:val="26"/>
        </w:rPr>
        <w:t xml:space="preserve"> </w:t>
      </w:r>
      <w:r w:rsidR="00D749C7" w:rsidRPr="00D72831">
        <w:rPr>
          <w:rFonts w:cs="Times New Roman"/>
          <w:szCs w:val="26"/>
        </w:rPr>
        <w:t>Loại động cơ bước điển hình</w:t>
      </w:r>
    </w:p>
    <w:p w:rsidR="00910BC9" w:rsidRPr="00D72831" w:rsidRDefault="00D749C7" w:rsidP="00D749C7">
      <w:pPr>
        <w:spacing w:after="0" w:line="360" w:lineRule="auto"/>
        <w:rPr>
          <w:rFonts w:cs="Times New Roman"/>
          <w:szCs w:val="26"/>
        </w:rPr>
      </w:pPr>
      <w:r>
        <w:rPr>
          <w:rFonts w:cs="Times New Roman"/>
          <w:szCs w:val="26"/>
        </w:rPr>
        <w:tab/>
      </w:r>
      <w:r w:rsidR="00910BC9" w:rsidRPr="00D72831">
        <w:rPr>
          <w:rFonts w:cs="Times New Roman"/>
          <w:szCs w:val="26"/>
        </w:rPr>
        <w:t>Hệ thống bước chính xác có vòng tín hiệu hồi tiếp sử dụng bộ mã hóa (encoders ) hoặc bộ phân giải ( reso</w:t>
      </w:r>
      <w:r>
        <w:rPr>
          <w:rFonts w:cs="Times New Roman"/>
          <w:szCs w:val="26"/>
        </w:rPr>
        <w:t>lvers)</w:t>
      </w:r>
    </w:p>
    <w:p w:rsidR="00910BC9" w:rsidRDefault="00D749C7" w:rsidP="00D749C7">
      <w:pPr>
        <w:spacing w:after="0" w:line="360" w:lineRule="auto"/>
        <w:rPr>
          <w:rFonts w:cs="Times New Roman"/>
          <w:szCs w:val="26"/>
        </w:rPr>
      </w:pPr>
      <w:r>
        <w:rPr>
          <w:rFonts w:cs="Times New Roman"/>
          <w:szCs w:val="26"/>
        </w:rPr>
        <w:lastRenderedPageBreak/>
        <w:tab/>
      </w:r>
      <w:r w:rsidR="00910BC9" w:rsidRPr="00D72831">
        <w:rPr>
          <w:rFonts w:cs="Times New Roman"/>
          <w:szCs w:val="26"/>
        </w:rPr>
        <w:t>Mặc dù bộ mã hóa có thể điều chỉnh vị trí chính xác. Có nhiều loại động cơ bước khác nhau. Tuy nhiên,  loại nam châm vĩnh cửu (PM) và biến thiên( VR) được dung phổ biến nhấ</w:t>
      </w:r>
      <w:r w:rsidR="009021FF">
        <w:rPr>
          <w:rFonts w:cs="Times New Roman"/>
          <w:szCs w:val="26"/>
        </w:rPr>
        <w:t>t.</w:t>
      </w:r>
    </w:p>
    <w:p w:rsidR="00D749C7" w:rsidRDefault="00D749C7" w:rsidP="00D749C7">
      <w:pPr>
        <w:spacing w:after="0" w:line="360" w:lineRule="auto"/>
        <w:rPr>
          <w:rFonts w:cs="Times New Roman"/>
          <w:szCs w:val="26"/>
        </w:rPr>
      </w:pPr>
    </w:p>
    <w:p w:rsidR="00D749C7" w:rsidRPr="009021FF" w:rsidRDefault="00D749C7" w:rsidP="00D749C7">
      <w:pPr>
        <w:spacing w:after="0" w:line="360" w:lineRule="auto"/>
        <w:rPr>
          <w:rFonts w:cs="Times New Roman"/>
          <w:szCs w:val="26"/>
        </w:rPr>
      </w:pPr>
    </w:p>
    <w:p w:rsidR="00910BC9" w:rsidRPr="00D72831" w:rsidRDefault="00910BC9" w:rsidP="009021FF">
      <w:pPr>
        <w:tabs>
          <w:tab w:val="left" w:pos="2625"/>
        </w:tabs>
        <w:spacing w:after="0" w:line="240" w:lineRule="auto"/>
        <w:rPr>
          <w:rFonts w:cs="Times New Roman"/>
          <w:b/>
          <w:i/>
          <w:szCs w:val="26"/>
        </w:rPr>
      </w:pPr>
      <w:r w:rsidRPr="00D72831">
        <w:rPr>
          <w:rFonts w:cs="Times New Roman"/>
          <w:b/>
          <w:i/>
          <w:szCs w:val="26"/>
        </w:rPr>
        <w:t>*Động cơ bước nam châm vĩnh cửu ( PM):</w:t>
      </w:r>
    </w:p>
    <w:p w:rsidR="00910BC9" w:rsidRPr="00D72831" w:rsidRDefault="00910BC9" w:rsidP="00910BC9">
      <w:pPr>
        <w:spacing w:after="0" w:line="200" w:lineRule="exact"/>
        <w:rPr>
          <w:rFonts w:cs="Times New Roman"/>
          <w:szCs w:val="26"/>
        </w:rPr>
      </w:pPr>
    </w:p>
    <w:p w:rsidR="00910BC9" w:rsidRPr="00D72831" w:rsidRDefault="00910BC9" w:rsidP="00910BC9">
      <w:pPr>
        <w:spacing w:after="0" w:line="200" w:lineRule="exact"/>
        <w:rPr>
          <w:rFonts w:cs="Times New Roman"/>
          <w:szCs w:val="26"/>
        </w:rPr>
      </w:pPr>
    </w:p>
    <w:p w:rsidR="00910BC9" w:rsidRDefault="00D34988" w:rsidP="00D34988">
      <w:pPr>
        <w:tabs>
          <w:tab w:val="left" w:pos="2625"/>
        </w:tabs>
        <w:jc w:val="center"/>
        <w:rPr>
          <w:rFonts w:cs="Times New Roman"/>
          <w:szCs w:val="26"/>
        </w:rPr>
      </w:pPr>
      <w:r>
        <w:rPr>
          <w:noProof/>
        </w:rPr>
        <mc:AlternateContent>
          <mc:Choice Requires="wps">
            <w:drawing>
              <wp:anchor distT="0" distB="0" distL="114300" distR="114300" simplePos="0" relativeHeight="251656192" behindDoc="0" locked="0" layoutInCell="1" allowOverlap="1">
                <wp:simplePos x="0" y="0"/>
                <wp:positionH relativeFrom="column">
                  <wp:posOffset>4271645</wp:posOffset>
                </wp:positionH>
                <wp:positionV relativeFrom="paragraph">
                  <wp:posOffset>2571115</wp:posOffset>
                </wp:positionV>
                <wp:extent cx="819150" cy="209550"/>
                <wp:effectExtent l="0" t="0" r="19050" b="19050"/>
                <wp:wrapNone/>
                <wp:docPr id="41" name="Rectangle 41"/>
                <wp:cNvGraphicFramePr/>
                <a:graphic xmlns:a="http://schemas.openxmlformats.org/drawingml/2006/main">
                  <a:graphicData uri="http://schemas.microsoft.com/office/word/2010/wordprocessingShape">
                    <wps:wsp>
                      <wps:cNvSpPr/>
                      <wps:spPr>
                        <a:xfrm>
                          <a:off x="0" y="0"/>
                          <a:ext cx="819150" cy="2095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BB2690" id="Rectangle 41" o:spid="_x0000_s1026" style="position:absolute;margin-left:336.35pt;margin-top:202.45pt;width:64.5pt;height:16.5pt;z-index:25184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WikjwIAAK0FAAAOAAAAZHJzL2Uyb0RvYy54bWysVFFPGzEMfp+0/xDlfdxd1W5QcUUViGkS&#10;AgRMPKe5pBcpibMk7bX79XNy1yswtAe0PqRObH+2v7N9frEzmmyFDwpsTauTkhJhOTTKrmv68+n6&#10;yyklITLbMA1W1HQvAr1YfP503rm5mEALuhGeIIgN887VtI3RzYsi8FYYFk7ACYtKCd6wiFe/LhrP&#10;OkQ3upiU5deiA984D1yEgK9XvZIuMr6Ugsc7KYOIRNcUc4v59PlcpbNYnLP52jPXKj6kwT6QhWHK&#10;YtAR6opFRjZe/QVlFPcQQMYTDqYAKRUXuQaspirfVPPYMidyLUhOcCNN4f/B8tvtvSeqqem0osQy&#10;g9/oAVljdq0FwTckqHNhjnaP7t4Pt4BiqnYnvUn/WAfZZVL3I6liFwnHx9PqrJoh9RxVk/JshjKi&#10;FEdn50P8LsCQJNTUY/RMJdvehNibHkxSrABaNddK63xJfSIutSdbhl94tc4JI/grK20/5IgwybNI&#10;9fcVZynutUh42j4IidRhjZOccG7aYzKMc2Fj1ata1og+x1mJv4GC0SMTkgETssTqRuwB4HWhB+ye&#10;nsE+uYrc86Nz+a/EeufRI0cGG0dnoyz49wA0VjVE7u0PJPXUJJZW0OyxsTz0Exccv1b4eW9YiPfM&#10;44hhR+DaiHd4SA1dTWGQKGnB/37vPdlj56OWkg5Htqbh14Z5QYn+YXEmzqrpNM14vkxn3yZ48S81&#10;q5cauzGXgD2DbY/ZZTHZR30QpQfzjNtlmaKiilmOsWvKoz9cLmO/SnA/cbFcZjOca8fijX10PIEn&#10;VlP7Pu2emXdDj0ccjls4jDebv2n13jZ5WlhuIkiV5+DI68A37oTcOMP+Skvn5T1bHbfs4g8AAAD/&#10;/wMAUEsDBBQABgAIAAAAIQDF9jJC4QAAAAsBAAAPAAAAZHJzL2Rvd25yZXYueG1sTI/BTsMwDIbv&#10;SLxDZCRuLFmZ1rVrOiEEQkgcxobEjl6TtBVNUjVpV94ec4Kjf3/6/bnYzbZjkx5C652E5UIA067y&#10;qnW1hI/j890GWIjoFHbeaQnfOsCuvL4qMFf+4t71dIg1oxIXcpTQxNjnnIeq0RbDwvfa0c74wWKk&#10;cai5GvBC5bbjiRBrbrF1dKHBXj82uvo6jFbCyeDL8ek1vHGTTCZr9+OnSUcpb2/mhy2wqOf4B8Ov&#10;PqlDSU5nPzoVWCdhnSYpoRJWYpUBI2IjlpScKblPM+Blwf//UP4AAAD//wMAUEsBAi0AFAAGAAgA&#10;AAAhALaDOJL+AAAA4QEAABMAAAAAAAAAAAAAAAAAAAAAAFtDb250ZW50X1R5cGVzXS54bWxQSwEC&#10;LQAUAAYACAAAACEAOP0h/9YAAACUAQAACwAAAAAAAAAAAAAAAAAvAQAAX3JlbHMvLnJlbHNQSwEC&#10;LQAUAAYACAAAACEAGbVopI8CAACtBQAADgAAAAAAAAAAAAAAAAAuAgAAZHJzL2Uyb0RvYy54bWxQ&#10;SwECLQAUAAYACAAAACEAxfYyQuEAAAALAQAADwAAAAAAAAAAAAAAAADpBAAAZHJzL2Rvd25yZXYu&#10;eG1sUEsFBgAAAAAEAAQA8wAAAPcFAAAAAA==&#10;" fillcolor="white [3212]" strokecolor="white [3212]" strokeweight="1pt"/>
            </w:pict>
          </mc:Fallback>
        </mc:AlternateContent>
      </w:r>
      <w:r>
        <w:rPr>
          <w:noProof/>
        </w:rPr>
        <w:drawing>
          <wp:inline distT="0" distB="0" distL="0" distR="0">
            <wp:extent cx="4286250" cy="2962275"/>
            <wp:effectExtent l="0" t="0" r="0" b="9525"/>
            <wp:docPr id="39" name="Picture 39" descr="Káº¿t quáº£ hÃ¬nh áº£nh cho permanent step mo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áº¿t quáº£ hÃ¬nh áº£nh cho permanent step moto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86250" cy="2962275"/>
                    </a:xfrm>
                    <a:prstGeom prst="rect">
                      <a:avLst/>
                    </a:prstGeom>
                    <a:noFill/>
                    <a:ln>
                      <a:noFill/>
                    </a:ln>
                  </pic:spPr>
                </pic:pic>
              </a:graphicData>
            </a:graphic>
          </wp:inline>
        </w:drawing>
      </w:r>
    </w:p>
    <w:p w:rsidR="00D749C7" w:rsidRPr="00D749C7" w:rsidRDefault="00D749C7" w:rsidP="00D749C7">
      <w:pPr>
        <w:jc w:val="center"/>
        <w:rPr>
          <w:rFonts w:cs="Times New Roman"/>
          <w:szCs w:val="26"/>
        </w:rPr>
      </w:pPr>
      <w:r w:rsidRPr="00D749C7">
        <w:rPr>
          <w:rFonts w:cs="Times New Roman"/>
          <w:b/>
          <w:szCs w:val="26"/>
        </w:rPr>
        <w:t xml:space="preserve">Hình 1.10 </w:t>
      </w:r>
      <w:r>
        <w:rPr>
          <w:rFonts w:cs="Times New Roman"/>
          <w:szCs w:val="26"/>
        </w:rPr>
        <w:t>Cấu tạo động cơ bước nam châm vĩnh cửu</w:t>
      </w:r>
    </w:p>
    <w:p w:rsidR="00910BC9" w:rsidRPr="00D72831" w:rsidRDefault="00D749C7" w:rsidP="00D749C7">
      <w:pPr>
        <w:spacing w:after="0" w:line="360" w:lineRule="auto"/>
        <w:rPr>
          <w:rStyle w:val="hps"/>
          <w:szCs w:val="26"/>
        </w:rPr>
      </w:pPr>
      <w:r>
        <w:rPr>
          <w:rFonts w:cs="Times New Roman"/>
          <w:szCs w:val="26"/>
        </w:rPr>
        <w:tab/>
      </w:r>
      <w:r w:rsidR="00C103D2">
        <w:rPr>
          <w:rFonts w:cs="Times New Roman"/>
          <w:szCs w:val="26"/>
        </w:rPr>
        <w:t xml:space="preserve">Hình </w:t>
      </w:r>
      <w:r w:rsidR="00C103D2">
        <w:rPr>
          <w:rFonts w:cs="Times New Roman"/>
          <w:szCs w:val="26"/>
          <w:lang w:val="vi-VN"/>
        </w:rPr>
        <w:t>1</w:t>
      </w:r>
      <w:r w:rsidR="00910BC9" w:rsidRPr="00D72831">
        <w:rPr>
          <w:rFonts w:cs="Times New Roman"/>
          <w:szCs w:val="26"/>
          <w:lang w:val="vi-VN"/>
        </w:rPr>
        <w:t xml:space="preserve">.10 </w:t>
      </w:r>
      <w:r w:rsidR="00910BC9" w:rsidRPr="00D72831">
        <w:rPr>
          <w:rStyle w:val="hps"/>
          <w:szCs w:val="26"/>
          <w:lang w:val="vi-VN"/>
        </w:rPr>
        <w:t>minh họa một</w:t>
      </w:r>
      <w:r>
        <w:rPr>
          <w:rStyle w:val="hps"/>
          <w:szCs w:val="26"/>
        </w:rPr>
        <w:t xml:space="preserve"> </w:t>
      </w:r>
      <w:r w:rsidR="00910BC9" w:rsidRPr="00D72831">
        <w:rPr>
          <w:rStyle w:val="hps"/>
          <w:szCs w:val="26"/>
          <w:lang w:val="vi-VN"/>
        </w:rPr>
        <w:t>rotor</w:t>
      </w:r>
      <w:r>
        <w:rPr>
          <w:rStyle w:val="hps"/>
          <w:szCs w:val="26"/>
        </w:rPr>
        <w:t xml:space="preserve"> </w:t>
      </w:r>
      <w:r w:rsidR="00910BC9" w:rsidRPr="00D72831">
        <w:rPr>
          <w:rStyle w:val="hps"/>
          <w:szCs w:val="26"/>
          <w:lang w:val="vi-VN"/>
        </w:rPr>
        <w:t>nam châm vĩnh cửu</w:t>
      </w:r>
      <w:r w:rsidR="00C103D2">
        <w:rPr>
          <w:rStyle w:val="hps"/>
          <w:szCs w:val="26"/>
        </w:rPr>
        <w:t xml:space="preserve"> </w:t>
      </w:r>
      <w:r w:rsidR="00910BC9" w:rsidRPr="00D72831">
        <w:rPr>
          <w:rStyle w:val="hps"/>
          <w:szCs w:val="26"/>
        </w:rPr>
        <w:t xml:space="preserve">được bao quanh </w:t>
      </w:r>
      <w:r w:rsidR="00910BC9" w:rsidRPr="00D72831">
        <w:rPr>
          <w:rStyle w:val="hps"/>
          <w:szCs w:val="26"/>
          <w:lang w:val="vi-VN"/>
        </w:rPr>
        <w:t>quanh bởi</w:t>
      </w:r>
      <w:r>
        <w:rPr>
          <w:rStyle w:val="hps"/>
          <w:szCs w:val="26"/>
        </w:rPr>
        <w:t xml:space="preserve"> </w:t>
      </w:r>
      <w:r w:rsidR="00910BC9" w:rsidRPr="00D72831">
        <w:rPr>
          <w:rStyle w:val="hps"/>
          <w:szCs w:val="26"/>
          <w:lang w:val="vi-VN"/>
        </w:rPr>
        <w:t>một</w:t>
      </w:r>
      <w:r>
        <w:rPr>
          <w:rStyle w:val="hps"/>
          <w:szCs w:val="26"/>
        </w:rPr>
        <w:t xml:space="preserve"> </w:t>
      </w:r>
      <w:r w:rsidR="00910BC9" w:rsidRPr="00D72831">
        <w:rPr>
          <w:rStyle w:val="hps"/>
          <w:szCs w:val="26"/>
          <w:lang w:val="vi-VN"/>
        </w:rPr>
        <w:t>stator</w:t>
      </w:r>
      <w:r>
        <w:rPr>
          <w:rStyle w:val="hps"/>
          <w:szCs w:val="26"/>
        </w:rPr>
        <w:t xml:space="preserve"> </w:t>
      </w:r>
      <w:r w:rsidR="00910BC9" w:rsidRPr="00D72831">
        <w:rPr>
          <w:rStyle w:val="hps"/>
          <w:szCs w:val="26"/>
          <w:lang w:val="vi-VN"/>
        </w:rPr>
        <w:t>hai giai đoạn</w:t>
      </w:r>
      <w:r w:rsidR="00910BC9" w:rsidRPr="00D72831">
        <w:rPr>
          <w:rStyle w:val="hps"/>
          <w:szCs w:val="26"/>
        </w:rPr>
        <w:t>.</w:t>
      </w:r>
      <w:r>
        <w:rPr>
          <w:rStyle w:val="hps"/>
          <w:szCs w:val="26"/>
        </w:rPr>
        <w:t xml:space="preserve"> </w:t>
      </w:r>
      <w:r w:rsidR="00910BC9" w:rsidRPr="00D72831">
        <w:rPr>
          <w:rStyle w:val="hps"/>
          <w:szCs w:val="26"/>
        </w:rPr>
        <w:t>Hai phần rotor (S và N) được bố trí cách nhau bằng một nửa bước ren . Khi điện được chạy từ pha thứ 2 đến pha thứ 1thì nam châm của rotor sẽ ờ vị trí của cực 1 và rotor quay được một bước. Nếu cả hai cực có dòng điện một cách đồng thời thì rotor thiết lập vị trí  giữa các bước. Lúc này ta gọi động cơ như vậy là nửa bước.</w:t>
      </w:r>
    </w:p>
    <w:p w:rsidR="00910BC9" w:rsidRPr="00D72831" w:rsidRDefault="00910BC9" w:rsidP="00D749C7">
      <w:pPr>
        <w:tabs>
          <w:tab w:val="left" w:pos="2025"/>
        </w:tabs>
        <w:spacing w:after="0" w:line="360" w:lineRule="auto"/>
        <w:rPr>
          <w:rStyle w:val="hps"/>
          <w:szCs w:val="26"/>
        </w:rPr>
      </w:pPr>
      <w:r w:rsidRPr="00D72831">
        <w:rPr>
          <w:rFonts w:cs="Times New Roman"/>
          <w:szCs w:val="26"/>
          <w:lang w:val="vi-VN"/>
        </w:rPr>
        <w:t xml:space="preserve">Động cơ bước </w:t>
      </w:r>
      <w:r w:rsidRPr="00D72831">
        <w:rPr>
          <w:rStyle w:val="hps"/>
          <w:szCs w:val="26"/>
          <w:lang w:val="vi-VN"/>
        </w:rPr>
        <w:t>cónhững lợi íchsauđây</w:t>
      </w:r>
      <w:r w:rsidRPr="00D72831">
        <w:rPr>
          <w:rFonts w:cs="Times New Roman"/>
          <w:szCs w:val="26"/>
          <w:lang w:val="vi-VN"/>
        </w:rPr>
        <w:t>,</w:t>
      </w:r>
      <w:r w:rsidRPr="00D72831">
        <w:rPr>
          <w:rFonts w:cs="Times New Roman"/>
          <w:szCs w:val="26"/>
        </w:rPr>
        <w:t xml:space="preserve">khi </w:t>
      </w:r>
      <w:r w:rsidRPr="00D72831">
        <w:rPr>
          <w:rStyle w:val="hps"/>
          <w:szCs w:val="26"/>
          <w:lang w:val="vi-VN"/>
        </w:rPr>
        <w:t>sử dụngtrong các ứng dụngđiều khiển chuyển động</w:t>
      </w:r>
      <w:r w:rsidRPr="00D72831">
        <w:rPr>
          <w:rStyle w:val="hps"/>
          <w:szCs w:val="26"/>
        </w:rPr>
        <w:t xml:space="preserve"> của máy:</w:t>
      </w:r>
    </w:p>
    <w:p w:rsidR="00D34988" w:rsidRDefault="00D749C7" w:rsidP="00D749C7">
      <w:pPr>
        <w:spacing w:after="0" w:line="360" w:lineRule="auto"/>
        <w:ind w:left="720"/>
        <w:rPr>
          <w:rFonts w:cs="Times New Roman"/>
          <w:szCs w:val="26"/>
          <w:lang w:val="vi-VN"/>
        </w:rPr>
      </w:pPr>
      <w:r>
        <w:rPr>
          <w:rFonts w:cs="Times New Roman"/>
          <w:szCs w:val="26"/>
          <w:lang w:val="vi-VN"/>
        </w:rPr>
        <w:t xml:space="preserve">+ Chi </w:t>
      </w:r>
      <w:r w:rsidR="00910BC9" w:rsidRPr="00D72831">
        <w:rPr>
          <w:rFonts w:cs="Times New Roman"/>
          <w:szCs w:val="26"/>
          <w:lang w:val="vi-VN"/>
        </w:rPr>
        <w:t>phí thấ</w:t>
      </w:r>
      <w:r w:rsidR="00D34988">
        <w:rPr>
          <w:rFonts w:cs="Times New Roman"/>
          <w:szCs w:val="26"/>
          <w:lang w:val="vi-VN"/>
        </w:rPr>
        <w:t>p</w:t>
      </w:r>
    </w:p>
    <w:p w:rsidR="00D34988" w:rsidRDefault="00910BC9" w:rsidP="00D749C7">
      <w:pPr>
        <w:spacing w:after="0" w:line="360" w:lineRule="auto"/>
        <w:ind w:left="720"/>
        <w:rPr>
          <w:rFonts w:cs="Times New Roman"/>
          <w:szCs w:val="26"/>
          <w:lang w:val="vi-VN"/>
        </w:rPr>
      </w:pPr>
      <w:r w:rsidRPr="00D72831">
        <w:rPr>
          <w:rFonts w:cs="Times New Roman"/>
          <w:szCs w:val="26"/>
          <w:lang w:val="vi-VN"/>
        </w:rPr>
        <w:t xml:space="preserve">+ </w:t>
      </w:r>
      <w:r w:rsidRPr="00D72831">
        <w:rPr>
          <w:rFonts w:cs="Times New Roman"/>
          <w:szCs w:val="26"/>
        </w:rPr>
        <w:t>Đ</w:t>
      </w:r>
      <w:r w:rsidRPr="00D72831">
        <w:rPr>
          <w:rFonts w:cs="Times New Roman"/>
          <w:szCs w:val="26"/>
          <w:lang w:val="vi-VN"/>
        </w:rPr>
        <w:t>ộ chắc chắ</w:t>
      </w:r>
      <w:r w:rsidR="00D34988">
        <w:rPr>
          <w:rFonts w:cs="Times New Roman"/>
          <w:szCs w:val="26"/>
          <w:lang w:val="vi-VN"/>
        </w:rPr>
        <w:t>n</w:t>
      </w:r>
    </w:p>
    <w:p w:rsidR="00D34988" w:rsidRDefault="00910BC9" w:rsidP="00D749C7">
      <w:pPr>
        <w:spacing w:after="0" w:line="360" w:lineRule="auto"/>
        <w:ind w:left="720"/>
        <w:rPr>
          <w:rFonts w:cs="Times New Roman"/>
          <w:szCs w:val="26"/>
          <w:lang w:val="vi-VN"/>
        </w:rPr>
      </w:pPr>
      <w:r w:rsidRPr="00D72831">
        <w:rPr>
          <w:rFonts w:cs="Times New Roman"/>
          <w:szCs w:val="26"/>
          <w:lang w:val="vi-VN"/>
        </w:rPr>
        <w:t>+ Đơn giản trong xây dự</w:t>
      </w:r>
      <w:r w:rsidR="00D34988">
        <w:rPr>
          <w:rFonts w:cs="Times New Roman"/>
          <w:szCs w:val="26"/>
          <w:lang w:val="vi-VN"/>
        </w:rPr>
        <w:t>ng</w:t>
      </w:r>
    </w:p>
    <w:p w:rsidR="00D34988" w:rsidRDefault="00910BC9" w:rsidP="00D749C7">
      <w:pPr>
        <w:spacing w:after="0" w:line="360" w:lineRule="auto"/>
        <w:ind w:left="720"/>
        <w:rPr>
          <w:rFonts w:cs="Times New Roman"/>
          <w:szCs w:val="26"/>
          <w:lang w:val="vi-VN"/>
        </w:rPr>
      </w:pPr>
      <w:r w:rsidRPr="00D72831">
        <w:rPr>
          <w:rFonts w:cs="Times New Roman"/>
          <w:szCs w:val="26"/>
          <w:lang w:val="vi-VN"/>
        </w:rPr>
        <w:t>+ Độ tin cậ</w:t>
      </w:r>
      <w:r w:rsidR="00D34988">
        <w:rPr>
          <w:rFonts w:cs="Times New Roman"/>
          <w:szCs w:val="26"/>
          <w:lang w:val="vi-VN"/>
        </w:rPr>
        <w:t>y cao</w:t>
      </w:r>
    </w:p>
    <w:p w:rsidR="00910BC9" w:rsidRPr="00D72831" w:rsidRDefault="00910BC9" w:rsidP="00D749C7">
      <w:pPr>
        <w:spacing w:after="0" w:line="360" w:lineRule="auto"/>
        <w:ind w:left="720"/>
        <w:rPr>
          <w:rFonts w:cs="Times New Roman"/>
          <w:szCs w:val="26"/>
        </w:rPr>
      </w:pPr>
      <w:r w:rsidRPr="00D72831">
        <w:rPr>
          <w:rFonts w:cs="Times New Roman"/>
          <w:szCs w:val="26"/>
          <w:lang w:val="vi-VN"/>
        </w:rPr>
        <w:t>+ Không có bảo trì</w:t>
      </w:r>
    </w:p>
    <w:p w:rsidR="00910BC9" w:rsidRPr="00D72831" w:rsidRDefault="00910BC9" w:rsidP="00D749C7">
      <w:pPr>
        <w:tabs>
          <w:tab w:val="left" w:pos="2025"/>
        </w:tabs>
        <w:spacing w:after="0" w:line="360" w:lineRule="auto"/>
        <w:rPr>
          <w:rFonts w:cs="Times New Roman"/>
          <w:b/>
          <w:i/>
          <w:szCs w:val="26"/>
        </w:rPr>
      </w:pPr>
      <w:r w:rsidRPr="00D72831">
        <w:rPr>
          <w:rFonts w:cs="Times New Roman"/>
          <w:b/>
          <w:i/>
          <w:szCs w:val="26"/>
        </w:rPr>
        <w:t xml:space="preserve">*Micro-step motors : </w:t>
      </w:r>
    </w:p>
    <w:p w:rsidR="00910BC9" w:rsidRPr="00D72831" w:rsidRDefault="00D749C7" w:rsidP="00D749C7">
      <w:pPr>
        <w:spacing w:after="0" w:line="360" w:lineRule="auto"/>
        <w:rPr>
          <w:rStyle w:val="kmsgtext-l"/>
          <w:szCs w:val="26"/>
        </w:rPr>
      </w:pPr>
      <w:r>
        <w:rPr>
          <w:rStyle w:val="kmsgtext-l"/>
          <w:szCs w:val="26"/>
        </w:rPr>
        <w:lastRenderedPageBreak/>
        <w:tab/>
      </w:r>
      <w:r w:rsidR="00910BC9" w:rsidRPr="00D72831">
        <w:rPr>
          <w:rStyle w:val="kmsgtext-l"/>
          <w:szCs w:val="26"/>
        </w:rPr>
        <w:t>Micro-step motor  là một kỹ thuật mới của động cơ bước, kỹ thuật này cho phép điều khiển dòng điện trong các cuộn dây sao cho chia nhỏ được bước lớn thành các bước nhỏ. Trong thực tế có thể chia nhỏ bước đầy đủ 1,8 độ thành 256 bước hoặc nhiều hơn, nâng tổng số bước một vòng lên 51200 hoặc hơn. Cũng như động cơ chạy ở chế độ hafl step cung cấp mô-men xoắn ít hơn khoảng 30% so với full step.</w:t>
      </w:r>
    </w:p>
    <w:p w:rsidR="00910BC9" w:rsidRPr="00D72831" w:rsidRDefault="00910BC9" w:rsidP="000B062A">
      <w:pPr>
        <w:tabs>
          <w:tab w:val="left" w:pos="2025"/>
        </w:tabs>
        <w:spacing w:after="0" w:line="240" w:lineRule="auto"/>
        <w:rPr>
          <w:rFonts w:cs="Times New Roman"/>
          <w:b/>
          <w:szCs w:val="26"/>
        </w:rPr>
      </w:pPr>
      <w:r w:rsidRPr="00D72831">
        <w:rPr>
          <w:rFonts w:cs="Times New Roman"/>
          <w:b/>
          <w:szCs w:val="26"/>
        </w:rPr>
        <w:t>c.</w:t>
      </w:r>
      <w:r w:rsidR="00D34988">
        <w:rPr>
          <w:rFonts w:cs="Times New Roman"/>
          <w:b/>
          <w:szCs w:val="26"/>
        </w:rPr>
        <w:t xml:space="preserve"> </w:t>
      </w:r>
      <w:r w:rsidRPr="00D72831">
        <w:rPr>
          <w:rFonts w:cs="Times New Roman"/>
          <w:b/>
          <w:szCs w:val="26"/>
        </w:rPr>
        <w:t>Động cơ tuyến tính:</w:t>
      </w:r>
    </w:p>
    <w:p w:rsidR="00910BC9" w:rsidRPr="00D72831" w:rsidRDefault="00D749C7" w:rsidP="00910BC9">
      <w:pPr>
        <w:tabs>
          <w:tab w:val="left" w:pos="2025"/>
        </w:tabs>
        <w:ind w:left="360"/>
        <w:rPr>
          <w:rFonts w:cs="Times New Roman"/>
          <w:szCs w:val="26"/>
        </w:rPr>
      </w:pPr>
      <w:r w:rsidRPr="00D72831">
        <w:rPr>
          <w:rFonts w:cs="Times New Roman"/>
          <w:noProof/>
          <w:szCs w:val="26"/>
        </w:rPr>
        <w:drawing>
          <wp:anchor distT="0" distB="0" distL="114300" distR="114300" simplePos="0" relativeHeight="251634688" behindDoc="0" locked="0" layoutInCell="1" allowOverlap="1" wp14:anchorId="5B30E863" wp14:editId="7E5011E0">
            <wp:simplePos x="0" y="0"/>
            <wp:positionH relativeFrom="column">
              <wp:posOffset>1346835</wp:posOffset>
            </wp:positionH>
            <wp:positionV relativeFrom="paragraph">
              <wp:posOffset>131445</wp:posOffset>
            </wp:positionV>
            <wp:extent cx="3420745" cy="2476500"/>
            <wp:effectExtent l="0" t="0" r="8255" b="0"/>
            <wp:wrapSquare wrapText="bothSides"/>
            <wp:docPr id="2851" name="Picture 2851" descr="dong-co-truyen-dong-th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descr="dong-co-truyen-dong-tha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20745" cy="247650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tabs>
          <w:tab w:val="left" w:pos="2025"/>
        </w:tabs>
        <w:ind w:left="360"/>
        <w:rPr>
          <w:rFonts w:cs="Times New Roman"/>
          <w:szCs w:val="26"/>
        </w:rPr>
      </w:pPr>
    </w:p>
    <w:p w:rsidR="00910BC9" w:rsidRPr="00D72831" w:rsidRDefault="00910BC9" w:rsidP="00910BC9">
      <w:pPr>
        <w:tabs>
          <w:tab w:val="left" w:pos="2025"/>
        </w:tabs>
        <w:ind w:left="360"/>
        <w:rPr>
          <w:rFonts w:cs="Times New Roman"/>
          <w:szCs w:val="26"/>
        </w:rPr>
      </w:pPr>
    </w:p>
    <w:p w:rsidR="00910BC9" w:rsidRPr="00D72831" w:rsidRDefault="00910BC9" w:rsidP="00910BC9">
      <w:pPr>
        <w:tabs>
          <w:tab w:val="left" w:pos="2025"/>
        </w:tabs>
        <w:ind w:left="360"/>
        <w:rPr>
          <w:rFonts w:cs="Times New Roman"/>
          <w:szCs w:val="26"/>
        </w:rPr>
      </w:pPr>
    </w:p>
    <w:p w:rsidR="00910BC9" w:rsidRPr="00D72831" w:rsidRDefault="00910BC9" w:rsidP="00910BC9">
      <w:pPr>
        <w:tabs>
          <w:tab w:val="left" w:pos="2025"/>
        </w:tabs>
        <w:ind w:left="360"/>
        <w:rPr>
          <w:rFonts w:cs="Times New Roman"/>
          <w:szCs w:val="26"/>
        </w:rPr>
      </w:pPr>
    </w:p>
    <w:p w:rsidR="00910BC9" w:rsidRPr="00D72831" w:rsidRDefault="00910BC9" w:rsidP="00910BC9">
      <w:pPr>
        <w:tabs>
          <w:tab w:val="left" w:pos="2025"/>
        </w:tabs>
        <w:ind w:left="360"/>
        <w:rPr>
          <w:rFonts w:cs="Times New Roman"/>
          <w:szCs w:val="26"/>
        </w:rPr>
      </w:pPr>
    </w:p>
    <w:p w:rsidR="00910BC9" w:rsidRPr="00D72831" w:rsidRDefault="00910BC9" w:rsidP="00910BC9">
      <w:pPr>
        <w:tabs>
          <w:tab w:val="left" w:pos="2025"/>
        </w:tabs>
        <w:rPr>
          <w:rFonts w:cs="Times New Roman"/>
          <w:szCs w:val="26"/>
        </w:rPr>
      </w:pPr>
    </w:p>
    <w:p w:rsidR="00910BC9" w:rsidRDefault="00910BC9" w:rsidP="00910BC9">
      <w:pPr>
        <w:tabs>
          <w:tab w:val="left" w:pos="2025"/>
        </w:tabs>
        <w:ind w:left="360"/>
        <w:jc w:val="center"/>
        <w:rPr>
          <w:rFonts w:cs="Times New Roman"/>
          <w:szCs w:val="26"/>
        </w:rPr>
      </w:pPr>
    </w:p>
    <w:p w:rsidR="00D749C7" w:rsidRPr="00D72831" w:rsidRDefault="00D749C7" w:rsidP="00910BC9">
      <w:pPr>
        <w:tabs>
          <w:tab w:val="left" w:pos="2025"/>
        </w:tabs>
        <w:ind w:left="360"/>
        <w:jc w:val="center"/>
        <w:rPr>
          <w:rFonts w:cs="Times New Roman"/>
          <w:szCs w:val="26"/>
        </w:rPr>
      </w:pPr>
    </w:p>
    <w:p w:rsidR="00910BC9" w:rsidRPr="00D749C7" w:rsidRDefault="00910BC9" w:rsidP="00D749C7">
      <w:pPr>
        <w:tabs>
          <w:tab w:val="left" w:pos="2025"/>
        </w:tabs>
        <w:spacing w:after="0" w:line="360" w:lineRule="auto"/>
        <w:jc w:val="center"/>
        <w:rPr>
          <w:rFonts w:cs="Times New Roman"/>
          <w:szCs w:val="26"/>
        </w:rPr>
      </w:pPr>
      <w:r w:rsidRPr="00D749C7">
        <w:rPr>
          <w:rFonts w:cs="Times New Roman"/>
          <w:b/>
          <w:szCs w:val="26"/>
        </w:rPr>
        <w:t>Hình 1</w:t>
      </w:r>
      <w:r w:rsidR="000B062A" w:rsidRPr="00D749C7">
        <w:rPr>
          <w:rFonts w:cs="Times New Roman"/>
          <w:b/>
          <w:szCs w:val="26"/>
        </w:rPr>
        <w:t>.11</w:t>
      </w:r>
      <w:r w:rsidRPr="00D749C7">
        <w:rPr>
          <w:rFonts w:cs="Times New Roman"/>
          <w:szCs w:val="26"/>
        </w:rPr>
        <w:t>: Mô hình chuyển đổi động cơ quay sang động cơ truyền động thẳ</w:t>
      </w:r>
      <w:r w:rsidR="000B062A" w:rsidRPr="00D749C7">
        <w:rPr>
          <w:rFonts w:cs="Times New Roman"/>
          <w:szCs w:val="26"/>
        </w:rPr>
        <w:t>ng</w:t>
      </w:r>
    </w:p>
    <w:p w:rsidR="00910BC9" w:rsidRPr="00D72831" w:rsidRDefault="00D749C7" w:rsidP="00D749C7">
      <w:pPr>
        <w:spacing w:after="0" w:line="360" w:lineRule="auto"/>
        <w:rPr>
          <w:rFonts w:cs="Times New Roman"/>
          <w:b/>
          <w:i/>
          <w:szCs w:val="26"/>
        </w:rPr>
      </w:pPr>
      <w:r>
        <w:rPr>
          <w:rFonts w:cs="Times New Roman"/>
          <w:szCs w:val="26"/>
        </w:rPr>
        <w:tab/>
      </w:r>
      <w:r w:rsidR="00910BC9" w:rsidRPr="00D72831">
        <w:rPr>
          <w:rFonts w:cs="Times New Roman"/>
          <w:szCs w:val="26"/>
        </w:rPr>
        <w:t>Động cơ tuyến tính (còn gọi là động cơ truyền động thẳng) về bản chất là động cơ xoay chiều quay thông dụng. Tuy nhiên chúng được thiết kế để tạo nên chuyển động tịnh tiến. Động cơ truyền động thẳng đang được phát triển trong nhiều ứng dụ</w:t>
      </w:r>
      <w:r w:rsidR="00CF186B" w:rsidRPr="00D72831">
        <w:rPr>
          <w:rFonts w:cs="Times New Roman"/>
          <w:szCs w:val="26"/>
        </w:rPr>
        <w:t>ng.</w:t>
      </w:r>
    </w:p>
    <w:p w:rsidR="00D749C7" w:rsidRDefault="00910BC9" w:rsidP="00D749C7">
      <w:pPr>
        <w:spacing w:after="0" w:line="360" w:lineRule="auto"/>
        <w:rPr>
          <w:rFonts w:cs="Times New Roman"/>
          <w:szCs w:val="26"/>
        </w:rPr>
      </w:pPr>
      <w:r w:rsidRPr="00D72831">
        <w:rPr>
          <w:rFonts w:cs="Times New Roman"/>
          <w:b/>
          <w:i/>
          <w:szCs w:val="26"/>
        </w:rPr>
        <w:t>*Vài nét lịch sử:</w:t>
      </w:r>
    </w:p>
    <w:p w:rsidR="00D749C7" w:rsidRDefault="00D749C7" w:rsidP="00D749C7">
      <w:pPr>
        <w:spacing w:after="0" w:line="360" w:lineRule="auto"/>
        <w:rPr>
          <w:rFonts w:cs="Times New Roman"/>
          <w:szCs w:val="26"/>
        </w:rPr>
      </w:pPr>
      <w:r>
        <w:rPr>
          <w:rFonts w:cs="Times New Roman"/>
          <w:szCs w:val="26"/>
        </w:rPr>
        <w:tab/>
      </w:r>
      <w:r w:rsidR="00910BC9" w:rsidRPr="00D72831">
        <w:rPr>
          <w:rFonts w:cs="Times New Roman"/>
          <w:szCs w:val="26"/>
        </w:rPr>
        <w:t>Từ năm 1840 Charles Wheastone đã mô tả động cơ truyền động thẳng ở Viện Hoàng Gia London, tuy nhiên động cơ này chưa được triển khai trong thực tế. Năm 1905 Alfred Zehden ở Frankfurt-am-Main đã mô tả động có truyền động thẳng trong truyền động tàu điện, thang máy. Năm 1935 kỹ sư Đức Hermann Kemper đã xây dựng mô hình động cơ truyền động thẳng. Mãi đến năm 1947, Eric Laithwaite, một kỹ sư điện người Anh, đã sử dụng động cơ truyền động thẳng trong hệ thống truyền động máy dệt công nghiệp. Nghiên cứu của Laithwaite đã được sự quan tâm của các nhà khoa học. Công trình này được Viện nghiên cứu Hoàng gia Anh công nhận vào những năm 60 của thế kỷ XX với tên gọi: Máy điện củ</w:t>
      </w:r>
      <w:r>
        <w:rPr>
          <w:rFonts w:cs="Times New Roman"/>
          <w:szCs w:val="26"/>
        </w:rPr>
        <w:t>a tương lai.</w:t>
      </w:r>
    </w:p>
    <w:p w:rsidR="00D749C7" w:rsidRDefault="00910BC9" w:rsidP="00D749C7">
      <w:pPr>
        <w:spacing w:after="0" w:line="360" w:lineRule="auto"/>
        <w:rPr>
          <w:rFonts w:cs="Times New Roman"/>
          <w:szCs w:val="26"/>
        </w:rPr>
      </w:pPr>
      <w:r w:rsidRPr="00D72831">
        <w:rPr>
          <w:rFonts w:cs="Times New Roman"/>
          <w:b/>
          <w:i/>
          <w:szCs w:val="26"/>
        </w:rPr>
        <w:t>*Nguyên lý làm việc của động cơ truyền động thẳng</w:t>
      </w:r>
    </w:p>
    <w:p w:rsidR="00164974" w:rsidRDefault="00D749C7" w:rsidP="00164974">
      <w:pPr>
        <w:spacing w:after="0" w:line="360" w:lineRule="auto"/>
        <w:rPr>
          <w:rFonts w:cs="Times New Roman"/>
          <w:szCs w:val="26"/>
        </w:rPr>
      </w:pPr>
      <w:r>
        <w:rPr>
          <w:rFonts w:cs="Times New Roman"/>
          <w:szCs w:val="26"/>
        </w:rPr>
        <w:lastRenderedPageBreak/>
        <w:tab/>
      </w:r>
      <w:r w:rsidR="00910BC9" w:rsidRPr="00D72831">
        <w:rPr>
          <w:rFonts w:cs="Times New Roman"/>
          <w:szCs w:val="26"/>
        </w:rPr>
        <w:t xml:space="preserve">Nếu thực hiện trải dài động cơ quay tròn ta sẽ được động cơ truyền động thẳng </w:t>
      </w:r>
      <w:r w:rsidR="00910BC9" w:rsidRPr="00D72831">
        <w:rPr>
          <w:rFonts w:cs="Times New Roman"/>
          <w:szCs w:val="26"/>
        </w:rPr>
        <w:br/>
        <w:t xml:space="preserve">Nguyên lý làm việc của động cơ truyền động thẳng cũng giống như động cơ quay thông dụng dựa trên hiện tượng cảm ứng điện từ. Lực Lorentz F = qv x B trong động cơ truyền động thẳng là lực đẩy tác động lên phần động theo phương tịnh tiến thay vì việc sinh ra mômen quay trong máy điện quay thông thường. Khi cho dòng điện xoay chiều vào dây quấn phần sơ cấp làm xuất hiện từ trường chạy trong khe hở giữa phần sơ và thứ cấp .Từ trường này quét qua các thanh dẫn của phần thứ cấp làm xuất hiện trong chúng sức điện động cảm ứng. Do dây quấn thứ cấp ngắn mạch nên sinh ra dòng điện ứng. Từ trường chạy tác dụng với ḍng điện phần ứng sinh ra lực điện từ có xu hướng kéo phần thứ cấp chạy cùng chiều từ trường. Vì thứ cấp cố định nên tạo ra phản lực có tác dụng đẩy phần sơ cấp </w:t>
      </w:r>
      <w:r w:rsidR="00164974" w:rsidRPr="00D72831">
        <w:rPr>
          <w:rFonts w:cs="Times New Roman"/>
          <w:noProof/>
          <w:szCs w:val="26"/>
        </w:rPr>
        <w:drawing>
          <wp:anchor distT="0" distB="0" distL="114300" distR="114300" simplePos="0" relativeHeight="251633664" behindDoc="0" locked="0" layoutInCell="1" allowOverlap="1" wp14:anchorId="7A7A7AFF" wp14:editId="47CD7FFF">
            <wp:simplePos x="0" y="0"/>
            <wp:positionH relativeFrom="page">
              <wp:posOffset>666115</wp:posOffset>
            </wp:positionH>
            <wp:positionV relativeFrom="paragraph">
              <wp:posOffset>2157095</wp:posOffset>
            </wp:positionV>
            <wp:extent cx="5904865" cy="1981200"/>
            <wp:effectExtent l="0" t="0" r="635" b="0"/>
            <wp:wrapSquare wrapText="bothSides"/>
            <wp:docPr id="2850" name="Picture 2850" descr="http://www.dongduong-ate.com.vn/images/stories/tin_tuc/cnud_t3-0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descr="http://www.dongduong-ate.com.vn/images/stories/tin_tuc/cnud_t3-09-1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04865" cy="1981200"/>
                    </a:xfrm>
                    <a:prstGeom prst="rect">
                      <a:avLst/>
                    </a:prstGeom>
                    <a:noFill/>
                  </pic:spPr>
                </pic:pic>
              </a:graphicData>
            </a:graphic>
            <wp14:sizeRelH relativeFrom="page">
              <wp14:pctWidth>0</wp14:pctWidth>
            </wp14:sizeRelH>
            <wp14:sizeRelV relativeFrom="page">
              <wp14:pctHeight>0</wp14:pctHeight>
            </wp14:sizeRelV>
          </wp:anchor>
        </w:drawing>
      </w:r>
      <w:r w:rsidR="00910BC9" w:rsidRPr="00D72831">
        <w:rPr>
          <w:rFonts w:cs="Times New Roman"/>
          <w:szCs w:val="26"/>
        </w:rPr>
        <w:t>chạy theo chiều ngược với từ trườ</w:t>
      </w:r>
      <w:r w:rsidR="00164974">
        <w:rPr>
          <w:rFonts w:cs="Times New Roman"/>
          <w:szCs w:val="26"/>
        </w:rPr>
        <w:t>ng.</w:t>
      </w:r>
    </w:p>
    <w:p w:rsidR="00910BC9" w:rsidRPr="00164974" w:rsidRDefault="00910BC9" w:rsidP="00164974">
      <w:pPr>
        <w:spacing w:after="0" w:line="360" w:lineRule="auto"/>
        <w:rPr>
          <w:rFonts w:cs="Times New Roman"/>
          <w:i/>
          <w:szCs w:val="26"/>
        </w:rPr>
      </w:pPr>
    </w:p>
    <w:p w:rsidR="00164974" w:rsidRDefault="00910BC9" w:rsidP="00164974">
      <w:pPr>
        <w:spacing w:line="360" w:lineRule="auto"/>
        <w:rPr>
          <w:rFonts w:cs="Times New Roman"/>
          <w:b/>
          <w:i/>
          <w:szCs w:val="26"/>
        </w:rPr>
      </w:pPr>
      <w:r w:rsidRPr="00D72831">
        <w:rPr>
          <w:rFonts w:cs="Times New Roman"/>
          <w:b/>
          <w:i/>
          <w:szCs w:val="26"/>
        </w:rPr>
        <w:t xml:space="preserve">*Cấu tạo </w:t>
      </w:r>
    </w:p>
    <w:p w:rsidR="00D34988" w:rsidRPr="00164974" w:rsidRDefault="00D34988" w:rsidP="00D34988">
      <w:pPr>
        <w:jc w:val="center"/>
        <w:rPr>
          <w:rFonts w:cs="Times New Roman"/>
          <w:b/>
          <w:szCs w:val="26"/>
        </w:rPr>
      </w:pPr>
      <w:r w:rsidRPr="00164974">
        <w:rPr>
          <w:rFonts w:cs="Times New Roman"/>
          <w:b/>
          <w:szCs w:val="26"/>
        </w:rPr>
        <w:t>Hình 1.12</w:t>
      </w:r>
      <w:r w:rsidRPr="00164974">
        <w:rPr>
          <w:rFonts w:cs="Times New Roman"/>
          <w:szCs w:val="26"/>
        </w:rPr>
        <w:t>: Các dạng cấu tạo của động cơ truyền động thẳng</w:t>
      </w:r>
    </w:p>
    <w:p w:rsidR="00D34988" w:rsidRDefault="00D34988" w:rsidP="00164974">
      <w:pPr>
        <w:spacing w:line="360" w:lineRule="auto"/>
        <w:rPr>
          <w:rFonts w:cs="Times New Roman"/>
          <w:szCs w:val="26"/>
        </w:rPr>
      </w:pPr>
    </w:p>
    <w:p w:rsidR="00164974" w:rsidRDefault="00910BC9" w:rsidP="00164974">
      <w:pPr>
        <w:spacing w:line="360" w:lineRule="auto"/>
        <w:rPr>
          <w:rFonts w:cs="Times New Roman"/>
          <w:szCs w:val="26"/>
        </w:rPr>
      </w:pPr>
      <w:r w:rsidRPr="00D72831">
        <w:rPr>
          <w:rFonts w:cs="Times New Roman"/>
          <w:szCs w:val="26"/>
        </w:rPr>
        <w:t>Động cơ truyền động thẳng có 3 loạ</w:t>
      </w:r>
      <w:r w:rsidR="00164974">
        <w:rPr>
          <w:rFonts w:cs="Times New Roman"/>
          <w:szCs w:val="26"/>
        </w:rPr>
        <w:t>i:</w:t>
      </w:r>
    </w:p>
    <w:p w:rsidR="00164974" w:rsidRDefault="000B062A" w:rsidP="00164974">
      <w:pPr>
        <w:spacing w:line="360" w:lineRule="auto"/>
        <w:rPr>
          <w:rFonts w:cs="Times New Roman"/>
          <w:szCs w:val="26"/>
        </w:rPr>
      </w:pPr>
      <w:r>
        <w:rPr>
          <w:rFonts w:cs="Times New Roman"/>
          <w:szCs w:val="26"/>
        </w:rPr>
        <w:t xml:space="preserve"> </w:t>
      </w:r>
      <w:r w:rsidR="00910BC9" w:rsidRPr="00D72831">
        <w:rPr>
          <w:rFonts w:cs="Times New Roman"/>
          <w:szCs w:val="26"/>
        </w:rPr>
        <w:t xml:space="preserve">+Loại stato ngắn (hình </w:t>
      </w:r>
      <w:r>
        <w:rPr>
          <w:rFonts w:cs="Times New Roman"/>
          <w:szCs w:val="26"/>
        </w:rPr>
        <w:t>1.1</w:t>
      </w:r>
      <w:r w:rsidR="00164974">
        <w:rPr>
          <w:rFonts w:cs="Times New Roman"/>
          <w:szCs w:val="26"/>
        </w:rPr>
        <w:t>2a)</w:t>
      </w:r>
    </w:p>
    <w:p w:rsidR="00164974" w:rsidRDefault="00910BC9" w:rsidP="00164974">
      <w:pPr>
        <w:spacing w:line="360" w:lineRule="auto"/>
        <w:rPr>
          <w:rFonts w:cs="Times New Roman"/>
          <w:szCs w:val="26"/>
        </w:rPr>
      </w:pPr>
      <w:r w:rsidRPr="00D72831">
        <w:rPr>
          <w:rFonts w:cs="Times New Roman"/>
          <w:szCs w:val="26"/>
        </w:rPr>
        <w:t xml:space="preserve"> +Loại stator dài (hình</w:t>
      </w:r>
      <w:r w:rsidR="000B062A">
        <w:rPr>
          <w:rFonts w:cs="Times New Roman"/>
          <w:szCs w:val="26"/>
        </w:rPr>
        <w:t>1.1</w:t>
      </w:r>
      <w:r w:rsidR="00164974">
        <w:rPr>
          <w:rFonts w:cs="Times New Roman"/>
          <w:szCs w:val="26"/>
        </w:rPr>
        <w:t>2b)</w:t>
      </w:r>
    </w:p>
    <w:p w:rsidR="00164974" w:rsidRDefault="00910BC9" w:rsidP="00164974">
      <w:pPr>
        <w:spacing w:line="360" w:lineRule="auto"/>
        <w:rPr>
          <w:rFonts w:cs="Times New Roman"/>
          <w:szCs w:val="26"/>
        </w:rPr>
      </w:pPr>
      <w:r w:rsidRPr="00D72831">
        <w:rPr>
          <w:rFonts w:cs="Times New Roman"/>
          <w:szCs w:val="26"/>
        </w:rPr>
        <w:t xml:space="preserve"> +Loại stator răng lược (</w:t>
      </w:r>
      <w:r w:rsidR="000B062A">
        <w:rPr>
          <w:rFonts w:cs="Times New Roman"/>
          <w:szCs w:val="26"/>
        </w:rPr>
        <w:t xml:space="preserve"> </w:t>
      </w:r>
      <w:r w:rsidRPr="00D72831">
        <w:rPr>
          <w:rFonts w:cs="Times New Roman"/>
          <w:szCs w:val="26"/>
        </w:rPr>
        <w:t>hình</w:t>
      </w:r>
      <w:r w:rsidR="000B062A">
        <w:rPr>
          <w:rFonts w:cs="Times New Roman"/>
          <w:szCs w:val="26"/>
        </w:rPr>
        <w:t>1.1</w:t>
      </w:r>
      <w:r w:rsidR="00164974">
        <w:rPr>
          <w:rFonts w:cs="Times New Roman"/>
          <w:szCs w:val="26"/>
        </w:rPr>
        <w:t>2c).</w:t>
      </w:r>
    </w:p>
    <w:p w:rsidR="00164974" w:rsidRDefault="00164974" w:rsidP="00164974">
      <w:pPr>
        <w:spacing w:line="360" w:lineRule="auto"/>
        <w:rPr>
          <w:rFonts w:cs="Times New Roman"/>
          <w:color w:val="000000"/>
          <w:szCs w:val="26"/>
        </w:rPr>
      </w:pPr>
      <w:r>
        <w:rPr>
          <w:rFonts w:cs="Times New Roman"/>
          <w:szCs w:val="26"/>
        </w:rPr>
        <w:tab/>
      </w:r>
      <w:r w:rsidR="00910BC9" w:rsidRPr="00D72831">
        <w:rPr>
          <w:rFonts w:cs="Times New Roman"/>
          <w:szCs w:val="26"/>
        </w:rPr>
        <w:t xml:space="preserve">Trong 3 loại trên thì loại stato ngắn được sử dụng nhiều hơn cả. Phần tĩnh (stato) không còn ý nghĩa nữa mà là phần lấy năng lượng vào là phần sơ cấp còn phần ứng là phần thứ cấp. Cuộn dây nối với nguồn điện thường được đặt trên phần sơ cấp. Động cơ truyền </w:t>
      </w:r>
      <w:r w:rsidR="00910BC9" w:rsidRPr="00D72831">
        <w:rPr>
          <w:rFonts w:cs="Times New Roman"/>
          <w:szCs w:val="26"/>
        </w:rPr>
        <w:lastRenderedPageBreak/>
        <w:t>động thẳng đồng bộ được sử dụng khi mạch từ là nam châm vĩnh cửu. Phổ biến hơn cả là động cơ truyền động thẳng không đồng bộ</w:t>
      </w:r>
      <w:r w:rsidR="000B062A">
        <w:rPr>
          <w:rFonts w:cs="Times New Roman"/>
          <w:szCs w:val="26"/>
        </w:rPr>
        <w:t>.</w:t>
      </w:r>
    </w:p>
    <w:p w:rsidR="00164974" w:rsidRPr="00164974" w:rsidRDefault="00910BC9" w:rsidP="00164974">
      <w:pPr>
        <w:spacing w:line="360" w:lineRule="auto"/>
        <w:rPr>
          <w:rFonts w:cs="Times New Roman"/>
          <w:b/>
          <w:i/>
          <w:szCs w:val="26"/>
        </w:rPr>
      </w:pPr>
      <w:r w:rsidRPr="00D72831">
        <w:rPr>
          <w:rFonts w:cs="Times New Roman"/>
          <w:b/>
          <w:i/>
          <w:szCs w:val="26"/>
        </w:rPr>
        <w:t>*Đặc điểm</w:t>
      </w:r>
    </w:p>
    <w:p w:rsidR="00164974" w:rsidRDefault="00164974" w:rsidP="00164974">
      <w:pPr>
        <w:spacing w:line="360" w:lineRule="auto"/>
        <w:rPr>
          <w:rFonts w:cs="Times New Roman"/>
          <w:szCs w:val="26"/>
        </w:rPr>
      </w:pPr>
      <w:r>
        <w:rPr>
          <w:rFonts w:cs="Times New Roman"/>
          <w:color w:val="000000"/>
          <w:szCs w:val="26"/>
        </w:rPr>
        <w:tab/>
      </w:r>
      <w:r w:rsidR="00910BC9" w:rsidRPr="00D72831">
        <w:rPr>
          <w:rFonts w:cs="Times New Roman"/>
          <w:szCs w:val="26"/>
        </w:rPr>
        <w:t>Động cơ truyền động thẳng ngày càng được quan tâm nhất là trong lĩnh vực truyền động tịnh tiến do có các ưu điểm sau đây:</w:t>
      </w:r>
    </w:p>
    <w:p w:rsidR="00164974" w:rsidRDefault="00164974" w:rsidP="00164974">
      <w:pPr>
        <w:spacing w:line="360" w:lineRule="auto"/>
        <w:rPr>
          <w:rFonts w:cs="Times New Roman"/>
          <w:szCs w:val="26"/>
        </w:rPr>
      </w:pPr>
      <w:r>
        <w:rPr>
          <w:rFonts w:cs="Times New Roman"/>
          <w:szCs w:val="26"/>
        </w:rPr>
        <w:tab/>
      </w:r>
      <w:r w:rsidR="00910BC9" w:rsidRPr="00D72831">
        <w:rPr>
          <w:rFonts w:cs="Times New Roman"/>
          <w:szCs w:val="26"/>
        </w:rPr>
        <w:t>+Động cơ có kết cấu đơn giản, dễ chế tạ</w:t>
      </w:r>
      <w:r>
        <w:rPr>
          <w:rFonts w:cs="Times New Roman"/>
          <w:szCs w:val="26"/>
        </w:rPr>
        <w:t xml:space="preserve">o. </w:t>
      </w:r>
      <w:r w:rsidR="00910BC9" w:rsidRPr="00D72831">
        <w:rPr>
          <w:rFonts w:cs="Times New Roman"/>
          <w:szCs w:val="26"/>
        </w:rPr>
        <w:t>Không cần cơ cấu cơ khí đổi từ chuyển động quay sang chuyển động tịnh tiế</w:t>
      </w:r>
      <w:r>
        <w:rPr>
          <w:rFonts w:cs="Times New Roman"/>
          <w:szCs w:val="26"/>
        </w:rPr>
        <w:t>n.</w:t>
      </w:r>
    </w:p>
    <w:p w:rsidR="00164974" w:rsidRDefault="00164974" w:rsidP="00164974">
      <w:pPr>
        <w:spacing w:line="360" w:lineRule="auto"/>
        <w:rPr>
          <w:rFonts w:cs="Times New Roman"/>
          <w:szCs w:val="26"/>
        </w:rPr>
      </w:pPr>
      <w:r>
        <w:rPr>
          <w:rFonts w:cs="Times New Roman"/>
          <w:szCs w:val="26"/>
        </w:rPr>
        <w:tab/>
      </w:r>
      <w:r w:rsidR="00910BC9" w:rsidRPr="00D72831">
        <w:rPr>
          <w:rFonts w:cs="Times New Roman"/>
          <w:szCs w:val="26"/>
        </w:rPr>
        <w:t>+Có độ tin cậy và chính xác cao, đơn giản và an toàn trong vậ</w:t>
      </w:r>
      <w:r>
        <w:rPr>
          <w:rFonts w:cs="Times New Roman"/>
          <w:szCs w:val="26"/>
        </w:rPr>
        <w:t>n hành</w:t>
      </w:r>
    </w:p>
    <w:p w:rsidR="00164974" w:rsidRDefault="00164974" w:rsidP="00164974">
      <w:pPr>
        <w:spacing w:line="360" w:lineRule="auto"/>
        <w:rPr>
          <w:rFonts w:cs="Times New Roman"/>
          <w:szCs w:val="26"/>
        </w:rPr>
      </w:pPr>
      <w:r>
        <w:rPr>
          <w:rFonts w:cs="Times New Roman"/>
          <w:szCs w:val="26"/>
        </w:rPr>
        <w:tab/>
      </w:r>
      <w:r w:rsidR="00910BC9" w:rsidRPr="00D72831">
        <w:rPr>
          <w:rFonts w:cs="Times New Roman"/>
          <w:szCs w:val="26"/>
        </w:rPr>
        <w:t>+Có khả năng chuyển động tịnh tiến với tốc độ</w:t>
      </w:r>
      <w:r>
        <w:rPr>
          <w:rFonts w:cs="Times New Roman"/>
          <w:szCs w:val="26"/>
        </w:rPr>
        <w:t xml:space="preserve"> cao.</w:t>
      </w:r>
    </w:p>
    <w:p w:rsidR="00164974" w:rsidRDefault="00164974" w:rsidP="00164974">
      <w:pPr>
        <w:spacing w:line="360" w:lineRule="auto"/>
        <w:rPr>
          <w:rFonts w:cs="Times New Roman"/>
          <w:szCs w:val="26"/>
        </w:rPr>
      </w:pPr>
      <w:r>
        <w:rPr>
          <w:rFonts w:cs="Times New Roman"/>
          <w:szCs w:val="26"/>
        </w:rPr>
        <w:tab/>
      </w:r>
      <w:r w:rsidR="00910BC9" w:rsidRPr="00D72831">
        <w:rPr>
          <w:rFonts w:cs="Times New Roman"/>
          <w:szCs w:val="26"/>
        </w:rPr>
        <w:t>+Thời gian đáp ứng nhanh: tốc độ đáp ứng của thiết bị truyền động động cơ truyền động thẳng lớn hơn rất nhiều lần so với các bộ truyề</w:t>
      </w:r>
      <w:r>
        <w:rPr>
          <w:rFonts w:cs="Times New Roman"/>
          <w:szCs w:val="26"/>
        </w:rPr>
        <w:t>n cơ khí</w:t>
      </w:r>
    </w:p>
    <w:p w:rsidR="00910BC9" w:rsidRPr="00164974" w:rsidRDefault="00164974" w:rsidP="00164974">
      <w:pPr>
        <w:spacing w:line="360" w:lineRule="auto"/>
        <w:rPr>
          <w:rFonts w:cs="Times New Roman"/>
          <w:szCs w:val="26"/>
        </w:rPr>
      </w:pPr>
      <w:r>
        <w:rPr>
          <w:rFonts w:cs="Times New Roman"/>
          <w:szCs w:val="26"/>
        </w:rPr>
        <w:tab/>
      </w:r>
      <w:r w:rsidR="00910BC9" w:rsidRPr="00D72831">
        <w:rPr>
          <w:rFonts w:cs="Times New Roman"/>
          <w:szCs w:val="26"/>
        </w:rPr>
        <w:t>+Ít gây ồn khi làm việc, bảo dưỡng cũng dễ dàng hơn, tuổi thọ</w:t>
      </w:r>
      <w:r w:rsidR="00CF186B" w:rsidRPr="00D72831">
        <w:rPr>
          <w:rFonts w:cs="Times New Roman"/>
          <w:szCs w:val="26"/>
        </w:rPr>
        <w:t xml:space="preserve"> trung bình dài</w:t>
      </w:r>
      <w:r w:rsidR="000B062A">
        <w:rPr>
          <w:rFonts w:cs="Times New Roman"/>
          <w:szCs w:val="26"/>
        </w:rPr>
        <w:t xml:space="preserve"> hơn.</w:t>
      </w:r>
    </w:p>
    <w:p w:rsidR="00910BC9" w:rsidRPr="000B062A" w:rsidRDefault="00910BC9" w:rsidP="00164974">
      <w:pPr>
        <w:tabs>
          <w:tab w:val="left" w:pos="2025"/>
        </w:tabs>
        <w:spacing w:after="0" w:line="360" w:lineRule="auto"/>
        <w:outlineLvl w:val="2"/>
        <w:rPr>
          <w:rFonts w:cs="Times New Roman"/>
          <w:b/>
          <w:szCs w:val="26"/>
        </w:rPr>
      </w:pPr>
      <w:bookmarkStart w:id="6" w:name="_Toc4390487"/>
      <w:r w:rsidRPr="000B062A">
        <w:rPr>
          <w:rFonts w:cs="Times New Roman"/>
          <w:b/>
          <w:szCs w:val="26"/>
        </w:rPr>
        <w:t>1</w:t>
      </w:r>
      <w:r w:rsidR="00CF186B" w:rsidRPr="000B062A">
        <w:rPr>
          <w:rFonts w:cs="Times New Roman"/>
          <w:b/>
          <w:szCs w:val="26"/>
        </w:rPr>
        <w:t>.1</w:t>
      </w:r>
      <w:r w:rsidR="009235AE">
        <w:rPr>
          <w:rFonts w:cs="Times New Roman"/>
          <w:b/>
          <w:szCs w:val="26"/>
        </w:rPr>
        <w:t xml:space="preserve">.4 </w:t>
      </w:r>
      <w:r w:rsidRPr="000B062A">
        <w:rPr>
          <w:rFonts w:cs="Times New Roman"/>
          <w:b/>
          <w:szCs w:val="26"/>
        </w:rPr>
        <w:t>Hệ thống dẫn độ</w:t>
      </w:r>
      <w:r w:rsidR="000B062A">
        <w:rPr>
          <w:rFonts w:cs="Times New Roman"/>
          <w:b/>
          <w:szCs w:val="26"/>
        </w:rPr>
        <w:t>ng</w:t>
      </w:r>
      <w:bookmarkEnd w:id="6"/>
      <w:r w:rsidR="000B062A">
        <w:rPr>
          <w:rFonts w:cs="Times New Roman"/>
          <w:b/>
          <w:szCs w:val="26"/>
        </w:rPr>
        <w:t xml:space="preserve"> </w:t>
      </w:r>
    </w:p>
    <w:p w:rsidR="00910BC9" w:rsidRPr="000B062A" w:rsidRDefault="00910BC9" w:rsidP="00164974">
      <w:pPr>
        <w:tabs>
          <w:tab w:val="left" w:pos="2025"/>
        </w:tabs>
        <w:spacing w:after="0" w:line="360" w:lineRule="auto"/>
        <w:rPr>
          <w:rFonts w:cs="Times New Roman"/>
          <w:b/>
          <w:szCs w:val="26"/>
        </w:rPr>
      </w:pPr>
      <w:r w:rsidRPr="00D72831">
        <w:rPr>
          <w:rFonts w:cs="Times New Roman"/>
          <w:szCs w:val="26"/>
        </w:rPr>
        <w:t xml:space="preserve">       </w:t>
      </w:r>
      <w:r w:rsidRPr="000B062A">
        <w:rPr>
          <w:rFonts w:cs="Times New Roman"/>
          <w:b/>
          <w:szCs w:val="26"/>
        </w:rPr>
        <w:t>1</w:t>
      </w:r>
      <w:r w:rsidR="00CF186B" w:rsidRPr="000B062A">
        <w:rPr>
          <w:rFonts w:cs="Times New Roman"/>
          <w:b/>
          <w:szCs w:val="26"/>
        </w:rPr>
        <w:t>.1</w:t>
      </w:r>
      <w:r w:rsidR="009235AE">
        <w:rPr>
          <w:rFonts w:cs="Times New Roman"/>
          <w:b/>
          <w:szCs w:val="26"/>
        </w:rPr>
        <w:t xml:space="preserve">.4.1 </w:t>
      </w:r>
      <w:r w:rsidRPr="000B062A">
        <w:rPr>
          <w:rFonts w:cs="Times New Roman"/>
          <w:b/>
          <w:szCs w:val="26"/>
        </w:rPr>
        <w:t>Dẫn động dạng vít- me:</w:t>
      </w:r>
    </w:p>
    <w:p w:rsidR="00910BC9" w:rsidRPr="00D72831" w:rsidRDefault="00910BC9" w:rsidP="00164974">
      <w:pPr>
        <w:tabs>
          <w:tab w:val="left" w:pos="2025"/>
        </w:tabs>
        <w:spacing w:after="0" w:line="360" w:lineRule="auto"/>
        <w:rPr>
          <w:rFonts w:cs="Times New Roman"/>
          <w:szCs w:val="26"/>
        </w:rPr>
      </w:pPr>
      <w:r w:rsidRPr="00D72831">
        <w:rPr>
          <w:rFonts w:cs="Times New Roman"/>
          <w:szCs w:val="26"/>
        </w:rPr>
        <w:t xml:space="preserve">                  Chuyển động quay từ  motor  phải được chuyển đổi sang chuyển động tịnh tiến để dẫn động cho các trục máy. Trong các loại máy công cụ truyền thống thì dạng truyền động vít-me được dung cho mục đích này.Tuy nhiên dẫn động này lại có ma sát  lớn giữa vít- đai ốc, vì vậy phải dùng năng lượng cao hơn để dẫn động. Nhìn chung , trong các máy CNC thì tốc độ cần thiết để thực hiện chạy dao là khoảng 30m/phút. </w:t>
      </w:r>
    </w:p>
    <w:p w:rsidR="00910BC9" w:rsidRPr="000B062A" w:rsidRDefault="000B062A" w:rsidP="000B062A">
      <w:pPr>
        <w:spacing w:after="0" w:line="240" w:lineRule="auto"/>
        <w:ind w:left="2201" w:right="-20"/>
        <w:rPr>
          <w:rFonts w:cs="Times New Roman"/>
          <w:b/>
          <w:szCs w:val="26"/>
        </w:rPr>
      </w:pPr>
      <w:r w:rsidRPr="000B062A">
        <w:rPr>
          <w:rFonts w:cs="Times New Roman"/>
          <w:b/>
          <w:position w:val="-1"/>
          <w:szCs w:val="26"/>
        </w:rPr>
        <w:t>Bảng</w:t>
      </w:r>
      <w:r>
        <w:rPr>
          <w:rFonts w:cs="Times New Roman"/>
          <w:b/>
          <w:position w:val="-1"/>
          <w:szCs w:val="26"/>
        </w:rPr>
        <w:t xml:space="preserve"> </w:t>
      </w:r>
      <w:r w:rsidRPr="000B062A">
        <w:rPr>
          <w:rFonts w:cs="Times New Roman"/>
          <w:b/>
          <w:position w:val="-1"/>
          <w:szCs w:val="26"/>
        </w:rPr>
        <w:t>1</w:t>
      </w:r>
      <w:r w:rsidR="00910BC9" w:rsidRPr="000B062A">
        <w:rPr>
          <w:rFonts w:cs="Times New Roman"/>
          <w:b/>
          <w:position w:val="-1"/>
          <w:szCs w:val="26"/>
        </w:rPr>
        <w:t>.</w:t>
      </w:r>
      <w:r w:rsidRPr="000B062A">
        <w:rPr>
          <w:rFonts w:cs="Times New Roman"/>
          <w:b/>
          <w:position w:val="-1"/>
          <w:szCs w:val="26"/>
        </w:rPr>
        <w:t>2</w:t>
      </w:r>
    </w:p>
    <w:p w:rsidR="00910BC9" w:rsidRPr="00D72831" w:rsidRDefault="00910BC9" w:rsidP="00910BC9">
      <w:pPr>
        <w:spacing w:before="9" w:after="0" w:line="120" w:lineRule="exact"/>
        <w:rPr>
          <w:rFonts w:cs="Times New Roman"/>
          <w:szCs w:val="26"/>
        </w:rPr>
      </w:pPr>
    </w:p>
    <w:p w:rsidR="00910BC9" w:rsidRPr="00D72831" w:rsidRDefault="00910BC9" w:rsidP="00910BC9">
      <w:pPr>
        <w:spacing w:after="0" w:line="200" w:lineRule="exact"/>
        <w:rPr>
          <w:rFonts w:cs="Times New Roman"/>
          <w:szCs w:val="26"/>
        </w:rPr>
      </w:pPr>
    </w:p>
    <w:tbl>
      <w:tblPr>
        <w:tblW w:w="9450" w:type="dxa"/>
        <w:tblInd w:w="275" w:type="dxa"/>
        <w:tblLayout w:type="fixed"/>
        <w:tblCellMar>
          <w:left w:w="0" w:type="dxa"/>
          <w:right w:w="0" w:type="dxa"/>
        </w:tblCellMar>
        <w:tblLook w:val="01E0" w:firstRow="1" w:lastRow="1" w:firstColumn="1" w:lastColumn="1" w:noHBand="0" w:noVBand="0"/>
      </w:tblPr>
      <w:tblGrid>
        <w:gridCol w:w="3763"/>
        <w:gridCol w:w="1727"/>
        <w:gridCol w:w="2160"/>
        <w:gridCol w:w="1800"/>
      </w:tblGrid>
      <w:tr w:rsidR="00910BC9" w:rsidRPr="00D72831" w:rsidTr="001B6051">
        <w:trPr>
          <w:trHeight w:hRule="exact" w:val="331"/>
        </w:trPr>
        <w:tc>
          <w:tcPr>
            <w:tcW w:w="3763"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rPr>
                <w:rFonts w:cs="Times New Roman"/>
                <w:szCs w:val="26"/>
              </w:rPr>
            </w:pPr>
          </w:p>
        </w:tc>
        <w:tc>
          <w:tcPr>
            <w:tcW w:w="5687" w:type="dxa"/>
            <w:gridSpan w:val="3"/>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839" w:right="-20"/>
              <w:rPr>
                <w:rFonts w:cs="Times New Roman"/>
                <w:szCs w:val="26"/>
              </w:rPr>
            </w:pPr>
            <w:r w:rsidRPr="00D72831">
              <w:rPr>
                <w:rFonts w:cs="Times New Roman"/>
                <w:position w:val="-1"/>
                <w:szCs w:val="26"/>
              </w:rPr>
              <w:t>Efficiency(%)</w:t>
            </w:r>
          </w:p>
        </w:tc>
      </w:tr>
      <w:tr w:rsidR="00910BC9" w:rsidRPr="00D72831" w:rsidTr="001B6051">
        <w:trPr>
          <w:trHeight w:hRule="exact" w:val="332"/>
        </w:trPr>
        <w:tc>
          <w:tcPr>
            <w:tcW w:w="3763"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101" w:right="-20"/>
              <w:rPr>
                <w:rFonts w:cs="Times New Roman"/>
                <w:szCs w:val="26"/>
              </w:rPr>
            </w:pPr>
            <w:r w:rsidRPr="00D72831">
              <w:rPr>
                <w:rFonts w:cs="Times New Roman"/>
                <w:szCs w:val="26"/>
              </w:rPr>
              <w:t>Type</w:t>
            </w:r>
          </w:p>
        </w:tc>
        <w:tc>
          <w:tcPr>
            <w:tcW w:w="1727"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203" w:right="-20"/>
              <w:rPr>
                <w:rFonts w:cs="Times New Roman"/>
                <w:szCs w:val="26"/>
              </w:rPr>
            </w:pPr>
            <w:r w:rsidRPr="00D72831">
              <w:rPr>
                <w:rFonts w:cs="Times New Roman"/>
                <w:szCs w:val="26"/>
              </w:rPr>
              <w:t>High</w:t>
            </w:r>
          </w:p>
        </w:tc>
        <w:tc>
          <w:tcPr>
            <w:tcW w:w="2160"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172" w:right="-20"/>
              <w:rPr>
                <w:rFonts w:cs="Times New Roman"/>
                <w:szCs w:val="26"/>
              </w:rPr>
            </w:pPr>
            <w:r w:rsidRPr="00D72831">
              <w:rPr>
                <w:rFonts w:cs="Times New Roman"/>
                <w:szCs w:val="26"/>
              </w:rPr>
              <w:t>Median</w:t>
            </w:r>
          </w:p>
        </w:tc>
        <w:tc>
          <w:tcPr>
            <w:tcW w:w="1800"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302" w:right="-20"/>
              <w:rPr>
                <w:rFonts w:cs="Times New Roman"/>
                <w:szCs w:val="26"/>
              </w:rPr>
            </w:pPr>
            <w:r w:rsidRPr="00D72831">
              <w:rPr>
                <w:rFonts w:cs="Times New Roman"/>
                <w:szCs w:val="26"/>
              </w:rPr>
              <w:t>Low</w:t>
            </w:r>
          </w:p>
        </w:tc>
      </w:tr>
      <w:tr w:rsidR="00910BC9" w:rsidRPr="00D72831" w:rsidTr="00164974">
        <w:trPr>
          <w:trHeight w:hRule="exact" w:val="1050"/>
        </w:trPr>
        <w:tc>
          <w:tcPr>
            <w:tcW w:w="3763" w:type="dxa"/>
            <w:tcBorders>
              <w:top w:val="single" w:sz="4" w:space="0" w:color="000000"/>
              <w:left w:val="single" w:sz="4" w:space="0" w:color="000000"/>
              <w:bottom w:val="single" w:sz="4" w:space="0" w:color="000000"/>
              <w:right w:val="single" w:sz="4" w:space="0" w:color="000000"/>
            </w:tcBorders>
          </w:tcPr>
          <w:p w:rsidR="00910BC9" w:rsidRPr="00D72831" w:rsidRDefault="00164974" w:rsidP="00164974">
            <w:pPr>
              <w:spacing w:before="3" w:after="0" w:line="322" w:lineRule="exact"/>
              <w:ind w:left="101" w:right="347"/>
              <w:rPr>
                <w:rFonts w:cs="Times New Roman"/>
                <w:szCs w:val="26"/>
              </w:rPr>
            </w:pPr>
            <w:r>
              <w:rPr>
                <w:rFonts w:cs="Times New Roman"/>
                <w:szCs w:val="26"/>
              </w:rPr>
              <w:t>RecirculatingBallscrew-nut</w:t>
            </w:r>
          </w:p>
          <w:p w:rsidR="00910BC9" w:rsidRPr="00D72831" w:rsidRDefault="00910BC9" w:rsidP="001B6051">
            <w:pPr>
              <w:spacing w:after="0" w:line="316" w:lineRule="exact"/>
              <w:ind w:left="101" w:right="-20"/>
              <w:rPr>
                <w:rFonts w:cs="Times New Roman"/>
                <w:szCs w:val="26"/>
              </w:rPr>
            </w:pPr>
            <w:r w:rsidRPr="00D72831">
              <w:rPr>
                <w:rFonts w:cs="Times New Roman"/>
                <w:szCs w:val="26"/>
              </w:rPr>
              <w:t>Acmewithmetal</w:t>
            </w:r>
          </w:p>
          <w:p w:rsidR="00910BC9" w:rsidRPr="00D72831" w:rsidRDefault="00910BC9" w:rsidP="001B6051">
            <w:pPr>
              <w:widowControl w:val="0"/>
              <w:spacing w:before="1" w:after="0" w:line="240" w:lineRule="auto"/>
              <w:ind w:left="101" w:right="-20"/>
              <w:rPr>
                <w:rFonts w:cs="Times New Roman"/>
                <w:szCs w:val="26"/>
              </w:rPr>
            </w:pPr>
            <w:r w:rsidRPr="00D72831">
              <w:rPr>
                <w:rFonts w:cs="Times New Roman"/>
                <w:spacing w:val="1"/>
                <w:szCs w:val="26"/>
              </w:rPr>
              <w:t>nut</w:t>
            </w:r>
          </w:p>
        </w:tc>
        <w:tc>
          <w:tcPr>
            <w:tcW w:w="1727" w:type="dxa"/>
            <w:tcBorders>
              <w:top w:val="single" w:sz="4" w:space="0" w:color="000000"/>
              <w:left w:val="single" w:sz="4" w:space="0" w:color="000000"/>
              <w:bottom w:val="single" w:sz="4" w:space="0" w:color="000000"/>
              <w:right w:val="single" w:sz="4" w:space="0" w:color="000000"/>
            </w:tcBorders>
          </w:tcPr>
          <w:p w:rsidR="00910BC9" w:rsidRPr="00164974" w:rsidRDefault="00164974" w:rsidP="00164974">
            <w:pPr>
              <w:spacing w:after="0" w:line="320" w:lineRule="exact"/>
              <w:ind w:left="294" w:right="274"/>
              <w:jc w:val="center"/>
              <w:rPr>
                <w:rFonts w:cs="Times New Roman"/>
                <w:szCs w:val="26"/>
              </w:rPr>
            </w:pPr>
            <w:r>
              <w:rPr>
                <w:rFonts w:cs="Times New Roman"/>
                <w:spacing w:val="1"/>
                <w:w w:val="99"/>
                <w:szCs w:val="26"/>
              </w:rPr>
              <w:t>95</w:t>
            </w:r>
          </w:p>
          <w:p w:rsidR="00910BC9" w:rsidRPr="00D72831" w:rsidRDefault="00910BC9" w:rsidP="001B6051">
            <w:pPr>
              <w:widowControl w:val="0"/>
              <w:spacing w:after="0" w:line="240" w:lineRule="auto"/>
              <w:ind w:left="294" w:right="274"/>
              <w:jc w:val="center"/>
              <w:rPr>
                <w:rFonts w:cs="Times New Roman"/>
                <w:szCs w:val="26"/>
              </w:rPr>
            </w:pPr>
            <w:r w:rsidRPr="00D72831">
              <w:rPr>
                <w:rFonts w:cs="Times New Roman"/>
                <w:spacing w:val="1"/>
                <w:w w:val="99"/>
                <w:szCs w:val="26"/>
              </w:rPr>
              <w:t>55</w:t>
            </w:r>
          </w:p>
        </w:tc>
        <w:tc>
          <w:tcPr>
            <w:tcW w:w="2160" w:type="dxa"/>
            <w:tcBorders>
              <w:top w:val="single" w:sz="4" w:space="0" w:color="000000"/>
              <w:left w:val="single" w:sz="4" w:space="0" w:color="000000"/>
              <w:bottom w:val="single" w:sz="4" w:space="0" w:color="000000"/>
              <w:right w:val="single" w:sz="4" w:space="0" w:color="000000"/>
            </w:tcBorders>
          </w:tcPr>
          <w:p w:rsidR="00910BC9" w:rsidRPr="00D72831" w:rsidRDefault="00910BC9" w:rsidP="00164974">
            <w:pPr>
              <w:spacing w:after="0" w:line="320" w:lineRule="exact"/>
              <w:ind w:left="435" w:right="414"/>
              <w:jc w:val="center"/>
              <w:rPr>
                <w:rFonts w:cs="Times New Roman"/>
                <w:spacing w:val="1"/>
                <w:w w:val="99"/>
                <w:szCs w:val="26"/>
              </w:rPr>
            </w:pPr>
            <w:r w:rsidRPr="00D72831">
              <w:rPr>
                <w:rFonts w:cs="Times New Roman"/>
                <w:spacing w:val="1"/>
                <w:w w:val="99"/>
                <w:szCs w:val="26"/>
              </w:rPr>
              <w:t>90</w:t>
            </w:r>
          </w:p>
          <w:p w:rsidR="00910BC9" w:rsidRPr="00D72831" w:rsidRDefault="00910BC9" w:rsidP="001B6051">
            <w:pPr>
              <w:widowControl w:val="0"/>
              <w:spacing w:after="0" w:line="240" w:lineRule="auto"/>
              <w:ind w:left="435" w:right="414"/>
              <w:jc w:val="center"/>
              <w:rPr>
                <w:rFonts w:cs="Times New Roman"/>
                <w:szCs w:val="26"/>
              </w:rPr>
            </w:pPr>
            <w:r w:rsidRPr="00D72831">
              <w:rPr>
                <w:rFonts w:cs="Times New Roman"/>
                <w:spacing w:val="1"/>
                <w:w w:val="99"/>
                <w:szCs w:val="26"/>
              </w:rPr>
              <w:t>40</w:t>
            </w:r>
          </w:p>
        </w:tc>
        <w:tc>
          <w:tcPr>
            <w:tcW w:w="1800" w:type="dxa"/>
            <w:tcBorders>
              <w:top w:val="single" w:sz="4" w:space="0" w:color="000000"/>
              <w:left w:val="single" w:sz="4" w:space="0" w:color="000000"/>
              <w:bottom w:val="single" w:sz="4" w:space="0" w:color="000000"/>
              <w:right w:val="single" w:sz="4" w:space="0" w:color="000000"/>
            </w:tcBorders>
          </w:tcPr>
          <w:p w:rsidR="00910BC9" w:rsidRPr="00164974" w:rsidRDefault="00910BC9" w:rsidP="00164974">
            <w:pPr>
              <w:spacing w:after="0" w:line="320" w:lineRule="exact"/>
              <w:ind w:left="362" w:right="346"/>
              <w:jc w:val="center"/>
              <w:rPr>
                <w:rFonts w:cs="Times New Roman"/>
                <w:szCs w:val="26"/>
              </w:rPr>
            </w:pPr>
            <w:r w:rsidRPr="00D72831">
              <w:rPr>
                <w:rFonts w:cs="Times New Roman"/>
                <w:spacing w:val="1"/>
                <w:w w:val="99"/>
                <w:szCs w:val="26"/>
              </w:rPr>
              <w:t>85</w:t>
            </w:r>
          </w:p>
          <w:p w:rsidR="00910BC9" w:rsidRPr="00D72831" w:rsidRDefault="00910BC9" w:rsidP="001B6051">
            <w:pPr>
              <w:widowControl w:val="0"/>
              <w:spacing w:after="0" w:line="240" w:lineRule="auto"/>
              <w:ind w:left="362" w:right="346"/>
              <w:jc w:val="center"/>
              <w:rPr>
                <w:rFonts w:cs="Times New Roman"/>
                <w:szCs w:val="26"/>
              </w:rPr>
            </w:pPr>
            <w:r w:rsidRPr="00D72831">
              <w:rPr>
                <w:rFonts w:cs="Times New Roman"/>
                <w:spacing w:val="1"/>
                <w:w w:val="99"/>
                <w:szCs w:val="26"/>
              </w:rPr>
              <w:t>35</w:t>
            </w:r>
          </w:p>
        </w:tc>
      </w:tr>
    </w:tbl>
    <w:p w:rsidR="00910BC9" w:rsidRPr="00D72831" w:rsidRDefault="000B062A" w:rsidP="00910BC9">
      <w:pPr>
        <w:tabs>
          <w:tab w:val="left" w:pos="2025"/>
        </w:tabs>
        <w:rPr>
          <w:rFonts w:cs="Times New Roman"/>
          <w:szCs w:val="26"/>
        </w:rPr>
      </w:pPr>
      <w:r w:rsidRPr="00D72831">
        <w:rPr>
          <w:rFonts w:cs="Times New Roman"/>
          <w:noProof/>
          <w:szCs w:val="26"/>
        </w:rPr>
        <w:lastRenderedPageBreak/>
        <w:drawing>
          <wp:anchor distT="0" distB="0" distL="114300" distR="114300" simplePos="0" relativeHeight="251623424" behindDoc="0" locked="0" layoutInCell="1" allowOverlap="1" wp14:anchorId="402E2EC8" wp14:editId="46C58905">
            <wp:simplePos x="0" y="0"/>
            <wp:positionH relativeFrom="margin">
              <wp:posOffset>569595</wp:posOffset>
            </wp:positionH>
            <wp:positionV relativeFrom="paragraph">
              <wp:posOffset>164465</wp:posOffset>
            </wp:positionV>
            <wp:extent cx="4524375" cy="2118995"/>
            <wp:effectExtent l="0" t="0" r="9525" b="0"/>
            <wp:wrapSquare wrapText="bothSides"/>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24375" cy="211899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tabs>
          <w:tab w:val="left" w:pos="2025"/>
        </w:tabs>
        <w:rPr>
          <w:rFonts w:cs="Times New Roman"/>
          <w:szCs w:val="26"/>
        </w:rPr>
      </w:pPr>
    </w:p>
    <w:p w:rsidR="00910BC9" w:rsidRPr="00D72831" w:rsidRDefault="00910BC9" w:rsidP="00910BC9">
      <w:pPr>
        <w:tabs>
          <w:tab w:val="left" w:pos="2025"/>
        </w:tabs>
        <w:rPr>
          <w:rFonts w:cs="Times New Roman"/>
          <w:szCs w:val="26"/>
        </w:rPr>
      </w:pPr>
    </w:p>
    <w:p w:rsidR="00910BC9" w:rsidRPr="00D72831" w:rsidRDefault="00910BC9" w:rsidP="00910BC9">
      <w:pPr>
        <w:tabs>
          <w:tab w:val="left" w:pos="2025"/>
        </w:tabs>
        <w:rPr>
          <w:rFonts w:cs="Times New Roman"/>
          <w:szCs w:val="26"/>
        </w:rPr>
      </w:pPr>
    </w:p>
    <w:p w:rsidR="00910BC9" w:rsidRPr="00D72831" w:rsidRDefault="000B062A" w:rsidP="00910BC9">
      <w:pPr>
        <w:tabs>
          <w:tab w:val="left" w:pos="2025"/>
        </w:tabs>
        <w:jc w:val="center"/>
        <w:rPr>
          <w:rFonts w:cs="Times New Roman"/>
          <w:szCs w:val="26"/>
        </w:rPr>
      </w:pPr>
      <w:r w:rsidRPr="005A266A">
        <w:rPr>
          <w:rFonts w:cs="Times New Roman"/>
          <w:b/>
          <w:szCs w:val="26"/>
        </w:rPr>
        <w:t>Hình.1</w:t>
      </w:r>
      <w:r w:rsidR="00910BC9" w:rsidRPr="005A266A">
        <w:rPr>
          <w:rFonts w:cs="Times New Roman"/>
          <w:b/>
          <w:szCs w:val="26"/>
        </w:rPr>
        <w:t>.1</w:t>
      </w:r>
      <w:r w:rsidRPr="005A266A">
        <w:rPr>
          <w:rFonts w:cs="Times New Roman"/>
          <w:b/>
          <w:szCs w:val="26"/>
        </w:rPr>
        <w:t>3</w:t>
      </w:r>
      <w:r w:rsidR="005A266A">
        <w:rPr>
          <w:rFonts w:cs="Times New Roman"/>
          <w:szCs w:val="26"/>
        </w:rPr>
        <w:t>.</w:t>
      </w:r>
      <w:r w:rsidR="00910BC9" w:rsidRPr="00D72831">
        <w:rPr>
          <w:rFonts w:cs="Times New Roman"/>
          <w:szCs w:val="26"/>
        </w:rPr>
        <w:t>LeadscrewwithAcmenut</w:t>
      </w:r>
    </w:p>
    <w:p w:rsidR="00910BC9" w:rsidRPr="00D72831" w:rsidRDefault="00910BC9" w:rsidP="00910BC9">
      <w:pPr>
        <w:tabs>
          <w:tab w:val="left" w:pos="2025"/>
        </w:tabs>
        <w:jc w:val="center"/>
        <w:rPr>
          <w:rFonts w:cs="Times New Roman"/>
          <w:szCs w:val="26"/>
        </w:rPr>
      </w:pPr>
      <w:r w:rsidRPr="00D72831">
        <w:rPr>
          <w:rFonts w:cs="Times New Roman"/>
          <w:szCs w:val="26"/>
        </w:rPr>
        <w:t>(Dẫn động vít-me bình thườngvới ren hình thang)</w:t>
      </w:r>
    </w:p>
    <w:p w:rsidR="00910BC9" w:rsidRPr="00D72831" w:rsidRDefault="00164974" w:rsidP="00164974">
      <w:pPr>
        <w:spacing w:line="360" w:lineRule="auto"/>
        <w:rPr>
          <w:rFonts w:cs="Times New Roman"/>
          <w:szCs w:val="26"/>
        </w:rPr>
      </w:pPr>
      <w:r>
        <w:rPr>
          <w:rFonts w:cs="Times New Roman"/>
          <w:szCs w:val="26"/>
        </w:rPr>
        <w:tab/>
      </w:r>
      <w:r w:rsidR="00910BC9" w:rsidRPr="00D72831">
        <w:rPr>
          <w:rFonts w:cs="Times New Roman"/>
          <w:szCs w:val="26"/>
        </w:rPr>
        <w:t>Độ hở ( clearance) giữa đai ốc và trục vit-me làm cho sự ma sát giảm. Độ hở này và sự ma sát có mối quan hệ : độ hở tăng thì ma sát giảm và ngược lại.Tiếp xúc giữa đai ốc và trục vit-me là tiếp xúc mặt nên đai ốc sẽ di chuyển tương đối khó do ma sát.  Để khắc phục hiện tượng ma sát của loại vit-me đai ốc thường người ta tiện các rãnh trên trục vit-me có dạng hình tròn thay vì hình thang hay tam giác và những rãnh này sẽ được đặt vào những viên bi sắt. Đó là dạng vít-me đai ốc bi. Hầu hết các máy CNC hiện nay dùng hệ thống dẫn động là vít-me đai ốc bi. Trong cơ cấu này, đai ốc được thay thế bằng một số lượng bi lăn, khi trục vít xoay những viên bi này sẽ lăn trong rãnh tròn của trục vít-me  như  ở</w:t>
      </w:r>
      <w:r w:rsidR="000B062A">
        <w:rPr>
          <w:rFonts w:cs="Times New Roman"/>
          <w:szCs w:val="26"/>
        </w:rPr>
        <w:t xml:space="preserve"> hình 1</w:t>
      </w:r>
      <w:r w:rsidR="00910BC9" w:rsidRPr="00D72831">
        <w:rPr>
          <w:rFonts w:cs="Times New Roman"/>
          <w:szCs w:val="26"/>
        </w:rPr>
        <w:t>.1</w:t>
      </w:r>
      <w:r w:rsidR="000B062A">
        <w:rPr>
          <w:rFonts w:cs="Times New Roman"/>
          <w:szCs w:val="26"/>
        </w:rPr>
        <w:t>4</w:t>
      </w:r>
      <w:r>
        <w:rPr>
          <w:rFonts w:cs="Times New Roman"/>
          <w:szCs w:val="26"/>
        </w:rPr>
        <w:t xml:space="preserve">. Vì </w:t>
      </w:r>
      <w:r w:rsidR="00910BC9" w:rsidRPr="00D72831">
        <w:rPr>
          <w:rFonts w:cs="Times New Roman"/>
          <w:szCs w:val="26"/>
        </w:rPr>
        <w:t xml:space="preserve">vậy  ma sát nhỏ và độ ổn định của chuyển động cao. </w:t>
      </w:r>
    </w:p>
    <w:p w:rsidR="00910BC9" w:rsidRPr="00D72831" w:rsidRDefault="00910BC9" w:rsidP="00910BC9">
      <w:pPr>
        <w:tabs>
          <w:tab w:val="left" w:pos="2025"/>
        </w:tabs>
        <w:rPr>
          <w:rFonts w:cs="Times New Roman"/>
          <w:szCs w:val="26"/>
        </w:rPr>
      </w:pPr>
    </w:p>
    <w:p w:rsidR="00910BC9" w:rsidRPr="00D72831" w:rsidRDefault="00210454" w:rsidP="00910BC9">
      <w:pPr>
        <w:tabs>
          <w:tab w:val="left" w:pos="2025"/>
        </w:tabs>
        <w:rPr>
          <w:rFonts w:cs="Times New Roman"/>
          <w:szCs w:val="26"/>
        </w:rPr>
      </w:pPr>
      <w:r w:rsidRPr="00D72831">
        <w:rPr>
          <w:rFonts w:cs="Times New Roman"/>
          <w:noProof/>
          <w:szCs w:val="26"/>
        </w:rPr>
        <w:drawing>
          <wp:anchor distT="0" distB="0" distL="114300" distR="114300" simplePos="0" relativeHeight="251624448" behindDoc="0" locked="0" layoutInCell="1" allowOverlap="1" wp14:anchorId="797AE956" wp14:editId="7B56933B">
            <wp:simplePos x="0" y="0"/>
            <wp:positionH relativeFrom="column">
              <wp:posOffset>84455</wp:posOffset>
            </wp:positionH>
            <wp:positionV relativeFrom="paragraph">
              <wp:posOffset>175260</wp:posOffset>
            </wp:positionV>
            <wp:extent cx="3872230" cy="2762250"/>
            <wp:effectExtent l="0" t="0" r="0" b="0"/>
            <wp:wrapSquare wrapText="bothSides"/>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72230" cy="276225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164974" w:rsidP="00910BC9">
      <w:pPr>
        <w:tabs>
          <w:tab w:val="left" w:pos="2025"/>
        </w:tabs>
        <w:rPr>
          <w:rFonts w:cs="Times New Roman"/>
          <w:szCs w:val="26"/>
        </w:rPr>
      </w:pPr>
      <w:r w:rsidRPr="00D72831">
        <w:rPr>
          <w:rFonts w:cs="Times New Roman"/>
          <w:noProof/>
          <w:szCs w:val="26"/>
        </w:rPr>
        <w:drawing>
          <wp:anchor distT="0" distB="0" distL="114300" distR="114300" simplePos="0" relativeHeight="251626496" behindDoc="0" locked="0" layoutInCell="1" allowOverlap="1" wp14:anchorId="70A35CC9" wp14:editId="462B70FF">
            <wp:simplePos x="0" y="0"/>
            <wp:positionH relativeFrom="column">
              <wp:posOffset>4050665</wp:posOffset>
            </wp:positionH>
            <wp:positionV relativeFrom="paragraph">
              <wp:posOffset>346710</wp:posOffset>
            </wp:positionV>
            <wp:extent cx="2238375" cy="1400175"/>
            <wp:effectExtent l="0" t="0" r="9525" b="9525"/>
            <wp:wrapSquare wrapText="bothSides"/>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38375" cy="140017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tabs>
          <w:tab w:val="left" w:pos="2025"/>
        </w:tabs>
        <w:rPr>
          <w:rFonts w:cs="Times New Roman"/>
          <w:szCs w:val="26"/>
        </w:rPr>
      </w:pPr>
    </w:p>
    <w:p w:rsidR="00910BC9" w:rsidRPr="00D72831" w:rsidRDefault="00910BC9" w:rsidP="00910BC9">
      <w:pPr>
        <w:tabs>
          <w:tab w:val="left" w:pos="2025"/>
        </w:tabs>
        <w:rPr>
          <w:rFonts w:cs="Times New Roman"/>
          <w:szCs w:val="26"/>
        </w:rPr>
      </w:pPr>
    </w:p>
    <w:p w:rsidR="000B062A" w:rsidRDefault="000B062A" w:rsidP="00E45E01">
      <w:pPr>
        <w:spacing w:before="3" w:after="0" w:line="240" w:lineRule="auto"/>
        <w:ind w:right="-20"/>
        <w:rPr>
          <w:rFonts w:cs="Times New Roman"/>
          <w:szCs w:val="26"/>
        </w:rPr>
      </w:pPr>
    </w:p>
    <w:p w:rsidR="00164974" w:rsidRDefault="00164974" w:rsidP="00164974">
      <w:pPr>
        <w:spacing w:before="3" w:after="0" w:line="240" w:lineRule="auto"/>
        <w:ind w:left="152" w:right="-20"/>
        <w:jc w:val="center"/>
        <w:rPr>
          <w:rFonts w:cs="Times New Roman"/>
          <w:b/>
          <w:szCs w:val="26"/>
        </w:rPr>
      </w:pPr>
    </w:p>
    <w:p w:rsidR="00910BC9" w:rsidRPr="000B062A" w:rsidRDefault="000B062A" w:rsidP="00164974">
      <w:pPr>
        <w:spacing w:before="3" w:after="0" w:line="240" w:lineRule="auto"/>
        <w:ind w:left="152" w:right="-20"/>
        <w:jc w:val="center"/>
        <w:rPr>
          <w:rFonts w:cs="Times New Roman"/>
          <w:b/>
          <w:szCs w:val="26"/>
        </w:rPr>
      </w:pPr>
      <w:r w:rsidRPr="000B062A">
        <w:rPr>
          <w:rFonts w:cs="Times New Roman"/>
          <w:b/>
          <w:szCs w:val="26"/>
        </w:rPr>
        <w:lastRenderedPageBreak/>
        <w:t>Hình.1</w:t>
      </w:r>
      <w:r w:rsidR="00910BC9" w:rsidRPr="000B062A">
        <w:rPr>
          <w:rFonts w:cs="Times New Roman"/>
          <w:b/>
          <w:szCs w:val="26"/>
        </w:rPr>
        <w:t>.1</w:t>
      </w:r>
      <w:r w:rsidRPr="000B062A">
        <w:rPr>
          <w:rFonts w:cs="Times New Roman"/>
          <w:b/>
          <w:szCs w:val="26"/>
        </w:rPr>
        <w:t>4</w:t>
      </w:r>
      <w:r w:rsidR="00164974">
        <w:rPr>
          <w:rFonts w:cs="Times New Roman"/>
          <w:b/>
          <w:szCs w:val="26"/>
        </w:rPr>
        <w:t xml:space="preserve"> </w:t>
      </w:r>
      <w:r w:rsidR="00164974" w:rsidRPr="00164974">
        <w:rPr>
          <w:rFonts w:cs="Times New Roman"/>
          <w:szCs w:val="26"/>
        </w:rPr>
        <w:t>Cơ cấu vit me –</w:t>
      </w:r>
      <w:r w:rsidR="00164974">
        <w:rPr>
          <w:rFonts w:cs="Times New Roman"/>
          <w:szCs w:val="26"/>
        </w:rPr>
        <w:t xml:space="preserve"> đai</w:t>
      </w:r>
      <w:r w:rsidR="00164974" w:rsidRPr="00164974">
        <w:rPr>
          <w:rFonts w:cs="Times New Roman"/>
          <w:szCs w:val="26"/>
        </w:rPr>
        <w:t xml:space="preserve"> ốc bi</w:t>
      </w:r>
    </w:p>
    <w:p w:rsidR="00910BC9" w:rsidRPr="00D72831" w:rsidRDefault="00910BC9" w:rsidP="00910BC9">
      <w:pPr>
        <w:spacing w:before="3" w:after="0" w:line="240" w:lineRule="auto"/>
        <w:ind w:left="152" w:right="-20"/>
        <w:rPr>
          <w:rFonts w:cs="Times New Roman"/>
          <w:szCs w:val="26"/>
        </w:rPr>
      </w:pPr>
    </w:p>
    <w:p w:rsidR="00910BC9" w:rsidRDefault="00910BC9" w:rsidP="00164974">
      <w:pPr>
        <w:tabs>
          <w:tab w:val="left" w:pos="2025"/>
        </w:tabs>
        <w:spacing w:line="360" w:lineRule="auto"/>
        <w:rPr>
          <w:rFonts w:cs="Times New Roman"/>
          <w:szCs w:val="26"/>
        </w:rPr>
      </w:pPr>
      <w:r w:rsidRPr="00D72831">
        <w:rPr>
          <w:rFonts w:cs="Times New Roman"/>
          <w:szCs w:val="26"/>
        </w:rPr>
        <w:t>Bởi vì các viên bi cuối cùng sẽ rơi ra ngoài, nên đai ốc có đường ống dẫn về để vét những viên bi ra khỏi rãnh của trục vít và đưa chúng trở lại phần đầu của đường bi ở phía cuối đai ốc. Lực đẩy của đai ốc thì không lớn nhờ những viên bi cuộn tròn hơn là trượt . Hầu hết loại vit-me đai ốc cần khộng khoảng trống để bôi trơn, hoặc để xử lý khi có sự cố kẹt bi trong các rãnh. Điều này được minh họ</w:t>
      </w:r>
      <w:r w:rsidR="00497295">
        <w:rPr>
          <w:rFonts w:cs="Times New Roman"/>
          <w:szCs w:val="26"/>
        </w:rPr>
        <w:t>a trong hình 1</w:t>
      </w:r>
      <w:r w:rsidRPr="00D72831">
        <w:rPr>
          <w:rFonts w:cs="Times New Roman"/>
          <w:szCs w:val="26"/>
        </w:rPr>
        <w:t>.1</w:t>
      </w:r>
      <w:r w:rsidR="00497295">
        <w:rPr>
          <w:rFonts w:cs="Times New Roman"/>
          <w:szCs w:val="26"/>
        </w:rPr>
        <w:t>5</w:t>
      </w:r>
      <w:r w:rsidRPr="00D72831">
        <w:rPr>
          <w:rFonts w:cs="Times New Roman"/>
          <w:szCs w:val="26"/>
        </w:rPr>
        <w:t xml:space="preserve"> dưới đây:</w:t>
      </w:r>
    </w:p>
    <w:p w:rsidR="00164974" w:rsidRPr="00D72831" w:rsidRDefault="00164974" w:rsidP="00910BC9">
      <w:pPr>
        <w:tabs>
          <w:tab w:val="left" w:pos="2025"/>
        </w:tabs>
        <w:rPr>
          <w:rFonts w:cs="Times New Roman"/>
          <w:szCs w:val="26"/>
        </w:rPr>
      </w:pPr>
    </w:p>
    <w:p w:rsidR="00910BC9" w:rsidRPr="00D72831" w:rsidRDefault="00910BC9" w:rsidP="00910BC9">
      <w:pPr>
        <w:tabs>
          <w:tab w:val="left" w:pos="2025"/>
        </w:tabs>
        <w:rPr>
          <w:rFonts w:cs="Times New Roman"/>
          <w:szCs w:val="26"/>
        </w:rPr>
      </w:pPr>
    </w:p>
    <w:p w:rsidR="00910BC9" w:rsidRPr="00D72831" w:rsidRDefault="00910BC9" w:rsidP="00910BC9">
      <w:pPr>
        <w:tabs>
          <w:tab w:val="left" w:pos="2025"/>
        </w:tabs>
        <w:rPr>
          <w:rFonts w:cs="Times New Roman"/>
          <w:szCs w:val="26"/>
        </w:rPr>
      </w:pPr>
    </w:p>
    <w:p w:rsidR="00910BC9" w:rsidRPr="00D72831" w:rsidRDefault="00910BC9" w:rsidP="00910BC9">
      <w:pPr>
        <w:tabs>
          <w:tab w:val="left" w:pos="2025"/>
        </w:tabs>
        <w:rPr>
          <w:rFonts w:cs="Times New Roman"/>
          <w:szCs w:val="26"/>
        </w:rPr>
      </w:pPr>
    </w:p>
    <w:p w:rsidR="00910BC9" w:rsidRPr="00D72831" w:rsidRDefault="00910BC9" w:rsidP="00910BC9">
      <w:pPr>
        <w:tabs>
          <w:tab w:val="left" w:pos="2025"/>
        </w:tabs>
        <w:rPr>
          <w:rFonts w:cs="Times New Roman"/>
          <w:szCs w:val="26"/>
        </w:rPr>
      </w:pPr>
    </w:p>
    <w:p w:rsidR="00910BC9" w:rsidRPr="00D72831" w:rsidRDefault="00164974" w:rsidP="00910BC9">
      <w:pPr>
        <w:tabs>
          <w:tab w:val="left" w:pos="2025"/>
        </w:tabs>
        <w:rPr>
          <w:rFonts w:cs="Times New Roman"/>
          <w:szCs w:val="26"/>
        </w:rPr>
      </w:pPr>
      <w:r w:rsidRPr="00D72831">
        <w:rPr>
          <w:rFonts w:cs="Times New Roman"/>
          <w:noProof/>
          <w:szCs w:val="26"/>
        </w:rPr>
        <w:drawing>
          <wp:anchor distT="0" distB="0" distL="114300" distR="114300" simplePos="0" relativeHeight="251636736" behindDoc="1" locked="0" layoutInCell="1" allowOverlap="1" wp14:anchorId="5AFC3ED1" wp14:editId="1A02C8EC">
            <wp:simplePos x="0" y="0"/>
            <wp:positionH relativeFrom="page">
              <wp:posOffset>2112828</wp:posOffset>
            </wp:positionH>
            <wp:positionV relativeFrom="paragraph">
              <wp:posOffset>-61595</wp:posOffset>
            </wp:positionV>
            <wp:extent cx="3611467" cy="2664460"/>
            <wp:effectExtent l="0" t="0" r="8255" b="2540"/>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13921" cy="2666271"/>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tabs>
          <w:tab w:val="left" w:pos="2025"/>
        </w:tabs>
        <w:rPr>
          <w:rFonts w:cs="Times New Roman"/>
          <w:szCs w:val="26"/>
        </w:rPr>
      </w:pPr>
    </w:p>
    <w:p w:rsidR="00910BC9" w:rsidRPr="00D72831" w:rsidRDefault="00910BC9" w:rsidP="00910BC9">
      <w:pPr>
        <w:tabs>
          <w:tab w:val="left" w:pos="2025"/>
        </w:tabs>
        <w:rPr>
          <w:rFonts w:cs="Times New Roman"/>
          <w:szCs w:val="26"/>
        </w:rPr>
      </w:pPr>
    </w:p>
    <w:p w:rsidR="00910BC9" w:rsidRPr="00D72831" w:rsidRDefault="00910BC9" w:rsidP="00910BC9">
      <w:pPr>
        <w:tabs>
          <w:tab w:val="left" w:pos="2025"/>
        </w:tabs>
        <w:rPr>
          <w:rFonts w:cs="Times New Roman"/>
          <w:szCs w:val="26"/>
        </w:rPr>
      </w:pPr>
    </w:p>
    <w:p w:rsidR="00910BC9" w:rsidRPr="00D72831" w:rsidRDefault="00910BC9" w:rsidP="00910BC9">
      <w:pPr>
        <w:tabs>
          <w:tab w:val="left" w:pos="2025"/>
        </w:tabs>
        <w:rPr>
          <w:rFonts w:cs="Times New Roman"/>
          <w:szCs w:val="26"/>
        </w:rPr>
      </w:pPr>
    </w:p>
    <w:p w:rsidR="00910BC9" w:rsidRPr="00D72831" w:rsidRDefault="00910BC9" w:rsidP="00910BC9">
      <w:pPr>
        <w:tabs>
          <w:tab w:val="left" w:pos="2025"/>
        </w:tabs>
        <w:rPr>
          <w:rFonts w:cs="Times New Roman"/>
          <w:szCs w:val="26"/>
        </w:rPr>
      </w:pPr>
    </w:p>
    <w:p w:rsidR="00164974" w:rsidRDefault="00497295" w:rsidP="00910BC9">
      <w:pPr>
        <w:tabs>
          <w:tab w:val="left" w:pos="2300"/>
        </w:tabs>
        <w:spacing w:after="0" w:line="322" w:lineRule="exact"/>
        <w:ind w:left="1625" w:right="643" w:hanging="1474"/>
        <w:rPr>
          <w:rFonts w:cs="Times New Roman"/>
          <w:b/>
          <w:szCs w:val="26"/>
        </w:rPr>
      </w:pPr>
      <w:r>
        <w:rPr>
          <w:rFonts w:cs="Times New Roman"/>
          <w:b/>
          <w:szCs w:val="26"/>
        </w:rPr>
        <w:t xml:space="preserve">                                </w:t>
      </w:r>
    </w:p>
    <w:p w:rsidR="00164974" w:rsidRDefault="00164974" w:rsidP="00910BC9">
      <w:pPr>
        <w:tabs>
          <w:tab w:val="left" w:pos="2300"/>
        </w:tabs>
        <w:spacing w:after="0" w:line="322" w:lineRule="exact"/>
        <w:ind w:left="1625" w:right="643" w:hanging="1474"/>
        <w:rPr>
          <w:rFonts w:cs="Times New Roman"/>
          <w:b/>
          <w:szCs w:val="26"/>
        </w:rPr>
      </w:pPr>
    </w:p>
    <w:p w:rsidR="00164974" w:rsidRDefault="00164974" w:rsidP="00910BC9">
      <w:pPr>
        <w:tabs>
          <w:tab w:val="left" w:pos="2300"/>
        </w:tabs>
        <w:spacing w:after="0" w:line="322" w:lineRule="exact"/>
        <w:ind w:left="1625" w:right="643" w:hanging="1474"/>
        <w:rPr>
          <w:rFonts w:cs="Times New Roman"/>
          <w:b/>
          <w:szCs w:val="26"/>
        </w:rPr>
      </w:pPr>
    </w:p>
    <w:p w:rsidR="00164974" w:rsidRDefault="00164974" w:rsidP="00910BC9">
      <w:pPr>
        <w:tabs>
          <w:tab w:val="left" w:pos="2300"/>
        </w:tabs>
        <w:spacing w:after="0" w:line="322" w:lineRule="exact"/>
        <w:ind w:left="1625" w:right="643" w:hanging="1474"/>
        <w:rPr>
          <w:rFonts w:cs="Times New Roman"/>
          <w:b/>
          <w:szCs w:val="26"/>
        </w:rPr>
      </w:pPr>
    </w:p>
    <w:p w:rsidR="00910BC9" w:rsidRDefault="00910BC9" w:rsidP="00910BC9">
      <w:pPr>
        <w:tabs>
          <w:tab w:val="left" w:pos="2300"/>
        </w:tabs>
        <w:spacing w:after="0" w:line="322" w:lineRule="exact"/>
        <w:ind w:left="1625" w:right="643" w:hanging="1474"/>
        <w:rPr>
          <w:rFonts w:cs="Times New Roman"/>
          <w:szCs w:val="26"/>
        </w:rPr>
      </w:pPr>
      <w:r w:rsidRPr="00D72831">
        <w:rPr>
          <w:rFonts w:cs="Times New Roman"/>
          <w:noProof/>
          <w:szCs w:val="26"/>
        </w:rPr>
        <w:drawing>
          <wp:anchor distT="0" distB="0" distL="114300" distR="114300" simplePos="0" relativeHeight="251627520" behindDoc="0" locked="0" layoutInCell="1" allowOverlap="1" wp14:anchorId="3FC86A92" wp14:editId="06AD3E3B">
            <wp:simplePos x="0" y="0"/>
            <wp:positionH relativeFrom="column">
              <wp:posOffset>0</wp:posOffset>
            </wp:positionH>
            <wp:positionV relativeFrom="paragraph">
              <wp:posOffset>470535</wp:posOffset>
            </wp:positionV>
            <wp:extent cx="5724525" cy="2471420"/>
            <wp:effectExtent l="0" t="0" r="9525" b="5080"/>
            <wp:wrapSquare wrapText="bothSides"/>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2471420"/>
                    </a:xfrm>
                    <a:prstGeom prst="rect">
                      <a:avLst/>
                    </a:prstGeom>
                    <a:noFill/>
                  </pic:spPr>
                </pic:pic>
              </a:graphicData>
            </a:graphic>
            <wp14:sizeRelH relativeFrom="page">
              <wp14:pctWidth>0</wp14:pctWidth>
            </wp14:sizeRelH>
            <wp14:sizeRelV relativeFrom="page">
              <wp14:pctHeight>0</wp14:pctHeight>
            </wp14:sizeRelV>
          </wp:anchor>
        </w:drawing>
      </w:r>
    </w:p>
    <w:p w:rsidR="00164974" w:rsidRDefault="00164974" w:rsidP="00910BC9">
      <w:pPr>
        <w:tabs>
          <w:tab w:val="left" w:pos="2300"/>
        </w:tabs>
        <w:spacing w:after="0" w:line="322" w:lineRule="exact"/>
        <w:ind w:left="1625" w:right="643" w:hanging="1474"/>
        <w:rPr>
          <w:rFonts w:cs="Times New Roman"/>
          <w:szCs w:val="26"/>
        </w:rPr>
      </w:pPr>
      <w:r w:rsidRPr="00164974">
        <w:rPr>
          <w:rFonts w:cs="Times New Roman"/>
          <w:b/>
          <w:noProof/>
          <w:szCs w:val="26"/>
        </w:rPr>
        <mc:AlternateContent>
          <mc:Choice Requires="wps">
            <w:drawing>
              <wp:anchor distT="0" distB="0" distL="114300" distR="114300" simplePos="0" relativeHeight="251628544" behindDoc="0" locked="0" layoutInCell="1" allowOverlap="1" wp14:anchorId="316B4761" wp14:editId="7B9E2DC6">
                <wp:simplePos x="0" y="0"/>
                <wp:positionH relativeFrom="column">
                  <wp:posOffset>542925</wp:posOffset>
                </wp:positionH>
                <wp:positionV relativeFrom="paragraph">
                  <wp:posOffset>2627630</wp:posOffset>
                </wp:positionV>
                <wp:extent cx="1609725" cy="419735"/>
                <wp:effectExtent l="0" t="0" r="0" b="0"/>
                <wp:wrapNone/>
                <wp:docPr id="2843" name="Text Box 2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419735"/>
                        </a:xfrm>
                        <a:prstGeom prst="rect">
                          <a:avLst/>
                        </a:prstGeom>
                        <a:noFill/>
                        <a:ln>
                          <a:noFill/>
                        </a:ln>
                        <a:extLst/>
                      </wps:spPr>
                      <wps:txbx>
                        <w:txbxContent>
                          <w:p w:rsidR="00752B41" w:rsidRPr="00DC27D6" w:rsidRDefault="00752B41" w:rsidP="00910BC9">
                            <w:pPr>
                              <w:rPr>
                                <w:sz w:val="24"/>
                                <w:szCs w:val="24"/>
                              </w:rPr>
                            </w:pPr>
                            <w:r w:rsidRPr="00DC27D6">
                              <w:rPr>
                                <w:sz w:val="24"/>
                                <w:szCs w:val="24"/>
                              </w:rPr>
                              <w:t>Vit-me có 3 rãnh bi</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16B4761" id="Text Box 2843" o:spid="_x0000_s1046" type="#_x0000_t202" style="position:absolute;left:0;text-align:left;margin-left:42.75pt;margin-top:206.9pt;width:126.75pt;height:33.0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0tK+wEAAN8DAAAOAAAAZHJzL2Uyb0RvYy54bWysU9tu2zAMfR+wfxD0vjhJk7Yx4hRdiwwD&#10;ugvQ7gMYWY6F2aJGKbGzrx8lJ2m2vQ17EcSLDnkOqeVd3zZir8kbtIWcjMZSaKuwNHZbyG8v63e3&#10;UvgAtoQGrS7kQXt5t3r7Ztm5XE+xxqbUJBjE+rxzhaxDcHmWeVXrFvwInbYcrJBaCGzSNisJOkZv&#10;m2w6Hl9nHVLpCJX2nr2PQ1CuEn5VaRW+VJXXQTSF5N5COimdm3hmqyXkWwJXG3VsA/6hixaM5aJn&#10;qEcIIHZk/oJqjSL0WIWRwjbDqjJKJw7MZjL+g81zDU4nLiyOd2eZ/P+DVZ/3X0mYspDT29mVFBZa&#10;ntKL7oN4j71ITtaocz7n1GfHyaHnCM868fXuCdV3Lyw+1GC3+p4Iu1pDyT1OorrZxdMBx0eQTfcJ&#10;S64Eu4AJqK+ojQKyJILReVaH83xiNyqWvB4vbqZzKRTHZpPFzdU8lYD89NqRDx80tiJeCkk8/4QO&#10;+ycfYjeQn1JiMYtr0zRpBxr7m4MTBw/XPj6NRGLvA4vQb/pBt0QzBjdYHpga4bBl/Cv4UiP9lKLj&#10;DSuk/7ED0lI0Hy3Ls5jMZnElkzGb30zZoMvI5jICVjFUIYMUw/UhDGu8c2S2NVc6DeSeJV2bxPa1&#10;q+MgeIuSCMeNj2t6aaes13+5+gUAAP//AwBQSwMEFAAGAAgAAAAhAHKW6MreAAAACgEAAA8AAABk&#10;cnMvZG93bnJldi54bWxMj01PwzAMhu9I/IfISNxYWkphLU2niQ+Jwy6Mcvea0FQ0TtVka/fvMSc4&#10;2n70+nmrzeIGcTJT6D0pSFcJCEOt1z11CpqP15s1iBCRNA6ejIKzCbCpLy8qLLWf6d2c9rETHEKh&#10;RAU2xrGUMrTWOAwrPxri25efHEYep07qCWcOd4O8TZJ76bAn/mBxNE/WtN/7o1MQo96m5+bFhbfP&#10;Zfc826TNsVHq+mrZPoKIZol/MPzqszrU7HTwR9JBDArWec6kgrs04woMZFnB5Q68eSgKkHUl/1eo&#10;fwAAAP//AwBQSwECLQAUAAYACAAAACEAtoM4kv4AAADhAQAAEwAAAAAAAAAAAAAAAAAAAAAAW0Nv&#10;bnRlbnRfVHlwZXNdLnhtbFBLAQItABQABgAIAAAAIQA4/SH/1gAAAJQBAAALAAAAAAAAAAAAAAAA&#10;AC8BAABfcmVscy8ucmVsc1BLAQItABQABgAIAAAAIQAh50tK+wEAAN8DAAAOAAAAAAAAAAAAAAAA&#10;AC4CAABkcnMvZTJvRG9jLnhtbFBLAQItABQABgAIAAAAIQBylujK3gAAAAoBAAAPAAAAAAAAAAAA&#10;AAAAAFUEAABkcnMvZG93bnJldi54bWxQSwUGAAAAAAQABADzAAAAYAUAAAAA&#10;" filled="f" stroked="f">
                <v:textbox style="mso-fit-shape-to-text:t">
                  <w:txbxContent>
                    <w:p w:rsidR="00752B41" w:rsidRPr="00DC27D6" w:rsidRDefault="00752B41" w:rsidP="00910BC9">
                      <w:pPr>
                        <w:rPr>
                          <w:sz w:val="24"/>
                          <w:szCs w:val="24"/>
                        </w:rPr>
                      </w:pPr>
                      <w:r w:rsidRPr="00DC27D6">
                        <w:rPr>
                          <w:sz w:val="24"/>
                          <w:szCs w:val="24"/>
                        </w:rPr>
                        <w:t>Vit-me có 3 rãnh bi</w:t>
                      </w:r>
                    </w:p>
                  </w:txbxContent>
                </v:textbox>
              </v:shape>
            </w:pict>
          </mc:Fallback>
        </mc:AlternateContent>
      </w:r>
      <w:r w:rsidRPr="00164974">
        <w:rPr>
          <w:rFonts w:cs="Times New Roman"/>
          <w:b/>
          <w:noProof/>
          <w:szCs w:val="26"/>
        </w:rPr>
        <mc:AlternateContent>
          <mc:Choice Requires="wps">
            <w:drawing>
              <wp:anchor distT="0" distB="0" distL="114300" distR="114300" simplePos="0" relativeHeight="251629568" behindDoc="0" locked="0" layoutInCell="1" allowOverlap="1" wp14:anchorId="4F421F78" wp14:editId="36BE0FAB">
                <wp:simplePos x="0" y="0"/>
                <wp:positionH relativeFrom="column">
                  <wp:posOffset>3495675</wp:posOffset>
                </wp:positionH>
                <wp:positionV relativeFrom="paragraph">
                  <wp:posOffset>2608580</wp:posOffset>
                </wp:positionV>
                <wp:extent cx="1524000" cy="419735"/>
                <wp:effectExtent l="0" t="0" r="0" b="0"/>
                <wp:wrapNone/>
                <wp:docPr id="2844" name="Text Box 2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419735"/>
                        </a:xfrm>
                        <a:prstGeom prst="rect">
                          <a:avLst/>
                        </a:prstGeom>
                        <a:noFill/>
                        <a:ln>
                          <a:noFill/>
                        </a:ln>
                        <a:extLst/>
                      </wps:spPr>
                      <wps:txbx>
                        <w:txbxContent>
                          <w:p w:rsidR="00752B41" w:rsidRPr="00DC27D6" w:rsidRDefault="00752B41" w:rsidP="00910BC9">
                            <w:pPr>
                              <w:rPr>
                                <w:sz w:val="24"/>
                                <w:szCs w:val="24"/>
                              </w:rPr>
                            </w:pPr>
                            <w:r w:rsidRPr="00DC27D6">
                              <w:rPr>
                                <w:sz w:val="24"/>
                                <w:szCs w:val="24"/>
                              </w:rPr>
                              <w:t>Vit-me có 1 rãnh bi</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F421F78" id="Text Box 2844" o:spid="_x0000_s1047" type="#_x0000_t202" style="position:absolute;left:0;text-align:left;margin-left:275.25pt;margin-top:205.4pt;width:120pt;height:33.0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Ft7+wEAAN8DAAAOAAAAZHJzL2Uyb0RvYy54bWysU8tu2zAQvBfoPxC813pUbhLBcpAmcFEg&#10;fQBJP4CiKIuoxGWXtCX367ukbMdtb0UvBMldzs7MLle309CzvUKnwVQ8W6ScKSOh0WZb8W/PmzfX&#10;nDkvTCN6MKriB+X47fr1q9VoS5VDB32jkBGIceVoK955b8skcbJTg3ALsMpQsAUchKcjbpMGxUjo&#10;Q5/kafouGQEbiyCVc3T7MAf5OuK3rZL+S9s65VlfceLm44pxrcOarFei3KKwnZZHGuIfWAxCGyp6&#10;hnoQXrAd6r+gBi0RHLR+IWFIoG21VFEDqcnSP9Q8dcKqqIXMcfZsk/t/sPLz/isy3VQ8vy4KzowY&#10;qEvPavLsPUwsXpJHo3UlpT5ZSvYTRajXUa+zjyC/O2bgvhNmq+4QYeyUaIhjFtxNLp7OOC6A1OMn&#10;aKiS2HmIQFOLQzCQLGGETr06nPsT2MhQcpkXaUohSbEiu7l6u4wlRHl6bdH5DwoGFjYVR+p/RBf7&#10;R+cDG1GeUkIxAxvd93EGevPbBSXON1T7+DQICdxnFX6qp9m3PHAIwRqaA0lDmKeMfgVtOsCfnI00&#10;YRV3P3YCFWf9R0P23GRFEUYyHorlVU4HvIzUlxFhJEFV3HM2b+/9PMY7i3rbUaVTQ+7I0o2Oal9Y&#10;HRtBUxRNOE58GNPLc8x6+ZfrXwAAAP//AwBQSwMEFAAGAAgAAAAhAAx48aHdAAAACwEAAA8AAABk&#10;cnMvZG93bnJldi54bWxMj8tOwzAQRfdI/IM1SOyoHURaGuJUFQ+JBRtK2E/jIY6I7Sh2m/Tvma7o&#10;cu4c3Ue5mV0vjjTGLngN2UKBIN8E0/lWQ/31dvcIIib0BvvgScOJImyq66sSCxMm/0nHXWoFm/hY&#10;oAab0lBIGRtLDuMiDOT59xNGh4nPsZVmxInNXS/vlVpKh53nBIsDPVtqfncHpyEls81O9auL79/z&#10;x8tkVZNjrfXtzbx9ApFoTv8wnOtzdai40z4cvImi15DnKmdUw0OmeAMTq/VZ2bOyWq5BVqW83FD9&#10;AQAA//8DAFBLAQItABQABgAIAAAAIQC2gziS/gAAAOEBAAATAAAAAAAAAAAAAAAAAAAAAABbQ29u&#10;dGVudF9UeXBlc10ueG1sUEsBAi0AFAAGAAgAAAAhADj9If/WAAAAlAEAAAsAAAAAAAAAAAAAAAAA&#10;LwEAAF9yZWxzLy5yZWxzUEsBAi0AFAAGAAgAAAAhAAZsW3v7AQAA3wMAAA4AAAAAAAAAAAAAAAAA&#10;LgIAAGRycy9lMm9Eb2MueG1sUEsBAi0AFAAGAAgAAAAhAAx48aHdAAAACwEAAA8AAAAAAAAAAAAA&#10;AAAAVQQAAGRycy9kb3ducmV2LnhtbFBLBQYAAAAABAAEAPMAAABfBQAAAAA=&#10;" filled="f" stroked="f">
                <v:textbox style="mso-fit-shape-to-text:t">
                  <w:txbxContent>
                    <w:p w:rsidR="00752B41" w:rsidRPr="00DC27D6" w:rsidRDefault="00752B41" w:rsidP="00910BC9">
                      <w:pPr>
                        <w:rPr>
                          <w:sz w:val="24"/>
                          <w:szCs w:val="24"/>
                        </w:rPr>
                      </w:pPr>
                      <w:r w:rsidRPr="00DC27D6">
                        <w:rPr>
                          <w:sz w:val="24"/>
                          <w:szCs w:val="24"/>
                        </w:rPr>
                        <w:t>Vit-me có 1 rãnh bi</w:t>
                      </w:r>
                    </w:p>
                  </w:txbxContent>
                </v:textbox>
              </v:shape>
            </w:pict>
          </mc:Fallback>
        </mc:AlternateContent>
      </w:r>
    </w:p>
    <w:p w:rsidR="00164974" w:rsidRPr="00D72831" w:rsidRDefault="00164974" w:rsidP="00910BC9">
      <w:pPr>
        <w:tabs>
          <w:tab w:val="left" w:pos="2300"/>
        </w:tabs>
        <w:spacing w:after="0" w:line="322" w:lineRule="exact"/>
        <w:ind w:left="1625" w:right="643" w:hanging="1474"/>
        <w:rPr>
          <w:rFonts w:cs="Times New Roman"/>
          <w:szCs w:val="26"/>
        </w:rPr>
      </w:pPr>
    </w:p>
    <w:p w:rsidR="002202F7" w:rsidRDefault="00164974" w:rsidP="002202F7">
      <w:pPr>
        <w:tabs>
          <w:tab w:val="left" w:pos="2300"/>
        </w:tabs>
        <w:spacing w:after="0" w:line="322" w:lineRule="exact"/>
        <w:ind w:left="1625" w:right="643" w:hanging="1474"/>
        <w:jc w:val="center"/>
        <w:rPr>
          <w:rFonts w:cs="Times New Roman"/>
          <w:szCs w:val="26"/>
        </w:rPr>
      </w:pPr>
      <w:r w:rsidRPr="00164974">
        <w:rPr>
          <w:rFonts w:cs="Times New Roman"/>
          <w:b/>
          <w:szCs w:val="26"/>
        </w:rPr>
        <w:t>Hình 1.15</w:t>
      </w:r>
      <w:r>
        <w:rPr>
          <w:rFonts w:cs="Times New Roman"/>
          <w:szCs w:val="26"/>
        </w:rPr>
        <w:t xml:space="preserve"> </w:t>
      </w:r>
      <w:r w:rsidRPr="00D72831">
        <w:rPr>
          <w:rFonts w:cs="Times New Roman"/>
          <w:szCs w:val="26"/>
        </w:rPr>
        <w:t>Cơ cấu vít-me đai ốc bi có số</w:t>
      </w:r>
      <w:r>
        <w:rPr>
          <w:rFonts w:cs="Times New Roman"/>
          <w:szCs w:val="26"/>
        </w:rPr>
        <w:t xml:space="preserve"> rãnh bi khác nhau</w:t>
      </w:r>
    </w:p>
    <w:p w:rsidR="00D34988" w:rsidRDefault="00D34988" w:rsidP="002202F7">
      <w:pPr>
        <w:tabs>
          <w:tab w:val="left" w:pos="2300"/>
        </w:tabs>
        <w:spacing w:after="0" w:line="322" w:lineRule="exact"/>
        <w:ind w:left="1625" w:right="643" w:hanging="1474"/>
        <w:jc w:val="center"/>
        <w:rPr>
          <w:rFonts w:cs="Times New Roman"/>
          <w:szCs w:val="26"/>
        </w:rPr>
      </w:pPr>
    </w:p>
    <w:p w:rsidR="00164974" w:rsidRPr="002202F7" w:rsidRDefault="00910BC9" w:rsidP="002202F7">
      <w:pPr>
        <w:spacing w:after="0" w:line="360" w:lineRule="auto"/>
        <w:ind w:right="643"/>
        <w:rPr>
          <w:rFonts w:cs="Times New Roman"/>
          <w:szCs w:val="26"/>
        </w:rPr>
      </w:pPr>
      <w:r w:rsidRPr="002B5523">
        <w:rPr>
          <w:rFonts w:cs="Times New Roman"/>
          <w:b/>
          <w:szCs w:val="26"/>
        </w:rPr>
        <w:t>+</w:t>
      </w:r>
      <w:r w:rsidR="002202F7">
        <w:rPr>
          <w:rFonts w:cs="Times New Roman"/>
          <w:b/>
          <w:szCs w:val="26"/>
        </w:rPr>
        <w:t xml:space="preserve"> </w:t>
      </w:r>
      <w:r w:rsidRPr="002B5523">
        <w:rPr>
          <w:rFonts w:cs="Times New Roman"/>
          <w:b/>
          <w:szCs w:val="26"/>
        </w:rPr>
        <w:t>Ưu điể</w:t>
      </w:r>
      <w:r w:rsidR="002B5523">
        <w:rPr>
          <w:rFonts w:cs="Times New Roman"/>
          <w:b/>
          <w:szCs w:val="26"/>
        </w:rPr>
        <w:t>m</w:t>
      </w:r>
    </w:p>
    <w:p w:rsidR="002202F7" w:rsidRDefault="002202F7" w:rsidP="002202F7">
      <w:pPr>
        <w:spacing w:after="0" w:line="360" w:lineRule="auto"/>
        <w:ind w:right="-1"/>
        <w:rPr>
          <w:rFonts w:cs="Times New Roman"/>
          <w:szCs w:val="26"/>
        </w:rPr>
      </w:pPr>
      <w:r>
        <w:rPr>
          <w:rFonts w:cs="Times New Roman"/>
          <w:szCs w:val="26"/>
        </w:rPr>
        <w:tab/>
      </w:r>
      <w:r w:rsidR="00910BC9" w:rsidRPr="00D72831">
        <w:rPr>
          <w:rFonts w:cs="Times New Roman"/>
          <w:szCs w:val="26"/>
        </w:rPr>
        <w:t>-</w:t>
      </w:r>
      <w:r>
        <w:rPr>
          <w:rFonts w:cs="Times New Roman"/>
          <w:szCs w:val="26"/>
        </w:rPr>
        <w:t xml:space="preserve"> </w:t>
      </w:r>
      <w:r w:rsidR="00910BC9" w:rsidRPr="00D72831">
        <w:rPr>
          <w:rFonts w:cs="Times New Roman"/>
          <w:szCs w:val="26"/>
        </w:rPr>
        <w:t>Mất mát do ma sát nhỏ,hiệu suất của bộ truyền lớn gần 0,9. Vì vậy, độ chính</w:t>
      </w:r>
      <w:r>
        <w:rPr>
          <w:rFonts w:cs="Times New Roman"/>
          <w:szCs w:val="26"/>
        </w:rPr>
        <w:t xml:space="preserve"> xác </w:t>
      </w:r>
      <w:r w:rsidR="00910BC9" w:rsidRPr="00D72831">
        <w:rPr>
          <w:rFonts w:cs="Times New Roman"/>
          <w:szCs w:val="26"/>
        </w:rPr>
        <w:t>cao hơn những loại vít-me thườ</w:t>
      </w:r>
      <w:r w:rsidR="00164974">
        <w:rPr>
          <w:rFonts w:cs="Times New Roman"/>
          <w:szCs w:val="26"/>
        </w:rPr>
        <w:t>ng</w:t>
      </w:r>
    </w:p>
    <w:p w:rsidR="00910BC9" w:rsidRPr="00D72831" w:rsidRDefault="002202F7" w:rsidP="002202F7">
      <w:pPr>
        <w:spacing w:after="0" w:line="360" w:lineRule="auto"/>
        <w:ind w:right="-1"/>
        <w:rPr>
          <w:rFonts w:cs="Times New Roman"/>
          <w:szCs w:val="26"/>
        </w:rPr>
      </w:pPr>
      <w:r>
        <w:rPr>
          <w:rFonts w:cs="Times New Roman"/>
          <w:szCs w:val="26"/>
        </w:rPr>
        <w:tab/>
      </w:r>
      <w:r w:rsidR="00910BC9" w:rsidRPr="00D72831">
        <w:rPr>
          <w:rFonts w:cs="Times New Roman"/>
          <w:szCs w:val="26"/>
        </w:rPr>
        <w:t>- Đảm bảo chuyển động ổn định vì lực ma sát hầu như không phụ thuộc vào tốc độ</w:t>
      </w:r>
      <w:r w:rsidR="00910BC9" w:rsidRPr="00D72831">
        <w:rPr>
          <w:rFonts w:cs="Times New Roman"/>
          <w:szCs w:val="26"/>
        </w:rPr>
        <w:br/>
      </w:r>
      <w:r>
        <w:rPr>
          <w:rFonts w:cs="Times New Roman"/>
          <w:szCs w:val="26"/>
        </w:rPr>
        <w:tab/>
      </w:r>
      <w:r w:rsidR="00910BC9" w:rsidRPr="00D72831">
        <w:rPr>
          <w:rFonts w:cs="Times New Roman"/>
          <w:szCs w:val="26"/>
        </w:rPr>
        <w:t>-</w:t>
      </w:r>
      <w:r>
        <w:rPr>
          <w:rFonts w:cs="Times New Roman"/>
          <w:szCs w:val="26"/>
        </w:rPr>
        <w:t xml:space="preserve"> </w:t>
      </w:r>
      <w:r w:rsidR="00910BC9" w:rsidRPr="00D72831">
        <w:rPr>
          <w:rFonts w:cs="Times New Roman"/>
          <w:szCs w:val="26"/>
        </w:rPr>
        <w:t>Có thể loại trừ khe hở và sức căng ban đầu nên đảm bảo độ cứng vững dọc trục cao</w:t>
      </w:r>
      <w:r w:rsidR="00910BC9" w:rsidRPr="00D72831">
        <w:rPr>
          <w:rFonts w:cs="Times New Roman"/>
          <w:szCs w:val="26"/>
        </w:rPr>
        <w:br/>
      </w:r>
      <w:r>
        <w:rPr>
          <w:rFonts w:cs="Times New Roman"/>
          <w:szCs w:val="26"/>
        </w:rPr>
        <w:tab/>
      </w:r>
      <w:r w:rsidR="00910BC9" w:rsidRPr="00D72831">
        <w:rPr>
          <w:rFonts w:cs="Times New Roman"/>
          <w:szCs w:val="26"/>
        </w:rPr>
        <w:t>- Đảm bảo độ chính xác làm việc lâu dài.</w:t>
      </w:r>
    </w:p>
    <w:p w:rsidR="00910BC9" w:rsidRPr="002B5523" w:rsidRDefault="00910BC9" w:rsidP="00164974">
      <w:pPr>
        <w:tabs>
          <w:tab w:val="left" w:pos="2025"/>
        </w:tabs>
        <w:spacing w:after="0" w:line="360" w:lineRule="auto"/>
        <w:rPr>
          <w:rFonts w:cs="Times New Roman"/>
          <w:b/>
          <w:szCs w:val="26"/>
        </w:rPr>
      </w:pPr>
      <w:r w:rsidRPr="002B5523">
        <w:rPr>
          <w:rFonts w:cs="Times New Roman"/>
          <w:b/>
          <w:szCs w:val="26"/>
        </w:rPr>
        <w:t>+</w:t>
      </w:r>
      <w:r w:rsidR="002202F7">
        <w:rPr>
          <w:rFonts w:cs="Times New Roman"/>
          <w:b/>
          <w:szCs w:val="26"/>
        </w:rPr>
        <w:t xml:space="preserve"> </w:t>
      </w:r>
      <w:r w:rsidRPr="002B5523">
        <w:rPr>
          <w:rFonts w:cs="Times New Roman"/>
          <w:b/>
          <w:szCs w:val="26"/>
        </w:rPr>
        <w:t>Nhược điểm</w:t>
      </w:r>
    </w:p>
    <w:p w:rsidR="00910BC9" w:rsidRPr="00D72831" w:rsidRDefault="002202F7" w:rsidP="002202F7">
      <w:pPr>
        <w:spacing w:after="0" w:line="360" w:lineRule="auto"/>
        <w:rPr>
          <w:rFonts w:cs="Times New Roman"/>
          <w:szCs w:val="26"/>
        </w:rPr>
      </w:pPr>
      <w:r>
        <w:rPr>
          <w:rFonts w:cs="Times New Roman"/>
          <w:szCs w:val="26"/>
        </w:rPr>
        <w:tab/>
      </w:r>
      <w:r w:rsidR="00910BC9" w:rsidRPr="00D72831">
        <w:rPr>
          <w:rFonts w:cs="Times New Roman"/>
          <w:szCs w:val="26"/>
        </w:rPr>
        <w:t>Khả năng chịu tải kém hơn so với vít me thường (do đặc điểm cấu tạo..) Ngoài ra do cần độ chính xác rất cao nên chế tạo khó khăn và giá thành đắt cũng là nhược điểm lớn của Vít me đai ốc  bi.</w:t>
      </w:r>
    </w:p>
    <w:p w:rsidR="00910BC9" w:rsidRPr="00E45E01" w:rsidRDefault="009235AE" w:rsidP="00164974">
      <w:pPr>
        <w:tabs>
          <w:tab w:val="left" w:pos="2025"/>
        </w:tabs>
        <w:spacing w:after="0" w:line="360" w:lineRule="auto"/>
        <w:rPr>
          <w:rFonts w:cs="Times New Roman"/>
          <w:b/>
          <w:szCs w:val="26"/>
        </w:rPr>
      </w:pPr>
      <w:r>
        <w:rPr>
          <w:rFonts w:cs="Times New Roman"/>
          <w:b/>
          <w:szCs w:val="26"/>
        </w:rPr>
        <w:t xml:space="preserve">       </w:t>
      </w:r>
      <w:r w:rsidR="00E45E01" w:rsidRPr="00E45E01">
        <w:rPr>
          <w:rFonts w:cs="Times New Roman"/>
          <w:b/>
          <w:szCs w:val="26"/>
        </w:rPr>
        <w:t>1.1</w:t>
      </w:r>
      <w:r>
        <w:rPr>
          <w:rFonts w:cs="Times New Roman"/>
          <w:b/>
          <w:szCs w:val="26"/>
        </w:rPr>
        <w:t xml:space="preserve">.4.2 </w:t>
      </w:r>
      <w:r w:rsidR="00910BC9" w:rsidRPr="00E45E01">
        <w:rPr>
          <w:rFonts w:cs="Times New Roman"/>
          <w:b/>
          <w:szCs w:val="26"/>
        </w:rPr>
        <w:t>Rãnh trượ</w:t>
      </w:r>
      <w:r w:rsidR="002B5523">
        <w:rPr>
          <w:rFonts w:cs="Times New Roman"/>
          <w:b/>
          <w:szCs w:val="26"/>
        </w:rPr>
        <w:t xml:space="preserve">t </w:t>
      </w:r>
    </w:p>
    <w:p w:rsidR="00CF186B" w:rsidRPr="00D72831" w:rsidRDefault="00D34988" w:rsidP="009235AE">
      <w:pPr>
        <w:spacing w:after="0" w:line="360" w:lineRule="auto"/>
        <w:rPr>
          <w:rFonts w:cs="Times New Roman"/>
          <w:szCs w:val="26"/>
        </w:rPr>
      </w:pPr>
      <w:r w:rsidRPr="00D72831">
        <w:rPr>
          <w:rFonts w:cs="Times New Roman"/>
          <w:noProof/>
          <w:szCs w:val="26"/>
        </w:rPr>
        <w:drawing>
          <wp:anchor distT="0" distB="0" distL="114300" distR="114300" simplePos="0" relativeHeight="251631616" behindDoc="0" locked="0" layoutInCell="1" allowOverlap="1" wp14:anchorId="729F13DC" wp14:editId="5BC9CD11">
            <wp:simplePos x="0" y="0"/>
            <wp:positionH relativeFrom="column">
              <wp:posOffset>61595</wp:posOffset>
            </wp:positionH>
            <wp:positionV relativeFrom="paragraph">
              <wp:posOffset>1189990</wp:posOffset>
            </wp:positionV>
            <wp:extent cx="2847975" cy="2247900"/>
            <wp:effectExtent l="0" t="0" r="9525" b="0"/>
            <wp:wrapSquare wrapText="bothSides"/>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47975" cy="2247900"/>
                    </a:xfrm>
                    <a:prstGeom prst="rect">
                      <a:avLst/>
                    </a:prstGeom>
                    <a:noFill/>
                  </pic:spPr>
                </pic:pic>
              </a:graphicData>
            </a:graphic>
            <wp14:sizeRelH relativeFrom="page">
              <wp14:pctWidth>0</wp14:pctWidth>
            </wp14:sizeRelH>
            <wp14:sizeRelV relativeFrom="page">
              <wp14:pctHeight>0</wp14:pctHeight>
            </wp14:sizeRelV>
          </wp:anchor>
        </w:drawing>
      </w:r>
      <w:r w:rsidR="009C3EA8" w:rsidRPr="00D72831">
        <w:rPr>
          <w:rFonts w:cs="Times New Roman"/>
          <w:noProof/>
          <w:szCs w:val="26"/>
        </w:rPr>
        <w:drawing>
          <wp:anchor distT="0" distB="0" distL="114300" distR="114300" simplePos="0" relativeHeight="251630592" behindDoc="0" locked="0" layoutInCell="1" allowOverlap="1" wp14:anchorId="210614C4" wp14:editId="0157697D">
            <wp:simplePos x="0" y="0"/>
            <wp:positionH relativeFrom="margin">
              <wp:posOffset>2919095</wp:posOffset>
            </wp:positionH>
            <wp:positionV relativeFrom="paragraph">
              <wp:posOffset>1151890</wp:posOffset>
            </wp:positionV>
            <wp:extent cx="2778760" cy="2271395"/>
            <wp:effectExtent l="0" t="0" r="2540" b="0"/>
            <wp:wrapSquare wrapText="bothSides"/>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78760" cy="2271395"/>
                    </a:xfrm>
                    <a:prstGeom prst="rect">
                      <a:avLst/>
                    </a:prstGeom>
                    <a:noFill/>
                  </pic:spPr>
                </pic:pic>
              </a:graphicData>
            </a:graphic>
            <wp14:sizeRelH relativeFrom="page">
              <wp14:pctWidth>0</wp14:pctWidth>
            </wp14:sizeRelH>
            <wp14:sizeRelV relativeFrom="page">
              <wp14:pctHeight>0</wp14:pctHeight>
            </wp14:sizeRelV>
          </wp:anchor>
        </w:drawing>
      </w:r>
      <w:r w:rsidR="009235AE">
        <w:rPr>
          <w:rFonts w:cs="Times New Roman"/>
          <w:szCs w:val="26"/>
        </w:rPr>
        <w:tab/>
      </w:r>
      <w:r w:rsidR="00910BC9" w:rsidRPr="00D72831">
        <w:rPr>
          <w:rFonts w:cs="Times New Roman"/>
          <w:szCs w:val="26"/>
        </w:rPr>
        <w:t>Một bộ phận khác cũng rất quan trọng trong máy CNC là những chuyển động trượt. Bởi vì sự ma sát trong rãnh trượt ở những máy công cụ truyền thống lớn nên việc sử dụng  cơ cấu trượt dùng bi trượt trên những rãnh trượt. Một chi tiết dùng trong chuyển động tịnh tiến là thanh trượ</w:t>
      </w:r>
      <w:r w:rsidR="00E45E01">
        <w:rPr>
          <w:rFonts w:cs="Times New Roman"/>
          <w:szCs w:val="26"/>
        </w:rPr>
        <w:t>t như hình 1.16</w:t>
      </w:r>
    </w:p>
    <w:p w:rsidR="00CF186B" w:rsidRPr="00D72831" w:rsidRDefault="00CF186B" w:rsidP="00910BC9">
      <w:pPr>
        <w:tabs>
          <w:tab w:val="left" w:pos="2025"/>
        </w:tabs>
        <w:rPr>
          <w:rFonts w:cs="Times New Roman"/>
          <w:szCs w:val="26"/>
        </w:rPr>
      </w:pPr>
    </w:p>
    <w:p w:rsidR="00E45E01" w:rsidRPr="002202F7" w:rsidRDefault="00E45E01" w:rsidP="00863290">
      <w:pPr>
        <w:tabs>
          <w:tab w:val="left" w:pos="2300"/>
        </w:tabs>
        <w:spacing w:after="0" w:line="240" w:lineRule="auto"/>
        <w:ind w:left="152" w:right="-20"/>
        <w:jc w:val="center"/>
        <w:rPr>
          <w:rFonts w:cs="Times New Roman"/>
          <w:szCs w:val="26"/>
        </w:rPr>
      </w:pPr>
      <w:r>
        <w:rPr>
          <w:rFonts w:cs="Times New Roman"/>
          <w:b/>
          <w:szCs w:val="26"/>
        </w:rPr>
        <w:t>Hình.1.16</w:t>
      </w:r>
      <w:r w:rsidR="002202F7">
        <w:rPr>
          <w:rFonts w:cs="Times New Roman"/>
          <w:b/>
          <w:szCs w:val="26"/>
        </w:rPr>
        <w:t xml:space="preserve"> </w:t>
      </w:r>
      <w:r w:rsidR="002202F7">
        <w:rPr>
          <w:rFonts w:cs="Times New Roman"/>
          <w:szCs w:val="26"/>
        </w:rPr>
        <w:t>Cấu tạo rãnh trượt</w:t>
      </w:r>
    </w:p>
    <w:p w:rsidR="00910BC9" w:rsidRPr="00D72831" w:rsidRDefault="00910BC9" w:rsidP="00152E23">
      <w:pPr>
        <w:pStyle w:val="Default"/>
        <w:spacing w:after="120" w:line="360" w:lineRule="auto"/>
        <w:outlineLvl w:val="2"/>
        <w:rPr>
          <w:rFonts w:ascii="Times New Roman" w:hAnsi="Times New Roman" w:cs="Times New Roman"/>
          <w:b/>
          <w:bCs/>
          <w:color w:val="auto"/>
          <w:sz w:val="26"/>
          <w:szCs w:val="26"/>
        </w:rPr>
      </w:pPr>
      <w:bookmarkStart w:id="7" w:name="_Toc4390488"/>
      <w:r w:rsidRPr="00D72831">
        <w:rPr>
          <w:rFonts w:ascii="Times New Roman" w:hAnsi="Times New Roman" w:cs="Times New Roman"/>
          <w:b/>
          <w:bCs/>
          <w:color w:val="auto"/>
          <w:sz w:val="26"/>
          <w:szCs w:val="26"/>
        </w:rPr>
        <w:t>1</w:t>
      </w:r>
      <w:r w:rsidR="00CF186B" w:rsidRPr="00D72831">
        <w:rPr>
          <w:rFonts w:ascii="Times New Roman" w:hAnsi="Times New Roman" w:cs="Times New Roman"/>
          <w:b/>
          <w:bCs/>
          <w:color w:val="auto"/>
          <w:sz w:val="26"/>
          <w:szCs w:val="26"/>
        </w:rPr>
        <w:t>.1</w:t>
      </w:r>
      <w:r w:rsidRPr="00D72831">
        <w:rPr>
          <w:rFonts w:ascii="Times New Roman" w:hAnsi="Times New Roman" w:cs="Times New Roman"/>
          <w:b/>
          <w:bCs/>
          <w:color w:val="auto"/>
          <w:sz w:val="26"/>
          <w:szCs w:val="26"/>
        </w:rPr>
        <w:t>.5 Các cơ cấu phản hồi</w:t>
      </w:r>
      <w:bookmarkEnd w:id="7"/>
    </w:p>
    <w:p w:rsidR="00910BC9" w:rsidRPr="00D72831" w:rsidRDefault="002202F7" w:rsidP="002202F7">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Những máy công cụ CNC thường sử dụng hệ thống điều khiển vòng lặp kín với phản hồi tương thích để cung cấp điều khiển chính xác chuyển động của các trục. Điều này đòi hỏi cơ cấu phản hồi thính hợ</w:t>
      </w:r>
      <w:r w:rsidR="004733C3">
        <w:rPr>
          <w:rFonts w:ascii="Times New Roman" w:hAnsi="Times New Roman" w:cs="Times New Roman"/>
          <w:color w:val="auto"/>
          <w:sz w:val="26"/>
          <w:szCs w:val="26"/>
        </w:rPr>
        <w:t>p như hình 1</w:t>
      </w:r>
      <w:r w:rsidR="00910BC9" w:rsidRPr="00D72831">
        <w:rPr>
          <w:rFonts w:ascii="Times New Roman" w:hAnsi="Times New Roman" w:cs="Times New Roman"/>
          <w:color w:val="auto"/>
          <w:sz w:val="26"/>
          <w:szCs w:val="26"/>
        </w:rPr>
        <w:t>.1</w:t>
      </w:r>
      <w:r w:rsidR="004733C3">
        <w:rPr>
          <w:rFonts w:ascii="Times New Roman" w:hAnsi="Times New Roman" w:cs="Times New Roman"/>
          <w:color w:val="auto"/>
          <w:sz w:val="26"/>
          <w:szCs w:val="26"/>
        </w:rPr>
        <w:t>7</w:t>
      </w:r>
      <w:r w:rsidR="00910BC9" w:rsidRPr="00D72831">
        <w:rPr>
          <w:rFonts w:ascii="Times New Roman" w:hAnsi="Times New Roman" w:cs="Times New Roman"/>
          <w:color w:val="auto"/>
          <w:sz w:val="26"/>
          <w:szCs w:val="26"/>
        </w:rPr>
        <w:t xml:space="preserve"> để cung cấp giá trị đầu vào cần thiết tới </w:t>
      </w:r>
      <w:r w:rsidR="00910BC9" w:rsidRPr="00D72831">
        <w:rPr>
          <w:rFonts w:ascii="Times New Roman" w:hAnsi="Times New Roman" w:cs="Times New Roman"/>
          <w:color w:val="auto"/>
          <w:sz w:val="26"/>
          <w:szCs w:val="26"/>
        </w:rPr>
        <w:lastRenderedPageBreak/>
        <w:t>hệ thống điều khiển. Vị trí điều khiển từ MCU như là chương trình đếm thực tế. Nó so sánh giá trị của bộ phận so sánh với vị trí hiện tại của chuyển động và cung cấp xung điều khiển thực sự cần đến động cơ. Những xung này được chuyển sang dạng tín hiệu analog bởi DAC và được cấp bởi một bộ khuếch đại để điều khiển động cơ. Tín hiệu thực truyền tới động cơ sẽ được so sánh lần nữa bằng việc phản hồi vận tốc đạt được qua máy phát tố</w:t>
      </w:r>
      <w:r w:rsidR="004C4909">
        <w:rPr>
          <w:rFonts w:ascii="Times New Roman" w:hAnsi="Times New Roman" w:cs="Times New Roman"/>
          <w:color w:val="auto"/>
          <w:sz w:val="26"/>
          <w:szCs w:val="26"/>
        </w:rPr>
        <w:t>c.</w:t>
      </w:r>
    </w:p>
    <w:p w:rsidR="00910BC9" w:rsidRPr="00D72831" w:rsidRDefault="00910BC9" w:rsidP="002202F7">
      <w:pPr>
        <w:pStyle w:val="Default"/>
        <w:spacing w:line="360" w:lineRule="auto"/>
        <w:jc w:val="both"/>
        <w:rPr>
          <w:rFonts w:ascii="Times New Roman" w:hAnsi="Times New Roman" w:cs="Times New Roman"/>
          <w:color w:val="auto"/>
          <w:sz w:val="26"/>
          <w:szCs w:val="26"/>
        </w:rPr>
      </w:pPr>
      <w:r w:rsidRPr="00D72831">
        <w:rPr>
          <w:rFonts w:ascii="Times New Roman" w:hAnsi="Times New Roman" w:cs="Times New Roman"/>
          <w:color w:val="auto"/>
          <w:sz w:val="26"/>
          <w:szCs w:val="26"/>
        </w:rPr>
        <w:t>Rất nhiều loại cảm biến được sử dụng trên máy công cụ CNC để đo các sự thay đổi đạt được cung cấp cho giá trị đo cần thiết của độ chuyển vị ( vị trí thực sự của các trục). Các loại cảm biến dùng phổ biến trong máy CNC ngày nay như sau:</w:t>
      </w:r>
    </w:p>
    <w:p w:rsidR="00910BC9" w:rsidRPr="002202F7" w:rsidRDefault="00D34988" w:rsidP="002202F7">
      <w:pPr>
        <w:pStyle w:val="Heading5"/>
        <w:spacing w:line="360" w:lineRule="auto"/>
        <w:rPr>
          <w:rStyle w:val="mw-headline"/>
          <w:rFonts w:ascii="Times New Roman" w:hAnsi="Times New Roman"/>
          <w:b/>
          <w:bCs/>
          <w:color w:val="000000" w:themeColor="text1"/>
          <w:szCs w:val="26"/>
        </w:rPr>
      </w:pPr>
      <w:r>
        <w:rPr>
          <w:rFonts w:ascii="Times New Roman" w:hAnsi="Times New Roman" w:cs="Times New Roman"/>
          <w:color w:val="000000" w:themeColor="text1"/>
          <w:szCs w:val="26"/>
        </w:rPr>
        <w:tab/>
        <w:t xml:space="preserve">- </w:t>
      </w:r>
      <w:r w:rsidR="00910BC9" w:rsidRPr="002202F7">
        <w:rPr>
          <w:rFonts w:ascii="Times New Roman" w:hAnsi="Times New Roman" w:cs="Times New Roman"/>
          <w:color w:val="000000" w:themeColor="text1"/>
          <w:szCs w:val="26"/>
        </w:rPr>
        <w:t xml:space="preserve">Encoders: </w:t>
      </w:r>
      <w:r w:rsidR="00910BC9" w:rsidRPr="002202F7">
        <w:rPr>
          <w:rStyle w:val="mw-headline"/>
          <w:rFonts w:ascii="Times New Roman" w:hAnsi="Times New Roman"/>
          <w:color w:val="000000" w:themeColor="text1"/>
          <w:szCs w:val="26"/>
        </w:rPr>
        <w:t>bộ mã hóa</w:t>
      </w:r>
    </w:p>
    <w:p w:rsidR="00910BC9" w:rsidRPr="002202F7" w:rsidRDefault="00D34988" w:rsidP="002202F7">
      <w:pPr>
        <w:pStyle w:val="Heading5"/>
        <w:spacing w:line="360" w:lineRule="auto"/>
        <w:rPr>
          <w:rStyle w:val="mw-headline"/>
          <w:rFonts w:ascii="Times New Roman" w:hAnsi="Times New Roman"/>
          <w:b/>
          <w:bCs/>
          <w:color w:val="000000" w:themeColor="text1"/>
          <w:szCs w:val="26"/>
        </w:rPr>
      </w:pPr>
      <w:r>
        <w:rPr>
          <w:rStyle w:val="mw-headline"/>
          <w:rFonts w:ascii="Times New Roman" w:hAnsi="Times New Roman"/>
          <w:color w:val="000000" w:themeColor="text1"/>
          <w:szCs w:val="26"/>
        </w:rPr>
        <w:tab/>
        <w:t xml:space="preserve">- </w:t>
      </w:r>
      <w:r w:rsidR="00910BC9" w:rsidRPr="002202F7">
        <w:rPr>
          <w:rStyle w:val="mw-headline"/>
          <w:rFonts w:ascii="Times New Roman" w:hAnsi="Times New Roman"/>
          <w:color w:val="000000" w:themeColor="text1"/>
          <w:szCs w:val="26"/>
        </w:rPr>
        <w:t>Linear scales: bộ đo chiều dài</w:t>
      </w:r>
    </w:p>
    <w:p w:rsidR="00910BC9" w:rsidRPr="002202F7" w:rsidRDefault="00910BC9" w:rsidP="002202F7">
      <w:pPr>
        <w:pStyle w:val="Heading5"/>
        <w:spacing w:line="360" w:lineRule="auto"/>
        <w:rPr>
          <w:rStyle w:val="mw-headline"/>
          <w:rFonts w:ascii="Times New Roman" w:hAnsi="Times New Roman"/>
          <w:b/>
          <w:bCs/>
          <w:color w:val="000000" w:themeColor="text1"/>
          <w:szCs w:val="26"/>
        </w:rPr>
      </w:pPr>
      <w:r w:rsidRPr="002202F7">
        <w:rPr>
          <w:rStyle w:val="mw-headline"/>
          <w:rFonts w:ascii="Times New Roman" w:hAnsi="Times New Roman"/>
          <w:color w:val="000000" w:themeColor="text1"/>
          <w:szCs w:val="26"/>
        </w:rPr>
        <w:t>Một bộ chuyển đổi được kết nối trực tiếp với ro-to hoặc với trục vít-me là cách lắp ráp đơn giản nhất không cần tới sự ăn khớp nào (nhiều động cơ servo gắn kết toàn diện với thiết bị mã hóa vòng quay). Tuy nhiên, khe hở tồn tại giữa trục vitme và đai ốc bi chẳng khác gì những lỗi bước răng của vitme bi cần được loại trừ hoặc bù đắp bằng những cách khác.</w:t>
      </w:r>
    </w:p>
    <w:p w:rsidR="00910BC9" w:rsidRPr="00D72831" w:rsidRDefault="00910BC9" w:rsidP="00910BC9">
      <w:pPr>
        <w:pStyle w:val="Default"/>
        <w:jc w:val="center"/>
        <w:rPr>
          <w:rFonts w:ascii="Times New Roman" w:hAnsi="Times New Roman" w:cs="Times New Roman"/>
          <w:color w:val="auto"/>
          <w:sz w:val="26"/>
          <w:szCs w:val="26"/>
        </w:rPr>
      </w:pPr>
    </w:p>
    <w:p w:rsidR="00910BC9" w:rsidRPr="00D72831" w:rsidRDefault="00910BC9" w:rsidP="00910BC9">
      <w:pPr>
        <w:pStyle w:val="Default"/>
        <w:spacing w:after="440"/>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5476875" cy="3095625"/>
            <wp:effectExtent l="0" t="0" r="9525" b="9525"/>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76875" cy="3095625"/>
                    </a:xfrm>
                    <a:prstGeom prst="rect">
                      <a:avLst/>
                    </a:prstGeom>
                    <a:noFill/>
                    <a:ln>
                      <a:noFill/>
                    </a:ln>
                  </pic:spPr>
                </pic:pic>
              </a:graphicData>
            </a:graphic>
          </wp:inline>
        </w:drawing>
      </w:r>
    </w:p>
    <w:p w:rsidR="00910BC9" w:rsidRDefault="004733C3" w:rsidP="00B81FB4">
      <w:pPr>
        <w:pStyle w:val="Default"/>
        <w:jc w:val="center"/>
        <w:rPr>
          <w:rFonts w:ascii="Times New Roman" w:hAnsi="Times New Roman" w:cs="Times New Roman"/>
          <w:iCs/>
          <w:color w:val="auto"/>
          <w:sz w:val="26"/>
          <w:szCs w:val="26"/>
        </w:rPr>
      </w:pPr>
      <w:r w:rsidRPr="002202F7">
        <w:rPr>
          <w:rFonts w:ascii="Times New Roman" w:hAnsi="Times New Roman" w:cs="Times New Roman"/>
          <w:b/>
          <w:iCs/>
          <w:color w:val="auto"/>
          <w:sz w:val="26"/>
          <w:szCs w:val="26"/>
        </w:rPr>
        <w:t>Hình 1</w:t>
      </w:r>
      <w:r w:rsidR="00910BC9" w:rsidRPr="002202F7">
        <w:rPr>
          <w:rFonts w:ascii="Times New Roman" w:hAnsi="Times New Roman" w:cs="Times New Roman"/>
          <w:b/>
          <w:iCs/>
          <w:color w:val="auto"/>
          <w:sz w:val="26"/>
          <w:szCs w:val="26"/>
        </w:rPr>
        <w:t>.1</w:t>
      </w:r>
      <w:r w:rsidRPr="002202F7">
        <w:rPr>
          <w:rFonts w:ascii="Times New Roman" w:hAnsi="Times New Roman" w:cs="Times New Roman"/>
          <w:b/>
          <w:iCs/>
          <w:color w:val="auto"/>
          <w:sz w:val="26"/>
          <w:szCs w:val="26"/>
        </w:rPr>
        <w:t>7</w:t>
      </w:r>
      <w:r w:rsidR="00910BC9" w:rsidRPr="002202F7">
        <w:rPr>
          <w:rFonts w:ascii="Times New Roman" w:hAnsi="Times New Roman" w:cs="Times New Roman"/>
          <w:iCs/>
          <w:color w:val="auto"/>
          <w:sz w:val="26"/>
          <w:szCs w:val="26"/>
        </w:rPr>
        <w:t>: Hệ thống vòng lặp kín sử dụng trong điều khiể</w:t>
      </w:r>
      <w:r w:rsidR="002202F7">
        <w:rPr>
          <w:rFonts w:ascii="Times New Roman" w:hAnsi="Times New Roman" w:cs="Times New Roman"/>
          <w:iCs/>
          <w:color w:val="auto"/>
          <w:sz w:val="26"/>
          <w:szCs w:val="26"/>
        </w:rPr>
        <w:t>n máy CNC</w:t>
      </w:r>
    </w:p>
    <w:p w:rsidR="002202F7" w:rsidRPr="002202F7" w:rsidRDefault="002202F7" w:rsidP="00B81FB4">
      <w:pPr>
        <w:pStyle w:val="Default"/>
        <w:jc w:val="center"/>
        <w:rPr>
          <w:rFonts w:ascii="Times New Roman" w:hAnsi="Times New Roman" w:cs="Times New Roman"/>
          <w:iCs/>
          <w:color w:val="auto"/>
          <w:sz w:val="26"/>
          <w:szCs w:val="26"/>
        </w:rPr>
      </w:pPr>
    </w:p>
    <w:p w:rsidR="00910BC9" w:rsidRPr="00D72831" w:rsidRDefault="00910BC9" w:rsidP="002202F7">
      <w:pPr>
        <w:pStyle w:val="Default"/>
        <w:spacing w:line="360" w:lineRule="auto"/>
        <w:jc w:val="both"/>
        <w:rPr>
          <w:rStyle w:val="mw-headline"/>
          <w:rFonts w:ascii="Times New Roman" w:hAnsi="Times New Roman"/>
          <w:b/>
          <w:bCs/>
          <w:sz w:val="26"/>
          <w:szCs w:val="26"/>
          <w:lang w:val="fr-FR"/>
        </w:rPr>
      </w:pPr>
      <w:r w:rsidRPr="00D72831">
        <w:rPr>
          <w:rStyle w:val="mw-headline"/>
          <w:rFonts w:ascii="Times New Roman" w:hAnsi="Times New Roman"/>
          <w:b/>
          <w:bCs/>
          <w:sz w:val="26"/>
          <w:szCs w:val="26"/>
          <w:lang w:val="fr-FR"/>
        </w:rPr>
        <w:t>Bộ mã hóa quang học:</w:t>
      </w:r>
    </w:p>
    <w:p w:rsidR="00910BC9" w:rsidRPr="00D72831" w:rsidRDefault="00910BC9" w:rsidP="002202F7">
      <w:pPr>
        <w:pStyle w:val="Default"/>
        <w:spacing w:after="440" w:line="360" w:lineRule="auto"/>
        <w:jc w:val="both"/>
        <w:rPr>
          <w:rFonts w:ascii="Times New Roman" w:hAnsi="Times New Roman" w:cs="Times New Roman"/>
          <w:color w:val="auto"/>
          <w:sz w:val="26"/>
          <w:szCs w:val="26"/>
          <w:lang w:val="fr-FR"/>
        </w:rPr>
      </w:pPr>
      <w:r w:rsidRPr="00D72831">
        <w:rPr>
          <w:rFonts w:ascii="Times New Roman" w:hAnsi="Times New Roman" w:cs="Times New Roman"/>
          <w:color w:val="auto"/>
          <w:sz w:val="26"/>
          <w:szCs w:val="26"/>
          <w:lang w:val="fr-FR"/>
        </w:rPr>
        <w:t xml:space="preserve">Một </w:t>
      </w:r>
      <w:r w:rsidRPr="00D72831">
        <w:rPr>
          <w:rStyle w:val="mw-headline"/>
          <w:rFonts w:ascii="Times New Roman" w:hAnsi="Times New Roman"/>
          <w:sz w:val="26"/>
          <w:szCs w:val="26"/>
          <w:lang w:val="fr-FR"/>
        </w:rPr>
        <w:t xml:space="preserve">bộ mã hóa quang học chuyển đổi chuyển động quay của động cơ thành dãy các xung số hóa. Xung được đếm và chuyển đổi thành tọa độ tương đối hoặc tuyệt đối. Nói chung bộ mã hóa có hai dạng, bộ mã hóa tuyệt đối và bộ mã hóa tương đối. Bộ mã hóa tuyệt đối </w:t>
      </w:r>
      <w:r w:rsidRPr="00D72831">
        <w:rPr>
          <w:rStyle w:val="mw-headline"/>
          <w:rFonts w:ascii="Times New Roman" w:hAnsi="Times New Roman"/>
          <w:sz w:val="26"/>
          <w:szCs w:val="26"/>
          <w:lang w:val="fr-FR"/>
        </w:rPr>
        <w:lastRenderedPageBreak/>
        <w:t xml:space="preserve">cung cấp chính xác vị trí chuyển động quay của trục trong khi bộ mã hóa tương đối thì ghi nhận sự thay đổi vị trí trục vào các xung số hóa. </w:t>
      </w:r>
      <w:r w:rsidRPr="00D72831">
        <w:rPr>
          <w:rFonts w:ascii="Times New Roman" w:hAnsi="Times New Roman" w:cs="Times New Roman"/>
          <w:color w:val="auto"/>
          <w:sz w:val="26"/>
          <w:szCs w:val="26"/>
          <w:lang w:val="fr-FR"/>
        </w:rPr>
        <w:t xml:space="preserve">Một </w:t>
      </w:r>
      <w:r w:rsidRPr="00D72831">
        <w:rPr>
          <w:rStyle w:val="mw-headline"/>
          <w:rFonts w:ascii="Times New Roman" w:hAnsi="Times New Roman"/>
          <w:sz w:val="26"/>
          <w:szCs w:val="26"/>
          <w:lang w:val="fr-FR"/>
        </w:rPr>
        <w:t>thiết bị mã hóa quang học gồm có một đĩa (hình 1.</w:t>
      </w:r>
      <w:r w:rsidR="005C2419">
        <w:rPr>
          <w:rStyle w:val="mw-headline"/>
          <w:rFonts w:ascii="Times New Roman" w:hAnsi="Times New Roman"/>
          <w:sz w:val="26"/>
          <w:szCs w:val="26"/>
          <w:lang w:val="fr-FR"/>
        </w:rPr>
        <w:t>18</w:t>
      </w:r>
      <w:r w:rsidRPr="00D72831">
        <w:rPr>
          <w:rStyle w:val="mw-headline"/>
          <w:rFonts w:ascii="Times New Roman" w:hAnsi="Times New Roman"/>
          <w:sz w:val="26"/>
          <w:szCs w:val="26"/>
          <w:lang w:val="fr-FR"/>
        </w:rPr>
        <w:t>) được khắc các vạch hoặc khe cách đều nhau một cách chính xác dọc theo chu vi đĩa tròn. Đĩa này được gắn chặt với trục máy để đo đạc các vị trí quay cần thiết. Đĩa này được đặt giữa một nguồn sáng (LED) và một bộ phận thu nhận ánh sáng (diode). Khi quay những khe nhỏ trên đĩa cho phép ánh sáng lọt qua và bộ phận đếm ánh sáng sẽ đếm số lượng ánh lọt qua này. Bằng cách đếm rất kỹ và tính toán chính xác sẽ cho biết được vị trí chuyển động của trục.</w:t>
      </w:r>
    </w:p>
    <w:p w:rsidR="00910BC9" w:rsidRPr="00D72831" w:rsidRDefault="00910BC9" w:rsidP="002202F7">
      <w:pPr>
        <w:pStyle w:val="Default"/>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4086225" cy="3248025"/>
            <wp:effectExtent l="0" t="0" r="9525" b="9525"/>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86225" cy="3248025"/>
                    </a:xfrm>
                    <a:prstGeom prst="rect">
                      <a:avLst/>
                    </a:prstGeom>
                    <a:noFill/>
                    <a:ln>
                      <a:noFill/>
                    </a:ln>
                  </pic:spPr>
                </pic:pic>
              </a:graphicData>
            </a:graphic>
          </wp:inline>
        </w:drawing>
      </w:r>
    </w:p>
    <w:p w:rsidR="00910BC9" w:rsidRPr="002202F7" w:rsidRDefault="00910BC9" w:rsidP="005C2419">
      <w:pPr>
        <w:pStyle w:val="Default"/>
        <w:jc w:val="center"/>
        <w:rPr>
          <w:rStyle w:val="mw-headline"/>
          <w:rFonts w:ascii="Times New Roman" w:hAnsi="Times New Roman"/>
          <w:iCs/>
          <w:color w:val="auto"/>
          <w:sz w:val="26"/>
          <w:szCs w:val="26"/>
        </w:rPr>
      </w:pPr>
      <w:r w:rsidRPr="002202F7">
        <w:rPr>
          <w:rFonts w:ascii="Times New Roman" w:hAnsi="Times New Roman" w:cs="Times New Roman"/>
          <w:b/>
          <w:iCs/>
          <w:color w:val="auto"/>
          <w:sz w:val="26"/>
          <w:szCs w:val="26"/>
        </w:rPr>
        <w:t>Hình 1.</w:t>
      </w:r>
      <w:r w:rsidR="005C2419" w:rsidRPr="002202F7">
        <w:rPr>
          <w:rFonts w:ascii="Times New Roman" w:hAnsi="Times New Roman" w:cs="Times New Roman"/>
          <w:b/>
          <w:iCs/>
          <w:color w:val="auto"/>
          <w:sz w:val="26"/>
          <w:szCs w:val="26"/>
        </w:rPr>
        <w:t>18</w:t>
      </w:r>
      <w:r w:rsidRPr="002202F7">
        <w:rPr>
          <w:rFonts w:ascii="Times New Roman" w:hAnsi="Times New Roman" w:cs="Times New Roman"/>
          <w:iCs/>
          <w:color w:val="auto"/>
          <w:sz w:val="26"/>
          <w:szCs w:val="26"/>
        </w:rPr>
        <w:t>: Đĩa bộ mã hóa sử dụng trong việc đo đạc chuyển độ</w:t>
      </w:r>
      <w:r w:rsidR="005C2419" w:rsidRPr="002202F7">
        <w:rPr>
          <w:rFonts w:ascii="Times New Roman" w:hAnsi="Times New Roman" w:cs="Times New Roman"/>
          <w:iCs/>
          <w:color w:val="auto"/>
          <w:sz w:val="26"/>
          <w:szCs w:val="26"/>
        </w:rPr>
        <w:t>ng quay.</w:t>
      </w:r>
    </w:p>
    <w:p w:rsidR="00910BC9" w:rsidRPr="00D72831" w:rsidRDefault="00910BC9" w:rsidP="002202F7">
      <w:pPr>
        <w:pStyle w:val="Default"/>
        <w:spacing w:before="240" w:line="360" w:lineRule="auto"/>
        <w:jc w:val="both"/>
        <w:rPr>
          <w:rStyle w:val="mw-headline"/>
          <w:rFonts w:ascii="Times New Roman" w:hAnsi="Times New Roman"/>
          <w:b/>
          <w:bCs/>
          <w:sz w:val="26"/>
          <w:szCs w:val="26"/>
        </w:rPr>
      </w:pPr>
      <w:r w:rsidRPr="00D72831">
        <w:rPr>
          <w:rStyle w:val="mw-headline"/>
          <w:rFonts w:ascii="Times New Roman" w:hAnsi="Times New Roman"/>
          <w:b/>
          <w:bCs/>
          <w:sz w:val="26"/>
          <w:szCs w:val="26"/>
        </w:rPr>
        <w:t>Bộ mã hóa tuyệt đối :</w:t>
      </w:r>
    </w:p>
    <w:p w:rsidR="002202F7" w:rsidRDefault="002202F7" w:rsidP="002202F7">
      <w:pPr>
        <w:pStyle w:val="Default"/>
        <w:spacing w:line="360" w:lineRule="auto"/>
        <w:jc w:val="both"/>
        <w:rPr>
          <w:rStyle w:val="mw-headline"/>
          <w:rFonts w:ascii="Times New Roman" w:hAnsi="Times New Roman"/>
          <w:sz w:val="26"/>
          <w:szCs w:val="26"/>
        </w:rPr>
      </w:pPr>
      <w:r>
        <w:rPr>
          <w:rStyle w:val="mw-headline"/>
          <w:rFonts w:ascii="Times New Roman" w:hAnsi="Times New Roman"/>
          <w:sz w:val="26"/>
          <w:szCs w:val="26"/>
        </w:rPr>
        <w:tab/>
      </w:r>
      <w:r w:rsidR="00910BC9" w:rsidRPr="00D72831">
        <w:rPr>
          <w:rStyle w:val="mw-headline"/>
          <w:rFonts w:ascii="Times New Roman" w:hAnsi="Times New Roman"/>
          <w:sz w:val="26"/>
          <w:szCs w:val="26"/>
        </w:rPr>
        <w:t>Đĩa của bộ mã hóa tuyệt đối được khắc với những vị trí riêng biệt nhau, do đó cảm biến liên kết có thể nhận biết chính xác vị trí trục. Minh họa đơn giản cho đĩa bộ mã hóa bốn vạ</w:t>
      </w:r>
      <w:r w:rsidR="005C2419">
        <w:rPr>
          <w:rStyle w:val="mw-headline"/>
          <w:rFonts w:ascii="Times New Roman" w:hAnsi="Times New Roman"/>
          <w:sz w:val="26"/>
          <w:szCs w:val="26"/>
        </w:rPr>
        <w:t>ch trên hình 1.</w:t>
      </w:r>
      <w:r w:rsidR="00910BC9" w:rsidRPr="00D72831">
        <w:rPr>
          <w:rStyle w:val="mw-headline"/>
          <w:rFonts w:ascii="Times New Roman" w:hAnsi="Times New Roman"/>
          <w:sz w:val="26"/>
          <w:szCs w:val="26"/>
        </w:rPr>
        <w:t>1</w:t>
      </w:r>
      <w:r w:rsidR="005C2419">
        <w:rPr>
          <w:rStyle w:val="mw-headline"/>
          <w:rFonts w:ascii="Times New Roman" w:hAnsi="Times New Roman"/>
          <w:sz w:val="26"/>
          <w:szCs w:val="26"/>
        </w:rPr>
        <w:t>9</w:t>
      </w:r>
      <w:r w:rsidR="00910BC9" w:rsidRPr="00D72831">
        <w:rPr>
          <w:rStyle w:val="mw-headline"/>
          <w:rFonts w:ascii="Times New Roman" w:hAnsi="Times New Roman"/>
          <w:sz w:val="26"/>
          <w:szCs w:val="26"/>
        </w:rPr>
        <w:t>. Nếu nó dùng mã nhị</w:t>
      </w:r>
      <w:r w:rsidR="005C2419">
        <w:rPr>
          <w:rStyle w:val="mw-headline"/>
          <w:rFonts w:ascii="Times New Roman" w:hAnsi="Times New Roman"/>
          <w:sz w:val="26"/>
          <w:szCs w:val="26"/>
        </w:rPr>
        <w:t xml:space="preserve"> phân thì hình 1.</w:t>
      </w:r>
      <w:r w:rsidR="00910BC9" w:rsidRPr="00D72831">
        <w:rPr>
          <w:rStyle w:val="mw-headline"/>
          <w:rFonts w:ascii="Times New Roman" w:hAnsi="Times New Roman"/>
          <w:sz w:val="26"/>
          <w:szCs w:val="26"/>
        </w:rPr>
        <w:t>1</w:t>
      </w:r>
      <w:r w:rsidR="005C2419">
        <w:rPr>
          <w:rStyle w:val="mw-headline"/>
          <w:rFonts w:ascii="Times New Roman" w:hAnsi="Times New Roman"/>
          <w:sz w:val="26"/>
          <w:szCs w:val="26"/>
        </w:rPr>
        <w:t>9</w:t>
      </w:r>
      <w:r w:rsidR="00910BC9" w:rsidRPr="00D72831">
        <w:rPr>
          <w:rStyle w:val="mw-headline"/>
          <w:rFonts w:ascii="Times New Roman" w:hAnsi="Times New Roman"/>
          <w:sz w:val="26"/>
          <w:szCs w:val="26"/>
        </w:rPr>
        <w:t>(a), do đó khi vị trí thay đổi, có thể thay đổi nhiều hơn một bit (giữa 1 và 2 là 0001 tới 0010). Nếu có lỗi trong việc đọc các sự thay đổi bit, có khả năng phần đọc đã dịch sai. Để làm giảm khả năng này, mã grey thiết kế</w:t>
      </w:r>
      <w:r w:rsidR="005C2419">
        <w:rPr>
          <w:rStyle w:val="mw-headline"/>
          <w:rFonts w:ascii="Times New Roman" w:hAnsi="Times New Roman"/>
          <w:sz w:val="26"/>
          <w:szCs w:val="26"/>
        </w:rPr>
        <w:t xml:space="preserve"> như hình 1.</w:t>
      </w:r>
      <w:r w:rsidR="00910BC9" w:rsidRPr="00D72831">
        <w:rPr>
          <w:rStyle w:val="mw-headline"/>
          <w:rFonts w:ascii="Times New Roman" w:hAnsi="Times New Roman"/>
          <w:sz w:val="26"/>
          <w:szCs w:val="26"/>
        </w:rPr>
        <w:t>1</w:t>
      </w:r>
      <w:r w:rsidR="005C2419">
        <w:rPr>
          <w:rStyle w:val="mw-headline"/>
          <w:rFonts w:ascii="Times New Roman" w:hAnsi="Times New Roman"/>
          <w:sz w:val="26"/>
          <w:szCs w:val="26"/>
        </w:rPr>
        <w:t>9</w:t>
      </w:r>
      <w:r w:rsidR="00910BC9" w:rsidRPr="00D72831">
        <w:rPr>
          <w:rStyle w:val="mw-headline"/>
          <w:rFonts w:ascii="Times New Roman" w:hAnsi="Times New Roman"/>
          <w:sz w:val="26"/>
          <w:szCs w:val="26"/>
        </w:rPr>
        <w:t>(b) với cách này thì chỉ có một vạch thay đổi qua mỗi điều kiện đếm.</w:t>
      </w:r>
    </w:p>
    <w:p w:rsidR="00910BC9" w:rsidRPr="00D72831" w:rsidRDefault="00910BC9" w:rsidP="002202F7">
      <w:pPr>
        <w:pStyle w:val="Default"/>
        <w:spacing w:line="360" w:lineRule="auto"/>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lastRenderedPageBreak/>
        <w:drawing>
          <wp:inline distT="0" distB="0" distL="0" distR="0">
            <wp:extent cx="4171950" cy="2338045"/>
            <wp:effectExtent l="0" t="0" r="0" b="5715"/>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194857" cy="2350882"/>
                    </a:xfrm>
                    <a:prstGeom prst="rect">
                      <a:avLst/>
                    </a:prstGeom>
                    <a:noFill/>
                    <a:ln>
                      <a:noFill/>
                    </a:ln>
                  </pic:spPr>
                </pic:pic>
              </a:graphicData>
            </a:graphic>
          </wp:inline>
        </w:drawing>
      </w:r>
    </w:p>
    <w:p w:rsidR="00910BC9" w:rsidRDefault="005C2419" w:rsidP="002202F7">
      <w:pPr>
        <w:pStyle w:val="Default"/>
        <w:spacing w:line="360" w:lineRule="auto"/>
        <w:jc w:val="center"/>
        <w:rPr>
          <w:rFonts w:ascii="Times New Roman" w:hAnsi="Times New Roman" w:cs="Times New Roman"/>
          <w:i/>
          <w:iCs/>
          <w:color w:val="auto"/>
          <w:sz w:val="26"/>
          <w:szCs w:val="26"/>
        </w:rPr>
      </w:pPr>
      <w:r w:rsidRPr="002202F7">
        <w:rPr>
          <w:rFonts w:ascii="Times New Roman" w:hAnsi="Times New Roman" w:cs="Times New Roman"/>
          <w:b/>
          <w:iCs/>
          <w:color w:val="auto"/>
          <w:sz w:val="26"/>
          <w:szCs w:val="26"/>
        </w:rPr>
        <w:t>Hình 1</w:t>
      </w:r>
      <w:r w:rsidR="00910BC9" w:rsidRPr="002202F7">
        <w:rPr>
          <w:rFonts w:ascii="Times New Roman" w:hAnsi="Times New Roman" w:cs="Times New Roman"/>
          <w:b/>
          <w:iCs/>
          <w:color w:val="auto"/>
          <w:sz w:val="26"/>
          <w:szCs w:val="26"/>
        </w:rPr>
        <w:t>.</w:t>
      </w:r>
      <w:r w:rsidRPr="002202F7">
        <w:rPr>
          <w:rFonts w:ascii="Times New Roman" w:hAnsi="Times New Roman" w:cs="Times New Roman"/>
          <w:b/>
          <w:iCs/>
          <w:color w:val="auto"/>
          <w:sz w:val="26"/>
          <w:szCs w:val="26"/>
        </w:rPr>
        <w:t>19</w:t>
      </w:r>
      <w:r w:rsidR="00910BC9" w:rsidRPr="002202F7">
        <w:rPr>
          <w:rFonts w:ascii="Times New Roman" w:hAnsi="Times New Roman" w:cs="Times New Roman"/>
          <w:iCs/>
          <w:color w:val="auto"/>
          <w:sz w:val="26"/>
          <w:szCs w:val="26"/>
        </w:rPr>
        <w:t xml:space="preserve"> Đĩa của bộ mã hóa tuyệt đối sử dụng trong việc đo đạc chuyển động quay</w:t>
      </w:r>
      <w:r w:rsidR="00910BC9" w:rsidRPr="00D72831">
        <w:rPr>
          <w:rFonts w:ascii="Times New Roman" w:hAnsi="Times New Roman" w:cs="Times New Roman"/>
          <w:i/>
          <w:iCs/>
          <w:color w:val="auto"/>
          <w:sz w:val="26"/>
          <w:szCs w:val="26"/>
        </w:rPr>
        <w:t>.</w:t>
      </w:r>
    </w:p>
    <w:p w:rsidR="00091A43" w:rsidRPr="00D72831" w:rsidRDefault="00091A43" w:rsidP="002202F7">
      <w:pPr>
        <w:pStyle w:val="Default"/>
        <w:spacing w:line="360" w:lineRule="auto"/>
        <w:jc w:val="center"/>
        <w:rPr>
          <w:rFonts w:ascii="Times New Roman" w:hAnsi="Times New Roman" w:cs="Times New Roman"/>
          <w:color w:val="auto"/>
          <w:sz w:val="26"/>
          <w:szCs w:val="26"/>
        </w:rPr>
      </w:pPr>
    </w:p>
    <w:p w:rsidR="00910BC9" w:rsidRPr="00D72831" w:rsidRDefault="00910BC9" w:rsidP="002202F7">
      <w:pPr>
        <w:pStyle w:val="Default"/>
        <w:spacing w:before="240" w:line="360" w:lineRule="auto"/>
        <w:jc w:val="both"/>
        <w:rPr>
          <w:rStyle w:val="mw-headline"/>
          <w:rFonts w:ascii="Times New Roman" w:hAnsi="Times New Roman"/>
          <w:b/>
          <w:bCs/>
          <w:sz w:val="26"/>
          <w:szCs w:val="26"/>
        </w:rPr>
      </w:pPr>
      <w:r w:rsidRPr="00D72831">
        <w:rPr>
          <w:rStyle w:val="mw-headline"/>
          <w:rFonts w:ascii="Times New Roman" w:hAnsi="Times New Roman"/>
          <w:b/>
          <w:bCs/>
          <w:sz w:val="26"/>
          <w:szCs w:val="26"/>
        </w:rPr>
        <w:t>Bộ mã hóa tương đối :</w:t>
      </w:r>
    </w:p>
    <w:p w:rsidR="00910BC9" w:rsidRPr="00D72831" w:rsidRDefault="002202F7" w:rsidP="002202F7">
      <w:pPr>
        <w:autoSpaceDE w:val="0"/>
        <w:autoSpaceDN w:val="0"/>
        <w:adjustRightInd w:val="0"/>
        <w:spacing w:line="360" w:lineRule="auto"/>
        <w:rPr>
          <w:rFonts w:cs="Times New Roman"/>
          <w:color w:val="000000"/>
          <w:szCs w:val="26"/>
          <w:lang w:eastAsia="zh-CN"/>
        </w:rPr>
      </w:pPr>
      <w:r>
        <w:rPr>
          <w:rFonts w:cs="Times New Roman"/>
          <w:szCs w:val="26"/>
        </w:rPr>
        <w:tab/>
      </w:r>
      <w:r w:rsidR="00910BC9" w:rsidRPr="00D72831">
        <w:rPr>
          <w:rFonts w:cs="Times New Roman"/>
          <w:szCs w:val="26"/>
        </w:rPr>
        <w:t>Đĩa của bộ mã hóa tương đối gồm có 1 vạch và 2 cảm biế</w:t>
      </w:r>
      <w:r w:rsidR="005C2419">
        <w:rPr>
          <w:rFonts w:cs="Times New Roman"/>
          <w:szCs w:val="26"/>
        </w:rPr>
        <w:t>n như hình 1</w:t>
      </w:r>
      <w:r w:rsidR="00910BC9" w:rsidRPr="00D72831">
        <w:rPr>
          <w:rFonts w:cs="Times New Roman"/>
          <w:szCs w:val="26"/>
        </w:rPr>
        <w:t>.</w:t>
      </w:r>
      <w:r w:rsidR="00537FE7">
        <w:rPr>
          <w:rFonts w:cs="Times New Roman"/>
          <w:szCs w:val="26"/>
        </w:rPr>
        <w:t>18</w:t>
      </w:r>
      <w:r w:rsidR="00910BC9" w:rsidRPr="00D72831">
        <w:rPr>
          <w:rFonts w:cs="Times New Roman"/>
          <w:szCs w:val="26"/>
        </w:rPr>
        <w:t>, tín hiệu ra củ</w:t>
      </w:r>
      <w:r w:rsidR="00537FE7">
        <w:rPr>
          <w:rFonts w:cs="Times New Roman"/>
          <w:szCs w:val="26"/>
        </w:rPr>
        <w:t>a nó là dãy A và dãy B (hình 1.</w:t>
      </w:r>
      <w:r w:rsidR="00910BC9" w:rsidRPr="00D72831">
        <w:rPr>
          <w:rFonts w:cs="Times New Roman"/>
          <w:szCs w:val="26"/>
        </w:rPr>
        <w:t>2</w:t>
      </w:r>
      <w:r w:rsidR="00537FE7">
        <w:rPr>
          <w:rFonts w:cs="Times New Roman"/>
          <w:szCs w:val="26"/>
        </w:rPr>
        <w:t>0</w:t>
      </w:r>
      <w:r w:rsidR="00910BC9" w:rsidRPr="00D72831">
        <w:rPr>
          <w:rFonts w:cs="Times New Roman"/>
          <w:szCs w:val="26"/>
        </w:rPr>
        <w:t xml:space="preserve">). Khi trục quay, những xung lan truyền xuất hiện trên các dãy này ở tần số tỉ lệ với tốc độ quay của trục. Những pha khác nhau giữa hai dãy tín hiệu này sự điều khiển quay. </w:t>
      </w:r>
      <w:r w:rsidR="00910BC9" w:rsidRPr="00D72831">
        <w:rPr>
          <w:rFonts w:cs="Times New Roman"/>
          <w:color w:val="000000"/>
          <w:szCs w:val="26"/>
        </w:rPr>
        <w:t>Vớ</w:t>
      </w:r>
      <w:r w:rsidR="00537FE7">
        <w:rPr>
          <w:rFonts w:cs="Times New Roman"/>
          <w:color w:val="000000"/>
          <w:szCs w:val="26"/>
        </w:rPr>
        <w:t>i cách đo này, hình 1.</w:t>
      </w:r>
      <w:r w:rsidR="00910BC9" w:rsidRPr="00D72831">
        <w:rPr>
          <w:rFonts w:cs="Times New Roman"/>
          <w:color w:val="000000"/>
          <w:szCs w:val="26"/>
        </w:rPr>
        <w:t>2</w:t>
      </w:r>
      <w:r w:rsidR="00537FE7">
        <w:rPr>
          <w:rFonts w:cs="Times New Roman"/>
          <w:color w:val="000000"/>
          <w:szCs w:val="26"/>
        </w:rPr>
        <w:t>0</w:t>
      </w:r>
      <w:r w:rsidR="00910BC9" w:rsidRPr="00D72831">
        <w:rPr>
          <w:rFonts w:cs="Times New Roman"/>
          <w:color w:val="000000"/>
          <w:szCs w:val="26"/>
        </w:rPr>
        <w:t xml:space="preserve">, tín hiệu là kết quả tính toán bởi bốn trường xung. </w:t>
      </w:r>
      <w:r w:rsidR="00910BC9" w:rsidRPr="00D72831">
        <w:rPr>
          <w:rFonts w:cs="Times New Roman"/>
          <w:szCs w:val="26"/>
        </w:rPr>
        <w:t xml:space="preserve">Bộ mã hóa tương đối cung cấp nhiều giải pháp với giá thành rẻ hơn so với </w:t>
      </w:r>
      <w:r w:rsidR="00910BC9" w:rsidRPr="00D72831">
        <w:rPr>
          <w:rStyle w:val="mw-headline"/>
          <w:szCs w:val="26"/>
        </w:rPr>
        <w:t xml:space="preserve">bộ mã hóa tuyệt đối. Tuy nhiên, nó chỉ có thể đưa ra quan hệ vị trí, vì thế nó phải được kết hợp với vị trí gốc thông qua công tắc hành trình. </w:t>
      </w:r>
    </w:p>
    <w:p w:rsidR="00910BC9" w:rsidRPr="00D72831" w:rsidRDefault="00910BC9"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4019550" cy="2343150"/>
            <wp:effectExtent l="0" t="0" r="0" b="0"/>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019550" cy="2343150"/>
                    </a:xfrm>
                    <a:prstGeom prst="rect">
                      <a:avLst/>
                    </a:prstGeom>
                    <a:noFill/>
                    <a:ln>
                      <a:noFill/>
                    </a:ln>
                  </pic:spPr>
                </pic:pic>
              </a:graphicData>
            </a:graphic>
          </wp:inline>
        </w:drawing>
      </w:r>
    </w:p>
    <w:p w:rsidR="00910BC9" w:rsidRPr="002202F7" w:rsidRDefault="00537FE7" w:rsidP="002202F7">
      <w:pPr>
        <w:pStyle w:val="Default"/>
        <w:spacing w:before="240" w:after="360" w:line="360" w:lineRule="auto"/>
        <w:jc w:val="center"/>
        <w:rPr>
          <w:rFonts w:ascii="Times New Roman" w:hAnsi="Times New Roman" w:cs="Times New Roman"/>
          <w:color w:val="auto"/>
          <w:sz w:val="26"/>
          <w:szCs w:val="26"/>
        </w:rPr>
      </w:pPr>
      <w:r w:rsidRPr="002202F7">
        <w:rPr>
          <w:rFonts w:ascii="Times New Roman" w:hAnsi="Times New Roman" w:cs="Times New Roman"/>
          <w:b/>
          <w:iCs/>
          <w:color w:val="auto"/>
          <w:sz w:val="26"/>
          <w:szCs w:val="26"/>
        </w:rPr>
        <w:t>Hình 1</w:t>
      </w:r>
      <w:r w:rsidR="00910BC9" w:rsidRPr="002202F7">
        <w:rPr>
          <w:rFonts w:ascii="Times New Roman" w:hAnsi="Times New Roman" w:cs="Times New Roman"/>
          <w:b/>
          <w:iCs/>
          <w:color w:val="auto"/>
          <w:sz w:val="26"/>
          <w:szCs w:val="26"/>
        </w:rPr>
        <w:t>.2</w:t>
      </w:r>
      <w:r w:rsidRPr="002202F7">
        <w:rPr>
          <w:rFonts w:ascii="Times New Roman" w:hAnsi="Times New Roman" w:cs="Times New Roman"/>
          <w:b/>
          <w:iCs/>
          <w:color w:val="auto"/>
          <w:sz w:val="26"/>
          <w:szCs w:val="26"/>
        </w:rPr>
        <w:t>0</w:t>
      </w:r>
      <w:r w:rsidR="00091A43">
        <w:rPr>
          <w:rFonts w:ascii="Times New Roman" w:hAnsi="Times New Roman" w:cs="Times New Roman"/>
          <w:iCs/>
          <w:color w:val="auto"/>
          <w:sz w:val="26"/>
          <w:szCs w:val="26"/>
        </w:rPr>
        <w:t xml:space="preserve"> </w:t>
      </w:r>
      <w:r w:rsidR="00910BC9" w:rsidRPr="002202F7">
        <w:rPr>
          <w:rFonts w:ascii="Times New Roman" w:hAnsi="Times New Roman" w:cs="Times New Roman"/>
          <w:iCs/>
          <w:color w:val="auto"/>
          <w:sz w:val="26"/>
          <w:szCs w:val="26"/>
        </w:rPr>
        <w:t xml:space="preserve"> Hoạt động của bộ mã hóa tín hiệu chuyển độ</w:t>
      </w:r>
      <w:r w:rsidR="002202F7" w:rsidRPr="002202F7">
        <w:rPr>
          <w:rFonts w:ascii="Times New Roman" w:hAnsi="Times New Roman" w:cs="Times New Roman"/>
          <w:iCs/>
          <w:color w:val="auto"/>
          <w:sz w:val="26"/>
          <w:szCs w:val="26"/>
        </w:rPr>
        <w:t>ng quay</w:t>
      </w:r>
    </w:p>
    <w:p w:rsidR="00910BC9" w:rsidRPr="00D72831" w:rsidRDefault="00910BC9" w:rsidP="002202F7">
      <w:pPr>
        <w:pStyle w:val="Default"/>
        <w:spacing w:line="360" w:lineRule="auto"/>
        <w:jc w:val="both"/>
        <w:rPr>
          <w:rFonts w:ascii="Times New Roman" w:hAnsi="Times New Roman" w:cs="Times New Roman"/>
          <w:color w:val="auto"/>
          <w:sz w:val="26"/>
          <w:szCs w:val="26"/>
        </w:rPr>
      </w:pPr>
      <w:r w:rsidRPr="00D72831">
        <w:rPr>
          <w:rFonts w:ascii="Times New Roman" w:hAnsi="Times New Roman" w:cs="Times New Roman"/>
          <w:color w:val="auto"/>
          <w:sz w:val="26"/>
          <w:szCs w:val="26"/>
        </w:rPr>
        <w:t>Bộ mã hóa được đặt trực tiếp trên trục của động cơ servo hoặc ở cuối vitme bi như hình 1.2</w:t>
      </w:r>
      <w:r w:rsidR="00537FE7">
        <w:rPr>
          <w:rFonts w:ascii="Times New Roman" w:hAnsi="Times New Roman" w:cs="Times New Roman"/>
          <w:color w:val="auto"/>
          <w:sz w:val="26"/>
          <w:szCs w:val="26"/>
        </w:rPr>
        <w:t>1</w:t>
      </w:r>
      <w:r w:rsidRPr="00D72831">
        <w:rPr>
          <w:rFonts w:ascii="Times New Roman" w:hAnsi="Times New Roman" w:cs="Times New Roman"/>
          <w:color w:val="auto"/>
          <w:sz w:val="26"/>
          <w:szCs w:val="26"/>
        </w:rPr>
        <w:t xml:space="preserve">. Với cách đo này, khoảng cách di chuyển thực tế của bàn máy được tính toán thành </w:t>
      </w:r>
      <w:r w:rsidRPr="00D72831">
        <w:rPr>
          <w:rFonts w:ascii="Times New Roman" w:hAnsi="Times New Roman" w:cs="Times New Roman"/>
          <w:color w:val="auto"/>
          <w:sz w:val="26"/>
          <w:szCs w:val="26"/>
        </w:rPr>
        <w:lastRenderedPageBreak/>
        <w:t>chuyển động quay điều khiển vitme bi. Nếu có khe hở trong vitme bi hay có sự khác nhau về</w:t>
      </w:r>
      <w:r w:rsidR="00537FE7">
        <w:rPr>
          <w:rFonts w:ascii="Times New Roman" w:hAnsi="Times New Roman" w:cs="Times New Roman"/>
          <w:color w:val="auto"/>
          <w:sz w:val="26"/>
          <w:szCs w:val="26"/>
        </w:rPr>
        <w:t xml:space="preserve"> cách</w:t>
      </w:r>
      <w:r w:rsidRPr="00D72831">
        <w:rPr>
          <w:rFonts w:ascii="Times New Roman" w:hAnsi="Times New Roman" w:cs="Times New Roman"/>
          <w:color w:val="auto"/>
          <w:sz w:val="26"/>
          <w:szCs w:val="26"/>
        </w:rPr>
        <w:t xml:space="preserve"> chuyển động của vitme bi thì khoảng cách di chuyển thực tế của bàn máy khác so với cách tính toán bằng bộ mã hóa.</w:t>
      </w:r>
    </w:p>
    <w:p w:rsidR="00910BC9" w:rsidRPr="00D72831" w:rsidRDefault="00910BC9"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4381500" cy="2297616"/>
            <wp:effectExtent l="0" t="0" r="0" b="7620"/>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83613" cy="2298724"/>
                    </a:xfrm>
                    <a:prstGeom prst="rect">
                      <a:avLst/>
                    </a:prstGeom>
                    <a:noFill/>
                    <a:ln>
                      <a:noFill/>
                    </a:ln>
                  </pic:spPr>
                </pic:pic>
              </a:graphicData>
            </a:graphic>
          </wp:inline>
        </w:drawing>
      </w:r>
    </w:p>
    <w:p w:rsidR="00910BC9" w:rsidRPr="002202F7" w:rsidRDefault="00910BC9" w:rsidP="00910BC9">
      <w:pPr>
        <w:pStyle w:val="Default"/>
        <w:spacing w:after="340"/>
        <w:jc w:val="center"/>
        <w:rPr>
          <w:rFonts w:ascii="Times New Roman" w:hAnsi="Times New Roman" w:cs="Times New Roman"/>
          <w:iCs/>
          <w:color w:val="auto"/>
          <w:sz w:val="26"/>
          <w:szCs w:val="26"/>
        </w:rPr>
      </w:pPr>
      <w:r w:rsidRPr="002202F7">
        <w:rPr>
          <w:rFonts w:ascii="Times New Roman" w:hAnsi="Times New Roman" w:cs="Times New Roman"/>
          <w:b/>
          <w:iCs/>
          <w:color w:val="auto"/>
          <w:sz w:val="26"/>
          <w:szCs w:val="26"/>
        </w:rPr>
        <w:t>Hình 1.2</w:t>
      </w:r>
      <w:r w:rsidR="00537FE7" w:rsidRPr="002202F7">
        <w:rPr>
          <w:rFonts w:ascii="Times New Roman" w:hAnsi="Times New Roman" w:cs="Times New Roman"/>
          <w:b/>
          <w:iCs/>
          <w:color w:val="auto"/>
          <w:sz w:val="26"/>
          <w:szCs w:val="26"/>
        </w:rPr>
        <w:t>1</w:t>
      </w:r>
      <w:r w:rsidR="00091A43">
        <w:rPr>
          <w:rFonts w:ascii="Times New Roman" w:hAnsi="Times New Roman" w:cs="Times New Roman"/>
          <w:iCs/>
          <w:color w:val="auto"/>
          <w:sz w:val="26"/>
          <w:szCs w:val="26"/>
        </w:rPr>
        <w:t xml:space="preserve"> </w:t>
      </w:r>
      <w:r w:rsidRPr="002202F7">
        <w:rPr>
          <w:rFonts w:ascii="Times New Roman" w:hAnsi="Times New Roman" w:cs="Times New Roman"/>
          <w:iCs/>
          <w:color w:val="auto"/>
          <w:sz w:val="26"/>
          <w:szCs w:val="26"/>
        </w:rPr>
        <w:t xml:space="preserve"> Bộ mã hóa quang học gắn trên vitme bi.</w:t>
      </w:r>
    </w:p>
    <w:p w:rsidR="00910BC9" w:rsidRPr="00D72831" w:rsidRDefault="00910BC9" w:rsidP="001E4EF8">
      <w:pPr>
        <w:pStyle w:val="Default"/>
        <w:spacing w:after="120" w:line="360" w:lineRule="auto"/>
        <w:jc w:val="both"/>
        <w:rPr>
          <w:rStyle w:val="mw-headline"/>
          <w:rFonts w:ascii="Times New Roman" w:hAnsi="Times New Roman"/>
          <w:b/>
          <w:bCs/>
          <w:sz w:val="26"/>
          <w:szCs w:val="26"/>
        </w:rPr>
      </w:pPr>
      <w:r w:rsidRPr="00D72831">
        <w:rPr>
          <w:rStyle w:val="mw-headline"/>
          <w:rFonts w:ascii="Times New Roman" w:hAnsi="Times New Roman"/>
          <w:b/>
          <w:bCs/>
          <w:sz w:val="26"/>
          <w:szCs w:val="26"/>
        </w:rPr>
        <w:t xml:space="preserve">Bộ đo chiều dài: </w:t>
      </w:r>
    </w:p>
    <w:p w:rsidR="00910BC9" w:rsidRPr="00D72831" w:rsidRDefault="00091A43" w:rsidP="001E4EF8">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Để nhận biết chính xác vị trí trong chuyển động thẳng, đo trực tiếp là cách tốt hơn so với cách dùng bộ mã hóa như trường hợp trên. Lúc này bộ đo theo chiều dài được cung cấp cho hệ thống. Với bộ đo chiều dài, vỏ bọc được làm từ thép không rỉ, được đặt tại bề mặt cần đo dọc theo bộ phận quét. Một trong hai bộ phận được gắn vào phần tĩnh của máy, bộ phận còn lại gắn lên phần di động của máy, xem hình 1.2</w:t>
      </w:r>
      <w:r w:rsidR="00537FE7">
        <w:rPr>
          <w:rFonts w:ascii="Times New Roman" w:hAnsi="Times New Roman" w:cs="Times New Roman"/>
          <w:color w:val="auto"/>
          <w:sz w:val="26"/>
          <w:szCs w:val="26"/>
        </w:rPr>
        <w:t>2</w:t>
      </w:r>
      <w:r w:rsidR="00910BC9" w:rsidRPr="00D72831">
        <w:rPr>
          <w:rFonts w:ascii="Times New Roman" w:hAnsi="Times New Roman" w:cs="Times New Roman"/>
          <w:color w:val="auto"/>
          <w:sz w:val="26"/>
          <w:szCs w:val="26"/>
        </w:rPr>
        <w:t>. Bộ phận quét gồm một đèn nguồn (LED), lưới thủy tinh với những ô bảo vệ và vài diod nhận biết.</w:t>
      </w:r>
    </w:p>
    <w:p w:rsidR="00910BC9" w:rsidRPr="00D72831" w:rsidRDefault="00910BC9"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4905375" cy="2552700"/>
            <wp:effectExtent l="0" t="0" r="9525" b="0"/>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05375" cy="2552700"/>
                    </a:xfrm>
                    <a:prstGeom prst="rect">
                      <a:avLst/>
                    </a:prstGeom>
                    <a:noFill/>
                    <a:ln>
                      <a:noFill/>
                    </a:ln>
                  </pic:spPr>
                </pic:pic>
              </a:graphicData>
            </a:graphic>
          </wp:inline>
        </w:drawing>
      </w:r>
    </w:p>
    <w:p w:rsidR="00910BC9" w:rsidRPr="001E4EF8" w:rsidRDefault="00910BC9" w:rsidP="00910BC9">
      <w:pPr>
        <w:pStyle w:val="Default"/>
        <w:spacing w:after="340"/>
        <w:jc w:val="center"/>
        <w:rPr>
          <w:rFonts w:ascii="Times New Roman" w:hAnsi="Times New Roman" w:cs="Times New Roman"/>
          <w:iCs/>
          <w:color w:val="auto"/>
          <w:sz w:val="26"/>
          <w:szCs w:val="26"/>
        </w:rPr>
      </w:pPr>
      <w:r w:rsidRPr="001E4EF8">
        <w:rPr>
          <w:rFonts w:ascii="Times New Roman" w:hAnsi="Times New Roman" w:cs="Times New Roman"/>
          <w:b/>
          <w:iCs/>
          <w:color w:val="auto"/>
          <w:sz w:val="26"/>
          <w:szCs w:val="26"/>
        </w:rPr>
        <w:t>Hình 1.2</w:t>
      </w:r>
      <w:r w:rsidR="00537FE7" w:rsidRPr="001E4EF8">
        <w:rPr>
          <w:rFonts w:ascii="Times New Roman" w:hAnsi="Times New Roman" w:cs="Times New Roman"/>
          <w:b/>
          <w:iCs/>
          <w:color w:val="auto"/>
          <w:sz w:val="26"/>
          <w:szCs w:val="26"/>
        </w:rPr>
        <w:t>2</w:t>
      </w:r>
      <w:r w:rsidRPr="001E4EF8">
        <w:rPr>
          <w:rFonts w:ascii="Times New Roman" w:hAnsi="Times New Roman" w:cs="Times New Roman"/>
          <w:iCs/>
          <w:color w:val="auto"/>
          <w:sz w:val="26"/>
          <w:szCs w:val="26"/>
        </w:rPr>
        <w:t xml:space="preserve"> Bộ đo chiều dài gắn lên bàn máy.</w:t>
      </w:r>
    </w:p>
    <w:p w:rsidR="00910BC9" w:rsidRDefault="00091A43" w:rsidP="001E4EF8">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Để đo chiều dài bằng bộ đo này, lưới quang học được sử dụng theo nguyên lý được giải thích ở</w:t>
      </w:r>
      <w:r w:rsidR="00537FE7">
        <w:rPr>
          <w:rFonts w:ascii="Times New Roman" w:hAnsi="Times New Roman" w:cs="Times New Roman"/>
          <w:color w:val="auto"/>
          <w:sz w:val="26"/>
          <w:szCs w:val="26"/>
        </w:rPr>
        <w:t xml:space="preserve"> hình 1</w:t>
      </w:r>
      <w:r w:rsidR="00910BC9" w:rsidRPr="00D72831">
        <w:rPr>
          <w:rFonts w:ascii="Times New Roman" w:hAnsi="Times New Roman" w:cs="Times New Roman"/>
          <w:color w:val="auto"/>
          <w:sz w:val="26"/>
          <w:szCs w:val="26"/>
        </w:rPr>
        <w:t>.2</w:t>
      </w:r>
      <w:r w:rsidR="00537FE7">
        <w:rPr>
          <w:rFonts w:ascii="Times New Roman" w:hAnsi="Times New Roman" w:cs="Times New Roman"/>
          <w:color w:val="auto"/>
          <w:sz w:val="26"/>
          <w:szCs w:val="26"/>
        </w:rPr>
        <w:t>3</w:t>
      </w:r>
      <w:r w:rsidR="00910BC9" w:rsidRPr="00D72831">
        <w:rPr>
          <w:rFonts w:ascii="Times New Roman" w:hAnsi="Times New Roman" w:cs="Times New Roman"/>
          <w:color w:val="auto"/>
          <w:sz w:val="26"/>
          <w:szCs w:val="26"/>
        </w:rPr>
        <w:t xml:space="preserve">. Khi hai lưới chồng lên nhau, phụ thuộc vào sự di chuyển, một mẫu </w:t>
      </w:r>
      <w:r w:rsidR="00910BC9" w:rsidRPr="00D72831">
        <w:rPr>
          <w:rFonts w:ascii="Times New Roman" w:hAnsi="Times New Roman" w:cs="Times New Roman"/>
          <w:color w:val="auto"/>
          <w:sz w:val="26"/>
          <w:szCs w:val="26"/>
        </w:rPr>
        <w:lastRenderedPageBreak/>
        <w:t>biên được in. Nó có thể xác định khoảng cách di chuyển thực tế bằng mẫu biên mà nó phụ thuộc khoảng cách lưới, góc lưới và khoảng cách di chuyển.</w:t>
      </w:r>
    </w:p>
    <w:p w:rsidR="00D34988" w:rsidRDefault="00D34988" w:rsidP="001E4EF8">
      <w:pPr>
        <w:pStyle w:val="Default"/>
        <w:spacing w:line="360" w:lineRule="auto"/>
        <w:jc w:val="both"/>
        <w:rPr>
          <w:rFonts w:ascii="Times New Roman" w:hAnsi="Times New Roman" w:cs="Times New Roman"/>
          <w:color w:val="auto"/>
          <w:sz w:val="26"/>
          <w:szCs w:val="26"/>
        </w:rPr>
      </w:pPr>
    </w:p>
    <w:p w:rsidR="009235AE" w:rsidRPr="00D745B6" w:rsidRDefault="00D745B6" w:rsidP="00D745B6">
      <w:pPr>
        <w:pStyle w:val="Default"/>
        <w:spacing w:line="360" w:lineRule="auto"/>
        <w:jc w:val="center"/>
        <w:rPr>
          <w:rFonts w:ascii="Times New Roman" w:hAnsi="Times New Roman" w:cs="Times New Roman"/>
          <w:color w:val="auto"/>
          <w:sz w:val="26"/>
          <w:szCs w:val="26"/>
        </w:rPr>
      </w:pPr>
      <w:r>
        <w:rPr>
          <w:noProof/>
        </w:rPr>
        <w:drawing>
          <wp:inline distT="0" distB="0" distL="0" distR="0">
            <wp:extent cx="4686300" cy="2857500"/>
            <wp:effectExtent l="0" t="0" r="0" b="0"/>
            <wp:docPr id="42" name="Picture 42" descr="Káº¿t quáº£ hÃ¬nh áº£nh cho moire fri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áº¿t quáº£ hÃ¬nh áº£nh cho moire fringe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86300" cy="2857500"/>
                    </a:xfrm>
                    <a:prstGeom prst="rect">
                      <a:avLst/>
                    </a:prstGeom>
                    <a:noFill/>
                    <a:ln>
                      <a:noFill/>
                    </a:ln>
                  </pic:spPr>
                </pic:pic>
              </a:graphicData>
            </a:graphic>
          </wp:inline>
        </w:drawing>
      </w: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9235AE" w:rsidRDefault="00537FE7" w:rsidP="00000984">
      <w:pPr>
        <w:pStyle w:val="Default"/>
        <w:jc w:val="center"/>
        <w:rPr>
          <w:rFonts w:ascii="Times New Roman" w:hAnsi="Times New Roman" w:cs="Times New Roman"/>
          <w:iCs/>
          <w:color w:val="auto"/>
          <w:sz w:val="26"/>
          <w:szCs w:val="26"/>
        </w:rPr>
      </w:pPr>
      <w:r w:rsidRPr="009235AE">
        <w:rPr>
          <w:rFonts w:ascii="Times New Roman" w:hAnsi="Times New Roman" w:cs="Times New Roman"/>
          <w:b/>
          <w:iCs/>
          <w:color w:val="auto"/>
          <w:sz w:val="26"/>
          <w:szCs w:val="26"/>
        </w:rPr>
        <w:t>Hình 1</w:t>
      </w:r>
      <w:r w:rsidR="00910BC9" w:rsidRPr="009235AE">
        <w:rPr>
          <w:rFonts w:ascii="Times New Roman" w:hAnsi="Times New Roman" w:cs="Times New Roman"/>
          <w:b/>
          <w:iCs/>
          <w:color w:val="auto"/>
          <w:sz w:val="26"/>
          <w:szCs w:val="26"/>
        </w:rPr>
        <w:t>.2</w:t>
      </w:r>
      <w:r w:rsidRPr="009235AE">
        <w:rPr>
          <w:rFonts w:ascii="Times New Roman" w:hAnsi="Times New Roman" w:cs="Times New Roman"/>
          <w:b/>
          <w:iCs/>
          <w:color w:val="auto"/>
          <w:sz w:val="26"/>
          <w:szCs w:val="26"/>
        </w:rPr>
        <w:t>3</w:t>
      </w:r>
      <w:r w:rsidR="00091A43">
        <w:rPr>
          <w:rFonts w:ascii="Times New Roman" w:hAnsi="Times New Roman" w:cs="Times New Roman"/>
          <w:b/>
          <w:iCs/>
          <w:color w:val="auto"/>
          <w:sz w:val="26"/>
          <w:szCs w:val="26"/>
        </w:rPr>
        <w:t xml:space="preserve"> </w:t>
      </w:r>
      <w:r w:rsidR="00910BC9" w:rsidRPr="009235AE">
        <w:rPr>
          <w:rFonts w:ascii="Times New Roman" w:hAnsi="Times New Roman" w:cs="Times New Roman"/>
          <w:iCs/>
          <w:color w:val="auto"/>
          <w:sz w:val="26"/>
          <w:szCs w:val="26"/>
        </w:rPr>
        <w:t xml:space="preserve"> Nguyên lý của lưới quang học để đo chuyển động thẳng.</w:t>
      </w:r>
    </w:p>
    <w:p w:rsidR="00910BC9" w:rsidRPr="00D72831" w:rsidRDefault="00910BC9" w:rsidP="00910BC9">
      <w:pPr>
        <w:pStyle w:val="Default"/>
        <w:rPr>
          <w:rFonts w:ascii="Times New Roman" w:hAnsi="Times New Roman" w:cs="Times New Roman"/>
          <w:b/>
          <w:bCs/>
          <w:color w:val="auto"/>
          <w:sz w:val="26"/>
          <w:szCs w:val="26"/>
        </w:rPr>
      </w:pPr>
    </w:p>
    <w:p w:rsidR="00910BC9" w:rsidRPr="00D72831" w:rsidRDefault="00910BC9" w:rsidP="009235AE">
      <w:pPr>
        <w:pStyle w:val="Default"/>
        <w:spacing w:line="360" w:lineRule="auto"/>
        <w:jc w:val="both"/>
        <w:outlineLvl w:val="2"/>
        <w:rPr>
          <w:rFonts w:ascii="Times New Roman" w:hAnsi="Times New Roman" w:cs="Times New Roman"/>
          <w:b/>
          <w:bCs/>
          <w:color w:val="auto"/>
          <w:sz w:val="26"/>
          <w:szCs w:val="26"/>
        </w:rPr>
      </w:pPr>
      <w:bookmarkStart w:id="8" w:name="_Toc4390489"/>
      <w:r w:rsidRPr="00D72831">
        <w:rPr>
          <w:rFonts w:ascii="Times New Roman" w:hAnsi="Times New Roman" w:cs="Times New Roman"/>
          <w:b/>
          <w:bCs/>
          <w:color w:val="auto"/>
          <w:sz w:val="26"/>
          <w:szCs w:val="26"/>
        </w:rPr>
        <w:t>1</w:t>
      </w:r>
      <w:r w:rsidR="005E5F3B" w:rsidRPr="00D72831">
        <w:rPr>
          <w:rFonts w:ascii="Times New Roman" w:hAnsi="Times New Roman" w:cs="Times New Roman"/>
          <w:b/>
          <w:bCs/>
          <w:color w:val="auto"/>
          <w:sz w:val="26"/>
          <w:szCs w:val="26"/>
        </w:rPr>
        <w:t>.1</w:t>
      </w:r>
      <w:r w:rsidRPr="00D72831">
        <w:rPr>
          <w:rFonts w:ascii="Times New Roman" w:hAnsi="Times New Roman" w:cs="Times New Roman"/>
          <w:b/>
          <w:bCs/>
          <w:color w:val="auto"/>
          <w:sz w:val="26"/>
          <w:szCs w:val="26"/>
        </w:rPr>
        <w:t>.6 Trục – Những tiêu chuẩn</w:t>
      </w:r>
      <w:bookmarkEnd w:id="8"/>
    </w:p>
    <w:p w:rsidR="00910BC9" w:rsidRPr="00D72831" w:rsidRDefault="00091A43" w:rsidP="009235AE">
      <w:pPr>
        <w:pStyle w:val="Default"/>
        <w:spacing w:line="360" w:lineRule="auto"/>
        <w:jc w:val="both"/>
        <w:rPr>
          <w:rStyle w:val="hps"/>
          <w:rFonts w:ascii="Times New Roman" w:hAnsi="Times New Roman"/>
          <w:sz w:val="26"/>
          <w:szCs w:val="26"/>
        </w:rPr>
      </w:pPr>
      <w:r>
        <w:rPr>
          <w:rFonts w:ascii="Times New Roman" w:hAnsi="Times New Roman" w:cs="Times New Roman"/>
          <w:sz w:val="26"/>
          <w:szCs w:val="26"/>
        </w:rPr>
        <w:tab/>
      </w:r>
      <w:r w:rsidR="00910BC9" w:rsidRPr="00D72831">
        <w:rPr>
          <w:rFonts w:ascii="Times New Roman" w:hAnsi="Times New Roman" w:cs="Times New Roman"/>
          <w:sz w:val="26"/>
          <w:szCs w:val="26"/>
        </w:rPr>
        <w:t>T</w:t>
      </w:r>
      <w:r w:rsidR="00910BC9" w:rsidRPr="00D72831">
        <w:rPr>
          <w:rFonts w:ascii="Times New Roman" w:hAnsi="Times New Roman" w:cs="Times New Roman"/>
          <w:sz w:val="26"/>
          <w:szCs w:val="26"/>
          <w:lang w:val="vi-VN"/>
        </w:rPr>
        <w:t xml:space="preserve">hành phần chính của </w:t>
      </w:r>
      <w:r w:rsidR="00910BC9" w:rsidRPr="00D72831">
        <w:rPr>
          <w:rFonts w:ascii="Times New Roman" w:hAnsi="Times New Roman" w:cs="Times New Roman"/>
          <w:sz w:val="26"/>
          <w:szCs w:val="26"/>
        </w:rPr>
        <w:t xml:space="preserve">một </w:t>
      </w:r>
      <w:r w:rsidR="00910BC9" w:rsidRPr="00D72831">
        <w:rPr>
          <w:rStyle w:val="hps"/>
          <w:rFonts w:ascii="Times New Roman" w:hAnsi="Times New Roman"/>
          <w:sz w:val="26"/>
          <w:szCs w:val="26"/>
          <w:lang w:val="vi-VN"/>
        </w:rPr>
        <w:t>chương trìnhNCliênquanđếnđầu vào của cáctọa độcủa điểm</w:t>
      </w:r>
      <w:r w:rsidR="00910BC9" w:rsidRPr="00D72831">
        <w:rPr>
          <w:rStyle w:val="hps"/>
          <w:rFonts w:ascii="Times New Roman" w:hAnsi="Times New Roman"/>
          <w:sz w:val="26"/>
          <w:szCs w:val="26"/>
        </w:rPr>
        <w:t>cuối</w:t>
      </w:r>
      <w:r w:rsidR="00910BC9" w:rsidRPr="00D72831">
        <w:rPr>
          <w:rStyle w:val="hps"/>
          <w:rFonts w:ascii="Times New Roman" w:hAnsi="Times New Roman"/>
          <w:sz w:val="26"/>
          <w:szCs w:val="26"/>
          <w:lang w:val="vi-VN"/>
        </w:rPr>
        <w:t>côngcụ</w:t>
      </w:r>
      <w:r w:rsidR="00910BC9" w:rsidRPr="00D72831">
        <w:rPr>
          <w:rStyle w:val="hps"/>
          <w:rFonts w:ascii="Times New Roman" w:hAnsi="Times New Roman"/>
          <w:sz w:val="26"/>
          <w:szCs w:val="26"/>
        </w:rPr>
        <w:t>. Nó cần thiết cho việc tuân thủ một tập hợp hệ tọa độ, để tạo ra bất kỳ biên dạng gia công cơ khí nào. Sự bố trí trục mở rộng này được tiêu chuẩn hóa bởi EIA (Elactronics Industry Association, USA) và ISO. Hầu hết máy NC được làm ra theo tiêu chuẩn quốc tế ISO/R841 để bố trí các trục. Những nguyên tắc đã tuân theo trong tiêu chuẩn này được giải thích ở bên dướ</w:t>
      </w:r>
      <w:r>
        <w:rPr>
          <w:rStyle w:val="hps"/>
          <w:rFonts w:ascii="Times New Roman" w:hAnsi="Times New Roman"/>
          <w:sz w:val="26"/>
          <w:szCs w:val="26"/>
        </w:rPr>
        <w:t>i.</w:t>
      </w:r>
    </w:p>
    <w:p w:rsidR="00910BC9" w:rsidRPr="00D72831" w:rsidRDefault="00910BC9" w:rsidP="009235AE">
      <w:pPr>
        <w:pStyle w:val="Default"/>
        <w:spacing w:line="360" w:lineRule="auto"/>
        <w:jc w:val="both"/>
        <w:rPr>
          <w:rStyle w:val="hps"/>
          <w:rFonts w:ascii="Times New Roman" w:hAnsi="Times New Roman"/>
          <w:b/>
          <w:bCs/>
          <w:sz w:val="26"/>
          <w:szCs w:val="26"/>
        </w:rPr>
      </w:pPr>
      <w:r w:rsidRPr="00D72831">
        <w:rPr>
          <w:rStyle w:val="hps"/>
          <w:rFonts w:ascii="Times New Roman" w:hAnsi="Times New Roman"/>
          <w:b/>
          <w:bCs/>
          <w:sz w:val="26"/>
          <w:szCs w:val="26"/>
        </w:rPr>
        <w:t>Hệ thống tọa độ:</w:t>
      </w:r>
    </w:p>
    <w:p w:rsidR="00D745B6" w:rsidRDefault="00091A43" w:rsidP="009235AE">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Tất cả máy công cụ sử dụng hệ tọa độ Đề-các nhằm mục đích đơn giản hóa. Việc bố trí các trục để tạo ra hệ tọa độ tuân theo quy tắc bàn tay phải. Những trục chính này được bố trí thành trục vuông góc và trục quay. Hệ tọa độ theo quy tắc bàn tay phải thể hiện ở</w:t>
      </w:r>
      <w:r w:rsidR="00324B4D">
        <w:rPr>
          <w:rFonts w:ascii="Times New Roman" w:hAnsi="Times New Roman" w:cs="Times New Roman"/>
          <w:color w:val="auto"/>
          <w:sz w:val="26"/>
          <w:szCs w:val="26"/>
        </w:rPr>
        <w:t xml:space="preserve"> hình 1.24</w:t>
      </w:r>
      <w:r w:rsidR="00910BC9" w:rsidRPr="00D72831">
        <w:rPr>
          <w:rFonts w:ascii="Times New Roman" w:hAnsi="Times New Roman" w:cs="Times New Roman"/>
          <w:color w:val="auto"/>
          <w:sz w:val="26"/>
          <w:szCs w:val="26"/>
        </w:rPr>
        <w:t>. Một loại sử dụng quy tắ</w:t>
      </w:r>
      <w:r w:rsidR="00324B4D">
        <w:rPr>
          <w:rFonts w:ascii="Times New Roman" w:hAnsi="Times New Roman" w:cs="Times New Roman"/>
          <w:color w:val="auto"/>
          <w:sz w:val="26"/>
          <w:szCs w:val="26"/>
        </w:rPr>
        <w:t>c này (hình 1</w:t>
      </w:r>
      <w:r w:rsidR="00910BC9" w:rsidRPr="00D72831">
        <w:rPr>
          <w:rFonts w:ascii="Times New Roman" w:hAnsi="Times New Roman" w:cs="Times New Roman"/>
          <w:color w:val="auto"/>
          <w:sz w:val="26"/>
          <w:szCs w:val="26"/>
        </w:rPr>
        <w:t>.2</w:t>
      </w:r>
      <w:r w:rsidR="00324B4D">
        <w:rPr>
          <w:rFonts w:ascii="Times New Roman" w:hAnsi="Times New Roman" w:cs="Times New Roman"/>
          <w:color w:val="auto"/>
          <w:sz w:val="26"/>
          <w:szCs w:val="26"/>
        </w:rPr>
        <w:t>5</w:t>
      </w:r>
      <w:r w:rsidR="00910BC9" w:rsidRPr="00D72831">
        <w:rPr>
          <w:rFonts w:ascii="Times New Roman" w:hAnsi="Times New Roman" w:cs="Times New Roman"/>
          <w:color w:val="auto"/>
          <w:sz w:val="26"/>
          <w:szCs w:val="26"/>
        </w:rPr>
        <w:t>) để đạt được những vị trí có thể thay đổi tuần tự.</w:t>
      </w:r>
    </w:p>
    <w:p w:rsidR="00D745B6" w:rsidRDefault="00D745B6" w:rsidP="009235AE">
      <w:pPr>
        <w:pStyle w:val="Default"/>
        <w:spacing w:line="360" w:lineRule="auto"/>
        <w:jc w:val="both"/>
        <w:rPr>
          <w:rFonts w:ascii="Times New Roman" w:hAnsi="Times New Roman" w:cs="Times New Roman"/>
          <w:color w:val="auto"/>
          <w:sz w:val="26"/>
          <w:szCs w:val="26"/>
        </w:rPr>
      </w:pPr>
    </w:p>
    <w:p w:rsidR="00D745B6" w:rsidRDefault="00D745B6" w:rsidP="009235AE">
      <w:pPr>
        <w:pStyle w:val="Default"/>
        <w:spacing w:line="360" w:lineRule="auto"/>
        <w:jc w:val="both"/>
        <w:rPr>
          <w:rFonts w:ascii="Times New Roman" w:hAnsi="Times New Roman" w:cs="Times New Roman"/>
          <w:color w:val="auto"/>
          <w:sz w:val="26"/>
          <w:szCs w:val="26"/>
        </w:rPr>
      </w:pPr>
    </w:p>
    <w:p w:rsidR="00D745B6" w:rsidRDefault="00D745B6" w:rsidP="009235AE">
      <w:pPr>
        <w:pStyle w:val="Default"/>
        <w:spacing w:line="360" w:lineRule="auto"/>
        <w:jc w:val="both"/>
        <w:rPr>
          <w:rFonts w:ascii="Times New Roman" w:hAnsi="Times New Roman" w:cs="Times New Roman"/>
          <w:color w:val="auto"/>
          <w:sz w:val="26"/>
          <w:szCs w:val="26"/>
        </w:rPr>
      </w:pPr>
    </w:p>
    <w:p w:rsidR="00D745B6" w:rsidRPr="00D72831" w:rsidRDefault="00D745B6" w:rsidP="009235AE">
      <w:pPr>
        <w:pStyle w:val="Default"/>
        <w:spacing w:line="360" w:lineRule="auto"/>
        <w:jc w:val="both"/>
        <w:rPr>
          <w:rFonts w:ascii="Times New Roman" w:hAnsi="Times New Roman" w:cs="Times New Roman"/>
          <w:color w:val="auto"/>
          <w:sz w:val="26"/>
          <w:szCs w:val="26"/>
        </w:rPr>
      </w:pPr>
    </w:p>
    <w:p w:rsidR="00910BC9" w:rsidRPr="00D72831" w:rsidRDefault="00910BC9" w:rsidP="00910BC9">
      <w:pPr>
        <w:pStyle w:val="Default"/>
        <w:spacing w:after="500"/>
        <w:jc w:val="center"/>
        <w:rPr>
          <w:rFonts w:ascii="Times New Roman" w:hAnsi="Times New Roman" w:cs="Times New Roman"/>
          <w:color w:val="auto"/>
          <w:sz w:val="26"/>
          <w:szCs w:val="26"/>
        </w:rPr>
      </w:pPr>
    </w:p>
    <w:p w:rsidR="00910BC9" w:rsidRPr="00D72831" w:rsidRDefault="00910BC9" w:rsidP="00910BC9">
      <w:pPr>
        <w:pStyle w:val="Default"/>
        <w:spacing w:after="500"/>
        <w:jc w:val="center"/>
        <w:rPr>
          <w:rFonts w:ascii="Times New Roman" w:hAnsi="Times New Roman" w:cs="Times New Roman"/>
          <w:color w:val="auto"/>
          <w:sz w:val="26"/>
          <w:szCs w:val="26"/>
        </w:rPr>
      </w:pPr>
    </w:p>
    <w:p w:rsidR="00D745B6" w:rsidRDefault="00D745B6" w:rsidP="00910BC9">
      <w:pPr>
        <w:pStyle w:val="Default"/>
        <w:spacing w:after="560"/>
        <w:jc w:val="right"/>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637760" behindDoc="1" locked="0" layoutInCell="1" allowOverlap="1" wp14:anchorId="0CC25AB6" wp14:editId="171EC286">
            <wp:simplePos x="0" y="0"/>
            <wp:positionH relativeFrom="page">
              <wp:posOffset>2394585</wp:posOffset>
            </wp:positionH>
            <wp:positionV relativeFrom="paragraph">
              <wp:posOffset>33655</wp:posOffset>
            </wp:positionV>
            <wp:extent cx="2637160" cy="2245995"/>
            <wp:effectExtent l="0" t="0" r="0" b="190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37160" cy="2245995"/>
                    </a:xfrm>
                    <a:prstGeom prst="rect">
                      <a:avLst/>
                    </a:prstGeom>
                    <a:noFill/>
                  </pic:spPr>
                </pic:pic>
              </a:graphicData>
            </a:graphic>
            <wp14:sizeRelH relativeFrom="page">
              <wp14:pctWidth>0</wp14:pctWidth>
            </wp14:sizeRelH>
            <wp14:sizeRelV relativeFrom="page">
              <wp14:pctHeight>0</wp14:pctHeight>
            </wp14:sizeRelV>
          </wp:anchor>
        </w:drawing>
      </w:r>
    </w:p>
    <w:p w:rsidR="00D745B6" w:rsidRDefault="00D745B6" w:rsidP="00910BC9">
      <w:pPr>
        <w:pStyle w:val="Default"/>
        <w:spacing w:after="560"/>
        <w:jc w:val="right"/>
        <w:rPr>
          <w:rFonts w:ascii="Times New Roman" w:hAnsi="Times New Roman" w:cs="Times New Roman"/>
          <w:color w:val="auto"/>
          <w:sz w:val="26"/>
          <w:szCs w:val="26"/>
        </w:rPr>
      </w:pPr>
    </w:p>
    <w:p w:rsidR="00D745B6" w:rsidRDefault="00D745B6" w:rsidP="00910BC9">
      <w:pPr>
        <w:pStyle w:val="Default"/>
        <w:spacing w:after="560"/>
        <w:jc w:val="right"/>
        <w:rPr>
          <w:rFonts w:ascii="Times New Roman" w:hAnsi="Times New Roman" w:cs="Times New Roman"/>
          <w:color w:val="auto"/>
          <w:sz w:val="26"/>
          <w:szCs w:val="26"/>
        </w:rPr>
      </w:pPr>
    </w:p>
    <w:p w:rsidR="00910BC9" w:rsidRPr="00D72831" w:rsidRDefault="00910BC9" w:rsidP="00910BC9">
      <w:pPr>
        <w:pStyle w:val="Default"/>
        <w:spacing w:after="560"/>
        <w:jc w:val="right"/>
        <w:rPr>
          <w:rFonts w:ascii="Times New Roman" w:hAnsi="Times New Roman" w:cs="Times New Roman"/>
          <w:color w:val="auto"/>
          <w:sz w:val="26"/>
          <w:szCs w:val="26"/>
        </w:rPr>
      </w:pPr>
    </w:p>
    <w:p w:rsidR="00910BC9" w:rsidRPr="00D72831" w:rsidRDefault="00910BC9" w:rsidP="00910BC9">
      <w:pPr>
        <w:pStyle w:val="Default"/>
        <w:spacing w:after="300"/>
        <w:rPr>
          <w:rFonts w:ascii="Times New Roman" w:hAnsi="Times New Roman" w:cs="Times New Roman"/>
          <w:color w:val="auto"/>
          <w:sz w:val="26"/>
          <w:szCs w:val="26"/>
        </w:rPr>
      </w:pPr>
    </w:p>
    <w:p w:rsidR="00D745B6" w:rsidRDefault="00324B4D" w:rsidP="00D745B6">
      <w:pPr>
        <w:pStyle w:val="Default"/>
        <w:ind w:left="5283" w:hanging="5283"/>
        <w:jc w:val="center"/>
        <w:rPr>
          <w:rFonts w:ascii="Times New Roman" w:hAnsi="Times New Roman" w:cs="Times New Roman"/>
          <w:i/>
          <w:iCs/>
          <w:color w:val="auto"/>
          <w:sz w:val="26"/>
          <w:szCs w:val="26"/>
        </w:rPr>
      </w:pPr>
      <w:r w:rsidRPr="009235AE">
        <w:rPr>
          <w:rFonts w:ascii="Times New Roman" w:hAnsi="Times New Roman" w:cs="Times New Roman"/>
          <w:b/>
          <w:iCs/>
          <w:color w:val="auto"/>
          <w:sz w:val="26"/>
          <w:szCs w:val="26"/>
        </w:rPr>
        <w:t>Hình 1</w:t>
      </w:r>
      <w:r w:rsidR="00910BC9" w:rsidRPr="009235AE">
        <w:rPr>
          <w:rFonts w:ascii="Times New Roman" w:hAnsi="Times New Roman" w:cs="Times New Roman"/>
          <w:b/>
          <w:iCs/>
          <w:color w:val="auto"/>
          <w:sz w:val="26"/>
          <w:szCs w:val="26"/>
        </w:rPr>
        <w:t>.2</w:t>
      </w:r>
      <w:r w:rsidRPr="009235AE">
        <w:rPr>
          <w:rFonts w:ascii="Times New Roman" w:hAnsi="Times New Roman" w:cs="Times New Roman"/>
          <w:b/>
          <w:iCs/>
          <w:color w:val="auto"/>
          <w:sz w:val="26"/>
          <w:szCs w:val="26"/>
        </w:rPr>
        <w:t>4</w:t>
      </w:r>
      <w:r w:rsidR="00910BC9" w:rsidRPr="009235AE">
        <w:rPr>
          <w:rFonts w:ascii="Times New Roman" w:hAnsi="Times New Roman" w:cs="Times New Roman"/>
          <w:iCs/>
          <w:color w:val="auto"/>
          <w:sz w:val="26"/>
          <w:szCs w:val="26"/>
        </w:rPr>
        <w:t xml:space="preserve"> Hệ tọa độ theo quy tắc bàn tay phải</w:t>
      </w:r>
    </w:p>
    <w:p w:rsidR="00D745B6" w:rsidRDefault="00D745B6" w:rsidP="00000984">
      <w:pPr>
        <w:pStyle w:val="Default"/>
        <w:ind w:left="5283" w:hanging="5283"/>
        <w:rPr>
          <w:rFonts w:ascii="Times New Roman" w:hAnsi="Times New Roman" w:cs="Times New Roman"/>
          <w:b/>
          <w:iCs/>
          <w:color w:val="auto"/>
          <w:sz w:val="26"/>
          <w:szCs w:val="26"/>
        </w:rPr>
      </w:pPr>
      <w:r>
        <w:rPr>
          <w:noProof/>
        </w:rPr>
        <w:drawing>
          <wp:inline distT="0" distB="0" distL="0" distR="0">
            <wp:extent cx="5940425" cy="3004884"/>
            <wp:effectExtent l="0" t="0" r="3175" b="5080"/>
            <wp:docPr id="43" name="Picture 43" descr="Káº¿t quáº£ hÃ¬nh áº£nh cho right hand rule coordinat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áº¿t quáº£ hÃ¬nh áº£nh cho right hand rule coordinate system"/>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0425" cy="3004884"/>
                    </a:xfrm>
                    <a:prstGeom prst="rect">
                      <a:avLst/>
                    </a:prstGeom>
                    <a:noFill/>
                    <a:ln>
                      <a:noFill/>
                    </a:ln>
                  </pic:spPr>
                </pic:pic>
              </a:graphicData>
            </a:graphic>
          </wp:inline>
        </w:drawing>
      </w:r>
    </w:p>
    <w:p w:rsidR="00D745B6" w:rsidRDefault="00D745B6" w:rsidP="00000984">
      <w:pPr>
        <w:pStyle w:val="Default"/>
        <w:ind w:left="5283" w:hanging="5283"/>
        <w:rPr>
          <w:rFonts w:ascii="Times New Roman" w:hAnsi="Times New Roman" w:cs="Times New Roman"/>
          <w:b/>
          <w:iCs/>
          <w:color w:val="auto"/>
          <w:sz w:val="26"/>
          <w:szCs w:val="26"/>
        </w:rPr>
      </w:pPr>
    </w:p>
    <w:p w:rsidR="00910BC9" w:rsidRDefault="00324B4D" w:rsidP="00D745B6">
      <w:pPr>
        <w:pStyle w:val="Default"/>
        <w:ind w:left="5283" w:hanging="5283"/>
        <w:jc w:val="center"/>
        <w:rPr>
          <w:rFonts w:ascii="Times New Roman" w:hAnsi="Times New Roman" w:cs="Times New Roman"/>
          <w:iCs/>
          <w:color w:val="auto"/>
          <w:sz w:val="26"/>
          <w:szCs w:val="26"/>
        </w:rPr>
      </w:pPr>
      <w:r w:rsidRPr="009235AE">
        <w:rPr>
          <w:rFonts w:ascii="Times New Roman" w:hAnsi="Times New Roman" w:cs="Times New Roman"/>
          <w:b/>
          <w:iCs/>
          <w:color w:val="auto"/>
          <w:sz w:val="26"/>
          <w:szCs w:val="26"/>
        </w:rPr>
        <w:t>Hình 1</w:t>
      </w:r>
      <w:r w:rsidR="00910BC9" w:rsidRPr="009235AE">
        <w:rPr>
          <w:rFonts w:ascii="Times New Roman" w:hAnsi="Times New Roman" w:cs="Times New Roman"/>
          <w:b/>
          <w:iCs/>
          <w:color w:val="auto"/>
          <w:sz w:val="26"/>
          <w:szCs w:val="26"/>
        </w:rPr>
        <w:t>.2</w:t>
      </w:r>
      <w:r w:rsidRPr="009235AE">
        <w:rPr>
          <w:rFonts w:ascii="Times New Roman" w:hAnsi="Times New Roman" w:cs="Times New Roman"/>
          <w:b/>
          <w:iCs/>
          <w:color w:val="auto"/>
          <w:sz w:val="26"/>
          <w:szCs w:val="26"/>
        </w:rPr>
        <w:t>5</w:t>
      </w:r>
      <w:r w:rsidR="009235AE" w:rsidRPr="009235AE">
        <w:rPr>
          <w:rFonts w:ascii="Times New Roman" w:hAnsi="Times New Roman" w:cs="Times New Roman"/>
          <w:iCs/>
          <w:color w:val="auto"/>
          <w:sz w:val="26"/>
          <w:szCs w:val="26"/>
        </w:rPr>
        <w:t xml:space="preserve"> </w:t>
      </w:r>
      <w:r w:rsidR="00910BC9" w:rsidRPr="009235AE">
        <w:rPr>
          <w:rFonts w:ascii="Times New Roman" w:hAnsi="Times New Roman" w:cs="Times New Roman"/>
          <w:iCs/>
          <w:color w:val="auto"/>
          <w:sz w:val="26"/>
          <w:szCs w:val="26"/>
        </w:rPr>
        <w:t xml:space="preserve"> Quy tắc bàn tay phải để xác định chiề</w:t>
      </w:r>
      <w:r w:rsidRPr="009235AE">
        <w:rPr>
          <w:rFonts w:ascii="Times New Roman" w:hAnsi="Times New Roman" w:cs="Times New Roman"/>
          <w:iCs/>
          <w:color w:val="auto"/>
          <w:sz w:val="26"/>
          <w:szCs w:val="26"/>
        </w:rPr>
        <w:t xml:space="preserve">u </w:t>
      </w:r>
      <w:r w:rsidR="00910BC9" w:rsidRPr="009235AE">
        <w:rPr>
          <w:rFonts w:ascii="Times New Roman" w:hAnsi="Times New Roman" w:cs="Times New Roman"/>
          <w:iCs/>
          <w:color w:val="auto"/>
          <w:sz w:val="26"/>
          <w:szCs w:val="26"/>
        </w:rPr>
        <w:t>dương các trục và chiều quay dương</w:t>
      </w:r>
    </w:p>
    <w:p w:rsidR="00D745B6" w:rsidRPr="00000984" w:rsidRDefault="00D745B6" w:rsidP="00D745B6">
      <w:pPr>
        <w:pStyle w:val="Default"/>
        <w:ind w:left="5283" w:hanging="5283"/>
        <w:jc w:val="center"/>
        <w:rPr>
          <w:rFonts w:ascii="Times New Roman" w:hAnsi="Times New Roman" w:cs="Times New Roman"/>
          <w:i/>
          <w:iCs/>
          <w:color w:val="auto"/>
          <w:sz w:val="26"/>
          <w:szCs w:val="26"/>
        </w:rPr>
      </w:pPr>
    </w:p>
    <w:p w:rsidR="00910BC9" w:rsidRPr="00D72831" w:rsidRDefault="00910BC9" w:rsidP="009235AE">
      <w:pPr>
        <w:pStyle w:val="Default"/>
        <w:spacing w:line="360" w:lineRule="auto"/>
        <w:jc w:val="both"/>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Bố trí các trục:</w:t>
      </w:r>
    </w:p>
    <w:p w:rsidR="00910BC9" w:rsidRPr="00D72831" w:rsidRDefault="00091A43" w:rsidP="009235AE">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 xml:space="preserve">Trục đầu tiên được bố trí là trục Z. </w:t>
      </w:r>
    </w:p>
    <w:p w:rsidR="00910BC9" w:rsidRPr="00D72831" w:rsidRDefault="00910BC9" w:rsidP="009235AE">
      <w:pPr>
        <w:pStyle w:val="Default"/>
        <w:spacing w:line="360" w:lineRule="auto"/>
        <w:jc w:val="both"/>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Trục Z và sự chuyển động:</w:t>
      </w:r>
    </w:p>
    <w:p w:rsidR="00910BC9" w:rsidRPr="00D72831" w:rsidRDefault="009235AE" w:rsidP="009235AE">
      <w:pPr>
        <w:pStyle w:val="Default"/>
        <w:spacing w:line="360" w:lineRule="auto"/>
        <w:jc w:val="both"/>
        <w:rPr>
          <w:rFonts w:ascii="Times New Roman" w:hAnsi="Times New Roman" w:cs="Times New Roman"/>
          <w:color w:val="auto"/>
          <w:sz w:val="26"/>
          <w:szCs w:val="26"/>
        </w:rPr>
      </w:pPr>
      <w:r>
        <w:rPr>
          <w:rFonts w:ascii="Times New Roman" w:hAnsi="Times New Roman" w:cs="Times New Roman"/>
          <w:i/>
          <w:iCs/>
          <w:color w:val="auto"/>
          <w:sz w:val="26"/>
          <w:szCs w:val="26"/>
        </w:rPr>
        <w:tab/>
      </w:r>
      <w:r w:rsidR="00910BC9" w:rsidRPr="00D72831">
        <w:rPr>
          <w:rFonts w:ascii="Times New Roman" w:hAnsi="Times New Roman" w:cs="Times New Roman"/>
          <w:i/>
          <w:iCs/>
          <w:color w:val="auto"/>
          <w:sz w:val="26"/>
          <w:szCs w:val="26"/>
        </w:rPr>
        <w:t>Vị trí đặt</w:t>
      </w:r>
      <w:r w:rsidR="00910BC9" w:rsidRPr="00D72831">
        <w:rPr>
          <w:rFonts w:ascii="Times New Roman" w:hAnsi="Times New Roman" w:cs="Times New Roman"/>
          <w:color w:val="auto"/>
          <w:sz w:val="26"/>
          <w:szCs w:val="26"/>
        </w:rPr>
        <w:t xml:space="preserve">: Trục Z thường đặt dọc theo trục quay hoặc song song với trục quay. Trong trường hợp máy không có sự chuyển động quay như máy bào ngang và máy mài, trục này </w:t>
      </w:r>
      <w:r w:rsidR="00910BC9" w:rsidRPr="00D72831">
        <w:rPr>
          <w:rFonts w:ascii="Times New Roman" w:hAnsi="Times New Roman" w:cs="Times New Roman"/>
          <w:color w:val="auto"/>
          <w:sz w:val="26"/>
          <w:szCs w:val="26"/>
        </w:rPr>
        <w:lastRenderedPageBreak/>
        <w:t>được đặt vuông góc với mặt phảng làm việc.</w:t>
      </w:r>
    </w:p>
    <w:p w:rsidR="00910BC9" w:rsidRPr="00D72831" w:rsidRDefault="009235AE" w:rsidP="009235AE">
      <w:pPr>
        <w:pStyle w:val="Default"/>
        <w:spacing w:line="360" w:lineRule="auto"/>
        <w:jc w:val="both"/>
        <w:rPr>
          <w:rFonts w:ascii="Times New Roman" w:hAnsi="Times New Roman" w:cs="Times New Roman"/>
          <w:color w:val="auto"/>
          <w:sz w:val="26"/>
          <w:szCs w:val="26"/>
        </w:rPr>
      </w:pPr>
      <w:r>
        <w:rPr>
          <w:rFonts w:ascii="Times New Roman" w:hAnsi="Times New Roman" w:cs="Times New Roman"/>
          <w:i/>
          <w:iCs/>
          <w:color w:val="auto"/>
          <w:sz w:val="26"/>
          <w:szCs w:val="26"/>
        </w:rPr>
        <w:tab/>
      </w:r>
      <w:r w:rsidR="00910BC9" w:rsidRPr="00D72831">
        <w:rPr>
          <w:rFonts w:ascii="Times New Roman" w:hAnsi="Times New Roman" w:cs="Times New Roman"/>
          <w:i/>
          <w:iCs/>
          <w:color w:val="auto"/>
          <w:sz w:val="26"/>
          <w:szCs w:val="26"/>
        </w:rPr>
        <w:t>Chiều</w:t>
      </w:r>
      <w:r w:rsidR="00910BC9" w:rsidRPr="00D72831">
        <w:rPr>
          <w:rFonts w:ascii="Times New Roman" w:hAnsi="Times New Roman" w:cs="Times New Roman"/>
          <w:color w:val="auto"/>
          <w:sz w:val="26"/>
          <w:szCs w:val="26"/>
        </w:rPr>
        <w:t xml:space="preserve">: Sự di chuyển ra xa từ bề mặt làm việc tới dụng cụ cắt là chiều dương của trục Z. Đối với máy khoan thì chiều khoan đi vào trong phôi là chiều chuyển động âm của trục Z. Điều này giúp cho việc giảm bớt những sự cố có thể xảy ra bởi các chương trình tọa độ bị sai. </w:t>
      </w:r>
    </w:p>
    <w:p w:rsidR="00910BC9" w:rsidRPr="00D72831" w:rsidRDefault="009235AE" w:rsidP="009235AE">
      <w:pPr>
        <w:pStyle w:val="Default"/>
        <w:spacing w:line="360" w:lineRule="auto"/>
        <w:jc w:val="both"/>
        <w:rPr>
          <w:rFonts w:ascii="Times New Roman" w:hAnsi="Times New Roman" w:cs="Times New Roman"/>
          <w:color w:val="auto"/>
          <w:sz w:val="26"/>
          <w:szCs w:val="26"/>
        </w:rPr>
      </w:pPr>
      <w:r>
        <w:rPr>
          <w:rFonts w:ascii="Times New Roman" w:hAnsi="Times New Roman" w:cs="Times New Roman"/>
          <w:i/>
          <w:iCs/>
          <w:color w:val="auto"/>
          <w:sz w:val="26"/>
          <w:szCs w:val="26"/>
        </w:rPr>
        <w:tab/>
      </w:r>
      <w:r w:rsidR="00910BC9" w:rsidRPr="00D72831">
        <w:rPr>
          <w:rFonts w:ascii="Times New Roman" w:hAnsi="Times New Roman" w:cs="Times New Roman"/>
          <w:i/>
          <w:iCs/>
          <w:color w:val="auto"/>
          <w:sz w:val="26"/>
          <w:szCs w:val="26"/>
        </w:rPr>
        <w:t>Khi vừa có chuyển động quay và chuyển động dọc</w:t>
      </w:r>
      <w:r w:rsidR="00910BC9" w:rsidRPr="00D72831">
        <w:rPr>
          <w:rFonts w:ascii="Times New Roman" w:hAnsi="Times New Roman" w:cs="Times New Roman"/>
          <w:color w:val="auto"/>
          <w:sz w:val="26"/>
          <w:szCs w:val="26"/>
        </w:rPr>
        <w:t xml:space="preserve">. Trong trường hợp này, một trong những trục quay có lẽ tốt nhất được chọn làm trục quay chính là trục vuông góc với bề mặt làm việc. Sự chuyển động chủ yếu của trục Z gần như là chuyển động chủ yếu của trục quay. Những sự chuyển động quay và trượt khác của dụng cụ được hiểu là chuyển động thứ hai và thứ ba, lần lượt được gọi là U, V, W và P, Q, R </w:t>
      </w:r>
    </w:p>
    <w:p w:rsidR="00910BC9" w:rsidRPr="00D72831" w:rsidRDefault="009235AE" w:rsidP="009235AE">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 xml:space="preserve">Đối với những máy có trục Z chuyển động dương làm tăng khoảng hở giữa bề mặt làm việc và ổ dụng cụ. </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000984" w:rsidRDefault="00D745B6" w:rsidP="00D745B6">
      <w:pPr>
        <w:pStyle w:val="Default"/>
        <w:jc w:val="center"/>
        <w:rPr>
          <w:rFonts w:ascii="Times New Roman" w:hAnsi="Times New Roman" w:cs="Times New Roman"/>
          <w:color w:val="auto"/>
          <w:sz w:val="26"/>
          <w:szCs w:val="26"/>
        </w:rPr>
      </w:pPr>
      <w:r>
        <w:rPr>
          <w:noProof/>
        </w:rPr>
        <mc:AlternateContent>
          <mc:Choice Requires="wps">
            <w:drawing>
              <wp:inline distT="0" distB="0" distL="0" distR="0">
                <wp:extent cx="304800" cy="304800"/>
                <wp:effectExtent l="0" t="0" r="0" b="0"/>
                <wp:docPr id="44" name="Rectangle 44" descr="Káº¿t quáº£ hÃ¬nh áº£nh cho axis milling mach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B1B700" id="Rectangle 44" o:spid="_x0000_s1026" alt="Káº¿t quáº£ hÃ¬nh áº£nh cho axis milling machin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cjL7gIAAP0FAAAOAAAAZHJzL2Uyb0RvYy54bWysVFFv0zAQfkfiP1h+z5J0btdES6etaRBi&#10;wMTgB7iJ01gkdma7TQfiiV+CeOUX8IK0/THOTtu12wsC8mCd75y7++6+u9OzdVOjFVOaS5Hg8CjA&#10;iIlcFlwsEvzhfeaNMdKGioLWUrAE3zKNzybPn512bcwGspJ1wRQCJ0LHXZvgypg29n2dV6yh+ki2&#10;TICxlKqhBq5q4ReKduC9qf1BEIz8TqqiVTJnWoM27Y144vyXJcvN27LUzKA6wZCbcady59ye/uSU&#10;xgtF24rnmzToX2TRUC4g6M5VSg1FS8WfuGp4rqSWpTnKZePLsuQ5cxgATRg8QnNd0ZY5LFAc3e7K&#10;pP+f2/zN6kohXiSYEIwEbaBH76BqVCxqhqyuYDqHgr26/3b38+6XQTdLJ31H1f3Xux+iQv0VhLyS&#10;iK65Rg2va2gGamheccFskbtWxxDrur1Stky6vZT5R42EnFYQip3rFoICgSCHrUop2VWMFoA2tC78&#10;Ax/2osEbmnevZQFZ06WRrgXrUjU2BhQXrV2nb3edZmuDclAeB2QcAB9yMG1kG4HG259bpc0LJhtk&#10;hQQryM45p6tLbfqn2yc2lpAZYAY9jWtxoACfvQZCw6/WZpNw3PgcBdFsPBsTjwxGM48EaeqdZ1Pi&#10;jbLwZJgep9NpGn6xcUMSV7womLBhtjwNyZ/xYDMxPcN2TNWy5oV1Z1PSajGf1gqtKMxJ5j5XcrA8&#10;PPMP03D1AiyPIIUDElwMIi8bjU88kpGhF50EYy8Io4toFJCIpNkhpEugyL9DQl2Co+Fg6Lq0l/Qj&#10;bIH7nmKjccMNbKKaNwkGasBnH9HYMnAmCicbyute3iuFTf+hFNDubaMdXy1Fe/bPZXELdFUS6ATM&#10;g50JQiXVJ4w62D8J1jdLqhhG9UsBlI9CQuzCchcyPBnARe1b5vsWKmD4YEoNRr04Nf2SW7aKLyqI&#10;FLrCCHkOY1JyR2E7Qn1Wm+GCHeOQbPahXWL7d/fqYWtPfgM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A5ccjL7gIAAP0FAAAOAAAA&#10;AAAAAAAAAAAAAC4CAABkcnMvZTJvRG9jLnhtbFBLAQItABQABgAIAAAAIQBMoOks2AAAAAMBAAAP&#10;AAAAAAAAAAAAAAAAAEgFAABkcnMvZG93bnJldi54bWxQSwUGAAAAAAQABADzAAAATQYAAAAA&#10;" filled="f" stroked="f">
                <o:lock v:ext="edit" aspectratio="t"/>
                <w10:anchorlock/>
              </v:rect>
            </w:pict>
          </mc:Fallback>
        </mc:AlternateContent>
      </w:r>
      <w:r>
        <w:rPr>
          <w:noProof/>
        </w:rPr>
        <w:drawing>
          <wp:inline distT="0" distB="0" distL="0" distR="0">
            <wp:extent cx="3104714" cy="2838450"/>
            <wp:effectExtent l="0" t="0" r="635" b="0"/>
            <wp:docPr id="46" name="Picture 46"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Ã¬nh áº£nh cÃ³ liÃªn quan"/>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108063" cy="2841512"/>
                    </a:xfrm>
                    <a:prstGeom prst="rect">
                      <a:avLst/>
                    </a:prstGeom>
                    <a:noFill/>
                    <a:ln>
                      <a:noFill/>
                    </a:ln>
                  </pic:spPr>
                </pic:pic>
              </a:graphicData>
            </a:graphic>
          </wp:inline>
        </w:drawing>
      </w:r>
    </w:p>
    <w:p w:rsidR="00000984" w:rsidRDefault="00000984" w:rsidP="00910BC9">
      <w:pPr>
        <w:pStyle w:val="Default"/>
        <w:rPr>
          <w:rFonts w:ascii="Times New Roman" w:hAnsi="Times New Roman" w:cs="Times New Roman"/>
          <w:color w:val="auto"/>
          <w:sz w:val="26"/>
          <w:szCs w:val="26"/>
        </w:rPr>
      </w:pPr>
    </w:p>
    <w:p w:rsidR="00910BC9" w:rsidRPr="009235AE" w:rsidRDefault="000A262A" w:rsidP="00910BC9">
      <w:pPr>
        <w:pStyle w:val="Default"/>
        <w:jc w:val="center"/>
        <w:rPr>
          <w:rFonts w:ascii="Times New Roman" w:hAnsi="Times New Roman" w:cs="Times New Roman"/>
          <w:iCs/>
          <w:color w:val="auto"/>
          <w:sz w:val="26"/>
          <w:szCs w:val="26"/>
        </w:rPr>
      </w:pPr>
      <w:r w:rsidRPr="009235AE">
        <w:rPr>
          <w:rFonts w:ascii="Times New Roman" w:hAnsi="Times New Roman" w:cs="Times New Roman"/>
          <w:b/>
          <w:iCs/>
          <w:color w:val="auto"/>
          <w:sz w:val="26"/>
          <w:szCs w:val="26"/>
        </w:rPr>
        <w:t>Hình 1</w:t>
      </w:r>
      <w:r w:rsidR="00910BC9" w:rsidRPr="009235AE">
        <w:rPr>
          <w:rFonts w:ascii="Times New Roman" w:hAnsi="Times New Roman" w:cs="Times New Roman"/>
          <w:b/>
          <w:iCs/>
          <w:color w:val="auto"/>
          <w:sz w:val="26"/>
          <w:szCs w:val="26"/>
        </w:rPr>
        <w:t>.2</w:t>
      </w:r>
      <w:r w:rsidR="005A266A" w:rsidRPr="009235AE">
        <w:rPr>
          <w:rFonts w:ascii="Times New Roman" w:hAnsi="Times New Roman" w:cs="Times New Roman"/>
          <w:b/>
          <w:iCs/>
          <w:color w:val="auto"/>
          <w:sz w:val="26"/>
          <w:szCs w:val="26"/>
        </w:rPr>
        <w:t>6</w:t>
      </w:r>
      <w:r w:rsidR="00910BC9" w:rsidRPr="009235AE">
        <w:rPr>
          <w:rFonts w:ascii="Times New Roman" w:hAnsi="Times New Roman" w:cs="Times New Roman"/>
          <w:iCs/>
          <w:color w:val="auto"/>
          <w:sz w:val="26"/>
          <w:szCs w:val="26"/>
        </w:rPr>
        <w:t>: Các trục của máy phay</w:t>
      </w:r>
    </w:p>
    <w:p w:rsidR="00091A43" w:rsidRDefault="00091A43" w:rsidP="00DA12DB">
      <w:pPr>
        <w:pStyle w:val="Default"/>
        <w:spacing w:line="360" w:lineRule="auto"/>
        <w:jc w:val="both"/>
        <w:rPr>
          <w:rFonts w:ascii="Times New Roman" w:hAnsi="Times New Roman" w:cs="Times New Roman"/>
          <w:b/>
          <w:bCs/>
          <w:color w:val="auto"/>
          <w:sz w:val="26"/>
          <w:szCs w:val="26"/>
        </w:rPr>
      </w:pPr>
    </w:p>
    <w:p w:rsidR="00910BC9" w:rsidRPr="00D72831" w:rsidRDefault="00910BC9" w:rsidP="00DA12DB">
      <w:pPr>
        <w:pStyle w:val="Default"/>
        <w:spacing w:line="360" w:lineRule="auto"/>
        <w:jc w:val="both"/>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Trục X và sự chuyển động:</w:t>
      </w:r>
    </w:p>
    <w:p w:rsidR="00910BC9" w:rsidRPr="00D72831" w:rsidRDefault="00DA12DB" w:rsidP="00DA12DB">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Trục X là hướng chuyển động chủ yếu trong mặt phẳng làm việc của dụng cụ cắt hay là mặt phẳng của phôi.</w:t>
      </w:r>
    </w:p>
    <w:p w:rsidR="00910BC9" w:rsidRPr="00D72831" w:rsidRDefault="00DA12DB" w:rsidP="00DA12DB">
      <w:pPr>
        <w:pStyle w:val="Default"/>
        <w:spacing w:line="360" w:lineRule="auto"/>
        <w:jc w:val="both"/>
        <w:rPr>
          <w:rFonts w:ascii="Times New Roman" w:hAnsi="Times New Roman" w:cs="Times New Roman"/>
          <w:color w:val="auto"/>
          <w:sz w:val="26"/>
          <w:szCs w:val="26"/>
        </w:rPr>
      </w:pPr>
      <w:r>
        <w:rPr>
          <w:rFonts w:ascii="Times New Roman" w:hAnsi="Times New Roman" w:cs="Times New Roman"/>
          <w:i/>
          <w:iCs/>
          <w:color w:val="auto"/>
          <w:sz w:val="26"/>
          <w:szCs w:val="26"/>
        </w:rPr>
        <w:tab/>
      </w:r>
      <w:r w:rsidR="00910BC9" w:rsidRPr="00D72831">
        <w:rPr>
          <w:rFonts w:ascii="Times New Roman" w:hAnsi="Times New Roman" w:cs="Times New Roman"/>
          <w:i/>
          <w:iCs/>
          <w:color w:val="auto"/>
          <w:sz w:val="26"/>
          <w:szCs w:val="26"/>
        </w:rPr>
        <w:t>Vị trí đặt</w:t>
      </w:r>
      <w:r w:rsidR="00910BC9" w:rsidRPr="00D72831">
        <w:rPr>
          <w:rFonts w:ascii="Times New Roman" w:hAnsi="Times New Roman" w:cs="Times New Roman"/>
          <w:color w:val="auto"/>
          <w:sz w:val="26"/>
          <w:szCs w:val="26"/>
        </w:rPr>
        <w:t xml:space="preserve">: Nó vuông góc với trục Z và thường đặt theo phương ngang trong hoặc song song với mặt phẳng làm việc. </w:t>
      </w:r>
    </w:p>
    <w:p w:rsidR="00910BC9" w:rsidRPr="00D72831" w:rsidRDefault="00DA12DB" w:rsidP="00DA12DB">
      <w:pPr>
        <w:pStyle w:val="Default"/>
        <w:spacing w:line="360" w:lineRule="auto"/>
        <w:jc w:val="both"/>
        <w:rPr>
          <w:rFonts w:ascii="Times New Roman" w:hAnsi="Times New Roman" w:cs="Times New Roman"/>
          <w:color w:val="auto"/>
          <w:sz w:val="26"/>
          <w:szCs w:val="26"/>
        </w:rPr>
      </w:pPr>
      <w:r>
        <w:rPr>
          <w:rFonts w:ascii="Times New Roman" w:hAnsi="Times New Roman" w:cs="Times New Roman"/>
          <w:i/>
          <w:iCs/>
          <w:color w:val="auto"/>
          <w:sz w:val="26"/>
          <w:szCs w:val="26"/>
        </w:rPr>
        <w:tab/>
      </w:r>
      <w:r w:rsidR="00910BC9" w:rsidRPr="00D72831">
        <w:rPr>
          <w:rFonts w:ascii="Times New Roman" w:hAnsi="Times New Roman" w:cs="Times New Roman"/>
          <w:i/>
          <w:iCs/>
          <w:color w:val="auto"/>
          <w:sz w:val="26"/>
          <w:szCs w:val="26"/>
        </w:rPr>
        <w:t>Chiều</w:t>
      </w:r>
      <w:r w:rsidR="00910BC9" w:rsidRPr="00D72831">
        <w:rPr>
          <w:rFonts w:ascii="Times New Roman" w:hAnsi="Times New Roman" w:cs="Times New Roman"/>
          <w:color w:val="auto"/>
          <w:sz w:val="26"/>
          <w:szCs w:val="26"/>
        </w:rPr>
        <w:t xml:space="preserve">: Khi nhìn từ trục quay chính tới bàn máy, chiều dương trục X là bên phải. </w:t>
      </w:r>
      <w:r w:rsidR="00910BC9" w:rsidRPr="00D72831">
        <w:rPr>
          <w:rFonts w:ascii="Times New Roman" w:hAnsi="Times New Roman" w:cs="Times New Roman"/>
          <w:color w:val="auto"/>
          <w:sz w:val="26"/>
          <w:szCs w:val="26"/>
        </w:rPr>
        <w:lastRenderedPageBreak/>
        <w:t>Đối với máy tiện, nó hướng tâm và song song với hướng trượt dọc. Chiều trục X là dương khi dao cắt lùi về phía trục quay của phôi. Đối với những máy công cụ khác, trục X thì song song và chiều dương cùng phía với hướng chuyển động quá trình cắt hoặc điểm dẫn hướng.</w:t>
      </w:r>
    </w:p>
    <w:p w:rsidR="00910BC9" w:rsidRPr="00D72831" w:rsidRDefault="00910BC9" w:rsidP="00DA12DB">
      <w:pPr>
        <w:pStyle w:val="Default"/>
        <w:spacing w:line="360" w:lineRule="auto"/>
        <w:jc w:val="both"/>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Trục Y và sự chuyển động:</w:t>
      </w:r>
    </w:p>
    <w:p w:rsidR="00910BC9" w:rsidRPr="00D72831" w:rsidRDefault="00DA12DB" w:rsidP="00DA12DB">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Nó vuông góc vởi cả trục X và trục Z, và chiều thì theo hệ tọa độ Đề-các.</w:t>
      </w:r>
    </w:p>
    <w:p w:rsidR="00910BC9" w:rsidRPr="00D72831" w:rsidRDefault="00910BC9" w:rsidP="00DA12DB">
      <w:pPr>
        <w:pStyle w:val="Default"/>
        <w:spacing w:line="360" w:lineRule="auto"/>
        <w:jc w:val="both"/>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Những chuyển động quay:</w:t>
      </w:r>
    </w:p>
    <w:p w:rsidR="00910BC9" w:rsidRPr="00D72831" w:rsidRDefault="00DA12DB" w:rsidP="00DA12DB">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A, B và C là kí hiệu cho các chuyển động quay chính.</w:t>
      </w:r>
    </w:p>
    <w:p w:rsidR="00910BC9" w:rsidRPr="00D72831" w:rsidRDefault="00DA12DB" w:rsidP="00DA12DB">
      <w:pPr>
        <w:pStyle w:val="Default"/>
        <w:spacing w:line="360" w:lineRule="auto"/>
        <w:jc w:val="both"/>
        <w:rPr>
          <w:rFonts w:ascii="Times New Roman" w:hAnsi="Times New Roman" w:cs="Times New Roman"/>
          <w:color w:val="auto"/>
          <w:sz w:val="26"/>
          <w:szCs w:val="26"/>
        </w:rPr>
      </w:pPr>
      <w:r>
        <w:rPr>
          <w:rFonts w:ascii="Times New Roman" w:hAnsi="Times New Roman" w:cs="Times New Roman"/>
          <w:i/>
          <w:iCs/>
          <w:color w:val="auto"/>
          <w:sz w:val="26"/>
          <w:szCs w:val="26"/>
        </w:rPr>
        <w:tab/>
      </w:r>
      <w:r w:rsidR="00910BC9" w:rsidRPr="00D72831">
        <w:rPr>
          <w:rFonts w:ascii="Times New Roman" w:hAnsi="Times New Roman" w:cs="Times New Roman"/>
          <w:i/>
          <w:iCs/>
          <w:color w:val="auto"/>
          <w:sz w:val="26"/>
          <w:szCs w:val="26"/>
        </w:rPr>
        <w:t>Vị trí đặt</w:t>
      </w:r>
      <w:r w:rsidR="00910BC9" w:rsidRPr="00D72831">
        <w:rPr>
          <w:rFonts w:ascii="Times New Roman" w:hAnsi="Times New Roman" w:cs="Times New Roman"/>
          <w:color w:val="auto"/>
          <w:sz w:val="26"/>
          <w:szCs w:val="26"/>
        </w:rPr>
        <w:t>: Những chuyển động quay tròn này có trục song song với X, Y, Z. Ngoài chuyển động quay chính nêu trên, còn có chuyển động quay tròn thứ hai, được bố trí là D hoặc E bất chấp dù có song song với A, B, C hay không.</w:t>
      </w:r>
    </w:p>
    <w:p w:rsidR="00910BC9" w:rsidRPr="00D72831" w:rsidRDefault="00DA12DB" w:rsidP="00DA12DB">
      <w:pPr>
        <w:pStyle w:val="Default"/>
        <w:spacing w:line="360" w:lineRule="auto"/>
        <w:jc w:val="both"/>
        <w:rPr>
          <w:rFonts w:ascii="Times New Roman" w:hAnsi="Times New Roman" w:cs="Times New Roman"/>
          <w:color w:val="auto"/>
          <w:sz w:val="26"/>
          <w:szCs w:val="26"/>
        </w:rPr>
      </w:pPr>
      <w:r>
        <w:rPr>
          <w:rFonts w:ascii="Times New Roman" w:hAnsi="Times New Roman" w:cs="Times New Roman"/>
          <w:i/>
          <w:iCs/>
          <w:color w:val="auto"/>
          <w:sz w:val="26"/>
          <w:szCs w:val="26"/>
        </w:rPr>
        <w:tab/>
      </w:r>
      <w:r w:rsidR="00910BC9" w:rsidRPr="00D72831">
        <w:rPr>
          <w:rFonts w:ascii="Times New Roman" w:hAnsi="Times New Roman" w:cs="Times New Roman"/>
          <w:i/>
          <w:iCs/>
          <w:color w:val="auto"/>
          <w:sz w:val="26"/>
          <w:szCs w:val="26"/>
        </w:rPr>
        <w:t>Chiều</w:t>
      </w:r>
      <w:r w:rsidR="00910BC9" w:rsidRPr="00D72831">
        <w:rPr>
          <w:rFonts w:ascii="Times New Roman" w:hAnsi="Times New Roman" w:cs="Times New Roman"/>
          <w:color w:val="auto"/>
          <w:sz w:val="26"/>
          <w:szCs w:val="26"/>
        </w:rPr>
        <w:t>: Chiều quay dương của A, B, C là chiều theo quy tắc bàn tay phải, chiều tiến lần lượt theo chiều dương trụ</w:t>
      </w:r>
      <w:r w:rsidR="00652E97">
        <w:rPr>
          <w:rFonts w:ascii="Times New Roman" w:hAnsi="Times New Roman" w:cs="Times New Roman"/>
          <w:color w:val="auto"/>
          <w:sz w:val="26"/>
          <w:szCs w:val="26"/>
        </w:rPr>
        <w:t>c X, Y, Z (xem hình 1</w:t>
      </w:r>
      <w:r w:rsidR="00910BC9" w:rsidRPr="00D72831">
        <w:rPr>
          <w:rFonts w:ascii="Times New Roman" w:hAnsi="Times New Roman" w:cs="Times New Roman"/>
          <w:color w:val="auto"/>
          <w:sz w:val="26"/>
          <w:szCs w:val="26"/>
        </w:rPr>
        <w:t>.27)</w:t>
      </w:r>
    </w:p>
    <w:p w:rsidR="00910BC9" w:rsidRPr="00D72831" w:rsidRDefault="00DA12DB" w:rsidP="00DA12DB">
      <w:pPr>
        <w:pStyle w:val="Default"/>
        <w:spacing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ab/>
      </w:r>
      <w:r w:rsidR="00910BC9" w:rsidRPr="00D72831">
        <w:rPr>
          <w:rFonts w:ascii="Times New Roman" w:hAnsi="Times New Roman" w:cs="Times New Roman"/>
          <w:color w:val="auto"/>
          <w:sz w:val="26"/>
          <w:szCs w:val="26"/>
        </w:rPr>
        <w:t>Như đã trình bày, hầu hết máy công cụ gia công đều được chuẩn hóa để dễ dàng cho quy mô rộng lớn. Tuy nhiên, vẫn có một vài trường hợp ngoại lệ vì yếu tố lịch sử hoặc sự thuận lợi đặc biệt nào đó cho quá trình vận hành hay chương trình. Một số ví dụ trục được bố trí như giả thiết trên và đã được ứng dụng trong máy công cụ thực tế được diễn tả bên dưới. Trung tâm của một máy tiện gồm một cặp vòng và một trục quay được thể hiệ</w:t>
      </w:r>
      <w:r w:rsidR="00F77C5D">
        <w:rPr>
          <w:rFonts w:ascii="Times New Roman" w:hAnsi="Times New Roman" w:cs="Times New Roman"/>
          <w:color w:val="auto"/>
          <w:sz w:val="26"/>
          <w:szCs w:val="26"/>
        </w:rPr>
        <w:t>n như hình 1</w:t>
      </w:r>
      <w:r w:rsidR="00910BC9" w:rsidRPr="00D72831">
        <w:rPr>
          <w:rFonts w:ascii="Times New Roman" w:hAnsi="Times New Roman" w:cs="Times New Roman"/>
          <w:color w:val="auto"/>
          <w:sz w:val="26"/>
          <w:szCs w:val="26"/>
        </w:rPr>
        <w:t>.2</w:t>
      </w:r>
      <w:r w:rsidR="00F77C5D">
        <w:rPr>
          <w:rFonts w:ascii="Times New Roman" w:hAnsi="Times New Roman" w:cs="Times New Roman"/>
          <w:color w:val="auto"/>
          <w:sz w:val="26"/>
          <w:szCs w:val="26"/>
        </w:rPr>
        <w:t>8</w:t>
      </w:r>
      <w:r w:rsidR="00910BC9" w:rsidRPr="00D72831">
        <w:rPr>
          <w:rFonts w:ascii="Times New Roman" w:hAnsi="Times New Roman" w:cs="Times New Roman"/>
          <w:color w:val="auto"/>
          <w:sz w:val="26"/>
          <w:szCs w:val="26"/>
        </w:rPr>
        <w:t>. Vòng chính được bố trí thành X, Z trong khi vòng thứ hai với chuyển động độc lập được bố trí thành U, W. Trục quay mang phôi liệu được bố trí thành trụ</w:t>
      </w:r>
      <w:r>
        <w:rPr>
          <w:rFonts w:ascii="Times New Roman" w:hAnsi="Times New Roman" w:cs="Times New Roman"/>
          <w:color w:val="auto"/>
          <w:sz w:val="26"/>
          <w:szCs w:val="26"/>
        </w:rPr>
        <w:t>c C.</w:t>
      </w:r>
    </w:p>
    <w:p w:rsidR="00910BC9" w:rsidRPr="00D72831" w:rsidRDefault="00D745B6" w:rsidP="00910BC9">
      <w:pPr>
        <w:pStyle w:val="Default"/>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638784" behindDoc="1" locked="0" layoutInCell="1" allowOverlap="1" wp14:anchorId="07A5C3A0" wp14:editId="7D4E7610">
            <wp:simplePos x="0" y="0"/>
            <wp:positionH relativeFrom="column">
              <wp:posOffset>1080770</wp:posOffset>
            </wp:positionH>
            <wp:positionV relativeFrom="paragraph">
              <wp:posOffset>191770</wp:posOffset>
            </wp:positionV>
            <wp:extent cx="3438525" cy="2691130"/>
            <wp:effectExtent l="0" t="0" r="9525" b="0"/>
            <wp:wrapSquare wrapText="bothSides"/>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438525" cy="269113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Default="00910BC9" w:rsidP="00910BC9">
      <w:pPr>
        <w:pStyle w:val="Default"/>
        <w:rPr>
          <w:rFonts w:ascii="Times New Roman" w:hAnsi="Times New Roman" w:cs="Times New Roman"/>
          <w:color w:val="auto"/>
          <w:sz w:val="26"/>
          <w:szCs w:val="26"/>
        </w:rPr>
      </w:pPr>
    </w:p>
    <w:p w:rsidR="00D745B6" w:rsidRDefault="00D745B6" w:rsidP="00910BC9">
      <w:pPr>
        <w:pStyle w:val="Default"/>
        <w:rPr>
          <w:rFonts w:ascii="Times New Roman" w:hAnsi="Times New Roman" w:cs="Times New Roman"/>
          <w:color w:val="auto"/>
          <w:sz w:val="26"/>
          <w:szCs w:val="26"/>
        </w:rPr>
      </w:pPr>
    </w:p>
    <w:p w:rsidR="00D745B6" w:rsidRPr="00D72831" w:rsidRDefault="00D745B6"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Default="00910BC9" w:rsidP="00910BC9">
      <w:pPr>
        <w:pStyle w:val="Default"/>
        <w:jc w:val="center"/>
        <w:rPr>
          <w:rFonts w:ascii="Times New Roman" w:hAnsi="Times New Roman" w:cs="Times New Roman"/>
          <w:i/>
          <w:iCs/>
          <w:color w:val="auto"/>
          <w:sz w:val="26"/>
          <w:szCs w:val="26"/>
        </w:rPr>
      </w:pPr>
    </w:p>
    <w:p w:rsidR="00F77C5D" w:rsidRDefault="00F77C5D" w:rsidP="00910BC9">
      <w:pPr>
        <w:pStyle w:val="Default"/>
        <w:jc w:val="center"/>
        <w:rPr>
          <w:rFonts w:ascii="Times New Roman" w:hAnsi="Times New Roman" w:cs="Times New Roman"/>
          <w:i/>
          <w:iCs/>
          <w:color w:val="auto"/>
          <w:sz w:val="26"/>
          <w:szCs w:val="26"/>
        </w:rPr>
      </w:pPr>
    </w:p>
    <w:p w:rsidR="00F77C5D" w:rsidRDefault="00F77C5D" w:rsidP="00910BC9">
      <w:pPr>
        <w:pStyle w:val="Default"/>
        <w:jc w:val="center"/>
        <w:rPr>
          <w:rFonts w:ascii="Times New Roman" w:hAnsi="Times New Roman" w:cs="Times New Roman"/>
          <w:i/>
          <w:iCs/>
          <w:color w:val="auto"/>
          <w:sz w:val="26"/>
          <w:szCs w:val="26"/>
        </w:rPr>
      </w:pPr>
    </w:p>
    <w:p w:rsidR="00F77C5D" w:rsidRPr="00D72831" w:rsidRDefault="00F77C5D" w:rsidP="00910BC9">
      <w:pPr>
        <w:pStyle w:val="Default"/>
        <w:jc w:val="center"/>
        <w:rPr>
          <w:rFonts w:ascii="Times New Roman" w:hAnsi="Times New Roman" w:cs="Times New Roman"/>
          <w:i/>
          <w:iCs/>
          <w:color w:val="auto"/>
          <w:sz w:val="26"/>
          <w:szCs w:val="26"/>
        </w:rPr>
      </w:pPr>
    </w:p>
    <w:p w:rsidR="00910BC9" w:rsidRDefault="00652E97" w:rsidP="00DA12DB">
      <w:pPr>
        <w:pStyle w:val="Default"/>
        <w:spacing w:line="360" w:lineRule="auto"/>
        <w:jc w:val="center"/>
        <w:rPr>
          <w:rFonts w:ascii="Times New Roman" w:hAnsi="Times New Roman" w:cs="Times New Roman"/>
          <w:iCs/>
          <w:color w:val="auto"/>
          <w:sz w:val="26"/>
          <w:szCs w:val="26"/>
        </w:rPr>
      </w:pPr>
      <w:r w:rsidRPr="00DA12DB">
        <w:rPr>
          <w:rFonts w:ascii="Times New Roman" w:hAnsi="Times New Roman" w:cs="Times New Roman"/>
          <w:b/>
          <w:iCs/>
          <w:color w:val="auto"/>
          <w:sz w:val="26"/>
          <w:szCs w:val="26"/>
        </w:rPr>
        <w:t>Hình 1</w:t>
      </w:r>
      <w:r w:rsidR="00910BC9" w:rsidRPr="00DA12DB">
        <w:rPr>
          <w:rFonts w:ascii="Times New Roman" w:hAnsi="Times New Roman" w:cs="Times New Roman"/>
          <w:b/>
          <w:iCs/>
          <w:color w:val="auto"/>
          <w:sz w:val="26"/>
          <w:szCs w:val="26"/>
        </w:rPr>
        <w:t>.2</w:t>
      </w:r>
      <w:r w:rsidRPr="00DA12DB">
        <w:rPr>
          <w:rFonts w:ascii="Times New Roman" w:hAnsi="Times New Roman" w:cs="Times New Roman"/>
          <w:b/>
          <w:iCs/>
          <w:color w:val="auto"/>
          <w:sz w:val="26"/>
          <w:szCs w:val="26"/>
        </w:rPr>
        <w:t>7</w:t>
      </w:r>
      <w:r w:rsidR="00910BC9" w:rsidRPr="00DA12DB">
        <w:rPr>
          <w:rFonts w:ascii="Times New Roman" w:hAnsi="Times New Roman" w:cs="Times New Roman"/>
          <w:iCs/>
          <w:color w:val="auto"/>
          <w:sz w:val="26"/>
          <w:szCs w:val="26"/>
        </w:rPr>
        <w:t xml:space="preserve"> Trục của máy tiện CNC trung tâm với hai vành tròn và một trục quay.</w:t>
      </w:r>
    </w:p>
    <w:p w:rsidR="00D745B6" w:rsidRPr="00DA12DB" w:rsidRDefault="00D745B6" w:rsidP="00DA12DB">
      <w:pPr>
        <w:pStyle w:val="Default"/>
        <w:spacing w:line="360" w:lineRule="auto"/>
        <w:jc w:val="center"/>
        <w:rPr>
          <w:rFonts w:ascii="Times New Roman" w:hAnsi="Times New Roman" w:cs="Times New Roman"/>
          <w:iCs/>
          <w:color w:val="auto"/>
          <w:sz w:val="26"/>
          <w:szCs w:val="26"/>
        </w:rPr>
      </w:pPr>
    </w:p>
    <w:p w:rsidR="00910BC9" w:rsidRDefault="00910BC9" w:rsidP="00DA12DB">
      <w:pPr>
        <w:pStyle w:val="Default"/>
        <w:spacing w:line="360" w:lineRule="auto"/>
        <w:jc w:val="both"/>
        <w:rPr>
          <w:rFonts w:ascii="Times New Roman" w:hAnsi="Times New Roman" w:cs="Times New Roman"/>
          <w:color w:val="auto"/>
          <w:sz w:val="26"/>
          <w:szCs w:val="26"/>
        </w:rPr>
      </w:pPr>
      <w:r w:rsidRPr="00D72831">
        <w:rPr>
          <w:rFonts w:ascii="Times New Roman" w:hAnsi="Times New Roman" w:cs="Times New Roman"/>
          <w:color w:val="auto"/>
          <w:sz w:val="26"/>
          <w:szCs w:val="26"/>
        </w:rPr>
        <w:t>Một máy phay trục đứng điển hình có cấu hình ba và bốn trục được thể hiện ở</w:t>
      </w:r>
      <w:r w:rsidR="00F77C5D">
        <w:rPr>
          <w:rFonts w:ascii="Times New Roman" w:hAnsi="Times New Roman" w:cs="Times New Roman"/>
          <w:color w:val="auto"/>
          <w:sz w:val="26"/>
          <w:szCs w:val="26"/>
        </w:rPr>
        <w:t xml:space="preserve"> hình 1</w:t>
      </w:r>
      <w:r w:rsidRPr="00D72831">
        <w:rPr>
          <w:rFonts w:ascii="Times New Roman" w:hAnsi="Times New Roman" w:cs="Times New Roman"/>
          <w:color w:val="auto"/>
          <w:sz w:val="26"/>
          <w:szCs w:val="26"/>
        </w:rPr>
        <w:t>.</w:t>
      </w:r>
      <w:r w:rsidR="00F77C5D">
        <w:rPr>
          <w:rFonts w:ascii="Times New Roman" w:hAnsi="Times New Roman" w:cs="Times New Roman"/>
          <w:color w:val="auto"/>
          <w:sz w:val="26"/>
          <w:szCs w:val="26"/>
        </w:rPr>
        <w:t>28</w:t>
      </w:r>
      <w:r w:rsidRPr="00D72831">
        <w:rPr>
          <w:rFonts w:ascii="Times New Roman" w:hAnsi="Times New Roman" w:cs="Times New Roman"/>
          <w:color w:val="auto"/>
          <w:sz w:val="26"/>
          <w:szCs w:val="26"/>
        </w:rPr>
        <w:t>. Trong phiên bản bốn trục, chuyển động phụ trợ song song với trục Z và được gọi là trục W.</w:t>
      </w:r>
    </w:p>
    <w:p w:rsidR="00DA12DB" w:rsidRPr="00D72831" w:rsidRDefault="00BD663E" w:rsidP="00BD663E">
      <w:pPr>
        <w:pStyle w:val="Default"/>
        <w:spacing w:line="360" w:lineRule="auto"/>
        <w:jc w:val="center"/>
        <w:rPr>
          <w:rFonts w:ascii="Times New Roman" w:hAnsi="Times New Roman" w:cs="Times New Roman"/>
          <w:color w:val="auto"/>
          <w:sz w:val="26"/>
          <w:szCs w:val="26"/>
        </w:rPr>
      </w:pPr>
      <w:r>
        <w:rPr>
          <w:noProof/>
        </w:rPr>
        <w:drawing>
          <wp:inline distT="0" distB="0" distL="0" distR="0">
            <wp:extent cx="3899230" cy="3838575"/>
            <wp:effectExtent l="0" t="0" r="6350" b="0"/>
            <wp:docPr id="48" name="Picture 48" descr="Káº¿t quáº£ hÃ¬nh áº£nh cho 3 axis and 4 axis milling machine schema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áº¿t quáº£ hÃ¬nh áº£nh cho 3 axis and 4 axis milling machine schematic"/>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900393" cy="3839720"/>
                    </a:xfrm>
                    <a:prstGeom prst="rect">
                      <a:avLst/>
                    </a:prstGeom>
                    <a:noFill/>
                    <a:ln>
                      <a:noFill/>
                    </a:ln>
                  </pic:spPr>
                </pic:pic>
              </a:graphicData>
            </a:graphic>
          </wp:inline>
        </w:drawing>
      </w: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A12DB" w:rsidRDefault="00652E97" w:rsidP="00910BC9">
      <w:pPr>
        <w:pStyle w:val="Default"/>
        <w:jc w:val="center"/>
        <w:rPr>
          <w:rFonts w:ascii="Times New Roman" w:hAnsi="Times New Roman" w:cs="Times New Roman"/>
          <w:iCs/>
          <w:color w:val="auto"/>
          <w:sz w:val="26"/>
          <w:szCs w:val="26"/>
        </w:rPr>
      </w:pPr>
      <w:r w:rsidRPr="00DA12DB">
        <w:rPr>
          <w:rFonts w:ascii="Times New Roman" w:hAnsi="Times New Roman" w:cs="Times New Roman"/>
          <w:b/>
          <w:iCs/>
          <w:color w:val="auto"/>
          <w:sz w:val="26"/>
          <w:szCs w:val="26"/>
        </w:rPr>
        <w:t>Hình 1</w:t>
      </w:r>
      <w:r w:rsidR="00910BC9" w:rsidRPr="00DA12DB">
        <w:rPr>
          <w:rFonts w:ascii="Times New Roman" w:hAnsi="Times New Roman" w:cs="Times New Roman"/>
          <w:b/>
          <w:iCs/>
          <w:color w:val="auto"/>
          <w:sz w:val="26"/>
          <w:szCs w:val="26"/>
        </w:rPr>
        <w:t>.</w:t>
      </w:r>
      <w:r w:rsidRPr="00DA12DB">
        <w:rPr>
          <w:rFonts w:ascii="Times New Roman" w:hAnsi="Times New Roman" w:cs="Times New Roman"/>
          <w:b/>
          <w:iCs/>
          <w:color w:val="auto"/>
          <w:sz w:val="26"/>
          <w:szCs w:val="26"/>
        </w:rPr>
        <w:t>28</w:t>
      </w:r>
      <w:r w:rsidR="00DA12DB">
        <w:rPr>
          <w:rFonts w:ascii="Times New Roman" w:hAnsi="Times New Roman" w:cs="Times New Roman"/>
          <w:iCs/>
          <w:color w:val="auto"/>
          <w:sz w:val="26"/>
          <w:szCs w:val="26"/>
        </w:rPr>
        <w:t xml:space="preserve"> </w:t>
      </w:r>
      <w:r w:rsidR="00910BC9" w:rsidRPr="00DA12DB">
        <w:rPr>
          <w:rFonts w:ascii="Times New Roman" w:hAnsi="Times New Roman" w:cs="Times New Roman"/>
          <w:iCs/>
          <w:color w:val="auto"/>
          <w:sz w:val="26"/>
          <w:szCs w:val="26"/>
        </w:rPr>
        <w:t xml:space="preserve"> Máy phay trục đứng trong phiên bản cấu hình ba và bốn trục.</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DA12DB">
      <w:pPr>
        <w:pStyle w:val="Default"/>
        <w:spacing w:line="360" w:lineRule="auto"/>
        <w:jc w:val="both"/>
        <w:rPr>
          <w:rFonts w:ascii="Times New Roman" w:hAnsi="Times New Roman" w:cs="Times New Roman"/>
          <w:color w:val="auto"/>
          <w:sz w:val="26"/>
          <w:szCs w:val="26"/>
        </w:rPr>
      </w:pPr>
      <w:r w:rsidRPr="00D72831">
        <w:rPr>
          <w:rFonts w:ascii="Times New Roman" w:hAnsi="Times New Roman" w:cs="Times New Roman"/>
          <w:color w:val="auto"/>
          <w:sz w:val="26"/>
          <w:szCs w:val="26"/>
        </w:rPr>
        <w:t>Máy phay năm trục với trục quay thẳng đứng được thể hiện ở hìn</w:t>
      </w:r>
      <w:r w:rsidR="00BD663E">
        <w:rPr>
          <w:rFonts w:ascii="Times New Roman" w:hAnsi="Times New Roman" w:cs="Times New Roman"/>
          <w:color w:val="auto"/>
          <w:sz w:val="26"/>
          <w:szCs w:val="26"/>
        </w:rPr>
        <w:t>h 1.28</w:t>
      </w:r>
      <w:r w:rsidRPr="00D72831">
        <w:rPr>
          <w:rFonts w:ascii="Times New Roman" w:hAnsi="Times New Roman" w:cs="Times New Roman"/>
          <w:color w:val="auto"/>
          <w:sz w:val="26"/>
          <w:szCs w:val="26"/>
        </w:rPr>
        <w:t>. Ngoài ba trục thường có là X, Y, Z ra, hai trục quay A, B được bổ xung. Một trường hợp là trục quay thẳng đứng xoay được quanh trục X. Bàn quay được bổ xung trên bàn máy nhằm tạo chuyển động quay quanh trục Y.</w:t>
      </w:r>
    </w:p>
    <w:p w:rsidR="00910BC9" w:rsidRPr="00D72831" w:rsidRDefault="00E6046E" w:rsidP="00E6046E">
      <w:pPr>
        <w:pStyle w:val="Default"/>
        <w:jc w:val="center"/>
        <w:rPr>
          <w:rFonts w:ascii="Times New Roman" w:hAnsi="Times New Roman" w:cs="Times New Roman"/>
          <w:color w:val="auto"/>
          <w:sz w:val="26"/>
          <w:szCs w:val="26"/>
        </w:rPr>
      </w:pPr>
      <w:r>
        <w:rPr>
          <w:noProof/>
        </w:rPr>
        <w:lastRenderedPageBreak/>
        <w:drawing>
          <wp:inline distT="0" distB="0" distL="0" distR="0">
            <wp:extent cx="3935557" cy="2886075"/>
            <wp:effectExtent l="0" t="0" r="8255" b="0"/>
            <wp:docPr id="49" name="Picture 49"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Ã¬nh áº£nh cÃ³ liÃªn quan"/>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937185" cy="2887269"/>
                    </a:xfrm>
                    <a:prstGeom prst="rect">
                      <a:avLst/>
                    </a:prstGeom>
                    <a:noFill/>
                    <a:ln>
                      <a:noFill/>
                    </a:ln>
                  </pic:spPr>
                </pic:pic>
              </a:graphicData>
            </a:graphic>
          </wp:inline>
        </w:drawing>
      </w:r>
    </w:p>
    <w:p w:rsidR="00910BC9" w:rsidRPr="00D72831" w:rsidRDefault="00910BC9" w:rsidP="00910BC9">
      <w:pPr>
        <w:pStyle w:val="Default"/>
        <w:rPr>
          <w:rFonts w:ascii="Times New Roman" w:hAnsi="Times New Roman" w:cs="Times New Roman"/>
          <w:i/>
          <w:iCs/>
          <w:color w:val="auto"/>
          <w:sz w:val="26"/>
          <w:szCs w:val="26"/>
        </w:rPr>
      </w:pPr>
    </w:p>
    <w:p w:rsidR="00DD0FF6" w:rsidRPr="00E6046E" w:rsidRDefault="00F77C5D" w:rsidP="00E6046E">
      <w:pPr>
        <w:pStyle w:val="Default"/>
        <w:jc w:val="center"/>
        <w:rPr>
          <w:rFonts w:ascii="Times New Roman" w:hAnsi="Times New Roman" w:cs="Times New Roman"/>
          <w:color w:val="auto"/>
          <w:sz w:val="26"/>
          <w:szCs w:val="26"/>
        </w:rPr>
      </w:pPr>
      <w:r w:rsidRPr="00DA12DB">
        <w:rPr>
          <w:rFonts w:ascii="Times New Roman" w:hAnsi="Times New Roman" w:cs="Times New Roman"/>
          <w:b/>
          <w:iCs/>
          <w:color w:val="auto"/>
          <w:sz w:val="26"/>
          <w:szCs w:val="26"/>
        </w:rPr>
        <w:t>Hình 1</w:t>
      </w:r>
      <w:r w:rsidR="00910BC9" w:rsidRPr="00DA12DB">
        <w:rPr>
          <w:rFonts w:ascii="Times New Roman" w:hAnsi="Times New Roman" w:cs="Times New Roman"/>
          <w:b/>
          <w:iCs/>
          <w:color w:val="auto"/>
          <w:sz w:val="26"/>
          <w:szCs w:val="26"/>
        </w:rPr>
        <w:t>.</w:t>
      </w:r>
      <w:r w:rsidRPr="00DA12DB">
        <w:rPr>
          <w:rFonts w:ascii="Times New Roman" w:hAnsi="Times New Roman" w:cs="Times New Roman"/>
          <w:b/>
          <w:iCs/>
          <w:color w:val="auto"/>
          <w:sz w:val="26"/>
          <w:szCs w:val="26"/>
        </w:rPr>
        <w:t>29</w:t>
      </w:r>
      <w:r w:rsidR="00DA12DB" w:rsidRPr="00DA12DB">
        <w:rPr>
          <w:rFonts w:ascii="Times New Roman" w:hAnsi="Times New Roman" w:cs="Times New Roman"/>
          <w:iCs/>
          <w:color w:val="auto"/>
          <w:sz w:val="26"/>
          <w:szCs w:val="26"/>
        </w:rPr>
        <w:t xml:space="preserve"> </w:t>
      </w:r>
      <w:r w:rsidR="00910BC9" w:rsidRPr="00DA12DB">
        <w:rPr>
          <w:rFonts w:ascii="Times New Roman" w:hAnsi="Times New Roman" w:cs="Times New Roman"/>
          <w:iCs/>
          <w:color w:val="auto"/>
          <w:sz w:val="26"/>
          <w:szCs w:val="26"/>
        </w:rPr>
        <w:t>Máy phay năm trục với trục quay thẳng đứng</w:t>
      </w:r>
    </w:p>
    <w:p w:rsidR="00DD0FF6" w:rsidRPr="00D72831" w:rsidRDefault="005E5F3B" w:rsidP="00152E23">
      <w:pPr>
        <w:pStyle w:val="ListParagraph"/>
        <w:numPr>
          <w:ilvl w:val="1"/>
          <w:numId w:val="4"/>
        </w:numPr>
        <w:ind w:left="357" w:hanging="357"/>
        <w:outlineLvl w:val="1"/>
        <w:rPr>
          <w:rFonts w:cs="Times New Roman"/>
          <w:b/>
          <w:szCs w:val="26"/>
        </w:rPr>
      </w:pPr>
      <w:bookmarkStart w:id="9" w:name="_Toc4390490"/>
      <w:r w:rsidRPr="00D72831">
        <w:rPr>
          <w:rFonts w:cs="Times New Roman"/>
          <w:b/>
          <w:szCs w:val="26"/>
        </w:rPr>
        <w:t>THỰC TRẠNG NGHIỆN CỨU</w:t>
      </w:r>
      <w:bookmarkEnd w:id="9"/>
      <w:r w:rsidRPr="00D72831">
        <w:rPr>
          <w:rFonts w:cs="Times New Roman"/>
          <w:b/>
          <w:szCs w:val="26"/>
        </w:rPr>
        <w:t xml:space="preserve"> </w:t>
      </w:r>
    </w:p>
    <w:p w:rsidR="00A57EE7" w:rsidRPr="00D72831" w:rsidRDefault="00272E62" w:rsidP="00152E23">
      <w:pPr>
        <w:spacing w:after="0" w:line="360" w:lineRule="auto"/>
        <w:outlineLvl w:val="2"/>
        <w:rPr>
          <w:rFonts w:cs="Times New Roman"/>
          <w:b/>
          <w:szCs w:val="26"/>
        </w:rPr>
      </w:pPr>
      <w:bookmarkStart w:id="10" w:name="_Toc4390491"/>
      <w:r>
        <w:rPr>
          <w:rFonts w:cs="Times New Roman"/>
          <w:b/>
          <w:szCs w:val="26"/>
        </w:rPr>
        <w:t>1</w:t>
      </w:r>
      <w:r w:rsidR="00A57EE7" w:rsidRPr="00D72831">
        <w:rPr>
          <w:rFonts w:cs="Times New Roman"/>
          <w:b/>
          <w:szCs w:val="26"/>
        </w:rPr>
        <w:t>.</w:t>
      </w:r>
      <w:r>
        <w:rPr>
          <w:rFonts w:cs="Times New Roman"/>
          <w:b/>
          <w:szCs w:val="26"/>
        </w:rPr>
        <w:t>2.1.</w:t>
      </w:r>
      <w:r w:rsidR="00A57EE7" w:rsidRPr="00D72831">
        <w:rPr>
          <w:rFonts w:cs="Times New Roman"/>
          <w:b/>
          <w:szCs w:val="26"/>
        </w:rPr>
        <w:t xml:space="preserve"> Tình hình chế tạo máy công cụ CNC trong nước trong thời gian qua</w:t>
      </w:r>
      <w:bookmarkEnd w:id="10"/>
    </w:p>
    <w:p w:rsidR="00A57EE7" w:rsidRPr="00DA12DB" w:rsidRDefault="00DA12DB" w:rsidP="00DA12DB">
      <w:pPr>
        <w:spacing w:line="360" w:lineRule="auto"/>
        <w:rPr>
          <w:rFonts w:cs="Times New Roman"/>
          <w:b/>
          <w:color w:val="000000"/>
          <w:szCs w:val="26"/>
        </w:rPr>
      </w:pPr>
      <w:r>
        <w:rPr>
          <w:rFonts w:cs="Times New Roman"/>
          <w:b/>
          <w:color w:val="000000"/>
          <w:szCs w:val="26"/>
        </w:rPr>
        <w:t xml:space="preserve">      </w:t>
      </w:r>
      <w:r w:rsidR="00272E62" w:rsidRPr="00DA12DB">
        <w:rPr>
          <w:rFonts w:cs="Times New Roman"/>
          <w:b/>
          <w:color w:val="000000"/>
          <w:szCs w:val="26"/>
        </w:rPr>
        <w:t>1</w:t>
      </w:r>
      <w:r w:rsidR="00A57EE7" w:rsidRPr="00DA12DB">
        <w:rPr>
          <w:rFonts w:cs="Times New Roman"/>
          <w:b/>
          <w:color w:val="000000"/>
          <w:szCs w:val="26"/>
        </w:rPr>
        <w:t>.</w:t>
      </w:r>
      <w:r w:rsidR="00272E62" w:rsidRPr="00DA12DB">
        <w:rPr>
          <w:rFonts w:cs="Times New Roman"/>
          <w:b/>
          <w:color w:val="000000"/>
          <w:szCs w:val="26"/>
        </w:rPr>
        <w:t>2</w:t>
      </w:r>
      <w:r w:rsidR="00A57EE7" w:rsidRPr="00DA12DB">
        <w:rPr>
          <w:rFonts w:cs="Times New Roman"/>
          <w:b/>
          <w:color w:val="000000"/>
          <w:szCs w:val="26"/>
        </w:rPr>
        <w:t>.1</w:t>
      </w:r>
      <w:r>
        <w:rPr>
          <w:rFonts w:cs="Times New Roman"/>
          <w:b/>
          <w:color w:val="000000"/>
          <w:szCs w:val="26"/>
        </w:rPr>
        <w:t>.1</w:t>
      </w:r>
      <w:r w:rsidR="00A57EE7" w:rsidRPr="00DA12DB">
        <w:rPr>
          <w:rFonts w:cs="Times New Roman"/>
          <w:b/>
          <w:color w:val="000000"/>
          <w:szCs w:val="26"/>
        </w:rPr>
        <w:t xml:space="preserve"> Xu hướng sử dụng và thị trường  máy CNC trong nước trong thời gian qua</w:t>
      </w:r>
    </w:p>
    <w:p w:rsidR="00A57EE7" w:rsidRPr="00D72831" w:rsidRDefault="00A57EE7" w:rsidP="00DA12DB">
      <w:pPr>
        <w:spacing w:line="360" w:lineRule="auto"/>
        <w:rPr>
          <w:rFonts w:cs="Times New Roman"/>
          <w:color w:val="000000"/>
          <w:szCs w:val="26"/>
        </w:rPr>
      </w:pPr>
      <w:r w:rsidRPr="00D72831">
        <w:rPr>
          <w:rFonts w:cs="Times New Roman"/>
          <w:color w:val="000000"/>
          <w:szCs w:val="26"/>
        </w:rPr>
        <w:tab/>
        <w:t xml:space="preserve">Trên thị trường Việt Nam hiện nay, máy CNC chủ yếu được nhập từ Đài Loan và Trung Quốc. Các máy CNC do Đài Loan và Trung Quốc sản xuất có phần điều khiển mua của các hãng nổi tiếng như FANUC, MITSUBISHI,... có giá bán khá phù hợp với đại đa số các doanh nghiệp trong nước song còn yếu các khâu như đào tạo, dịch vụ sửa chữa và thay thế sau bán hàng, chất lượng còn chưa đồng đều </w:t>
      </w:r>
    </w:p>
    <w:p w:rsidR="00A57EE7" w:rsidRPr="00D72831" w:rsidRDefault="00A57EE7" w:rsidP="00DA12DB">
      <w:pPr>
        <w:spacing w:line="360" w:lineRule="auto"/>
        <w:rPr>
          <w:rFonts w:eastAsia="Times New Roman" w:cs="Times New Roman"/>
          <w:szCs w:val="26"/>
          <w:lang w:eastAsia="vi-VN"/>
        </w:rPr>
      </w:pPr>
      <w:r w:rsidRPr="00D72831">
        <w:rPr>
          <w:rFonts w:cs="Times New Roman"/>
          <w:color w:val="000000"/>
          <w:szCs w:val="26"/>
        </w:rPr>
        <w:tab/>
        <w:t>Máy CNC của các nước phát triển như Nhật, CHLB Đức, Áo... có chất lượng tốt song giá thành đắt, rất khó bảo trì bảo dưỡng. Giá thành cao, nhu cầu lại lớn nên ở Việt Nam hiện nay c</w:t>
      </w:r>
      <w:r w:rsidRPr="00D72831">
        <w:rPr>
          <w:rFonts w:eastAsia="Times New Roman" w:cs="Times New Roman"/>
          <w:szCs w:val="26"/>
          <w:lang w:eastAsia="vi-VN"/>
        </w:rPr>
        <w:t xml:space="preserve">ó hai xu hướng tồn tại song song trong việc sản xuất các máy CNC tại Việt Nam. </w:t>
      </w:r>
    </w:p>
    <w:p w:rsidR="00A57EE7" w:rsidRPr="00D72831" w:rsidRDefault="00A57EE7" w:rsidP="00DA12DB">
      <w:pPr>
        <w:spacing w:line="360" w:lineRule="auto"/>
        <w:rPr>
          <w:rFonts w:cs="Times New Roman"/>
          <w:color w:val="000000"/>
          <w:szCs w:val="26"/>
        </w:rPr>
      </w:pPr>
      <w:r w:rsidRPr="00D72831">
        <w:rPr>
          <w:rFonts w:eastAsia="Times New Roman" w:cs="Times New Roman"/>
          <w:szCs w:val="26"/>
          <w:lang w:eastAsia="vi-VN"/>
        </w:rPr>
        <w:tab/>
        <w:t xml:space="preserve">Thứ nhất là xu hướng mua các “xác máy” cũ. Các máy này có thể là máy CNC hoặc máy vạn năng thông thường được loại bỏ các thành phần không liên quan như các động cơ, tay quay,… Sau đó, thay thế các thiết bị truyền động thích hợp, lắp ráp các thiết bị điều khiển, đặt tham số điều khiển phù hợp cho quá trình hoạt động của máy. Xu hướng này sử dụng được kết cấu máy có sẵn nên giảm chi phí chế tạo kết cấu máy và đã được thực hiện nhiều ở các viện nghiên cứu, các trường đại học… Nhưng khó có thể biết các kết cấu được </w:t>
      </w:r>
      <w:r w:rsidRPr="00D72831">
        <w:rPr>
          <w:rFonts w:eastAsia="Times New Roman" w:cs="Times New Roman"/>
          <w:szCs w:val="26"/>
          <w:lang w:eastAsia="vi-VN"/>
        </w:rPr>
        <w:lastRenderedPageBreak/>
        <w:t xml:space="preserve">xây dựng liệu đã phù hợp với hoạt động của máy CNC hay chưa, có thể kiểm soát độ chính xác của máy hay không,… </w:t>
      </w:r>
    </w:p>
    <w:p w:rsidR="00A57EE7" w:rsidRPr="00D72831" w:rsidRDefault="00A57EE7" w:rsidP="00DA12DB">
      <w:pPr>
        <w:spacing w:line="360" w:lineRule="auto"/>
        <w:rPr>
          <w:rFonts w:eastAsia="Times New Roman" w:cs="Times New Roman"/>
          <w:szCs w:val="26"/>
          <w:lang w:eastAsia="vi-VN"/>
        </w:rPr>
      </w:pPr>
      <w:r w:rsidRPr="00D72831">
        <w:rPr>
          <w:rFonts w:eastAsia="Times New Roman" w:cs="Times New Roman"/>
          <w:szCs w:val="26"/>
          <w:lang w:eastAsia="vi-VN"/>
        </w:rPr>
        <w:tab/>
        <w:t>Thứ hai là xu hướng chế tạo các thành phần của kết cấu máy và lắp ráp tại Việt Nam. Các bộ phận điều khiển sẽ được nhập, lắp ráp theo yêu cầu của người sử dụng. Đây là xu hướng bắt buộc đối với các nhà sản xuất CNC nếu muốn đưa máy CNC nhãn hiệu Việt Nam phổ biến rộng tại nước ta. Vì chỉ có chế tạo mới có thể kiểm soát được các sai số của máy và cách khắc phục. Hơn nữa việc chế tạo những kết cấu máy sẽ thúc đẩy các ngành công nghiệp đúc, gia công cơ khí chính xác,… phát triển. Với sự đầu tư có định hướng thì chất lượng của máy CNC sản xuất tại Việt Nam hoàn toàn có thể tin tưởng được.</w:t>
      </w:r>
    </w:p>
    <w:p w:rsidR="00A57EE7" w:rsidRPr="00D72831" w:rsidRDefault="00A57EE7" w:rsidP="00DA12DB">
      <w:pPr>
        <w:spacing w:line="360" w:lineRule="auto"/>
        <w:rPr>
          <w:rFonts w:eastAsia="Times New Roman" w:cs="Times New Roman"/>
          <w:szCs w:val="26"/>
          <w:lang w:eastAsia="vi-VN"/>
        </w:rPr>
      </w:pPr>
      <w:r w:rsidRPr="00D72831">
        <w:rPr>
          <w:rFonts w:eastAsia="Times New Roman" w:cs="Times New Roman"/>
          <w:szCs w:val="26"/>
          <w:lang w:eastAsia="vi-VN"/>
        </w:rPr>
        <w:tab/>
        <w:t xml:space="preserve">Theo một chuyên gia trong lĩnh vực CNC thì hiện nay nước ta vẫn phải nhập các bộ điều khiển cho máy CNC bao gồm các module để lắp ráp vào bộ thân máy sản xuất trong nước. Cấu trúc của các bộ điều khiển là dạng đóng, người dùng không thể tương tác với cấu trúc bên trong nên gặp khó khăn trong quá trình sữa chữa, bảo trì máy CNC như: thiếu thiết bị thay thế khi hỏng hóc, đội ngũ kỹ thuật không đáp ứng được việc sửa chữa do không có đầy đủ thông tin về cấu trúc bên trong của bộ điều khiển,… Nước ta chưa có được đội ngũ kỹ thuật đủ khả năng đáp ứng cho việc sản xuất một máy phay CNC hoàn toàn nội địa, thiết bị kỹ thuật trong nước còn lạc hậu và phụ thuộc lớn vào các nhà cung cấp nước ngoài. </w:t>
      </w:r>
    </w:p>
    <w:p w:rsidR="00A57EE7" w:rsidRPr="00D72831" w:rsidRDefault="00A57EE7" w:rsidP="00DA12DB">
      <w:pPr>
        <w:spacing w:line="360" w:lineRule="auto"/>
        <w:rPr>
          <w:rFonts w:cs="Times New Roman"/>
          <w:color w:val="000000"/>
          <w:szCs w:val="26"/>
        </w:rPr>
      </w:pPr>
      <w:r w:rsidRPr="00D72831">
        <w:rPr>
          <w:rFonts w:eastAsia="Times New Roman" w:cs="Times New Roman"/>
          <w:szCs w:val="26"/>
          <w:lang w:eastAsia="vi-VN"/>
        </w:rPr>
        <w:tab/>
        <w:t>Vì vậy, việc đào tạo nguồn nhân lực về CNC thực sự cần thiết. </w:t>
      </w:r>
      <w:r w:rsidRPr="00D72831">
        <w:rPr>
          <w:rFonts w:cs="Times New Roman"/>
          <w:color w:val="000000"/>
          <w:szCs w:val="26"/>
        </w:rPr>
        <w:t>Ngoài ra, một số công ty cơ khí cũng bắt đầu tự nhập bộ điều khiển và chế tạo phần cơ để cho ra đời những chiếc máy CNC do Việt Nam sản xuất đầu tiên. Tuy nhiên do chưa nắm vững công nghệ trong việc quản lý chất lượng cũng như khi lắp ráp, những chiếc máy này thường có độ chính xác không cao, độ tin cậy không lớn, khó cạnh tranh với các sản phẩm cùng loại. Và điều này đặt ra không ít thách thức cho các nhà sản xuất máy CNC non trẻ của Việt Nam.</w:t>
      </w:r>
    </w:p>
    <w:p w:rsidR="00A57EE7" w:rsidRPr="00D72831" w:rsidRDefault="00A57EE7" w:rsidP="00DA12DB">
      <w:pPr>
        <w:spacing w:before="100" w:beforeAutospacing="1" w:after="100" w:afterAutospacing="1" w:line="360" w:lineRule="auto"/>
        <w:rPr>
          <w:rFonts w:eastAsia="Times New Roman" w:cs="Times New Roman"/>
          <w:szCs w:val="26"/>
          <w:lang w:eastAsia="vi-VN"/>
        </w:rPr>
      </w:pPr>
      <w:r w:rsidRPr="00D72831">
        <w:rPr>
          <w:rFonts w:eastAsia="Times New Roman" w:cs="Times New Roman"/>
          <w:szCs w:val="26"/>
          <w:lang w:eastAsia="vi-VN"/>
        </w:rPr>
        <w:tab/>
        <w:t xml:space="preserve">Có thể thấy, nguồn lực và thiết bị là hai nguyên nhân khiến việc sản xuất và sử dụng máy CNC gặp nhiều khó khăn. Trong đó, vấn đề về nguồn lực một phần do chất lượng đào tạo về CNC còn yếu, thiết bị đào tạo trong nước còn quá hạn chế. Với số lượng sinh viên ngày càng cao như hiện nay trong khi giá thành của thiết bị cao, thì tình trạng thiếu thiết bị cho sinh viên thực tập đang là vấn đề nhức nhối chưa có hướng giải quyết. cần từng bước tiến hành nghiên cứu và chế tạo các module của hệ điều khiển CNC mang nhãn hiệu Việt </w:t>
      </w:r>
      <w:r w:rsidRPr="00D72831">
        <w:rPr>
          <w:rFonts w:eastAsia="Times New Roman" w:cs="Times New Roman"/>
          <w:szCs w:val="26"/>
          <w:lang w:eastAsia="vi-VN"/>
        </w:rPr>
        <w:lastRenderedPageBreak/>
        <w:t xml:space="preserve">Nam. Với sự phát triển của công nghệ thông tin nước ta hiện nay, việc nghiên cứu, chế tạo phần mềm điều khiển CNC dạng PC-based hoàn toàn có thể giải quyết được. </w:t>
      </w:r>
    </w:p>
    <w:p w:rsidR="00A57EE7" w:rsidRPr="00D72831" w:rsidRDefault="00A57EE7" w:rsidP="00DA12DB">
      <w:pPr>
        <w:spacing w:before="100" w:beforeAutospacing="1" w:after="100" w:afterAutospacing="1" w:line="360" w:lineRule="auto"/>
        <w:rPr>
          <w:rFonts w:eastAsia="Times New Roman" w:cs="Times New Roman"/>
          <w:szCs w:val="26"/>
          <w:lang w:eastAsia="vi-VN"/>
        </w:rPr>
      </w:pPr>
      <w:r w:rsidRPr="00D72831">
        <w:rPr>
          <w:rFonts w:eastAsia="Times New Roman" w:cs="Times New Roman"/>
          <w:szCs w:val="26"/>
          <w:lang w:eastAsia="vi-VN"/>
        </w:rPr>
        <w:tab/>
        <w:t>Song song với việc chế tạo các máy CNC công nghiệp, cần chú trọng vào việc tạo ra các bộ CNC dùng cho giáo dục gồm cấu trúc máy nhỏ gọn hoặc chỉ là bộ kit điều khiển CNC riêng biệt với đầy đủ tính năng hoạt động của một máy CNC công nghiệp phục vụ giảng dạy trong các trường đại học.  Từ đó, tạo nguồn nhân lực có tư duy tốt hơn về các hệ thống sản xuất hiện đại, thúc đẩy các sinh viên tham gia học tập, nghiên cứu.</w:t>
      </w:r>
    </w:p>
    <w:p w:rsidR="00A57EE7" w:rsidRPr="00DA12DB" w:rsidRDefault="00DA12DB" w:rsidP="00DA12DB">
      <w:pPr>
        <w:spacing w:before="100" w:beforeAutospacing="1" w:after="100" w:afterAutospacing="1" w:line="360" w:lineRule="auto"/>
        <w:rPr>
          <w:rFonts w:eastAsia="Times New Roman" w:cs="Times New Roman"/>
          <w:b/>
          <w:szCs w:val="26"/>
          <w:lang w:eastAsia="vi-VN"/>
        </w:rPr>
      </w:pPr>
      <w:r>
        <w:rPr>
          <w:rFonts w:eastAsia="Times New Roman" w:cs="Times New Roman"/>
          <w:b/>
          <w:szCs w:val="26"/>
          <w:lang w:eastAsia="vi-VN"/>
        </w:rPr>
        <w:t xml:space="preserve">     1.2.1.2</w:t>
      </w:r>
      <w:r w:rsidR="00A57EE7" w:rsidRPr="00DA12DB">
        <w:rPr>
          <w:rFonts w:eastAsia="Times New Roman" w:cs="Times New Roman"/>
          <w:b/>
          <w:szCs w:val="26"/>
          <w:lang w:eastAsia="vi-VN"/>
        </w:rPr>
        <w:t xml:space="preserve"> Các chủng loại máy CNC đã được các doanh nghiệp, các trường đại học nghiên cứu và sản xuất trong nước trong thời gian qua</w:t>
      </w:r>
    </w:p>
    <w:p w:rsidR="00A57EE7" w:rsidRPr="00D72831" w:rsidRDefault="00A57EE7" w:rsidP="00DA12DB">
      <w:pPr>
        <w:spacing w:before="100" w:beforeAutospacing="1" w:after="240" w:line="360" w:lineRule="auto"/>
        <w:rPr>
          <w:rFonts w:eastAsia="Times New Roman" w:cs="Times New Roman"/>
          <w:color w:val="000000"/>
          <w:szCs w:val="26"/>
          <w:lang w:eastAsia="vi-VN"/>
        </w:rPr>
      </w:pPr>
      <w:r w:rsidRPr="00D72831">
        <w:rPr>
          <w:rFonts w:eastAsia="Times New Roman" w:cs="Times New Roman"/>
          <w:szCs w:val="26"/>
          <w:lang w:eastAsia="vi-VN"/>
        </w:rPr>
        <w:tab/>
        <w:t xml:space="preserve">Đầu tiên phải kể đến nhóm hợp tác nghiên cứu và cải tạo máy CNC của PGS. TS Lê Hoài Quốc thuộc </w:t>
      </w:r>
      <w:r w:rsidRPr="00D72831">
        <w:rPr>
          <w:rFonts w:eastAsia="Times New Roman" w:cs="Times New Roman"/>
          <w:color w:val="000000"/>
          <w:szCs w:val="26"/>
          <w:lang w:eastAsia="vi-VN"/>
        </w:rPr>
        <w:t xml:space="preserve">Bộ môn Kỹ thuật điều khiển tự động, Khoa Cơ khí, Trường ĐH Bách Khoa TP.HCM. Các nhà khoa học này đã nghiên cứu thành công việc cải tạo, nâng cấp các dạng máy công cụ vạn năng và máy công cụ điều khiển theo chương trình số dạng NC (Numerical Control) thành máy điều khiển chương trình số từ máy tính dạng CNC (Computer Numerical Control). Ngoài việc nghiên cứu cải tạo nâng cấp thành công máy NC thành máy CNC, các nhà khoa học của bộ môn Kỹ thuật điều khiển tự động còn nghiên cứu thành công việc sửa chữa phục hồi các máy CNC đã qua sử dụng. </w:t>
      </w:r>
    </w:p>
    <w:p w:rsidR="00A57EE7" w:rsidRPr="00D72831" w:rsidRDefault="00A57EE7" w:rsidP="00DA12DB">
      <w:pPr>
        <w:spacing w:before="100" w:beforeAutospacing="1" w:after="240" w:line="360" w:lineRule="auto"/>
        <w:rPr>
          <w:rFonts w:eastAsia="Times New Roman" w:cs="Times New Roman"/>
          <w:color w:val="000000"/>
          <w:szCs w:val="26"/>
          <w:lang w:eastAsia="vi-VN"/>
        </w:rPr>
      </w:pPr>
      <w:r w:rsidRPr="00D72831">
        <w:rPr>
          <w:rFonts w:eastAsia="Times New Roman" w:cs="Times New Roman"/>
          <w:color w:val="000000"/>
          <w:szCs w:val="26"/>
          <w:lang w:eastAsia="vi-VN"/>
        </w:rPr>
        <w:tab/>
        <w:t xml:space="preserve">PGS.TS Lê Hoài Quốc, chủ nhiệm dự án nghiên cứu này cho biết, có thể xem đây là một sự đột phá cho ngành cơ khí TP.HCM…, nhóm nghiên cứu đã làm chủ được công nghệ CAD/CAM/CNC, chủ động được khả năng cung cấp thiết bị toàn bộ, hay từng phần tùy theo nhu cầu của doanh nghiệp. Các sản phẩm nghiên cứu (phần cứng và phần mềm) đều đã được thương mại hóa như bộ điều khiển CNC, bộ nội suy có thể áp dụng cho máy CNC và robot (phần cứng); phần mềm điều khiển hệ thống CNC trong môi trường Windows với giao diện có đầy đủ các chức năng, tiện ích cơ bản theo yêu cầu của bộ điều khiển CNC tiêu chuẩn (phần mềm)… </w:t>
      </w:r>
    </w:p>
    <w:p w:rsidR="00A57EE7" w:rsidRPr="00D72831" w:rsidRDefault="00A57EE7" w:rsidP="00DA12DB">
      <w:pPr>
        <w:spacing w:line="360" w:lineRule="auto"/>
        <w:rPr>
          <w:rFonts w:eastAsia="Times New Roman" w:cs="Times New Roman"/>
          <w:color w:val="000000"/>
          <w:szCs w:val="26"/>
          <w:lang w:eastAsia="vi-VN"/>
        </w:rPr>
      </w:pPr>
      <w:r w:rsidRPr="00D72831">
        <w:rPr>
          <w:rFonts w:eastAsia="Times New Roman" w:cs="Times New Roman"/>
          <w:color w:val="000000"/>
          <w:szCs w:val="26"/>
          <w:lang w:eastAsia="vi-VN"/>
        </w:rPr>
        <w:tab/>
        <w:t xml:space="preserve">Bước đầu nhóm nghiên cứu đã triển khai được hơn 10 hợp đồng với các doanh nghiệp, cụ thể như sửa chữa nâng cấp máy phay CNC Hitachi Seiki cho Công ty Thành Phát (Quận 8); sửa chữa nâng cấp máy phay NC Makino Fanuc thành máy CNC cho Công ty chế tạo động cơ Vinappro-Khu Công nghiệp Biên Hòa; cải tạo nâng cấp máy phay </w:t>
      </w:r>
      <w:r w:rsidRPr="00D72831">
        <w:rPr>
          <w:rFonts w:eastAsia="Times New Roman" w:cs="Times New Roman"/>
          <w:color w:val="000000"/>
          <w:szCs w:val="26"/>
          <w:lang w:eastAsia="vi-VN"/>
        </w:rPr>
        <w:lastRenderedPageBreak/>
        <w:t xml:space="preserve">giường thành máy CNC cho Công ty chế tạo máy Sài Gòn (Quận 6)… Ông Đoàn Hoài Nhân, Phó giám đốc Công ty chế tạo máy Sài Gòn nhận xét, qua một thời gian sử dụng máy CNC (cải tạo nâng cấp từ máy phay giường 6620) cho thấy máy hoạt động khá tốt (tương đương máy phay CNC 3D), hệ điều hành hoạt động ổn định, sử dụng dễ dàng (tương đương hệ điều hành Fanuc 6M), phần động lực hoạt động khá tốt (đảm bảo được chế độ cắt gọt theo yêu cầu). </w:t>
      </w:r>
    </w:p>
    <w:p w:rsidR="00A57EE7" w:rsidRPr="00D72831" w:rsidRDefault="00A57EE7" w:rsidP="00DA12DB">
      <w:pPr>
        <w:spacing w:before="100" w:beforeAutospacing="1" w:after="100" w:afterAutospacing="1" w:line="360" w:lineRule="auto"/>
        <w:rPr>
          <w:rFonts w:cs="Times New Roman"/>
          <w:szCs w:val="26"/>
        </w:rPr>
      </w:pPr>
      <w:r w:rsidRPr="00D72831">
        <w:rPr>
          <w:rFonts w:eastAsia="Times New Roman" w:cs="Times New Roman"/>
          <w:szCs w:val="26"/>
          <w:lang w:eastAsia="vi-VN"/>
        </w:rPr>
        <w:tab/>
        <w:t xml:space="preserve">Ngoài đề tài của PGS.TS. Lê Hoài Quốc thì </w:t>
      </w:r>
      <w:r w:rsidRPr="00D72831">
        <w:rPr>
          <w:rFonts w:cs="Times New Roman"/>
          <w:szCs w:val="26"/>
        </w:rPr>
        <w:t>một số đề tài khoa học cấp nhà nước về chế tạo máy CNC hoặc nâng cấp máy cơ thành máy CNC của Viện Cơ khí Đại học Bách khoa Hà Nội cũng đã được triển khai như đề tài: “Công nghệ và thiết bị linh hoạt điều khiển số”...</w:t>
      </w:r>
    </w:p>
    <w:p w:rsidR="00A57EE7" w:rsidRPr="00D72831" w:rsidRDefault="00A57EE7" w:rsidP="00DA12DB">
      <w:pPr>
        <w:pStyle w:val="pbody"/>
        <w:spacing w:line="360" w:lineRule="auto"/>
        <w:rPr>
          <w:rFonts w:ascii="Times New Roman" w:hAnsi="Times New Roman" w:cs="Times New Roman"/>
          <w:sz w:val="26"/>
          <w:szCs w:val="26"/>
        </w:rPr>
      </w:pPr>
      <w:r w:rsidRPr="00D72831">
        <w:rPr>
          <w:rFonts w:ascii="Times New Roman" w:eastAsia="Times New Roman" w:hAnsi="Times New Roman" w:cs="Times New Roman"/>
          <w:sz w:val="26"/>
          <w:szCs w:val="26"/>
          <w:lang w:eastAsia="vi-VN"/>
        </w:rPr>
        <w:tab/>
        <w:t>Không những từ các nhà khoa học trong các trường đại học mà các doanh nghiệp tư nhân cũng tham gia vào lĩnh vực nghiên cứu và chế tạo máy CNC như Kỹ sư Lê Anh Kiệt</w:t>
      </w:r>
      <w:r w:rsidRPr="00D72831">
        <w:rPr>
          <w:rFonts w:ascii="Times New Roman" w:hAnsi="Times New Roman" w:cs="Times New Roman"/>
          <w:sz w:val="26"/>
          <w:szCs w:val="26"/>
        </w:rPr>
        <w:t xml:space="preserve"> cũng đã chế tạo được một số máy CNC trong lĩnh vực cắt dây. Sáu năm trước, Kỹ sư Lê Anh Kiệt là chủ cơ sở cán sắt thép, gia công các chi tiết máy. Theo kiểu cắt thủ công, một máy cắt kim loại cần đến 10 người, ba người đứng cắt thì cần đến bảy người đứng mài để làm láng sản phẩm. Chưa kể một số chi tiết (độ cong, tròn...) dù đã rất cố gắng mài nhưng vẫn không đạt được độ sắc nét như ý. Muốn công việc mau chóng hơn, kỹ sư Kiệt đã tìm mua một chiếc máy cắt kim loại tự động nhưng đành bỏ cuộc vì giá quá đắt.</w:t>
      </w:r>
    </w:p>
    <w:p w:rsidR="00A57EE7" w:rsidRPr="00D72831" w:rsidRDefault="00A57EE7" w:rsidP="00DA12DB">
      <w:pPr>
        <w:pStyle w:val="pbody"/>
        <w:spacing w:line="360" w:lineRule="auto"/>
        <w:rPr>
          <w:rFonts w:ascii="Times New Roman" w:hAnsi="Times New Roman" w:cs="Times New Roman"/>
          <w:sz w:val="26"/>
          <w:szCs w:val="26"/>
        </w:rPr>
      </w:pPr>
      <w:r w:rsidRPr="00D72831">
        <w:rPr>
          <w:rFonts w:ascii="Times New Roman" w:hAnsi="Times New Roman" w:cs="Times New Roman"/>
          <w:sz w:val="26"/>
          <w:szCs w:val="26"/>
        </w:rPr>
        <w:tab/>
        <w:t>Tuy không tự tin lắm nhưng kỹ sư Kiệt cũng quyết định mày mò tìm hiểu, nghiên cứu về loại máy này. Ngoài việc tìm tòi sách báo, để có kiến thức về máy tính, kỹ sư Kiệt tham gia những khóa học nhỏ đào tạo kiến thức căn bản về kỹ thuật máy, sửa máy tính... Ban ngày đi làm, ban đêm đi học và máy CNC gia công kim loại đầu tiên của anh cũng được hình thành từng bước một, từ đơn giản đến những phần phức tạp...</w:t>
      </w:r>
    </w:p>
    <w:p w:rsidR="00A57EE7" w:rsidRPr="00D72831" w:rsidRDefault="00A57EE7" w:rsidP="00DA12DB">
      <w:pPr>
        <w:pStyle w:val="pbody"/>
        <w:spacing w:line="360" w:lineRule="auto"/>
        <w:rPr>
          <w:rFonts w:ascii="Times New Roman" w:hAnsi="Times New Roman" w:cs="Times New Roman"/>
          <w:sz w:val="26"/>
          <w:szCs w:val="26"/>
        </w:rPr>
      </w:pPr>
      <w:r w:rsidRPr="00D72831">
        <w:rPr>
          <w:rFonts w:ascii="Times New Roman" w:hAnsi="Times New Roman" w:cs="Times New Roman"/>
          <w:sz w:val="26"/>
          <w:szCs w:val="26"/>
        </w:rPr>
        <w:tab/>
        <w:t>Năm 2003, sau ba năm nghiên cứu và thử nghiệm, chiếc máy CNC của kỹ sư Kiệt đã trở thành “</w:t>
      </w:r>
      <w:r w:rsidRPr="00D72831">
        <w:rPr>
          <w:rStyle w:val="Emphasis"/>
          <w:rFonts w:ascii="Times New Roman" w:hAnsi="Times New Roman" w:cs="Times New Roman"/>
          <w:sz w:val="26"/>
          <w:szCs w:val="26"/>
        </w:rPr>
        <w:t>thợ chính</w:t>
      </w:r>
      <w:r w:rsidRPr="00D72831">
        <w:rPr>
          <w:rFonts w:ascii="Times New Roman" w:hAnsi="Times New Roman" w:cs="Times New Roman"/>
          <w:sz w:val="26"/>
          <w:szCs w:val="26"/>
        </w:rPr>
        <w:t>” ở xưởng gia công cơ khí của anh. Tuy vậy thời gian đầu chức năng của máy CNC cắt hình còn rất đơn giản. Máy chạy được nhưng chập chững hoặc đang cắt ngon ơ thì đột ngột... “</w:t>
      </w:r>
      <w:r w:rsidRPr="00D72831">
        <w:rPr>
          <w:rStyle w:val="Emphasis"/>
          <w:rFonts w:ascii="Times New Roman" w:hAnsi="Times New Roman" w:cs="Times New Roman"/>
          <w:sz w:val="26"/>
          <w:szCs w:val="26"/>
        </w:rPr>
        <w:t>chết đứng</w:t>
      </w:r>
      <w:r w:rsidRPr="00D72831">
        <w:rPr>
          <w:rFonts w:ascii="Times New Roman" w:hAnsi="Times New Roman" w:cs="Times New Roman"/>
          <w:sz w:val="26"/>
          <w:szCs w:val="26"/>
        </w:rPr>
        <w:t>”. Anh Kiệt lại hì hụi sửa chữa, thiết kế...</w:t>
      </w:r>
    </w:p>
    <w:p w:rsidR="00A57EE7" w:rsidRPr="00D72831" w:rsidRDefault="00A57EE7" w:rsidP="00DA12DB">
      <w:pPr>
        <w:pStyle w:val="pbody"/>
        <w:spacing w:line="360" w:lineRule="auto"/>
        <w:rPr>
          <w:rFonts w:ascii="Times New Roman" w:hAnsi="Times New Roman" w:cs="Times New Roman"/>
          <w:sz w:val="26"/>
          <w:szCs w:val="26"/>
        </w:rPr>
      </w:pPr>
      <w:r w:rsidRPr="00D72831">
        <w:rPr>
          <w:rFonts w:ascii="Times New Roman" w:hAnsi="Times New Roman" w:cs="Times New Roman"/>
          <w:sz w:val="26"/>
          <w:szCs w:val="26"/>
        </w:rPr>
        <w:tab/>
        <w:t xml:space="preserve">Phải mất thêm ba năm sau khi chế được máy CNC, chiếc máy cắt hình mới đi đến công nghệ hoàn thiện. Vận may đến khi những chiếc máy do anh Kiệt chế ra có cơ hội xuất </w:t>
      </w:r>
      <w:r w:rsidRPr="00D72831">
        <w:rPr>
          <w:rFonts w:ascii="Times New Roman" w:hAnsi="Times New Roman" w:cs="Times New Roman"/>
          <w:sz w:val="26"/>
          <w:szCs w:val="26"/>
        </w:rPr>
        <w:lastRenderedPageBreak/>
        <w:t>ngoại. Trong một lần xem những tờ rơi giới thiệu các loại máy tham gia triển lãm TechMart, ông Nguyễn Thanh Liêm - giám đốc Công ty bán máy CNC AALink, Việt kiều Úc - đã nhận ra tiềm năng của chiếc máy CNC do anh Kiệt chế tạo. Từ Úc, ông lập tức bay về TP.HCM và tìm đến anh Kiệt để đặ</w:t>
      </w:r>
      <w:r w:rsidR="00DA12DB">
        <w:rPr>
          <w:rFonts w:ascii="Times New Roman" w:hAnsi="Times New Roman" w:cs="Times New Roman"/>
          <w:sz w:val="26"/>
          <w:szCs w:val="26"/>
        </w:rPr>
        <w:t>t hàng.</w:t>
      </w:r>
    </w:p>
    <w:p w:rsidR="00A57EE7" w:rsidRPr="00D72831" w:rsidRDefault="00A57EE7" w:rsidP="00A57EE7">
      <w:pPr>
        <w:pStyle w:val="pbody"/>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28575" distR="28575" simplePos="0" relativeHeight="251649024" behindDoc="1" locked="0" layoutInCell="1" allowOverlap="0" wp14:anchorId="27ECC582" wp14:editId="4161E34B">
            <wp:simplePos x="0" y="0"/>
            <wp:positionH relativeFrom="column">
              <wp:posOffset>1390650</wp:posOffset>
            </wp:positionH>
            <wp:positionV relativeFrom="line">
              <wp:posOffset>46990</wp:posOffset>
            </wp:positionV>
            <wp:extent cx="3048000" cy="2295525"/>
            <wp:effectExtent l="0" t="0" r="0" b="9525"/>
            <wp:wrapNone/>
            <wp:docPr id="3104" name="Picture 3104" descr="Anh Kiệt (phải) bên chiếc máy cắt hình CNC của mìn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h Kiệt (phải) bên chiếc máy cắt hình CNC của mình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48000" cy="2295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jc w:val="center"/>
        <w:rPr>
          <w:rFonts w:ascii="Times New Roman" w:hAnsi="Times New Roman" w:cs="Times New Roman"/>
          <w:color w:val="000000" w:themeColor="text1"/>
          <w:sz w:val="26"/>
          <w:szCs w:val="26"/>
        </w:rPr>
      </w:pPr>
      <w:r w:rsidRPr="00D72831">
        <w:rPr>
          <w:rFonts w:ascii="Times New Roman" w:hAnsi="Times New Roman" w:cs="Times New Roman"/>
          <w:b/>
          <w:color w:val="000000" w:themeColor="text1"/>
          <w:sz w:val="26"/>
          <w:szCs w:val="26"/>
        </w:rPr>
        <w:t xml:space="preserve">Hình </w:t>
      </w:r>
      <w:r w:rsidR="00795C75">
        <w:rPr>
          <w:rFonts w:ascii="Times New Roman" w:hAnsi="Times New Roman" w:cs="Times New Roman"/>
          <w:b/>
          <w:color w:val="000000" w:themeColor="text1"/>
          <w:sz w:val="26"/>
          <w:szCs w:val="26"/>
        </w:rPr>
        <w:t>1</w:t>
      </w:r>
      <w:r w:rsidRPr="00D72831">
        <w:rPr>
          <w:rFonts w:ascii="Times New Roman" w:hAnsi="Times New Roman" w:cs="Times New Roman"/>
          <w:b/>
          <w:color w:val="000000" w:themeColor="text1"/>
          <w:sz w:val="26"/>
          <w:szCs w:val="26"/>
        </w:rPr>
        <w:t>.</w:t>
      </w:r>
      <w:r w:rsidR="00DA12DB">
        <w:rPr>
          <w:rFonts w:ascii="Times New Roman" w:hAnsi="Times New Roman" w:cs="Times New Roman"/>
          <w:b/>
          <w:color w:val="000000" w:themeColor="text1"/>
          <w:sz w:val="26"/>
          <w:szCs w:val="26"/>
        </w:rPr>
        <w:t>30</w:t>
      </w:r>
      <w:r w:rsidRPr="00D72831">
        <w:rPr>
          <w:rFonts w:ascii="Times New Roman" w:hAnsi="Times New Roman" w:cs="Times New Roman"/>
          <w:color w:val="000000" w:themeColor="text1"/>
          <w:sz w:val="26"/>
          <w:szCs w:val="26"/>
        </w:rPr>
        <w:t xml:space="preserve"> Kỹ sư Kiệt </w:t>
      </w:r>
      <w:r w:rsidRPr="00D72831">
        <w:rPr>
          <w:rStyle w:val="Emphasis"/>
          <w:rFonts w:ascii="Times New Roman" w:hAnsi="Times New Roman" w:cs="Times New Roman"/>
          <w:color w:val="000000" w:themeColor="text1"/>
          <w:sz w:val="26"/>
          <w:szCs w:val="26"/>
        </w:rPr>
        <w:t>(phải)</w:t>
      </w:r>
      <w:r w:rsidRPr="00D72831">
        <w:rPr>
          <w:rFonts w:ascii="Times New Roman" w:hAnsi="Times New Roman" w:cs="Times New Roman"/>
          <w:color w:val="000000" w:themeColor="text1"/>
          <w:sz w:val="26"/>
          <w:szCs w:val="26"/>
        </w:rPr>
        <w:t xml:space="preserve"> bên chiếc máy cắt hình CNC của mình</w:t>
      </w:r>
      <w:r w:rsidRPr="00D72831">
        <w:rPr>
          <w:rStyle w:val="Emphasis"/>
          <w:rFonts w:ascii="Times New Roman" w:hAnsi="Times New Roman" w:cs="Times New Roman"/>
          <w:color w:val="000000" w:themeColor="text1"/>
          <w:sz w:val="26"/>
          <w:szCs w:val="26"/>
        </w:rPr>
        <w:t> </w:t>
      </w:r>
    </w:p>
    <w:p w:rsidR="00A57EE7" w:rsidRPr="00D72831" w:rsidRDefault="00A57EE7" w:rsidP="00DA12DB">
      <w:pPr>
        <w:pStyle w:val="pbody"/>
        <w:spacing w:line="360" w:lineRule="auto"/>
        <w:rPr>
          <w:rFonts w:ascii="Times New Roman" w:hAnsi="Times New Roman" w:cs="Times New Roman"/>
          <w:sz w:val="26"/>
          <w:szCs w:val="26"/>
        </w:rPr>
      </w:pPr>
      <w:r w:rsidRPr="00D72831">
        <w:rPr>
          <w:rFonts w:ascii="Times New Roman" w:hAnsi="Times New Roman" w:cs="Times New Roman"/>
          <w:sz w:val="26"/>
          <w:szCs w:val="26"/>
        </w:rPr>
        <w:tab/>
        <w:t>Nhưng đơn đặt hàng của Công ty AALink không phải máy cắt kim loại mà là máy đóng gói. Vốn là dân kinh doanh máy móc, sau khi đọc phần kỹ thuật giới thiệu chiếc máy cắt kim loại CNC, ông Liêm nhận ra một điều: nếu anh Kiệt đã tự giải được thuật toán CNC cho máy cắt kim loại thì chính anh cũng sẽ giải được bài toán CNC cho máy đóng gói - mặt hàng công ty ông đang kinh doanh.</w:t>
      </w:r>
    </w:p>
    <w:p w:rsidR="00A57EE7" w:rsidRPr="00D72831" w:rsidRDefault="00A57EE7" w:rsidP="00DA12DB">
      <w:pPr>
        <w:pStyle w:val="pbody"/>
        <w:spacing w:line="360" w:lineRule="auto"/>
        <w:rPr>
          <w:rFonts w:ascii="Times New Roman" w:hAnsi="Times New Roman" w:cs="Times New Roman"/>
          <w:sz w:val="26"/>
          <w:szCs w:val="26"/>
        </w:rPr>
      </w:pPr>
      <w:r w:rsidRPr="00D72831">
        <w:rPr>
          <w:rFonts w:ascii="Times New Roman" w:hAnsi="Times New Roman" w:cs="Times New Roman"/>
          <w:sz w:val="26"/>
          <w:szCs w:val="26"/>
        </w:rPr>
        <w:tab/>
        <w:t>Bốn tháng sau đó, chiếc máy đóng gói đứng cà phê, hạt điều đã ra đời và nhanh chóng gửi sang Úc. “</w:t>
      </w:r>
      <w:r w:rsidRPr="00D72831">
        <w:rPr>
          <w:rStyle w:val="Emphasis"/>
          <w:rFonts w:ascii="Times New Roman" w:hAnsi="Times New Roman" w:cs="Times New Roman"/>
          <w:sz w:val="26"/>
          <w:szCs w:val="26"/>
        </w:rPr>
        <w:t>Máy chạy rất ổn định với nhiều chức năng tiện lợi như có thể thay đổi được chiều dài của bao đóng gói chỉ sau khi nhấn nút điều chỉnh hoặc lập trình sẵn thời gian đóng gói. Do đó, một công nhân có thể làm cùng lúc với ba chiếc máy khác nhau. Đây là lý do khiến thị trường khó tính của Úc chấp nhận máy đóng gói do VN chế tạo</w:t>
      </w:r>
      <w:r w:rsidRPr="00D72831">
        <w:rPr>
          <w:rFonts w:ascii="Times New Roman" w:hAnsi="Times New Roman" w:cs="Times New Roman"/>
          <w:sz w:val="26"/>
          <w:szCs w:val="26"/>
        </w:rPr>
        <w:t>”, ông Liêm nói.</w:t>
      </w:r>
    </w:p>
    <w:p w:rsidR="00A57EE7" w:rsidRPr="00D72831" w:rsidRDefault="00A57EE7" w:rsidP="00DA12DB">
      <w:pPr>
        <w:pStyle w:val="pbody"/>
        <w:spacing w:line="360" w:lineRule="auto"/>
        <w:rPr>
          <w:rFonts w:ascii="Times New Roman" w:hAnsi="Times New Roman" w:cs="Times New Roman"/>
          <w:sz w:val="26"/>
          <w:szCs w:val="26"/>
        </w:rPr>
      </w:pPr>
      <w:r w:rsidRPr="00D72831">
        <w:rPr>
          <w:rFonts w:ascii="Times New Roman" w:hAnsi="Times New Roman" w:cs="Times New Roman"/>
          <w:sz w:val="26"/>
          <w:szCs w:val="26"/>
        </w:rPr>
        <w:tab/>
        <w:t xml:space="preserve">Trong nước, máy cắt kim loại, máy đóng gói cũng đã được bán cho các công ty đóng tàu, thực phẩm, thuốc bảo vệ thực vật... Ông Lê Hoàng Hạnh, phụ trách kỹ thuật máy đóng gói của Công ty Thuốc bảo vệ thực vật Sài Gòn, cho biết: so với những chiếc máy Đài Loan, Nhật mà công ty ông đã sử dụng thì chiếc máy đóng gói do anh Kiệt chế tạo rất </w:t>
      </w:r>
      <w:r w:rsidRPr="00D72831">
        <w:rPr>
          <w:rFonts w:ascii="Times New Roman" w:hAnsi="Times New Roman" w:cs="Times New Roman"/>
          <w:sz w:val="26"/>
          <w:szCs w:val="26"/>
        </w:rPr>
        <w:lastRenderedPageBreak/>
        <w:t xml:space="preserve">dễ sử dụng. Ngoài ra, giá thành của máy cũng thấp, chỉ bằng 30% so với máy nhập ngoại và rất ít bị hao hụt về nguyên liệu đầu vào. </w:t>
      </w:r>
    </w:p>
    <w:p w:rsidR="00A57EE7" w:rsidRPr="00D72831" w:rsidRDefault="00A57EE7" w:rsidP="00DA12DB">
      <w:pPr>
        <w:spacing w:before="100" w:beforeAutospacing="1" w:after="100" w:afterAutospacing="1" w:line="360" w:lineRule="auto"/>
        <w:rPr>
          <w:rFonts w:eastAsia="Times New Roman" w:cs="Times New Roman"/>
          <w:szCs w:val="26"/>
          <w:lang w:eastAsia="vi-VN"/>
        </w:rPr>
      </w:pPr>
      <w:r w:rsidRPr="00D72831">
        <w:rPr>
          <w:rFonts w:eastAsia="Times New Roman" w:cs="Times New Roman"/>
          <w:szCs w:val="26"/>
          <w:lang w:eastAsia="vi-VN"/>
        </w:rPr>
        <w:tab/>
        <w:t xml:space="preserve">Điển hình nhất trong số các doanh nghiệp đã và đang nghiên cứu chế tạo máy CNC và các bộ điều khiển CNC phải kể đến công ty BKMech. </w:t>
      </w:r>
      <w:r w:rsidRPr="00D72831">
        <w:rPr>
          <w:rFonts w:cs="Times New Roman"/>
          <w:color w:val="000000"/>
          <w:szCs w:val="26"/>
        </w:rPr>
        <w:t>Vào năm 2007, máy phay CNC 5 trục - sản phẩm của đề tài nghiên cứu “Thiết kế chế tạo máy phay CNC 5 trục" của TS Hoàng Vĩnh Sinh (Công ty BKMECH) đã được công ty Rorze Robotech của Nhật đặt chế tạo với giá 140.000 USD.</w:t>
      </w:r>
    </w:p>
    <w:p w:rsidR="00A57EE7" w:rsidRPr="00D72831" w:rsidRDefault="00A57EE7" w:rsidP="00DA12DB">
      <w:pPr>
        <w:spacing w:line="360" w:lineRule="auto"/>
        <w:rPr>
          <w:rFonts w:cs="Times New Roman"/>
          <w:color w:val="000000"/>
          <w:szCs w:val="26"/>
        </w:rPr>
      </w:pPr>
      <w:r w:rsidRPr="00D72831">
        <w:rPr>
          <w:rFonts w:cs="Times New Roman"/>
          <w:color w:val="000000"/>
          <w:szCs w:val="26"/>
        </w:rPr>
        <w:tab/>
        <w:t>Quay ngược thời gian, năm 2004, khi đảm nhiệm đề tài KC.05.28 về "Nghiên cứu thiết kế chế tạo máy phay CNC 5 trục", nhóm nghiên cứu của TS Hoàng Vĩnh Sinh tại Trường ĐHBK Hà Nội đã phải bắt đầu từ khâu “thô” nhất là thiết kế, đúc thân máy. “Cái khó là Việt Nam thiếu ngành công nghiệp phụ trợ, vì thế ngay cả những chi tiết đơn giản chúng tôi cũng phải tự làm với số lượng nhỏ nên giá thành khá cao” – TS. Sinh cho biết. Tiếp theo tủ điện, rồi những chi đòi hỏi chuẩn xác như cơ cấu lắp  ray dẫn hướng và vít me bi, toàn bộ khâu căn chỉnh, chống rung đều do nhóm nghiên cứu thực hiện.</w:t>
      </w:r>
    </w:p>
    <w:p w:rsidR="00A57EE7" w:rsidRPr="00D72831" w:rsidRDefault="00A57EE7" w:rsidP="00DA12DB">
      <w:pPr>
        <w:spacing w:line="360" w:lineRule="auto"/>
        <w:rPr>
          <w:rFonts w:cs="Times New Roman"/>
          <w:color w:val="000000"/>
          <w:szCs w:val="26"/>
        </w:rPr>
      </w:pPr>
      <w:r w:rsidRPr="00D72831">
        <w:rPr>
          <w:rFonts w:cs="Times New Roman"/>
          <w:color w:val="000000"/>
          <w:szCs w:val="26"/>
        </w:rPr>
        <w:tab/>
        <w:t>“Trên thị trường Việt Nam, các máy CNC bình thường có sai số vị trí là 0,01mm. Máy CNC do chúng tôi chế tạo sau 3 serie đã đạt được sai số vị trí  0,005mm”. Tuy nhiên nhóm nghiên cứu sẽ còn phải làm nhiều việc để đạt tới “ngưỡng” sai số 0,002mm của những máy CNC cao cấp chuyên chế tạo những chi tiết điện tử tinh xảo. Giải được cơ bản các vấn đề về công nghệ trong điều kiện công nghệ của Việt Nam hiện nay mới là một bước cơ bản. Giờ đây “bài toán” chủ  yếu của nhóm nghiên cứu là kinh doanh phát triển sản phẩm. Hiện giá máy CNC của nhóm nghiên cứu chỉ bằng 85%-90% giá máy nhập ngoại cùng cấu hình và độ chính xác của Đài Loan. “Nếu sản xuất lô trên 10 cái thì giá thành sẽ chỉ còn bằng khoảng 80%” – TS. Sinh thông báo.</w:t>
      </w:r>
    </w:p>
    <w:p w:rsidR="00A57EE7" w:rsidRPr="00D72831" w:rsidRDefault="00A57EE7" w:rsidP="00DA12DB">
      <w:pPr>
        <w:spacing w:line="360" w:lineRule="auto"/>
        <w:rPr>
          <w:rFonts w:cs="Times New Roman"/>
          <w:color w:val="000000"/>
          <w:szCs w:val="26"/>
        </w:rPr>
      </w:pPr>
      <w:r w:rsidRPr="00D72831">
        <w:rPr>
          <w:rFonts w:cs="Times New Roman"/>
          <w:color w:val="000000"/>
          <w:szCs w:val="26"/>
        </w:rPr>
        <w:tab/>
        <w:t xml:space="preserve">Có thị trường lớn, có sản phẩm với giá “cạnh tranh”, nhóm nghiên cứu đã thành lập công ty BKMech – thành viên công ty đều là những nhà khoa học trẻ, giờ đây “thử sức” trong vai trò doanh nhân. Làm thế nào để sản phẩm cạnh tranh được với những sản phẩm của các công ty nước ngoài đã có truyền thống hàng chục năm chế tạo máy CNC?  “Lợi thế của BKMech là chúng tôi làm được rất tốt khâu tư vấn, đào tạo sử dụng và bảo hành” –TS. Sinh cho biết. </w:t>
      </w:r>
    </w:p>
    <w:p w:rsidR="00A57EE7" w:rsidRPr="00D72831" w:rsidRDefault="00A57EE7" w:rsidP="00DA12DB">
      <w:pPr>
        <w:spacing w:line="360" w:lineRule="auto"/>
        <w:rPr>
          <w:rFonts w:cs="Times New Roman"/>
          <w:color w:val="000000"/>
          <w:szCs w:val="26"/>
        </w:rPr>
      </w:pPr>
      <w:r w:rsidRPr="00D72831">
        <w:rPr>
          <w:rFonts w:cs="Times New Roman"/>
          <w:color w:val="000000"/>
          <w:szCs w:val="26"/>
        </w:rPr>
        <w:lastRenderedPageBreak/>
        <w:tab/>
        <w:t xml:space="preserve">Ngoài ra BKMech còn cung cấp hoàn chỉnh các dịch vụ khác để phục vụ cho các khách hàng sử dụng máy CNC như: cung cấp các phần mềm CAD/CAM có bản quyền, cung cấp giải pháp CAE phục vụ mô phỏng cho thiết kế khuôn mẫu, ứng dụng công công nghệ thông tin cho công nghệ chế tạo, cung cấp các loại hình dịch vụ khác nhau từ khâu khảo sát, phân tích để lựa chọn giải pháp đầu tư hợp lý cho hệ thống, đào tạo sử dụng thiết bị và phần mềm… </w:t>
      </w:r>
    </w:p>
    <w:p w:rsidR="00A57EE7" w:rsidRDefault="00A57EE7" w:rsidP="00DA12DB">
      <w:pPr>
        <w:spacing w:line="360" w:lineRule="auto"/>
        <w:rPr>
          <w:rFonts w:cs="Times New Roman"/>
          <w:color w:val="000000"/>
          <w:szCs w:val="26"/>
        </w:rPr>
      </w:pPr>
      <w:r w:rsidRPr="00D72831">
        <w:rPr>
          <w:rFonts w:cs="Times New Roman"/>
          <w:color w:val="000000"/>
          <w:szCs w:val="26"/>
        </w:rPr>
        <w:tab/>
        <w:t xml:space="preserve">TS Sinh cho biết, một hãng chế tạo máy lớn của Đài Loan mới đây đã chính thức công nhận họ là nhà chế tạo thiết bị gốc (OEM) cho hãng tại Việt Nam và các sản phẩm trong tương lai của nhóm không những sẽ được hãng này chuyển giao công nghệ chế tạo, kiểm soát chất lượng mà còn sẽ được bán trên khắp thế giới thông qua các đại lý bán hàng của hãng này và sản phẩm máy CNC “made in Việt Nam” sẽ có điều kiện để nhanh chóng có mặt trên thị trường. </w:t>
      </w:r>
    </w:p>
    <w:p w:rsidR="00A57EE7" w:rsidRPr="00D72831" w:rsidRDefault="00A57EE7" w:rsidP="00A57EE7">
      <w:pPr>
        <w:rPr>
          <w:rFonts w:cs="Times New Roman"/>
          <w:szCs w:val="26"/>
        </w:rPr>
      </w:pPr>
      <w:r w:rsidRPr="00D72831">
        <w:rPr>
          <w:rFonts w:eastAsia="Times New Roman" w:cs="Times New Roman"/>
          <w:noProof/>
          <w:szCs w:val="26"/>
        </w:rPr>
        <w:drawing>
          <wp:anchor distT="0" distB="0" distL="114300" distR="114300" simplePos="0" relativeHeight="251640832" behindDoc="1" locked="0" layoutInCell="1" allowOverlap="1" wp14:anchorId="706996EA" wp14:editId="1DCF8506">
            <wp:simplePos x="0" y="0"/>
            <wp:positionH relativeFrom="column">
              <wp:posOffset>3037840</wp:posOffset>
            </wp:positionH>
            <wp:positionV relativeFrom="paragraph">
              <wp:posOffset>121920</wp:posOffset>
            </wp:positionV>
            <wp:extent cx="2781300" cy="2162175"/>
            <wp:effectExtent l="0" t="0" r="0" b="9525"/>
            <wp:wrapNone/>
            <wp:docPr id="2" name="Picture 2" descr="http://truyenthongkhoahoc.vn/upload_images/image/P1120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ruyenthongkhoahoc.vn/upload_images/image/P1120601.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81300"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2831">
        <w:rPr>
          <w:rFonts w:cs="Times New Roman"/>
          <w:noProof/>
          <w:color w:val="000000"/>
          <w:szCs w:val="26"/>
        </w:rPr>
        <w:drawing>
          <wp:anchor distT="0" distB="0" distL="114300" distR="114300" simplePos="0" relativeHeight="251639808" behindDoc="1" locked="0" layoutInCell="1" allowOverlap="1" wp14:anchorId="3D2EEDF4" wp14:editId="4C6B7B03">
            <wp:simplePos x="0" y="0"/>
            <wp:positionH relativeFrom="column">
              <wp:posOffset>295910</wp:posOffset>
            </wp:positionH>
            <wp:positionV relativeFrom="paragraph">
              <wp:posOffset>121920</wp:posOffset>
            </wp:positionV>
            <wp:extent cx="2742565" cy="2162175"/>
            <wp:effectExtent l="0" t="0" r="635" b="9525"/>
            <wp:wrapNone/>
            <wp:docPr id="1" name="Picture 1" descr="http://tiasang.com.vn/Portals/0/VietTotal.Articles/KhoahocCongnghe/e3b99eb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iasang.com.vn/Portals/0/VietTotal.Articles/KhoahocCongnghe/e3b99eb371.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42565"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cs="Times New Roman"/>
          <w:szCs w:val="26"/>
        </w:rPr>
      </w:pPr>
    </w:p>
    <w:p w:rsidR="00A57EE7" w:rsidRPr="00D72831" w:rsidRDefault="00A57EE7" w:rsidP="00A57EE7">
      <w:pPr>
        <w:rPr>
          <w:rFonts w:cs="Times New Roman"/>
          <w:szCs w:val="26"/>
        </w:rPr>
      </w:pPr>
    </w:p>
    <w:p w:rsidR="00A57EE7" w:rsidRPr="00D72831" w:rsidRDefault="00A57EE7" w:rsidP="00A57EE7">
      <w:pPr>
        <w:rPr>
          <w:rFonts w:cs="Times New Roman"/>
          <w:szCs w:val="26"/>
        </w:rPr>
      </w:pPr>
    </w:p>
    <w:p w:rsidR="00A57EE7" w:rsidRPr="00D72831" w:rsidRDefault="00A57EE7" w:rsidP="00A57EE7">
      <w:pPr>
        <w:rPr>
          <w:rFonts w:cs="Times New Roman"/>
          <w:szCs w:val="26"/>
        </w:rPr>
      </w:pPr>
    </w:p>
    <w:p w:rsidR="00A57EE7" w:rsidRDefault="00A57EE7" w:rsidP="00A57EE7">
      <w:pPr>
        <w:rPr>
          <w:rFonts w:cs="Times New Roman"/>
          <w:szCs w:val="26"/>
        </w:rPr>
      </w:pPr>
    </w:p>
    <w:p w:rsidR="00795C75" w:rsidRPr="00D72831" w:rsidRDefault="00795C75" w:rsidP="00A57EE7">
      <w:pPr>
        <w:rPr>
          <w:rFonts w:cs="Times New Roman"/>
          <w:szCs w:val="26"/>
        </w:rPr>
      </w:pPr>
    </w:p>
    <w:p w:rsidR="00A57EE7" w:rsidRPr="00D72831" w:rsidRDefault="00A57EE7" w:rsidP="00A57EE7">
      <w:pPr>
        <w:rPr>
          <w:rFonts w:cs="Times New Roman"/>
          <w:szCs w:val="26"/>
        </w:rPr>
      </w:pPr>
    </w:p>
    <w:p w:rsidR="00A57EE7" w:rsidRPr="00D72831" w:rsidRDefault="00A57EE7" w:rsidP="00A57EE7">
      <w:pPr>
        <w:ind w:firstLine="720"/>
        <w:jc w:val="center"/>
        <w:rPr>
          <w:rFonts w:cs="Times New Roman"/>
          <w:i/>
          <w:szCs w:val="26"/>
        </w:rPr>
      </w:pPr>
      <w:r w:rsidRPr="00D72831">
        <w:rPr>
          <w:rFonts w:cs="Times New Roman"/>
          <w:b/>
          <w:szCs w:val="26"/>
        </w:rPr>
        <w:t xml:space="preserve">Hình </w:t>
      </w:r>
      <w:r w:rsidR="00795C75">
        <w:rPr>
          <w:rFonts w:cs="Times New Roman"/>
          <w:b/>
          <w:szCs w:val="26"/>
        </w:rPr>
        <w:t>1</w:t>
      </w:r>
      <w:r w:rsidRPr="00D72831">
        <w:rPr>
          <w:rFonts w:cs="Times New Roman"/>
          <w:b/>
          <w:szCs w:val="26"/>
        </w:rPr>
        <w:t>.</w:t>
      </w:r>
      <w:r w:rsidR="00DA12DB">
        <w:rPr>
          <w:rFonts w:cs="Times New Roman"/>
          <w:b/>
          <w:szCs w:val="26"/>
        </w:rPr>
        <w:t xml:space="preserve">31 </w:t>
      </w:r>
      <w:r w:rsidRPr="00DA12DB">
        <w:rPr>
          <w:rFonts w:cs="Times New Roman"/>
          <w:szCs w:val="26"/>
        </w:rPr>
        <w:t>Máy phay CNC 5 trục của BKMECH</w:t>
      </w:r>
    </w:p>
    <w:p w:rsidR="00A57EE7" w:rsidRPr="00D72831" w:rsidRDefault="00762F46" w:rsidP="00DA12DB">
      <w:pPr>
        <w:pStyle w:val="pbody"/>
        <w:spacing w:line="360" w:lineRule="auto"/>
        <w:rPr>
          <w:rFonts w:ascii="Times New Roman" w:hAnsi="Times New Roman" w:cs="Times New Roman"/>
          <w:color w:val="000000" w:themeColor="text1"/>
          <w:sz w:val="26"/>
          <w:szCs w:val="26"/>
        </w:rPr>
      </w:pPr>
      <w:r w:rsidRPr="00D72831">
        <w:rPr>
          <w:rFonts w:ascii="Times New Roman" w:hAnsi="Times New Roman" w:cs="Times New Roman"/>
          <w:noProof/>
          <w:sz w:val="26"/>
          <w:szCs w:val="26"/>
        </w:rPr>
        <w:drawing>
          <wp:anchor distT="0" distB="0" distL="114300" distR="114300" simplePos="0" relativeHeight="251641856" behindDoc="1" locked="0" layoutInCell="1" allowOverlap="1" wp14:anchorId="102B1429" wp14:editId="5FB120B7">
            <wp:simplePos x="0" y="0"/>
            <wp:positionH relativeFrom="page">
              <wp:posOffset>1628775</wp:posOffset>
            </wp:positionH>
            <wp:positionV relativeFrom="paragraph">
              <wp:posOffset>1785620</wp:posOffset>
            </wp:positionV>
            <wp:extent cx="4143375" cy="3016669"/>
            <wp:effectExtent l="0" t="0" r="0" b="0"/>
            <wp:wrapNone/>
            <wp:docPr id="4" name="Picture 4" descr="cn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nc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149840" cy="30213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7EE7" w:rsidRPr="00D72831">
        <w:rPr>
          <w:rFonts w:ascii="Times New Roman" w:hAnsi="Times New Roman" w:cs="Times New Roman"/>
          <w:sz w:val="26"/>
          <w:szCs w:val="26"/>
        </w:rPr>
        <w:tab/>
      </w:r>
      <w:r w:rsidR="00A57EE7" w:rsidRPr="00D72831">
        <w:rPr>
          <w:rFonts w:ascii="Times New Roman" w:hAnsi="Times New Roman" w:cs="Times New Roman"/>
          <w:color w:val="000000" w:themeColor="text1"/>
          <w:sz w:val="26"/>
          <w:szCs w:val="26"/>
        </w:rPr>
        <w:t>Công ty TNHH Cơ điện tử Bách Khoa (BKMech) liên tục cho ra các sản phẩm máy CNC, từ máy CNC thông dụng cho đến máy CNC cao tốc bằng việc nỗ lực nghiên cứu của mình. Mới đây, công ty vừa tiếp tục giới thiệu chủng loại máy phay CNC cao tốc hoàn toàn mới. Đây cũng là loại máy phay cao tốc lần đầu tiên do Việt Nam chế tạo thành công, có kết cấu kiểu cầu trục với tốc độ quay của trục chính vô cấp và có thể đạt tới 24000 vòng/phút và tốc độ dịch chuyển lên đến 30 m/ph.</w:t>
      </w:r>
    </w:p>
    <w:p w:rsidR="00A57EE7" w:rsidRPr="00D72831" w:rsidRDefault="00A57EE7" w:rsidP="00A57EE7">
      <w:pPr>
        <w:pStyle w:val="pbody"/>
        <w:rPr>
          <w:rFonts w:ascii="Times New Roman" w:hAnsi="Times New Roman" w:cs="Times New Roman"/>
          <w:color w:val="666666"/>
          <w:sz w:val="26"/>
          <w:szCs w:val="26"/>
        </w:rPr>
      </w:pPr>
    </w:p>
    <w:p w:rsidR="00A57EE7" w:rsidRPr="00D72831" w:rsidRDefault="00A57EE7" w:rsidP="00A57EE7">
      <w:pPr>
        <w:pStyle w:val="pbody"/>
        <w:rPr>
          <w:rFonts w:ascii="Times New Roman" w:hAnsi="Times New Roman" w:cs="Times New Roman"/>
          <w:sz w:val="26"/>
          <w:szCs w:val="26"/>
        </w:rPr>
      </w:pPr>
      <w:r w:rsidRPr="00D72831">
        <w:rPr>
          <w:rFonts w:ascii="Times New Roman" w:hAnsi="Times New Roman" w:cs="Times New Roman"/>
          <w:sz w:val="26"/>
          <w:szCs w:val="26"/>
        </w:rPr>
        <w:tab/>
      </w: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Default="00A57EE7" w:rsidP="00A57EE7">
      <w:pPr>
        <w:pStyle w:val="pbody"/>
        <w:rPr>
          <w:rFonts w:ascii="Times New Roman" w:hAnsi="Times New Roman" w:cs="Times New Roman"/>
          <w:sz w:val="26"/>
          <w:szCs w:val="26"/>
        </w:rPr>
      </w:pPr>
    </w:p>
    <w:p w:rsidR="00A57EE7" w:rsidRPr="00DA12DB" w:rsidRDefault="00A57EE7" w:rsidP="00A57EE7">
      <w:pPr>
        <w:pStyle w:val="pbody"/>
        <w:jc w:val="center"/>
        <w:rPr>
          <w:rFonts w:ascii="Times New Roman" w:hAnsi="Times New Roman" w:cs="Times New Roman"/>
          <w:i/>
          <w:sz w:val="26"/>
          <w:szCs w:val="26"/>
        </w:rPr>
      </w:pPr>
      <w:r w:rsidRPr="00DA12DB">
        <w:rPr>
          <w:rStyle w:val="Emphasis"/>
          <w:rFonts w:ascii="Times New Roman" w:hAnsi="Times New Roman" w:cs="Times New Roman"/>
          <w:b/>
          <w:i w:val="0"/>
          <w:sz w:val="26"/>
          <w:szCs w:val="26"/>
        </w:rPr>
        <w:t xml:space="preserve">Hình </w:t>
      </w:r>
      <w:r w:rsidR="00795C75" w:rsidRPr="00DA12DB">
        <w:rPr>
          <w:rStyle w:val="Emphasis"/>
          <w:rFonts w:ascii="Times New Roman" w:hAnsi="Times New Roman" w:cs="Times New Roman"/>
          <w:b/>
          <w:i w:val="0"/>
          <w:sz w:val="26"/>
          <w:szCs w:val="26"/>
        </w:rPr>
        <w:t>1</w:t>
      </w:r>
      <w:r w:rsidRPr="00DA12DB">
        <w:rPr>
          <w:rStyle w:val="Emphasis"/>
          <w:rFonts w:ascii="Times New Roman" w:hAnsi="Times New Roman" w:cs="Times New Roman"/>
          <w:b/>
          <w:i w:val="0"/>
          <w:sz w:val="26"/>
          <w:szCs w:val="26"/>
        </w:rPr>
        <w:t>.3</w:t>
      </w:r>
      <w:r w:rsidR="00DA12DB" w:rsidRPr="00DA12DB">
        <w:rPr>
          <w:rStyle w:val="Emphasis"/>
          <w:rFonts w:ascii="Times New Roman" w:hAnsi="Times New Roman" w:cs="Times New Roman"/>
          <w:b/>
          <w:i w:val="0"/>
          <w:sz w:val="26"/>
          <w:szCs w:val="26"/>
        </w:rPr>
        <w:t xml:space="preserve">2 </w:t>
      </w:r>
      <w:r w:rsidRPr="00DA12DB">
        <w:rPr>
          <w:rStyle w:val="Emphasis"/>
          <w:rFonts w:ascii="Times New Roman" w:hAnsi="Times New Roman" w:cs="Times New Roman"/>
          <w:i w:val="0"/>
          <w:sz w:val="26"/>
          <w:szCs w:val="26"/>
        </w:rPr>
        <w:t>Máy phay CNC cao tốc của BKMech được hoàn thiện với sự hợp tác của Công ty Nhựa Hà Nội và Công ty Kim khí Thăng Long trong việc gia công chi tiết</w:t>
      </w:r>
    </w:p>
    <w:p w:rsidR="00A57EE7" w:rsidRDefault="00A57EE7" w:rsidP="00660A6C">
      <w:pPr>
        <w:pStyle w:val="pbody"/>
        <w:spacing w:line="360" w:lineRule="auto"/>
        <w:rPr>
          <w:rFonts w:ascii="Times New Roman" w:hAnsi="Times New Roman" w:cs="Times New Roman"/>
          <w:color w:val="000000" w:themeColor="text1"/>
          <w:sz w:val="26"/>
          <w:szCs w:val="26"/>
        </w:rPr>
      </w:pPr>
      <w:r w:rsidRPr="00D72831">
        <w:rPr>
          <w:rFonts w:ascii="Times New Roman" w:hAnsi="Times New Roman" w:cs="Times New Roman"/>
          <w:color w:val="000000" w:themeColor="text1"/>
          <w:sz w:val="26"/>
          <w:szCs w:val="26"/>
        </w:rPr>
        <w:tab/>
        <w:t>Được biết, máy phay CNC cao tốc là kết quả của đề tài khoa học cấp thành phố “Nghiên cứu, thiết kế chế tạo máy phay CNC cao tốc”, được triển khai từ tháng 3/2009. So với loại máy gia công phay thông thường, máy phay cao tốc này giúp giảm hẳn thời gian gia công, trung bình tiết kiệm khoảng 20% - 40% do tốc độ cắt cao hơn. Đặc biệt, do độ chính xác, chất lượng bề mặt gia công rất cao nên sau khi gia công không cần phải đánh bóng hoặc gia công nguội. Vì thế loại máy phay này đặc biệt thích hợp cho việc gia công sản phẩm phức tạp như các chi tiết có chiều sâu lớn, sản phẩm có thành mỏng (ví dụ thành trong cánh máy bay)... bắt buộc phải được gia công với tốc độ cao. Ngoài ra, máy còn có thể gia công các vật liệu có độ cứng cao, giảm nhiệt cắt và ứng xuất tập trung. Với những ưu điểm đó, các chi tiết được sản xuất từ máy CNC cao tốc có thể đạt được độ chính xác với hàm lượng giá trị gia tăng cao mà các thiết bị CNC thông dụng và quy trình công nghệ cũ sẽ không đạt được.</w:t>
      </w:r>
    </w:p>
    <w:p w:rsidR="00091A43" w:rsidRDefault="00E6046E" w:rsidP="00660A6C">
      <w:pPr>
        <w:pStyle w:val="pbody"/>
        <w:spacing w:line="360" w:lineRule="auto"/>
        <w:rPr>
          <w:rFonts w:ascii="Times New Roman" w:hAnsi="Times New Roman" w:cs="Times New Roman"/>
          <w:color w:val="000000" w:themeColor="text1"/>
          <w:sz w:val="26"/>
          <w:szCs w:val="26"/>
        </w:rPr>
      </w:pPr>
      <w:r w:rsidRPr="00D72831">
        <w:rPr>
          <w:rFonts w:ascii="Times New Roman" w:hAnsi="Times New Roman" w:cs="Times New Roman"/>
          <w:noProof/>
          <w:sz w:val="26"/>
          <w:szCs w:val="26"/>
        </w:rPr>
        <w:drawing>
          <wp:anchor distT="0" distB="0" distL="114300" distR="114300" simplePos="0" relativeHeight="251642880" behindDoc="1" locked="0" layoutInCell="1" allowOverlap="1" wp14:anchorId="70C7263D" wp14:editId="2312ED92">
            <wp:simplePos x="0" y="0"/>
            <wp:positionH relativeFrom="page">
              <wp:align>center</wp:align>
            </wp:positionH>
            <wp:positionV relativeFrom="paragraph">
              <wp:posOffset>22225</wp:posOffset>
            </wp:positionV>
            <wp:extent cx="3171319" cy="4419332"/>
            <wp:effectExtent l="0" t="0" r="0" b="635"/>
            <wp:wrapNone/>
            <wp:docPr id="5" name="Picture 5" descr="cn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nc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171319" cy="441933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91A43" w:rsidRDefault="00091A43" w:rsidP="00660A6C">
      <w:pPr>
        <w:pStyle w:val="pbody"/>
        <w:spacing w:line="360" w:lineRule="auto"/>
        <w:rPr>
          <w:rFonts w:ascii="Times New Roman" w:hAnsi="Times New Roman" w:cs="Times New Roman"/>
          <w:color w:val="000000" w:themeColor="text1"/>
          <w:sz w:val="26"/>
          <w:szCs w:val="26"/>
        </w:rPr>
      </w:pPr>
    </w:p>
    <w:p w:rsidR="00091A43" w:rsidRPr="00660A6C" w:rsidRDefault="00091A43" w:rsidP="00660A6C">
      <w:pPr>
        <w:pStyle w:val="pbody"/>
        <w:spacing w:line="360" w:lineRule="auto"/>
        <w:rPr>
          <w:rFonts w:ascii="Times New Roman" w:hAnsi="Times New Roman" w:cs="Times New Roman"/>
          <w:color w:val="000000" w:themeColor="text1"/>
          <w:sz w:val="26"/>
          <w:szCs w:val="26"/>
        </w:rPr>
      </w:pPr>
    </w:p>
    <w:p w:rsidR="00795C75" w:rsidRDefault="00795C75" w:rsidP="00A57EE7">
      <w:pPr>
        <w:pStyle w:val="pbody"/>
        <w:rPr>
          <w:rFonts w:ascii="Times New Roman" w:hAnsi="Times New Roman" w:cs="Times New Roman"/>
          <w:sz w:val="26"/>
          <w:szCs w:val="26"/>
        </w:rPr>
      </w:pPr>
    </w:p>
    <w:p w:rsidR="00795C75" w:rsidRDefault="00795C75" w:rsidP="00A57EE7">
      <w:pPr>
        <w:pStyle w:val="pbody"/>
        <w:rPr>
          <w:rFonts w:ascii="Times New Roman" w:hAnsi="Times New Roman" w:cs="Times New Roman"/>
          <w:sz w:val="26"/>
          <w:szCs w:val="26"/>
        </w:rPr>
      </w:pPr>
    </w:p>
    <w:p w:rsidR="00795C75" w:rsidRPr="00D72831" w:rsidRDefault="00795C75"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jc w:val="center"/>
        <w:rPr>
          <w:rFonts w:ascii="Times New Roman" w:hAnsi="Times New Roman" w:cs="Times New Roman"/>
          <w:b/>
          <w:sz w:val="26"/>
          <w:szCs w:val="26"/>
        </w:rPr>
      </w:pPr>
    </w:p>
    <w:p w:rsidR="00660A6C" w:rsidRDefault="00660A6C" w:rsidP="00A57EE7">
      <w:pPr>
        <w:pStyle w:val="pbody"/>
        <w:jc w:val="center"/>
        <w:rPr>
          <w:rFonts w:ascii="Times New Roman" w:hAnsi="Times New Roman" w:cs="Times New Roman"/>
          <w:b/>
          <w:sz w:val="26"/>
          <w:szCs w:val="26"/>
        </w:rPr>
      </w:pPr>
    </w:p>
    <w:p w:rsidR="00A57EE7" w:rsidRPr="00D72831" w:rsidRDefault="00A57EE7" w:rsidP="00A57EE7">
      <w:pPr>
        <w:pStyle w:val="pbody"/>
        <w:jc w:val="center"/>
        <w:rPr>
          <w:rFonts w:ascii="Times New Roman" w:hAnsi="Times New Roman" w:cs="Times New Roman"/>
          <w:sz w:val="26"/>
          <w:szCs w:val="26"/>
        </w:rPr>
      </w:pPr>
      <w:r w:rsidRPr="00D72831">
        <w:rPr>
          <w:rFonts w:ascii="Times New Roman" w:hAnsi="Times New Roman" w:cs="Times New Roman"/>
          <w:b/>
          <w:sz w:val="26"/>
          <w:szCs w:val="26"/>
        </w:rPr>
        <w:t xml:space="preserve">Hình </w:t>
      </w:r>
      <w:r w:rsidR="00795C75">
        <w:rPr>
          <w:rFonts w:ascii="Times New Roman" w:hAnsi="Times New Roman" w:cs="Times New Roman"/>
          <w:b/>
          <w:sz w:val="26"/>
          <w:szCs w:val="26"/>
        </w:rPr>
        <w:t>1</w:t>
      </w:r>
      <w:r w:rsidRPr="00D72831">
        <w:rPr>
          <w:rFonts w:ascii="Times New Roman" w:hAnsi="Times New Roman" w:cs="Times New Roman"/>
          <w:b/>
          <w:sz w:val="26"/>
          <w:szCs w:val="26"/>
        </w:rPr>
        <w:t>.</w:t>
      </w:r>
      <w:r w:rsidR="00795C75">
        <w:rPr>
          <w:rFonts w:ascii="Times New Roman" w:hAnsi="Times New Roman" w:cs="Times New Roman"/>
          <w:b/>
          <w:sz w:val="26"/>
          <w:szCs w:val="26"/>
        </w:rPr>
        <w:t>33.</w:t>
      </w:r>
      <w:r w:rsidRPr="00D72831">
        <w:rPr>
          <w:rFonts w:ascii="Times New Roman" w:hAnsi="Times New Roman" w:cs="Times New Roman"/>
          <w:sz w:val="26"/>
          <w:szCs w:val="26"/>
        </w:rPr>
        <w:t xml:space="preserve"> Kết cấu máy phay CNC cao tốc</w:t>
      </w:r>
    </w:p>
    <w:p w:rsidR="00A57EE7" w:rsidRPr="00D72831" w:rsidRDefault="00A57EE7" w:rsidP="00660A6C">
      <w:pPr>
        <w:pStyle w:val="NormalWeb"/>
        <w:spacing w:before="225" w:after="225" w:line="360" w:lineRule="auto"/>
        <w:rPr>
          <w:color w:val="000000" w:themeColor="text1"/>
          <w:sz w:val="26"/>
          <w:szCs w:val="26"/>
        </w:rPr>
      </w:pPr>
      <w:r w:rsidRPr="00D72831">
        <w:rPr>
          <w:color w:val="000000" w:themeColor="text1"/>
          <w:sz w:val="26"/>
          <w:szCs w:val="26"/>
        </w:rPr>
        <w:tab/>
        <w:t>KS.Vũ Đình Minh</w:t>
      </w:r>
      <w:r w:rsidRPr="00D72831">
        <w:rPr>
          <w:color w:val="000000" w:themeColor="text1"/>
          <w:sz w:val="26"/>
          <w:szCs w:val="26"/>
          <w:lang w:val="en-US"/>
        </w:rPr>
        <w:t xml:space="preserve"> </w:t>
      </w:r>
      <w:r w:rsidRPr="00D72831">
        <w:rPr>
          <w:color w:val="000000" w:themeColor="text1"/>
          <w:sz w:val="26"/>
          <w:szCs w:val="26"/>
        </w:rPr>
        <w:t>-</w:t>
      </w:r>
      <w:r w:rsidRPr="00D72831">
        <w:rPr>
          <w:color w:val="000000" w:themeColor="text1"/>
          <w:sz w:val="26"/>
          <w:szCs w:val="26"/>
          <w:lang w:val="en-US"/>
        </w:rPr>
        <w:t xml:space="preserve"> </w:t>
      </w:r>
      <w:r w:rsidRPr="00D72831">
        <w:rPr>
          <w:color w:val="000000" w:themeColor="text1"/>
          <w:sz w:val="26"/>
          <w:szCs w:val="26"/>
        </w:rPr>
        <w:t>Giám đốc dự án Công ty BKMech, chủ nhiệm đề tài máy phay CNC cao tốc cho biết: “Sản phẩm được triển khai hơn 1 năm, nhận được sự hỗ trợ từ các chuyên gia của Tập đoàn Schaeffler (Đức) trong việc xây dựng mô hình, tính toán cơ khí và lựa chọn các thiết bị phù hợp. Tuy nhiên, ban đầu nhóm tác giả phải đương đầu với thử thách rất lớn là để đạt được tốc độ quay và tốc độ chạy dao cao đòi hỏi máy phải có kết cấu vững chãi và cần kiểm soát tốt các vấn đề điều khiển tự động”. Nhưng đến nay, BKMech hoàn toàn yên tâm vì đã sở hữu được sản phẩm máy phay CNC cao tốc có cấu hình tương đương với mẫu máy SD543 của hãng Sister (Đài</w:t>
      </w:r>
      <w:r w:rsidR="00660A6C">
        <w:rPr>
          <w:color w:val="000000" w:themeColor="text1"/>
          <w:sz w:val="26"/>
          <w:szCs w:val="26"/>
        </w:rPr>
        <w:t xml:space="preserve"> Loan), anh Minh cho biết thêm. </w:t>
      </w:r>
      <w:r w:rsidRPr="00D72831">
        <w:rPr>
          <w:color w:val="000000" w:themeColor="text1"/>
          <w:sz w:val="26"/>
          <w:szCs w:val="26"/>
        </w:rPr>
        <w:t>Thành công của máy phay CNC cao tốc không những đã đánh dấu một mốc quan trọng nữa trong việc nghiên cứu và cho ra đời các sản phẩm về máy công cụ điều khiển số của BKMech, mà nó còn có nhiều lợi ích khác.</w:t>
      </w:r>
    </w:p>
    <w:p w:rsidR="00A57EE7" w:rsidRDefault="00A57EE7" w:rsidP="00660A6C">
      <w:pPr>
        <w:pStyle w:val="NormalWeb"/>
        <w:spacing w:before="225" w:after="225" w:line="360" w:lineRule="auto"/>
        <w:rPr>
          <w:color w:val="000000" w:themeColor="text1"/>
          <w:sz w:val="26"/>
          <w:szCs w:val="26"/>
          <w:lang w:val="en-US"/>
        </w:rPr>
      </w:pPr>
      <w:r w:rsidRPr="00D72831">
        <w:rPr>
          <w:color w:val="000000" w:themeColor="text1"/>
          <w:sz w:val="26"/>
          <w:szCs w:val="26"/>
        </w:rPr>
        <w:tab/>
        <w:t xml:space="preserve">So với các sản phẩm cùng loại khác của nước ngoài được phân phối tại Việt Nam, máy phay CNC cao tốc có lợi thế cạnh tranh tốt. Giá chỉ bằng khoảng 50% so với nhập khẩu từ Đài Loan, hỗ trợ kỹ thuật và dịch vụ sau bán hàng trong nước, khách hàng sẽ được tư vấn và lựa chọn cấu hình máy phù hợp với chủng loại sản xuất, được đào tạo vận hành và tư vấn công nghệ chế tạo sử dụng máy phay CNC cao tốc để khai thác tối đa thiết bị. Với chất lượng tương đương sản phẩm của Đài Loan (sản phẩm hiện nay được các doanh nghiệp Việt Nam ưu dùng), loại máy phay này đảm bảo cung cấp các sản phẩm công nghệ cao cho ngành Cơ khí chế tạo, góp phần nâng cao chất lượng và khả năng cạnh tranh sản phẩm của các doanh nghiệp trong nước. Tiết kiệm được nhiều ngoại tệ cho Nhà nước cũng là một lợi thế lớn do hàng năm, Việt Nam phải bỏ ra nhiều tỷ đồng để nhập máy công cụ và phụ tùng phụ trợ. Một tác động không nhỏ đối với ngành giáo dục nước ta, đó là hiện tại, các trường dạy nghề đang bị hạn chế rất nhiều trong việc đào tạo chuyển giao công </w:t>
      </w:r>
      <w:r w:rsidRPr="00D72831">
        <w:rPr>
          <w:color w:val="000000" w:themeColor="text1"/>
          <w:sz w:val="26"/>
          <w:szCs w:val="26"/>
        </w:rPr>
        <w:lastRenderedPageBreak/>
        <w:t>nghệ cho các giáo viên do phải mời chuyên gia nước ngoài (thường chỉ khoảng 3-5 ngày, tài liệu toàn bằng tiếng Anh, không có giáo trình giảng dạy chuyên dùng,… ) đã làm cho các giáo viên ngại sử dụng, với các sinh viên lại càng khó tiếp cận</w:t>
      </w:r>
      <w:r w:rsidRPr="00D72831">
        <w:rPr>
          <w:color w:val="000000" w:themeColor="text1"/>
          <w:sz w:val="26"/>
          <w:szCs w:val="26"/>
          <w:lang w:val="en-US"/>
        </w:rPr>
        <w:t>.</w:t>
      </w:r>
    </w:p>
    <w:p w:rsidR="00660A6C" w:rsidRDefault="00660A6C" w:rsidP="00660A6C">
      <w:pPr>
        <w:pStyle w:val="NormalWeb"/>
        <w:spacing w:before="225" w:after="225" w:line="360" w:lineRule="auto"/>
        <w:rPr>
          <w:color w:val="000000" w:themeColor="text1"/>
          <w:sz w:val="26"/>
          <w:szCs w:val="26"/>
          <w:lang w:val="en-US"/>
        </w:rPr>
      </w:pPr>
    </w:p>
    <w:p w:rsidR="00660A6C" w:rsidRDefault="00660A6C" w:rsidP="00660A6C">
      <w:pPr>
        <w:pStyle w:val="NormalWeb"/>
        <w:spacing w:before="225" w:after="225" w:line="360" w:lineRule="auto"/>
        <w:rPr>
          <w:color w:val="000000" w:themeColor="text1"/>
          <w:sz w:val="26"/>
          <w:szCs w:val="26"/>
          <w:lang w:val="en-US"/>
        </w:rPr>
      </w:pPr>
    </w:p>
    <w:p w:rsidR="00660A6C" w:rsidRPr="00D72831" w:rsidRDefault="00660A6C" w:rsidP="00660A6C">
      <w:pPr>
        <w:pStyle w:val="NormalWeb"/>
        <w:spacing w:before="225" w:after="225" w:line="360" w:lineRule="auto"/>
        <w:rPr>
          <w:color w:val="000000" w:themeColor="text1"/>
          <w:sz w:val="26"/>
          <w:szCs w:val="26"/>
        </w:rPr>
      </w:pPr>
    </w:p>
    <w:p w:rsidR="00A57EE7" w:rsidRPr="00D72831" w:rsidRDefault="00A57EE7" w:rsidP="00A57EE7">
      <w:pPr>
        <w:pStyle w:val="NormalWeb"/>
        <w:spacing w:before="225" w:after="225" w:line="270" w:lineRule="atLeast"/>
        <w:rPr>
          <w:color w:val="000000" w:themeColor="text1"/>
          <w:sz w:val="26"/>
          <w:szCs w:val="26"/>
          <w:lang w:val="en-US"/>
        </w:rPr>
      </w:pPr>
      <w:r w:rsidRPr="00D72831">
        <w:rPr>
          <w:noProof/>
          <w:color w:val="000000"/>
          <w:sz w:val="26"/>
          <w:szCs w:val="26"/>
          <w:lang w:val="en-US" w:eastAsia="en-US"/>
        </w:rPr>
        <w:drawing>
          <wp:anchor distT="0" distB="0" distL="114300" distR="114300" simplePos="0" relativeHeight="251643904" behindDoc="1" locked="0" layoutInCell="1" allowOverlap="1" wp14:anchorId="0DA2784C" wp14:editId="2CEDADBD">
            <wp:simplePos x="0" y="0"/>
            <wp:positionH relativeFrom="column">
              <wp:posOffset>1343025</wp:posOffset>
            </wp:positionH>
            <wp:positionV relativeFrom="paragraph">
              <wp:posOffset>36830</wp:posOffset>
            </wp:positionV>
            <wp:extent cx="3248025" cy="2391410"/>
            <wp:effectExtent l="0" t="0" r="0" b="8890"/>
            <wp:wrapNone/>
            <wp:docPr id="6" name="Picture 6" descr="cn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nc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248025" cy="23914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D72831" w:rsidRDefault="00A57EE7" w:rsidP="00A57EE7">
      <w:pPr>
        <w:pStyle w:val="pbody"/>
        <w:rPr>
          <w:rFonts w:ascii="Times New Roman" w:hAnsi="Times New Roman" w:cs="Times New Roman"/>
          <w:sz w:val="26"/>
          <w:szCs w:val="26"/>
        </w:rPr>
      </w:pPr>
    </w:p>
    <w:p w:rsidR="00A57EE7" w:rsidRPr="00660A6C" w:rsidRDefault="00A57EE7" w:rsidP="00A57EE7">
      <w:pPr>
        <w:pStyle w:val="pbody"/>
        <w:jc w:val="center"/>
        <w:rPr>
          <w:rFonts w:ascii="Times New Roman" w:hAnsi="Times New Roman" w:cs="Times New Roman"/>
          <w:i/>
          <w:sz w:val="26"/>
          <w:szCs w:val="26"/>
        </w:rPr>
      </w:pPr>
      <w:r w:rsidRPr="00660A6C">
        <w:rPr>
          <w:rStyle w:val="Emphasis"/>
          <w:rFonts w:ascii="Times New Roman" w:hAnsi="Times New Roman" w:cs="Times New Roman"/>
          <w:b/>
          <w:i w:val="0"/>
          <w:sz w:val="26"/>
          <w:szCs w:val="26"/>
        </w:rPr>
        <w:t xml:space="preserve">Hình </w:t>
      </w:r>
      <w:r w:rsidR="00795C75" w:rsidRPr="00660A6C">
        <w:rPr>
          <w:rStyle w:val="Emphasis"/>
          <w:rFonts w:ascii="Times New Roman" w:hAnsi="Times New Roman" w:cs="Times New Roman"/>
          <w:b/>
          <w:i w:val="0"/>
          <w:sz w:val="26"/>
          <w:szCs w:val="26"/>
        </w:rPr>
        <w:t>1</w:t>
      </w:r>
      <w:r w:rsidRPr="00660A6C">
        <w:rPr>
          <w:rStyle w:val="Emphasis"/>
          <w:rFonts w:ascii="Times New Roman" w:hAnsi="Times New Roman" w:cs="Times New Roman"/>
          <w:b/>
          <w:i w:val="0"/>
          <w:sz w:val="26"/>
          <w:szCs w:val="26"/>
        </w:rPr>
        <w:t>.</w:t>
      </w:r>
      <w:r w:rsidR="00660A6C">
        <w:rPr>
          <w:rStyle w:val="Emphasis"/>
          <w:rFonts w:ascii="Times New Roman" w:hAnsi="Times New Roman" w:cs="Times New Roman"/>
          <w:b/>
          <w:i w:val="0"/>
          <w:sz w:val="26"/>
          <w:szCs w:val="26"/>
        </w:rPr>
        <w:t>34</w:t>
      </w:r>
      <w:r w:rsidRPr="00660A6C">
        <w:rPr>
          <w:rStyle w:val="Emphasis"/>
          <w:rFonts w:ascii="Times New Roman" w:hAnsi="Times New Roman" w:cs="Times New Roman"/>
          <w:b/>
          <w:i w:val="0"/>
          <w:sz w:val="26"/>
          <w:szCs w:val="26"/>
        </w:rPr>
        <w:t xml:space="preserve"> </w:t>
      </w:r>
      <w:r w:rsidRPr="00660A6C">
        <w:rPr>
          <w:rStyle w:val="Emphasis"/>
          <w:rFonts w:ascii="Times New Roman" w:hAnsi="Times New Roman" w:cs="Times New Roman"/>
          <w:i w:val="0"/>
          <w:sz w:val="26"/>
          <w:szCs w:val="26"/>
        </w:rPr>
        <w:t>Chuyên gia Đức hỗ trợ lắp ráp thiết bị máy phay CNC cao tốc tại xưởng chế tạo của BKMech</w:t>
      </w:r>
    </w:p>
    <w:p w:rsidR="00A57EE7" w:rsidRPr="00D72831" w:rsidRDefault="00A57EE7" w:rsidP="00660A6C">
      <w:pPr>
        <w:pStyle w:val="pbody"/>
        <w:spacing w:line="360" w:lineRule="auto"/>
        <w:rPr>
          <w:rFonts w:ascii="Times New Roman" w:hAnsi="Times New Roman" w:cs="Times New Roman"/>
          <w:color w:val="000000" w:themeColor="text1"/>
          <w:sz w:val="26"/>
          <w:szCs w:val="26"/>
        </w:rPr>
      </w:pPr>
      <w:r w:rsidRPr="00D72831">
        <w:rPr>
          <w:rFonts w:ascii="Times New Roman" w:hAnsi="Times New Roman" w:cs="Times New Roman"/>
          <w:color w:val="000000" w:themeColor="text1"/>
          <w:sz w:val="26"/>
          <w:szCs w:val="26"/>
        </w:rPr>
        <w:tab/>
        <w:t xml:space="preserve">Vào đầu tháng 7/2010, máy phay CNC cao tốc đã được chuyên gia trong lĩnh vực đo kiểm của hãng Easylaser đến kiểm tra chất lượng. Sản phẩm đã sẵn sàng cho giai đoạn thương mại hóa. Bắt nguồn từ những để tài khoa học cấp Bộ, cấp thành phố, nhưng BKMech đã nhiều lần thành công với các loại máy công cụ điều khiển số, như máy phay 3 trục, máy phay 5 trục….Một số sản phẩm hiện nay đã được thương mại hóa tốt và được các doanh nghiệp chế tạo trong nước tin dùng. </w:t>
      </w:r>
    </w:p>
    <w:p w:rsidR="00A57EE7" w:rsidRPr="00660A6C" w:rsidRDefault="00795C75" w:rsidP="00152E23">
      <w:pPr>
        <w:tabs>
          <w:tab w:val="left" w:pos="1170"/>
        </w:tabs>
        <w:spacing w:after="0" w:line="360" w:lineRule="auto"/>
        <w:outlineLvl w:val="2"/>
        <w:rPr>
          <w:rFonts w:cs="Times New Roman"/>
          <w:b/>
          <w:szCs w:val="26"/>
        </w:rPr>
      </w:pPr>
      <w:bookmarkStart w:id="11" w:name="_Toc4390492"/>
      <w:r w:rsidRPr="00660A6C">
        <w:rPr>
          <w:rFonts w:cs="Times New Roman"/>
          <w:b/>
          <w:szCs w:val="26"/>
        </w:rPr>
        <w:t>1</w:t>
      </w:r>
      <w:r w:rsidR="00A57EE7" w:rsidRPr="00660A6C">
        <w:rPr>
          <w:rFonts w:cs="Times New Roman"/>
          <w:b/>
          <w:szCs w:val="26"/>
        </w:rPr>
        <w:t>.2</w:t>
      </w:r>
      <w:r w:rsidRPr="00660A6C">
        <w:rPr>
          <w:rFonts w:cs="Times New Roman"/>
          <w:b/>
          <w:szCs w:val="26"/>
        </w:rPr>
        <w:t>.2</w:t>
      </w:r>
      <w:r w:rsidR="00A57EE7" w:rsidRPr="00660A6C">
        <w:rPr>
          <w:rFonts w:cs="Times New Roman"/>
          <w:b/>
          <w:szCs w:val="26"/>
        </w:rPr>
        <w:t xml:space="preserve"> Tình hình phát triển công nghệ gia công sản phẩm cơ khí phức tạp và chính xác trên máy CNC</w:t>
      </w:r>
      <w:bookmarkEnd w:id="11"/>
      <w:r w:rsidR="00A57EE7" w:rsidRPr="00660A6C">
        <w:rPr>
          <w:rFonts w:cs="Times New Roman"/>
          <w:b/>
          <w:szCs w:val="26"/>
        </w:rPr>
        <w:tab/>
      </w:r>
    </w:p>
    <w:p w:rsidR="00A57EE7" w:rsidRPr="00660A6C" w:rsidRDefault="00795C75" w:rsidP="00A57EE7">
      <w:pPr>
        <w:spacing w:after="100" w:afterAutospacing="1"/>
        <w:ind w:firstLine="540"/>
        <w:rPr>
          <w:rFonts w:cs="Times New Roman"/>
          <w:b/>
          <w:szCs w:val="26"/>
        </w:rPr>
      </w:pPr>
      <w:r w:rsidRPr="00660A6C">
        <w:rPr>
          <w:rFonts w:cs="Times New Roman"/>
          <w:b/>
          <w:szCs w:val="26"/>
        </w:rPr>
        <w:t>1</w:t>
      </w:r>
      <w:r w:rsidR="00A57EE7" w:rsidRPr="00660A6C">
        <w:rPr>
          <w:rFonts w:cs="Times New Roman"/>
          <w:b/>
          <w:szCs w:val="26"/>
        </w:rPr>
        <w:t>.2.</w:t>
      </w:r>
      <w:r w:rsidRPr="00660A6C">
        <w:rPr>
          <w:rFonts w:cs="Times New Roman"/>
          <w:b/>
          <w:szCs w:val="26"/>
        </w:rPr>
        <w:t>2.1</w:t>
      </w:r>
      <w:r w:rsidR="00A57EE7" w:rsidRPr="00660A6C">
        <w:rPr>
          <w:rFonts w:cs="Times New Roman"/>
          <w:b/>
          <w:szCs w:val="26"/>
        </w:rPr>
        <w:t xml:space="preserve"> Tình hình chế tạo các sản phẩm cơ khí chính xác trong nước  </w:t>
      </w:r>
    </w:p>
    <w:p w:rsidR="00A57EE7" w:rsidRPr="00D72831" w:rsidRDefault="00A57EE7" w:rsidP="00660A6C">
      <w:pPr>
        <w:spacing w:after="100" w:afterAutospacing="1" w:line="360" w:lineRule="auto"/>
        <w:ind w:firstLine="540"/>
        <w:rPr>
          <w:rFonts w:cs="Times New Roman"/>
          <w:i/>
          <w:szCs w:val="26"/>
        </w:rPr>
      </w:pPr>
      <w:r w:rsidRPr="00D72831">
        <w:rPr>
          <w:rFonts w:cs="Times New Roman"/>
          <w:szCs w:val="26"/>
        </w:rPr>
        <w:t xml:space="preserve">Ngày nay sản phẩm cơ khí chính xác đã chiếm một vị trí quan trọng trong nền kinh tế quốc dân, vật liệu chế tạo chúng ngày càng có  những tính chất ưu việt như về chất lượng độ bền…Do vậy mà ngành công nghiệp đã phát triển rất nhanh trong thời gian qua kéo </w:t>
      </w:r>
      <w:r w:rsidRPr="00D72831">
        <w:rPr>
          <w:rFonts w:cs="Times New Roman"/>
          <w:szCs w:val="26"/>
        </w:rPr>
        <w:lastRenderedPageBreak/>
        <w:t>theo đó là các lĩnh vực tạo hình sản xuất và chế tạo các sản phẩm từ nhựa, các sản phẩm trong ngành công nghiệp ô tô phát triển theo đặc biệt trong đó  phải kể đến ngành công nghiệp chế tạo khuôn ép phun cho sản phẩm nhựa và khuôn dập cho các sản phẩm trong ngành công nghiệp ô tô ra đời và ra cho vô số các sản phẩm với đủ kiểu dáng chủng loại phục vụ cho đời sống con người.</w:t>
      </w:r>
    </w:p>
    <w:p w:rsidR="00A57EE7" w:rsidRPr="00D72831" w:rsidRDefault="00A57EE7" w:rsidP="00660A6C">
      <w:pPr>
        <w:spacing w:after="100" w:afterAutospacing="1" w:line="360" w:lineRule="auto"/>
        <w:ind w:firstLine="540"/>
        <w:rPr>
          <w:rFonts w:cs="Times New Roman"/>
          <w:szCs w:val="26"/>
        </w:rPr>
      </w:pPr>
      <w:r w:rsidRPr="00D72831">
        <w:rPr>
          <w:rFonts w:cs="Times New Roman"/>
          <w:szCs w:val="26"/>
        </w:rPr>
        <w:t xml:space="preserve">Việc chế tạo ra các chi tiết có biên dạng phức tạp dẫn đến việc gia công chúng theo các phương pháp truyền thống gặp rất nhiều khó khăn. Để có thể chế tạo được một bộ khuôn hoàn chỉnh cần có rất nhiều yếu tố. </w:t>
      </w:r>
    </w:p>
    <w:p w:rsidR="00A57EE7" w:rsidRPr="00D72831" w:rsidRDefault="00A57EE7" w:rsidP="00660A6C">
      <w:pPr>
        <w:spacing w:after="100" w:afterAutospacing="1" w:line="360" w:lineRule="auto"/>
        <w:ind w:firstLine="540"/>
        <w:rPr>
          <w:rFonts w:cs="Times New Roman"/>
          <w:szCs w:val="26"/>
        </w:rPr>
      </w:pPr>
      <w:r w:rsidRPr="00D72831">
        <w:rPr>
          <w:rFonts w:cs="Times New Roman"/>
          <w:szCs w:val="26"/>
        </w:rPr>
        <w:t xml:space="preserve">Đặc biệt khâu gia công chúng ta vẫn chưa hoàn toàn chủ động về mặt công nghệ. Vấn đề thiết kế, với các phần mềm thiết kế khuôn và mô phỏng dòng chảy mạnh mẽ hiện nay như Pro Engineer, Solid Works,NX, Moldflow...không còn quá khó khăn với việc tiếp cận. Đội ngũ kỹ sư của ta hoàn toàn có thể làm chủ việc thiết kế và mô phỏng một bộ khuôn hoàn chỉnh. Nhưng khó khăn của chúng ta hiện nay lại nằm ở vấn đề gia công, từ gia công thô cho tới gia công hoàn thiện. Chúng ta vẫn chưa thể chế tạo được các dụng cụ cắt gọt ở tốc độ cao. Máy móc cũng là một vấn đề đáng quan tâm khi không phải công ty nào cũng có trang bị được những hệ thống gia công trên máy CNC hoặc những hệ thống đo kiểm chất lượng sản phẩm. Đối với khuôn ép nhựa và khuôn dập hiện nay nước ta vẫn phải nhập phôi thép từ nước ngoài, ngành luyện kim của ta vẫn chưa thể đáp ứng được việc cung cấp các mác thép chât lượng cho ngành gia công cơ khí chính xác, việc này khiến cho chúng ta bị hạn chế rất nhiều trong việc chế tạo các sản phẩm cơ khí chính xác. </w:t>
      </w:r>
    </w:p>
    <w:p w:rsidR="00A57EE7" w:rsidRPr="00D72831" w:rsidRDefault="00A57EE7" w:rsidP="00660A6C">
      <w:pPr>
        <w:spacing w:after="100" w:afterAutospacing="1" w:line="360" w:lineRule="auto"/>
        <w:ind w:firstLine="540"/>
        <w:rPr>
          <w:rFonts w:cs="Times New Roman"/>
          <w:szCs w:val="26"/>
        </w:rPr>
      </w:pPr>
      <w:r w:rsidRPr="00D72831">
        <w:rPr>
          <w:rFonts w:cs="Times New Roman"/>
          <w:szCs w:val="26"/>
        </w:rPr>
        <w:t>Sau khi gia công, các sản phẩm này cần phải qua nhiệt luyện và xử lý bề mặt thật kỹ càng, đặc biệt là các bộ khuôn dập dùng trong ngành công nghiệp ô tô. Quy trình nhiệt luyện của nước ta cũng còn nhiều lạc hậu, nên rất khó cho ra đời các sản phẩm chất lượng.</w:t>
      </w:r>
    </w:p>
    <w:p w:rsidR="00A57EE7" w:rsidRPr="00D72831" w:rsidRDefault="00A57EE7" w:rsidP="00660A6C">
      <w:pPr>
        <w:spacing w:after="100" w:afterAutospacing="1" w:line="360" w:lineRule="auto"/>
        <w:ind w:firstLine="540"/>
        <w:rPr>
          <w:rFonts w:cs="Times New Roman"/>
          <w:szCs w:val="26"/>
        </w:rPr>
      </w:pPr>
      <w:r w:rsidRPr="00D72831">
        <w:rPr>
          <w:rFonts w:cs="Times New Roman"/>
          <w:szCs w:val="26"/>
        </w:rPr>
        <w:t xml:space="preserve"> Ngoài việc chế tạo các chi tiết máy yêu cầu độ chính xác cao còn phụ thuộc nhiều vào trình độ của người thợ, thời gian chế tạo chúng. </w:t>
      </w:r>
    </w:p>
    <w:p w:rsidR="00A57EE7" w:rsidRPr="00D72831" w:rsidRDefault="00A57EE7" w:rsidP="00660A6C">
      <w:pPr>
        <w:spacing w:line="360" w:lineRule="auto"/>
        <w:rPr>
          <w:rFonts w:cs="Times New Roman"/>
          <w:szCs w:val="26"/>
        </w:rPr>
      </w:pPr>
      <w:r w:rsidRPr="00D72831">
        <w:rPr>
          <w:rFonts w:cs="Times New Roman"/>
          <w:szCs w:val="26"/>
        </w:rPr>
        <w:tab/>
        <w:t>Ở nước ta việc sản xuất các sản phẩm cơ khí chính xác phục vụ cho đời sống cũng như trong kỹ thuật chỉ đang ở mức tiềm năng. Rất ít các công ty làm việc trong lĩnh vực cơ khí chính xác mà điển hình ở đây là công nghệ gia công khuôn mẫu.</w:t>
      </w:r>
    </w:p>
    <w:p w:rsidR="00A57EE7" w:rsidRPr="00D72831" w:rsidRDefault="00A57EE7" w:rsidP="00660A6C">
      <w:pPr>
        <w:spacing w:line="360" w:lineRule="auto"/>
        <w:rPr>
          <w:rFonts w:cs="Times New Roman"/>
          <w:szCs w:val="26"/>
        </w:rPr>
      </w:pPr>
      <w:r w:rsidRPr="00D72831">
        <w:rPr>
          <w:rFonts w:cs="Times New Roman"/>
          <w:szCs w:val="26"/>
        </w:rPr>
        <w:lastRenderedPageBreak/>
        <w:tab/>
        <w:t>Trên thế giới, cuộc cách mạng về máy tính điện tử đã có tác động lớn vào nền sản xuất công nghiệp. Đặc biệt, trong ngành công nghiệp chế tạo khuôn mẫu hiện đại, công nghệ thông tin (CNTT) đã được ứng dụng rộng rãi, để nhanh chóng chuyển đổi các quá trình sản xuất theo kiểu truyền thống sang sản xuất công nghệ cao (CNC); nhờ đó các giai đoạn thiết kế và chế tạo khôn mẫu từng bước được tự động hoá. (CAD/CAM – trong đó: CAD là thiết kế với sự trợ giúp của máy tính điện tử; CAM là sản xuất với sự trợ giúp của máy tính điện tử, còn được gọi là gia công điều khiển số).</w:t>
      </w:r>
    </w:p>
    <w:p w:rsidR="00A57EE7" w:rsidRPr="00D72831" w:rsidRDefault="00A57EE7" w:rsidP="00660A6C">
      <w:pPr>
        <w:spacing w:line="360" w:lineRule="auto"/>
        <w:rPr>
          <w:rFonts w:cs="Times New Roman"/>
          <w:szCs w:val="26"/>
        </w:rPr>
      </w:pPr>
      <w:r w:rsidRPr="00D72831">
        <w:rPr>
          <w:rFonts w:cs="Times New Roman"/>
          <w:szCs w:val="26"/>
        </w:rPr>
        <w:tab/>
        <w:t>Các nước có nền công nghiệp tiên tiến như: Nhật Bản, Hàn Quốc, Đài Loan… đã hình thành mô hình liên kết tổ hợp, để sản xuất khuôn mẫu chất lượng cao, cho từng lĩnh vực công nghệ khác nhau:</w:t>
      </w:r>
    </w:p>
    <w:p w:rsidR="00A57EE7" w:rsidRPr="00D72831" w:rsidRDefault="00A57EE7" w:rsidP="00660A6C">
      <w:pPr>
        <w:spacing w:line="360" w:lineRule="auto"/>
        <w:rPr>
          <w:rFonts w:cs="Times New Roman"/>
          <w:szCs w:val="26"/>
        </w:rPr>
      </w:pPr>
      <w:r w:rsidRPr="00D72831">
        <w:rPr>
          <w:rFonts w:cs="Times New Roman"/>
          <w:szCs w:val="26"/>
        </w:rPr>
        <w:tab/>
        <w:t>• Chuyên thiết kế chế tạo khuôn nhựa, khuôn dập nguội, khuôn dập nóng, khuôn đúc áp lực, khuôn ép chảy, khuôn dập tự động…</w:t>
      </w:r>
    </w:p>
    <w:p w:rsidR="00A57EE7" w:rsidRPr="00D72831" w:rsidRDefault="00A57EE7" w:rsidP="00660A6C">
      <w:pPr>
        <w:spacing w:line="360" w:lineRule="auto"/>
        <w:rPr>
          <w:rFonts w:cs="Times New Roman"/>
          <w:szCs w:val="26"/>
        </w:rPr>
      </w:pPr>
      <w:r w:rsidRPr="00D72831">
        <w:rPr>
          <w:rFonts w:cs="Times New Roman"/>
          <w:szCs w:val="26"/>
        </w:rPr>
        <w:tab/>
        <w:t>• Chuyên thiết kế chế tạo các cụm chi tiết tiêu chuẩn, phục vụ chế tạo khuôn mẫu như: các bộ đế khuôn tiêu chuẩn, các khối khuôn tiêu chuẩn, trụ dẫn hướng, lò so, cao su ép nhăn, các loại cơ cấu cấp phôi tự động…</w:t>
      </w:r>
    </w:p>
    <w:p w:rsidR="00A57EE7" w:rsidRPr="00D72831" w:rsidRDefault="00A57EE7" w:rsidP="00660A6C">
      <w:pPr>
        <w:spacing w:line="360" w:lineRule="auto"/>
        <w:rPr>
          <w:rFonts w:cs="Times New Roman"/>
          <w:szCs w:val="26"/>
        </w:rPr>
      </w:pPr>
      <w:r w:rsidRPr="00D72831">
        <w:rPr>
          <w:rFonts w:cs="Times New Roman"/>
          <w:szCs w:val="26"/>
        </w:rPr>
        <w:tab/>
        <w:t>• Chuyên thực hiện các dịch vụ nhiệt luyện cho các công ty chế tạo khuôn;</w:t>
      </w:r>
    </w:p>
    <w:p w:rsidR="00A57EE7" w:rsidRPr="00D72831" w:rsidRDefault="00A57EE7" w:rsidP="00660A6C">
      <w:pPr>
        <w:spacing w:line="360" w:lineRule="auto"/>
        <w:rPr>
          <w:rFonts w:cs="Times New Roman"/>
          <w:szCs w:val="26"/>
        </w:rPr>
      </w:pPr>
      <w:r w:rsidRPr="00D72831">
        <w:rPr>
          <w:rFonts w:cs="Times New Roman"/>
          <w:szCs w:val="26"/>
        </w:rPr>
        <w:tab/>
        <w:t>• Chuyên cung cấp các loại dụng cụ cắt gọt để gia công khuôn mẫu;</w:t>
      </w:r>
    </w:p>
    <w:p w:rsidR="00A57EE7" w:rsidRPr="00D72831" w:rsidRDefault="00A57EE7" w:rsidP="00660A6C">
      <w:pPr>
        <w:spacing w:line="360" w:lineRule="auto"/>
        <w:rPr>
          <w:rFonts w:cs="Times New Roman"/>
          <w:szCs w:val="26"/>
        </w:rPr>
      </w:pPr>
      <w:r w:rsidRPr="00D72831">
        <w:rPr>
          <w:rFonts w:cs="Times New Roman"/>
          <w:szCs w:val="26"/>
        </w:rPr>
        <w:tab/>
        <w:t>• Chuyên cung cấp các phần mềm chuyên dụng CAD /CAM/CIMATRON, CAE…</w:t>
      </w:r>
    </w:p>
    <w:p w:rsidR="00A57EE7" w:rsidRPr="00D72831" w:rsidRDefault="00A57EE7" w:rsidP="00660A6C">
      <w:pPr>
        <w:spacing w:line="360" w:lineRule="auto"/>
        <w:rPr>
          <w:rFonts w:cs="Times New Roman"/>
          <w:szCs w:val="26"/>
        </w:rPr>
      </w:pPr>
      <w:r w:rsidRPr="00D72831">
        <w:rPr>
          <w:rFonts w:cs="Times New Roman"/>
          <w:szCs w:val="26"/>
        </w:rPr>
        <w:tab/>
        <w:t>• Chuyên thực hiện các dịch vụ đo lường, kiểm tra chất lượng khuôn…</w:t>
      </w:r>
    </w:p>
    <w:p w:rsidR="00A57EE7" w:rsidRPr="00D72831" w:rsidRDefault="00A57EE7" w:rsidP="00660A6C">
      <w:pPr>
        <w:spacing w:line="360" w:lineRule="auto"/>
        <w:rPr>
          <w:rFonts w:cs="Times New Roman"/>
          <w:szCs w:val="26"/>
        </w:rPr>
      </w:pPr>
      <w:r w:rsidRPr="00D72831">
        <w:rPr>
          <w:rFonts w:cs="Times New Roman"/>
          <w:szCs w:val="26"/>
        </w:rPr>
        <w:tab/>
        <w:t>Những mô hình trên chính là mô hình liên kết mở, giúp các doanh nghiệp có điều kiện đầu tư chuyên sâu vào từng lĩnh vực với việc ứng dụng CNC, theo hướng tự động hoá quá trình sản xuất, nhằm nâng cao chất lượng sản phẩm và phát huy tối đa năng lực thiết bị của mình. Điển hình là mô hình công nghiệp sản xuất khuôn mẫu (CNSXKM) của Đài Loan. Năm 2002, Đài Loan đã xuất khẩu khuôn mẫu đi các nước: Trung Quốc, Mỹ, Inđônesia, Thái Lan, Việt Nam… với tổng trị giá 18.311.271.000 đài tệ, tương đương 48.726 tấn khuôn mẫu. Khuôn mẫu của Đài Loan được đánh giá đạt tiêu chuẩn quốc tế nhưng giá thành chỉ bằng 50% giá nhập ngoại, do đã luôn ứng dụng cập nhật những CN mới (CN vật liệu mới, CN tự động hoá, CNTT) vào quá trình sản xuất.</w:t>
      </w:r>
    </w:p>
    <w:p w:rsidR="00A57EE7" w:rsidRPr="00D72831" w:rsidRDefault="00A57EE7" w:rsidP="00660A6C">
      <w:pPr>
        <w:spacing w:line="360" w:lineRule="auto"/>
        <w:rPr>
          <w:rFonts w:cs="Times New Roman"/>
          <w:szCs w:val="26"/>
        </w:rPr>
      </w:pPr>
      <w:r w:rsidRPr="00D72831">
        <w:rPr>
          <w:rFonts w:cs="Times New Roman"/>
          <w:szCs w:val="26"/>
        </w:rPr>
        <w:lastRenderedPageBreak/>
        <w:tab/>
        <w:t>Tại Việt Nam, do hạn chế về năng lực thiết kế và chế tạo, các doanh nghiệp hiện mới chỉ đáp ứng được một phần sản xuất khuôn mẫu phục vụ cho chế tạo các sản phẩm cơ khí tiêu dùng và một phần cho các công ty liên doanh nước ngoài. Với những sản phẩm có yêu cầu kỹ thuật cao (máy giặt, tủ lạnh, điều hoà, ô tô, xe máy…) hầu hết phải nhập bán thành phẩm hoặc nhập khuôn từ nước ngoài vào sản xuất.</w:t>
      </w:r>
    </w:p>
    <w:p w:rsidR="00A57EE7" w:rsidRPr="00D72831" w:rsidRDefault="00A57EE7" w:rsidP="00660A6C">
      <w:pPr>
        <w:spacing w:line="360" w:lineRule="auto"/>
        <w:rPr>
          <w:rFonts w:cs="Times New Roman"/>
          <w:szCs w:val="26"/>
        </w:rPr>
      </w:pPr>
      <w:r w:rsidRPr="00D72831">
        <w:rPr>
          <w:rFonts w:cs="Times New Roman"/>
          <w:szCs w:val="26"/>
        </w:rPr>
        <w:tab/>
        <w:t>Một trong những nguyên nhân cần được đề cập đến là các doanh nghiệp SXKM trong nước hiện đa phần hoạt động ở tình trạng tự khép kín, chưa có sự phối hợp, liên kết với nhau để đi vào thiết kế và sản xuất chuyên sâu vào một hoặc một số mặt hàng cùng chủng loại; trang thiết bị ở hầu hết các cơ sở thuộc trình độ công nghệ thấp; hoặc có nơi đã đầu tư trang thiết bị công nghệ cao, nhưng sự đầu tư lại trùng lặp do chưa có sự hợp tác giữa các doanh nghiệp trong sản xuất. Bên cạnh đó, nguồn nhân lực thiết kế, chế tạo và chuyển giao công nghệ cũng bị phân tán. Cũng do sản xuất nhỏ lẻ nên ngay cả việc nhập thép hợp kim làm khuôn mẫu cũng phải nhập khẩu với giá thành cao. Những điều này giải thích vì sao chi phí SXKM của các doanh nghiệp Việt Nam luôn lớn, dẫn đến hiệu quả sản xuất bị hạn chế.</w:t>
      </w:r>
    </w:p>
    <w:p w:rsidR="00A57EE7" w:rsidRPr="00D72831" w:rsidRDefault="00A57EE7" w:rsidP="00660A6C">
      <w:pPr>
        <w:spacing w:line="360" w:lineRule="auto"/>
        <w:rPr>
          <w:rFonts w:cs="Times New Roman"/>
          <w:szCs w:val="26"/>
        </w:rPr>
      </w:pPr>
      <w:r w:rsidRPr="00D72831">
        <w:rPr>
          <w:rFonts w:cs="Times New Roman"/>
          <w:szCs w:val="26"/>
        </w:rPr>
        <w:tab/>
        <w:t>Quy hoạch phát triển ngành cơ khí giai đoạn 2006-2010 đã xác định: Tập trung phát triển các nhóm sản phẩm: Thiết bị đồng bộ; sản phẩm máy công nghiệp; sản phẩm thiết bị kỹ thuật điện; công nghiệp ô tô – xe máy; sản phẩm cơ kim khí tiêu dùng. Trong số đó, nhóm sản phẩm cơ bản có liên quan đến sử dụng khuôn mẫu là: sản phẩm máy công nghiệp, sản phẩm ô tô – xe máy và một số ngành sản xuất khác như: sản xuất sản phẩm từ cao su, plastic phục vụ công nghiệp và gia dụng.</w:t>
      </w:r>
    </w:p>
    <w:p w:rsidR="00A57EE7" w:rsidRPr="00D72831" w:rsidRDefault="00A57EE7" w:rsidP="00660A6C">
      <w:pPr>
        <w:spacing w:line="360" w:lineRule="auto"/>
        <w:rPr>
          <w:rFonts w:cs="Times New Roman"/>
          <w:szCs w:val="26"/>
        </w:rPr>
      </w:pPr>
      <w:r w:rsidRPr="00D72831">
        <w:rPr>
          <w:rFonts w:cs="Times New Roman"/>
          <w:szCs w:val="26"/>
        </w:rPr>
        <w:tab/>
        <w:t>Kết quả khảo sát thực tế về nhu cầu khuôn mẫu đến 2010, đơn cử riêng về khuôn dập, của một số Cty như sau: Cty Cơ khí Thăng Long: K.dập là 1.500 bộ; Cty Điện cơ Thống Nhất: K. dập là 75 bộ; Cty chế tạo máy điện VN -HGR: K. dập là 150 bộ; Cty Xích líp Đông Anh: K. dập là 500 bộ; … Cùng với đó là nhu cầu rất lớn về các loại khuôn nhựa, khuôn đúc áp lực… Như vậy, ngay trên sân nhà, nhu cầu của thị trường về các loại khuôn mẫu là rất cao. Vấn đề đặt ra cho các cơ quan quản lý Nhà nước là: cần phải tiến hành công tác quy hoạch để định hướng phát triển Công nghiệp gia công khuôn mẫu; thực hiện công tác tổ chức, điều phối, hợp tác, liên kết sản xuất giữa các cơ sở ra sao, nhằm đầu tư và phát triển Công nghiệp gia công khuôn mẫu đạt hiệu quả tối đa.</w:t>
      </w:r>
    </w:p>
    <w:p w:rsidR="00A57EE7" w:rsidRPr="00D72831" w:rsidRDefault="00A57EE7" w:rsidP="00660A6C">
      <w:pPr>
        <w:spacing w:line="360" w:lineRule="auto"/>
        <w:rPr>
          <w:rFonts w:cs="Times New Roman"/>
          <w:szCs w:val="26"/>
        </w:rPr>
      </w:pPr>
      <w:r w:rsidRPr="00D72831">
        <w:rPr>
          <w:rFonts w:cs="Times New Roman"/>
          <w:szCs w:val="26"/>
        </w:rPr>
        <w:lastRenderedPageBreak/>
        <w:tab/>
        <w:t>Kinh nghiệm của Đài Loan – một quốc gia có ngành CNSXKM phát triển cho thấy, họ luôn cập nhật và ứng dụng những CN vật liệu mới và CN tự động hoá vào quá trình sản xuất. Một điểm quan trọng nữa là: sự liên kết chặt chẽ trong sản xuất giữa các doanh nghiệp thuộc ngành CNKM. Hiệp hội Khuôn mẫu Đài Loan (TMDIA) đã tập hợp, liên kết hơn 600 Công ty; đã hình thành các trung tâm thiết kế, các tổ hợp chế tạo khuôn mẫu cho từng lĩnh vực công nghiệp, như đã nói ở trên. Đây chính là sự phân công và hợp tác lao động ở mức độ cao; giúp các doanh nghiệp có điều kiện đầu tư chuyên sâu vào từng lĩnh vực với việc ứng dụng CNC, theo hướng tự động hoá quá trình sản xuất. Nhờ đó, họ có điều kiện phát huy tối đa năng lực thiết bị của mình, nâng cao năng suất và chất lượng sản phẩm; tập trung đầu tư đổi mới thiết bị công nghệ. Cũng chính nhờ sự tập hợp, liên kết này mà các doanh nghiệp tránh được tình trạng đầu tư trùng lặp và giảm tối đa chi phí khấu hao thiết bị trong giá thành sản phẩm khuôn mẫu. Điều này thể hiện rõ ở chất lượng và giá thành sản phẩm của Đài Loan trên thị trường khuôn mẫu.</w:t>
      </w:r>
    </w:p>
    <w:p w:rsidR="00795C75" w:rsidRDefault="00A57EE7" w:rsidP="00660A6C">
      <w:pPr>
        <w:spacing w:line="360" w:lineRule="auto"/>
        <w:rPr>
          <w:rFonts w:cs="Times New Roman"/>
          <w:color w:val="1F4E79" w:themeColor="accent1" w:themeShade="80"/>
          <w:szCs w:val="26"/>
        </w:rPr>
      </w:pPr>
      <w:r w:rsidRPr="00D72831">
        <w:rPr>
          <w:rFonts w:cs="Times New Roman"/>
          <w:szCs w:val="26"/>
        </w:rPr>
        <w:tab/>
        <w:t xml:space="preserve">Vậy nên, trong xu thế hội nhập và hợp tác kinh tế quốc tế, muốn tồn tại và phát triển bền vững, ngành CNSXKM của Việt Nam cần phải có các giải pháp đúng, phù hợp. Nếu cứ để SXKM trong tình trạng hoạt động khép kín, một đơn vị khó có thể đảm bảo có những sản phẩm khuôn mẫu chất l­ợng cao, giá thành hạ. Thời gian tới, cần phải thành lập Hiệp hội của ngành SXKM. Đây sẽ là nơi các doanh nghiệp gặp gỡ, trao đổi thông tin trong và ngoài nước, quảng bá hình ảnh của doanh nghiệp mình cũng như tìm kiếm đối tác và liên kết làm ăn. Hiệp hội còn là nơi có quan hệ chặt chẽ với Chính phủ, Bộ ngành; với các viện và trường đại học; với các cơ quan quản lý Nhà nước, từ đó cung cấp thông tin về chủ trương, chính sách, về cơ chế quản lý, về các công nghệ và thiết bị tiên tiến, về xây dựng thống nhất bộ tiêu chuẩn công nghiệp và tiêu chuẩn an toàn cho ngành khuôn mẫu… giúp các doanh nghiệp nhanh chóng nắm bắt được mọi vấn đề liên quan đến sự tồn tại và phát triển của mình. </w:t>
      </w:r>
    </w:p>
    <w:p w:rsidR="00795C75" w:rsidRPr="00660A6C" w:rsidRDefault="00660A6C" w:rsidP="00A57EE7">
      <w:pPr>
        <w:rPr>
          <w:rFonts w:cs="Times New Roman"/>
          <w:b/>
          <w:szCs w:val="26"/>
        </w:rPr>
      </w:pPr>
      <w:r>
        <w:rPr>
          <w:rFonts w:cs="Times New Roman"/>
          <w:b/>
          <w:szCs w:val="26"/>
        </w:rPr>
        <w:t xml:space="preserve">     </w:t>
      </w:r>
      <w:r w:rsidR="00795C75" w:rsidRPr="00660A6C">
        <w:rPr>
          <w:rFonts w:cs="Times New Roman"/>
          <w:b/>
          <w:szCs w:val="26"/>
        </w:rPr>
        <w:t>1</w:t>
      </w:r>
      <w:r w:rsidR="00A57EE7" w:rsidRPr="00660A6C">
        <w:rPr>
          <w:rFonts w:cs="Times New Roman"/>
          <w:b/>
          <w:szCs w:val="26"/>
        </w:rPr>
        <w:t>.2.2</w:t>
      </w:r>
      <w:r w:rsidR="00795C75" w:rsidRPr="00660A6C">
        <w:rPr>
          <w:rFonts w:cs="Times New Roman"/>
          <w:b/>
          <w:szCs w:val="26"/>
        </w:rPr>
        <w:t>.2</w:t>
      </w:r>
      <w:r w:rsidR="00A57EE7" w:rsidRPr="00660A6C">
        <w:rPr>
          <w:rFonts w:cs="Times New Roman"/>
          <w:b/>
          <w:szCs w:val="26"/>
        </w:rPr>
        <w:t xml:space="preserve"> Một số công ty điển hình trong việc gia công các sản phẩm cơ khí chính xác</w:t>
      </w:r>
    </w:p>
    <w:p w:rsidR="00A57EE7" w:rsidRPr="00D72831" w:rsidRDefault="00A57EE7" w:rsidP="00660A6C">
      <w:pPr>
        <w:spacing w:line="360" w:lineRule="auto"/>
        <w:rPr>
          <w:rFonts w:cs="Times New Roman"/>
          <w:szCs w:val="26"/>
        </w:rPr>
      </w:pPr>
      <w:r w:rsidRPr="00D72831">
        <w:rPr>
          <w:rFonts w:cs="Times New Roman"/>
          <w:szCs w:val="26"/>
        </w:rPr>
        <w:tab/>
        <w:t xml:space="preserve">Một số công ty gia công khuôn mẫu khá nổi tiếng tại Việt Nam như Công ty TNHH Lập Phúc, Vĩnh Sanh ... cũng đã tự sản xuất được những bộ khuôn chính xác dùng trong nghành ép nhựa. </w:t>
      </w:r>
    </w:p>
    <w:p w:rsidR="00A57EE7" w:rsidRPr="00660A6C" w:rsidRDefault="00A57EE7" w:rsidP="00660A6C">
      <w:pPr>
        <w:spacing w:line="360" w:lineRule="auto"/>
        <w:rPr>
          <w:rFonts w:eastAsia="Times New Roman" w:cs="Times New Roman"/>
          <w:color w:val="000000" w:themeColor="text1"/>
          <w:szCs w:val="26"/>
          <w:lang w:eastAsia="vi-VN"/>
        </w:rPr>
      </w:pPr>
      <w:r w:rsidRPr="00D72831">
        <w:rPr>
          <w:rFonts w:cs="Times New Roman"/>
          <w:szCs w:val="26"/>
        </w:rPr>
        <w:tab/>
        <w:t xml:space="preserve">Công ty TNHH Lập </w:t>
      </w:r>
      <w:r w:rsidRPr="00D72831">
        <w:rPr>
          <w:rFonts w:cs="Times New Roman"/>
          <w:color w:val="000000" w:themeColor="text1"/>
          <w:szCs w:val="26"/>
        </w:rPr>
        <w:t xml:space="preserve">Phúc thành lập vào năm 1993 với diện tích 10,000m2 ở quận 7, TPHCM. Công ty TNHH Lập Phúc luôn nỗ lực cung cấp cho khách hàng những giải </w:t>
      </w:r>
      <w:r w:rsidRPr="00D72831">
        <w:rPr>
          <w:rFonts w:cs="Times New Roman"/>
          <w:color w:val="000000" w:themeColor="text1"/>
          <w:szCs w:val="26"/>
        </w:rPr>
        <w:lastRenderedPageBreak/>
        <w:t xml:space="preserve">pháp đáng tin cậy, hiệu quả, và tân tiến nhất trong ngành công nghiệp nhựa. Công ty làm khuôn cho máy ép từ 30 đến 1420 tấn. Bảo hành: 1 triệu lần ép. Vật liệu làm khuôn: nhập trực tiếp với chứng chỉ xuất xứ của phòng thương mại tại nước sản xuất: Bohler - Áo; DEW - Đức; Daido và Nippon - Nhật. </w:t>
      </w:r>
      <w:r w:rsidRPr="00D72831">
        <w:rPr>
          <w:rFonts w:eastAsia="Times New Roman" w:cs="Times New Roman"/>
          <w:iCs/>
          <w:color w:val="000000" w:themeColor="text1"/>
          <w:szCs w:val="26"/>
          <w:lang w:eastAsia="vi-VN"/>
        </w:rPr>
        <w:t xml:space="preserve">Thiết bị máy móc của công ty chủ yếu được nhập </w:t>
      </w:r>
      <w:r w:rsidRPr="00D72831">
        <w:rPr>
          <w:rFonts w:eastAsia="Times New Roman" w:cs="Times New Roman"/>
          <w:color w:val="000000" w:themeColor="text1"/>
          <w:szCs w:val="26"/>
          <w:lang w:eastAsia="vi-VN"/>
        </w:rPr>
        <w:t>từ Thụy Sĩ, Đức, và Nhật ( với hơn 90%)</w:t>
      </w:r>
      <w:r w:rsidRPr="00D72831">
        <w:rPr>
          <w:rFonts w:cs="Times New Roman"/>
          <w:color w:val="000000" w:themeColor="text1"/>
          <w:szCs w:val="26"/>
        </w:rPr>
        <w:t xml:space="preserve">như </w:t>
      </w:r>
      <w:r w:rsidRPr="00D72831">
        <w:rPr>
          <w:rFonts w:eastAsia="Times New Roman" w:cs="Times New Roman"/>
          <w:color w:val="000000" w:themeColor="text1"/>
          <w:szCs w:val="26"/>
          <w:lang w:eastAsia="vi-VN"/>
        </w:rPr>
        <w:t xml:space="preserve">máy phay: 50 trung tâm gia công, </w:t>
      </w:r>
      <w:r w:rsidRPr="00D72831">
        <w:rPr>
          <w:rFonts w:cs="Times New Roman"/>
          <w:color w:val="000000" w:themeColor="text1"/>
          <w:szCs w:val="26"/>
        </w:rPr>
        <w:t>m</w:t>
      </w:r>
      <w:r w:rsidRPr="00D72831">
        <w:rPr>
          <w:rFonts w:eastAsia="Times New Roman" w:cs="Times New Roman"/>
          <w:color w:val="000000" w:themeColor="text1"/>
          <w:szCs w:val="26"/>
          <w:lang w:eastAsia="vi-VN"/>
        </w:rPr>
        <w:t>áy bắn xung: 25 trung tâm</w:t>
      </w:r>
      <w:r w:rsidRPr="00D72831">
        <w:rPr>
          <w:rFonts w:cs="Times New Roman"/>
          <w:color w:val="000000" w:themeColor="text1"/>
          <w:szCs w:val="26"/>
        </w:rPr>
        <w:t>, m</w:t>
      </w:r>
      <w:r w:rsidRPr="00D72831">
        <w:rPr>
          <w:rFonts w:eastAsia="Times New Roman" w:cs="Times New Roman"/>
          <w:color w:val="000000" w:themeColor="text1"/>
          <w:szCs w:val="26"/>
          <w:lang w:eastAsia="vi-VN"/>
        </w:rPr>
        <w:t>áy cắt dây: 7 trung tâm</w:t>
      </w:r>
      <w:r w:rsidRPr="00D72831">
        <w:rPr>
          <w:rFonts w:cs="Times New Roman"/>
          <w:color w:val="000000" w:themeColor="text1"/>
          <w:szCs w:val="26"/>
        </w:rPr>
        <w:t>, m</w:t>
      </w:r>
      <w:r w:rsidRPr="00D72831">
        <w:rPr>
          <w:rFonts w:eastAsia="Times New Roman" w:cs="Times New Roman"/>
          <w:color w:val="000000" w:themeColor="text1"/>
          <w:szCs w:val="26"/>
          <w:lang w:eastAsia="vi-VN"/>
        </w:rPr>
        <w:t>áy mài: 8 trung tâm</w:t>
      </w:r>
      <w:r w:rsidRPr="00D72831">
        <w:rPr>
          <w:rFonts w:cs="Times New Roman"/>
          <w:color w:val="000000" w:themeColor="text1"/>
          <w:szCs w:val="26"/>
        </w:rPr>
        <w:t xml:space="preserve">, </w:t>
      </w:r>
      <w:r w:rsidRPr="00D72831">
        <w:rPr>
          <w:rFonts w:eastAsia="Times New Roman" w:cs="Times New Roman"/>
          <w:color w:val="000000" w:themeColor="text1"/>
          <w:szCs w:val="26"/>
          <w:lang w:eastAsia="vi-VN"/>
        </w:rPr>
        <w:t xml:space="preserve">thiết bị đồ gá: </w:t>
      </w:r>
      <w:r w:rsidR="00660A6C">
        <w:rPr>
          <w:rFonts w:eastAsia="Times New Roman" w:cs="Times New Roman"/>
          <w:color w:val="000000" w:themeColor="text1"/>
          <w:szCs w:val="26"/>
          <w:lang w:eastAsia="vi-VN"/>
        </w:rPr>
        <w:t xml:space="preserve">100% từ System 3R - Thụy Điển. </w:t>
      </w:r>
    </w:p>
    <w:p w:rsidR="00A57EE7" w:rsidRPr="00D72831" w:rsidRDefault="00795C75" w:rsidP="00A57EE7">
      <w:pPr>
        <w:tabs>
          <w:tab w:val="left" w:pos="3600"/>
        </w:tabs>
        <w:rPr>
          <w:rFonts w:cs="Times New Roman"/>
          <w:color w:val="FF0000"/>
          <w:szCs w:val="26"/>
        </w:rPr>
      </w:pPr>
      <w:r w:rsidRPr="00D72831">
        <w:rPr>
          <w:rFonts w:cs="Times New Roman"/>
          <w:noProof/>
          <w:color w:val="706E6E"/>
          <w:szCs w:val="26"/>
        </w:rPr>
        <w:drawing>
          <wp:anchor distT="0" distB="0" distL="114300" distR="114300" simplePos="0" relativeHeight="251644928" behindDoc="1" locked="0" layoutInCell="1" allowOverlap="1" wp14:anchorId="25216078" wp14:editId="0C7E90DF">
            <wp:simplePos x="0" y="0"/>
            <wp:positionH relativeFrom="page">
              <wp:align>center</wp:align>
            </wp:positionH>
            <wp:positionV relativeFrom="paragraph">
              <wp:posOffset>9525</wp:posOffset>
            </wp:positionV>
            <wp:extent cx="3744698" cy="2808524"/>
            <wp:effectExtent l="0" t="0" r="8255" b="0"/>
            <wp:wrapNone/>
            <wp:docPr id="8" name="Picture 8" descr="http://www.lapphuc.com/userfiles/MikronXSM-H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apphuc.com/userfiles/MikronXSM-HSM.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744698" cy="28085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7EE7" w:rsidRPr="00D72831">
        <w:rPr>
          <w:rFonts w:cs="Times New Roman"/>
          <w:color w:val="FF0000"/>
          <w:szCs w:val="26"/>
        </w:rPr>
        <w:tab/>
      </w: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jc w:val="center"/>
        <w:rPr>
          <w:rFonts w:cs="Times New Roman"/>
          <w:color w:val="000000" w:themeColor="text1"/>
          <w:szCs w:val="26"/>
        </w:rPr>
      </w:pPr>
      <w:r w:rsidRPr="00D72831">
        <w:rPr>
          <w:rFonts w:cs="Times New Roman"/>
          <w:b/>
          <w:color w:val="000000" w:themeColor="text1"/>
          <w:szCs w:val="26"/>
        </w:rPr>
        <w:t xml:space="preserve">Hình </w:t>
      </w:r>
      <w:r w:rsidR="00795C75">
        <w:rPr>
          <w:rFonts w:cs="Times New Roman"/>
          <w:b/>
          <w:color w:val="000000" w:themeColor="text1"/>
          <w:szCs w:val="26"/>
        </w:rPr>
        <w:t>1</w:t>
      </w:r>
      <w:r w:rsidRPr="00D72831">
        <w:rPr>
          <w:rFonts w:cs="Times New Roman"/>
          <w:b/>
          <w:color w:val="000000" w:themeColor="text1"/>
          <w:szCs w:val="26"/>
        </w:rPr>
        <w:t>.</w:t>
      </w:r>
      <w:r w:rsidR="00660A6C">
        <w:rPr>
          <w:rFonts w:cs="Times New Roman"/>
          <w:b/>
          <w:color w:val="000000" w:themeColor="text1"/>
          <w:szCs w:val="26"/>
        </w:rPr>
        <w:t>35</w:t>
      </w:r>
      <w:r w:rsidRPr="00D72831">
        <w:rPr>
          <w:rFonts w:cs="Times New Roman"/>
          <w:color w:val="000000" w:themeColor="text1"/>
          <w:szCs w:val="26"/>
        </w:rPr>
        <w:t xml:space="preserve"> Trung tâm gia công cao tốc Mikron XSM600U (5 trục) và HSM600 của Công ty TNHH Lập Phúc</w:t>
      </w:r>
    </w:p>
    <w:p w:rsidR="00A57EE7" w:rsidRPr="00D72831" w:rsidRDefault="00A57EE7" w:rsidP="00A57EE7">
      <w:pPr>
        <w:rPr>
          <w:rFonts w:cs="Times New Roman"/>
          <w:color w:val="FF0000"/>
          <w:szCs w:val="26"/>
        </w:rPr>
      </w:pPr>
    </w:p>
    <w:p w:rsidR="00A57EE7" w:rsidRPr="00D72831" w:rsidRDefault="00795C75" w:rsidP="00A57EE7">
      <w:pPr>
        <w:rPr>
          <w:rFonts w:cs="Times New Roman"/>
          <w:color w:val="FF0000"/>
          <w:szCs w:val="26"/>
        </w:rPr>
      </w:pPr>
      <w:r w:rsidRPr="00D72831">
        <w:rPr>
          <w:rFonts w:cs="Times New Roman"/>
          <w:noProof/>
          <w:color w:val="706E6E"/>
          <w:szCs w:val="26"/>
        </w:rPr>
        <w:drawing>
          <wp:anchor distT="0" distB="0" distL="114300" distR="114300" simplePos="0" relativeHeight="251645952" behindDoc="1" locked="0" layoutInCell="1" allowOverlap="1" wp14:anchorId="7DE5BFC4" wp14:editId="71FABCB5">
            <wp:simplePos x="0" y="0"/>
            <wp:positionH relativeFrom="page">
              <wp:align>center</wp:align>
            </wp:positionH>
            <wp:positionV relativeFrom="paragraph">
              <wp:posOffset>9525</wp:posOffset>
            </wp:positionV>
            <wp:extent cx="3686175" cy="2762250"/>
            <wp:effectExtent l="0" t="0" r="9525" b="0"/>
            <wp:wrapNone/>
            <wp:docPr id="9" name="Picture 9" descr="http://www.lapphuc.com/userfiles/OKKMachi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lapphuc.com/userfiles/OKKMachines.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686175" cy="2762250"/>
                    </a:xfrm>
                    <a:prstGeom prst="rect">
                      <a:avLst/>
                    </a:prstGeom>
                    <a:noFill/>
                    <a:ln>
                      <a:noFill/>
                    </a:ln>
                  </pic:spPr>
                </pic:pic>
              </a:graphicData>
            </a:graphic>
          </wp:anchor>
        </w:drawing>
      </w: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Default="00A57EE7" w:rsidP="00A57EE7">
      <w:pPr>
        <w:rPr>
          <w:rFonts w:cs="Times New Roman"/>
          <w:color w:val="FF0000"/>
          <w:szCs w:val="26"/>
        </w:rPr>
      </w:pPr>
    </w:p>
    <w:p w:rsidR="00795C75" w:rsidRDefault="00795C75" w:rsidP="00A57EE7">
      <w:pPr>
        <w:rPr>
          <w:rFonts w:cs="Times New Roman"/>
          <w:color w:val="FF0000"/>
          <w:szCs w:val="26"/>
        </w:rPr>
      </w:pPr>
    </w:p>
    <w:p w:rsidR="00795C75" w:rsidRDefault="00795C75" w:rsidP="00A57EE7">
      <w:pPr>
        <w:rPr>
          <w:rFonts w:cs="Times New Roman"/>
          <w:color w:val="FF0000"/>
          <w:szCs w:val="26"/>
        </w:rPr>
      </w:pPr>
    </w:p>
    <w:p w:rsidR="00795C75" w:rsidRPr="00D72831" w:rsidRDefault="00795C75" w:rsidP="00A57EE7">
      <w:pPr>
        <w:rPr>
          <w:rFonts w:cs="Times New Roman"/>
          <w:color w:val="FF0000"/>
          <w:szCs w:val="26"/>
        </w:rPr>
      </w:pPr>
    </w:p>
    <w:p w:rsidR="00A57EE7" w:rsidRPr="00D72831" w:rsidRDefault="00A57EE7" w:rsidP="00A57EE7">
      <w:pPr>
        <w:jc w:val="center"/>
        <w:rPr>
          <w:rFonts w:cs="Times New Roman"/>
          <w:b/>
          <w:color w:val="000000" w:themeColor="text1"/>
          <w:szCs w:val="26"/>
        </w:rPr>
      </w:pPr>
    </w:p>
    <w:p w:rsidR="00A57EE7" w:rsidRPr="00D72831" w:rsidRDefault="00A57EE7" w:rsidP="00A57EE7">
      <w:pPr>
        <w:jc w:val="center"/>
        <w:rPr>
          <w:rFonts w:cs="Times New Roman"/>
          <w:color w:val="000000" w:themeColor="text1"/>
          <w:szCs w:val="26"/>
        </w:rPr>
      </w:pPr>
      <w:r w:rsidRPr="00D72831">
        <w:rPr>
          <w:rFonts w:cs="Times New Roman"/>
          <w:b/>
          <w:color w:val="000000" w:themeColor="text1"/>
          <w:szCs w:val="26"/>
        </w:rPr>
        <w:lastRenderedPageBreak/>
        <w:t>Hình</w:t>
      </w:r>
      <w:r w:rsidR="00795C75">
        <w:rPr>
          <w:rFonts w:cs="Times New Roman"/>
          <w:b/>
          <w:color w:val="000000" w:themeColor="text1"/>
          <w:szCs w:val="26"/>
        </w:rPr>
        <w:t>1</w:t>
      </w:r>
      <w:r w:rsidRPr="00D72831">
        <w:rPr>
          <w:rFonts w:cs="Times New Roman"/>
          <w:b/>
          <w:color w:val="000000" w:themeColor="text1"/>
          <w:szCs w:val="26"/>
        </w:rPr>
        <w:t>.</w:t>
      </w:r>
      <w:r w:rsidR="00660A6C">
        <w:rPr>
          <w:rFonts w:cs="Times New Roman"/>
          <w:b/>
          <w:color w:val="000000" w:themeColor="text1"/>
          <w:szCs w:val="26"/>
        </w:rPr>
        <w:t>36</w:t>
      </w:r>
      <w:r w:rsidRPr="00D72831">
        <w:rPr>
          <w:rFonts w:cs="Times New Roman"/>
          <w:color w:val="000000" w:themeColor="text1"/>
          <w:szCs w:val="26"/>
        </w:rPr>
        <w:t xml:space="preserve"> Trung tâm gia công OKK và MITSUBISHI của Công ty TNHH Lập Phúc</w:t>
      </w: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795C75" w:rsidP="00A57EE7">
      <w:pPr>
        <w:rPr>
          <w:rFonts w:cs="Times New Roman"/>
          <w:color w:val="FF0000"/>
          <w:szCs w:val="26"/>
        </w:rPr>
      </w:pPr>
      <w:r w:rsidRPr="00D72831">
        <w:rPr>
          <w:rFonts w:cs="Times New Roman"/>
          <w:noProof/>
          <w:color w:val="706E6E"/>
          <w:szCs w:val="26"/>
        </w:rPr>
        <w:drawing>
          <wp:anchor distT="0" distB="0" distL="114300" distR="114300" simplePos="0" relativeHeight="251646976" behindDoc="1" locked="0" layoutInCell="1" allowOverlap="1" wp14:anchorId="1C4F4C58" wp14:editId="29308238">
            <wp:simplePos x="0" y="0"/>
            <wp:positionH relativeFrom="page">
              <wp:align>center</wp:align>
            </wp:positionH>
            <wp:positionV relativeFrom="paragraph">
              <wp:posOffset>-12700</wp:posOffset>
            </wp:positionV>
            <wp:extent cx="3867150" cy="3536407"/>
            <wp:effectExtent l="0" t="0" r="0" b="6985"/>
            <wp:wrapNone/>
            <wp:docPr id="10" name="Picture 10" descr="http://www.lapphuc.com/userfiles/CharmillesFI2050T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apphuc.com/userfiles/CharmillesFI2050TW.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867150" cy="353640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Default="00A57EE7" w:rsidP="00A57EE7">
      <w:pPr>
        <w:rPr>
          <w:rFonts w:cs="Times New Roman"/>
          <w:color w:val="FF0000"/>
          <w:szCs w:val="26"/>
        </w:rPr>
      </w:pPr>
    </w:p>
    <w:p w:rsidR="00795C75" w:rsidRDefault="00795C75" w:rsidP="00A57EE7">
      <w:pPr>
        <w:rPr>
          <w:rFonts w:cs="Times New Roman"/>
          <w:color w:val="FF0000"/>
          <w:szCs w:val="26"/>
        </w:rPr>
      </w:pPr>
    </w:p>
    <w:p w:rsidR="00795C75" w:rsidRDefault="00795C75" w:rsidP="00A57EE7">
      <w:pPr>
        <w:rPr>
          <w:rFonts w:cs="Times New Roman"/>
          <w:color w:val="FF0000"/>
          <w:szCs w:val="26"/>
        </w:rPr>
      </w:pPr>
    </w:p>
    <w:p w:rsidR="00795C75" w:rsidRDefault="00795C75" w:rsidP="00A57EE7">
      <w:pPr>
        <w:rPr>
          <w:rFonts w:cs="Times New Roman"/>
          <w:color w:val="FF0000"/>
          <w:szCs w:val="26"/>
        </w:rPr>
      </w:pPr>
    </w:p>
    <w:p w:rsidR="00795C75" w:rsidRDefault="00795C75" w:rsidP="00A57EE7">
      <w:pPr>
        <w:rPr>
          <w:rFonts w:cs="Times New Roman"/>
          <w:color w:val="FF0000"/>
          <w:szCs w:val="26"/>
        </w:rPr>
      </w:pPr>
    </w:p>
    <w:p w:rsidR="00A57EE7" w:rsidRPr="00D72831" w:rsidRDefault="00A57EE7" w:rsidP="00A57EE7">
      <w:pPr>
        <w:rPr>
          <w:rFonts w:cs="Times New Roman"/>
          <w:color w:val="FF0000"/>
          <w:szCs w:val="26"/>
        </w:rPr>
      </w:pPr>
    </w:p>
    <w:p w:rsidR="00A57EE7" w:rsidRDefault="00A57EE7" w:rsidP="00A57EE7">
      <w:pPr>
        <w:jc w:val="center"/>
        <w:rPr>
          <w:rFonts w:cs="Times New Roman"/>
          <w:color w:val="000000" w:themeColor="text1"/>
          <w:szCs w:val="26"/>
        </w:rPr>
      </w:pPr>
      <w:r w:rsidRPr="00D72831">
        <w:rPr>
          <w:rFonts w:cs="Times New Roman"/>
          <w:b/>
          <w:color w:val="000000" w:themeColor="text1"/>
          <w:szCs w:val="26"/>
        </w:rPr>
        <w:t xml:space="preserve">Hình </w:t>
      </w:r>
      <w:r w:rsidR="00795C75">
        <w:rPr>
          <w:rFonts w:cs="Times New Roman"/>
          <w:b/>
          <w:color w:val="000000" w:themeColor="text1"/>
          <w:szCs w:val="26"/>
        </w:rPr>
        <w:t>1</w:t>
      </w:r>
      <w:r w:rsidRPr="00D72831">
        <w:rPr>
          <w:rFonts w:cs="Times New Roman"/>
          <w:b/>
          <w:color w:val="000000" w:themeColor="text1"/>
          <w:szCs w:val="26"/>
        </w:rPr>
        <w:t>.</w:t>
      </w:r>
      <w:r w:rsidR="00660A6C">
        <w:rPr>
          <w:rFonts w:cs="Times New Roman"/>
          <w:b/>
          <w:color w:val="000000" w:themeColor="text1"/>
          <w:szCs w:val="26"/>
        </w:rPr>
        <w:t xml:space="preserve">37 </w:t>
      </w:r>
      <w:r w:rsidRPr="00D72831">
        <w:rPr>
          <w:rFonts w:cs="Times New Roman"/>
          <w:color w:val="000000" w:themeColor="text1"/>
          <w:szCs w:val="26"/>
        </w:rPr>
        <w:t>Máy cắt dây siêu chính xác FI2050TW của Công ty TNHH Lập Phúc</w:t>
      </w:r>
    </w:p>
    <w:p w:rsidR="009C3EA8" w:rsidRDefault="009C3EA8" w:rsidP="00A57EE7">
      <w:pPr>
        <w:jc w:val="center"/>
        <w:rPr>
          <w:rFonts w:cs="Times New Roman"/>
          <w:color w:val="000000" w:themeColor="text1"/>
          <w:szCs w:val="26"/>
        </w:rPr>
      </w:pPr>
    </w:p>
    <w:p w:rsidR="009C3EA8" w:rsidRDefault="009C3EA8" w:rsidP="00A57EE7">
      <w:pPr>
        <w:jc w:val="center"/>
        <w:rPr>
          <w:rFonts w:cs="Times New Roman"/>
          <w:color w:val="000000" w:themeColor="text1"/>
          <w:szCs w:val="26"/>
        </w:rPr>
      </w:pPr>
    </w:p>
    <w:p w:rsidR="009C3EA8" w:rsidRPr="00D72831" w:rsidRDefault="009C3EA8" w:rsidP="00A57EE7">
      <w:pPr>
        <w:jc w:val="center"/>
        <w:rPr>
          <w:rFonts w:cs="Times New Roman"/>
          <w:color w:val="000000" w:themeColor="text1"/>
          <w:szCs w:val="26"/>
        </w:rPr>
      </w:pPr>
    </w:p>
    <w:p w:rsidR="00A57EE7" w:rsidRPr="00D72831" w:rsidRDefault="00A57EE7" w:rsidP="00A57EE7">
      <w:pPr>
        <w:rPr>
          <w:rFonts w:cs="Times New Roman"/>
          <w:color w:val="FF0000"/>
          <w:szCs w:val="26"/>
        </w:rPr>
      </w:pPr>
      <w:r w:rsidRPr="00D72831">
        <w:rPr>
          <w:rFonts w:cs="Times New Roman"/>
          <w:b/>
          <w:bCs/>
          <w:caps/>
          <w:noProof/>
          <w:color w:val="FFFFFF"/>
          <w:szCs w:val="26"/>
        </w:rPr>
        <w:drawing>
          <wp:anchor distT="0" distB="0" distL="114300" distR="114300" simplePos="0" relativeHeight="251648000" behindDoc="1" locked="0" layoutInCell="1" allowOverlap="1" wp14:anchorId="5860BE27" wp14:editId="126BBA1C">
            <wp:simplePos x="0" y="0"/>
            <wp:positionH relativeFrom="margin">
              <wp:align>center</wp:align>
            </wp:positionH>
            <wp:positionV relativeFrom="paragraph">
              <wp:posOffset>92710</wp:posOffset>
            </wp:positionV>
            <wp:extent cx="4089400" cy="3067050"/>
            <wp:effectExtent l="0" t="0" r="6350" b="0"/>
            <wp:wrapNone/>
            <wp:docPr id="11"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089400" cy="30670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Pr="00D72831" w:rsidRDefault="00A57EE7" w:rsidP="00A57EE7">
      <w:pPr>
        <w:rPr>
          <w:rFonts w:cs="Times New Roman"/>
          <w:color w:val="FF0000"/>
          <w:szCs w:val="26"/>
        </w:rPr>
      </w:pPr>
    </w:p>
    <w:p w:rsidR="00A57EE7" w:rsidRDefault="00795C75" w:rsidP="00787384">
      <w:pPr>
        <w:jc w:val="center"/>
        <w:rPr>
          <w:rFonts w:cs="Times New Roman"/>
          <w:color w:val="000000" w:themeColor="text1"/>
          <w:szCs w:val="26"/>
        </w:rPr>
      </w:pPr>
      <w:r>
        <w:rPr>
          <w:rFonts w:cs="Times New Roman"/>
          <w:b/>
          <w:color w:val="000000" w:themeColor="text1"/>
          <w:szCs w:val="26"/>
        </w:rPr>
        <w:t>Hình 1</w:t>
      </w:r>
      <w:r w:rsidR="00A57EE7" w:rsidRPr="00D72831">
        <w:rPr>
          <w:rFonts w:cs="Times New Roman"/>
          <w:b/>
          <w:color w:val="000000" w:themeColor="text1"/>
          <w:szCs w:val="26"/>
        </w:rPr>
        <w:t>.</w:t>
      </w:r>
      <w:r w:rsidR="00660A6C">
        <w:rPr>
          <w:rFonts w:cs="Times New Roman"/>
          <w:b/>
          <w:color w:val="000000" w:themeColor="text1"/>
          <w:szCs w:val="26"/>
        </w:rPr>
        <w:t xml:space="preserve">38 </w:t>
      </w:r>
      <w:r w:rsidR="00A57EE7" w:rsidRPr="00D72831">
        <w:rPr>
          <w:rFonts w:cs="Times New Roman"/>
          <w:color w:val="000000" w:themeColor="text1"/>
          <w:szCs w:val="26"/>
        </w:rPr>
        <w:t>Một sản phẩm khuôn ép phun của Công ty TNHH Lậ</w:t>
      </w:r>
      <w:r w:rsidR="00787384">
        <w:rPr>
          <w:rFonts w:cs="Times New Roman"/>
          <w:color w:val="000000" w:themeColor="text1"/>
          <w:szCs w:val="26"/>
        </w:rPr>
        <w:t>p Phúc</w:t>
      </w:r>
    </w:p>
    <w:p w:rsidR="00E6046E" w:rsidRDefault="00E6046E" w:rsidP="00787384">
      <w:pPr>
        <w:jc w:val="center"/>
        <w:rPr>
          <w:rFonts w:cs="Times New Roman"/>
          <w:color w:val="000000" w:themeColor="text1"/>
          <w:szCs w:val="26"/>
        </w:rPr>
      </w:pPr>
    </w:p>
    <w:p w:rsidR="00762F46" w:rsidRPr="00787384" w:rsidRDefault="00762F46" w:rsidP="00787384">
      <w:pPr>
        <w:jc w:val="center"/>
        <w:rPr>
          <w:rFonts w:cs="Times New Roman"/>
          <w:color w:val="000000" w:themeColor="text1"/>
          <w:szCs w:val="26"/>
        </w:rPr>
      </w:pPr>
    </w:p>
    <w:p w:rsidR="00A57EE7" w:rsidRPr="00762F46" w:rsidRDefault="00787384" w:rsidP="00762F46">
      <w:pPr>
        <w:spacing w:after="0" w:line="360" w:lineRule="auto"/>
        <w:outlineLvl w:val="2"/>
        <w:rPr>
          <w:rFonts w:cs="Times New Roman"/>
          <w:b/>
          <w:szCs w:val="26"/>
        </w:rPr>
      </w:pPr>
      <w:bookmarkStart w:id="12" w:name="_Toc4390493"/>
      <w:r>
        <w:rPr>
          <w:rFonts w:cs="Times New Roman"/>
          <w:b/>
          <w:szCs w:val="26"/>
        </w:rPr>
        <w:t>1.2</w:t>
      </w:r>
      <w:r w:rsidR="00762F46">
        <w:rPr>
          <w:rFonts w:cs="Times New Roman"/>
          <w:b/>
          <w:szCs w:val="26"/>
        </w:rPr>
        <w:t>.3 K</w:t>
      </w:r>
      <w:r w:rsidR="00A57EE7" w:rsidRPr="002504C2">
        <w:rPr>
          <w:rFonts w:cs="Times New Roman"/>
          <w:b/>
          <w:szCs w:val="26"/>
        </w:rPr>
        <w:t xml:space="preserve">hả năng </w:t>
      </w:r>
      <w:bookmarkEnd w:id="12"/>
      <w:r w:rsidR="00762F46">
        <w:rPr>
          <w:rFonts w:cs="Times New Roman"/>
          <w:b/>
          <w:szCs w:val="26"/>
        </w:rPr>
        <w:t>thiết kế chế tạo mô hình máy CNC dùng trong giảng dạy</w:t>
      </w:r>
      <w:r w:rsidR="00A57EE7" w:rsidRPr="004F154F">
        <w:rPr>
          <w:rFonts w:cs="Times New Roman"/>
          <w:i/>
          <w:szCs w:val="26"/>
        </w:rPr>
        <w:t xml:space="preserve"> </w:t>
      </w:r>
    </w:p>
    <w:p w:rsidR="00A57EE7" w:rsidRPr="004F154F" w:rsidRDefault="00A57EE7" w:rsidP="00660A6C">
      <w:pPr>
        <w:spacing w:line="360" w:lineRule="auto"/>
        <w:rPr>
          <w:rFonts w:cs="Times New Roman"/>
          <w:szCs w:val="26"/>
        </w:rPr>
      </w:pPr>
      <w:r w:rsidRPr="004F154F">
        <w:rPr>
          <w:rFonts w:cs="Times New Roman"/>
          <w:szCs w:val="26"/>
        </w:rPr>
        <w:tab/>
        <w:t xml:space="preserve">Máy CNC là một tổ hợp các thiết bị và linh kiện phức tạp đòi hỏi độ chính xác cao. Việc cho ra đời một máy CNC hoàn chỉnh đòi hỏi phải kết hợp từ nhiều yếu tố. Từ con người cho đến các phương tiện máy móc. </w:t>
      </w:r>
    </w:p>
    <w:p w:rsidR="00A57EE7" w:rsidRPr="004F154F" w:rsidRDefault="00A57EE7" w:rsidP="00660A6C">
      <w:pPr>
        <w:spacing w:line="360" w:lineRule="auto"/>
        <w:rPr>
          <w:rFonts w:cs="Times New Roman"/>
          <w:szCs w:val="26"/>
        </w:rPr>
      </w:pPr>
      <w:r w:rsidRPr="004F154F">
        <w:rPr>
          <w:rFonts w:cs="Times New Roman"/>
          <w:szCs w:val="26"/>
        </w:rPr>
        <w:tab/>
        <w:t>Các bộ phận cơ khí quan trọng trong máy CNC gồm có thân máy, hệ rãnh trượt mang cá, hệ truyền động vit me đai ốc bi, trục chính máy... Đối với thân máy, đòi hỏi phải đảm bảo độ cứng vững tốt, khả năng chịu tải và va đập tố</w:t>
      </w:r>
      <w:r w:rsidR="00762F46">
        <w:rPr>
          <w:rFonts w:cs="Times New Roman"/>
          <w:szCs w:val="26"/>
        </w:rPr>
        <w:t>t. Tuy nhiên, đối với máy mô hình chủ yếu dùng trong giảng dạy các học phần bảo dưỡng và sửa chữa thì không đòi hỏi cao về khả năng chịu tải và va đập của thân máy.</w:t>
      </w:r>
    </w:p>
    <w:p w:rsidR="00A57EE7" w:rsidRPr="004F154F" w:rsidRDefault="00A57EE7" w:rsidP="00660A6C">
      <w:pPr>
        <w:spacing w:line="360" w:lineRule="auto"/>
        <w:rPr>
          <w:rFonts w:cs="Times New Roman"/>
          <w:szCs w:val="26"/>
        </w:rPr>
      </w:pPr>
      <w:r w:rsidRPr="004F154F">
        <w:rPr>
          <w:rFonts w:cs="Times New Roman"/>
          <w:szCs w:val="26"/>
        </w:rPr>
        <w:tab/>
      </w:r>
      <w:r w:rsidR="00762F46">
        <w:rPr>
          <w:rFonts w:cs="Times New Roman"/>
          <w:szCs w:val="26"/>
        </w:rPr>
        <w:t>Để đơn giản việc thi công mô hình, từ việc thiết kế, tính toán các thông số của máy, có thể sử dụng các nguyên vật liệu sẵn có đáp ứng được các yêu cầu của bài toán thiết kế. Như bộ vít me đai ốc bi, các rãnh trượt và thanh trượt, trục chính, các động cơ băng máy, bộ điều khiển …</w:t>
      </w:r>
    </w:p>
    <w:p w:rsidR="00A57EE7" w:rsidRPr="004F154F" w:rsidRDefault="00A57EE7" w:rsidP="00E53F3A">
      <w:pPr>
        <w:spacing w:line="360" w:lineRule="auto"/>
        <w:rPr>
          <w:rFonts w:cs="Times New Roman"/>
          <w:szCs w:val="26"/>
        </w:rPr>
      </w:pPr>
      <w:r w:rsidRPr="004F154F">
        <w:rPr>
          <w:rFonts w:cs="Times New Roman"/>
          <w:szCs w:val="26"/>
        </w:rPr>
        <w:tab/>
      </w:r>
      <w:r w:rsidR="00E53F3A">
        <w:rPr>
          <w:rFonts w:cs="Times New Roman"/>
          <w:szCs w:val="26"/>
        </w:rPr>
        <w:t>Từ các yêu cầu trên có thể hình dung ra mô hình máy CNC nhà trường tự thi công đó là sự kết hợp từ nhiều linh kiện đơn lẻ và thi công chi tiết thân máy để tạo thành một cỗ máy phức tạp, đầy đủ tính năng như một máy CNC thực thụ, có thể phục vụ công việc giảng dạy trong nhà trường, đó cũng là mục tiêu mà nhóm nghiên cứu, thực hiện đề tài này hướng đến. Phần thiết kế, tính toán các thông số của máy sẽ được nói rõ hơn ở Chương 2.</w:t>
      </w:r>
    </w:p>
    <w:p w:rsidR="00D3777F" w:rsidRDefault="00A57EE7" w:rsidP="00E53F3A">
      <w:pPr>
        <w:spacing w:line="360" w:lineRule="auto"/>
        <w:rPr>
          <w:rFonts w:eastAsia="Times New Roman" w:cs="Times New Roman"/>
          <w:bCs/>
          <w:color w:val="000000"/>
          <w:szCs w:val="26"/>
          <w:lang w:eastAsia="vi-VN"/>
        </w:rPr>
      </w:pPr>
      <w:r w:rsidRPr="004F154F">
        <w:rPr>
          <w:rFonts w:cs="Times New Roman"/>
          <w:szCs w:val="26"/>
        </w:rPr>
        <w:tab/>
      </w:r>
    </w:p>
    <w:p w:rsidR="00D3777F" w:rsidRDefault="00D3777F" w:rsidP="00A57EE7">
      <w:pPr>
        <w:rPr>
          <w:rFonts w:eastAsia="Times New Roman" w:cs="Times New Roman"/>
          <w:bCs/>
          <w:color w:val="000000"/>
          <w:szCs w:val="26"/>
          <w:lang w:eastAsia="vi-VN"/>
        </w:rPr>
      </w:pPr>
    </w:p>
    <w:p w:rsidR="00D3777F" w:rsidRDefault="00D3777F" w:rsidP="00A57EE7">
      <w:pPr>
        <w:rPr>
          <w:rFonts w:eastAsia="Times New Roman" w:cs="Times New Roman"/>
          <w:bCs/>
          <w:color w:val="000000"/>
          <w:szCs w:val="26"/>
          <w:lang w:eastAsia="vi-VN"/>
        </w:rPr>
      </w:pPr>
    </w:p>
    <w:p w:rsidR="00D3777F" w:rsidRDefault="00D3777F" w:rsidP="00A57EE7">
      <w:pPr>
        <w:rPr>
          <w:rFonts w:eastAsia="Times New Roman" w:cs="Times New Roman"/>
          <w:bCs/>
          <w:color w:val="000000"/>
          <w:szCs w:val="26"/>
          <w:lang w:eastAsia="vi-VN"/>
        </w:rPr>
      </w:pPr>
    </w:p>
    <w:p w:rsidR="00D3777F" w:rsidRDefault="00D3777F" w:rsidP="00A57EE7">
      <w:pPr>
        <w:rPr>
          <w:rFonts w:eastAsia="Times New Roman" w:cs="Times New Roman"/>
          <w:bCs/>
          <w:color w:val="000000"/>
          <w:szCs w:val="26"/>
          <w:lang w:eastAsia="vi-VN"/>
        </w:rPr>
      </w:pPr>
    </w:p>
    <w:p w:rsidR="00D3777F" w:rsidRDefault="00D3777F" w:rsidP="00A57EE7">
      <w:pPr>
        <w:rPr>
          <w:rFonts w:eastAsia="Times New Roman" w:cs="Times New Roman"/>
          <w:bCs/>
          <w:color w:val="000000"/>
          <w:szCs w:val="26"/>
          <w:lang w:eastAsia="vi-VN"/>
        </w:rPr>
      </w:pPr>
    </w:p>
    <w:p w:rsidR="00952732" w:rsidRPr="00DA50F5" w:rsidRDefault="00952732" w:rsidP="00952732">
      <w:pPr>
        <w:spacing w:before="120" w:after="120" w:line="360" w:lineRule="auto"/>
        <w:ind w:firstLine="720"/>
        <w:rPr>
          <w:b/>
          <w:color w:val="FF0000"/>
          <w:sz w:val="36"/>
          <w:szCs w:val="36"/>
        </w:rPr>
      </w:pPr>
      <w:r w:rsidRPr="00DA50F5">
        <w:rPr>
          <w:b/>
          <w:color w:val="FF0000"/>
          <w:sz w:val="36"/>
          <w:szCs w:val="36"/>
        </w:rPr>
        <w:lastRenderedPageBreak/>
        <w:t>Cơ sở lập trình phay</w:t>
      </w:r>
    </w:p>
    <w:p w:rsidR="00952732" w:rsidRPr="00DA50F5" w:rsidRDefault="00952732" w:rsidP="00952732">
      <w:pPr>
        <w:spacing w:before="120" w:after="120"/>
        <w:ind w:firstLine="720"/>
        <w:rPr>
          <w:color w:val="FF0000"/>
          <w:sz w:val="32"/>
          <w:szCs w:val="32"/>
        </w:rPr>
      </w:pPr>
      <w:r w:rsidRPr="00DA50F5">
        <w:rPr>
          <w:color w:val="FF0000"/>
          <w:sz w:val="32"/>
          <w:szCs w:val="32"/>
        </w:rPr>
        <w:t>1 Các lệnh di chuyển dao</w:t>
      </w:r>
    </w:p>
    <w:p w:rsidR="00952732" w:rsidRPr="00DA50F5" w:rsidRDefault="00952732" w:rsidP="00952732">
      <w:pPr>
        <w:spacing w:before="120" w:after="120"/>
        <w:ind w:firstLine="720"/>
        <w:rPr>
          <w:color w:val="FF0000"/>
          <w:sz w:val="32"/>
          <w:szCs w:val="32"/>
        </w:rPr>
      </w:pPr>
      <w:r w:rsidRPr="00DA50F5">
        <w:rPr>
          <w:color w:val="FF0000"/>
          <w:sz w:val="32"/>
          <w:szCs w:val="32"/>
        </w:rPr>
        <w:t>2 Lệnh toạ độ và kích thước</w:t>
      </w:r>
    </w:p>
    <w:p w:rsidR="00952732" w:rsidRPr="00DA50F5" w:rsidRDefault="00952732" w:rsidP="00952732">
      <w:pPr>
        <w:spacing w:before="120" w:after="120"/>
        <w:ind w:firstLine="720"/>
        <w:rPr>
          <w:color w:val="FF0000"/>
          <w:sz w:val="32"/>
          <w:szCs w:val="32"/>
        </w:rPr>
      </w:pPr>
      <w:r w:rsidRPr="00DA50F5">
        <w:rPr>
          <w:color w:val="FF0000"/>
          <w:sz w:val="32"/>
          <w:szCs w:val="32"/>
        </w:rPr>
        <w:t>3 Lệnh hệ tọa độ</w:t>
      </w:r>
    </w:p>
    <w:p w:rsidR="00952732" w:rsidRPr="00DA50F5" w:rsidRDefault="00952732" w:rsidP="00952732">
      <w:pPr>
        <w:spacing w:before="120" w:after="120"/>
        <w:ind w:firstLine="720"/>
        <w:rPr>
          <w:color w:val="FF0000"/>
          <w:sz w:val="32"/>
          <w:szCs w:val="32"/>
        </w:rPr>
      </w:pPr>
      <w:r w:rsidRPr="00DA50F5">
        <w:rPr>
          <w:color w:val="FF0000"/>
          <w:sz w:val="32"/>
          <w:szCs w:val="32"/>
        </w:rPr>
        <w:t>4 Lệnh điểm tham chiếu</w:t>
      </w:r>
    </w:p>
    <w:p w:rsidR="00952732" w:rsidRPr="00DA50F5" w:rsidRDefault="00952732" w:rsidP="00952732">
      <w:pPr>
        <w:spacing w:before="120" w:after="120"/>
        <w:ind w:firstLine="720"/>
        <w:rPr>
          <w:color w:val="FF0000"/>
          <w:sz w:val="32"/>
          <w:szCs w:val="32"/>
        </w:rPr>
      </w:pPr>
      <w:r w:rsidRPr="00DA50F5">
        <w:rPr>
          <w:color w:val="FF0000"/>
          <w:sz w:val="32"/>
          <w:szCs w:val="32"/>
        </w:rPr>
        <w:t>5 Lệnh tốc chạy dao</w:t>
      </w:r>
    </w:p>
    <w:p w:rsidR="00952732" w:rsidRPr="00DA50F5" w:rsidRDefault="00952732" w:rsidP="00952732">
      <w:pPr>
        <w:spacing w:before="120" w:after="120"/>
        <w:ind w:firstLine="720"/>
        <w:rPr>
          <w:color w:val="FF0000"/>
          <w:sz w:val="32"/>
          <w:szCs w:val="32"/>
        </w:rPr>
      </w:pPr>
      <w:r w:rsidRPr="00DA50F5">
        <w:rPr>
          <w:color w:val="FF0000"/>
          <w:sz w:val="32"/>
          <w:szCs w:val="32"/>
        </w:rPr>
        <w:t>6 Lệnh tốc độ trục chính.</w:t>
      </w:r>
    </w:p>
    <w:p w:rsidR="00952732" w:rsidRPr="00DA50F5" w:rsidRDefault="00952732" w:rsidP="00952732">
      <w:pPr>
        <w:spacing w:before="120" w:after="120"/>
        <w:ind w:firstLine="720"/>
        <w:rPr>
          <w:color w:val="FF0000"/>
          <w:sz w:val="32"/>
          <w:szCs w:val="32"/>
        </w:rPr>
      </w:pPr>
      <w:r w:rsidRPr="00DA50F5">
        <w:rPr>
          <w:color w:val="FF0000"/>
          <w:sz w:val="32"/>
          <w:szCs w:val="32"/>
        </w:rPr>
        <w:t>7 Lệnh chọn và thay dao</w:t>
      </w:r>
    </w:p>
    <w:p w:rsidR="00952732" w:rsidRPr="00DA50F5" w:rsidRDefault="00952732" w:rsidP="00952732">
      <w:pPr>
        <w:spacing w:before="120" w:after="120"/>
        <w:ind w:firstLine="720"/>
        <w:rPr>
          <w:color w:val="FF0000"/>
          <w:sz w:val="32"/>
          <w:szCs w:val="32"/>
        </w:rPr>
      </w:pPr>
      <w:r w:rsidRPr="00DA50F5">
        <w:rPr>
          <w:color w:val="FF0000"/>
          <w:sz w:val="32"/>
          <w:szCs w:val="32"/>
        </w:rPr>
        <w:t>8 Các lệnh phụ</w:t>
      </w:r>
    </w:p>
    <w:p w:rsidR="00952732" w:rsidRPr="00DA50F5" w:rsidRDefault="00952732" w:rsidP="00952732">
      <w:pPr>
        <w:spacing w:before="120" w:after="120"/>
        <w:ind w:firstLine="720"/>
        <w:rPr>
          <w:color w:val="FF0000"/>
          <w:sz w:val="32"/>
          <w:szCs w:val="32"/>
        </w:rPr>
      </w:pPr>
      <w:r w:rsidRPr="00DA50F5">
        <w:rPr>
          <w:color w:val="FF0000"/>
          <w:sz w:val="32"/>
          <w:szCs w:val="32"/>
        </w:rPr>
        <w:t>9 Thí dụ lập trình</w:t>
      </w:r>
    </w:p>
    <w:p w:rsidR="00D3777F" w:rsidRDefault="00D3777F" w:rsidP="00A57EE7">
      <w:pPr>
        <w:rPr>
          <w:rFonts w:eastAsia="Times New Roman" w:cs="Times New Roman"/>
          <w:bCs/>
          <w:color w:val="000000"/>
          <w:szCs w:val="26"/>
          <w:lang w:eastAsia="vi-VN"/>
        </w:rPr>
      </w:pPr>
    </w:p>
    <w:p w:rsidR="00D3777F" w:rsidRDefault="00D3777F" w:rsidP="00A57EE7">
      <w:pPr>
        <w:rPr>
          <w:rFonts w:eastAsia="Times New Roman" w:cs="Times New Roman"/>
          <w:bCs/>
          <w:color w:val="000000"/>
          <w:szCs w:val="26"/>
          <w:lang w:eastAsia="vi-VN"/>
        </w:rPr>
      </w:pPr>
    </w:p>
    <w:p w:rsidR="00D3777F" w:rsidRDefault="00D3777F" w:rsidP="00A57EE7">
      <w:pPr>
        <w:rPr>
          <w:rFonts w:eastAsia="Times New Roman" w:cs="Times New Roman"/>
          <w:bCs/>
          <w:color w:val="000000"/>
          <w:szCs w:val="26"/>
          <w:lang w:eastAsia="vi-VN"/>
        </w:rPr>
      </w:pPr>
    </w:p>
    <w:p w:rsidR="00311FD0" w:rsidRDefault="00311FD0" w:rsidP="00A57EE7">
      <w:pPr>
        <w:rPr>
          <w:rFonts w:eastAsia="Times New Roman" w:cs="Times New Roman"/>
          <w:bCs/>
          <w:color w:val="000000"/>
          <w:szCs w:val="26"/>
          <w:lang w:eastAsia="vi-VN"/>
        </w:rPr>
      </w:pPr>
    </w:p>
    <w:p w:rsidR="00D3777F" w:rsidRPr="00D72831" w:rsidRDefault="00D3777F" w:rsidP="00A57EE7">
      <w:pPr>
        <w:rPr>
          <w:rFonts w:eastAsia="Times New Roman" w:cs="Times New Roman"/>
          <w:bCs/>
          <w:color w:val="000000"/>
          <w:szCs w:val="26"/>
          <w:lang w:eastAsia="vi-VN"/>
        </w:rPr>
      </w:pPr>
    </w:p>
    <w:p w:rsidR="00DD0FF6" w:rsidRPr="00DD5D09" w:rsidRDefault="00311FD0" w:rsidP="00940A86">
      <w:pPr>
        <w:pStyle w:val="ListParagraph"/>
        <w:spacing w:after="0" w:line="360" w:lineRule="auto"/>
        <w:ind w:left="391"/>
        <w:jc w:val="center"/>
        <w:outlineLvl w:val="0"/>
        <w:rPr>
          <w:rFonts w:cs="Times New Roman"/>
          <w:b/>
          <w:szCs w:val="26"/>
        </w:rPr>
      </w:pPr>
      <w:bookmarkStart w:id="13" w:name="_Toc4390496"/>
      <w:r>
        <w:rPr>
          <w:rFonts w:cs="Times New Roman"/>
          <w:b/>
          <w:szCs w:val="26"/>
        </w:rPr>
        <w:t xml:space="preserve">CHƯƠNG 2  THIẾT KẾ VÀ </w:t>
      </w:r>
      <w:r w:rsidR="00DD5D09" w:rsidRPr="00DD5D09">
        <w:rPr>
          <w:rFonts w:cs="Times New Roman"/>
          <w:b/>
          <w:szCs w:val="26"/>
        </w:rPr>
        <w:t>THI CÔNG PHẦN CƠ MÁY PHAY CNC</w:t>
      </w:r>
      <w:bookmarkEnd w:id="13"/>
    </w:p>
    <w:p w:rsidR="00267916" w:rsidRDefault="00267916" w:rsidP="00940A86">
      <w:pPr>
        <w:pStyle w:val="ListParagraph"/>
        <w:spacing w:after="0" w:line="360" w:lineRule="auto"/>
        <w:ind w:left="391"/>
        <w:outlineLvl w:val="1"/>
        <w:rPr>
          <w:rFonts w:cs="Times New Roman"/>
          <w:b/>
          <w:szCs w:val="26"/>
        </w:rPr>
      </w:pPr>
      <w:bookmarkStart w:id="14" w:name="_Toc4390497"/>
      <w:r w:rsidRPr="00DD5D09">
        <w:rPr>
          <w:rFonts w:cs="Times New Roman"/>
          <w:b/>
          <w:szCs w:val="26"/>
        </w:rPr>
        <w:t>2.1. Thiết kế sơ đồ nguyên lý hoạt động của máy</w:t>
      </w:r>
      <w:bookmarkEnd w:id="14"/>
      <w:r w:rsidRPr="00DD5D09">
        <w:rPr>
          <w:rFonts w:cs="Times New Roman"/>
          <w:b/>
          <w:szCs w:val="26"/>
        </w:rPr>
        <w:t xml:space="preserve"> </w:t>
      </w:r>
    </w:p>
    <w:p w:rsidR="00E53F3A" w:rsidRDefault="00E53F3A" w:rsidP="00940A86">
      <w:pPr>
        <w:pStyle w:val="ListParagraph"/>
        <w:spacing w:after="0" w:line="360" w:lineRule="auto"/>
        <w:ind w:left="391"/>
        <w:outlineLvl w:val="1"/>
        <w:rPr>
          <w:rFonts w:cs="Times New Roman"/>
          <w:szCs w:val="26"/>
        </w:rPr>
      </w:pPr>
      <w:r>
        <w:rPr>
          <w:rFonts w:cs="Times New Roman"/>
          <w:szCs w:val="26"/>
        </w:rPr>
        <w:t xml:space="preserve">Dạng thiết kế cho máy CNC mô hình của nhà trường theo mô hình 3D bên hình dưới. Vì kết cấu dễ thiết kế, dễ thi công và các thiết bị linh kiện có sẵn trên thị trường. </w:t>
      </w:r>
    </w:p>
    <w:p w:rsidR="00E53F3A" w:rsidRPr="00E53F3A" w:rsidRDefault="00E53F3A" w:rsidP="00940A86">
      <w:pPr>
        <w:pStyle w:val="ListParagraph"/>
        <w:spacing w:after="0" w:line="360" w:lineRule="auto"/>
        <w:ind w:left="391"/>
        <w:outlineLvl w:val="1"/>
        <w:rPr>
          <w:rFonts w:cs="Times New Roman"/>
          <w:szCs w:val="26"/>
        </w:rPr>
      </w:pPr>
    </w:p>
    <w:p w:rsidR="00267916" w:rsidRDefault="009C3C6D" w:rsidP="00D3777F">
      <w:pPr>
        <w:jc w:val="center"/>
        <w:rPr>
          <w:rFonts w:cs="Times New Roman"/>
          <w:szCs w:val="26"/>
        </w:rPr>
      </w:pPr>
      <w:r>
        <w:rPr>
          <w:noProof/>
        </w:rPr>
        <w:lastRenderedPageBreak/>
        <w:drawing>
          <wp:inline distT="0" distB="0" distL="0" distR="0" wp14:anchorId="08B102E1" wp14:editId="09C81542">
            <wp:extent cx="3295234" cy="3076575"/>
            <wp:effectExtent l="0" t="0" r="635" b="0"/>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297432" cy="3078627"/>
                    </a:xfrm>
                    <a:prstGeom prst="rect">
                      <a:avLst/>
                    </a:prstGeom>
                  </pic:spPr>
                </pic:pic>
              </a:graphicData>
            </a:graphic>
          </wp:inline>
        </w:drawing>
      </w:r>
      <w:r w:rsidR="00267916" w:rsidRPr="009C3964">
        <w:rPr>
          <w:noProof/>
        </w:rPr>
        <w:drawing>
          <wp:inline distT="0" distB="0" distL="0" distR="0" wp14:anchorId="52D61497" wp14:editId="79E0B5A0">
            <wp:extent cx="5558958" cy="4168775"/>
            <wp:effectExtent l="0" t="0" r="3810" b="3175"/>
            <wp:docPr id="3109" name="Picture 3109" descr="C:\Users\pc\Desktop\tim-hieu-may-cn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tim-hieu-may-cnc.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559889" cy="4169473"/>
                    </a:xfrm>
                    <a:prstGeom prst="rect">
                      <a:avLst/>
                    </a:prstGeom>
                    <a:noFill/>
                    <a:ln>
                      <a:noFill/>
                    </a:ln>
                  </pic:spPr>
                </pic:pic>
              </a:graphicData>
            </a:graphic>
          </wp:inline>
        </w:drawing>
      </w:r>
    </w:p>
    <w:p w:rsidR="009C3C6D" w:rsidRPr="002E63ED" w:rsidRDefault="002E63ED" w:rsidP="002E63ED">
      <w:pPr>
        <w:jc w:val="center"/>
        <w:rPr>
          <w:rFonts w:cs="Times New Roman"/>
          <w:b/>
          <w:szCs w:val="26"/>
        </w:rPr>
      </w:pPr>
      <w:r w:rsidRPr="002E63ED">
        <w:rPr>
          <w:rFonts w:cs="Times New Roman"/>
          <w:b/>
          <w:szCs w:val="26"/>
        </w:rPr>
        <w:t xml:space="preserve">Hình 2.1 </w:t>
      </w:r>
      <w:r w:rsidRPr="002E63ED">
        <w:rPr>
          <w:rFonts w:cs="Times New Roman"/>
          <w:szCs w:val="26"/>
        </w:rPr>
        <w:t>Sơ đồ nguyên lý làm việc của máy CNC</w:t>
      </w:r>
    </w:p>
    <w:p w:rsidR="00267916" w:rsidRPr="00267916" w:rsidRDefault="002E63ED" w:rsidP="00267916">
      <w:pPr>
        <w:rPr>
          <w:rFonts w:cs="Times New Roman"/>
          <w:szCs w:val="26"/>
        </w:rPr>
      </w:pPr>
      <w:r>
        <w:rPr>
          <w:rFonts w:cs="Times New Roman"/>
          <w:szCs w:val="26"/>
        </w:rPr>
        <w:tab/>
      </w:r>
      <w:r w:rsidR="00267916" w:rsidRPr="00267916">
        <w:rPr>
          <w:rFonts w:cs="Times New Roman"/>
          <w:szCs w:val="26"/>
        </w:rPr>
        <w:t>Và cấu tạo chi tiết của máy CNC sẽ tương đối nhiều. Gồm các thành phần cấu thành như:</w:t>
      </w:r>
    </w:p>
    <w:p w:rsidR="00267916" w:rsidRPr="00267916" w:rsidRDefault="002E63ED" w:rsidP="00267916">
      <w:pPr>
        <w:rPr>
          <w:rFonts w:cs="Times New Roman"/>
          <w:szCs w:val="26"/>
        </w:rPr>
      </w:pPr>
      <w:r>
        <w:rPr>
          <w:rFonts w:cs="Times New Roman"/>
          <w:szCs w:val="26"/>
        </w:rPr>
        <w:tab/>
        <w:t xml:space="preserve">- </w:t>
      </w:r>
      <w:r w:rsidR="00267916" w:rsidRPr="00267916">
        <w:rPr>
          <w:rFonts w:cs="Times New Roman"/>
          <w:szCs w:val="26"/>
        </w:rPr>
        <w:t>Khung máy, hệ thống che chắn bảo vệ</w:t>
      </w:r>
    </w:p>
    <w:p w:rsidR="00267916" w:rsidRPr="00267916" w:rsidRDefault="002E63ED" w:rsidP="00267916">
      <w:pPr>
        <w:rPr>
          <w:rFonts w:cs="Times New Roman"/>
          <w:szCs w:val="26"/>
        </w:rPr>
      </w:pPr>
      <w:r>
        <w:rPr>
          <w:rFonts w:cs="Times New Roman"/>
          <w:szCs w:val="26"/>
        </w:rPr>
        <w:tab/>
        <w:t xml:space="preserve">- </w:t>
      </w:r>
      <w:r w:rsidR="00267916" w:rsidRPr="00267916">
        <w:rPr>
          <w:rFonts w:cs="Times New Roman"/>
          <w:szCs w:val="26"/>
        </w:rPr>
        <w:t>Hệ thống bàn máy, mâm cặp, gá đặt.</w:t>
      </w:r>
    </w:p>
    <w:p w:rsidR="00267916" w:rsidRPr="00267916" w:rsidRDefault="002E63ED" w:rsidP="00267916">
      <w:pPr>
        <w:rPr>
          <w:rFonts w:cs="Times New Roman"/>
          <w:szCs w:val="26"/>
        </w:rPr>
      </w:pPr>
      <w:r>
        <w:rPr>
          <w:rFonts w:cs="Times New Roman"/>
          <w:szCs w:val="26"/>
        </w:rPr>
        <w:tab/>
        <w:t xml:space="preserve">- </w:t>
      </w:r>
      <w:r w:rsidR="00267916" w:rsidRPr="00267916">
        <w:rPr>
          <w:rFonts w:cs="Times New Roman"/>
          <w:szCs w:val="26"/>
        </w:rPr>
        <w:t>Hệ thống mâm dao, thay dao tự động</w:t>
      </w:r>
    </w:p>
    <w:p w:rsidR="00267916" w:rsidRPr="00267916" w:rsidRDefault="002E63ED" w:rsidP="00267916">
      <w:pPr>
        <w:rPr>
          <w:rFonts w:cs="Times New Roman"/>
          <w:szCs w:val="26"/>
        </w:rPr>
      </w:pPr>
      <w:r>
        <w:rPr>
          <w:rFonts w:cs="Times New Roman"/>
          <w:szCs w:val="26"/>
        </w:rPr>
        <w:lastRenderedPageBreak/>
        <w:tab/>
        <w:t xml:space="preserve">- </w:t>
      </w:r>
      <w:r w:rsidR="00267916" w:rsidRPr="00267916">
        <w:rPr>
          <w:rFonts w:cs="Times New Roman"/>
          <w:szCs w:val="26"/>
        </w:rPr>
        <w:t>Đầu gắn dao, các loại dao</w:t>
      </w:r>
    </w:p>
    <w:p w:rsidR="00267916" w:rsidRPr="00267916" w:rsidRDefault="002E63ED" w:rsidP="00267916">
      <w:pPr>
        <w:rPr>
          <w:rFonts w:cs="Times New Roman"/>
          <w:szCs w:val="26"/>
        </w:rPr>
      </w:pPr>
      <w:r>
        <w:rPr>
          <w:rFonts w:cs="Times New Roman"/>
          <w:szCs w:val="26"/>
        </w:rPr>
        <w:tab/>
        <w:t xml:space="preserve">- </w:t>
      </w:r>
      <w:r w:rsidR="00267916" w:rsidRPr="00267916">
        <w:rPr>
          <w:rFonts w:cs="Times New Roman"/>
          <w:szCs w:val="26"/>
        </w:rPr>
        <w:t>Hệ thống làm mát bằng nước hoặc bằng khí, gá kẹp bằng khí.</w:t>
      </w:r>
    </w:p>
    <w:p w:rsidR="00267916" w:rsidRPr="00267916" w:rsidRDefault="002E63ED" w:rsidP="00267916">
      <w:pPr>
        <w:rPr>
          <w:rFonts w:cs="Times New Roman"/>
          <w:szCs w:val="26"/>
        </w:rPr>
      </w:pPr>
      <w:r>
        <w:rPr>
          <w:rFonts w:cs="Times New Roman"/>
          <w:szCs w:val="26"/>
        </w:rPr>
        <w:tab/>
        <w:t xml:space="preserve">- </w:t>
      </w:r>
      <w:r w:rsidR="00267916" w:rsidRPr="00267916">
        <w:rPr>
          <w:rFonts w:cs="Times New Roman"/>
          <w:szCs w:val="26"/>
        </w:rPr>
        <w:t>Hệ thống điều khiển, kết nối với máy tính.</w:t>
      </w:r>
    </w:p>
    <w:p w:rsidR="00267916" w:rsidRDefault="002E63ED" w:rsidP="00267916">
      <w:pPr>
        <w:rPr>
          <w:rFonts w:cs="Times New Roman"/>
          <w:szCs w:val="26"/>
        </w:rPr>
      </w:pPr>
      <w:r>
        <w:rPr>
          <w:rFonts w:cs="Times New Roman"/>
          <w:szCs w:val="26"/>
        </w:rPr>
        <w:tab/>
        <w:t xml:space="preserve">- </w:t>
      </w:r>
      <w:r w:rsidR="00267916">
        <w:rPr>
          <w:rFonts w:cs="Times New Roman"/>
          <w:szCs w:val="26"/>
        </w:rPr>
        <w:t>Thiết kế khung đỡ</w:t>
      </w:r>
    </w:p>
    <w:p w:rsidR="00267916" w:rsidRDefault="002E63ED" w:rsidP="00267916">
      <w:pPr>
        <w:rPr>
          <w:rFonts w:cs="Times New Roman"/>
          <w:szCs w:val="26"/>
        </w:rPr>
      </w:pPr>
      <w:r>
        <w:rPr>
          <w:rFonts w:cs="Times New Roman"/>
          <w:szCs w:val="26"/>
        </w:rPr>
        <w:tab/>
        <w:t xml:space="preserve">- </w:t>
      </w:r>
      <w:r w:rsidR="00267916">
        <w:rPr>
          <w:rFonts w:cs="Times New Roman"/>
          <w:szCs w:val="26"/>
        </w:rPr>
        <w:t>Thiết kế khung đỡ trục chính</w:t>
      </w:r>
    </w:p>
    <w:p w:rsidR="00267916" w:rsidRDefault="002E63ED" w:rsidP="00267916">
      <w:pPr>
        <w:rPr>
          <w:rFonts w:cs="Times New Roman"/>
          <w:szCs w:val="26"/>
        </w:rPr>
      </w:pPr>
      <w:r>
        <w:rPr>
          <w:rFonts w:cs="Times New Roman"/>
          <w:szCs w:val="26"/>
        </w:rPr>
        <w:tab/>
        <w:t xml:space="preserve">- </w:t>
      </w:r>
      <w:r w:rsidR="00267916">
        <w:rPr>
          <w:rFonts w:cs="Times New Roman"/>
          <w:szCs w:val="26"/>
        </w:rPr>
        <w:t>Thiết kế phần che chắn , ốp .</w:t>
      </w:r>
    </w:p>
    <w:p w:rsidR="00B37ABB" w:rsidRDefault="00B37ABB" w:rsidP="00940A86">
      <w:pPr>
        <w:spacing w:after="0" w:line="360" w:lineRule="auto"/>
        <w:outlineLvl w:val="1"/>
        <w:rPr>
          <w:rFonts w:cs="Times New Roman"/>
          <w:b/>
          <w:szCs w:val="26"/>
        </w:rPr>
      </w:pPr>
      <w:bookmarkStart w:id="15" w:name="_Toc4390498"/>
      <w:r w:rsidRPr="00B37ABB">
        <w:rPr>
          <w:rFonts w:cs="Times New Roman"/>
          <w:b/>
          <w:szCs w:val="26"/>
        </w:rPr>
        <w:t>2.2.Tính toán độ bền</w:t>
      </w:r>
      <w:bookmarkEnd w:id="15"/>
      <w:r w:rsidRPr="00B37ABB">
        <w:rPr>
          <w:rFonts w:cs="Times New Roman"/>
          <w:b/>
          <w:szCs w:val="26"/>
        </w:rPr>
        <w:t xml:space="preserve"> </w:t>
      </w:r>
    </w:p>
    <w:p w:rsidR="00992F41" w:rsidRDefault="002E63ED" w:rsidP="00940A86">
      <w:pPr>
        <w:spacing w:after="0" w:line="360" w:lineRule="auto"/>
        <w:outlineLvl w:val="2"/>
        <w:rPr>
          <w:rFonts w:cs="Times New Roman"/>
          <w:b/>
          <w:szCs w:val="26"/>
        </w:rPr>
      </w:pPr>
      <w:bookmarkStart w:id="16" w:name="_Toc4390499"/>
      <w:r>
        <w:rPr>
          <w:rFonts w:cs="Times New Roman"/>
          <w:b/>
          <w:szCs w:val="26"/>
        </w:rPr>
        <w:t xml:space="preserve">   </w:t>
      </w:r>
      <w:r w:rsidR="00992F41">
        <w:rPr>
          <w:rFonts w:cs="Times New Roman"/>
          <w:b/>
          <w:szCs w:val="26"/>
        </w:rPr>
        <w:t>2.2.1.</w:t>
      </w:r>
      <w:r w:rsidR="006E70AC">
        <w:rPr>
          <w:rFonts w:cs="Times New Roman"/>
          <w:b/>
          <w:szCs w:val="26"/>
        </w:rPr>
        <w:t>Tính</w:t>
      </w:r>
      <w:r w:rsidR="00992F41">
        <w:rPr>
          <w:rFonts w:cs="Times New Roman"/>
          <w:b/>
          <w:szCs w:val="26"/>
        </w:rPr>
        <w:t xml:space="preserve"> công suấ</w:t>
      </w:r>
      <w:r w:rsidR="00D3777F">
        <w:rPr>
          <w:rFonts w:cs="Times New Roman"/>
          <w:b/>
          <w:szCs w:val="26"/>
        </w:rPr>
        <w:t>t cắt</w:t>
      </w:r>
      <w:r w:rsidR="00992F41">
        <w:rPr>
          <w:rFonts w:cs="Times New Roman"/>
          <w:b/>
          <w:szCs w:val="26"/>
        </w:rPr>
        <w:t xml:space="preserve"> </w:t>
      </w:r>
      <w:r w:rsidR="00D3777F">
        <w:rPr>
          <w:rFonts w:cs="Times New Roman"/>
          <w:b/>
          <w:szCs w:val="26"/>
        </w:rPr>
        <w:t xml:space="preserve">của </w:t>
      </w:r>
      <w:r w:rsidR="00992F41">
        <w:rPr>
          <w:rFonts w:cs="Times New Roman"/>
          <w:b/>
          <w:szCs w:val="26"/>
        </w:rPr>
        <w:t>máy</w:t>
      </w:r>
      <w:bookmarkEnd w:id="16"/>
      <w:r w:rsidR="00992F41">
        <w:rPr>
          <w:rFonts w:cs="Times New Roman"/>
          <w:b/>
          <w:szCs w:val="26"/>
        </w:rPr>
        <w:t xml:space="preserve"> </w:t>
      </w:r>
    </w:p>
    <w:p w:rsidR="005B3EE7" w:rsidRPr="002E63ED" w:rsidRDefault="005B3EE7" w:rsidP="00267916">
      <w:pPr>
        <w:rPr>
          <w:rFonts w:cs="Times New Roman"/>
          <w:i/>
          <w:szCs w:val="26"/>
        </w:rPr>
      </w:pPr>
      <w:r>
        <w:rPr>
          <w:rFonts w:cs="Times New Roman"/>
          <w:b/>
          <w:szCs w:val="26"/>
        </w:rPr>
        <w:t xml:space="preserve"> </w:t>
      </w:r>
      <w:r w:rsidR="002E63ED">
        <w:rPr>
          <w:rFonts w:cs="Times New Roman"/>
          <w:b/>
          <w:szCs w:val="26"/>
        </w:rPr>
        <w:tab/>
      </w:r>
      <w:r w:rsidRPr="002E63ED">
        <w:rPr>
          <w:rFonts w:cs="Times New Roman"/>
          <w:i/>
          <w:szCs w:val="26"/>
        </w:rPr>
        <w:t>Thông số ban đầu :</w:t>
      </w:r>
    </w:p>
    <w:p w:rsidR="005B3EE7" w:rsidRDefault="005B3EE7" w:rsidP="00267916">
      <w:pPr>
        <w:rPr>
          <w:rFonts w:cs="Times New Roman"/>
          <w:szCs w:val="26"/>
        </w:rPr>
      </w:pPr>
      <w:r w:rsidRPr="00EC184A">
        <w:rPr>
          <w:rFonts w:cs="Times New Roman"/>
          <w:szCs w:val="26"/>
        </w:rPr>
        <w:t xml:space="preserve"> </w:t>
      </w:r>
      <w:r w:rsidR="002E63ED">
        <w:rPr>
          <w:rFonts w:cs="Times New Roman"/>
          <w:szCs w:val="26"/>
        </w:rPr>
        <w:tab/>
      </w:r>
      <w:r w:rsidRPr="00EC184A">
        <w:rPr>
          <w:rFonts w:cs="Times New Roman"/>
          <w:szCs w:val="26"/>
        </w:rPr>
        <w:t xml:space="preserve"> t : </w:t>
      </w:r>
      <w:r w:rsidR="00EC184A" w:rsidRPr="00EC184A">
        <w:rPr>
          <w:rFonts w:cs="Times New Roman"/>
          <w:szCs w:val="26"/>
        </w:rPr>
        <w:t>độ sâu phay</w:t>
      </w:r>
      <w:r w:rsidR="00EC184A">
        <w:rPr>
          <w:rFonts w:cs="Times New Roman"/>
          <w:szCs w:val="26"/>
        </w:rPr>
        <w:t xml:space="preserve"> </w:t>
      </w:r>
      <w:r w:rsidR="00310DF3">
        <w:rPr>
          <w:rFonts w:cs="Times New Roman"/>
          <w:szCs w:val="26"/>
        </w:rPr>
        <w:t>là lớp kim loại cắt đi đo theo phương vuông góc trục dao phay</w:t>
      </w:r>
      <w:r w:rsidR="00EB0C83">
        <w:rPr>
          <w:rFonts w:cs="Times New Roman"/>
          <w:szCs w:val="26"/>
        </w:rPr>
        <w:t>,</w:t>
      </w:r>
      <w:r w:rsidR="00EC184A">
        <w:rPr>
          <w:rFonts w:cs="Times New Roman"/>
          <w:szCs w:val="26"/>
        </w:rPr>
        <w:t xml:space="preserve"> </w:t>
      </w:r>
      <w:r w:rsidR="00310DF3">
        <w:rPr>
          <w:rFonts w:cs="Times New Roman"/>
          <w:szCs w:val="26"/>
        </w:rPr>
        <w:t xml:space="preserve">(mm).  </w:t>
      </w:r>
    </w:p>
    <w:p w:rsidR="00310DF3" w:rsidRDefault="00EC184A" w:rsidP="00267916">
      <w:pPr>
        <w:rPr>
          <w:rFonts w:cs="Times New Roman"/>
          <w:szCs w:val="26"/>
        </w:rPr>
      </w:pPr>
      <w:r>
        <w:rPr>
          <w:rFonts w:cs="Times New Roman"/>
          <w:szCs w:val="26"/>
        </w:rPr>
        <w:t xml:space="preserve"> </w:t>
      </w:r>
      <w:r w:rsidR="002E63ED">
        <w:rPr>
          <w:rFonts w:cs="Times New Roman"/>
          <w:szCs w:val="26"/>
        </w:rPr>
        <w:tab/>
      </w:r>
      <w:r>
        <w:rPr>
          <w:rFonts w:cs="Times New Roman"/>
          <w:szCs w:val="26"/>
        </w:rPr>
        <w:t xml:space="preserve"> D: đường kính dao phay</w:t>
      </w:r>
      <w:r w:rsidR="00EB0C83">
        <w:rPr>
          <w:rFonts w:cs="Times New Roman"/>
          <w:szCs w:val="26"/>
        </w:rPr>
        <w:t>,</w:t>
      </w:r>
      <w:r>
        <w:rPr>
          <w:rFonts w:cs="Times New Roman"/>
          <w:szCs w:val="26"/>
        </w:rPr>
        <w:t xml:space="preserve"> (mm)</w:t>
      </w:r>
      <w:r w:rsidR="00227169">
        <w:rPr>
          <w:rFonts w:cs="Times New Roman"/>
          <w:szCs w:val="26"/>
        </w:rPr>
        <w:t xml:space="preserve">: D = </w:t>
      </w:r>
      <w:r w:rsidR="00A07FB9">
        <w:rPr>
          <w:rFonts w:cs="Times New Roman"/>
          <w:szCs w:val="26"/>
        </w:rPr>
        <w:t>2</w:t>
      </w:r>
      <w:r w:rsidR="00227169">
        <w:rPr>
          <w:rFonts w:cs="Times New Roman"/>
          <w:szCs w:val="26"/>
        </w:rPr>
        <w:t>0mm</w:t>
      </w:r>
    </w:p>
    <w:p w:rsidR="00EC184A" w:rsidRDefault="00EC184A" w:rsidP="00267916">
      <w:pPr>
        <w:rPr>
          <w:rFonts w:cs="Times New Roman"/>
          <w:szCs w:val="26"/>
        </w:rPr>
      </w:pPr>
      <w:r>
        <w:rPr>
          <w:rFonts w:cs="Times New Roman"/>
          <w:szCs w:val="26"/>
        </w:rPr>
        <w:t xml:space="preserve"> </w:t>
      </w:r>
      <w:r w:rsidR="002E63ED">
        <w:rPr>
          <w:rFonts w:cs="Times New Roman"/>
          <w:szCs w:val="26"/>
        </w:rPr>
        <w:tab/>
      </w:r>
      <w:r>
        <w:rPr>
          <w:rFonts w:cs="Times New Roman"/>
          <w:szCs w:val="26"/>
        </w:rPr>
        <w:t>B: chiều rộng dao phay</w:t>
      </w:r>
      <w:r w:rsidR="00310DF3">
        <w:rPr>
          <w:rFonts w:cs="Times New Roman"/>
          <w:szCs w:val="26"/>
        </w:rPr>
        <w:t xml:space="preserve"> là kích thước lớp kim loại được cắt đo theo phương trục   </w:t>
      </w:r>
      <w:r w:rsidR="00227169">
        <w:rPr>
          <w:rFonts w:cs="Times New Roman"/>
          <w:szCs w:val="26"/>
        </w:rPr>
        <w:t xml:space="preserve">   </w:t>
      </w:r>
      <w:r w:rsidR="00310DF3">
        <w:rPr>
          <w:rFonts w:cs="Times New Roman"/>
          <w:szCs w:val="26"/>
        </w:rPr>
        <w:t>dao</w:t>
      </w:r>
      <w:r w:rsidR="00EB0C83">
        <w:rPr>
          <w:rFonts w:cs="Times New Roman"/>
          <w:szCs w:val="26"/>
        </w:rPr>
        <w:t>,(mm)</w:t>
      </w:r>
      <w:r w:rsidR="00227169">
        <w:rPr>
          <w:rFonts w:cs="Times New Roman"/>
          <w:szCs w:val="26"/>
        </w:rPr>
        <w:t xml:space="preserve">:  B= </w:t>
      </w:r>
      <w:r w:rsidR="00A96676">
        <w:rPr>
          <w:rFonts w:cs="Times New Roman"/>
          <w:szCs w:val="26"/>
        </w:rPr>
        <w:t>3</w:t>
      </w:r>
      <w:r w:rsidR="00227169">
        <w:rPr>
          <w:rFonts w:cs="Times New Roman"/>
          <w:szCs w:val="26"/>
        </w:rPr>
        <w:t>0mm</w:t>
      </w:r>
    </w:p>
    <w:p w:rsidR="00EB0C83" w:rsidRDefault="00EB0C83" w:rsidP="00267916">
      <w:pPr>
        <w:rPr>
          <w:rFonts w:cs="Times New Roman"/>
          <w:szCs w:val="26"/>
        </w:rPr>
      </w:pPr>
      <w:r>
        <w:rPr>
          <w:rFonts w:cs="Times New Roman"/>
          <w:szCs w:val="26"/>
        </w:rPr>
        <w:t xml:space="preserve"> </w:t>
      </w:r>
      <w:r w:rsidR="002E63ED">
        <w:rPr>
          <w:rFonts w:cs="Times New Roman"/>
          <w:szCs w:val="26"/>
        </w:rPr>
        <w:tab/>
      </w:r>
      <w:r>
        <w:rPr>
          <w:rFonts w:cs="Times New Roman"/>
          <w:szCs w:val="26"/>
        </w:rPr>
        <w:t xml:space="preserve"> S : lượng chạy dao vòng ,( mm/v)</w:t>
      </w:r>
    </w:p>
    <w:p w:rsidR="00EB0C83" w:rsidRDefault="002E63ED" w:rsidP="00267916">
      <w:pPr>
        <w:rPr>
          <w:rFonts w:cs="Times New Roman"/>
          <w:szCs w:val="26"/>
        </w:rPr>
      </w:pPr>
      <w:r>
        <w:rPr>
          <w:rFonts w:cs="Times New Roman"/>
          <w:szCs w:val="26"/>
        </w:rPr>
        <w:tab/>
      </w:r>
      <w:r w:rsidR="00EB0C83">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Z</m:t>
            </m:r>
          </m:sub>
        </m:sSub>
      </m:oMath>
      <w:r w:rsidR="00EB0C83">
        <w:rPr>
          <w:rFonts w:cs="Times New Roman"/>
          <w:szCs w:val="26"/>
        </w:rPr>
        <w:t xml:space="preserve"> : lượng chạy dao răng, ( mm/răng)</w:t>
      </w:r>
    </w:p>
    <w:p w:rsidR="00EB0C83" w:rsidRDefault="002E63ED" w:rsidP="00EB0C83">
      <w:pPr>
        <w:rPr>
          <w:rFonts w:eastAsiaTheme="minorEastAsia" w:cs="Times New Roman"/>
          <w:szCs w:val="26"/>
        </w:rPr>
      </w:pPr>
      <w:r>
        <w:rPr>
          <w:rFonts w:cs="Times New Roman"/>
          <w:szCs w:val="26"/>
        </w:rPr>
        <w:tab/>
      </w:r>
      <w:r w:rsidR="00EB0C83">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oMath>
      <w:r w:rsidR="00EB0C83">
        <w:rPr>
          <w:rFonts w:cs="Times New Roman"/>
          <w:szCs w:val="26"/>
        </w:rPr>
        <w:t xml:space="preserve"> : lượng chạy dao phút ( mm/ph) :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oMath>
      <w:r w:rsidR="00EB0C83">
        <w:rPr>
          <w:rFonts w:eastAsiaTheme="minorEastAsia" w:cs="Times New Roman"/>
          <w:szCs w:val="26"/>
        </w:rPr>
        <w:t xml:space="preserve"> =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S</m:t>
            </m:r>
          </m:e>
          <m:sub>
            <m:r>
              <w:rPr>
                <w:rFonts w:ascii="Cambria Math" w:eastAsiaTheme="minorEastAsia" w:hAnsi="Cambria Math" w:cs="Times New Roman"/>
                <w:szCs w:val="26"/>
              </w:rPr>
              <m:t>Z</m:t>
            </m:r>
          </m:sub>
        </m:sSub>
      </m:oMath>
      <w:r w:rsidR="00EB0C83">
        <w:rPr>
          <w:rFonts w:eastAsiaTheme="minorEastAsia" w:cs="Times New Roman"/>
          <w:szCs w:val="26"/>
        </w:rPr>
        <w:t>.Z.n  = S.n</w:t>
      </w:r>
    </w:p>
    <w:p w:rsidR="00EB0C83" w:rsidRDefault="002E63ED" w:rsidP="00EB0C83">
      <w:pPr>
        <w:rPr>
          <w:rFonts w:cs="Times New Roman"/>
          <w:szCs w:val="26"/>
        </w:rPr>
      </w:pPr>
      <w:r>
        <w:rPr>
          <w:rFonts w:eastAsiaTheme="minorEastAsia" w:cs="Times New Roman"/>
          <w:szCs w:val="26"/>
        </w:rPr>
        <w:tab/>
      </w:r>
      <w:r w:rsidR="00EB0C83">
        <w:rPr>
          <w:rFonts w:eastAsiaTheme="minorEastAsia" w:cs="Times New Roman"/>
          <w:szCs w:val="26"/>
        </w:rPr>
        <w:t xml:space="preserve">  n: số vòng quay dao , v/ph :</w:t>
      </w:r>
      <w:r w:rsidR="00EB0C83" w:rsidRPr="00EB0C83">
        <w:rPr>
          <w:rFonts w:eastAsiaTheme="minorEastAsia" w:cs="Times New Roman"/>
          <w:szCs w:val="26"/>
        </w:rPr>
        <w:t xml:space="preserve"> n</w:t>
      </w:r>
      <w:r w:rsidR="00EB0C83">
        <w:rPr>
          <w:rFonts w:eastAsiaTheme="minorEastAsia" w:cs="Times New Roman"/>
          <w:szCs w:val="26"/>
        </w:rPr>
        <w:t xml:space="preserve"> </w:t>
      </w:r>
      <w:r w:rsidR="00EB0C83" w:rsidRPr="00EB0C83">
        <w:rPr>
          <w:rFonts w:eastAsiaTheme="minorEastAsia" w:cs="Times New Roman"/>
          <w:sz w:val="32"/>
          <w:szCs w:val="32"/>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1000.v</m:t>
            </m:r>
          </m:num>
          <m:den>
            <m:r>
              <w:rPr>
                <w:rFonts w:ascii="Cambria Math" w:eastAsiaTheme="minorEastAsia" w:hAnsi="Cambria Math" w:cs="Times New Roman"/>
                <w:sz w:val="36"/>
                <w:szCs w:val="36"/>
              </w:rPr>
              <m:t>D.π</m:t>
            </m:r>
          </m:den>
        </m:f>
      </m:oMath>
    </w:p>
    <w:p w:rsidR="00EB0C83" w:rsidRPr="002E63ED" w:rsidRDefault="00CF6F92" w:rsidP="002E63ED">
      <w:pPr>
        <w:spacing w:line="360" w:lineRule="auto"/>
        <w:rPr>
          <w:rFonts w:cs="Times New Roman"/>
          <w:i/>
          <w:szCs w:val="26"/>
        </w:rPr>
      </w:pPr>
      <w:r w:rsidRPr="002E63ED">
        <w:rPr>
          <w:rFonts w:cs="Times New Roman"/>
          <w:i/>
          <w:szCs w:val="26"/>
        </w:rPr>
        <w:t>a</w:t>
      </w:r>
      <w:r w:rsidR="00D62F4C" w:rsidRPr="002E63ED">
        <w:rPr>
          <w:rFonts w:cs="Times New Roman"/>
          <w:i/>
          <w:szCs w:val="26"/>
        </w:rPr>
        <w:t>.</w:t>
      </w:r>
      <w:r w:rsidR="002E63ED" w:rsidRPr="002E63ED">
        <w:rPr>
          <w:rFonts w:cs="Times New Roman"/>
          <w:i/>
          <w:szCs w:val="26"/>
        </w:rPr>
        <w:t xml:space="preserve"> </w:t>
      </w:r>
      <w:r w:rsidR="00D62F4C" w:rsidRPr="002E63ED">
        <w:rPr>
          <w:rFonts w:cs="Times New Roman"/>
          <w:i/>
          <w:szCs w:val="26"/>
        </w:rPr>
        <w:t xml:space="preserve">Tính chế độ cắt khi phay mặt phẳng </w:t>
      </w:r>
      <w:r w:rsidR="00227169" w:rsidRPr="002E63ED">
        <w:rPr>
          <w:rFonts w:cs="Times New Roman"/>
          <w:i/>
          <w:szCs w:val="26"/>
        </w:rPr>
        <w:t xml:space="preserve">dùng dao phay ngón  </w:t>
      </w:r>
      <w:r w:rsidR="001E49A6" w:rsidRPr="002E63ED">
        <w:rPr>
          <w:rFonts w:cs="Times New Roman"/>
          <w:i/>
          <w:szCs w:val="26"/>
        </w:rPr>
        <w:t>thép gió</w:t>
      </w:r>
      <w:r w:rsidR="00874123" w:rsidRPr="002E63ED">
        <w:rPr>
          <w:rFonts w:cs="Times New Roman"/>
          <w:i/>
          <w:szCs w:val="26"/>
        </w:rPr>
        <w:t xml:space="preserve"> P18</w:t>
      </w:r>
      <w:r w:rsidR="001E49A6" w:rsidRPr="002E63ED">
        <w:rPr>
          <w:rFonts w:cs="Times New Roman"/>
          <w:i/>
          <w:szCs w:val="26"/>
        </w:rPr>
        <w:t xml:space="preserve"> </w:t>
      </w:r>
      <w:r w:rsidR="00227169" w:rsidRPr="002E63ED">
        <w:rPr>
          <w:rFonts w:cs="Times New Roman"/>
          <w:i/>
          <w:szCs w:val="26"/>
        </w:rPr>
        <w:t xml:space="preserve">có 4 răng </w:t>
      </w:r>
    </w:p>
    <w:p w:rsidR="00D62F4C" w:rsidRDefault="00D62F4C" w:rsidP="002E63ED">
      <w:pPr>
        <w:spacing w:line="360" w:lineRule="auto"/>
        <w:rPr>
          <w:rFonts w:cs="Times New Roman"/>
          <w:szCs w:val="26"/>
        </w:rPr>
      </w:pPr>
      <w:r>
        <w:rPr>
          <w:rFonts w:cs="Times New Roman"/>
          <w:szCs w:val="26"/>
        </w:rPr>
        <w:t xml:space="preserve">   </w:t>
      </w:r>
      <w:r w:rsidR="002E63ED">
        <w:rPr>
          <w:rFonts w:cs="Times New Roman"/>
          <w:szCs w:val="26"/>
        </w:rPr>
        <w:tab/>
      </w:r>
      <w:r>
        <w:rPr>
          <w:rFonts w:cs="Times New Roman"/>
          <w:szCs w:val="26"/>
        </w:rPr>
        <w:t>Khi gia công thô chọ</w:t>
      </w:r>
      <w:r w:rsidR="00227169">
        <w:rPr>
          <w:rFonts w:cs="Times New Roman"/>
          <w:szCs w:val="26"/>
        </w:rPr>
        <w:t xml:space="preserve">n t </w:t>
      </w:r>
      <w:r w:rsidR="00295832">
        <w:rPr>
          <w:rFonts w:cs="Times New Roman"/>
          <w:szCs w:val="26"/>
        </w:rPr>
        <w:t>=</w:t>
      </w:r>
      <w:r w:rsidR="001E49A6">
        <w:rPr>
          <w:rFonts w:cs="Times New Roman"/>
          <w:szCs w:val="26"/>
        </w:rPr>
        <w:t>5</w:t>
      </w:r>
      <w:r>
        <w:rPr>
          <w:rFonts w:cs="Times New Roman"/>
          <w:szCs w:val="26"/>
        </w:rPr>
        <w:t>mm</w:t>
      </w:r>
    </w:p>
    <w:p w:rsidR="00D62F4C" w:rsidRPr="002E63ED" w:rsidRDefault="00CF6F92" w:rsidP="002E63ED">
      <w:pPr>
        <w:spacing w:line="360" w:lineRule="auto"/>
        <w:rPr>
          <w:rFonts w:cs="Times New Roman"/>
          <w:i/>
          <w:szCs w:val="26"/>
        </w:rPr>
      </w:pPr>
      <w:r w:rsidRPr="002E63ED">
        <w:rPr>
          <w:rFonts w:cs="Times New Roman"/>
          <w:i/>
          <w:szCs w:val="26"/>
        </w:rPr>
        <w:t>b.</w:t>
      </w:r>
      <w:r w:rsidR="002E63ED">
        <w:rPr>
          <w:rFonts w:cs="Times New Roman"/>
          <w:i/>
          <w:szCs w:val="26"/>
        </w:rPr>
        <w:t xml:space="preserve"> </w:t>
      </w:r>
      <w:r w:rsidR="002E63ED" w:rsidRPr="002E63ED">
        <w:rPr>
          <w:rFonts w:cs="Times New Roman"/>
          <w:i/>
          <w:szCs w:val="26"/>
        </w:rPr>
        <w:t>Chọ</w:t>
      </w:r>
      <w:r w:rsidR="00295832" w:rsidRPr="002E63ED">
        <w:rPr>
          <w:rFonts w:cs="Times New Roman"/>
          <w:i/>
          <w:szCs w:val="26"/>
        </w:rPr>
        <w:t xml:space="preserve">n lượng chạy dao </w:t>
      </w:r>
    </w:p>
    <w:p w:rsidR="00295832" w:rsidRDefault="002E63ED" w:rsidP="002E63ED">
      <w:pPr>
        <w:pStyle w:val="ListParagraph"/>
        <w:spacing w:line="360" w:lineRule="auto"/>
        <w:ind w:left="390"/>
        <w:rPr>
          <w:rFonts w:eastAsiaTheme="minorEastAsia" w:cs="Times New Roman"/>
          <w:szCs w:val="26"/>
        </w:rPr>
      </w:pPr>
      <w:r>
        <w:rPr>
          <w:rFonts w:cs="Times New Roman"/>
          <w:szCs w:val="26"/>
        </w:rPr>
        <w:tab/>
      </w:r>
      <w:r w:rsidR="00295832">
        <w:rPr>
          <w:rFonts w:cs="Times New Roman"/>
          <w:szCs w:val="26"/>
        </w:rPr>
        <w:t xml:space="preserve">Theo bảng ( 6-5) :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Z</m:t>
            </m:r>
          </m:sub>
        </m:sSub>
        <m:r>
          <w:rPr>
            <w:rFonts w:ascii="Cambria Math" w:hAnsi="Cambria Math" w:cs="Times New Roman"/>
            <w:szCs w:val="26"/>
          </w:rPr>
          <m:t>=</m:t>
        </m:r>
        <m:d>
          <m:dPr>
            <m:ctrlPr>
              <w:rPr>
                <w:rFonts w:ascii="Cambria Math" w:hAnsi="Cambria Math" w:cs="Times New Roman"/>
                <w:i/>
                <w:szCs w:val="26"/>
              </w:rPr>
            </m:ctrlPr>
          </m:dPr>
          <m:e>
            <m:r>
              <w:rPr>
                <w:rFonts w:ascii="Cambria Math" w:hAnsi="Cambria Math" w:cs="Times New Roman"/>
                <w:szCs w:val="26"/>
              </w:rPr>
              <m:t xml:space="preserve"> 0.12-0.18</m:t>
            </m:r>
          </m:e>
        </m:d>
        <m:r>
          <w:rPr>
            <w:rFonts w:ascii="Cambria Math" w:hAnsi="Cambria Math" w:cs="Times New Roman"/>
            <w:szCs w:val="26"/>
          </w:rPr>
          <m:t>mm/răng</m:t>
        </m:r>
      </m:oMath>
    </w:p>
    <w:p w:rsidR="007C1197" w:rsidRDefault="002E63ED" w:rsidP="002E63ED">
      <w:pPr>
        <w:pStyle w:val="ListParagraph"/>
        <w:spacing w:line="360" w:lineRule="auto"/>
        <w:ind w:left="390"/>
        <w:rPr>
          <w:rFonts w:eastAsiaTheme="minorEastAsia" w:cs="Times New Roman"/>
          <w:szCs w:val="26"/>
        </w:rPr>
      </w:pPr>
      <w:r>
        <w:rPr>
          <w:rFonts w:eastAsiaTheme="minorEastAsia" w:cs="Times New Roman"/>
          <w:szCs w:val="26"/>
        </w:rPr>
        <w:tab/>
        <w:t>Chọ</w:t>
      </w:r>
      <w:r w:rsidR="007C1197">
        <w:rPr>
          <w:rFonts w:eastAsiaTheme="minorEastAsia" w:cs="Times New Roman"/>
          <w:szCs w:val="26"/>
        </w:rPr>
        <w:t xml:space="preserve">n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Z</m:t>
            </m:r>
          </m:sub>
        </m:sSub>
        <m:r>
          <w:rPr>
            <w:rFonts w:ascii="Cambria Math" w:hAnsi="Cambria Math" w:cs="Times New Roman"/>
            <w:szCs w:val="26"/>
          </w:rPr>
          <m:t>=0.12mm/răng</m:t>
        </m:r>
      </m:oMath>
    </w:p>
    <w:p w:rsidR="009D029B" w:rsidRPr="002E63ED" w:rsidRDefault="00CF6F92" w:rsidP="002E63ED">
      <w:pPr>
        <w:spacing w:line="360" w:lineRule="auto"/>
        <w:rPr>
          <w:rFonts w:eastAsiaTheme="minorEastAsia" w:cs="Times New Roman"/>
          <w:i/>
          <w:szCs w:val="26"/>
        </w:rPr>
      </w:pPr>
      <w:r w:rsidRPr="002E63ED">
        <w:rPr>
          <w:rFonts w:eastAsiaTheme="minorEastAsia" w:cs="Times New Roman"/>
          <w:i/>
          <w:szCs w:val="26"/>
        </w:rPr>
        <w:t xml:space="preserve"> c</w:t>
      </w:r>
      <w:r w:rsidR="009D029B" w:rsidRPr="002E63ED">
        <w:rPr>
          <w:rFonts w:eastAsiaTheme="minorEastAsia" w:cs="Times New Roman"/>
          <w:i/>
          <w:szCs w:val="26"/>
        </w:rPr>
        <w:t xml:space="preserve">.Vận tốc cắt theo công thức </w:t>
      </w:r>
    </w:p>
    <w:p w:rsidR="009D029B" w:rsidRPr="003C409D" w:rsidRDefault="009D029B" w:rsidP="002E63ED">
      <w:pPr>
        <w:spacing w:line="360" w:lineRule="auto"/>
        <w:rPr>
          <w:rFonts w:eastAsiaTheme="minorEastAsia" w:cs="Times New Roman"/>
          <w:sz w:val="28"/>
          <w:szCs w:val="28"/>
        </w:rPr>
      </w:pPr>
      <w:r w:rsidRPr="003C409D">
        <w:rPr>
          <w:rFonts w:eastAsiaTheme="minorEastAsia" w:cs="Times New Roman"/>
          <w:sz w:val="28"/>
          <w:szCs w:val="28"/>
        </w:rPr>
        <w:t xml:space="preserve"> </w:t>
      </w:r>
      <w:r w:rsidR="002E63ED">
        <w:rPr>
          <w:rFonts w:eastAsiaTheme="minorEastAsia" w:cs="Times New Roman"/>
          <w:sz w:val="28"/>
          <w:szCs w:val="28"/>
        </w:rPr>
        <w:tab/>
      </w:r>
      <w:r w:rsidR="002E63ED">
        <w:rPr>
          <w:rFonts w:eastAsiaTheme="minorEastAsia" w:cs="Times New Roman"/>
          <w:sz w:val="28"/>
          <w:szCs w:val="28"/>
        </w:rPr>
        <w:tab/>
      </w:r>
      <w:r w:rsidRPr="003C409D">
        <w:rPr>
          <w:rFonts w:eastAsiaTheme="minorEastAsia" w:cs="Times New Roman"/>
          <w:sz w:val="28"/>
          <w:szCs w:val="28"/>
        </w:rPr>
        <w:t xml:space="preserve">V =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v</m:t>
                </m:r>
              </m:sub>
            </m:sSub>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D</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q</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r>
                  <w:rPr>
                    <w:rFonts w:ascii="Cambria Math" w:eastAsiaTheme="minorEastAsia" w:hAnsi="Cambria Math" w:cs="Times New Roman"/>
                    <w:sz w:val="28"/>
                    <w:szCs w:val="28"/>
                  </w:rPr>
                  <m:t>m</m:t>
                </m:r>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bSup>
              <m:sSubSupPr>
                <m:ctrlPr>
                  <w:rPr>
                    <w:rFonts w:ascii="Cambria Math" w:eastAsiaTheme="minorEastAsia" w:hAnsi="Cambria Math" w:cs="Times New Roman"/>
                    <w:i/>
                    <w:sz w:val="28"/>
                    <w:szCs w:val="28"/>
                  </w:rPr>
                </m:ctrlPr>
              </m:sSubSup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Z</m:t>
                </m:r>
              </m:sub>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y</m:t>
                    </m:r>
                  </m:e>
                  <m:sub>
                    <m:r>
                      <w:rPr>
                        <w:rFonts w:ascii="Cambria Math" w:eastAsiaTheme="minorEastAsia" w:hAnsi="Cambria Math" w:cs="Times New Roman"/>
                        <w:sz w:val="28"/>
                        <w:szCs w:val="28"/>
                      </w:rPr>
                      <m:t>v</m:t>
                    </m:r>
                  </m:sub>
                </m:sSub>
              </m:sup>
            </m:sSub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B</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Z</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v</m:t>
                    </m:r>
                  </m:sub>
                </m:sSub>
              </m:sup>
            </m:sSup>
          </m:den>
        </m:f>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v</m:t>
            </m:r>
          </m:sub>
        </m:sSub>
      </m:oMath>
      <w:r w:rsidRPr="003C409D">
        <w:rPr>
          <w:rFonts w:eastAsiaTheme="minorEastAsia" w:cs="Times New Roman"/>
          <w:sz w:val="28"/>
          <w:szCs w:val="28"/>
        </w:rPr>
        <w:t xml:space="preserve">  m/ph</w:t>
      </w:r>
    </w:p>
    <w:p w:rsidR="002E63ED" w:rsidRPr="00844F21" w:rsidRDefault="009D029B" w:rsidP="002E63ED">
      <w:pPr>
        <w:spacing w:line="360" w:lineRule="auto"/>
        <w:rPr>
          <w:rFonts w:eastAsiaTheme="minorEastAsia" w:cs="Times New Roman"/>
          <w:szCs w:val="26"/>
        </w:rPr>
      </w:pPr>
      <w:r w:rsidRPr="00844F21">
        <w:rPr>
          <w:rFonts w:eastAsiaTheme="minorEastAsia" w:cs="Times New Roman"/>
          <w:szCs w:val="26"/>
        </w:rPr>
        <w:t xml:space="preserve">Theo bảng </w:t>
      </w:r>
      <w:r w:rsidR="008F3776" w:rsidRPr="00844F21">
        <w:rPr>
          <w:rFonts w:eastAsiaTheme="minorEastAsia" w:cs="Times New Roman"/>
          <w:szCs w:val="26"/>
        </w:rPr>
        <w:t>(</w:t>
      </w:r>
      <w:r w:rsidRPr="00844F21">
        <w:rPr>
          <w:rFonts w:eastAsiaTheme="minorEastAsia" w:cs="Times New Roman"/>
          <w:szCs w:val="26"/>
        </w:rPr>
        <w:t>1-5</w:t>
      </w:r>
      <w:r w:rsidR="008F3776" w:rsidRPr="00844F21">
        <w:rPr>
          <w:rFonts w:eastAsiaTheme="minorEastAsia" w:cs="Times New Roman"/>
          <w:szCs w:val="26"/>
        </w:rPr>
        <w:t>)</w:t>
      </w:r>
      <w:r w:rsidRPr="00844F21">
        <w:rPr>
          <w:rFonts w:eastAsiaTheme="minorEastAsia" w:cs="Times New Roman"/>
          <w:szCs w:val="26"/>
        </w:rPr>
        <w:t xml:space="preserve"> ta có</w:t>
      </w:r>
      <w:r w:rsidR="002E63ED">
        <w:rPr>
          <w:rFonts w:eastAsiaTheme="minorEastAsia" w:cs="Times New Roman"/>
          <w:szCs w:val="26"/>
        </w:rPr>
        <w:t>:</w:t>
      </w:r>
    </w:p>
    <w:p w:rsidR="009D029B" w:rsidRPr="00844F21" w:rsidRDefault="00752B41" w:rsidP="002E63ED">
      <w:pPr>
        <w:spacing w:line="360" w:lineRule="auto"/>
        <w:rPr>
          <w:rFonts w:eastAsiaTheme="minorEastAsia" w:cs="Times New Roman"/>
          <w:szCs w:val="26"/>
        </w:rPr>
      </w:pP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C</m:t>
            </m:r>
          </m:e>
          <m:sub>
            <m:r>
              <w:rPr>
                <w:rFonts w:ascii="Cambria Math" w:eastAsiaTheme="minorEastAsia" w:hAnsi="Cambria Math" w:cs="Times New Roman"/>
                <w:szCs w:val="26"/>
              </w:rPr>
              <m:t>v</m:t>
            </m:r>
          </m:sub>
        </m:sSub>
      </m:oMath>
      <w:r w:rsidR="009D029B" w:rsidRPr="00844F21">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q</m:t>
            </m:r>
          </m:e>
          <m:sub>
            <m:r>
              <w:rPr>
                <w:rFonts w:ascii="Cambria Math" w:eastAsiaTheme="minorEastAsia" w:hAnsi="Cambria Math" w:cs="Times New Roman"/>
                <w:szCs w:val="26"/>
              </w:rPr>
              <m:t>v</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x</m:t>
            </m:r>
          </m:e>
          <m:sub>
            <m:r>
              <w:rPr>
                <w:rFonts w:ascii="Cambria Math" w:eastAsiaTheme="minorEastAsia" w:hAnsi="Cambria Math" w:cs="Times New Roman"/>
                <w:szCs w:val="26"/>
              </w:rPr>
              <m:t xml:space="preserve">v    </m:t>
            </m:r>
          </m:sub>
        </m:s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y</m:t>
            </m:r>
          </m:e>
          <m:sub>
            <m:r>
              <w:rPr>
                <w:rFonts w:ascii="Cambria Math" w:eastAsiaTheme="minorEastAsia" w:hAnsi="Cambria Math" w:cs="Times New Roman"/>
                <w:szCs w:val="26"/>
              </w:rPr>
              <m:t>v</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u</m:t>
            </m:r>
          </m:e>
          <m:sub>
            <m:r>
              <w:rPr>
                <w:rFonts w:ascii="Cambria Math" w:eastAsiaTheme="minorEastAsia" w:hAnsi="Cambria Math" w:cs="Times New Roman"/>
                <w:szCs w:val="26"/>
              </w:rPr>
              <m:t xml:space="preserve">v   </m:t>
            </m:r>
          </m:sub>
        </m:sSub>
        <m:r>
          <w:rPr>
            <w:rFonts w:ascii="Cambria Math" w:eastAsiaTheme="minorEastAsia" w:hAnsi="Cambria Math" w:cs="Times New Roman"/>
            <w:szCs w:val="26"/>
          </w:rPr>
          <m:t xml:space="preserve">  </m:t>
        </m:r>
      </m:oMath>
      <w:r w:rsidR="00F07357" w:rsidRPr="00844F21">
        <w:rPr>
          <w:rFonts w:eastAsiaTheme="minorEastAsia" w:cs="Times New Roman"/>
          <w:szCs w:val="26"/>
        </w:rPr>
        <w:t xml:space="preserve"> </w:t>
      </w:r>
      <m:oMath>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p</m:t>
            </m:r>
          </m:e>
          <m:sub>
            <m:r>
              <w:rPr>
                <w:rFonts w:ascii="Cambria Math" w:eastAsiaTheme="minorEastAsia" w:hAnsi="Cambria Math" w:cs="Times New Roman"/>
                <w:szCs w:val="26"/>
              </w:rPr>
              <m:t>v</m:t>
            </m:r>
          </m:sub>
        </m:sSub>
      </m:oMath>
      <w:r w:rsidR="00F07357" w:rsidRPr="00844F21">
        <w:rPr>
          <w:rFonts w:eastAsiaTheme="minorEastAsia" w:cs="Times New Roman"/>
          <w:szCs w:val="26"/>
        </w:rPr>
        <w:t xml:space="preserve"> </w:t>
      </w:r>
      <m:oMath>
        <m:r>
          <w:rPr>
            <w:rFonts w:ascii="Cambria Math" w:eastAsiaTheme="minorEastAsia" w:hAnsi="Cambria Math" w:cs="Times New Roman"/>
            <w:szCs w:val="26"/>
          </w:rPr>
          <m:t xml:space="preserve">       m</m:t>
        </m:r>
      </m:oMath>
    </w:p>
    <w:p w:rsidR="009D029B" w:rsidRPr="00844F21" w:rsidRDefault="00D95A7F" w:rsidP="002E63ED">
      <w:pPr>
        <w:spacing w:line="360" w:lineRule="auto"/>
        <w:rPr>
          <w:rFonts w:eastAsiaTheme="minorEastAsia" w:cs="Times New Roman"/>
          <w:szCs w:val="26"/>
        </w:rPr>
      </w:pPr>
      <w:r>
        <w:rPr>
          <w:rFonts w:eastAsiaTheme="minorEastAsia" w:cs="Times New Roman"/>
          <w:szCs w:val="26"/>
        </w:rPr>
        <w:lastRenderedPageBreak/>
        <w:t>46,7   0.45</w:t>
      </w:r>
      <w:r w:rsidR="00235CA7" w:rsidRPr="00844F21">
        <w:rPr>
          <w:rFonts w:eastAsiaTheme="minorEastAsia" w:cs="Times New Roman"/>
          <w:szCs w:val="26"/>
        </w:rPr>
        <w:t xml:space="preserve">   0.</w:t>
      </w:r>
      <w:r>
        <w:rPr>
          <w:rFonts w:eastAsiaTheme="minorEastAsia" w:cs="Times New Roman"/>
          <w:szCs w:val="26"/>
        </w:rPr>
        <w:t>5</w:t>
      </w:r>
      <w:r w:rsidR="00235CA7" w:rsidRPr="00844F21">
        <w:rPr>
          <w:rFonts w:eastAsiaTheme="minorEastAsia" w:cs="Times New Roman"/>
          <w:szCs w:val="26"/>
        </w:rPr>
        <w:t xml:space="preserve">     </w:t>
      </w:r>
      <w:r>
        <w:rPr>
          <w:rFonts w:eastAsiaTheme="minorEastAsia" w:cs="Times New Roman"/>
          <w:szCs w:val="26"/>
        </w:rPr>
        <w:t>0.5</w:t>
      </w:r>
      <w:r w:rsidR="00235CA7" w:rsidRPr="00844F21">
        <w:rPr>
          <w:rFonts w:eastAsiaTheme="minorEastAsia" w:cs="Times New Roman"/>
          <w:szCs w:val="26"/>
        </w:rPr>
        <w:t xml:space="preserve">      0.1     </w:t>
      </w:r>
      <w:r>
        <w:rPr>
          <w:rFonts w:eastAsiaTheme="minorEastAsia" w:cs="Times New Roman"/>
          <w:szCs w:val="26"/>
        </w:rPr>
        <w:t>0.1</w:t>
      </w:r>
      <w:r w:rsidR="00235CA7" w:rsidRPr="00844F21">
        <w:rPr>
          <w:rFonts w:eastAsiaTheme="minorEastAsia" w:cs="Times New Roman"/>
          <w:szCs w:val="26"/>
        </w:rPr>
        <w:t xml:space="preserve">    </w:t>
      </w:r>
      <w:r>
        <w:rPr>
          <w:rFonts w:eastAsiaTheme="minorEastAsia" w:cs="Times New Roman"/>
          <w:szCs w:val="26"/>
        </w:rPr>
        <w:t xml:space="preserve">   </w:t>
      </w:r>
      <w:r w:rsidR="00235CA7" w:rsidRPr="00844F21">
        <w:rPr>
          <w:rFonts w:eastAsiaTheme="minorEastAsia" w:cs="Times New Roman"/>
          <w:szCs w:val="26"/>
        </w:rPr>
        <w:t>0.3</w:t>
      </w:r>
      <w:r>
        <w:rPr>
          <w:rFonts w:eastAsiaTheme="minorEastAsia" w:cs="Times New Roman"/>
          <w:szCs w:val="26"/>
        </w:rPr>
        <w:t>3</w:t>
      </w:r>
    </w:p>
    <w:p w:rsidR="008F3776" w:rsidRPr="00844F21" w:rsidRDefault="002E63ED" w:rsidP="002E63ED">
      <w:pPr>
        <w:spacing w:line="360" w:lineRule="auto"/>
        <w:rPr>
          <w:rFonts w:eastAsiaTheme="minorEastAsia" w:cs="Times New Roman"/>
          <w:szCs w:val="26"/>
        </w:rPr>
      </w:pPr>
      <w:r>
        <w:rPr>
          <w:rFonts w:eastAsiaTheme="minorEastAsia" w:cs="Times New Roman"/>
          <w:szCs w:val="26"/>
        </w:rPr>
        <w:tab/>
      </w:r>
      <w:r w:rsidR="008F3776" w:rsidRPr="00844F21">
        <w:rPr>
          <w:rFonts w:eastAsiaTheme="minorEastAsia" w:cs="Times New Roman"/>
          <w:szCs w:val="26"/>
        </w:rPr>
        <w:t xml:space="preserve">Bảng ( 2-5) T = </w:t>
      </w:r>
      <w:r w:rsidR="00874123">
        <w:rPr>
          <w:rFonts w:eastAsiaTheme="minorEastAsia" w:cs="Times New Roman"/>
          <w:szCs w:val="26"/>
        </w:rPr>
        <w:t>6</w:t>
      </w:r>
      <w:r w:rsidR="008F3776" w:rsidRPr="00844F21">
        <w:rPr>
          <w:rFonts w:eastAsiaTheme="minorEastAsia" w:cs="Times New Roman"/>
          <w:szCs w:val="26"/>
        </w:rPr>
        <w:t>0 phút</w:t>
      </w:r>
    </w:p>
    <w:p w:rsidR="009D029B" w:rsidRPr="00844F21" w:rsidRDefault="002E63ED" w:rsidP="002E63ED">
      <w:pPr>
        <w:spacing w:line="360" w:lineRule="auto"/>
        <w:rPr>
          <w:rFonts w:eastAsiaTheme="minorEastAsia" w:cs="Times New Roman"/>
          <w:szCs w:val="26"/>
        </w:rPr>
      </w:pPr>
      <w:r>
        <w:rPr>
          <w:rFonts w:eastAsiaTheme="minorEastAsia" w:cs="Times New Roman"/>
          <w:szCs w:val="26"/>
        </w:rPr>
        <w:tab/>
      </w:r>
      <w:r w:rsidR="00AC7C98" w:rsidRPr="00844F21">
        <w:rPr>
          <w:rFonts w:eastAsiaTheme="minorEastAsia" w:cs="Times New Roman"/>
          <w:szCs w:val="26"/>
        </w:rPr>
        <w:t xml:space="preserve">Bảng ( 2-1)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 xml:space="preserve">v   </m:t>
                </m:r>
              </m:sub>
            </m:sSub>
          </m:sub>
        </m:sSub>
      </m:oMath>
      <w:r w:rsidR="00AC7C98" w:rsidRPr="00844F21">
        <w:rPr>
          <w:rFonts w:eastAsiaTheme="minorEastAsia" w:cs="Times New Roman"/>
          <w:szCs w:val="26"/>
        </w:rPr>
        <w:t xml:space="preserve">=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75</m:t>
            </m:r>
          </m:num>
          <m:den>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σ</m:t>
                </m:r>
              </m:e>
              <m:sub>
                <m:r>
                  <w:rPr>
                    <w:rFonts w:ascii="Cambria Math" w:eastAsiaTheme="minorEastAsia" w:hAnsi="Cambria Math" w:cs="Times New Roman"/>
                    <w:szCs w:val="26"/>
                  </w:rPr>
                  <m:t>b</m:t>
                </m:r>
              </m:sub>
            </m:sSub>
          </m:den>
        </m:f>
      </m:oMath>
      <w:r w:rsidR="00AC7C98" w:rsidRPr="00844F21">
        <w:rPr>
          <w:rFonts w:eastAsiaTheme="minorEastAsia" w:cs="Times New Roman"/>
          <w:szCs w:val="26"/>
        </w:rPr>
        <w:t xml:space="preserve"> =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75</m:t>
            </m:r>
          </m:num>
          <m:den>
            <m:r>
              <w:rPr>
                <w:rFonts w:ascii="Cambria Math" w:eastAsiaTheme="minorEastAsia" w:hAnsi="Cambria Math" w:cs="Times New Roman"/>
                <w:szCs w:val="26"/>
              </w:rPr>
              <m:t>75</m:t>
            </m:r>
          </m:den>
        </m:f>
        <m:r>
          <w:rPr>
            <w:rFonts w:ascii="Cambria Math" w:eastAsiaTheme="minorEastAsia" w:hAnsi="Cambria Math" w:cs="Times New Roman"/>
            <w:szCs w:val="26"/>
          </w:rPr>
          <m:t>=1</m:t>
        </m:r>
      </m:oMath>
    </w:p>
    <w:p w:rsidR="009D029B" w:rsidRPr="00844F21" w:rsidRDefault="002E63ED" w:rsidP="002E63ED">
      <w:pPr>
        <w:spacing w:line="360" w:lineRule="auto"/>
        <w:rPr>
          <w:rFonts w:eastAsiaTheme="minorEastAsia" w:cs="Times New Roman"/>
          <w:szCs w:val="26"/>
        </w:rPr>
      </w:pPr>
      <w:r>
        <w:rPr>
          <w:rFonts w:eastAsiaTheme="minorEastAsia" w:cs="Times New Roman"/>
          <w:szCs w:val="26"/>
        </w:rPr>
        <w:tab/>
      </w:r>
      <w:r w:rsidR="00AC7C98" w:rsidRPr="00844F21">
        <w:rPr>
          <w:rFonts w:eastAsiaTheme="minorEastAsia" w:cs="Times New Roman"/>
          <w:szCs w:val="26"/>
        </w:rPr>
        <w:t xml:space="preserve">Bảng ( 7-1)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n</m:t>
                </m:r>
              </m:e>
              <m:sub>
                <m:r>
                  <w:rPr>
                    <w:rFonts w:ascii="Cambria Math" w:eastAsiaTheme="minorEastAsia" w:hAnsi="Cambria Math" w:cs="Times New Roman"/>
                    <w:szCs w:val="26"/>
                  </w:rPr>
                  <m:t xml:space="preserve">v   </m:t>
                </m:r>
              </m:sub>
            </m:sSub>
          </m:sub>
        </m:sSub>
      </m:oMath>
      <w:r w:rsidR="00AC7C98" w:rsidRPr="00844F21">
        <w:rPr>
          <w:rFonts w:eastAsiaTheme="minorEastAsia" w:cs="Times New Roman"/>
          <w:szCs w:val="26"/>
        </w:rPr>
        <w:t>= 0.9</w:t>
      </w:r>
      <w:r w:rsidR="00D95A7F">
        <w:rPr>
          <w:rFonts w:eastAsiaTheme="minorEastAsia" w:cs="Times New Roman"/>
          <w:szCs w:val="26"/>
        </w:rPr>
        <w:t>5</w:t>
      </w:r>
    </w:p>
    <w:p w:rsidR="00AC7C98" w:rsidRPr="00844F21" w:rsidRDefault="002E63ED" w:rsidP="002E63ED">
      <w:pPr>
        <w:spacing w:line="360" w:lineRule="auto"/>
        <w:rPr>
          <w:rFonts w:eastAsiaTheme="minorEastAsia" w:cs="Times New Roman"/>
          <w:szCs w:val="26"/>
        </w:rPr>
      </w:pPr>
      <w:r>
        <w:rPr>
          <w:rFonts w:eastAsiaTheme="minorEastAsia" w:cs="Times New Roman"/>
          <w:szCs w:val="26"/>
        </w:rPr>
        <w:tab/>
      </w:r>
      <w:r w:rsidR="00AC7C98" w:rsidRPr="00844F21">
        <w:rPr>
          <w:rFonts w:eastAsiaTheme="minorEastAsia" w:cs="Times New Roman"/>
          <w:szCs w:val="26"/>
        </w:rPr>
        <w:t xml:space="preserve">Bảng ( 8 -1)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u</m:t>
                </m:r>
              </m:e>
              <m:sub>
                <m:r>
                  <w:rPr>
                    <w:rFonts w:ascii="Cambria Math" w:eastAsiaTheme="minorEastAsia" w:hAnsi="Cambria Math" w:cs="Times New Roman"/>
                    <w:szCs w:val="26"/>
                  </w:rPr>
                  <m:t xml:space="preserve">v   </m:t>
                </m:r>
              </m:sub>
            </m:sSub>
          </m:sub>
        </m:sSub>
      </m:oMath>
      <w:r w:rsidR="00AC7C98" w:rsidRPr="00844F21">
        <w:rPr>
          <w:rFonts w:eastAsiaTheme="minorEastAsia" w:cs="Times New Roman"/>
          <w:szCs w:val="26"/>
        </w:rPr>
        <w:t>= 1</w:t>
      </w:r>
    </w:p>
    <w:p w:rsidR="00136E96" w:rsidRPr="00844F21" w:rsidRDefault="00752B41" w:rsidP="002E63ED">
      <w:pPr>
        <w:spacing w:line="360" w:lineRule="auto"/>
        <w:rPr>
          <w:rFonts w:eastAsiaTheme="minorEastAsia" w:cs="Times New Roman"/>
          <w:szCs w:val="26"/>
        </w:rPr>
      </w:pP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r>
              <w:rPr>
                <w:rFonts w:ascii="Cambria Math" w:eastAsiaTheme="minorEastAsia" w:hAnsi="Cambria Math" w:cs="Times New Roman"/>
                <w:szCs w:val="26"/>
              </w:rPr>
              <m:t>v</m:t>
            </m:r>
          </m:sub>
        </m:sSub>
      </m:oMath>
      <w:r w:rsidR="00136E96" w:rsidRPr="00844F21">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 xml:space="preserve">v   </m:t>
                </m:r>
              </m:sub>
            </m:sSub>
          </m:sub>
        </m:sSub>
      </m:oMath>
      <w:r w:rsidR="00136E96" w:rsidRPr="00844F21">
        <w:rPr>
          <w:rFonts w:eastAsiaTheme="minorEastAsia" w:cs="Times New Roman"/>
          <w:szCs w:val="26"/>
        </w:rPr>
        <w:t>.</w:t>
      </w:r>
      <m:oMath>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n</m:t>
                </m:r>
              </m:e>
              <m:sub>
                <m:r>
                  <w:rPr>
                    <w:rFonts w:ascii="Cambria Math" w:eastAsiaTheme="minorEastAsia" w:hAnsi="Cambria Math" w:cs="Times New Roman"/>
                    <w:szCs w:val="26"/>
                  </w:rPr>
                  <m:t xml:space="preserve">v   </m:t>
                </m:r>
              </m:sub>
            </m:sSub>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u</m:t>
                </m:r>
              </m:e>
              <m:sub>
                <m:r>
                  <w:rPr>
                    <w:rFonts w:ascii="Cambria Math" w:eastAsiaTheme="minorEastAsia" w:hAnsi="Cambria Math" w:cs="Times New Roman"/>
                    <w:szCs w:val="26"/>
                  </w:rPr>
                  <m:t xml:space="preserve">v   </m:t>
                </m:r>
              </m:sub>
            </m:sSub>
          </m:sub>
        </m:sSub>
        <m:r>
          <w:rPr>
            <w:rFonts w:ascii="Cambria Math" w:eastAsiaTheme="minorEastAsia" w:hAnsi="Cambria Math" w:cs="Times New Roman"/>
            <w:szCs w:val="26"/>
          </w:rPr>
          <m:t>=1.0.95.1=0</m:t>
        </m:r>
      </m:oMath>
      <w:r w:rsidR="00136E96" w:rsidRPr="00844F21">
        <w:rPr>
          <w:rFonts w:eastAsiaTheme="minorEastAsia" w:cs="Times New Roman"/>
          <w:szCs w:val="26"/>
        </w:rPr>
        <w:t>.9</w:t>
      </w:r>
      <w:r w:rsidR="00D95A7F">
        <w:rPr>
          <w:rFonts w:eastAsiaTheme="minorEastAsia" w:cs="Times New Roman"/>
          <w:szCs w:val="26"/>
        </w:rPr>
        <w:t>5</w:t>
      </w:r>
    </w:p>
    <w:p w:rsidR="00136E96" w:rsidRPr="00844F21" w:rsidRDefault="002E63ED" w:rsidP="002E63ED">
      <w:pPr>
        <w:spacing w:line="360" w:lineRule="auto"/>
        <w:rPr>
          <w:rFonts w:eastAsiaTheme="minorEastAsia" w:cs="Times New Roman"/>
          <w:szCs w:val="26"/>
        </w:rPr>
      </w:pPr>
      <w:r>
        <w:rPr>
          <w:rFonts w:eastAsiaTheme="minorEastAsia" w:cs="Times New Roman"/>
          <w:szCs w:val="26"/>
        </w:rPr>
        <w:tab/>
      </w:r>
      <w:r w:rsidR="006A754C" w:rsidRPr="00844F21">
        <w:rPr>
          <w:rFonts w:eastAsiaTheme="minorEastAsia" w:cs="Times New Roman"/>
          <w:szCs w:val="26"/>
        </w:rPr>
        <w:t>Thay vào ta có :</w:t>
      </w:r>
    </w:p>
    <w:p w:rsidR="006A754C" w:rsidRPr="003C409D" w:rsidRDefault="002E63ED" w:rsidP="002E63ED">
      <w:pPr>
        <w:spacing w:line="360" w:lineRule="auto"/>
        <w:rPr>
          <w:rFonts w:eastAsiaTheme="minorEastAsia" w:cs="Times New Roman"/>
          <w:sz w:val="28"/>
          <w:szCs w:val="28"/>
        </w:rPr>
      </w:pPr>
      <w:r>
        <w:rPr>
          <w:rFonts w:eastAsiaTheme="minorEastAsia" w:cs="Times New Roman"/>
          <w:sz w:val="28"/>
          <w:szCs w:val="28"/>
        </w:rPr>
        <w:tab/>
      </w:r>
      <w:r w:rsidR="006A754C" w:rsidRPr="003C409D">
        <w:rPr>
          <w:rFonts w:eastAsiaTheme="minorEastAsia" w:cs="Times New Roman"/>
          <w:sz w:val="28"/>
          <w:szCs w:val="28"/>
        </w:rPr>
        <w:t xml:space="preserve">V =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v</m:t>
                </m:r>
              </m:sub>
            </m:sSub>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D</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q</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r>
                  <w:rPr>
                    <w:rFonts w:ascii="Cambria Math" w:eastAsiaTheme="minorEastAsia" w:hAnsi="Cambria Math" w:cs="Times New Roman"/>
                    <w:sz w:val="28"/>
                    <w:szCs w:val="28"/>
                  </w:rPr>
                  <m:t>m</m:t>
                </m:r>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bSup>
              <m:sSubSupPr>
                <m:ctrlPr>
                  <w:rPr>
                    <w:rFonts w:ascii="Cambria Math" w:eastAsiaTheme="minorEastAsia" w:hAnsi="Cambria Math" w:cs="Times New Roman"/>
                    <w:i/>
                    <w:sz w:val="28"/>
                    <w:szCs w:val="28"/>
                  </w:rPr>
                </m:ctrlPr>
              </m:sSubSup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Z</m:t>
                </m:r>
              </m:sub>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y</m:t>
                    </m:r>
                  </m:e>
                  <m:sub>
                    <m:r>
                      <w:rPr>
                        <w:rFonts w:ascii="Cambria Math" w:eastAsiaTheme="minorEastAsia" w:hAnsi="Cambria Math" w:cs="Times New Roman"/>
                        <w:sz w:val="28"/>
                        <w:szCs w:val="28"/>
                      </w:rPr>
                      <m:t>v</m:t>
                    </m:r>
                  </m:sub>
                </m:sSub>
              </m:sup>
            </m:sSub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B</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Z</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v</m:t>
                    </m:r>
                  </m:sub>
                </m:sSub>
              </m:sup>
            </m:sSup>
          </m:den>
        </m:f>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v</m:t>
            </m:r>
          </m:sub>
        </m:sSub>
      </m:oMath>
      <w:r w:rsidR="006A754C" w:rsidRPr="003C409D">
        <w:rPr>
          <w:rFonts w:eastAsiaTheme="minorEastAsia" w:cs="Times New Roman"/>
          <w:sz w:val="28"/>
          <w:szCs w:val="28"/>
        </w:rPr>
        <w:t>=</w:t>
      </w:r>
      <w:r w:rsidR="006A754C" w:rsidRPr="00D95A7F">
        <w:rPr>
          <w:rFonts w:eastAsiaTheme="minorEastAsia" w:cs="Times New Roman"/>
          <w:sz w:val="36"/>
          <w:szCs w:val="3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46,7.</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20</m:t>
                </m:r>
              </m:e>
              <m:sup>
                <m:r>
                  <w:rPr>
                    <w:rFonts w:ascii="Cambria Math" w:eastAsiaTheme="minorEastAsia" w:hAnsi="Cambria Math" w:cs="Times New Roman"/>
                    <w:sz w:val="36"/>
                    <w:szCs w:val="36"/>
                  </w:rPr>
                  <m:t>0.44</m:t>
                </m:r>
              </m:sup>
            </m:sSup>
            <m:r>
              <w:rPr>
                <w:rFonts w:ascii="Cambria Math" w:eastAsiaTheme="minorEastAsia" w:hAnsi="Cambria Math" w:cs="Times New Roman"/>
                <w:sz w:val="36"/>
                <w:szCs w:val="36"/>
              </w:rPr>
              <m:t>.</m:t>
            </m:r>
          </m:num>
          <m:den>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60</m:t>
                </m:r>
              </m:e>
              <m:sup>
                <m:r>
                  <w:rPr>
                    <w:rFonts w:ascii="Cambria Math" w:eastAsiaTheme="minorEastAsia" w:hAnsi="Cambria Math" w:cs="Times New Roman"/>
                    <w:sz w:val="36"/>
                    <w:szCs w:val="36"/>
                  </w:rPr>
                  <m:t>0.37</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5</m:t>
                </m:r>
              </m:e>
              <m:sup>
                <m:r>
                  <w:rPr>
                    <w:rFonts w:ascii="Cambria Math" w:eastAsiaTheme="minorEastAsia" w:hAnsi="Cambria Math" w:cs="Times New Roman"/>
                    <w:sz w:val="36"/>
                    <w:szCs w:val="36"/>
                  </w:rPr>
                  <m:t>0.5</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0.12</m:t>
                </m:r>
              </m:e>
              <m:sup>
                <m:r>
                  <w:rPr>
                    <w:rFonts w:ascii="Cambria Math" w:eastAsiaTheme="minorEastAsia" w:hAnsi="Cambria Math" w:cs="Times New Roman"/>
                    <w:sz w:val="36"/>
                    <w:szCs w:val="36"/>
                  </w:rPr>
                  <m:t>0.5</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30</m:t>
                </m:r>
              </m:e>
              <m:sup>
                <m:r>
                  <w:rPr>
                    <w:rFonts w:ascii="Cambria Math" w:eastAsiaTheme="minorEastAsia" w:hAnsi="Cambria Math" w:cs="Times New Roman"/>
                    <w:sz w:val="36"/>
                    <w:szCs w:val="36"/>
                  </w:rPr>
                  <m:t>0.1</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4</m:t>
                </m:r>
              </m:e>
              <m:sup>
                <m:r>
                  <w:rPr>
                    <w:rFonts w:ascii="Cambria Math" w:eastAsiaTheme="minorEastAsia" w:hAnsi="Cambria Math" w:cs="Times New Roman"/>
                    <w:sz w:val="36"/>
                    <w:szCs w:val="36"/>
                  </w:rPr>
                  <m:t>0.1</m:t>
                </m:r>
              </m:sup>
            </m:sSup>
          </m:den>
        </m:f>
        <m:r>
          <w:rPr>
            <w:rFonts w:ascii="Cambria Math" w:eastAsiaTheme="minorEastAsia" w:hAnsi="Cambria Math" w:cs="Times New Roman"/>
            <w:sz w:val="36"/>
            <w:szCs w:val="36"/>
          </w:rPr>
          <m:t>0.95=</m:t>
        </m:r>
      </m:oMath>
      <w:r w:rsidR="000E3A9E" w:rsidRPr="003C409D">
        <w:rPr>
          <w:rFonts w:eastAsiaTheme="minorEastAsia" w:cs="Times New Roman"/>
          <w:sz w:val="28"/>
          <w:szCs w:val="28"/>
        </w:rPr>
        <w:t>9</w:t>
      </w:r>
      <w:r w:rsidR="0042586A">
        <w:rPr>
          <w:rFonts w:eastAsiaTheme="minorEastAsia" w:cs="Times New Roman"/>
          <w:sz w:val="28"/>
          <w:szCs w:val="28"/>
        </w:rPr>
        <w:t>0</w:t>
      </w:r>
      <w:r w:rsidR="000E3A9E" w:rsidRPr="003C409D">
        <w:rPr>
          <w:rFonts w:eastAsiaTheme="minorEastAsia" w:cs="Times New Roman"/>
          <w:sz w:val="28"/>
          <w:szCs w:val="28"/>
        </w:rPr>
        <w:t>.</w:t>
      </w:r>
      <w:r w:rsidR="0042586A">
        <w:rPr>
          <w:rFonts w:eastAsiaTheme="minorEastAsia" w:cs="Times New Roman"/>
          <w:sz w:val="28"/>
          <w:szCs w:val="28"/>
        </w:rPr>
        <w:t>2</w:t>
      </w:r>
      <w:r w:rsidR="000E3A9E" w:rsidRPr="003C409D">
        <w:rPr>
          <w:rFonts w:eastAsiaTheme="minorEastAsia" w:cs="Times New Roman"/>
          <w:sz w:val="28"/>
          <w:szCs w:val="28"/>
        </w:rPr>
        <w:t>m/ph</w:t>
      </w:r>
    </w:p>
    <w:p w:rsidR="00AC7C98" w:rsidRDefault="000B605A" w:rsidP="002E63ED">
      <w:pPr>
        <w:spacing w:line="360" w:lineRule="auto"/>
        <w:rPr>
          <w:rFonts w:cs="Times New Roman"/>
          <w:szCs w:val="26"/>
        </w:rPr>
      </w:pPr>
      <w:r>
        <w:rPr>
          <w:rFonts w:cs="Times New Roman"/>
          <w:szCs w:val="26"/>
        </w:rPr>
        <w:t>Số vòng quay trong một phút của dao</w:t>
      </w:r>
    </w:p>
    <w:p w:rsidR="000B605A" w:rsidRPr="00844F21" w:rsidRDefault="002E63ED" w:rsidP="002E63ED">
      <w:pPr>
        <w:spacing w:line="360" w:lineRule="auto"/>
        <w:rPr>
          <w:rFonts w:eastAsiaTheme="minorEastAsia" w:cs="Times New Roman"/>
          <w:szCs w:val="26"/>
        </w:rPr>
      </w:pPr>
      <w:r>
        <w:rPr>
          <w:rFonts w:eastAsiaTheme="minorEastAsia" w:cs="Times New Roman"/>
          <w:szCs w:val="26"/>
        </w:rPr>
        <w:tab/>
      </w:r>
      <w:r w:rsidR="000B605A" w:rsidRPr="00844F21">
        <w:rPr>
          <w:rFonts w:eastAsiaTheme="minorEastAsia" w:cs="Times New Roman"/>
          <w:szCs w:val="26"/>
        </w:rPr>
        <w:t xml:space="preserve">n =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1000.v</m:t>
            </m:r>
          </m:num>
          <m:den>
            <m:r>
              <w:rPr>
                <w:rFonts w:ascii="Cambria Math" w:eastAsiaTheme="minorEastAsia" w:hAnsi="Cambria Math" w:cs="Times New Roman"/>
                <w:sz w:val="32"/>
                <w:szCs w:val="32"/>
              </w:rPr>
              <m:t>D.π</m:t>
            </m:r>
          </m:den>
        </m:f>
        <m:r>
          <w:rPr>
            <w:rFonts w:ascii="Cambria Math" w:eastAsiaTheme="minorEastAsia" w:hAnsi="Cambria Math" w:cs="Times New Roman"/>
            <w:sz w:val="32"/>
            <w:szCs w:val="32"/>
          </w:rPr>
          <m:t>=</m:t>
        </m:r>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1000.90,2</m:t>
            </m:r>
          </m:num>
          <m:den>
            <m:r>
              <w:rPr>
                <w:rFonts w:ascii="Cambria Math" w:eastAsiaTheme="minorEastAsia" w:hAnsi="Cambria Math" w:cs="Times New Roman"/>
                <w:sz w:val="32"/>
                <w:szCs w:val="32"/>
              </w:rPr>
              <m:t>20.3.14</m:t>
            </m:r>
          </m:den>
        </m:f>
        <m:r>
          <w:rPr>
            <w:rFonts w:ascii="Cambria Math" w:eastAsiaTheme="minorEastAsia" w:hAnsi="Cambria Math" w:cs="Times New Roman"/>
            <w:sz w:val="32"/>
            <w:szCs w:val="32"/>
          </w:rPr>
          <m:t>=14336 v/p</m:t>
        </m:r>
      </m:oMath>
    </w:p>
    <w:p w:rsidR="000B605A" w:rsidRPr="00844F21" w:rsidRDefault="000B605A" w:rsidP="002E63ED">
      <w:pPr>
        <w:spacing w:line="360" w:lineRule="auto"/>
        <w:rPr>
          <w:rFonts w:eastAsiaTheme="minorEastAsia" w:cs="Times New Roman"/>
          <w:szCs w:val="26"/>
        </w:rPr>
      </w:pPr>
      <w:r w:rsidRPr="00844F21">
        <w:rPr>
          <w:rFonts w:eastAsiaTheme="minorEastAsia" w:cs="Times New Roman"/>
          <w:szCs w:val="26"/>
        </w:rPr>
        <w:t xml:space="preserve">chọn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tt</m:t>
            </m:r>
          </m:sub>
        </m:sSub>
      </m:oMath>
      <w:r w:rsidRPr="00844F21">
        <w:rPr>
          <w:rFonts w:eastAsiaTheme="minorEastAsia" w:cs="Times New Roman"/>
          <w:szCs w:val="26"/>
        </w:rPr>
        <w:t xml:space="preserve">= </w:t>
      </w:r>
      <w:r w:rsidR="00A96676">
        <w:rPr>
          <w:rFonts w:eastAsiaTheme="minorEastAsia" w:cs="Times New Roman"/>
          <w:szCs w:val="26"/>
        </w:rPr>
        <w:t>14</w:t>
      </w:r>
      <w:r w:rsidRPr="00844F21">
        <w:rPr>
          <w:rFonts w:eastAsiaTheme="minorEastAsia" w:cs="Times New Roman"/>
          <w:szCs w:val="26"/>
        </w:rPr>
        <w:t xml:space="preserve">00 v/p </w:t>
      </w:r>
    </w:p>
    <w:p w:rsidR="000B605A" w:rsidRPr="00844F21" w:rsidRDefault="002E63ED" w:rsidP="002E63ED">
      <w:pPr>
        <w:spacing w:line="360" w:lineRule="auto"/>
        <w:rPr>
          <w:rFonts w:eastAsiaTheme="minorEastAsia" w:cs="Times New Roman"/>
          <w:szCs w:val="26"/>
        </w:rPr>
      </w:pPr>
      <w:r>
        <w:rPr>
          <w:rFonts w:eastAsiaTheme="minorEastAsia" w:cs="Times New Roman"/>
          <w:szCs w:val="26"/>
        </w:rPr>
        <w:tab/>
      </w:r>
      <w:r w:rsidR="000B605A" w:rsidRPr="00844F21">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v</m:t>
            </m:r>
          </m:e>
          <m:sub>
            <m:r>
              <w:rPr>
                <w:rFonts w:ascii="Cambria Math" w:eastAsiaTheme="minorEastAsia" w:hAnsi="Cambria Math" w:cs="Times New Roman"/>
                <w:szCs w:val="26"/>
              </w:rPr>
              <m:t>tt</m:t>
            </m:r>
          </m:sub>
        </m:sSub>
      </m:oMath>
      <w:r w:rsidR="000B605A" w:rsidRPr="00844F21">
        <w:rPr>
          <w:rFonts w:eastAsiaTheme="minorEastAsia" w:cs="Times New Roman"/>
          <w:szCs w:val="26"/>
        </w:rPr>
        <w:t xml:space="preserve">=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D.π.n</m:t>
            </m:r>
          </m:num>
          <m:den>
            <m:r>
              <w:rPr>
                <w:rFonts w:ascii="Cambria Math" w:eastAsiaTheme="minorEastAsia" w:hAnsi="Cambria Math" w:cs="Times New Roman"/>
                <w:szCs w:val="26"/>
              </w:rPr>
              <m:t>1000</m:t>
            </m:r>
          </m:den>
        </m:f>
      </m:oMath>
      <w:r w:rsidR="000B605A" w:rsidRPr="00844F21">
        <w:rPr>
          <w:rFonts w:eastAsiaTheme="minorEastAsia" w:cs="Times New Roman"/>
          <w:szCs w:val="26"/>
        </w:rPr>
        <w:t xml:space="preserve">=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20.π.1400</m:t>
            </m:r>
          </m:num>
          <m:den>
            <m:r>
              <w:rPr>
                <w:rFonts w:ascii="Cambria Math" w:eastAsiaTheme="minorEastAsia" w:hAnsi="Cambria Math" w:cs="Times New Roman"/>
                <w:szCs w:val="26"/>
              </w:rPr>
              <m:t>1000</m:t>
            </m:r>
          </m:den>
        </m:f>
      </m:oMath>
      <w:r w:rsidR="00C83F25" w:rsidRPr="00844F21">
        <w:rPr>
          <w:rFonts w:eastAsiaTheme="minorEastAsia" w:cs="Times New Roman"/>
          <w:szCs w:val="26"/>
        </w:rPr>
        <w:t xml:space="preserve"> = 8</w:t>
      </w:r>
      <w:r w:rsidR="008D55AF">
        <w:rPr>
          <w:rFonts w:eastAsiaTheme="minorEastAsia" w:cs="Times New Roman"/>
          <w:szCs w:val="26"/>
        </w:rPr>
        <w:t>8</w:t>
      </w:r>
      <w:r w:rsidR="000B605A" w:rsidRPr="00844F21">
        <w:rPr>
          <w:rFonts w:eastAsiaTheme="minorEastAsia" w:cs="Times New Roman"/>
          <w:szCs w:val="26"/>
        </w:rPr>
        <w:t xml:space="preserve"> m/p</w:t>
      </w:r>
    </w:p>
    <w:p w:rsidR="001D6200" w:rsidRPr="002E63ED" w:rsidRDefault="00CF6F92" w:rsidP="002E63ED">
      <w:pPr>
        <w:spacing w:line="360" w:lineRule="auto"/>
        <w:rPr>
          <w:rFonts w:eastAsiaTheme="minorEastAsia" w:cs="Times New Roman"/>
          <w:i/>
          <w:szCs w:val="26"/>
        </w:rPr>
      </w:pPr>
      <w:r w:rsidRPr="002E63ED">
        <w:rPr>
          <w:rFonts w:eastAsiaTheme="minorEastAsia" w:cs="Times New Roman"/>
          <w:i/>
          <w:szCs w:val="26"/>
        </w:rPr>
        <w:t>d</w:t>
      </w:r>
      <w:r w:rsidR="001D6200" w:rsidRPr="002E63ED">
        <w:rPr>
          <w:rFonts w:eastAsiaTheme="minorEastAsia" w:cs="Times New Roman"/>
          <w:i/>
          <w:szCs w:val="26"/>
        </w:rPr>
        <w:t>.</w:t>
      </w:r>
      <w:r w:rsidR="002E63ED">
        <w:rPr>
          <w:rFonts w:eastAsiaTheme="minorEastAsia" w:cs="Times New Roman"/>
          <w:i/>
          <w:szCs w:val="26"/>
        </w:rPr>
        <w:t xml:space="preserve"> </w:t>
      </w:r>
      <w:r w:rsidRPr="002E63ED">
        <w:rPr>
          <w:rFonts w:eastAsiaTheme="minorEastAsia" w:cs="Times New Roman"/>
          <w:i/>
          <w:szCs w:val="26"/>
        </w:rPr>
        <w:t>T</w:t>
      </w:r>
      <w:r w:rsidR="001D6200" w:rsidRPr="002E63ED">
        <w:rPr>
          <w:rFonts w:eastAsiaTheme="minorEastAsia" w:cs="Times New Roman"/>
          <w:i/>
          <w:szCs w:val="26"/>
        </w:rPr>
        <w:t xml:space="preserve">ính lượng </w:t>
      </w:r>
      <w:r w:rsidR="007C1197" w:rsidRPr="002E63ED">
        <w:rPr>
          <w:rFonts w:eastAsiaTheme="minorEastAsia" w:cs="Times New Roman"/>
          <w:i/>
          <w:szCs w:val="26"/>
        </w:rPr>
        <w:t>chạy dao phút và lượng chay dao thực tế theo máy</w:t>
      </w:r>
    </w:p>
    <w:p w:rsidR="007C1197" w:rsidRPr="00844F21" w:rsidRDefault="002E63ED" w:rsidP="002E63ED">
      <w:pPr>
        <w:spacing w:line="360" w:lineRule="auto"/>
        <w:rPr>
          <w:rFonts w:eastAsiaTheme="minorEastAsia" w:cs="Times New Roman"/>
          <w:szCs w:val="26"/>
        </w:rPr>
      </w:pPr>
      <w:r>
        <w:rPr>
          <w:rFonts w:eastAsiaTheme="minorEastAsia" w:cs="Times New Roman"/>
          <w:i/>
          <w:szCs w:val="26"/>
        </w:rPr>
        <w:tab/>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oMath>
      <w:r w:rsidR="007C1197" w:rsidRPr="00844F21">
        <w:rPr>
          <w:rFonts w:eastAsiaTheme="minorEastAsia" w:cs="Times New Roman"/>
          <w:szCs w:val="26"/>
        </w:rPr>
        <w:t xml:space="preserve"> =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S</m:t>
            </m:r>
          </m:e>
          <m:sub>
            <m:r>
              <w:rPr>
                <w:rFonts w:ascii="Cambria Math" w:eastAsiaTheme="minorEastAsia" w:hAnsi="Cambria Math" w:cs="Times New Roman"/>
                <w:szCs w:val="26"/>
              </w:rPr>
              <m:t>Z</m:t>
            </m:r>
          </m:sub>
        </m:sSub>
      </m:oMath>
      <w:r w:rsidR="007C1197" w:rsidRPr="00844F21">
        <w:rPr>
          <w:rFonts w:eastAsiaTheme="minorEastAsia" w:cs="Times New Roman"/>
          <w:szCs w:val="26"/>
        </w:rPr>
        <w:t>.Z.n  = S.n = 0.12.4.</w:t>
      </w:r>
      <w:r w:rsidR="008D55AF">
        <w:rPr>
          <w:rFonts w:eastAsiaTheme="minorEastAsia" w:cs="Times New Roman"/>
          <w:szCs w:val="26"/>
        </w:rPr>
        <w:t>1400</w:t>
      </w:r>
      <w:r w:rsidR="007C1197" w:rsidRPr="00844F21">
        <w:rPr>
          <w:rFonts w:eastAsiaTheme="minorEastAsia" w:cs="Times New Roman"/>
          <w:szCs w:val="26"/>
        </w:rPr>
        <w:t xml:space="preserve"> = </w:t>
      </w:r>
      <w:r w:rsidR="008D55AF">
        <w:rPr>
          <w:rFonts w:eastAsiaTheme="minorEastAsia" w:cs="Times New Roman"/>
          <w:szCs w:val="26"/>
        </w:rPr>
        <w:t>67</w:t>
      </w:r>
      <w:r w:rsidR="007C1197" w:rsidRPr="00844F21">
        <w:rPr>
          <w:rFonts w:eastAsiaTheme="minorEastAsia" w:cs="Times New Roman"/>
          <w:szCs w:val="26"/>
        </w:rPr>
        <w:t>2mm/p</w:t>
      </w:r>
    </w:p>
    <w:p w:rsidR="007C1197" w:rsidRPr="00844F21" w:rsidRDefault="007C1197" w:rsidP="002E63ED">
      <w:pPr>
        <w:spacing w:line="360" w:lineRule="auto"/>
        <w:rPr>
          <w:rFonts w:eastAsiaTheme="minorEastAsia" w:cs="Times New Roman"/>
          <w:szCs w:val="26"/>
        </w:rPr>
      </w:pPr>
      <w:r w:rsidRPr="00844F21">
        <w:rPr>
          <w:rFonts w:eastAsiaTheme="minorEastAsia" w:cs="Times New Roman"/>
          <w:szCs w:val="26"/>
        </w:rPr>
        <w:t xml:space="preserve">Theo máy chọn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r>
          <w:rPr>
            <w:rFonts w:ascii="Cambria Math" w:hAnsi="Cambria Math" w:cs="Times New Roman"/>
            <w:szCs w:val="26"/>
          </w:rPr>
          <m:t>=670 mm/ph</m:t>
        </m:r>
      </m:oMath>
    </w:p>
    <w:p w:rsidR="007C1197" w:rsidRPr="00844F21" w:rsidRDefault="002E63ED" w:rsidP="002E63ED">
      <w:pPr>
        <w:spacing w:line="360" w:lineRule="auto"/>
        <w:rPr>
          <w:rFonts w:eastAsiaTheme="minorEastAsia" w:cs="Times New Roman"/>
          <w:szCs w:val="26"/>
        </w:rPr>
      </w:pPr>
      <w:r>
        <w:rPr>
          <w:rFonts w:eastAsiaTheme="minorEastAsia" w:cs="Times New Roman"/>
          <w:szCs w:val="26"/>
        </w:rPr>
        <w:tab/>
      </w:r>
      <w:r w:rsidR="007C1197" w:rsidRPr="00844F21">
        <w:rPr>
          <w:rFonts w:eastAsiaTheme="minorEastAsia" w:cs="Times New Roman"/>
          <w:szCs w:val="26"/>
        </w:rPr>
        <w:t xml:space="preserve">Vậy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S</m:t>
            </m:r>
          </m:e>
          <m:sub>
            <m:r>
              <w:rPr>
                <w:rFonts w:ascii="Cambria Math" w:eastAsiaTheme="minorEastAsia" w:hAnsi="Cambria Math" w:cs="Times New Roman"/>
                <w:szCs w:val="26"/>
              </w:rPr>
              <m:t>Zmax</m:t>
            </m:r>
          </m:sub>
        </m:sSub>
      </m:oMath>
      <w:r w:rsidR="007C1197" w:rsidRPr="00844F21">
        <w:rPr>
          <w:rFonts w:eastAsiaTheme="minorEastAsia" w:cs="Times New Roman"/>
          <w:szCs w:val="26"/>
        </w:rPr>
        <w:t xml:space="preserve"> =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1400</m:t>
            </m:r>
          </m:num>
          <m:den>
            <m:r>
              <w:rPr>
                <w:rFonts w:ascii="Cambria Math" w:eastAsiaTheme="minorEastAsia" w:hAnsi="Cambria Math" w:cs="Times New Roman"/>
                <w:sz w:val="32"/>
                <w:szCs w:val="32"/>
              </w:rPr>
              <m:t>4.670</m:t>
            </m:r>
          </m:den>
        </m:f>
        <m:r>
          <w:rPr>
            <w:rFonts w:ascii="Cambria Math" w:eastAsiaTheme="minorEastAsia" w:hAnsi="Cambria Math" w:cs="Times New Roman"/>
            <w:sz w:val="32"/>
            <w:szCs w:val="32"/>
          </w:rPr>
          <m:t xml:space="preserve"> </m:t>
        </m:r>
      </m:oMath>
      <w:r w:rsidR="007C1197" w:rsidRPr="00844F21">
        <w:rPr>
          <w:rFonts w:eastAsiaTheme="minorEastAsia" w:cs="Times New Roman"/>
          <w:szCs w:val="26"/>
        </w:rPr>
        <w:t>= 0.</w:t>
      </w:r>
      <w:r w:rsidR="004E35E5">
        <w:rPr>
          <w:rFonts w:eastAsiaTheme="minorEastAsia" w:cs="Times New Roman"/>
          <w:szCs w:val="26"/>
        </w:rPr>
        <w:t>5</w:t>
      </w:r>
      <w:r w:rsidR="007C1197" w:rsidRPr="00844F21">
        <w:rPr>
          <w:rFonts w:eastAsiaTheme="minorEastAsia" w:cs="Times New Roman"/>
          <w:szCs w:val="26"/>
        </w:rPr>
        <w:t>mm/răng</w:t>
      </w:r>
    </w:p>
    <w:p w:rsidR="002E63ED" w:rsidRPr="002E63ED" w:rsidRDefault="00CF6F92" w:rsidP="002E63ED">
      <w:pPr>
        <w:spacing w:line="360" w:lineRule="auto"/>
        <w:rPr>
          <w:rFonts w:eastAsiaTheme="minorEastAsia" w:cs="Times New Roman"/>
          <w:i/>
          <w:szCs w:val="26"/>
        </w:rPr>
      </w:pPr>
      <w:r w:rsidRPr="002E63ED">
        <w:rPr>
          <w:rFonts w:eastAsiaTheme="minorEastAsia" w:cs="Times New Roman"/>
          <w:i/>
          <w:szCs w:val="26"/>
        </w:rPr>
        <w:t>e</w:t>
      </w:r>
      <w:r w:rsidR="00CC47B3" w:rsidRPr="002E63ED">
        <w:rPr>
          <w:rFonts w:eastAsiaTheme="minorEastAsia" w:cs="Times New Roman"/>
          <w:i/>
          <w:szCs w:val="26"/>
        </w:rPr>
        <w:t>.</w:t>
      </w:r>
      <w:r w:rsidR="002E63ED" w:rsidRPr="002E63ED">
        <w:rPr>
          <w:rFonts w:eastAsiaTheme="minorEastAsia" w:cs="Times New Roman"/>
          <w:i/>
          <w:szCs w:val="26"/>
        </w:rPr>
        <w:t xml:space="preserve"> </w:t>
      </w:r>
      <w:r w:rsidR="00CC47B3" w:rsidRPr="002E63ED">
        <w:rPr>
          <w:rFonts w:eastAsiaTheme="minorEastAsia" w:cs="Times New Roman"/>
          <w:i/>
          <w:szCs w:val="26"/>
        </w:rPr>
        <w:t>Lực cắt</w:t>
      </w:r>
    </w:p>
    <w:p w:rsidR="00CC47B3" w:rsidRPr="00844F21" w:rsidRDefault="002E63ED" w:rsidP="002E63ED">
      <w:pPr>
        <w:spacing w:line="360" w:lineRule="auto"/>
        <w:rPr>
          <w:rFonts w:eastAsiaTheme="minorEastAsia" w:cs="Times New Roman"/>
          <w:szCs w:val="26"/>
        </w:rPr>
      </w:pPr>
      <w:r>
        <w:rPr>
          <w:rFonts w:eastAsiaTheme="minorEastAsia" w:cs="Times New Roman"/>
          <w:szCs w:val="26"/>
        </w:rPr>
        <w:tab/>
      </w:r>
      <w:r w:rsidR="00CC47B3" w:rsidRPr="00844F21">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 xml:space="preserve">Z </m:t>
            </m:r>
          </m:sub>
        </m:sSub>
      </m:oMath>
      <w:r w:rsidR="00CC47B3" w:rsidRPr="00844F21">
        <w:rPr>
          <w:rFonts w:eastAsiaTheme="minorEastAsia" w:cs="Times New Roman"/>
          <w:szCs w:val="26"/>
        </w:rPr>
        <w:t xml:space="preserve">= </w:t>
      </w:r>
      <m:oMath>
        <m:f>
          <m:fPr>
            <m:ctrlPr>
              <w:rPr>
                <w:rFonts w:ascii="Cambria Math" w:eastAsiaTheme="minorEastAsia" w:hAnsi="Cambria Math" w:cs="Times New Roman"/>
                <w:i/>
                <w:szCs w:val="26"/>
              </w:rPr>
            </m:ctrlPr>
          </m:fPr>
          <m:num>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C</m:t>
                </m:r>
              </m:e>
              <m:sub>
                <m:r>
                  <w:rPr>
                    <w:rFonts w:ascii="Cambria Math" w:eastAsiaTheme="minorEastAsia" w:hAnsi="Cambria Math" w:cs="Times New Roman"/>
                    <w:szCs w:val="26"/>
                  </w:rPr>
                  <m:t>P</m:t>
                </m:r>
              </m:sub>
            </m:sSub>
            <m:r>
              <w:rPr>
                <w:rFonts w:ascii="Cambria Math" w:eastAsiaTheme="minorEastAsia" w:hAnsi="Cambria Math" w:cs="Times New Roman"/>
                <w:szCs w:val="26"/>
              </w:rPr>
              <m:t>.</m:t>
            </m:r>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t</m:t>
                </m:r>
              </m:e>
              <m:sup>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x</m:t>
                    </m:r>
                  </m:e>
                  <m:sub>
                    <m:r>
                      <w:rPr>
                        <w:rFonts w:ascii="Cambria Math" w:eastAsiaTheme="minorEastAsia" w:hAnsi="Cambria Math" w:cs="Times New Roman"/>
                        <w:szCs w:val="26"/>
                      </w:rPr>
                      <m:t>P</m:t>
                    </m:r>
                  </m:sub>
                </m:sSub>
              </m:sup>
            </m:sSup>
            <m:r>
              <w:rPr>
                <w:rFonts w:ascii="Cambria Math" w:eastAsiaTheme="minorEastAsia" w:hAnsi="Cambria Math" w:cs="Times New Roman"/>
                <w:szCs w:val="26"/>
              </w:rPr>
              <m:t>.</m:t>
            </m:r>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S</m:t>
                </m:r>
              </m:e>
              <m:sub>
                <m:r>
                  <w:rPr>
                    <w:rFonts w:ascii="Cambria Math" w:eastAsiaTheme="minorEastAsia" w:hAnsi="Cambria Math" w:cs="Times New Roman"/>
                    <w:szCs w:val="26"/>
                  </w:rPr>
                  <m:t>Z</m:t>
                </m:r>
              </m:sub>
              <m:sup>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y</m:t>
                    </m:r>
                  </m:e>
                  <m:sub>
                    <m:r>
                      <w:rPr>
                        <w:rFonts w:ascii="Cambria Math" w:eastAsiaTheme="minorEastAsia" w:hAnsi="Cambria Math" w:cs="Times New Roman"/>
                        <w:szCs w:val="26"/>
                      </w:rPr>
                      <m:t>P</m:t>
                    </m:r>
                  </m:sub>
                </m:sSub>
              </m:sup>
            </m:sSubSup>
            <m:r>
              <w:rPr>
                <w:rFonts w:ascii="Cambria Math" w:eastAsiaTheme="minorEastAsia" w:hAnsi="Cambria Math" w:cs="Times New Roman"/>
                <w:szCs w:val="26"/>
              </w:rPr>
              <m:t>.</m:t>
            </m:r>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B</m:t>
                </m:r>
              </m:e>
              <m:sup>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u</m:t>
                    </m:r>
                  </m:e>
                  <m:sub>
                    <m:r>
                      <w:rPr>
                        <w:rFonts w:ascii="Cambria Math" w:eastAsiaTheme="minorEastAsia" w:hAnsi="Cambria Math" w:cs="Times New Roman"/>
                        <w:szCs w:val="26"/>
                      </w:rPr>
                      <m:t>P</m:t>
                    </m:r>
                  </m:sub>
                </m:sSub>
              </m:sup>
            </m:sSup>
            <m:r>
              <w:rPr>
                <w:rFonts w:ascii="Cambria Math" w:eastAsiaTheme="minorEastAsia" w:hAnsi="Cambria Math" w:cs="Times New Roman"/>
                <w:szCs w:val="26"/>
              </w:rPr>
              <m:t>.Z</m:t>
            </m:r>
          </m:num>
          <m:den>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D</m:t>
                </m:r>
              </m:e>
              <m:sup>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q</m:t>
                    </m:r>
                  </m:e>
                  <m:sub>
                    <m:r>
                      <w:rPr>
                        <w:rFonts w:ascii="Cambria Math" w:eastAsiaTheme="minorEastAsia" w:hAnsi="Cambria Math" w:cs="Times New Roman"/>
                        <w:szCs w:val="26"/>
                      </w:rPr>
                      <m:t>p</m:t>
                    </m:r>
                  </m:sub>
                </m:sSub>
              </m:sup>
            </m:sSup>
            <m:r>
              <w:rPr>
                <w:rFonts w:ascii="Cambria Math" w:eastAsiaTheme="minorEastAsia" w:hAnsi="Cambria Math" w:cs="Times New Roman"/>
                <w:szCs w:val="26"/>
              </w:rPr>
              <m:t>.</m:t>
            </m:r>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n</m:t>
                </m:r>
              </m:e>
              <m:sup>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ω</m:t>
                    </m:r>
                  </m:e>
                  <m:sub>
                    <m:r>
                      <w:rPr>
                        <w:rFonts w:ascii="Cambria Math" w:eastAsiaTheme="minorEastAsia" w:hAnsi="Cambria Math" w:cs="Times New Roman"/>
                        <w:szCs w:val="26"/>
                      </w:rPr>
                      <m:t>p</m:t>
                    </m:r>
                  </m:sub>
                </m:sSub>
              </m:sup>
            </m:sSup>
          </m:den>
        </m:f>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r>
              <w:rPr>
                <w:rFonts w:ascii="Cambria Math" w:eastAsiaTheme="minorEastAsia" w:hAnsi="Cambria Math" w:cs="Times New Roman"/>
                <w:szCs w:val="26"/>
              </w:rPr>
              <m:t>p</m:t>
            </m:r>
          </m:sub>
        </m:sSub>
      </m:oMath>
      <w:r w:rsidR="00CC47B3" w:rsidRPr="00844F21">
        <w:rPr>
          <w:rFonts w:eastAsiaTheme="minorEastAsia" w:cs="Times New Roman"/>
          <w:szCs w:val="26"/>
        </w:rPr>
        <w:t xml:space="preserve">  </w:t>
      </w:r>
      <w:r w:rsidR="00F844A2" w:rsidRPr="00844F21">
        <w:rPr>
          <w:rFonts w:eastAsiaTheme="minorEastAsia" w:cs="Times New Roman"/>
          <w:szCs w:val="26"/>
        </w:rPr>
        <w:t>(KG)</w:t>
      </w:r>
    </w:p>
    <w:p w:rsidR="00901627" w:rsidRPr="00844F21" w:rsidRDefault="00901627" w:rsidP="002E63ED">
      <w:pPr>
        <w:spacing w:line="360" w:lineRule="auto"/>
        <w:rPr>
          <w:rFonts w:eastAsiaTheme="minorEastAsia" w:cs="Times New Roman"/>
          <w:szCs w:val="26"/>
        </w:rPr>
      </w:pPr>
      <w:r w:rsidRPr="00844F21">
        <w:rPr>
          <w:rFonts w:eastAsiaTheme="minorEastAsia" w:cs="Times New Roman"/>
          <w:szCs w:val="26"/>
        </w:rPr>
        <w:t xml:space="preserve">Theo bảng (12-1)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r>
              <w:rPr>
                <w:rFonts w:ascii="Cambria Math" w:eastAsiaTheme="minorEastAsia" w:hAnsi="Cambria Math" w:cs="Times New Roman"/>
                <w:szCs w:val="26"/>
              </w:rPr>
              <m:t>p</m:t>
            </m:r>
          </m:sub>
        </m:sSub>
      </m:oMath>
      <w:r w:rsidRPr="00844F21">
        <w:rPr>
          <w:rFonts w:eastAsiaTheme="minorEastAsia" w:cs="Times New Roman"/>
          <w:szCs w:val="26"/>
        </w:rPr>
        <w:t>=</w:t>
      </w:r>
      <m:oMath>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k</m:t>
            </m:r>
          </m:e>
          <m: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p</m:t>
                </m:r>
              </m:sub>
            </m:sSub>
          </m:sub>
        </m:sSub>
        <m:r>
          <w:rPr>
            <w:rFonts w:ascii="Cambria Math" w:eastAsiaTheme="minorEastAsia" w:hAnsi="Cambria Math" w:cs="Times New Roman"/>
            <w:szCs w:val="26"/>
          </w:rPr>
          <m:t>=</m:t>
        </m:r>
      </m:oMath>
      <w:r w:rsidRPr="00844F21">
        <w:rPr>
          <w:rFonts w:eastAsiaTheme="minorEastAsia" w:cs="Times New Roman"/>
          <w:szCs w:val="26"/>
        </w:rPr>
        <w:t xml:space="preserve"> </w:t>
      </w:r>
      <m:oMath>
        <m:sSup>
          <m:sSupPr>
            <m:ctrlPr>
              <w:rPr>
                <w:rFonts w:ascii="Cambria Math" w:eastAsiaTheme="minorEastAsia" w:hAnsi="Cambria Math" w:cs="Times New Roman"/>
                <w:i/>
                <w:szCs w:val="26"/>
              </w:rPr>
            </m:ctrlPr>
          </m:sSupPr>
          <m:e>
            <m:d>
              <m:dPr>
                <m:ctrlPr>
                  <w:rPr>
                    <w:rFonts w:ascii="Cambria Math" w:eastAsiaTheme="minorEastAsia" w:hAnsi="Cambria Math" w:cs="Times New Roman"/>
                    <w:i/>
                    <w:szCs w:val="26"/>
                  </w:rPr>
                </m:ctrlPr>
              </m:dPr>
              <m:e>
                <m:f>
                  <m:fPr>
                    <m:ctrlPr>
                      <w:rPr>
                        <w:rFonts w:ascii="Cambria Math" w:eastAsiaTheme="minorEastAsia" w:hAnsi="Cambria Math" w:cs="Times New Roman"/>
                        <w:i/>
                        <w:szCs w:val="26"/>
                      </w:rPr>
                    </m:ctrlPr>
                  </m:fPr>
                  <m:num>
                    <m:r>
                      <w:rPr>
                        <w:rFonts w:ascii="Cambria Math" w:eastAsiaTheme="minorEastAsia" w:hAnsi="Cambria Math" w:cs="Times New Roman"/>
                        <w:szCs w:val="26"/>
                      </w:rPr>
                      <m:t>65</m:t>
                    </m:r>
                  </m:num>
                  <m:den>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σ</m:t>
                        </m:r>
                      </m:e>
                      <m:sub>
                        <m:r>
                          <w:rPr>
                            <w:rFonts w:ascii="Cambria Math" w:eastAsiaTheme="minorEastAsia" w:hAnsi="Cambria Math" w:cs="Times New Roman"/>
                            <w:szCs w:val="26"/>
                          </w:rPr>
                          <m:t>b</m:t>
                        </m:r>
                      </m:sub>
                    </m:sSub>
                  </m:den>
                </m:f>
              </m:e>
            </m:d>
          </m:e>
          <m:sup>
            <m:r>
              <w:rPr>
                <w:rFonts w:ascii="Cambria Math" w:eastAsiaTheme="minorEastAsia" w:hAnsi="Cambria Math" w:cs="Times New Roman"/>
                <w:szCs w:val="26"/>
              </w:rPr>
              <m:t>0.3</m:t>
            </m:r>
          </m:sup>
        </m:sSup>
        <m:r>
          <w:rPr>
            <w:rFonts w:ascii="Cambria Math" w:eastAsiaTheme="minorEastAsia" w:hAnsi="Cambria Math" w:cs="Times New Roman"/>
            <w:szCs w:val="26"/>
          </w:rPr>
          <m:t>=0.96</m:t>
        </m:r>
      </m:oMath>
    </w:p>
    <w:p w:rsidR="00F844A2" w:rsidRPr="00844F21" w:rsidRDefault="00F844A2" w:rsidP="002E63ED">
      <w:pPr>
        <w:spacing w:line="360" w:lineRule="auto"/>
        <w:rPr>
          <w:rFonts w:eastAsiaTheme="minorEastAsia" w:cs="Times New Roman"/>
          <w:szCs w:val="26"/>
        </w:rPr>
      </w:pPr>
      <w:r w:rsidRPr="00844F21">
        <w:rPr>
          <w:rFonts w:eastAsiaTheme="minorEastAsia" w:cs="Times New Roman"/>
          <w:szCs w:val="26"/>
        </w:rPr>
        <w:t>Theo bảng (3-5) ta có</w:t>
      </w:r>
    </w:p>
    <w:p w:rsidR="00F844A2" w:rsidRPr="00844F21" w:rsidRDefault="002E63ED" w:rsidP="002E63ED">
      <w:pPr>
        <w:spacing w:line="360" w:lineRule="auto"/>
        <w:rPr>
          <w:rFonts w:eastAsiaTheme="minorEastAsia" w:cs="Times New Roman"/>
          <w:szCs w:val="26"/>
        </w:rPr>
      </w:pPr>
      <w:r>
        <w:rPr>
          <w:rFonts w:eastAsiaTheme="minorEastAsia" w:cs="Times New Roman"/>
          <w:szCs w:val="26"/>
        </w:rPr>
        <w:lastRenderedPageBreak/>
        <w:tab/>
      </w:r>
      <w:r>
        <w:rPr>
          <w:rFonts w:eastAsiaTheme="minorEastAsia" w:cs="Times New Roman"/>
          <w:szCs w:val="26"/>
        </w:rPr>
        <w:tab/>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c</m:t>
            </m:r>
          </m:e>
          <m:sub>
            <m:r>
              <w:rPr>
                <w:rFonts w:ascii="Cambria Math" w:eastAsiaTheme="minorEastAsia" w:hAnsi="Cambria Math" w:cs="Times New Roman"/>
                <w:szCs w:val="26"/>
              </w:rPr>
              <m:t>p</m:t>
            </m:r>
          </m:sub>
        </m:sSub>
      </m:oMath>
      <w:r w:rsidR="00CE2DE2" w:rsidRPr="00844F21">
        <w:rPr>
          <w:rFonts w:eastAsiaTheme="minorEastAsia" w:cs="Times New Roman"/>
          <w:szCs w:val="26"/>
        </w:rPr>
        <w:t xml:space="preserve">  </w:t>
      </w:r>
      <m:oMath>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x</m:t>
            </m:r>
          </m:e>
          <m:sub>
            <m:r>
              <w:rPr>
                <w:rFonts w:ascii="Cambria Math" w:eastAsiaTheme="minorEastAsia" w:hAnsi="Cambria Math" w:cs="Times New Roman"/>
                <w:szCs w:val="26"/>
              </w:rPr>
              <m:t xml:space="preserve">p    </m:t>
            </m:r>
          </m:sub>
        </m:sSub>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y</m:t>
            </m:r>
          </m:e>
          <m:sub>
            <m:r>
              <w:rPr>
                <w:rFonts w:ascii="Cambria Math" w:eastAsiaTheme="minorEastAsia" w:hAnsi="Cambria Math" w:cs="Times New Roman"/>
                <w:szCs w:val="26"/>
              </w:rPr>
              <m:t>p</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u</m:t>
            </m:r>
          </m:e>
          <m:sub>
            <m:r>
              <w:rPr>
                <w:rFonts w:ascii="Cambria Math" w:eastAsiaTheme="minorEastAsia" w:hAnsi="Cambria Math" w:cs="Times New Roman"/>
                <w:szCs w:val="26"/>
              </w:rPr>
              <m:t xml:space="preserve">p   </m:t>
            </m:r>
          </m:sub>
        </m:sSub>
        <m:r>
          <w:rPr>
            <w:rFonts w:ascii="Cambria Math" w:eastAsiaTheme="minorEastAsia" w:hAnsi="Cambria Math" w:cs="Times New Roman"/>
            <w:szCs w:val="26"/>
          </w:rPr>
          <m:t xml:space="preserve">  </m:t>
        </m:r>
      </m:oMath>
      <w:r w:rsidR="00F844A2" w:rsidRPr="00844F21">
        <w:rPr>
          <w:rFonts w:eastAsiaTheme="minorEastAsia" w:cs="Times New Roman"/>
          <w:szCs w:val="26"/>
        </w:rPr>
        <w:t xml:space="preserve"> </w:t>
      </w:r>
      <m:oMath>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ω</m:t>
            </m:r>
          </m:e>
          <m:sub>
            <m:r>
              <w:rPr>
                <w:rFonts w:ascii="Cambria Math" w:eastAsiaTheme="minorEastAsia" w:hAnsi="Cambria Math" w:cs="Times New Roman"/>
                <w:szCs w:val="26"/>
              </w:rPr>
              <m:t>p</m:t>
            </m:r>
          </m:sub>
        </m:sSub>
        <m:r>
          <w:rPr>
            <w:rFonts w:ascii="Cambria Math" w:eastAsiaTheme="minorEastAsia" w:hAnsi="Cambria Math" w:cs="Times New Roman"/>
            <w:szCs w:val="26"/>
          </w:rPr>
          <m:t xml:space="preserve">  </m:t>
        </m:r>
      </m:oMath>
      <w:r w:rsidR="00F844A2" w:rsidRPr="00844F21">
        <w:rPr>
          <w:rFonts w:eastAsiaTheme="minorEastAsia" w:cs="Times New Roman"/>
          <w:szCs w:val="26"/>
        </w:rPr>
        <w:t xml:space="preserve"> </w:t>
      </w:r>
      <m:oMath>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q</m:t>
            </m:r>
          </m:e>
          <m:sub>
            <m:r>
              <w:rPr>
                <w:rFonts w:ascii="Cambria Math" w:eastAsiaTheme="minorEastAsia" w:hAnsi="Cambria Math" w:cs="Times New Roman"/>
                <w:szCs w:val="26"/>
              </w:rPr>
              <m:t>p</m:t>
            </m:r>
          </m:sub>
        </m:sSub>
        <m:r>
          <w:rPr>
            <w:rFonts w:ascii="Cambria Math" w:eastAsiaTheme="minorEastAsia" w:hAnsi="Cambria Math" w:cs="Times New Roman"/>
            <w:szCs w:val="26"/>
          </w:rPr>
          <m:t xml:space="preserve">  </m:t>
        </m:r>
      </m:oMath>
    </w:p>
    <w:p w:rsidR="00F844A2" w:rsidRPr="00844F21" w:rsidRDefault="002E63ED" w:rsidP="002E63ED">
      <w:pPr>
        <w:spacing w:line="360" w:lineRule="auto"/>
        <w:rPr>
          <w:rFonts w:eastAsiaTheme="minorEastAsia" w:cs="Times New Roman"/>
          <w:szCs w:val="26"/>
        </w:rPr>
      </w:pPr>
      <w:r>
        <w:rPr>
          <w:rFonts w:eastAsiaTheme="minorEastAsia" w:cs="Times New Roman"/>
          <w:szCs w:val="26"/>
        </w:rPr>
        <w:tab/>
      </w:r>
      <w:r>
        <w:rPr>
          <w:rFonts w:eastAsiaTheme="minorEastAsia" w:cs="Times New Roman"/>
          <w:szCs w:val="26"/>
        </w:rPr>
        <w:tab/>
      </w:r>
      <w:r w:rsidR="008F60D2">
        <w:rPr>
          <w:rFonts w:eastAsiaTheme="minorEastAsia" w:cs="Times New Roman"/>
          <w:szCs w:val="26"/>
        </w:rPr>
        <w:t>68,2</w:t>
      </w:r>
      <w:r w:rsidR="00F844A2" w:rsidRPr="00844F21">
        <w:rPr>
          <w:rFonts w:eastAsiaTheme="minorEastAsia" w:cs="Times New Roman"/>
          <w:szCs w:val="26"/>
        </w:rPr>
        <w:t xml:space="preserve">  </w:t>
      </w:r>
      <w:r w:rsidR="00CE2DE2" w:rsidRPr="00844F21">
        <w:rPr>
          <w:rFonts w:eastAsiaTheme="minorEastAsia" w:cs="Times New Roman"/>
          <w:szCs w:val="26"/>
        </w:rPr>
        <w:t xml:space="preserve"> </w:t>
      </w:r>
      <w:r w:rsidR="00F844A2" w:rsidRPr="00844F21">
        <w:rPr>
          <w:rFonts w:eastAsiaTheme="minorEastAsia" w:cs="Times New Roman"/>
          <w:szCs w:val="26"/>
        </w:rPr>
        <w:t xml:space="preserve">  </w:t>
      </w:r>
      <w:r w:rsidR="008F60D2">
        <w:rPr>
          <w:rFonts w:eastAsiaTheme="minorEastAsia" w:cs="Times New Roman"/>
          <w:szCs w:val="26"/>
        </w:rPr>
        <w:t>0.86</w:t>
      </w:r>
      <w:r w:rsidR="00F844A2" w:rsidRPr="00844F21">
        <w:rPr>
          <w:rFonts w:eastAsiaTheme="minorEastAsia" w:cs="Times New Roman"/>
          <w:szCs w:val="26"/>
        </w:rPr>
        <w:t xml:space="preserve">    </w:t>
      </w:r>
      <w:r w:rsidR="00D51FA7" w:rsidRPr="00844F21">
        <w:rPr>
          <w:rFonts w:eastAsiaTheme="minorEastAsia" w:cs="Times New Roman"/>
          <w:szCs w:val="26"/>
        </w:rPr>
        <w:t xml:space="preserve">  </w:t>
      </w:r>
      <w:r w:rsidR="00F844A2" w:rsidRPr="00844F21">
        <w:rPr>
          <w:rFonts w:eastAsiaTheme="minorEastAsia" w:cs="Times New Roman"/>
          <w:szCs w:val="26"/>
        </w:rPr>
        <w:t xml:space="preserve"> </w:t>
      </w:r>
      <w:r w:rsidR="008F60D2">
        <w:rPr>
          <w:rFonts w:eastAsiaTheme="minorEastAsia" w:cs="Times New Roman"/>
          <w:szCs w:val="26"/>
        </w:rPr>
        <w:t xml:space="preserve">0,72  </w:t>
      </w:r>
      <w:r w:rsidR="00F844A2" w:rsidRPr="00844F21">
        <w:rPr>
          <w:rFonts w:eastAsiaTheme="minorEastAsia" w:cs="Times New Roman"/>
          <w:szCs w:val="26"/>
        </w:rPr>
        <w:t xml:space="preserve"> 0.1</w:t>
      </w:r>
      <w:r w:rsidR="00A261F6" w:rsidRPr="00844F21">
        <w:rPr>
          <w:rFonts w:eastAsiaTheme="minorEastAsia" w:cs="Times New Roman"/>
          <w:szCs w:val="26"/>
        </w:rPr>
        <w:t xml:space="preserve">    </w:t>
      </w:r>
      <w:r w:rsidR="008F60D2">
        <w:rPr>
          <w:rFonts w:eastAsiaTheme="minorEastAsia" w:cs="Times New Roman"/>
          <w:szCs w:val="26"/>
        </w:rPr>
        <w:t xml:space="preserve">   </w:t>
      </w:r>
      <w:r w:rsidR="00A261F6" w:rsidRPr="00844F21">
        <w:rPr>
          <w:rFonts w:eastAsiaTheme="minorEastAsia" w:cs="Times New Roman"/>
          <w:szCs w:val="26"/>
        </w:rPr>
        <w:t xml:space="preserve"> </w:t>
      </w:r>
      <w:r w:rsidR="008F60D2">
        <w:rPr>
          <w:rFonts w:eastAsiaTheme="minorEastAsia" w:cs="Times New Roman"/>
          <w:szCs w:val="26"/>
        </w:rPr>
        <w:t>0</w:t>
      </w:r>
      <w:r w:rsidR="00D51FA7" w:rsidRPr="00844F21">
        <w:rPr>
          <w:rFonts w:eastAsiaTheme="minorEastAsia" w:cs="Times New Roman"/>
          <w:szCs w:val="26"/>
        </w:rPr>
        <w:t xml:space="preserve">    </w:t>
      </w:r>
      <w:r w:rsidR="00CE2DE2" w:rsidRPr="00844F21">
        <w:rPr>
          <w:rFonts w:eastAsiaTheme="minorEastAsia" w:cs="Times New Roman"/>
          <w:szCs w:val="26"/>
        </w:rPr>
        <w:t xml:space="preserve">     0.</w:t>
      </w:r>
      <w:r w:rsidR="008F60D2">
        <w:rPr>
          <w:rFonts w:eastAsiaTheme="minorEastAsia" w:cs="Times New Roman"/>
          <w:szCs w:val="26"/>
        </w:rPr>
        <w:t>86</w:t>
      </w:r>
      <w:r>
        <w:rPr>
          <w:rFonts w:eastAsiaTheme="minorEastAsia" w:cs="Times New Roman"/>
          <w:szCs w:val="26"/>
        </w:rPr>
        <w:tab/>
      </w:r>
    </w:p>
    <w:p w:rsidR="007C1197" w:rsidRPr="00844F21" w:rsidRDefault="002E63ED" w:rsidP="002E63ED">
      <w:pPr>
        <w:spacing w:line="360" w:lineRule="auto"/>
        <w:rPr>
          <w:rFonts w:eastAsiaTheme="minorEastAsia" w:cs="Times New Roman"/>
          <w:szCs w:val="26"/>
        </w:rPr>
      </w:pPr>
      <w:r>
        <w:rPr>
          <w:rFonts w:eastAsiaTheme="minorEastAsia" w:cs="Times New Roman"/>
          <w:szCs w:val="26"/>
        </w:rPr>
        <w:tab/>
      </w:r>
      <m:oMath>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 xml:space="preserve">Z </m:t>
            </m:r>
          </m:sub>
        </m:sSub>
      </m:oMath>
      <w:r w:rsidR="00B358BE" w:rsidRPr="00844F21">
        <w:rPr>
          <w:rFonts w:eastAsiaTheme="minorEastAsia" w:cs="Times New Roman"/>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68.2 .</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5</m:t>
                </m:r>
              </m:e>
              <m:sup>
                <m:r>
                  <w:rPr>
                    <w:rFonts w:ascii="Cambria Math" w:eastAsiaTheme="minorEastAsia" w:hAnsi="Cambria Math" w:cs="Times New Roman"/>
                    <w:sz w:val="36"/>
                    <w:szCs w:val="36"/>
                  </w:rPr>
                  <m:t>0.86</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0.1</m:t>
                </m:r>
              </m:e>
              <m:sup>
                <m:r>
                  <w:rPr>
                    <w:rFonts w:ascii="Cambria Math" w:eastAsiaTheme="minorEastAsia" w:hAnsi="Cambria Math" w:cs="Times New Roman"/>
                    <w:sz w:val="36"/>
                    <w:szCs w:val="36"/>
                  </w:rPr>
                  <m:t>0,72</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30</m:t>
                </m:r>
              </m:e>
              <m:sup>
                <m:r>
                  <w:rPr>
                    <w:rFonts w:ascii="Cambria Math" w:eastAsiaTheme="minorEastAsia" w:hAnsi="Cambria Math" w:cs="Times New Roman"/>
                    <w:sz w:val="36"/>
                    <w:szCs w:val="36"/>
                  </w:rPr>
                  <m:t>0.1</m:t>
                </m:r>
              </m:sup>
            </m:sSup>
            <m:r>
              <w:rPr>
                <w:rFonts w:ascii="Cambria Math" w:eastAsiaTheme="minorEastAsia" w:hAnsi="Cambria Math" w:cs="Times New Roman"/>
                <w:sz w:val="36"/>
                <w:szCs w:val="36"/>
              </w:rPr>
              <m:t>.4</m:t>
            </m:r>
          </m:num>
          <m:den>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20</m:t>
                </m:r>
              </m:e>
              <m:sup>
                <m:r>
                  <w:rPr>
                    <w:rFonts w:ascii="Cambria Math" w:eastAsiaTheme="minorEastAsia" w:hAnsi="Cambria Math" w:cs="Times New Roman"/>
                    <w:sz w:val="36"/>
                    <w:szCs w:val="36"/>
                  </w:rPr>
                  <m:t>0.86</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1400</m:t>
                </m:r>
              </m:e>
              <m:sup>
                <m:r>
                  <w:rPr>
                    <w:rFonts w:ascii="Cambria Math" w:eastAsiaTheme="minorEastAsia" w:hAnsi="Cambria Math" w:cs="Times New Roman"/>
                    <w:sz w:val="36"/>
                    <w:szCs w:val="36"/>
                  </w:rPr>
                  <m:t>0</m:t>
                </m:r>
              </m:sup>
            </m:sSup>
          </m:den>
        </m:f>
        <m:r>
          <w:rPr>
            <w:rFonts w:ascii="Cambria Math" w:eastAsiaTheme="minorEastAsia" w:hAnsi="Cambria Math" w:cs="Times New Roman"/>
            <w:sz w:val="36"/>
            <w:szCs w:val="36"/>
          </w:rPr>
          <m:t>0.96</m:t>
        </m:r>
      </m:oMath>
      <w:r w:rsidR="00B358BE" w:rsidRPr="00844F21">
        <w:rPr>
          <w:rFonts w:eastAsiaTheme="minorEastAsia" w:cs="Times New Roman"/>
          <w:szCs w:val="26"/>
        </w:rPr>
        <w:t xml:space="preserve">  = </w:t>
      </w:r>
      <w:r w:rsidR="00F225DC">
        <w:rPr>
          <w:rFonts w:eastAsiaTheme="minorEastAsia" w:cs="Times New Roman"/>
          <w:szCs w:val="26"/>
        </w:rPr>
        <w:t>111</w:t>
      </w:r>
      <w:r w:rsidR="009160EC" w:rsidRPr="00844F21">
        <w:rPr>
          <w:rFonts w:eastAsiaTheme="minorEastAsia" w:cs="Times New Roman"/>
          <w:szCs w:val="26"/>
        </w:rPr>
        <w:t>KG</w:t>
      </w:r>
    </w:p>
    <w:p w:rsidR="00C62B4D" w:rsidRPr="002E63ED" w:rsidRDefault="00CF6F92" w:rsidP="002E63ED">
      <w:pPr>
        <w:spacing w:line="360" w:lineRule="auto"/>
        <w:rPr>
          <w:rFonts w:eastAsiaTheme="minorEastAsia" w:cs="Times New Roman"/>
          <w:i/>
          <w:szCs w:val="26"/>
        </w:rPr>
      </w:pPr>
      <w:r w:rsidRPr="002E63ED">
        <w:rPr>
          <w:rFonts w:eastAsiaTheme="minorEastAsia" w:cs="Times New Roman"/>
          <w:i/>
          <w:szCs w:val="26"/>
        </w:rPr>
        <w:t>f</w:t>
      </w:r>
      <w:r w:rsidR="00C62B4D" w:rsidRPr="002E63ED">
        <w:rPr>
          <w:rFonts w:eastAsiaTheme="minorEastAsia" w:cs="Times New Roman"/>
          <w:i/>
          <w:szCs w:val="26"/>
        </w:rPr>
        <w:t>.</w:t>
      </w:r>
      <w:r w:rsidR="002E63ED" w:rsidRPr="002E63ED">
        <w:rPr>
          <w:rFonts w:eastAsiaTheme="minorEastAsia" w:cs="Times New Roman"/>
          <w:i/>
          <w:szCs w:val="26"/>
        </w:rPr>
        <w:t xml:space="preserve"> </w:t>
      </w:r>
      <w:r w:rsidR="00C62B4D" w:rsidRPr="002E63ED">
        <w:rPr>
          <w:rFonts w:eastAsiaTheme="minorEastAsia" w:cs="Times New Roman"/>
          <w:i/>
          <w:szCs w:val="26"/>
        </w:rPr>
        <w:t xml:space="preserve">Momen quay của trục chính </w:t>
      </w:r>
    </w:p>
    <w:p w:rsidR="00C62B4D" w:rsidRPr="00844F21" w:rsidRDefault="002E63ED" w:rsidP="002E63ED">
      <w:pPr>
        <w:spacing w:line="360" w:lineRule="auto"/>
        <w:rPr>
          <w:rFonts w:eastAsiaTheme="minorEastAsia" w:cs="Times New Roman"/>
          <w:szCs w:val="26"/>
        </w:rPr>
      </w:pPr>
      <w:r>
        <w:rPr>
          <w:rFonts w:eastAsiaTheme="minorEastAsia" w:cs="Times New Roman"/>
          <w:szCs w:val="26"/>
        </w:rPr>
        <w:tab/>
      </w:r>
      <w:r w:rsidR="00C62B4D" w:rsidRPr="00844F21">
        <w:rPr>
          <w:rFonts w:eastAsiaTheme="minorEastAsia" w:cs="Times New Roman"/>
          <w:szCs w:val="26"/>
        </w:rPr>
        <w:t xml:space="preserve"> M = </w:t>
      </w:r>
      <m:oMath>
        <m:f>
          <m:fPr>
            <m:ctrlPr>
              <w:rPr>
                <w:rFonts w:ascii="Cambria Math" w:eastAsiaTheme="minorEastAsia" w:hAnsi="Cambria Math" w:cs="Times New Roman"/>
                <w:i/>
                <w:szCs w:val="26"/>
              </w:rPr>
            </m:ctrlPr>
          </m:fPr>
          <m:num>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 xml:space="preserve">Z </m:t>
                </m:r>
              </m:sub>
            </m:sSub>
            <m:r>
              <w:rPr>
                <w:rFonts w:ascii="Cambria Math" w:eastAsiaTheme="minorEastAsia" w:hAnsi="Cambria Math" w:cs="Times New Roman"/>
                <w:szCs w:val="26"/>
              </w:rPr>
              <m:t>D</m:t>
            </m:r>
          </m:num>
          <m:den>
            <m:r>
              <w:rPr>
                <w:rFonts w:ascii="Cambria Math" w:eastAsiaTheme="minorEastAsia" w:hAnsi="Cambria Math" w:cs="Times New Roman"/>
                <w:szCs w:val="26"/>
              </w:rPr>
              <m:t>2.1000</m:t>
            </m:r>
          </m:den>
        </m:f>
      </m:oMath>
      <w:r w:rsidR="00C62B4D" w:rsidRPr="00844F21">
        <w:rPr>
          <w:rFonts w:eastAsiaTheme="minorEastAsia" w:cs="Times New Roman"/>
          <w:szCs w:val="26"/>
        </w:rPr>
        <w:t xml:space="preserve"> </w:t>
      </w:r>
      <w:r w:rsidR="00C62B4D" w:rsidRPr="002F021D">
        <w:rPr>
          <w:rFonts w:eastAsiaTheme="minorEastAsia" w:cs="Times New Roman"/>
          <w:sz w:val="36"/>
          <w:szCs w:val="36"/>
        </w:rPr>
        <w:t xml:space="preserve">= </w:t>
      </w:r>
      <m:oMath>
        <m:f>
          <m:fPr>
            <m:ctrlPr>
              <w:rPr>
                <w:rFonts w:ascii="Cambria Math" w:eastAsiaTheme="minorEastAsia" w:hAnsi="Cambria Math" w:cs="Times New Roman"/>
                <w:i/>
                <w:sz w:val="36"/>
                <w:szCs w:val="36"/>
              </w:rPr>
            </m:ctrlPr>
          </m:fPr>
          <m:num>
            <m:r>
              <w:rPr>
                <w:rFonts w:ascii="Cambria Math" w:hAnsi="Cambria Math" w:cs="Times New Roman"/>
                <w:sz w:val="36"/>
                <w:szCs w:val="36"/>
              </w:rPr>
              <m:t>111</m:t>
            </m:r>
            <m:r>
              <w:rPr>
                <w:rFonts w:ascii="Cambria Math" w:eastAsiaTheme="minorEastAsia" w:hAnsi="Cambria Math" w:cs="Times New Roman"/>
                <w:sz w:val="36"/>
                <w:szCs w:val="36"/>
              </w:rPr>
              <m:t>.20</m:t>
            </m:r>
          </m:num>
          <m:den>
            <m:r>
              <w:rPr>
                <w:rFonts w:ascii="Cambria Math" w:eastAsiaTheme="minorEastAsia" w:hAnsi="Cambria Math" w:cs="Times New Roman"/>
                <w:sz w:val="36"/>
                <w:szCs w:val="36"/>
              </w:rPr>
              <m:t>2.1000</m:t>
            </m:r>
          </m:den>
        </m:f>
      </m:oMath>
      <w:r w:rsidR="002F021D">
        <w:rPr>
          <w:rFonts w:eastAsiaTheme="minorEastAsia" w:cs="Times New Roman"/>
          <w:szCs w:val="26"/>
        </w:rPr>
        <w:t xml:space="preserve"> = 1,11</w:t>
      </w:r>
      <w:r w:rsidR="00C62B4D" w:rsidRPr="00844F21">
        <w:rPr>
          <w:rFonts w:eastAsiaTheme="minorEastAsia" w:cs="Times New Roman"/>
          <w:szCs w:val="26"/>
        </w:rPr>
        <w:t>KGm</w:t>
      </w:r>
    </w:p>
    <w:p w:rsidR="00BA4D3F" w:rsidRPr="002E63ED" w:rsidRDefault="00CF6F92" w:rsidP="002E63ED">
      <w:pPr>
        <w:spacing w:line="360" w:lineRule="auto"/>
        <w:rPr>
          <w:rFonts w:eastAsiaTheme="minorEastAsia" w:cs="Times New Roman"/>
          <w:i/>
          <w:szCs w:val="26"/>
        </w:rPr>
      </w:pPr>
      <w:r w:rsidRPr="002E63ED">
        <w:rPr>
          <w:rFonts w:eastAsiaTheme="minorEastAsia" w:cs="Times New Roman"/>
          <w:i/>
          <w:szCs w:val="26"/>
        </w:rPr>
        <w:t>g</w:t>
      </w:r>
      <w:r w:rsidR="00BA4D3F" w:rsidRPr="002E63ED">
        <w:rPr>
          <w:rFonts w:eastAsiaTheme="minorEastAsia" w:cs="Times New Roman"/>
          <w:i/>
          <w:szCs w:val="26"/>
        </w:rPr>
        <w:t>.</w:t>
      </w:r>
      <w:r w:rsidR="002E63ED" w:rsidRPr="002E63ED">
        <w:rPr>
          <w:rFonts w:eastAsiaTheme="minorEastAsia" w:cs="Times New Roman"/>
          <w:i/>
          <w:szCs w:val="26"/>
        </w:rPr>
        <w:t xml:space="preserve"> </w:t>
      </w:r>
      <w:r w:rsidR="00BA4D3F" w:rsidRPr="002E63ED">
        <w:rPr>
          <w:rFonts w:eastAsiaTheme="minorEastAsia" w:cs="Times New Roman"/>
          <w:i/>
          <w:szCs w:val="26"/>
        </w:rPr>
        <w:t xml:space="preserve">Công suất cắt </w:t>
      </w:r>
    </w:p>
    <w:p w:rsidR="00BA4D3F" w:rsidRPr="00691D97" w:rsidRDefault="002E63ED" w:rsidP="002E63ED">
      <w:pPr>
        <w:spacing w:line="360" w:lineRule="auto"/>
        <w:rPr>
          <w:rFonts w:eastAsiaTheme="minorEastAsia" w:cs="Times New Roman"/>
          <w:szCs w:val="26"/>
        </w:rPr>
      </w:pPr>
      <w:r>
        <w:rPr>
          <w:rFonts w:eastAsiaTheme="minorEastAsia" w:cs="Times New Roman"/>
          <w:szCs w:val="26"/>
        </w:rPr>
        <w:tab/>
      </w:r>
      <w:r w:rsidR="00BA4D3F" w:rsidRPr="00691D97">
        <w:rPr>
          <w:rFonts w:eastAsiaTheme="minorEastAsia" w:cs="Times New Roman"/>
          <w:szCs w:val="26"/>
        </w:rPr>
        <w:t>N</w:t>
      </w:r>
      <w:r>
        <w:rPr>
          <w:rFonts w:eastAsiaTheme="minorEastAsia" w:cs="Times New Roman"/>
          <w:szCs w:val="26"/>
        </w:rPr>
        <w:t xml:space="preserve"> </w:t>
      </w:r>
      <w:r w:rsidR="00BA4D3F" w:rsidRPr="00691D97">
        <w:rPr>
          <w:rFonts w:eastAsiaTheme="minorEastAsia" w:cs="Times New Roman"/>
          <w:szCs w:val="26"/>
        </w:rPr>
        <w:t xml:space="preserve">= </w:t>
      </w:r>
      <m:oMath>
        <m:f>
          <m:fPr>
            <m:ctrlPr>
              <w:rPr>
                <w:rFonts w:ascii="Cambria Math" w:eastAsiaTheme="minorEastAsia" w:hAnsi="Cambria Math" w:cs="Times New Roman"/>
                <w:i/>
                <w:szCs w:val="26"/>
              </w:rPr>
            </m:ctrlPr>
          </m:fPr>
          <m:num>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 xml:space="preserve">Z </m:t>
                </m:r>
              </m:sub>
            </m:sSub>
            <m:r>
              <w:rPr>
                <w:rFonts w:ascii="Cambria Math" w:eastAsiaTheme="minorEastAsia" w:hAnsi="Cambria Math" w:cs="Times New Roman"/>
                <w:szCs w:val="26"/>
              </w:rPr>
              <m:t>v</m:t>
            </m:r>
          </m:num>
          <m:den>
            <m:r>
              <w:rPr>
                <w:rFonts w:ascii="Cambria Math" w:eastAsiaTheme="minorEastAsia" w:hAnsi="Cambria Math" w:cs="Times New Roman"/>
                <w:szCs w:val="26"/>
              </w:rPr>
              <m:t>60.102</m:t>
            </m:r>
          </m:den>
        </m:f>
        <m:r>
          <w:rPr>
            <w:rFonts w:ascii="Cambria Math" w:eastAsiaTheme="minorEastAsia" w:hAnsi="Cambria Math" w:cs="Times New Roman"/>
            <w:szCs w:val="26"/>
          </w:rPr>
          <m:t>=</m:t>
        </m:r>
        <m:f>
          <m:fPr>
            <m:ctrlPr>
              <w:rPr>
                <w:rFonts w:ascii="Cambria Math" w:eastAsiaTheme="minorEastAsia" w:hAnsi="Cambria Math" w:cs="Times New Roman"/>
                <w:i/>
                <w:szCs w:val="26"/>
              </w:rPr>
            </m:ctrlPr>
          </m:fPr>
          <m:num>
            <m:r>
              <w:rPr>
                <w:rFonts w:ascii="Cambria Math" w:eastAsiaTheme="minorEastAsia" w:hAnsi="Cambria Math" w:cs="Times New Roman"/>
                <w:szCs w:val="26"/>
              </w:rPr>
              <m:t>111.88</m:t>
            </m:r>
          </m:num>
          <m:den>
            <m:r>
              <w:rPr>
                <w:rFonts w:ascii="Cambria Math" w:eastAsiaTheme="minorEastAsia" w:hAnsi="Cambria Math" w:cs="Times New Roman"/>
                <w:szCs w:val="26"/>
              </w:rPr>
              <m:t>60.102</m:t>
            </m:r>
          </m:den>
        </m:f>
        <m:r>
          <w:rPr>
            <w:rFonts w:ascii="Cambria Math" w:eastAsiaTheme="minorEastAsia" w:hAnsi="Cambria Math" w:cs="Times New Roman"/>
            <w:szCs w:val="26"/>
          </w:rPr>
          <m:t>=1,59 kw</m:t>
        </m:r>
      </m:oMath>
    </w:p>
    <w:p w:rsidR="00144CA5" w:rsidRDefault="00BA4D3F" w:rsidP="002E63ED">
      <w:pPr>
        <w:spacing w:line="360" w:lineRule="auto"/>
        <w:rPr>
          <w:rFonts w:eastAsiaTheme="minorEastAsia" w:cs="Times New Roman"/>
          <w:szCs w:val="26"/>
        </w:rPr>
      </w:pPr>
      <w:r w:rsidRPr="00844F21">
        <w:rPr>
          <w:rFonts w:eastAsiaTheme="minorEastAsia" w:cs="Times New Roman"/>
          <w:szCs w:val="26"/>
        </w:rPr>
        <w:t xml:space="preserve">So với công suất máy N = </w:t>
      </w:r>
      <w:r w:rsidR="0025460B" w:rsidRPr="00844F21">
        <w:rPr>
          <w:rFonts w:eastAsiaTheme="minorEastAsia" w:cs="Times New Roman"/>
          <w:szCs w:val="26"/>
        </w:rPr>
        <w:t>2,2</w:t>
      </w:r>
      <m:oMath>
        <m:r>
          <w:rPr>
            <w:rFonts w:ascii="Cambria Math" w:eastAsiaTheme="minorEastAsia" w:hAnsi="Cambria Math" w:cs="Times New Roman"/>
            <w:szCs w:val="26"/>
          </w:rPr>
          <m:t xml:space="preserve"> kw</m:t>
        </m:r>
      </m:oMath>
      <w:r w:rsidR="00B908D5" w:rsidRPr="00844F21">
        <w:rPr>
          <w:rFonts w:eastAsiaTheme="minorEastAsia" w:cs="Times New Roman"/>
          <w:szCs w:val="26"/>
        </w:rPr>
        <w:t>, máy làm việc bảo đả</w:t>
      </w:r>
      <w:r w:rsidR="00275914" w:rsidRPr="00844F21">
        <w:rPr>
          <w:rFonts w:eastAsiaTheme="minorEastAsia" w:cs="Times New Roman"/>
          <w:szCs w:val="26"/>
        </w:rPr>
        <w:t>m an toàn.</w:t>
      </w:r>
    </w:p>
    <w:p w:rsidR="00144CA5" w:rsidRPr="00144CA5" w:rsidRDefault="00D3777F" w:rsidP="002E63ED">
      <w:pPr>
        <w:spacing w:after="0" w:line="360" w:lineRule="auto"/>
        <w:outlineLvl w:val="2"/>
        <w:rPr>
          <w:rFonts w:eastAsiaTheme="minorEastAsia" w:cs="Times New Roman"/>
          <w:b/>
          <w:szCs w:val="26"/>
        </w:rPr>
      </w:pPr>
      <w:bookmarkStart w:id="17" w:name="_Toc4390500"/>
      <w:r>
        <w:rPr>
          <w:rFonts w:eastAsiaTheme="minorEastAsia" w:cs="Times New Roman"/>
          <w:b/>
          <w:szCs w:val="26"/>
        </w:rPr>
        <w:t>2.2.2</w:t>
      </w:r>
      <w:r w:rsidR="00144CA5" w:rsidRPr="00144CA5">
        <w:rPr>
          <w:rFonts w:eastAsiaTheme="minorEastAsia" w:cs="Times New Roman"/>
          <w:b/>
          <w:szCs w:val="26"/>
        </w:rPr>
        <w:t xml:space="preserve">. Tính toán lựa chọn cụm trục vimse bi trục </w:t>
      </w:r>
      <w:r w:rsidR="009B4A05">
        <w:rPr>
          <w:rFonts w:eastAsiaTheme="minorEastAsia" w:cs="Times New Roman"/>
          <w:b/>
          <w:szCs w:val="26"/>
        </w:rPr>
        <w:t>Y</w:t>
      </w:r>
      <w:bookmarkEnd w:id="17"/>
    </w:p>
    <w:p w:rsidR="00144CA5" w:rsidRPr="002E63ED" w:rsidRDefault="00B03C2C" w:rsidP="002E63ED">
      <w:pPr>
        <w:spacing w:line="360" w:lineRule="auto"/>
        <w:rPr>
          <w:rFonts w:eastAsiaTheme="minorEastAsia" w:cs="Times New Roman"/>
          <w:i/>
          <w:szCs w:val="26"/>
        </w:rPr>
      </w:pPr>
      <w:r w:rsidRPr="002E63ED">
        <w:rPr>
          <w:rFonts w:eastAsiaTheme="minorEastAsia" w:cs="Times New Roman"/>
          <w:b/>
          <w:i/>
          <w:szCs w:val="26"/>
        </w:rPr>
        <w:t xml:space="preserve">  </w:t>
      </w:r>
      <w:r w:rsidRPr="002E63ED">
        <w:rPr>
          <w:rFonts w:eastAsiaTheme="minorEastAsia" w:cs="Times New Roman"/>
          <w:i/>
          <w:szCs w:val="26"/>
        </w:rPr>
        <w:t>a</w:t>
      </w:r>
      <w:r w:rsidR="00144CA5" w:rsidRPr="002E63ED">
        <w:rPr>
          <w:rFonts w:eastAsiaTheme="minorEastAsia" w:cs="Times New Roman"/>
          <w:i/>
          <w:szCs w:val="26"/>
        </w:rPr>
        <w:t>. Các thông số đầu vào</w:t>
      </w:r>
    </w:p>
    <w:p w:rsidR="00144CA5" w:rsidRPr="00144CA5" w:rsidRDefault="00144CA5" w:rsidP="002E63ED">
      <w:pPr>
        <w:pStyle w:val="ListParagraph"/>
        <w:numPr>
          <w:ilvl w:val="0"/>
          <w:numId w:val="19"/>
        </w:numPr>
        <w:spacing w:line="360" w:lineRule="auto"/>
        <w:rPr>
          <w:rFonts w:eastAsiaTheme="minorEastAsia" w:cs="Times New Roman"/>
          <w:szCs w:val="26"/>
        </w:rPr>
      </w:pPr>
      <w:r w:rsidRPr="00144CA5">
        <w:rPr>
          <w:rFonts w:eastAsiaTheme="minorEastAsia" w:cs="Times New Roman"/>
          <w:szCs w:val="26"/>
        </w:rPr>
        <w:t xml:space="preserve">Loại máy </w:t>
      </w:r>
      <w:r>
        <w:rPr>
          <w:rFonts w:eastAsiaTheme="minorEastAsia" w:cs="Times New Roman"/>
          <w:szCs w:val="26"/>
        </w:rPr>
        <w:t>CNC :</w:t>
      </w:r>
      <w:r w:rsidRPr="00144CA5">
        <w:rPr>
          <w:rFonts w:eastAsiaTheme="minorEastAsia" w:cs="Times New Roman"/>
          <w:szCs w:val="26"/>
        </w:rPr>
        <w:t xml:space="preserve"> phay</w:t>
      </w:r>
    </w:p>
    <w:p w:rsidR="00144CA5" w:rsidRDefault="00144CA5" w:rsidP="002E63ED">
      <w:pPr>
        <w:pStyle w:val="ListParagraph"/>
        <w:numPr>
          <w:ilvl w:val="0"/>
          <w:numId w:val="19"/>
        </w:numPr>
        <w:spacing w:line="360" w:lineRule="auto"/>
        <w:rPr>
          <w:rFonts w:eastAsiaTheme="minorEastAsia" w:cs="Times New Roman"/>
          <w:szCs w:val="26"/>
        </w:rPr>
      </w:pPr>
      <w:r w:rsidRPr="00144CA5">
        <w:rPr>
          <w:rFonts w:eastAsiaTheme="minorEastAsia" w:cs="Times New Roman"/>
          <w:szCs w:val="26"/>
        </w:rPr>
        <w:t>Chế độ cắt thử nghiệm</w:t>
      </w:r>
      <w:r w:rsidR="00AE702D">
        <w:rPr>
          <w:rFonts w:eastAsiaTheme="minorEastAsia" w:cs="Times New Roman"/>
          <w:szCs w:val="26"/>
        </w:rPr>
        <w:t xml:space="preserve"> tối đa S, t,v:</w:t>
      </w:r>
    </w:p>
    <w:p w:rsidR="00144CA5" w:rsidRDefault="00144CA5" w:rsidP="002E63ED">
      <w:pPr>
        <w:pStyle w:val="ListParagraph"/>
        <w:numPr>
          <w:ilvl w:val="0"/>
          <w:numId w:val="20"/>
        </w:numPr>
        <w:spacing w:line="360" w:lineRule="auto"/>
        <w:rPr>
          <w:rFonts w:eastAsiaTheme="minorEastAsia" w:cs="Times New Roman"/>
          <w:szCs w:val="26"/>
        </w:rPr>
      </w:pPr>
      <w:r>
        <w:rPr>
          <w:rFonts w:eastAsiaTheme="minorEastAsia" w:cs="Times New Roman"/>
          <w:szCs w:val="26"/>
        </w:rPr>
        <w:t xml:space="preserve">Phay phay </w:t>
      </w:r>
      <w:r w:rsidR="00AE702D">
        <w:rPr>
          <w:rFonts w:eastAsiaTheme="minorEastAsia" w:cs="Times New Roman"/>
          <w:szCs w:val="26"/>
        </w:rPr>
        <w:t>mặt phẳng</w:t>
      </w:r>
      <w:r>
        <w:rPr>
          <w:rFonts w:eastAsiaTheme="minorEastAsia" w:cs="Times New Roman"/>
          <w:szCs w:val="26"/>
        </w:rPr>
        <w:t xml:space="preserve"> </w:t>
      </w:r>
    </w:p>
    <w:p w:rsidR="00AE702D" w:rsidRPr="00AE702D" w:rsidRDefault="00433A57" w:rsidP="002E63ED">
      <w:pPr>
        <w:pStyle w:val="ListParagraph"/>
        <w:numPr>
          <w:ilvl w:val="0"/>
          <w:numId w:val="20"/>
        </w:numPr>
        <w:spacing w:line="360" w:lineRule="auto"/>
        <w:rPr>
          <w:rFonts w:eastAsiaTheme="minorEastAsia" w:cs="Times New Roman"/>
          <w:szCs w:val="26"/>
        </w:rPr>
      </w:pPr>
      <w:r>
        <w:rPr>
          <w:rFonts w:eastAsiaTheme="minorEastAsia" w:cs="Times New Roman"/>
          <w:szCs w:val="26"/>
        </w:rPr>
        <w:t xml:space="preserve">Dao phay </w:t>
      </w:r>
      <w:r w:rsidR="006E70AC">
        <w:rPr>
          <w:rFonts w:eastAsiaTheme="minorEastAsia" w:cs="Times New Roman"/>
          <w:szCs w:val="26"/>
        </w:rPr>
        <w:t>ngón</w:t>
      </w:r>
    </w:p>
    <w:p w:rsidR="00144CA5" w:rsidRDefault="006E70AC" w:rsidP="002E63ED">
      <w:pPr>
        <w:pStyle w:val="ListParagraph"/>
        <w:numPr>
          <w:ilvl w:val="0"/>
          <w:numId w:val="20"/>
        </w:numPr>
        <w:spacing w:line="360" w:lineRule="auto"/>
        <w:rPr>
          <w:rFonts w:eastAsiaTheme="minorEastAsia" w:cs="Times New Roman"/>
          <w:szCs w:val="26"/>
        </w:rPr>
      </w:pPr>
      <w:r>
        <w:rPr>
          <w:rFonts w:eastAsiaTheme="minorEastAsia" w:cs="Times New Roman"/>
          <w:szCs w:val="26"/>
        </w:rPr>
        <w:t>Thép gió</w:t>
      </w:r>
      <w:r w:rsidR="00144CA5">
        <w:rPr>
          <w:rFonts w:eastAsiaTheme="minorEastAsia" w:cs="Times New Roman"/>
          <w:szCs w:val="26"/>
        </w:rPr>
        <w:t xml:space="preserve"> : </w:t>
      </w:r>
      <w:r>
        <w:rPr>
          <w:rFonts w:eastAsiaTheme="minorEastAsia" w:cs="Times New Roman"/>
          <w:szCs w:val="26"/>
        </w:rPr>
        <w:t>P18</w:t>
      </w:r>
    </w:p>
    <w:p w:rsidR="00144CA5" w:rsidRDefault="00144CA5" w:rsidP="002E63ED">
      <w:pPr>
        <w:pStyle w:val="ListParagraph"/>
        <w:numPr>
          <w:ilvl w:val="0"/>
          <w:numId w:val="20"/>
        </w:numPr>
        <w:spacing w:line="360" w:lineRule="auto"/>
        <w:rPr>
          <w:rFonts w:eastAsiaTheme="minorEastAsia" w:cs="Times New Roman"/>
          <w:szCs w:val="26"/>
        </w:rPr>
      </w:pPr>
      <w:r>
        <w:rPr>
          <w:rFonts w:eastAsiaTheme="minorEastAsia" w:cs="Times New Roman"/>
          <w:szCs w:val="26"/>
        </w:rPr>
        <w:t xml:space="preserve">Dao có 4 lưỡi </w:t>
      </w:r>
      <w:r w:rsidR="00AE702D">
        <w:rPr>
          <w:rFonts w:eastAsiaTheme="minorEastAsia" w:cs="Times New Roman"/>
          <w:szCs w:val="26"/>
        </w:rPr>
        <w:t>( Z = 4 )</w:t>
      </w:r>
    </w:p>
    <w:p w:rsidR="00946066" w:rsidRDefault="00946066" w:rsidP="002E63ED">
      <w:pPr>
        <w:pStyle w:val="ListParagraph"/>
        <w:numPr>
          <w:ilvl w:val="0"/>
          <w:numId w:val="20"/>
        </w:numPr>
        <w:spacing w:line="360" w:lineRule="auto"/>
        <w:rPr>
          <w:rFonts w:eastAsiaTheme="minorEastAsia" w:cs="Times New Roman"/>
          <w:szCs w:val="26"/>
        </w:rPr>
      </w:pPr>
      <w:r>
        <w:rPr>
          <w:rFonts w:eastAsiaTheme="minorEastAsia" w:cs="Times New Roman"/>
          <w:szCs w:val="26"/>
        </w:rPr>
        <w:t xml:space="preserve">Chiều sâu cắt t = </w:t>
      </w:r>
      <w:r w:rsidR="005B624B">
        <w:rPr>
          <w:rFonts w:eastAsiaTheme="minorEastAsia" w:cs="Times New Roman"/>
          <w:szCs w:val="26"/>
        </w:rPr>
        <w:t>5</w:t>
      </w:r>
      <w:r>
        <w:rPr>
          <w:rFonts w:eastAsiaTheme="minorEastAsia" w:cs="Times New Roman"/>
          <w:szCs w:val="26"/>
        </w:rPr>
        <w:t>mm</w:t>
      </w:r>
    </w:p>
    <w:p w:rsidR="00295689" w:rsidRPr="00295689" w:rsidRDefault="00295689" w:rsidP="002E63ED">
      <w:pPr>
        <w:pStyle w:val="ListParagraph"/>
        <w:numPr>
          <w:ilvl w:val="0"/>
          <w:numId w:val="20"/>
        </w:numPr>
        <w:spacing w:line="360" w:lineRule="auto"/>
        <w:rPr>
          <w:rFonts w:eastAsiaTheme="minorEastAsia" w:cs="Times New Roman"/>
          <w:szCs w:val="26"/>
        </w:rPr>
      </w:pPr>
      <w:r>
        <w:rPr>
          <w:rFonts w:eastAsiaTheme="minorEastAsia" w:cs="Times New Roman"/>
          <w:szCs w:val="26"/>
        </w:rPr>
        <w:t>Vật liệu phay : nhựa</w:t>
      </w:r>
    </w:p>
    <w:p w:rsidR="00404E4F" w:rsidRPr="00404E4F" w:rsidRDefault="00404E4F" w:rsidP="002E63ED">
      <w:pPr>
        <w:pStyle w:val="ListParagraph"/>
        <w:numPr>
          <w:ilvl w:val="0"/>
          <w:numId w:val="20"/>
        </w:numPr>
        <w:spacing w:line="360" w:lineRule="auto"/>
        <w:rPr>
          <w:rFonts w:cs="Times New Roman"/>
          <w:szCs w:val="26"/>
        </w:rPr>
      </w:pPr>
      <w:r w:rsidRPr="00404E4F">
        <w:rPr>
          <w:rFonts w:cs="Times New Roman"/>
          <w:szCs w:val="26"/>
        </w:rPr>
        <w:t>Số vòng quay trong một phút của dao</w:t>
      </w:r>
      <w:r>
        <w:rPr>
          <w:rFonts w:cs="Times New Roman"/>
          <w:szCs w:val="26"/>
        </w:rPr>
        <w:t xml:space="preserve"> n = 1400 v/p</w:t>
      </w:r>
    </w:p>
    <w:p w:rsidR="00144CA5" w:rsidRDefault="00946066" w:rsidP="002E63ED">
      <w:pPr>
        <w:pStyle w:val="ListParagraph"/>
        <w:numPr>
          <w:ilvl w:val="0"/>
          <w:numId w:val="20"/>
        </w:numPr>
        <w:spacing w:after="0" w:line="360" w:lineRule="auto"/>
        <w:rPr>
          <w:rFonts w:eastAsiaTheme="minorEastAsia" w:cs="Times New Roman"/>
          <w:szCs w:val="26"/>
        </w:rPr>
      </w:pPr>
      <w:r>
        <w:rPr>
          <w:rFonts w:eastAsiaTheme="minorEastAsia" w:cs="Times New Roman"/>
          <w:szCs w:val="26"/>
        </w:rPr>
        <w:t xml:space="preserve">Lượng chạy dao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r>
          <w:rPr>
            <w:rFonts w:ascii="Cambria Math" w:hAnsi="Cambria Math" w:cs="Times New Roman"/>
            <w:szCs w:val="26"/>
          </w:rPr>
          <m:t>=670 mm/ph</m:t>
        </m:r>
      </m:oMath>
    </w:p>
    <w:p w:rsidR="00A67CC8" w:rsidRDefault="00A67CC8" w:rsidP="002E63ED">
      <w:pPr>
        <w:pStyle w:val="ListParagraph"/>
        <w:numPr>
          <w:ilvl w:val="0"/>
          <w:numId w:val="20"/>
        </w:numPr>
        <w:spacing w:after="0" w:line="360" w:lineRule="auto"/>
        <w:rPr>
          <w:rFonts w:eastAsiaTheme="minorEastAsia" w:cs="Times New Roman"/>
          <w:szCs w:val="26"/>
        </w:rPr>
      </w:pPr>
      <w:r>
        <w:rPr>
          <w:rFonts w:eastAsiaTheme="minorEastAsia" w:cs="Times New Roman"/>
          <w:szCs w:val="26"/>
        </w:rPr>
        <w:t xml:space="preserve">Lượng chạy dao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r>
          <w:rPr>
            <w:rFonts w:ascii="Cambria Math" w:hAnsi="Cambria Math" w:cs="Times New Roman"/>
            <w:szCs w:val="26"/>
          </w:rPr>
          <m:t>=</m:t>
        </m:r>
        <m:r>
          <m:rPr>
            <m:sty m:val="p"/>
          </m:rPr>
          <w:rPr>
            <w:rFonts w:ascii="Cambria Math" w:eastAsiaTheme="minorEastAsia" w:hAnsi="Cambria Math" w:cs="Times New Roman"/>
            <w:szCs w:val="26"/>
          </w:rPr>
          <m:t>0.5mm/răng</m:t>
        </m:r>
      </m:oMath>
    </w:p>
    <w:p w:rsidR="006F7D58" w:rsidRDefault="006F7D58" w:rsidP="002E63ED">
      <w:pPr>
        <w:pStyle w:val="ListParagraph"/>
        <w:numPr>
          <w:ilvl w:val="0"/>
          <w:numId w:val="20"/>
        </w:numPr>
        <w:spacing w:after="0" w:line="360" w:lineRule="auto"/>
        <w:rPr>
          <w:rFonts w:eastAsiaTheme="minorEastAsia" w:cs="Times New Roman"/>
          <w:szCs w:val="26"/>
        </w:rPr>
      </w:pPr>
      <w:r>
        <w:rPr>
          <w:rFonts w:eastAsiaTheme="minorEastAsia" w:cs="Times New Roman"/>
          <w:szCs w:val="26"/>
        </w:rPr>
        <w:t xml:space="preserve">Lực cắt  </w:t>
      </w:r>
      <m:oMath>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Z</m:t>
            </m:r>
          </m:sub>
        </m:sSub>
        <m:r>
          <w:rPr>
            <w:rFonts w:ascii="Cambria Math" w:hAnsi="Cambria Math" w:cs="Times New Roman"/>
            <w:szCs w:val="26"/>
          </w:rPr>
          <m:t xml:space="preserve"> </m:t>
        </m:r>
      </m:oMath>
      <w:r>
        <w:rPr>
          <w:rFonts w:eastAsiaTheme="minorEastAsia" w:cs="Times New Roman"/>
          <w:szCs w:val="26"/>
        </w:rPr>
        <w:t>= 111KG</w:t>
      </w:r>
    </w:p>
    <w:p w:rsidR="00EB6DA9" w:rsidRPr="001A259D" w:rsidRDefault="00EB6DA9" w:rsidP="002E63ED">
      <w:pPr>
        <w:pStyle w:val="ListParagraph"/>
        <w:numPr>
          <w:ilvl w:val="0"/>
          <w:numId w:val="20"/>
        </w:numPr>
        <w:spacing w:line="360" w:lineRule="auto"/>
        <w:rPr>
          <w:rFonts w:eastAsiaTheme="minorEastAsia" w:cs="Times New Roman"/>
          <w:szCs w:val="26"/>
        </w:rPr>
      </w:pPr>
      <w:r w:rsidRPr="00EB6DA9">
        <w:rPr>
          <w:rFonts w:eastAsiaTheme="minorEastAsia" w:cs="Times New Roman"/>
          <w:szCs w:val="26"/>
        </w:rPr>
        <w:t xml:space="preserve">Momen quay của trục chính </w:t>
      </w:r>
      <w:r>
        <w:rPr>
          <w:rFonts w:eastAsiaTheme="minorEastAsia" w:cs="Times New Roman"/>
          <w:szCs w:val="26"/>
        </w:rPr>
        <w:t>M = 1,11kgm</w:t>
      </w:r>
      <w:r w:rsidR="001A259D">
        <w:rPr>
          <w:rFonts w:eastAsiaTheme="minorEastAsia" w:cs="Times New Roman"/>
          <w:szCs w:val="26"/>
        </w:rPr>
        <w:t xml:space="preserve"> = 11,1Nm</w:t>
      </w:r>
    </w:p>
    <w:p w:rsidR="00144CA5" w:rsidRPr="00946066" w:rsidRDefault="00946066" w:rsidP="002E63ED">
      <w:pPr>
        <w:pStyle w:val="ListParagraph"/>
        <w:numPr>
          <w:ilvl w:val="0"/>
          <w:numId w:val="21"/>
        </w:numPr>
        <w:spacing w:after="0" w:line="360" w:lineRule="auto"/>
        <w:rPr>
          <w:rFonts w:eastAsiaTheme="minorEastAsia" w:cs="Times New Roman"/>
          <w:szCs w:val="26"/>
        </w:rPr>
      </w:pPr>
      <w:r>
        <w:rPr>
          <w:rFonts w:eastAsiaTheme="minorEastAsia" w:cs="Times New Roman"/>
          <w:szCs w:val="26"/>
        </w:rPr>
        <w:t xml:space="preserve">Khối lượng lớn nhất của chi tiết : M = </w:t>
      </w:r>
      <w:r w:rsidR="00AE1899">
        <w:rPr>
          <w:rFonts w:eastAsiaTheme="minorEastAsia" w:cs="Times New Roman"/>
          <w:szCs w:val="26"/>
        </w:rPr>
        <w:t>0.1</w:t>
      </w:r>
      <w:r w:rsidR="00883735">
        <w:rPr>
          <w:rFonts w:eastAsiaTheme="minorEastAsia" w:cs="Times New Roman"/>
          <w:szCs w:val="26"/>
        </w:rPr>
        <w:t>KG</w:t>
      </w:r>
    </w:p>
    <w:p w:rsidR="00144CA5" w:rsidRDefault="00A22E64" w:rsidP="002E63ED">
      <w:pPr>
        <w:spacing w:after="0" w:line="360" w:lineRule="auto"/>
        <w:rPr>
          <w:rFonts w:eastAsiaTheme="minorEastAsia" w:cs="Times New Roman"/>
          <w:szCs w:val="26"/>
        </w:rPr>
      </w:pPr>
      <w:r>
        <w:rPr>
          <w:rFonts w:eastAsiaTheme="minorEastAsia" w:cs="Times New Roman"/>
          <w:szCs w:val="26"/>
        </w:rPr>
        <w:t xml:space="preserve">        </w:t>
      </w:r>
      <m:oMath>
        <m:r>
          <w:rPr>
            <w:rFonts w:ascii="Cambria Math" w:eastAsiaTheme="minorEastAsia" w:hAnsi="Cambria Math" w:cs="Times New Roman"/>
            <w:i/>
            <w:szCs w:val="26"/>
          </w:rPr>
          <w:sym w:font="Symbol" w:char="F0DE"/>
        </m:r>
        <m:r>
          <w:rPr>
            <w:rFonts w:ascii="Cambria Math" w:eastAsiaTheme="minorEastAsia" w:hAnsi="Cambria Math" w:cs="Times New Roman"/>
            <w:szCs w:val="26"/>
          </w:rPr>
          <m:t xml:space="preserve"> W=</m:t>
        </m:r>
      </m:oMath>
      <w:r>
        <w:rPr>
          <w:rFonts w:eastAsiaTheme="minorEastAsia" w:cs="Times New Roman"/>
          <w:szCs w:val="26"/>
        </w:rPr>
        <w:t xml:space="preserve"> </w:t>
      </w:r>
      <w:r w:rsidR="00AE1899">
        <w:rPr>
          <w:rFonts w:eastAsiaTheme="minorEastAsia" w:cs="Times New Roman"/>
          <w:szCs w:val="26"/>
        </w:rPr>
        <w:t>0.1</w:t>
      </w:r>
      <w:r w:rsidR="00883735">
        <w:rPr>
          <w:rFonts w:eastAsiaTheme="minorEastAsia" w:cs="Times New Roman"/>
          <w:szCs w:val="26"/>
        </w:rPr>
        <w:t>KGf</w:t>
      </w:r>
      <w:r>
        <w:rPr>
          <w:rFonts w:eastAsiaTheme="minorEastAsia" w:cs="Times New Roman"/>
          <w:szCs w:val="26"/>
        </w:rPr>
        <w:t xml:space="preserve">   </w:t>
      </w:r>
      <w:r w:rsidR="00AE1899">
        <w:rPr>
          <w:rFonts w:eastAsiaTheme="minorEastAsia" w:cs="Times New Roman"/>
          <w:szCs w:val="26"/>
        </w:rPr>
        <w:t>= 1</w:t>
      </w:r>
      <w:r w:rsidR="00F620C8">
        <w:rPr>
          <w:rFonts w:eastAsiaTheme="minorEastAsia" w:cs="Times New Roman"/>
          <w:szCs w:val="26"/>
        </w:rPr>
        <w:t>N</w:t>
      </w:r>
    </w:p>
    <w:p w:rsidR="006D6FE2" w:rsidRDefault="006D6FE2" w:rsidP="002E63ED">
      <w:pPr>
        <w:pStyle w:val="ListParagraph"/>
        <w:numPr>
          <w:ilvl w:val="0"/>
          <w:numId w:val="21"/>
        </w:numPr>
        <w:spacing w:after="0" w:line="360" w:lineRule="auto"/>
        <w:rPr>
          <w:rFonts w:eastAsiaTheme="minorEastAsia" w:cs="Times New Roman"/>
          <w:szCs w:val="26"/>
        </w:rPr>
      </w:pPr>
      <w:r w:rsidRPr="006D6FE2">
        <w:rPr>
          <w:rFonts w:eastAsiaTheme="minorEastAsia" w:cs="Times New Roman"/>
          <w:szCs w:val="26"/>
        </w:rPr>
        <w:t xml:space="preserve">Trọng lượng bàn máy trục Y : </w:t>
      </w:r>
      <m:oMath>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y </m:t>
            </m:r>
          </m:sub>
        </m:sSub>
      </m:oMath>
      <w:r w:rsidRPr="006D6FE2">
        <w:rPr>
          <w:rFonts w:eastAsiaTheme="minorEastAsia" w:cs="Times New Roman"/>
          <w:szCs w:val="26"/>
        </w:rPr>
        <w:t xml:space="preserve">= </w:t>
      </w:r>
      <w:r w:rsidR="003D2495">
        <w:rPr>
          <w:rFonts w:eastAsiaTheme="minorEastAsia" w:cs="Times New Roman"/>
          <w:szCs w:val="26"/>
        </w:rPr>
        <w:t>5</w:t>
      </w:r>
      <w:r w:rsidR="00AE1899">
        <w:rPr>
          <w:rFonts w:eastAsiaTheme="minorEastAsia" w:cs="Times New Roman"/>
          <w:szCs w:val="26"/>
        </w:rPr>
        <w:t>,</w:t>
      </w:r>
      <w:r w:rsidR="003D2495">
        <w:rPr>
          <w:rFonts w:eastAsiaTheme="minorEastAsia" w:cs="Times New Roman"/>
          <w:szCs w:val="26"/>
        </w:rPr>
        <w:t>56</w:t>
      </w:r>
      <w:r w:rsidR="00AE1899">
        <w:rPr>
          <w:rFonts w:eastAsiaTheme="minorEastAsia" w:cs="Times New Roman"/>
          <w:szCs w:val="26"/>
        </w:rPr>
        <w:t>kg =</w:t>
      </w:r>
      <w:r w:rsidR="003D2495">
        <w:rPr>
          <w:rFonts w:eastAsiaTheme="minorEastAsia" w:cs="Times New Roman"/>
          <w:szCs w:val="26"/>
        </w:rPr>
        <w:t>55</w:t>
      </w:r>
      <w:r w:rsidR="00AE1899">
        <w:rPr>
          <w:rFonts w:eastAsiaTheme="minorEastAsia" w:cs="Times New Roman"/>
          <w:szCs w:val="26"/>
        </w:rPr>
        <w:t>,</w:t>
      </w:r>
      <w:r w:rsidR="003D2495">
        <w:rPr>
          <w:rFonts w:eastAsiaTheme="minorEastAsia" w:cs="Times New Roman"/>
          <w:szCs w:val="26"/>
        </w:rPr>
        <w:t>6</w:t>
      </w:r>
      <w:r w:rsidR="00F620C8">
        <w:rPr>
          <w:rFonts w:eastAsiaTheme="minorEastAsia" w:cs="Times New Roman"/>
          <w:szCs w:val="26"/>
        </w:rPr>
        <w:t>N</w:t>
      </w:r>
    </w:p>
    <w:p w:rsidR="006D6FE2" w:rsidRDefault="006D6FE2" w:rsidP="002E63ED">
      <w:pPr>
        <w:pStyle w:val="ListParagraph"/>
        <w:numPr>
          <w:ilvl w:val="0"/>
          <w:numId w:val="21"/>
        </w:numPr>
        <w:spacing w:after="0" w:line="360" w:lineRule="auto"/>
        <w:rPr>
          <w:rFonts w:eastAsiaTheme="minorEastAsia" w:cs="Times New Roman"/>
          <w:szCs w:val="26"/>
        </w:rPr>
      </w:pPr>
      <w:r>
        <w:rPr>
          <w:rFonts w:eastAsiaTheme="minorEastAsia" w:cs="Times New Roman"/>
          <w:szCs w:val="26"/>
        </w:rPr>
        <w:lastRenderedPageBreak/>
        <w:t xml:space="preserve">Vận tốc chạy lớn nhất không gia công V1 = </w:t>
      </w:r>
      <w:r w:rsidR="005D6F83">
        <w:rPr>
          <w:rFonts w:eastAsiaTheme="minorEastAsia" w:cs="Times New Roman"/>
          <w:szCs w:val="26"/>
        </w:rPr>
        <w:t>15</w:t>
      </w:r>
      <w:r>
        <w:rPr>
          <w:rFonts w:eastAsiaTheme="minorEastAsia" w:cs="Times New Roman"/>
          <w:szCs w:val="26"/>
        </w:rPr>
        <w:t>m/ph</w:t>
      </w:r>
    </w:p>
    <w:p w:rsidR="006D6FE2" w:rsidRDefault="006D6FE2" w:rsidP="002E63ED">
      <w:pPr>
        <w:pStyle w:val="ListParagraph"/>
        <w:numPr>
          <w:ilvl w:val="0"/>
          <w:numId w:val="21"/>
        </w:numPr>
        <w:spacing w:after="0" w:line="360" w:lineRule="auto"/>
        <w:rPr>
          <w:rFonts w:eastAsiaTheme="minorEastAsia" w:cs="Times New Roman"/>
          <w:szCs w:val="26"/>
        </w:rPr>
      </w:pPr>
      <w:r>
        <w:rPr>
          <w:rFonts w:eastAsiaTheme="minorEastAsia" w:cs="Times New Roman"/>
          <w:szCs w:val="26"/>
        </w:rPr>
        <w:t>Vận tốc chạy lớn nhất khi gia công V</w:t>
      </w:r>
      <w:r w:rsidR="009F4330">
        <w:rPr>
          <w:rFonts w:eastAsiaTheme="minorEastAsia" w:cs="Times New Roman"/>
          <w:szCs w:val="26"/>
        </w:rPr>
        <w:t>2</w:t>
      </w:r>
      <w:r>
        <w:rPr>
          <w:rFonts w:eastAsiaTheme="minorEastAsia" w:cs="Times New Roman"/>
          <w:szCs w:val="26"/>
        </w:rPr>
        <w:t xml:space="preserve"> = </w:t>
      </w:r>
      <w:r w:rsidR="00BD4C68">
        <w:rPr>
          <w:rFonts w:eastAsiaTheme="minorEastAsia" w:cs="Times New Roman"/>
          <w:szCs w:val="26"/>
        </w:rPr>
        <w:t>0.3</w:t>
      </w:r>
      <w:r>
        <w:rPr>
          <w:rFonts w:eastAsiaTheme="minorEastAsia" w:cs="Times New Roman"/>
          <w:szCs w:val="26"/>
        </w:rPr>
        <w:t xml:space="preserve"> m/ph</w:t>
      </w:r>
    </w:p>
    <w:p w:rsidR="006D6FE2" w:rsidRDefault="006D6FE2" w:rsidP="002E63ED">
      <w:pPr>
        <w:pStyle w:val="ListParagraph"/>
        <w:numPr>
          <w:ilvl w:val="0"/>
          <w:numId w:val="21"/>
        </w:numPr>
        <w:spacing w:after="0" w:line="360" w:lineRule="auto"/>
        <w:rPr>
          <w:rFonts w:eastAsiaTheme="minorEastAsia" w:cs="Times New Roman"/>
          <w:szCs w:val="26"/>
        </w:rPr>
      </w:pPr>
      <w:r>
        <w:rPr>
          <w:rFonts w:eastAsiaTheme="minorEastAsia" w:cs="Times New Roman"/>
          <w:szCs w:val="26"/>
        </w:rPr>
        <w:t>Gia tốc hoạt động lớn nhất của hệ thống a = 0.5g = 5 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6D6FE2" w:rsidRDefault="006D6FE2" w:rsidP="002E63ED">
      <w:pPr>
        <w:pStyle w:val="ListParagraph"/>
        <w:numPr>
          <w:ilvl w:val="0"/>
          <w:numId w:val="21"/>
        </w:numPr>
        <w:spacing w:after="0" w:line="360" w:lineRule="auto"/>
        <w:rPr>
          <w:rFonts w:eastAsiaTheme="minorEastAsia" w:cs="Times New Roman"/>
          <w:szCs w:val="26"/>
        </w:rPr>
      </w:pPr>
      <w:r>
        <w:rPr>
          <w:rFonts w:eastAsiaTheme="minorEastAsia" w:cs="Times New Roman"/>
          <w:szCs w:val="26"/>
        </w:rPr>
        <w:t xml:space="preserve">Thời gian hoạt động </w:t>
      </w:r>
      <m:oMath>
        <m:sSub>
          <m:sSubPr>
            <m:ctrlPr>
              <w:rPr>
                <w:rFonts w:ascii="Cambria Math" w:hAnsi="Cambria Math" w:cs="Times New Roman"/>
                <w:i/>
                <w:szCs w:val="26"/>
              </w:rPr>
            </m:ctrlPr>
          </m:sSubPr>
          <m:e>
            <m:r>
              <w:rPr>
                <w:rFonts w:ascii="Cambria Math" w:hAnsi="Cambria Math" w:cs="Times New Roman"/>
                <w:szCs w:val="26"/>
              </w:rPr>
              <m:t>l</m:t>
            </m:r>
          </m:e>
          <m:sub>
            <m:r>
              <w:rPr>
                <w:rFonts w:ascii="Cambria Math" w:hAnsi="Cambria Math" w:cs="Times New Roman"/>
                <w:szCs w:val="26"/>
              </w:rPr>
              <m:t xml:space="preserve">t </m:t>
            </m:r>
          </m:sub>
        </m:sSub>
      </m:oMath>
      <w:r w:rsidR="00CB592E">
        <w:rPr>
          <w:rFonts w:eastAsiaTheme="minorEastAsia" w:cs="Times New Roman"/>
          <w:szCs w:val="26"/>
        </w:rPr>
        <w:t>= 25000h ( khoảng 8,6 năm )</w:t>
      </w:r>
    </w:p>
    <w:p w:rsidR="00CB592E" w:rsidRDefault="0042636D" w:rsidP="002E63ED">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Tốc độ vòng động cơ </w:t>
      </w:r>
      <m:oMath>
        <m:sSub>
          <m:sSubPr>
            <m:ctrlPr>
              <w:rPr>
                <w:rFonts w:ascii="Cambria Math" w:hAnsi="Cambria Math" w:cs="Times New Roman"/>
                <w:i/>
                <w:szCs w:val="26"/>
              </w:rPr>
            </m:ctrlPr>
          </m:sSubPr>
          <m:e>
            <m:r>
              <w:rPr>
                <w:rFonts w:ascii="Cambria Math" w:hAnsi="Cambria Math" w:cs="Times New Roman"/>
                <w:szCs w:val="26"/>
              </w:rPr>
              <m:t>N</m:t>
            </m:r>
          </m:e>
          <m:sub>
            <m:r>
              <w:rPr>
                <w:rFonts w:ascii="Cambria Math" w:hAnsi="Cambria Math" w:cs="Times New Roman"/>
                <w:szCs w:val="26"/>
              </w:rPr>
              <m:t xml:space="preserve">max </m:t>
            </m:r>
          </m:sub>
        </m:sSub>
      </m:oMath>
      <w:r>
        <w:rPr>
          <w:rFonts w:eastAsiaTheme="minorEastAsia" w:cs="Times New Roman"/>
          <w:szCs w:val="26"/>
        </w:rPr>
        <w:t xml:space="preserve">= </w:t>
      </w:r>
      <w:r w:rsidR="005D6F83">
        <w:rPr>
          <w:rFonts w:eastAsiaTheme="minorEastAsia" w:cs="Times New Roman"/>
          <w:szCs w:val="26"/>
        </w:rPr>
        <w:t>3</w:t>
      </w:r>
      <w:r>
        <w:rPr>
          <w:rFonts w:eastAsiaTheme="minorEastAsia" w:cs="Times New Roman"/>
          <w:szCs w:val="26"/>
        </w:rPr>
        <w:t>000prm</w:t>
      </w:r>
    </w:p>
    <w:p w:rsidR="0042636D" w:rsidRDefault="0042636D" w:rsidP="002E63ED">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chính xác vị trí không tải </w:t>
      </w:r>
      <w:r>
        <w:rPr>
          <w:rFonts w:eastAsiaTheme="minorEastAsia" w:cs="Times New Roman"/>
          <w:szCs w:val="26"/>
        </w:rPr>
        <w:sym w:font="Symbol" w:char="F0B1"/>
      </w:r>
      <w:r>
        <w:rPr>
          <w:rFonts w:eastAsiaTheme="minorEastAsia" w:cs="Times New Roman"/>
          <w:szCs w:val="26"/>
        </w:rPr>
        <w:t xml:space="preserve"> 0.03 /1000mm</w:t>
      </w:r>
    </w:p>
    <w:p w:rsidR="0042636D" w:rsidRDefault="0042636D" w:rsidP="002E63ED">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chính xác vị trí lặp lại  </w:t>
      </w:r>
      <w:r>
        <w:rPr>
          <w:rFonts w:eastAsiaTheme="minorEastAsia" w:cs="Times New Roman"/>
          <w:szCs w:val="26"/>
        </w:rPr>
        <w:sym w:font="Symbol" w:char="F0B1"/>
      </w:r>
      <w:r>
        <w:rPr>
          <w:rFonts w:eastAsiaTheme="minorEastAsia" w:cs="Times New Roman"/>
          <w:szCs w:val="26"/>
        </w:rPr>
        <w:t xml:space="preserve"> 0.005mm</w:t>
      </w:r>
    </w:p>
    <w:p w:rsidR="0042636D" w:rsidRDefault="0042636D" w:rsidP="002E63ED">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lệch truyền động : </w:t>
      </w:r>
      <w:r>
        <w:rPr>
          <w:rFonts w:eastAsiaTheme="minorEastAsia" w:cs="Times New Roman"/>
          <w:szCs w:val="26"/>
        </w:rPr>
        <w:sym w:font="Symbol" w:char="F0B1"/>
      </w:r>
      <w:r>
        <w:rPr>
          <w:rFonts w:eastAsiaTheme="minorEastAsia" w:cs="Times New Roman"/>
          <w:szCs w:val="26"/>
        </w:rPr>
        <w:t xml:space="preserve"> 0.02mm</w:t>
      </w:r>
    </w:p>
    <w:p w:rsidR="00144CA5" w:rsidRDefault="0042636D" w:rsidP="002E63ED">
      <w:pPr>
        <w:pStyle w:val="ListParagraph"/>
        <w:numPr>
          <w:ilvl w:val="0"/>
          <w:numId w:val="21"/>
        </w:numPr>
        <w:spacing w:line="360" w:lineRule="auto"/>
        <w:rPr>
          <w:rFonts w:eastAsiaTheme="minorEastAsia" w:cs="Times New Roman"/>
          <w:szCs w:val="26"/>
        </w:rPr>
      </w:pPr>
      <w:r w:rsidRPr="0042636D">
        <w:rPr>
          <w:rFonts w:eastAsiaTheme="minorEastAsia" w:cs="Times New Roman"/>
          <w:szCs w:val="26"/>
        </w:rPr>
        <w:t xml:space="preserve">Hệ số ma sát bề mặt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t>
        </m:r>
      </m:oMath>
      <w:r>
        <w:rPr>
          <w:rFonts w:eastAsiaTheme="minorEastAsia" w:cs="Times New Roman"/>
          <w:szCs w:val="26"/>
        </w:rPr>
        <w:t>0.1</w:t>
      </w:r>
    </w:p>
    <w:p w:rsidR="00AC3BD0" w:rsidRPr="002E63ED" w:rsidRDefault="00B03C2C" w:rsidP="002E63ED">
      <w:pPr>
        <w:spacing w:line="360" w:lineRule="auto"/>
        <w:rPr>
          <w:rFonts w:eastAsiaTheme="minorEastAsia" w:cs="Times New Roman"/>
          <w:i/>
          <w:szCs w:val="26"/>
        </w:rPr>
      </w:pPr>
      <w:r w:rsidRPr="002E63ED">
        <w:rPr>
          <w:rFonts w:eastAsiaTheme="minorEastAsia" w:cs="Times New Roman"/>
          <w:i/>
          <w:szCs w:val="26"/>
        </w:rPr>
        <w:t xml:space="preserve"> b.</w:t>
      </w:r>
      <w:r w:rsidR="002B1502" w:rsidRPr="002E63ED">
        <w:rPr>
          <w:rFonts w:eastAsiaTheme="minorEastAsia" w:cs="Times New Roman"/>
          <w:i/>
          <w:szCs w:val="26"/>
        </w:rPr>
        <w:t>.Bước vít me (l)</w:t>
      </w:r>
    </w:p>
    <w:p w:rsidR="002B1502" w:rsidRDefault="002B1502" w:rsidP="002E63ED">
      <w:pPr>
        <w:spacing w:line="360" w:lineRule="auto"/>
        <w:ind w:left="360"/>
        <w:rPr>
          <w:rFonts w:eastAsiaTheme="minorEastAsia" w:cs="Times New Roman"/>
          <w:szCs w:val="26"/>
        </w:rPr>
      </w:pPr>
      <w:r>
        <w:rPr>
          <w:rFonts w:eastAsiaTheme="minorEastAsia" w:cs="Times New Roman"/>
          <w:szCs w:val="26"/>
        </w:rPr>
        <w:t xml:space="preserve">l </w:t>
      </w:r>
      <w:r>
        <w:rPr>
          <w:rFonts w:eastAsiaTheme="minorEastAsia" w:cs="Times New Roman"/>
          <w:szCs w:val="26"/>
        </w:rPr>
        <w:sym w:font="Symbol" w:char="F0B3"/>
      </w:r>
      <w:r>
        <w:rPr>
          <w:rFonts w:eastAsiaTheme="minorEastAsia" w:cs="Times New Roman"/>
          <w:szCs w:val="26"/>
        </w:rPr>
        <w:t xml:space="preserve">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max</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sidR="009F4330">
        <w:rPr>
          <w:rFonts w:eastAsiaTheme="minorEastAsia" w:cs="Times New Roman"/>
          <w:szCs w:val="26"/>
        </w:rPr>
        <w:t xml:space="preserve"> =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1</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sidR="009F4330">
        <w:rPr>
          <w:rFonts w:eastAsiaTheme="minorEastAsia" w:cs="Times New Roman"/>
          <w:sz w:val="36"/>
          <w:szCs w:val="36"/>
        </w:rPr>
        <w:t xml:space="preserve">  </w:t>
      </w:r>
      <w:r w:rsidR="009F4330" w:rsidRPr="00BD4C68">
        <w:rPr>
          <w:rFonts w:eastAsiaTheme="minorEastAsia" w:cs="Times New Roman"/>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15000</m:t>
            </m:r>
          </m:num>
          <m:den>
            <m:r>
              <w:rPr>
                <w:rFonts w:ascii="Cambria Math" w:eastAsiaTheme="minorEastAsia" w:hAnsi="Cambria Math" w:cs="Times New Roman"/>
                <w:sz w:val="36"/>
                <w:szCs w:val="36"/>
              </w:rPr>
              <m:t>3000</m:t>
            </m:r>
          </m:den>
        </m:f>
      </m:oMath>
      <w:r w:rsidR="00405783">
        <w:rPr>
          <w:rFonts w:eastAsiaTheme="minorEastAsia" w:cs="Times New Roman"/>
          <w:sz w:val="36"/>
          <w:szCs w:val="36"/>
        </w:rPr>
        <w:t xml:space="preserve"> = </w:t>
      </w:r>
      <w:r w:rsidR="005D6F83">
        <w:rPr>
          <w:rFonts w:eastAsiaTheme="minorEastAsia" w:cs="Times New Roman"/>
          <w:szCs w:val="26"/>
        </w:rPr>
        <w:t>5</w:t>
      </w:r>
      <w:r w:rsidR="00405783" w:rsidRPr="00405783">
        <w:rPr>
          <w:rFonts w:eastAsiaTheme="minorEastAsia" w:cs="Times New Roman"/>
          <w:szCs w:val="26"/>
        </w:rPr>
        <w:t xml:space="preserve">mm </w:t>
      </w:r>
    </w:p>
    <w:p w:rsidR="00182173" w:rsidRPr="002E63ED" w:rsidRDefault="00B03C2C" w:rsidP="002E63ED">
      <w:pPr>
        <w:spacing w:after="0" w:line="360" w:lineRule="auto"/>
        <w:rPr>
          <w:rFonts w:eastAsiaTheme="minorEastAsia" w:cs="Times New Roman"/>
          <w:i/>
          <w:szCs w:val="26"/>
        </w:rPr>
      </w:pPr>
      <w:r w:rsidRPr="002E63ED">
        <w:rPr>
          <w:rFonts w:eastAsiaTheme="minorEastAsia" w:cs="Times New Roman"/>
          <w:i/>
          <w:szCs w:val="26"/>
        </w:rPr>
        <w:t xml:space="preserve">c. </w:t>
      </w:r>
      <w:r w:rsidR="00182173" w:rsidRPr="002E63ED">
        <w:rPr>
          <w:rFonts w:eastAsiaTheme="minorEastAsia" w:cs="Times New Roman"/>
          <w:i/>
          <w:szCs w:val="26"/>
        </w:rPr>
        <w:t>Lực cắt chính của  máy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00182173" w:rsidRPr="002E63ED">
        <w:rPr>
          <w:rFonts w:eastAsiaTheme="minorEastAsia" w:cs="Times New Roman"/>
          <w:i/>
          <w:szCs w:val="26"/>
        </w:rPr>
        <w:t>)</w:t>
      </w:r>
    </w:p>
    <w:p w:rsidR="00691D97" w:rsidRPr="00691D97" w:rsidRDefault="00F15328" w:rsidP="002E63ED">
      <w:pPr>
        <w:spacing w:line="360" w:lineRule="auto"/>
        <w:rPr>
          <w:rFonts w:eastAsiaTheme="minorEastAsia" w:cs="Times New Roman"/>
          <w:szCs w:val="26"/>
        </w:rPr>
      </w:pPr>
      <w:r>
        <w:rPr>
          <w:rFonts w:eastAsiaTheme="minorEastAsia" w:cs="Times New Roman"/>
          <w:szCs w:val="26"/>
        </w:rPr>
        <w:t xml:space="preserve">Ta có M = </w:t>
      </w:r>
      <w:r w:rsidR="001A259D">
        <w:rPr>
          <w:rFonts w:eastAsiaTheme="minorEastAsia" w:cs="Times New Roman"/>
          <w:szCs w:val="26"/>
        </w:rPr>
        <w:t>11</w:t>
      </w:r>
      <w:r w:rsidR="00E83EFC">
        <w:rPr>
          <w:rFonts w:eastAsiaTheme="minorEastAsia" w:cs="Times New Roman"/>
          <w:szCs w:val="26"/>
        </w:rPr>
        <w:t>.1Nm</w:t>
      </w:r>
      <w:r>
        <w:rPr>
          <w:rFonts w:eastAsiaTheme="minorEastAsia" w:cs="Times New Roman"/>
          <w:szCs w:val="26"/>
        </w:rPr>
        <w:t xml:space="preserve"> </w:t>
      </w:r>
      <w:r>
        <w:rPr>
          <w:rFonts w:eastAsiaTheme="minorEastAsia" w:cs="Times New Roman"/>
          <w:szCs w:val="26"/>
        </w:rPr>
        <w:sym w:font="Symbol" w:char="F0DE"/>
      </w:r>
      <w:r w:rsidR="00881CED">
        <w:rPr>
          <w:rFonts w:eastAsiaTheme="minorEastAsia" w:cs="Times New Roman"/>
          <w:szCs w:val="26"/>
        </w:rPr>
        <w:t xml:space="preserve"> lực cắt chính của máy là:</w:t>
      </w:r>
      <w:r>
        <w:rPr>
          <w:rFonts w:eastAsiaTheme="minorEastAsia" w:cs="Times New Roman"/>
          <w:szCs w:val="26"/>
        </w:rPr>
        <w:t xml:space="preserve"> </w:t>
      </w:r>
    </w:p>
    <w:p w:rsidR="00F15328" w:rsidRPr="00F15328" w:rsidRDefault="00752B41" w:rsidP="002E63ED">
      <w:pPr>
        <w:spacing w:line="360" w:lineRule="auto"/>
        <w:rPr>
          <w:rFonts w:eastAsiaTheme="minorEastAsia" w:cs="Times New Roman"/>
          <w:sz w:val="32"/>
          <w:szCs w:val="32"/>
        </w:rPr>
      </w:pP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00F15328">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m:t>
            </m:r>
          </m:num>
          <m:den>
            <m:r>
              <w:rPr>
                <w:rFonts w:ascii="Cambria Math" w:eastAsiaTheme="minorEastAsia" w:hAnsi="Cambria Math" w:cs="Times New Roman"/>
                <w:sz w:val="28"/>
                <w:szCs w:val="28"/>
              </w:rPr>
              <m:t>D</m:t>
            </m:r>
          </m:den>
        </m:f>
        <m:r>
          <w:rPr>
            <w:rFonts w:ascii="Cambria Math" w:eastAsiaTheme="minorEastAsia" w:hAnsi="Cambria Math" w:cs="Times New Roman"/>
            <w:sz w:val="28"/>
            <w:szCs w:val="28"/>
          </w:rPr>
          <m:t xml:space="preserve"> </m:t>
        </m:r>
      </m:oMath>
      <w:r w:rsidR="00F15328" w:rsidRPr="00AF59B4">
        <w:rPr>
          <w:rFonts w:eastAsiaTheme="minorEastAsia" w:cs="Times New Roman"/>
          <w:sz w:val="28"/>
          <w:szCs w:val="28"/>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2.11,1.1000</m:t>
            </m:r>
          </m:num>
          <m:den>
            <m:r>
              <w:rPr>
                <w:rFonts w:ascii="Cambria Math" w:eastAsiaTheme="minorEastAsia" w:hAnsi="Cambria Math" w:cs="Times New Roman"/>
                <w:sz w:val="32"/>
                <w:szCs w:val="32"/>
              </w:rPr>
              <m:t>20</m:t>
            </m:r>
          </m:den>
        </m:f>
      </m:oMath>
      <w:r w:rsidR="00F15328" w:rsidRPr="00AF59B4">
        <w:rPr>
          <w:rFonts w:eastAsiaTheme="minorEastAsia" w:cs="Times New Roman"/>
          <w:sz w:val="28"/>
          <w:szCs w:val="28"/>
        </w:rPr>
        <w:t xml:space="preserve"> =</w:t>
      </w:r>
      <w:r w:rsidR="00E83EFC" w:rsidRPr="001A259D">
        <w:rPr>
          <w:rFonts w:eastAsiaTheme="minorEastAsia" w:cs="Times New Roman"/>
          <w:szCs w:val="26"/>
        </w:rPr>
        <w:t>1</w:t>
      </w:r>
      <w:r w:rsidR="001A259D" w:rsidRPr="001A259D">
        <w:rPr>
          <w:rFonts w:eastAsiaTheme="minorEastAsia" w:cs="Times New Roman"/>
          <w:szCs w:val="26"/>
        </w:rPr>
        <w:t>11</w:t>
      </w:r>
      <w:r w:rsidR="00E83EFC" w:rsidRPr="001A259D">
        <w:rPr>
          <w:rFonts w:eastAsiaTheme="minorEastAsia" w:cs="Times New Roman"/>
          <w:szCs w:val="26"/>
        </w:rPr>
        <w:t>0</w:t>
      </w:r>
      <w:r w:rsidR="001A259D">
        <w:rPr>
          <w:rFonts w:eastAsiaTheme="minorEastAsia" w:cs="Times New Roman"/>
          <w:szCs w:val="26"/>
        </w:rPr>
        <w:t xml:space="preserve"> </w:t>
      </w:r>
      <w:r w:rsidR="00E83EFC">
        <w:rPr>
          <w:rFonts w:eastAsiaTheme="minorEastAsia" w:cs="Times New Roman"/>
          <w:szCs w:val="26"/>
        </w:rPr>
        <w:t xml:space="preserve">N = </w:t>
      </w:r>
      <w:r w:rsidR="00E83EFC">
        <w:rPr>
          <w:rFonts w:eastAsiaTheme="minorEastAsia" w:cs="Times New Roman"/>
          <w:sz w:val="28"/>
          <w:szCs w:val="28"/>
        </w:rPr>
        <w:t>1</w:t>
      </w:r>
      <w:r w:rsidR="001A259D">
        <w:rPr>
          <w:rFonts w:eastAsiaTheme="minorEastAsia" w:cs="Times New Roman"/>
          <w:sz w:val="28"/>
          <w:szCs w:val="28"/>
        </w:rPr>
        <w:t>11</w:t>
      </w:r>
      <w:r w:rsidR="00F15328" w:rsidRPr="00AF59B4">
        <w:rPr>
          <w:rFonts w:eastAsiaTheme="minorEastAsia" w:cs="Times New Roman"/>
          <w:szCs w:val="26"/>
        </w:rPr>
        <w:t>kgf</w:t>
      </w:r>
    </w:p>
    <w:p w:rsidR="00A676F5" w:rsidRDefault="00A676F5" w:rsidP="002E63ED">
      <w:pPr>
        <w:spacing w:line="360" w:lineRule="auto"/>
        <w:rPr>
          <w:rFonts w:cs="Times New Roman"/>
          <w:b/>
          <w:szCs w:val="26"/>
        </w:rPr>
      </w:pPr>
      <w:r>
        <w:rPr>
          <w:rFonts w:cs="Times New Roman"/>
          <w:b/>
          <w:szCs w:val="26"/>
        </w:rPr>
        <w:t>2.2.</w:t>
      </w:r>
      <w:r w:rsidR="004C78FB">
        <w:rPr>
          <w:rFonts w:cs="Times New Roman"/>
          <w:b/>
          <w:szCs w:val="26"/>
        </w:rPr>
        <w:t>2</w:t>
      </w:r>
      <w:r>
        <w:rPr>
          <w:rFonts w:cs="Times New Roman"/>
          <w:b/>
          <w:szCs w:val="26"/>
        </w:rPr>
        <w:t>.</w:t>
      </w:r>
      <w:r w:rsidR="004C78FB">
        <w:rPr>
          <w:rFonts w:cs="Times New Roman"/>
          <w:b/>
          <w:szCs w:val="26"/>
        </w:rPr>
        <w:t>1.</w:t>
      </w:r>
      <w:r w:rsidR="00AE4881">
        <w:rPr>
          <w:rFonts w:cs="Times New Roman"/>
          <w:b/>
          <w:szCs w:val="26"/>
        </w:rPr>
        <w:t>Tính toán lựa chọn trục vít , ổ lăn cho bàn máy di chuyển theo trục Y</w:t>
      </w:r>
    </w:p>
    <w:p w:rsidR="000A5B6D" w:rsidRPr="002E63ED" w:rsidRDefault="00601ED3" w:rsidP="002E63ED">
      <w:pPr>
        <w:spacing w:line="360" w:lineRule="auto"/>
        <w:rPr>
          <w:rFonts w:cs="Times New Roman"/>
          <w:i/>
          <w:szCs w:val="26"/>
        </w:rPr>
      </w:pPr>
      <w:r w:rsidRPr="002E63ED">
        <w:rPr>
          <w:rFonts w:cs="Times New Roman"/>
          <w:i/>
          <w:szCs w:val="26"/>
        </w:rPr>
        <w:t xml:space="preserve">    </w:t>
      </w:r>
      <w:r w:rsidR="00B03C2C" w:rsidRPr="002E63ED">
        <w:rPr>
          <w:rFonts w:cs="Times New Roman"/>
          <w:i/>
          <w:szCs w:val="26"/>
        </w:rPr>
        <w:t>a</w:t>
      </w:r>
      <w:r w:rsidRPr="002E63ED">
        <w:rPr>
          <w:rFonts w:cs="Times New Roman"/>
          <w:i/>
          <w:szCs w:val="26"/>
        </w:rPr>
        <w:t>.</w:t>
      </w:r>
      <w:r w:rsidR="002E63ED">
        <w:rPr>
          <w:rFonts w:cs="Times New Roman"/>
          <w:i/>
          <w:szCs w:val="26"/>
        </w:rPr>
        <w:t xml:space="preserve"> </w:t>
      </w:r>
      <w:r w:rsidRPr="002E63ED">
        <w:rPr>
          <w:rFonts w:cs="Times New Roman"/>
          <w:i/>
          <w:szCs w:val="26"/>
        </w:rPr>
        <w:t xml:space="preserve">Điều kiện làm việc và các thông số được chọn </w:t>
      </w:r>
    </w:p>
    <w:p w:rsidR="000A5B6D" w:rsidRPr="00B03C2C" w:rsidRDefault="000A5B6D" w:rsidP="002E63ED">
      <w:pPr>
        <w:pStyle w:val="ListParagraph"/>
        <w:numPr>
          <w:ilvl w:val="0"/>
          <w:numId w:val="22"/>
        </w:numPr>
        <w:spacing w:line="360" w:lineRule="auto"/>
        <w:rPr>
          <w:rFonts w:cs="Times New Roman"/>
          <w:szCs w:val="26"/>
        </w:rPr>
      </w:pPr>
      <w:r w:rsidRPr="00B03C2C">
        <w:rPr>
          <w:rFonts w:cs="Times New Roman"/>
          <w:szCs w:val="26"/>
        </w:rPr>
        <w:t>Điều kiện làm việc</w:t>
      </w:r>
    </w:p>
    <w:p w:rsidR="00601ED3" w:rsidRDefault="00F620C8" w:rsidP="002E63ED">
      <w:pPr>
        <w:spacing w:line="360" w:lineRule="auto"/>
        <w:ind w:left="1134" w:hanging="1134"/>
        <w:rPr>
          <w:rFonts w:eastAsiaTheme="minorEastAsia" w:cs="Times New Roman"/>
          <w:szCs w:val="26"/>
        </w:rPr>
      </w:pPr>
      <w:r>
        <w:rPr>
          <w:rFonts w:cs="Times New Roman"/>
          <w:b/>
          <w:szCs w:val="26"/>
        </w:rPr>
        <w:t xml:space="preserve">       </w:t>
      </w:r>
      <w:r w:rsidR="000A5B6D">
        <w:rPr>
          <w:rFonts w:cs="Times New Roman"/>
          <w:b/>
          <w:szCs w:val="26"/>
        </w:rPr>
        <w:t xml:space="preserve">          </w:t>
      </w:r>
      <w:r>
        <w:rPr>
          <w:rFonts w:cs="Times New Roman"/>
          <w:b/>
          <w:szCs w:val="26"/>
        </w:rPr>
        <w:t xml:space="preserve"> </w:t>
      </w:r>
      <w:r w:rsidRPr="000A5B6D">
        <w:rPr>
          <w:rFonts w:cs="Times New Roman"/>
          <w:szCs w:val="26"/>
        </w:rPr>
        <w:t>Lực chống trượt</w:t>
      </w:r>
      <w:r w:rsidR="000A5B6D">
        <w:rPr>
          <w:rFonts w:cs="Times New Roman"/>
          <w:szCs w:val="26"/>
        </w:rPr>
        <w:t>:</w:t>
      </w:r>
      <w:r w:rsidRPr="000A5B6D">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m:t>
        </m:r>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y </m:t>
            </m:r>
          </m:sub>
        </m:sSub>
        <m:r>
          <w:rPr>
            <w:rFonts w:ascii="Cambria Math" w:hAnsi="Cambria Math" w:cs="Times New Roman"/>
            <w:szCs w:val="26"/>
          </w:rPr>
          <m:t>)</m:t>
        </m:r>
      </m:oMath>
      <w:r w:rsidRPr="006D6FE2">
        <w:rPr>
          <w:rFonts w:eastAsiaTheme="minorEastAsia" w:cs="Times New Roman"/>
          <w:szCs w:val="26"/>
        </w:rPr>
        <w:t>=</w:t>
      </w:r>
      <m:oMath>
        <m:r>
          <w:rPr>
            <w:rFonts w:ascii="Cambria Math" w:eastAsiaTheme="minorEastAsia" w:hAnsi="Cambria Math" w:cs="Times New Roman"/>
            <w:szCs w:val="26"/>
          </w:rPr>
          <m:t xml:space="preserve"> 0.1 (M+</m:t>
        </m:r>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y </m:t>
            </m:r>
          </m:sub>
        </m:sSub>
        <m:r>
          <w:rPr>
            <w:rFonts w:ascii="Cambria Math" w:hAnsi="Cambria Math" w:cs="Times New Roman"/>
            <w:szCs w:val="26"/>
          </w:rPr>
          <m:t>)</m:t>
        </m:r>
      </m:oMath>
      <w:r w:rsidRPr="006D6FE2">
        <w:rPr>
          <w:rFonts w:eastAsiaTheme="minorEastAsia" w:cs="Times New Roman"/>
          <w:szCs w:val="26"/>
        </w:rPr>
        <w:t>=</w:t>
      </w:r>
      <w:r w:rsidR="00A5274B">
        <w:rPr>
          <w:rFonts w:eastAsiaTheme="minorEastAsia" w:cs="Times New Roman"/>
          <w:szCs w:val="26"/>
        </w:rPr>
        <w:t xml:space="preserve"> </w:t>
      </w:r>
      <w:r w:rsidR="00AE0B0F">
        <w:rPr>
          <w:rFonts w:eastAsiaTheme="minorEastAsia" w:cs="Times New Roman"/>
          <w:szCs w:val="26"/>
        </w:rPr>
        <w:t>0.1(0.1+55</w:t>
      </w:r>
      <w:r w:rsidR="000D0C64">
        <w:rPr>
          <w:rFonts w:eastAsiaTheme="minorEastAsia" w:cs="Times New Roman"/>
          <w:szCs w:val="26"/>
        </w:rPr>
        <w:t>.</w:t>
      </w:r>
      <w:r w:rsidR="00AE0B0F">
        <w:rPr>
          <w:rFonts w:eastAsiaTheme="minorEastAsia" w:cs="Times New Roman"/>
          <w:szCs w:val="26"/>
        </w:rPr>
        <w:t>6</w:t>
      </w:r>
      <w:r w:rsidR="000D0C64">
        <w:rPr>
          <w:rFonts w:eastAsiaTheme="minorEastAsia" w:cs="Times New Roman"/>
          <w:szCs w:val="26"/>
        </w:rPr>
        <w:t xml:space="preserve">) = </w:t>
      </w:r>
      <w:r w:rsidR="00AE0B0F">
        <w:rPr>
          <w:rFonts w:eastAsiaTheme="minorEastAsia" w:cs="Times New Roman"/>
          <w:szCs w:val="26"/>
        </w:rPr>
        <w:t>5</w:t>
      </w:r>
      <w:r w:rsidR="000D0C64">
        <w:rPr>
          <w:rFonts w:eastAsiaTheme="minorEastAsia" w:cs="Times New Roman"/>
          <w:szCs w:val="26"/>
        </w:rPr>
        <w:t>.</w:t>
      </w:r>
      <w:r w:rsidR="00AE0B0F">
        <w:rPr>
          <w:rFonts w:eastAsiaTheme="minorEastAsia" w:cs="Times New Roman"/>
          <w:szCs w:val="26"/>
        </w:rPr>
        <w:t>57</w:t>
      </w:r>
      <w:r w:rsidR="000D0C64">
        <w:rPr>
          <w:rFonts w:eastAsiaTheme="minorEastAsia" w:cs="Times New Roman"/>
          <w:szCs w:val="26"/>
        </w:rPr>
        <w:t>N</w:t>
      </w:r>
      <w:r w:rsidR="00CB6025">
        <w:rPr>
          <w:rFonts w:eastAsiaTheme="minorEastAsia" w:cs="Times New Roman"/>
          <w:szCs w:val="26"/>
        </w:rPr>
        <w:t xml:space="preserve"> </w:t>
      </w:r>
      <w:r w:rsidR="00A5274B">
        <w:rPr>
          <w:rFonts w:eastAsiaTheme="minorEastAsia" w:cs="Times New Roman"/>
          <w:szCs w:val="26"/>
        </w:rPr>
        <w:t>=0.</w:t>
      </w:r>
      <w:r w:rsidR="00AE0B0F">
        <w:rPr>
          <w:rFonts w:eastAsiaTheme="minorEastAsia" w:cs="Times New Roman"/>
          <w:szCs w:val="26"/>
        </w:rPr>
        <w:t>57</w:t>
      </w:r>
      <w:r w:rsidR="00A5274B">
        <w:rPr>
          <w:rFonts w:eastAsiaTheme="minorEastAsia" w:cs="Times New Roman"/>
          <w:szCs w:val="26"/>
        </w:rPr>
        <w:t>kgf</w:t>
      </w:r>
    </w:p>
    <w:p w:rsidR="000A5B6D" w:rsidRPr="00B03C2C" w:rsidRDefault="000A5B6D" w:rsidP="002E63ED">
      <w:pPr>
        <w:pStyle w:val="ListParagraph"/>
        <w:numPr>
          <w:ilvl w:val="0"/>
          <w:numId w:val="22"/>
        </w:numPr>
        <w:spacing w:line="360" w:lineRule="auto"/>
        <w:rPr>
          <w:rFonts w:eastAsiaTheme="minorEastAsia" w:cs="Times New Roman"/>
          <w:szCs w:val="26"/>
        </w:rPr>
      </w:pPr>
      <w:r w:rsidRPr="00B03C2C">
        <w:rPr>
          <w:rFonts w:cs="Times New Roman"/>
          <w:szCs w:val="26"/>
        </w:rPr>
        <w:t>Các thông số được chọn</w:t>
      </w:r>
    </w:p>
    <w:p w:rsidR="000A5B6D" w:rsidRDefault="000A5B6D" w:rsidP="002E63ED">
      <w:pPr>
        <w:pStyle w:val="ListParagraph"/>
        <w:numPr>
          <w:ilvl w:val="0"/>
          <w:numId w:val="23"/>
        </w:numPr>
        <w:spacing w:line="360" w:lineRule="auto"/>
        <w:rPr>
          <w:rFonts w:eastAsiaTheme="minorEastAsia" w:cs="Times New Roman"/>
          <w:szCs w:val="26"/>
        </w:rPr>
      </w:pPr>
      <w:r>
        <w:rPr>
          <w:rFonts w:eastAsiaTheme="minorEastAsia" w:cs="Times New Roman"/>
          <w:szCs w:val="26"/>
        </w:rPr>
        <w:t>Loại ổ bi</w:t>
      </w:r>
    </w:p>
    <w:p w:rsidR="000A5B6D" w:rsidRDefault="000A5B6D" w:rsidP="002E63ED">
      <w:pPr>
        <w:pStyle w:val="ListParagraph"/>
        <w:numPr>
          <w:ilvl w:val="0"/>
          <w:numId w:val="23"/>
        </w:numPr>
        <w:spacing w:line="360" w:lineRule="auto"/>
        <w:rPr>
          <w:rFonts w:eastAsiaTheme="minorEastAsia" w:cs="Times New Roman"/>
          <w:szCs w:val="26"/>
        </w:rPr>
      </w:pPr>
      <w:r>
        <w:rPr>
          <w:rFonts w:eastAsiaTheme="minorEastAsia" w:cs="Times New Roman"/>
          <w:szCs w:val="26"/>
        </w:rPr>
        <w:t>Cấp chính xác</w:t>
      </w:r>
    </w:p>
    <w:p w:rsidR="000A5B6D" w:rsidRDefault="000A5B6D" w:rsidP="002E63ED">
      <w:pPr>
        <w:pStyle w:val="ListParagraph"/>
        <w:numPr>
          <w:ilvl w:val="0"/>
          <w:numId w:val="23"/>
        </w:numPr>
        <w:spacing w:line="360" w:lineRule="auto"/>
        <w:rPr>
          <w:rFonts w:eastAsiaTheme="minorEastAsia" w:cs="Times New Roman"/>
          <w:szCs w:val="26"/>
        </w:rPr>
      </w:pPr>
      <w:r>
        <w:rPr>
          <w:rFonts w:eastAsiaTheme="minorEastAsia" w:cs="Times New Roman"/>
          <w:szCs w:val="26"/>
        </w:rPr>
        <w:t>Độ lệch vị trí nhiệt</w:t>
      </w:r>
    </w:p>
    <w:p w:rsidR="000A5B6D" w:rsidRPr="00B03C2C" w:rsidRDefault="000A5B6D" w:rsidP="002E63ED">
      <w:pPr>
        <w:pStyle w:val="ListParagraph"/>
        <w:numPr>
          <w:ilvl w:val="0"/>
          <w:numId w:val="23"/>
        </w:numPr>
        <w:spacing w:line="360" w:lineRule="auto"/>
        <w:rPr>
          <w:rFonts w:eastAsiaTheme="minorEastAsia" w:cs="Times New Roman"/>
          <w:szCs w:val="26"/>
        </w:rPr>
      </w:pPr>
      <w:r w:rsidRPr="00B03C2C">
        <w:rPr>
          <w:rFonts w:eastAsiaTheme="minorEastAsia" w:cs="Times New Roman"/>
          <w:szCs w:val="26"/>
        </w:rPr>
        <w:t>Momen động cơ</w:t>
      </w:r>
    </w:p>
    <w:p w:rsidR="000A5B6D" w:rsidRPr="002E63ED" w:rsidRDefault="000A5B6D" w:rsidP="002E63ED">
      <w:pPr>
        <w:spacing w:line="360" w:lineRule="auto"/>
        <w:rPr>
          <w:rFonts w:eastAsiaTheme="minorEastAsia" w:cs="Times New Roman"/>
          <w:i/>
          <w:szCs w:val="26"/>
        </w:rPr>
      </w:pPr>
      <w:r w:rsidRPr="002E63ED">
        <w:rPr>
          <w:rFonts w:eastAsiaTheme="minorEastAsia" w:cs="Times New Roman"/>
          <w:i/>
          <w:szCs w:val="26"/>
        </w:rPr>
        <w:t xml:space="preserve"> </w:t>
      </w:r>
      <w:r w:rsidR="00881CED" w:rsidRPr="002E63ED">
        <w:rPr>
          <w:rFonts w:eastAsiaTheme="minorEastAsia" w:cs="Times New Roman"/>
          <w:i/>
          <w:szCs w:val="26"/>
        </w:rPr>
        <w:t xml:space="preserve"> </w:t>
      </w:r>
      <w:r w:rsidRPr="002E63ED">
        <w:rPr>
          <w:rFonts w:eastAsiaTheme="minorEastAsia" w:cs="Times New Roman"/>
          <w:i/>
          <w:szCs w:val="26"/>
        </w:rPr>
        <w:t xml:space="preserve">  </w:t>
      </w:r>
      <w:r w:rsidR="00CF6F92" w:rsidRPr="002E63ED">
        <w:rPr>
          <w:rFonts w:eastAsiaTheme="minorEastAsia" w:cs="Times New Roman"/>
          <w:i/>
          <w:szCs w:val="26"/>
        </w:rPr>
        <w:t xml:space="preserve"> </w:t>
      </w:r>
      <w:r w:rsidRPr="002E63ED">
        <w:rPr>
          <w:rFonts w:eastAsiaTheme="minorEastAsia" w:cs="Times New Roman"/>
          <w:i/>
          <w:szCs w:val="26"/>
        </w:rPr>
        <w:t xml:space="preserve"> </w:t>
      </w:r>
      <w:r w:rsidR="00B03C2C" w:rsidRPr="002E63ED">
        <w:rPr>
          <w:rFonts w:eastAsiaTheme="minorEastAsia" w:cs="Times New Roman"/>
          <w:i/>
          <w:szCs w:val="26"/>
        </w:rPr>
        <w:t>b</w:t>
      </w:r>
      <w:r w:rsidRPr="002E63ED">
        <w:rPr>
          <w:rFonts w:eastAsiaTheme="minorEastAsia" w:cs="Times New Roman"/>
          <w:i/>
          <w:szCs w:val="26"/>
        </w:rPr>
        <w:t>.</w:t>
      </w:r>
      <w:r w:rsidR="002E63ED">
        <w:rPr>
          <w:rFonts w:eastAsiaTheme="minorEastAsia" w:cs="Times New Roman"/>
          <w:i/>
          <w:szCs w:val="26"/>
        </w:rPr>
        <w:t xml:space="preserve"> </w:t>
      </w:r>
      <w:r w:rsidR="00881CED" w:rsidRPr="002E63ED">
        <w:rPr>
          <w:rFonts w:eastAsiaTheme="minorEastAsia" w:cs="Times New Roman"/>
          <w:i/>
          <w:szCs w:val="26"/>
        </w:rPr>
        <w:t>Chọn trục vít ổ bi</w:t>
      </w:r>
    </w:p>
    <w:p w:rsidR="00881CED" w:rsidRDefault="00CA407B" w:rsidP="002E63ED">
      <w:pPr>
        <w:spacing w:line="360" w:lineRule="auto"/>
        <w:rPr>
          <w:rFonts w:cs="Times New Roman"/>
          <w:b/>
          <w:szCs w:val="26"/>
        </w:rPr>
      </w:pPr>
      <w:r>
        <w:rPr>
          <w:rFonts w:cs="Times New Roman"/>
          <w:b/>
          <w:szCs w:val="26"/>
        </w:rPr>
        <w:t xml:space="preserve">    </w:t>
      </w:r>
      <w:r w:rsidR="00CF6F92">
        <w:rPr>
          <w:rFonts w:cs="Times New Roman"/>
          <w:b/>
          <w:szCs w:val="26"/>
        </w:rPr>
        <w:t xml:space="preserve"> </w:t>
      </w:r>
      <w:r>
        <w:rPr>
          <w:rFonts w:cs="Times New Roman"/>
          <w:b/>
          <w:szCs w:val="26"/>
        </w:rPr>
        <w:t xml:space="preserve">  </w:t>
      </w:r>
      <w:r w:rsidR="00B03C2C">
        <w:rPr>
          <w:rFonts w:cs="Times New Roman"/>
          <w:b/>
          <w:szCs w:val="26"/>
        </w:rPr>
        <w:t>+</w:t>
      </w:r>
      <w:r w:rsidR="002E63ED">
        <w:rPr>
          <w:rFonts w:cs="Times New Roman"/>
          <w:b/>
          <w:szCs w:val="26"/>
        </w:rPr>
        <w:t xml:space="preserve"> </w:t>
      </w:r>
      <w:r w:rsidR="00881CED" w:rsidRPr="00B03C2C">
        <w:rPr>
          <w:rFonts w:cs="Times New Roman"/>
          <w:szCs w:val="26"/>
        </w:rPr>
        <w:t>Tính toán lực dọc trục</w:t>
      </w:r>
    </w:p>
    <w:p w:rsidR="00881CED" w:rsidRDefault="00881CED" w:rsidP="002E63ED">
      <w:pPr>
        <w:pStyle w:val="ListParagraph"/>
        <w:spacing w:line="360" w:lineRule="auto"/>
        <w:ind w:left="1171"/>
        <w:rPr>
          <w:rFonts w:cs="Times New Roman"/>
          <w:b/>
          <w:szCs w:val="26"/>
        </w:rPr>
      </w:pPr>
    </w:p>
    <w:p w:rsidR="00881CED" w:rsidRDefault="00881CED" w:rsidP="002E63ED">
      <w:pPr>
        <w:pStyle w:val="ListParagraph"/>
        <w:spacing w:line="360" w:lineRule="auto"/>
        <w:ind w:left="1171"/>
        <w:rPr>
          <w:rFonts w:cs="Times New Roman"/>
          <w:b/>
          <w:szCs w:val="26"/>
        </w:rPr>
      </w:pPr>
    </w:p>
    <w:p w:rsidR="00881CED" w:rsidRDefault="00881CED" w:rsidP="002E63ED">
      <w:pPr>
        <w:pStyle w:val="ListParagraph"/>
        <w:spacing w:line="360" w:lineRule="auto"/>
        <w:ind w:left="1171"/>
        <w:rPr>
          <w:rFonts w:cs="Times New Roman"/>
          <w:b/>
          <w:szCs w:val="26"/>
        </w:rPr>
      </w:pPr>
      <w:r>
        <w:rPr>
          <w:noProof/>
        </w:rPr>
        <w:drawing>
          <wp:anchor distT="0" distB="0" distL="114300" distR="114300" simplePos="0" relativeHeight="251650048" behindDoc="0" locked="0" layoutInCell="1" allowOverlap="1" wp14:anchorId="6BB5DF53" wp14:editId="3B456DA9">
            <wp:simplePos x="0" y="0"/>
            <wp:positionH relativeFrom="page">
              <wp:posOffset>1231773</wp:posOffset>
            </wp:positionH>
            <wp:positionV relativeFrom="paragraph">
              <wp:posOffset>-508</wp:posOffset>
            </wp:positionV>
            <wp:extent cx="5266690" cy="2061845"/>
            <wp:effectExtent l="0" t="0" r="0" b="0"/>
            <wp:wrapSquare wrapText="bothSides"/>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5266690" cy="2061845"/>
                    </a:xfrm>
                    <a:prstGeom prst="rect">
                      <a:avLst/>
                    </a:prstGeom>
                  </pic:spPr>
                </pic:pic>
              </a:graphicData>
            </a:graphic>
            <wp14:sizeRelH relativeFrom="page">
              <wp14:pctWidth>0</wp14:pctWidth>
            </wp14:sizeRelH>
            <wp14:sizeRelV relativeFrom="page">
              <wp14:pctHeight>0</wp14:pctHeight>
            </wp14:sizeRelV>
          </wp:anchor>
        </w:drawing>
      </w:r>
    </w:p>
    <w:p w:rsidR="00881CED" w:rsidRDefault="00881CED" w:rsidP="002E63ED">
      <w:pPr>
        <w:pStyle w:val="ListParagraph"/>
        <w:spacing w:line="360" w:lineRule="auto"/>
        <w:ind w:left="1171"/>
        <w:rPr>
          <w:rFonts w:cs="Times New Roman"/>
          <w:b/>
          <w:szCs w:val="26"/>
        </w:rPr>
      </w:pPr>
    </w:p>
    <w:p w:rsidR="00881CED" w:rsidRDefault="00881CED" w:rsidP="002E63ED">
      <w:pPr>
        <w:pStyle w:val="ListParagraph"/>
        <w:spacing w:line="360" w:lineRule="auto"/>
        <w:ind w:left="1171"/>
        <w:rPr>
          <w:rFonts w:cs="Times New Roman"/>
          <w:b/>
          <w:szCs w:val="26"/>
        </w:rPr>
      </w:pPr>
    </w:p>
    <w:p w:rsidR="00881CED" w:rsidRDefault="00881CED" w:rsidP="002E63ED">
      <w:pPr>
        <w:pStyle w:val="ListParagraph"/>
        <w:spacing w:line="360" w:lineRule="auto"/>
        <w:ind w:left="1171"/>
        <w:rPr>
          <w:rFonts w:cs="Times New Roman"/>
          <w:b/>
          <w:szCs w:val="26"/>
        </w:rPr>
      </w:pPr>
    </w:p>
    <w:p w:rsidR="00881CED" w:rsidRDefault="00881CED" w:rsidP="002E63ED">
      <w:pPr>
        <w:pStyle w:val="ListParagraph"/>
        <w:spacing w:line="360" w:lineRule="auto"/>
        <w:ind w:left="1171"/>
        <w:rPr>
          <w:rFonts w:cs="Times New Roman"/>
          <w:b/>
          <w:szCs w:val="26"/>
        </w:rPr>
      </w:pPr>
    </w:p>
    <w:p w:rsidR="00881CED" w:rsidRDefault="00881CED" w:rsidP="002E63ED">
      <w:pPr>
        <w:pStyle w:val="ListParagraph"/>
        <w:spacing w:line="360" w:lineRule="auto"/>
        <w:ind w:left="1171"/>
        <w:rPr>
          <w:rFonts w:cs="Times New Roman"/>
          <w:b/>
          <w:szCs w:val="26"/>
        </w:rPr>
      </w:pPr>
    </w:p>
    <w:p w:rsidR="00881CED" w:rsidRDefault="00881CED" w:rsidP="002E63ED">
      <w:pPr>
        <w:pStyle w:val="ListParagraph"/>
        <w:spacing w:line="360" w:lineRule="auto"/>
        <w:ind w:left="1171"/>
        <w:rPr>
          <w:rFonts w:cs="Times New Roman"/>
          <w:b/>
          <w:szCs w:val="26"/>
        </w:rPr>
      </w:pPr>
    </w:p>
    <w:p w:rsidR="00881CED" w:rsidRDefault="00881CED" w:rsidP="002E63ED">
      <w:pPr>
        <w:pStyle w:val="ListParagraph"/>
        <w:spacing w:line="360" w:lineRule="auto"/>
        <w:ind w:left="1171"/>
        <w:rPr>
          <w:rFonts w:cs="Times New Roman"/>
          <w:b/>
          <w:szCs w:val="26"/>
        </w:rPr>
      </w:pPr>
    </w:p>
    <w:p w:rsidR="00881CED" w:rsidRPr="002E63ED" w:rsidRDefault="002E63ED" w:rsidP="002E63ED">
      <w:pPr>
        <w:pStyle w:val="ListParagraph"/>
        <w:spacing w:line="360" w:lineRule="auto"/>
        <w:ind w:left="1171"/>
        <w:jc w:val="center"/>
        <w:rPr>
          <w:rFonts w:cs="Times New Roman"/>
          <w:szCs w:val="26"/>
        </w:rPr>
      </w:pPr>
      <w:r>
        <w:rPr>
          <w:rFonts w:cs="Times New Roman"/>
          <w:b/>
          <w:szCs w:val="26"/>
        </w:rPr>
        <w:t xml:space="preserve">Hình 2.2 </w:t>
      </w:r>
      <w:r>
        <w:rPr>
          <w:rFonts w:cs="Times New Roman"/>
          <w:szCs w:val="26"/>
        </w:rPr>
        <w:t>Sơ đồ phân bố lực trên trục vít</w:t>
      </w:r>
    </w:p>
    <w:p w:rsidR="00881CED" w:rsidRPr="00B03C2C" w:rsidRDefault="00881CED" w:rsidP="002E63ED">
      <w:pPr>
        <w:pStyle w:val="ListParagraph"/>
        <w:numPr>
          <w:ilvl w:val="0"/>
          <w:numId w:val="27"/>
        </w:numPr>
        <w:spacing w:line="360" w:lineRule="auto"/>
        <w:rPr>
          <w:rFonts w:cs="Times New Roman"/>
          <w:szCs w:val="26"/>
        </w:rPr>
      </w:pPr>
      <w:r w:rsidRPr="00B03C2C">
        <w:rPr>
          <w:rFonts w:cs="Times New Roman"/>
          <w:szCs w:val="26"/>
        </w:rPr>
        <w:t>Các thành phần trong công thức</w:t>
      </w:r>
    </w:p>
    <w:p w:rsidR="00881CED" w:rsidRPr="00D910A2" w:rsidRDefault="00881CED" w:rsidP="002E63ED">
      <w:pPr>
        <w:pStyle w:val="ListParagraph"/>
        <w:numPr>
          <w:ilvl w:val="2"/>
          <w:numId w:val="24"/>
        </w:numPr>
        <w:spacing w:line="360" w:lineRule="auto"/>
        <w:rPr>
          <w:rFonts w:eastAsiaTheme="minorEastAsia" w:cs="Times New Roman"/>
          <w:szCs w:val="26"/>
        </w:rPr>
      </w:pPr>
      <w:r w:rsidRPr="00D910A2">
        <w:rPr>
          <w:rFonts w:eastAsiaTheme="minorEastAsia" w:cs="Times New Roman"/>
          <w:szCs w:val="26"/>
        </w:rPr>
        <w:t xml:space="preserve">Lực cắt chính của máy: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Pr="00D910A2">
        <w:rPr>
          <w:rFonts w:eastAsiaTheme="minorEastAsia" w:cs="Times New Roman"/>
          <w:szCs w:val="26"/>
        </w:rPr>
        <w:t xml:space="preserve">= </w:t>
      </w:r>
      <w:r w:rsidR="00D31239" w:rsidRPr="006818E4">
        <w:rPr>
          <w:rFonts w:eastAsiaTheme="minorEastAsia" w:cs="Times New Roman"/>
          <w:szCs w:val="26"/>
        </w:rPr>
        <w:t>1</w:t>
      </w:r>
      <w:r w:rsidR="000B4BE3" w:rsidRPr="006818E4">
        <w:rPr>
          <w:rFonts w:eastAsiaTheme="minorEastAsia" w:cs="Times New Roman"/>
          <w:szCs w:val="26"/>
        </w:rPr>
        <w:t>11</w:t>
      </w:r>
      <w:r w:rsidR="006818E4" w:rsidRPr="006818E4">
        <w:rPr>
          <w:rFonts w:eastAsiaTheme="minorEastAsia" w:cs="Times New Roman"/>
          <w:szCs w:val="26"/>
        </w:rPr>
        <w:t>0</w:t>
      </w:r>
      <w:r w:rsidR="00D31239" w:rsidRPr="006818E4">
        <w:rPr>
          <w:rFonts w:eastAsiaTheme="minorEastAsia" w:cs="Times New Roman"/>
          <w:szCs w:val="26"/>
        </w:rPr>
        <w:t>N = 1</w:t>
      </w:r>
      <w:r w:rsidR="000B4BE3" w:rsidRPr="006818E4">
        <w:rPr>
          <w:rFonts w:eastAsiaTheme="minorEastAsia" w:cs="Times New Roman"/>
          <w:szCs w:val="26"/>
        </w:rPr>
        <w:t>11</w:t>
      </w:r>
      <w:r w:rsidR="00D31239" w:rsidRPr="006818E4">
        <w:rPr>
          <w:rFonts w:eastAsiaTheme="minorEastAsia" w:cs="Times New Roman"/>
          <w:szCs w:val="26"/>
        </w:rPr>
        <w:t>kgf</w:t>
      </w:r>
    </w:p>
    <w:p w:rsidR="00881CED" w:rsidRPr="00D910A2" w:rsidRDefault="00881CED" w:rsidP="002E63ED">
      <w:pPr>
        <w:pStyle w:val="ListParagraph"/>
        <w:numPr>
          <w:ilvl w:val="2"/>
          <w:numId w:val="24"/>
        </w:numPr>
        <w:spacing w:line="360" w:lineRule="auto"/>
        <w:rPr>
          <w:rFonts w:eastAsiaTheme="minorEastAsia" w:cs="Times New Roman"/>
          <w:szCs w:val="26"/>
        </w:rPr>
      </w:pPr>
      <w:r w:rsidRPr="00D910A2">
        <w:rPr>
          <w:rFonts w:eastAsiaTheme="minorEastAsia" w:cs="Times New Roman"/>
          <w:szCs w:val="26"/>
        </w:rPr>
        <w:t>Lực cắt theo phương Z ( phương thẳng đứng)</w:t>
      </w:r>
      <m:oMath>
        <m:r>
          <w:rPr>
            <w:rFonts w:ascii="Cambria Math" w:eastAsiaTheme="minorEastAsia" w:hAnsi="Cambria Math" w:cs="Times New Roman"/>
            <w:szCs w:val="26"/>
          </w:rPr>
          <m:t>:</m:t>
        </m:r>
        <m:r>
          <w:rPr>
            <w:rFonts w:ascii="Cambria Math" w:hAnsi="Cambria Math" w:cs="Times New Roman"/>
            <w:szCs w:val="26"/>
          </w:rPr>
          <m:t xml:space="preserve"> </m:t>
        </m:r>
        <m:sSub>
          <m:sSubPr>
            <m:ctrlPr>
              <w:rPr>
                <w:rFonts w:ascii="Cambria Math" w:hAnsi="Cambria Math" w:cs="Times New Roman"/>
                <w:i/>
                <w:color w:val="FF0000"/>
                <w:szCs w:val="26"/>
              </w:rPr>
            </m:ctrlPr>
          </m:sSubPr>
          <m:e>
            <m:r>
              <w:rPr>
                <w:rFonts w:ascii="Cambria Math" w:hAnsi="Cambria Math" w:cs="Times New Roman"/>
                <w:color w:val="FF0000"/>
                <w:szCs w:val="26"/>
              </w:rPr>
              <m:t>F</m:t>
            </m:r>
          </m:e>
          <m:sub>
            <m:r>
              <w:rPr>
                <w:rFonts w:ascii="Cambria Math" w:hAnsi="Cambria Math" w:cs="Times New Roman"/>
                <w:color w:val="FF0000"/>
                <w:szCs w:val="26"/>
              </w:rPr>
              <m:t xml:space="preserve">mz </m:t>
            </m:r>
          </m:sub>
        </m:sSub>
      </m:oMath>
      <w:r w:rsidRPr="001F7FA6">
        <w:rPr>
          <w:rFonts w:eastAsiaTheme="minorEastAsia" w:cs="Times New Roman"/>
          <w:color w:val="FF0000"/>
          <w:szCs w:val="26"/>
        </w:rPr>
        <w:t>= 0</w:t>
      </w:r>
    </w:p>
    <w:p w:rsidR="00881CED" w:rsidRDefault="00D910A2" w:rsidP="002E63ED">
      <w:pPr>
        <w:pStyle w:val="ListParagraph"/>
        <w:numPr>
          <w:ilvl w:val="2"/>
          <w:numId w:val="24"/>
        </w:numPr>
        <w:spacing w:line="360" w:lineRule="auto"/>
        <w:rPr>
          <w:rFonts w:eastAsiaTheme="minorEastAsia" w:cs="Times New Roman"/>
          <w:szCs w:val="26"/>
        </w:rPr>
      </w:pPr>
      <w:r w:rsidRPr="00D910A2">
        <w:rPr>
          <w:rFonts w:eastAsiaTheme="minorEastAsia" w:cs="Times New Roman"/>
          <w:szCs w:val="26"/>
        </w:rPr>
        <w:t>Hệ số ma sát lăn : 0.1</w:t>
      </w:r>
    </w:p>
    <w:p w:rsidR="00D910A2" w:rsidRDefault="00D910A2" w:rsidP="002E63ED">
      <w:pPr>
        <w:pStyle w:val="ListParagraph"/>
        <w:numPr>
          <w:ilvl w:val="2"/>
          <w:numId w:val="24"/>
        </w:numPr>
        <w:spacing w:line="360" w:lineRule="auto"/>
        <w:rPr>
          <w:rFonts w:eastAsiaTheme="minorEastAsia" w:cs="Times New Roman"/>
          <w:szCs w:val="26"/>
        </w:rPr>
      </w:pPr>
      <w:r>
        <w:rPr>
          <w:rFonts w:eastAsiaTheme="minorEastAsia" w:cs="Times New Roman"/>
          <w:szCs w:val="26"/>
        </w:rPr>
        <w:t xml:space="preserve">Khối lượng tổng cộng </w:t>
      </w:r>
      <w:r w:rsidR="00A442FC">
        <w:rPr>
          <w:rFonts w:eastAsiaTheme="minorEastAsia" w:cs="Times New Roman"/>
          <w:szCs w:val="26"/>
        </w:rPr>
        <w:t xml:space="preserve">m = M + </w:t>
      </w:r>
      <m:oMath>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y </m:t>
            </m:r>
          </m:sub>
        </m:sSub>
      </m:oMath>
      <w:r w:rsidR="00A442FC">
        <w:rPr>
          <w:rFonts w:eastAsiaTheme="minorEastAsia" w:cs="Times New Roman"/>
          <w:szCs w:val="26"/>
        </w:rPr>
        <w:t>=</w:t>
      </w:r>
      <w:r w:rsidR="007E7416">
        <w:rPr>
          <w:rFonts w:eastAsiaTheme="minorEastAsia" w:cs="Times New Roman"/>
          <w:szCs w:val="26"/>
        </w:rPr>
        <w:t>0,1+</w:t>
      </w:r>
      <w:r w:rsidR="000B4BE3">
        <w:rPr>
          <w:rFonts w:eastAsiaTheme="minorEastAsia" w:cs="Times New Roman"/>
          <w:szCs w:val="26"/>
        </w:rPr>
        <w:t>5</w:t>
      </w:r>
      <w:r w:rsidR="007E7416">
        <w:rPr>
          <w:rFonts w:eastAsiaTheme="minorEastAsia" w:cs="Times New Roman"/>
          <w:szCs w:val="26"/>
        </w:rPr>
        <w:t>,</w:t>
      </w:r>
      <w:r w:rsidR="000B4BE3">
        <w:rPr>
          <w:rFonts w:eastAsiaTheme="minorEastAsia" w:cs="Times New Roman"/>
          <w:szCs w:val="26"/>
        </w:rPr>
        <w:t>57</w:t>
      </w:r>
      <w:r w:rsidR="00D04711">
        <w:rPr>
          <w:rFonts w:eastAsiaTheme="minorEastAsia" w:cs="Times New Roman"/>
          <w:szCs w:val="26"/>
        </w:rPr>
        <w:t xml:space="preserve">= </w:t>
      </w:r>
      <w:r w:rsidR="000B4BE3">
        <w:rPr>
          <w:rFonts w:eastAsiaTheme="minorEastAsia" w:cs="Times New Roman"/>
          <w:szCs w:val="26"/>
        </w:rPr>
        <w:t>5</w:t>
      </w:r>
      <w:r w:rsidR="007E7416">
        <w:rPr>
          <w:rFonts w:eastAsiaTheme="minorEastAsia" w:cs="Times New Roman"/>
          <w:szCs w:val="26"/>
        </w:rPr>
        <w:t>,</w:t>
      </w:r>
      <w:r w:rsidR="008D311B">
        <w:rPr>
          <w:rFonts w:eastAsiaTheme="minorEastAsia" w:cs="Times New Roman"/>
          <w:szCs w:val="26"/>
        </w:rPr>
        <w:t>6</w:t>
      </w:r>
      <w:r w:rsidR="000B4BE3">
        <w:rPr>
          <w:rFonts w:eastAsiaTheme="minorEastAsia" w:cs="Times New Roman"/>
          <w:szCs w:val="26"/>
        </w:rPr>
        <w:t>7</w:t>
      </w:r>
      <w:r w:rsidR="00A442FC">
        <w:rPr>
          <w:rFonts w:eastAsiaTheme="minorEastAsia" w:cs="Times New Roman"/>
          <w:szCs w:val="26"/>
        </w:rPr>
        <w:t xml:space="preserve"> </w:t>
      </w:r>
      <w:r w:rsidR="00A442FC" w:rsidRPr="00A82725">
        <w:rPr>
          <w:rFonts w:eastAsiaTheme="minorEastAsia" w:cs="Times New Roman"/>
          <w:color w:val="FF0000"/>
          <w:szCs w:val="26"/>
        </w:rPr>
        <w:t>kg</w:t>
      </w:r>
    </w:p>
    <w:p w:rsidR="00A442FC" w:rsidRDefault="00A82725" w:rsidP="002E63ED">
      <w:pPr>
        <w:pStyle w:val="ListParagraph"/>
        <w:numPr>
          <w:ilvl w:val="2"/>
          <w:numId w:val="24"/>
        </w:numPr>
        <w:spacing w:line="360" w:lineRule="auto"/>
        <w:rPr>
          <w:rFonts w:eastAsiaTheme="minorEastAsia" w:cs="Times New Roman"/>
          <w:szCs w:val="26"/>
        </w:rPr>
      </w:pPr>
      <w:r>
        <w:rPr>
          <w:rFonts w:eastAsiaTheme="minorEastAsia" w:cs="Times New Roman"/>
          <w:szCs w:val="26"/>
        </w:rPr>
        <w:t>Gia tốc trọng trường g = 10m/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7E7416" w:rsidRPr="00A82725" w:rsidRDefault="007E7416" w:rsidP="002E63ED">
      <w:pPr>
        <w:pStyle w:val="ListParagraph"/>
        <w:numPr>
          <w:ilvl w:val="2"/>
          <w:numId w:val="24"/>
        </w:numPr>
        <w:spacing w:line="360" w:lineRule="auto"/>
        <w:rPr>
          <w:rFonts w:eastAsiaTheme="minorEastAsia" w:cs="Times New Roman"/>
          <w:szCs w:val="26"/>
        </w:rPr>
      </w:pPr>
      <w:r>
        <w:rPr>
          <w:rFonts w:eastAsiaTheme="minorEastAsia" w:cs="Times New Roman"/>
          <w:szCs w:val="26"/>
        </w:rPr>
        <w:t xml:space="preserve">Lực chống không tải f = </w:t>
      </w:r>
      <w:r w:rsidR="00AD00E6">
        <w:rPr>
          <w:rFonts w:eastAsiaTheme="minorEastAsia" w:cs="Times New Roman"/>
          <w:szCs w:val="26"/>
        </w:rPr>
        <w:t>5,67</w:t>
      </w:r>
      <w:r w:rsidR="00CB6025">
        <w:rPr>
          <w:rFonts w:eastAsiaTheme="minorEastAsia" w:cs="Times New Roman"/>
          <w:szCs w:val="26"/>
        </w:rPr>
        <w:t xml:space="preserve"> = </w:t>
      </w:r>
      <w:r w:rsidR="00AD00E6">
        <w:rPr>
          <w:rFonts w:eastAsiaTheme="minorEastAsia" w:cs="Times New Roman"/>
          <w:szCs w:val="26"/>
        </w:rPr>
        <w:t>56,7N</w:t>
      </w:r>
      <w:r w:rsidR="00D20918">
        <w:rPr>
          <w:rFonts w:eastAsiaTheme="minorEastAsia" w:cs="Times New Roman"/>
          <w:szCs w:val="26"/>
        </w:rPr>
        <w:t xml:space="preserve"> = 5,67 kg</w:t>
      </w:r>
    </w:p>
    <w:p w:rsidR="00A82725" w:rsidRPr="00B03C2C" w:rsidRDefault="00A82725" w:rsidP="002E63ED">
      <w:pPr>
        <w:pStyle w:val="ListParagraph"/>
        <w:numPr>
          <w:ilvl w:val="0"/>
          <w:numId w:val="27"/>
        </w:numPr>
        <w:spacing w:line="360" w:lineRule="auto"/>
        <w:rPr>
          <w:rFonts w:eastAsiaTheme="minorEastAsia" w:cs="Times New Roman"/>
          <w:szCs w:val="26"/>
        </w:rPr>
      </w:pPr>
      <w:r w:rsidRPr="00B03C2C">
        <w:rPr>
          <w:rFonts w:eastAsiaTheme="minorEastAsia" w:cs="Times New Roman"/>
          <w:szCs w:val="26"/>
        </w:rPr>
        <w:t xml:space="preserve">Tính các lực dọc trục </w:t>
      </w:r>
    </w:p>
    <w:p w:rsidR="00881CED" w:rsidRPr="00812DA2" w:rsidRDefault="00A82725" w:rsidP="002E63ED">
      <w:pPr>
        <w:pStyle w:val="ListParagraph"/>
        <w:spacing w:line="360" w:lineRule="auto"/>
        <w:ind w:left="1891"/>
        <w:rPr>
          <w:rFonts w:eastAsiaTheme="minorEastAsia" w:cs="Times New Roman"/>
          <w:szCs w:val="26"/>
        </w:rPr>
      </w:pPr>
      <w:r>
        <w:rPr>
          <w:rFonts w:eastAsiaTheme="minorEastAsia" w:cs="Times New Roman"/>
          <w:szCs w:val="26"/>
        </w:rPr>
        <w:t xml:space="preserve">Tăng tốc ( về phía sau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a1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mg+ma+f </m:t>
        </m:r>
      </m:oMath>
      <w:r>
        <w:rPr>
          <w:rFonts w:eastAsiaTheme="minorEastAsia" w:cs="Times New Roman"/>
          <w:szCs w:val="26"/>
        </w:rPr>
        <w:t xml:space="preserve">= </w:t>
      </w:r>
      <w:r w:rsidR="007E7416">
        <w:rPr>
          <w:rFonts w:eastAsiaTheme="minorEastAsia" w:cs="Times New Roman"/>
          <w:szCs w:val="26"/>
        </w:rPr>
        <w:t>0,1.</w:t>
      </w:r>
      <w:r w:rsidR="00D20918">
        <w:rPr>
          <w:rFonts w:eastAsiaTheme="minorEastAsia" w:cs="Times New Roman"/>
          <w:szCs w:val="26"/>
        </w:rPr>
        <w:t>5,67</w:t>
      </w:r>
      <w:r w:rsidR="007E7416">
        <w:rPr>
          <w:rFonts w:eastAsiaTheme="minorEastAsia" w:cs="Times New Roman"/>
          <w:szCs w:val="26"/>
        </w:rPr>
        <w:t>.</w:t>
      </w:r>
      <w:r w:rsidR="008A4524">
        <w:rPr>
          <w:rFonts w:eastAsiaTheme="minorEastAsia" w:cs="Times New Roman"/>
          <w:szCs w:val="26"/>
        </w:rPr>
        <w:t>10</w:t>
      </w:r>
      <w:r w:rsidR="007E7416">
        <w:rPr>
          <w:rFonts w:eastAsiaTheme="minorEastAsia" w:cs="Times New Roman"/>
          <w:szCs w:val="26"/>
        </w:rPr>
        <w:t xml:space="preserve"> </w:t>
      </w:r>
      <w:r w:rsidR="008A4524">
        <w:rPr>
          <w:rFonts w:eastAsiaTheme="minorEastAsia" w:cs="Times New Roman"/>
          <w:szCs w:val="26"/>
        </w:rPr>
        <w:t xml:space="preserve">+ </w:t>
      </w:r>
      <w:r w:rsidR="00D20918">
        <w:rPr>
          <w:rFonts w:eastAsiaTheme="minorEastAsia" w:cs="Times New Roman"/>
          <w:szCs w:val="26"/>
        </w:rPr>
        <w:t>5,67</w:t>
      </w:r>
      <w:r w:rsidR="008A4524">
        <w:rPr>
          <w:rFonts w:eastAsiaTheme="minorEastAsia" w:cs="Times New Roman"/>
          <w:szCs w:val="26"/>
        </w:rPr>
        <w:t>.</w:t>
      </w:r>
      <w:r w:rsidR="007E7416">
        <w:rPr>
          <w:rFonts w:eastAsiaTheme="minorEastAsia" w:cs="Times New Roman"/>
          <w:szCs w:val="26"/>
        </w:rPr>
        <w:t>5+</w:t>
      </w:r>
      <w:r>
        <w:rPr>
          <w:rFonts w:eastAsiaTheme="minorEastAsia" w:cs="Times New Roman"/>
          <w:szCs w:val="26"/>
        </w:rPr>
        <w:t xml:space="preserve">  </w:t>
      </w:r>
      <w:r w:rsidR="00D20918">
        <w:rPr>
          <w:rFonts w:eastAsiaTheme="minorEastAsia" w:cs="Times New Roman"/>
          <w:szCs w:val="26"/>
        </w:rPr>
        <w:t>5,67</w:t>
      </w:r>
      <w:r w:rsidR="005340DF">
        <w:rPr>
          <w:rFonts w:eastAsiaTheme="minorEastAsia" w:cs="Times New Roman"/>
          <w:szCs w:val="26"/>
        </w:rPr>
        <w:t xml:space="preserve"> </w:t>
      </w:r>
      <w:r w:rsidR="00337BE0">
        <w:rPr>
          <w:rFonts w:eastAsiaTheme="minorEastAsia" w:cs="Times New Roman"/>
          <w:szCs w:val="26"/>
        </w:rPr>
        <w:t>=</w:t>
      </w:r>
      <w:r w:rsidR="005340DF">
        <w:rPr>
          <w:rFonts w:eastAsiaTheme="minorEastAsia" w:cs="Times New Roman"/>
          <w:szCs w:val="26"/>
        </w:rPr>
        <w:t xml:space="preserve"> </w:t>
      </w:r>
      <w:r w:rsidR="00D20918">
        <w:rPr>
          <w:rFonts w:eastAsiaTheme="minorEastAsia" w:cs="Times New Roman"/>
          <w:szCs w:val="26"/>
        </w:rPr>
        <w:t>39,7</w:t>
      </w:r>
      <w:r w:rsidR="001B09EE">
        <w:rPr>
          <w:rFonts w:eastAsiaTheme="minorEastAsia" w:cs="Times New Roman"/>
          <w:szCs w:val="26"/>
        </w:rPr>
        <w:t xml:space="preserve"> </w:t>
      </w:r>
      <w:r>
        <w:rPr>
          <w:rFonts w:eastAsiaTheme="minorEastAsia" w:cs="Times New Roman"/>
          <w:szCs w:val="26"/>
        </w:rPr>
        <w:t>kgf</w:t>
      </w:r>
      <w:r w:rsidR="00337BE0">
        <w:rPr>
          <w:rFonts w:eastAsiaTheme="minorEastAsia" w:cs="Times New Roman"/>
          <w:szCs w:val="26"/>
        </w:rPr>
        <w:t xml:space="preserve"> =</w:t>
      </w:r>
      <w:r w:rsidR="00660F37">
        <w:rPr>
          <w:rFonts w:eastAsiaTheme="minorEastAsia" w:cs="Times New Roman"/>
          <w:szCs w:val="26"/>
        </w:rPr>
        <w:t xml:space="preserve"> </w:t>
      </w:r>
      <w:r w:rsidR="00D20918">
        <w:rPr>
          <w:rFonts w:eastAsiaTheme="minorEastAsia" w:cs="Times New Roman"/>
          <w:szCs w:val="26"/>
        </w:rPr>
        <w:t>397</w:t>
      </w:r>
      <w:r w:rsidR="00A20496">
        <w:rPr>
          <w:rFonts w:eastAsiaTheme="minorEastAsia" w:cs="Times New Roman"/>
          <w:szCs w:val="26"/>
        </w:rPr>
        <w:t xml:space="preserve"> </w:t>
      </w:r>
      <w:r w:rsidR="00D20918">
        <w:rPr>
          <w:rFonts w:eastAsiaTheme="minorEastAsia" w:cs="Times New Roman"/>
          <w:szCs w:val="26"/>
        </w:rPr>
        <w:t>N</w:t>
      </w:r>
    </w:p>
    <w:p w:rsidR="00881CED" w:rsidRPr="001F7FA6" w:rsidRDefault="00A82725" w:rsidP="002E63ED">
      <w:pPr>
        <w:pStyle w:val="ListParagraph"/>
        <w:spacing w:line="360" w:lineRule="auto"/>
        <w:ind w:left="1891"/>
        <w:rPr>
          <w:rFonts w:eastAsiaTheme="minorEastAsia" w:cs="Times New Roman"/>
          <w:szCs w:val="26"/>
        </w:rPr>
      </w:pPr>
      <w:r>
        <w:rPr>
          <w:rFonts w:eastAsiaTheme="minorEastAsia" w:cs="Times New Roman"/>
          <w:szCs w:val="26"/>
        </w:rPr>
        <w:t xml:space="preserve">Chạy đều ( về phía sau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a2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mg+f </m:t>
        </m:r>
      </m:oMath>
      <w:r w:rsidR="00812DA2">
        <w:rPr>
          <w:rFonts w:eastAsiaTheme="minorEastAsia" w:cs="Times New Roman"/>
          <w:szCs w:val="26"/>
        </w:rPr>
        <w:t xml:space="preserve"> = </w:t>
      </w:r>
      <w:r w:rsidR="00E56B5F">
        <w:rPr>
          <w:rFonts w:eastAsiaTheme="minorEastAsia" w:cs="Times New Roman"/>
          <w:szCs w:val="26"/>
        </w:rPr>
        <w:t>0,1.</w:t>
      </w:r>
      <w:r w:rsidR="00A20496">
        <w:rPr>
          <w:rFonts w:eastAsiaTheme="minorEastAsia" w:cs="Times New Roman"/>
          <w:szCs w:val="26"/>
        </w:rPr>
        <w:t>5,67</w:t>
      </w:r>
      <w:r w:rsidR="00E56B5F">
        <w:rPr>
          <w:rFonts w:eastAsiaTheme="minorEastAsia" w:cs="Times New Roman"/>
          <w:szCs w:val="26"/>
        </w:rPr>
        <w:t>.10 +</w:t>
      </w:r>
      <w:r w:rsidR="00812DA2">
        <w:rPr>
          <w:rFonts w:eastAsiaTheme="minorEastAsia" w:cs="Times New Roman"/>
          <w:szCs w:val="26"/>
        </w:rPr>
        <w:t xml:space="preserve"> </w:t>
      </w:r>
      <w:r w:rsidR="00A20496">
        <w:rPr>
          <w:rFonts w:eastAsiaTheme="minorEastAsia" w:cs="Times New Roman"/>
          <w:szCs w:val="26"/>
        </w:rPr>
        <w:t>5,67</w:t>
      </w:r>
      <w:r w:rsidR="00E56B5F">
        <w:rPr>
          <w:rFonts w:eastAsiaTheme="minorEastAsia" w:cs="Times New Roman"/>
          <w:szCs w:val="26"/>
        </w:rPr>
        <w:t xml:space="preserve">= </w:t>
      </w:r>
      <w:r w:rsidR="00303A3A">
        <w:rPr>
          <w:rFonts w:eastAsiaTheme="minorEastAsia" w:cs="Times New Roman"/>
          <w:szCs w:val="26"/>
        </w:rPr>
        <w:t>11,34</w:t>
      </w:r>
      <w:r w:rsidR="00E56B5F">
        <w:rPr>
          <w:rFonts w:eastAsiaTheme="minorEastAsia" w:cs="Times New Roman"/>
          <w:szCs w:val="26"/>
        </w:rPr>
        <w:t xml:space="preserve"> </w:t>
      </w:r>
      <w:r w:rsidR="00812DA2">
        <w:rPr>
          <w:rFonts w:eastAsiaTheme="minorEastAsia" w:cs="Times New Roman"/>
          <w:szCs w:val="26"/>
        </w:rPr>
        <w:t>kgf</w:t>
      </w:r>
      <w:r w:rsidR="00E56B5F">
        <w:rPr>
          <w:rFonts w:eastAsiaTheme="minorEastAsia" w:cs="Times New Roman"/>
          <w:szCs w:val="26"/>
        </w:rPr>
        <w:t xml:space="preserve"> </w:t>
      </w:r>
      <w:r w:rsidR="00303A3A">
        <w:rPr>
          <w:rFonts w:eastAsiaTheme="minorEastAsia" w:cs="Times New Roman"/>
          <w:szCs w:val="26"/>
        </w:rPr>
        <w:t>=113,4</w:t>
      </w:r>
      <w:r w:rsidR="00337BE0">
        <w:rPr>
          <w:rFonts w:eastAsiaTheme="minorEastAsia" w:cs="Times New Roman"/>
          <w:szCs w:val="26"/>
        </w:rPr>
        <w:t xml:space="preserve">N  </w:t>
      </w:r>
    </w:p>
    <w:p w:rsidR="00881CED" w:rsidRPr="001F7FA6" w:rsidRDefault="008A3D5F" w:rsidP="002E63ED">
      <w:pPr>
        <w:pStyle w:val="ListParagraph"/>
        <w:spacing w:line="360" w:lineRule="auto"/>
        <w:ind w:left="1891"/>
        <w:rPr>
          <w:rFonts w:eastAsiaTheme="minorEastAsia" w:cs="Times New Roman"/>
          <w:szCs w:val="26"/>
        </w:rPr>
      </w:pPr>
      <w:r>
        <w:rPr>
          <w:rFonts w:eastAsiaTheme="minorEastAsia" w:cs="Times New Roman"/>
          <w:szCs w:val="26"/>
        </w:rPr>
        <w:t xml:space="preserve">Gia công ( về phía trước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a3 </m:t>
            </m:r>
          </m:sub>
        </m:sSub>
      </m:oMath>
      <w:r>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r>
          <w:rPr>
            <w:rFonts w:ascii="Cambria Math" w:eastAsiaTheme="minorEastAsia" w:hAnsi="Cambria Math" w:cs="Times New Roman"/>
            <w:szCs w:val="26"/>
          </w:rPr>
          <m:t>+</m:t>
        </m:r>
        <m:r>
          <m:rPr>
            <m:sty m:val="p"/>
          </m:rPr>
          <w:rPr>
            <w:rFonts w:ascii="Cambria Math" w:eastAsiaTheme="minorEastAsia" w:hAnsi="Cambria Math" w:cs="Times New Roman"/>
            <w:szCs w:val="26"/>
          </w:rPr>
          <m:t xml:space="preserve"> </m:t>
        </m:r>
        <m:r>
          <w:rPr>
            <w:rFonts w:ascii="Cambria Math" w:eastAsiaTheme="minorEastAsia" w:hAnsi="Cambria Math" w:cs="Times New Roman"/>
            <w:i/>
            <w:szCs w:val="26"/>
          </w:rPr>
          <w:sym w:font="Symbol" w:char="F06D"/>
        </m:r>
        <m:r>
          <w:rPr>
            <w:rFonts w:ascii="Cambria Math" w:eastAsiaTheme="minorEastAsia" w:hAnsi="Cambria Math" w:cs="Times New Roman"/>
            <w:szCs w:val="26"/>
          </w:rPr>
          <m:t>(mg+</m:t>
        </m:r>
        <m:sSub>
          <m:sSubPr>
            <m:ctrlPr>
              <w:rPr>
                <w:rFonts w:ascii="Cambria Math" w:hAnsi="Cambria Math" w:cs="Times New Roman"/>
                <w:i/>
                <w:color w:val="FF0000"/>
                <w:szCs w:val="26"/>
              </w:rPr>
            </m:ctrlPr>
          </m:sSubPr>
          <m:e>
            <m:r>
              <w:rPr>
                <w:rFonts w:ascii="Cambria Math" w:hAnsi="Cambria Math" w:cs="Times New Roman"/>
                <w:color w:val="FF0000"/>
                <w:szCs w:val="26"/>
              </w:rPr>
              <m:t xml:space="preserve"> F</m:t>
            </m:r>
          </m:e>
          <m:sub>
            <m:r>
              <w:rPr>
                <w:rFonts w:ascii="Cambria Math" w:hAnsi="Cambria Math" w:cs="Times New Roman"/>
                <w:color w:val="FF0000"/>
                <w:szCs w:val="26"/>
              </w:rPr>
              <m:t xml:space="preserve">mZ </m:t>
            </m:r>
          </m:sub>
        </m:sSub>
        <m:r>
          <w:rPr>
            <w:rFonts w:ascii="Cambria Math" w:eastAsiaTheme="minorEastAsia" w:hAnsi="Cambria Math" w:cs="Times New Roman"/>
            <w:szCs w:val="26"/>
          </w:rPr>
          <m:t xml:space="preserve">) +f </m:t>
        </m:r>
      </m:oMath>
      <w:r>
        <w:rPr>
          <w:rFonts w:eastAsiaTheme="minorEastAsia" w:cs="Times New Roman"/>
          <w:szCs w:val="26"/>
        </w:rPr>
        <w:t>=</w:t>
      </w:r>
      <w:r w:rsidR="00337BE0">
        <w:rPr>
          <w:rFonts w:eastAsiaTheme="minorEastAsia" w:cs="Times New Roman"/>
          <w:szCs w:val="26"/>
        </w:rPr>
        <w:t xml:space="preserve"> 1</w:t>
      </w:r>
      <w:r w:rsidR="00924935">
        <w:rPr>
          <w:rFonts w:eastAsiaTheme="minorEastAsia" w:cs="Times New Roman"/>
          <w:szCs w:val="26"/>
        </w:rPr>
        <w:t>11</w:t>
      </w:r>
      <w:r w:rsidR="00337BE0">
        <w:rPr>
          <w:rFonts w:eastAsiaTheme="minorEastAsia" w:cs="Times New Roman"/>
          <w:szCs w:val="26"/>
        </w:rPr>
        <w:t xml:space="preserve"> +0.1</w:t>
      </w:r>
      <w:r>
        <w:rPr>
          <w:rFonts w:eastAsiaTheme="minorEastAsia" w:cs="Times New Roman"/>
          <w:szCs w:val="26"/>
        </w:rPr>
        <w:t xml:space="preserve"> </w:t>
      </w:r>
      <w:r w:rsidR="00660F37">
        <w:rPr>
          <w:rFonts w:eastAsiaTheme="minorEastAsia" w:cs="Times New Roman"/>
          <w:szCs w:val="26"/>
        </w:rPr>
        <w:t>(</w:t>
      </w:r>
      <w:r w:rsidR="00924935">
        <w:rPr>
          <w:rFonts w:eastAsiaTheme="minorEastAsia" w:cs="Times New Roman"/>
          <w:szCs w:val="26"/>
        </w:rPr>
        <w:t>5,67</w:t>
      </w:r>
      <w:r w:rsidR="00660F37">
        <w:rPr>
          <w:rFonts w:eastAsiaTheme="minorEastAsia" w:cs="Times New Roman"/>
          <w:szCs w:val="26"/>
        </w:rPr>
        <w:t xml:space="preserve">.10+ 0) + </w:t>
      </w:r>
      <w:r w:rsidR="00924935">
        <w:rPr>
          <w:rFonts w:eastAsiaTheme="minorEastAsia" w:cs="Times New Roman"/>
          <w:szCs w:val="26"/>
        </w:rPr>
        <w:t>5,67</w:t>
      </w:r>
      <w:r>
        <w:rPr>
          <w:rFonts w:eastAsiaTheme="minorEastAsia" w:cs="Times New Roman"/>
          <w:szCs w:val="26"/>
        </w:rPr>
        <w:t>=</w:t>
      </w:r>
      <w:r w:rsidR="00924935">
        <w:rPr>
          <w:rFonts w:eastAsiaTheme="minorEastAsia" w:cs="Times New Roman"/>
          <w:szCs w:val="26"/>
        </w:rPr>
        <w:t xml:space="preserve">122,34 </w:t>
      </w:r>
      <w:r>
        <w:rPr>
          <w:rFonts w:eastAsiaTheme="minorEastAsia" w:cs="Times New Roman"/>
          <w:szCs w:val="26"/>
        </w:rPr>
        <w:t>kgf</w:t>
      </w:r>
      <w:r w:rsidR="00924935">
        <w:rPr>
          <w:rFonts w:eastAsiaTheme="minorEastAsia" w:cs="Times New Roman"/>
          <w:szCs w:val="26"/>
        </w:rPr>
        <w:t xml:space="preserve"> =1223,4 </w:t>
      </w:r>
      <w:r w:rsidR="00660F37">
        <w:rPr>
          <w:rFonts w:eastAsiaTheme="minorEastAsia" w:cs="Times New Roman"/>
          <w:szCs w:val="26"/>
        </w:rPr>
        <w:t>N</w:t>
      </w:r>
    </w:p>
    <w:p w:rsidR="008A3D5F" w:rsidRPr="00812DA2" w:rsidRDefault="008A3D5F" w:rsidP="002E63ED">
      <w:pPr>
        <w:pStyle w:val="ListParagraph"/>
        <w:spacing w:line="360" w:lineRule="auto"/>
        <w:ind w:left="1891"/>
        <w:rPr>
          <w:rFonts w:eastAsiaTheme="minorEastAsia" w:cs="Times New Roman"/>
          <w:szCs w:val="26"/>
        </w:rPr>
      </w:pPr>
      <w:r>
        <w:rPr>
          <w:rFonts w:eastAsiaTheme="minorEastAsia" w:cs="Times New Roman"/>
          <w:szCs w:val="26"/>
        </w:rPr>
        <w:t xml:space="preserve">Giảm tốc ( về phía trước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a4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mg-ma+f </m:t>
        </m:r>
      </m:oMath>
      <w:r>
        <w:rPr>
          <w:rFonts w:eastAsiaTheme="minorEastAsia" w:cs="Times New Roman"/>
          <w:szCs w:val="26"/>
        </w:rPr>
        <w:t>=</w:t>
      </w:r>
      <w:r w:rsidR="00316194">
        <w:rPr>
          <w:rFonts w:eastAsiaTheme="minorEastAsia" w:cs="Times New Roman"/>
          <w:szCs w:val="26"/>
        </w:rPr>
        <w:t xml:space="preserve"> 0.1.5,67</w:t>
      </w:r>
      <w:r w:rsidR="001B13E1">
        <w:rPr>
          <w:rFonts w:eastAsiaTheme="minorEastAsia" w:cs="Times New Roman"/>
          <w:szCs w:val="26"/>
        </w:rPr>
        <w:t xml:space="preserve">.10 - </w:t>
      </w:r>
      <w:r w:rsidR="00316194">
        <w:rPr>
          <w:rFonts w:eastAsiaTheme="minorEastAsia" w:cs="Times New Roman"/>
          <w:szCs w:val="26"/>
        </w:rPr>
        <w:t>5,67</w:t>
      </w:r>
      <w:r w:rsidR="001B13E1">
        <w:rPr>
          <w:rFonts w:eastAsiaTheme="minorEastAsia" w:cs="Times New Roman"/>
          <w:szCs w:val="26"/>
        </w:rPr>
        <w:t xml:space="preserve">.5  + </w:t>
      </w:r>
      <w:r w:rsidR="00316194">
        <w:rPr>
          <w:rFonts w:eastAsiaTheme="minorEastAsia" w:cs="Times New Roman"/>
          <w:szCs w:val="26"/>
        </w:rPr>
        <w:t>5,67</w:t>
      </w:r>
      <w:r w:rsidR="001B13E1">
        <w:rPr>
          <w:rFonts w:eastAsiaTheme="minorEastAsia" w:cs="Times New Roman"/>
          <w:szCs w:val="26"/>
        </w:rPr>
        <w:t>=</w:t>
      </w:r>
      <w:r>
        <w:rPr>
          <w:rFonts w:eastAsiaTheme="minorEastAsia" w:cs="Times New Roman"/>
          <w:szCs w:val="26"/>
        </w:rPr>
        <w:t xml:space="preserve"> </w:t>
      </w:r>
      <w:r w:rsidR="001F7FA6" w:rsidRPr="001F7FA6">
        <w:rPr>
          <w:rFonts w:eastAsiaTheme="minorEastAsia" w:cs="Times New Roman"/>
          <w:color w:val="FF0000"/>
          <w:szCs w:val="26"/>
        </w:rPr>
        <w:t>-</w:t>
      </w:r>
      <w:r w:rsidR="00316194">
        <w:rPr>
          <w:rFonts w:eastAsiaTheme="minorEastAsia" w:cs="Times New Roman"/>
          <w:color w:val="FF0000"/>
          <w:szCs w:val="26"/>
        </w:rPr>
        <w:t>17</w:t>
      </w:r>
      <w:r>
        <w:rPr>
          <w:rFonts w:eastAsiaTheme="minorEastAsia" w:cs="Times New Roman"/>
          <w:szCs w:val="26"/>
        </w:rPr>
        <w:t>kgf</w:t>
      </w:r>
      <w:r w:rsidR="009423C1">
        <w:rPr>
          <w:rFonts w:eastAsiaTheme="minorEastAsia" w:cs="Times New Roman"/>
          <w:szCs w:val="26"/>
        </w:rPr>
        <w:t xml:space="preserve"> = </w:t>
      </w:r>
      <w:r w:rsidR="009423C1" w:rsidRPr="001F7FA6">
        <w:rPr>
          <w:rFonts w:eastAsiaTheme="minorEastAsia" w:cs="Times New Roman"/>
          <w:color w:val="FF0000"/>
          <w:szCs w:val="26"/>
        </w:rPr>
        <w:t>-</w:t>
      </w:r>
      <w:r w:rsidR="00316194">
        <w:rPr>
          <w:rFonts w:eastAsiaTheme="minorEastAsia" w:cs="Times New Roman"/>
          <w:color w:val="FF0000"/>
          <w:szCs w:val="26"/>
        </w:rPr>
        <w:t>170</w:t>
      </w:r>
      <w:r w:rsidR="009423C1">
        <w:rPr>
          <w:rFonts w:eastAsiaTheme="minorEastAsia" w:cs="Times New Roman"/>
          <w:color w:val="FF0000"/>
          <w:szCs w:val="26"/>
        </w:rPr>
        <w:t>N</w:t>
      </w:r>
    </w:p>
    <w:p w:rsidR="005340DF" w:rsidRDefault="004D0B01" w:rsidP="002E63ED">
      <w:pPr>
        <w:pStyle w:val="ListParagraph"/>
        <w:spacing w:line="360" w:lineRule="auto"/>
        <w:ind w:left="1171"/>
        <w:rPr>
          <w:rFonts w:eastAsiaTheme="minorEastAsia" w:cs="Times New Roman"/>
          <w:szCs w:val="26"/>
        </w:rPr>
      </w:pPr>
      <w:r>
        <w:rPr>
          <w:rFonts w:eastAsiaTheme="minorEastAsia" w:cs="Times New Roman"/>
          <w:b/>
          <w:szCs w:val="26"/>
        </w:rPr>
        <w:t xml:space="preserve">           </w:t>
      </w:r>
      <m:oMath>
        <m:r>
          <m:rPr>
            <m:sty m:val="bi"/>
          </m:rPr>
          <w:rPr>
            <w:rFonts w:ascii="Cambria Math" w:hAnsi="Cambria Math" w:cs="Times New Roman"/>
            <w:b/>
            <w:i/>
            <w:szCs w:val="26"/>
          </w:rPr>
          <w:sym w:font="Symbol" w:char="F0DE"/>
        </m:r>
      </m:oMath>
      <w:r>
        <w:rPr>
          <w:rFonts w:eastAsiaTheme="minorEastAsia" w:cs="Times New Roman"/>
          <w:b/>
          <w:szCs w:val="26"/>
        </w:rPr>
        <w:t xml:space="preserve"> </w:t>
      </w:r>
      <w:r w:rsidR="00E31EE6">
        <w:rPr>
          <w:rFonts w:eastAsiaTheme="minorEastAsia" w:cs="Times New Roman"/>
          <w:b/>
          <w:szCs w:val="26"/>
        </w:rPr>
        <w:t xml:space="preserve"> </w:t>
      </w:r>
      <w:r w:rsidRPr="004D0B01">
        <w:rPr>
          <w:rFonts w:eastAsiaTheme="minorEastAsia" w:cs="Times New Roman"/>
          <w:szCs w:val="26"/>
        </w:rPr>
        <w:t>lực</w:t>
      </w:r>
      <w:r>
        <w:rPr>
          <w:rFonts w:eastAsiaTheme="minorEastAsia" w:cs="Times New Roman"/>
          <w:szCs w:val="26"/>
        </w:rPr>
        <w:t xml:space="preserve"> dọc trục lớn nhất khi không gia công: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1max </m:t>
            </m:r>
          </m:sub>
        </m:sSub>
      </m:oMath>
      <w:r w:rsidR="00E31EE6">
        <w:rPr>
          <w:rFonts w:eastAsiaTheme="minorEastAsia" w:cs="Times New Roman"/>
          <w:szCs w:val="26"/>
        </w:rPr>
        <w:t>=</w:t>
      </w:r>
      <w:r w:rsidR="005340DF">
        <w:rPr>
          <w:rFonts w:eastAsiaTheme="minorEastAsia" w:cs="Times New Roman"/>
          <w:szCs w:val="26"/>
        </w:rPr>
        <w:t xml:space="preserve"> 39,7 kgf  =</w:t>
      </w:r>
    </w:p>
    <w:p w:rsidR="005340DF" w:rsidRDefault="005340DF" w:rsidP="002E63ED">
      <w:pPr>
        <w:pStyle w:val="ListParagraph"/>
        <w:spacing w:line="360" w:lineRule="auto"/>
        <w:ind w:left="1171"/>
        <w:rPr>
          <w:rFonts w:eastAsiaTheme="minorEastAsia" w:cs="Times New Roman"/>
          <w:szCs w:val="26"/>
        </w:rPr>
      </w:pPr>
      <m:oMath>
        <m:r>
          <m:rPr>
            <m:sty m:val="bi"/>
          </m:rPr>
          <w:rPr>
            <w:rFonts w:ascii="Cambria Math" w:hAnsi="Cambria Math" w:cs="Times New Roman"/>
            <w:szCs w:val="26"/>
          </w:rPr>
          <m:t xml:space="preserve">               </m:t>
        </m:r>
      </m:oMath>
      <w:r>
        <w:rPr>
          <w:rFonts w:eastAsiaTheme="minorEastAsia" w:cs="Times New Roman"/>
          <w:szCs w:val="26"/>
        </w:rPr>
        <w:t xml:space="preserve"> 397</w:t>
      </w:r>
      <w:r w:rsidRPr="005340DF">
        <w:rPr>
          <w:rFonts w:eastAsiaTheme="minorEastAsia" w:cs="Times New Roman"/>
          <w:szCs w:val="26"/>
        </w:rPr>
        <w:t xml:space="preserve"> </w:t>
      </w:r>
      <w:r>
        <w:rPr>
          <w:rFonts w:eastAsiaTheme="minorEastAsia" w:cs="Times New Roman"/>
          <w:szCs w:val="26"/>
        </w:rPr>
        <w:t xml:space="preserve">N </w:t>
      </w:r>
    </w:p>
    <w:p w:rsidR="002E63ED" w:rsidRDefault="00E31EE6" w:rsidP="002E63ED">
      <w:pPr>
        <w:pStyle w:val="ListParagraph"/>
        <w:spacing w:line="360" w:lineRule="auto"/>
        <w:ind w:left="1171"/>
        <w:rPr>
          <w:rFonts w:eastAsiaTheme="minorEastAsia" w:cs="Times New Roman"/>
          <w:szCs w:val="26"/>
        </w:rPr>
      </w:pPr>
      <w:r>
        <w:rPr>
          <w:rFonts w:eastAsiaTheme="minorEastAsia" w:cs="Times New Roman"/>
          <w:b/>
          <w:szCs w:val="26"/>
        </w:rPr>
        <w:t xml:space="preserve">          </w:t>
      </w:r>
      <m:oMath>
        <m:r>
          <m:rPr>
            <m:sty m:val="bi"/>
          </m:rPr>
          <w:rPr>
            <w:rFonts w:ascii="Cambria Math" w:hAnsi="Cambria Math" w:cs="Times New Roman"/>
            <w:b/>
            <w:i/>
            <w:szCs w:val="26"/>
          </w:rPr>
          <w:sym w:font="Symbol" w:char="F0DE"/>
        </m:r>
      </m:oMath>
      <w:r>
        <w:rPr>
          <w:rFonts w:eastAsiaTheme="minorEastAsia" w:cs="Times New Roman"/>
          <w:b/>
          <w:szCs w:val="26"/>
        </w:rPr>
        <w:t xml:space="preserve">  </w:t>
      </w:r>
      <w:r w:rsidRPr="004D0B01">
        <w:rPr>
          <w:rFonts w:eastAsiaTheme="minorEastAsia" w:cs="Times New Roman"/>
          <w:szCs w:val="26"/>
        </w:rPr>
        <w:t>lực</w:t>
      </w:r>
      <w:r>
        <w:rPr>
          <w:rFonts w:eastAsiaTheme="minorEastAsia" w:cs="Times New Roman"/>
          <w:szCs w:val="26"/>
        </w:rPr>
        <w:t xml:space="preserve"> dọc trục lớn nhất khi  gia công: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2max </m:t>
            </m:r>
          </m:sub>
        </m:sSub>
      </m:oMath>
      <w:r>
        <w:rPr>
          <w:rFonts w:eastAsiaTheme="minorEastAsia" w:cs="Times New Roman"/>
          <w:szCs w:val="26"/>
        </w:rPr>
        <w:t>=</w:t>
      </w:r>
      <m:oMath>
        <m:r>
          <m:rPr>
            <m:sty m:val="bi"/>
          </m:rPr>
          <w:rPr>
            <w:rFonts w:ascii="Cambria Math" w:hAnsi="Cambria Math" w:cs="Times New Roman"/>
            <w:szCs w:val="26"/>
          </w:rPr>
          <m:t xml:space="preserve">  </m:t>
        </m:r>
        <m:r>
          <m:rPr>
            <m:sty m:val="p"/>
          </m:rPr>
          <w:rPr>
            <w:rFonts w:ascii="Cambria Math" w:eastAsiaTheme="minorEastAsia" w:hAnsi="Cambria Math" w:cs="Times New Roman"/>
            <w:szCs w:val="26"/>
          </w:rPr>
          <m:t>122,34 kgf =              1223,4 N</m:t>
        </m:r>
      </m:oMath>
    </w:p>
    <w:p w:rsidR="004438A7" w:rsidRDefault="004438A7" w:rsidP="004438A7">
      <w:pPr>
        <w:pStyle w:val="ListParagraph"/>
        <w:ind w:left="1171"/>
        <w:rPr>
          <w:rFonts w:cs="Times New Roman"/>
          <w:b/>
          <w:szCs w:val="26"/>
        </w:rPr>
      </w:pPr>
      <w:r>
        <w:rPr>
          <w:rFonts w:cs="Times New Roman"/>
          <w:b/>
          <w:szCs w:val="26"/>
        </w:rPr>
        <w:lastRenderedPageBreak/>
        <w:t>Lự</w:t>
      </w:r>
      <w:r w:rsidR="002E63ED">
        <w:rPr>
          <w:rFonts w:cs="Times New Roman"/>
          <w:b/>
          <w:szCs w:val="26"/>
        </w:rPr>
        <w:t>c dọ</w:t>
      </w:r>
      <w:r>
        <w:rPr>
          <w:rFonts w:cs="Times New Roman"/>
          <w:b/>
          <w:szCs w:val="26"/>
        </w:rPr>
        <w:t>c trục trung bình:</w:t>
      </w:r>
    </w:p>
    <w:p w:rsidR="002E63ED" w:rsidRPr="00DC0065" w:rsidRDefault="002E63ED" w:rsidP="004438A7">
      <w:pPr>
        <w:pStyle w:val="ListParagraph"/>
        <w:ind w:left="1171"/>
        <w:rPr>
          <w:rFonts w:cs="Times New Roman"/>
          <w:b/>
          <w:szCs w:val="26"/>
        </w:rPr>
      </w:pPr>
    </w:p>
    <w:p w:rsidR="004438A7" w:rsidRDefault="00752B41" w:rsidP="004438A7">
      <w:pPr>
        <w:pStyle w:val="ListParagraph"/>
        <w:ind w:left="1171"/>
        <w:jc w:val="center"/>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 </m:t>
            </m:r>
          </m:sub>
        </m:sSub>
      </m:oMath>
      <w:r w:rsidR="004438A7">
        <w:rPr>
          <w:rFonts w:eastAsiaTheme="minorEastAsia" w:cs="Times New Roman"/>
          <w:szCs w:val="26"/>
        </w:rPr>
        <w:t xml:space="preserve">=  </w:t>
      </w:r>
      <m:oMath>
        <m:rad>
          <m:radPr>
            <m:ctrlPr>
              <w:rPr>
                <w:rFonts w:ascii="Cambria Math" w:eastAsiaTheme="minorEastAsia" w:hAnsi="Cambria Math" w:cs="Times New Roman"/>
                <w:i/>
                <w:szCs w:val="26"/>
              </w:rPr>
            </m:ctrlPr>
          </m:radPr>
          <m:deg>
            <m:r>
              <w:rPr>
                <w:rFonts w:ascii="Cambria Math" w:hAnsi="Cambria Math" w:cs="Times New Roman"/>
                <w:szCs w:val="26"/>
              </w:rPr>
              <m:t>3</m:t>
            </m:r>
          </m:deg>
          <m:e>
            <m:f>
              <m:fPr>
                <m:ctrlPr>
                  <w:rPr>
                    <w:rFonts w:ascii="Cambria Math" w:eastAsiaTheme="minorEastAsia" w:hAnsi="Cambria Math" w:cs="Times New Roman"/>
                    <w:i/>
                    <w:szCs w:val="26"/>
                  </w:rPr>
                </m:ctrlPr>
              </m:fPr>
              <m:num>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i</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i</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i</m:t>
                        </m:r>
                      </m:sub>
                    </m:sSub>
                  </m:e>
                </m:nary>
              </m:num>
              <m:den>
                <m:nary>
                  <m:naryPr>
                    <m:chr m:val="∑"/>
                    <m:limLoc m:val="undOvr"/>
                    <m:subHide m:val="1"/>
                    <m:supHide m:val="1"/>
                    <m:ctrlPr>
                      <w:rPr>
                        <w:rFonts w:ascii="Cambria Math" w:eastAsiaTheme="minorEastAsia" w:hAnsi="Cambria Math" w:cs="Times New Roman"/>
                        <w:i/>
                        <w:szCs w:val="26"/>
                      </w:rPr>
                    </m:ctrlPr>
                  </m:naryPr>
                  <m:sub/>
                  <m:sup/>
                  <m:e>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i</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i</m:t>
                        </m:r>
                      </m:sub>
                    </m:sSub>
                  </m:e>
                </m:nary>
              </m:den>
            </m:f>
          </m:e>
        </m:rad>
      </m:oMath>
      <w:r w:rsidR="004438A7">
        <w:rPr>
          <w:rFonts w:eastAsiaTheme="minorEastAsia" w:cs="Times New Roman"/>
          <w:szCs w:val="26"/>
        </w:rPr>
        <w:t xml:space="preserve"> =</w:t>
      </w:r>
      <m:oMath>
        <m:rad>
          <m:radPr>
            <m:ctrlPr>
              <w:rPr>
                <w:rFonts w:ascii="Cambria Math" w:eastAsiaTheme="minorEastAsia" w:hAnsi="Cambria Math" w:cs="Times New Roman"/>
                <w:i/>
                <w:szCs w:val="26"/>
              </w:rPr>
            </m:ctrlPr>
          </m:radPr>
          <m:deg>
            <m:r>
              <w:rPr>
                <w:rFonts w:ascii="Cambria Math" w:hAnsi="Cambria Math" w:cs="Times New Roman"/>
                <w:szCs w:val="26"/>
              </w:rPr>
              <m:t>3</m:t>
            </m:r>
          </m:deg>
          <m:e>
            <m:f>
              <m:fPr>
                <m:ctrlPr>
                  <w:rPr>
                    <w:rFonts w:ascii="Cambria Math" w:eastAsiaTheme="minorEastAsia" w:hAnsi="Cambria Math" w:cs="Times New Roman"/>
                    <w:i/>
                    <w:szCs w:val="26"/>
                  </w:rPr>
                </m:ctrlPr>
              </m:fPr>
              <m:num>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1max</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1max</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1</m:t>
                        </m:r>
                      </m:sub>
                    </m:sSub>
                    <m:r>
                      <w:rPr>
                        <w:rFonts w:ascii="Cambria Math" w:eastAsiaTheme="minorEastAsia" w:hAnsi="Cambria Math" w:cs="Times New Roman"/>
                        <w:szCs w:val="26"/>
                      </w:rPr>
                      <m:t>+</m:t>
                    </m:r>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imax</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2max</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 xml:space="preserve">2     </m:t>
                            </m:r>
                          </m:sub>
                        </m:sSub>
                      </m:e>
                    </m:nary>
                  </m:e>
                </m:nary>
              </m:num>
              <m:den>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1max</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1</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N</m:t>
                    </m:r>
                  </m:e>
                  <m:sub>
                    <m:r>
                      <w:rPr>
                        <w:rFonts w:ascii="Cambria Math" w:eastAsiaTheme="minorEastAsia" w:hAnsi="Cambria Math" w:cs="Times New Roman"/>
                        <w:szCs w:val="26"/>
                      </w:rPr>
                      <m:t>2max</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 xml:space="preserve">2    </m:t>
                    </m:r>
                  </m:sub>
                </m:sSub>
              </m:den>
            </m:f>
          </m:e>
        </m:rad>
      </m:oMath>
      <w:r w:rsidR="004438A7">
        <w:rPr>
          <w:rFonts w:eastAsiaTheme="minorEastAsia" w:cs="Times New Roman"/>
          <w:szCs w:val="26"/>
        </w:rPr>
        <w:t xml:space="preserve"> = </w:t>
      </w:r>
    </w:p>
    <w:p w:rsidR="004438A7" w:rsidRDefault="004438A7" w:rsidP="004438A7">
      <w:pPr>
        <w:pStyle w:val="ListParagraph"/>
        <w:ind w:left="1171"/>
        <w:jc w:val="center"/>
        <w:rPr>
          <w:rFonts w:cs="Times New Roman"/>
          <w:b/>
          <w:szCs w:val="26"/>
        </w:rPr>
      </w:pPr>
    </w:p>
    <w:p w:rsidR="004438A7" w:rsidRPr="002A2EE2" w:rsidRDefault="004438A7" w:rsidP="002A2EE2">
      <w:pPr>
        <w:pStyle w:val="ListParagraph"/>
        <w:ind w:left="1171"/>
        <w:rPr>
          <w:rFonts w:cs="Times New Roman"/>
          <w:b/>
          <w:szCs w:val="26"/>
        </w:rPr>
      </w:pPr>
      <w:r>
        <w:rPr>
          <w:rFonts w:cs="Times New Roman"/>
          <w:b/>
          <w:szCs w:val="26"/>
        </w:rPr>
        <w:t xml:space="preserve">                          = </w:t>
      </w:r>
      <m:oMath>
        <m:rad>
          <m:radPr>
            <m:ctrlPr>
              <w:rPr>
                <w:rFonts w:ascii="Cambria Math" w:eastAsiaTheme="minorEastAsia" w:hAnsi="Cambria Math" w:cs="Times New Roman"/>
                <w:i/>
                <w:sz w:val="32"/>
                <w:szCs w:val="32"/>
              </w:rPr>
            </m:ctrlPr>
          </m:radPr>
          <m:deg>
            <m:r>
              <w:rPr>
                <w:rFonts w:ascii="Cambria Math" w:hAnsi="Cambria Math" w:cs="Times New Roman"/>
                <w:sz w:val="32"/>
                <w:szCs w:val="32"/>
              </w:rPr>
              <m:t>3</m:t>
            </m:r>
          </m:deg>
          <m:e>
            <m:f>
              <m:fPr>
                <m:ctrlPr>
                  <w:rPr>
                    <w:rFonts w:ascii="Cambria Math" w:eastAsiaTheme="minorEastAsia" w:hAnsi="Cambria Math" w:cs="Times New Roman"/>
                    <w:i/>
                    <w:sz w:val="32"/>
                    <w:szCs w:val="32"/>
                  </w:rPr>
                </m:ctrlPr>
              </m:fPr>
              <m:num>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397</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x1500x0.3+</m:t>
                </m:r>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1223,4</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x30x0.7</m:t>
                </m:r>
              </m:num>
              <m:den>
                <m:r>
                  <w:rPr>
                    <w:rFonts w:ascii="Cambria Math" w:eastAsiaTheme="minorEastAsia" w:hAnsi="Cambria Math" w:cs="Times New Roman"/>
                    <w:sz w:val="32"/>
                    <w:szCs w:val="32"/>
                  </w:rPr>
                  <m:t>1500x0.3+30x0.7</m:t>
                </m:r>
              </m:den>
            </m:f>
          </m:e>
        </m:rad>
      </m:oMath>
      <w:r w:rsidR="000E0835">
        <w:rPr>
          <w:rFonts w:eastAsiaTheme="minorEastAsia" w:cs="Times New Roman"/>
          <w:sz w:val="32"/>
          <w:szCs w:val="32"/>
        </w:rPr>
        <w:t xml:space="preserve"> = </w:t>
      </w:r>
      <w:r w:rsidR="000E0835" w:rsidRPr="000E0835">
        <w:rPr>
          <w:rFonts w:eastAsiaTheme="minorEastAsia" w:cs="Times New Roman"/>
          <w:szCs w:val="26"/>
        </w:rPr>
        <w:t>521N = 52,1kgf</w:t>
      </w:r>
    </w:p>
    <w:p w:rsidR="004438A7" w:rsidRPr="00EA0554" w:rsidRDefault="00EA0554" w:rsidP="004438A7">
      <w:pPr>
        <w:spacing w:after="157" w:line="240" w:lineRule="auto"/>
        <w:ind w:left="360"/>
        <w:rPr>
          <w:rFonts w:cs="Times New Roman"/>
          <w:szCs w:val="26"/>
        </w:rPr>
      </w:pPr>
      <w:r w:rsidRPr="00EA0554">
        <w:rPr>
          <w:rFonts w:cs="Times New Roman"/>
          <w:noProof/>
          <w:szCs w:val="26"/>
        </w:rPr>
        <w:t>Trong đó :</w:t>
      </w:r>
    </w:p>
    <w:p w:rsidR="00EA0554" w:rsidRPr="00EA0554" w:rsidRDefault="004438A7" w:rsidP="00EA0554">
      <w:pPr>
        <w:numPr>
          <w:ilvl w:val="0"/>
          <w:numId w:val="28"/>
        </w:numPr>
        <w:spacing w:after="87" w:line="247" w:lineRule="auto"/>
        <w:ind w:right="-15" w:hanging="360"/>
        <w:rPr>
          <w:rFonts w:cs="Times New Roman"/>
          <w:szCs w:val="26"/>
        </w:rPr>
      </w:pPr>
      <w:r w:rsidRPr="00DC0065">
        <w:rPr>
          <w:rFonts w:eastAsia="Cambria Math" w:cs="Times New Roman"/>
          <w:szCs w:val="26"/>
        </w:rPr>
        <w:t>F</w:t>
      </w:r>
      <w:r w:rsidRPr="00DC0065">
        <w:rPr>
          <w:rFonts w:eastAsia="Cambria Math" w:cs="Times New Roman"/>
          <w:szCs w:val="26"/>
          <w:vertAlign w:val="subscript"/>
        </w:rPr>
        <w:t>1max</w:t>
      </w:r>
      <w:r w:rsidRPr="00DC0065">
        <w:rPr>
          <w:rFonts w:eastAsia="Cambria Math" w:cs="Times New Roman"/>
          <w:szCs w:val="26"/>
        </w:rPr>
        <w:t>, F</w:t>
      </w:r>
      <w:r w:rsidRPr="00DC0065">
        <w:rPr>
          <w:rFonts w:eastAsia="Cambria Math" w:cs="Times New Roman"/>
          <w:szCs w:val="26"/>
          <w:vertAlign w:val="subscript"/>
        </w:rPr>
        <w:t>2max</w:t>
      </w:r>
      <w:r w:rsidRPr="00DC0065">
        <w:rPr>
          <w:rFonts w:eastAsia="Cambria Math" w:cs="Times New Roman"/>
          <w:szCs w:val="26"/>
        </w:rPr>
        <w:t xml:space="preserve">: Lực dọc trục lớn nhất khi không gia công và gia công </w:t>
      </w:r>
    </w:p>
    <w:p w:rsidR="00EA0554" w:rsidRPr="00EA0554" w:rsidRDefault="00EA0554" w:rsidP="00EA0554">
      <w:pPr>
        <w:numPr>
          <w:ilvl w:val="0"/>
          <w:numId w:val="28"/>
        </w:numPr>
        <w:spacing w:after="87" w:line="247" w:lineRule="auto"/>
        <w:ind w:right="-15" w:hanging="360"/>
        <w:rPr>
          <w:rFonts w:cs="Times New Roman"/>
          <w:szCs w:val="26"/>
        </w:rPr>
      </w:pPr>
      <w:r>
        <w:rPr>
          <w:rFonts w:eastAsia="Cambria Math" w:cs="Times New Roman"/>
          <w:szCs w:val="26"/>
        </w:rPr>
        <w:t>N</w:t>
      </w:r>
      <w:r w:rsidRPr="00DC0065">
        <w:rPr>
          <w:rFonts w:eastAsia="Cambria Math" w:cs="Times New Roman"/>
          <w:szCs w:val="26"/>
          <w:vertAlign w:val="subscript"/>
        </w:rPr>
        <w:t>1max</w:t>
      </w:r>
      <w:r w:rsidRPr="00DC0065">
        <w:rPr>
          <w:rFonts w:eastAsia="Cambria Math" w:cs="Times New Roman"/>
          <w:szCs w:val="26"/>
        </w:rPr>
        <w:t xml:space="preserve">, </w:t>
      </w:r>
      <w:r>
        <w:rPr>
          <w:rFonts w:eastAsia="Cambria Math" w:cs="Times New Roman"/>
          <w:szCs w:val="26"/>
        </w:rPr>
        <w:t>N</w:t>
      </w:r>
      <w:r w:rsidRPr="00DC0065">
        <w:rPr>
          <w:rFonts w:eastAsia="Cambria Math" w:cs="Times New Roman"/>
          <w:szCs w:val="26"/>
          <w:vertAlign w:val="subscript"/>
        </w:rPr>
        <w:t>2max</w:t>
      </w:r>
      <w:r>
        <w:rPr>
          <w:rFonts w:eastAsia="Cambria Math" w:cs="Times New Roman"/>
          <w:szCs w:val="26"/>
        </w:rPr>
        <w:t>: Tốc độ quay</w:t>
      </w:r>
      <w:r w:rsidRPr="00DC0065">
        <w:rPr>
          <w:rFonts w:eastAsia="Cambria Math" w:cs="Times New Roman"/>
          <w:szCs w:val="26"/>
        </w:rPr>
        <w:t xml:space="preserve"> lớn nhất </w:t>
      </w:r>
      <w:r>
        <w:rPr>
          <w:rFonts w:eastAsia="Cambria Math" w:cs="Times New Roman"/>
          <w:szCs w:val="26"/>
        </w:rPr>
        <w:t xml:space="preserve">của trục </w:t>
      </w:r>
      <w:r w:rsidRPr="00DC0065">
        <w:rPr>
          <w:rFonts w:eastAsia="Cambria Math" w:cs="Times New Roman"/>
          <w:szCs w:val="26"/>
        </w:rPr>
        <w:t xml:space="preserve">khi không gia công và gia công </w:t>
      </w:r>
    </w:p>
    <w:p w:rsidR="004438A7" w:rsidRPr="00EA0554" w:rsidRDefault="00EA0554" w:rsidP="00EA0554">
      <w:pPr>
        <w:numPr>
          <w:ilvl w:val="0"/>
          <w:numId w:val="28"/>
        </w:numPr>
        <w:spacing w:after="87" w:line="247" w:lineRule="auto"/>
        <w:ind w:right="-15" w:hanging="360"/>
        <w:rPr>
          <w:rFonts w:cs="Times New Roman"/>
          <w:szCs w:val="26"/>
        </w:rPr>
      </w:pPr>
      <w:r>
        <w:rPr>
          <w:rFonts w:eastAsia="Cambria Math" w:cs="Times New Roman"/>
          <w:szCs w:val="26"/>
        </w:rPr>
        <w:t>N</w:t>
      </w:r>
      <w:r w:rsidRPr="00DC0065">
        <w:rPr>
          <w:rFonts w:eastAsia="Cambria Math" w:cs="Times New Roman"/>
          <w:szCs w:val="26"/>
          <w:vertAlign w:val="subscript"/>
        </w:rPr>
        <w:t>1max</w:t>
      </w:r>
      <w:r w:rsidRPr="00DC0065">
        <w:rPr>
          <w:rFonts w:eastAsia="Cambria Math" w:cs="Times New Roman"/>
          <w:szCs w:val="26"/>
        </w:rPr>
        <w:t xml:space="preserve">, </w:t>
      </w:r>
      <w:r>
        <w:rPr>
          <w:rFonts w:eastAsia="Cambria Math" w:cs="Times New Roman"/>
          <w:szCs w:val="26"/>
        </w:rPr>
        <w:t>N</w:t>
      </w:r>
      <w:r w:rsidRPr="00DC0065">
        <w:rPr>
          <w:rFonts w:eastAsia="Cambria Math" w:cs="Times New Roman"/>
          <w:szCs w:val="26"/>
          <w:vertAlign w:val="subscript"/>
        </w:rPr>
        <w:t>2max</w:t>
      </w:r>
      <w:r>
        <w:rPr>
          <w:rFonts w:eastAsia="Cambria Math" w:cs="Times New Roman"/>
          <w:szCs w:val="26"/>
        </w:rPr>
        <w:t xml:space="preserve">: Thời gian máy hoạt động ở chế độ không tải và có tải </w:t>
      </w:r>
    </w:p>
    <w:p w:rsidR="004438A7" w:rsidRPr="002A2EE2" w:rsidRDefault="004438A7" w:rsidP="004438A7">
      <w:pPr>
        <w:spacing w:after="158" w:line="247" w:lineRule="auto"/>
        <w:ind w:left="395" w:right="-15" w:hanging="10"/>
        <w:rPr>
          <w:szCs w:val="26"/>
        </w:rPr>
      </w:pPr>
      <w:r w:rsidRPr="002A2EE2">
        <w:rPr>
          <w:rFonts w:ascii="Cambria Math" w:eastAsia="Cambria Math" w:hAnsi="Cambria Math" w:cs="Cambria Math"/>
          <w:szCs w:val="26"/>
        </w:rPr>
        <w:t xml:space="preserve">Bảng lực dọc trục và phần trăm tương ứng: </w:t>
      </w:r>
    </w:p>
    <w:tbl>
      <w:tblPr>
        <w:tblStyle w:val="TableGrid"/>
        <w:tblW w:w="9352" w:type="dxa"/>
        <w:tblInd w:w="45" w:type="dxa"/>
        <w:tblCellMar>
          <w:left w:w="450" w:type="dxa"/>
          <w:right w:w="115" w:type="dxa"/>
        </w:tblCellMar>
        <w:tblLook w:val="04A0" w:firstRow="1" w:lastRow="0" w:firstColumn="1" w:lastColumn="0" w:noHBand="0" w:noVBand="1"/>
      </w:tblPr>
      <w:tblGrid>
        <w:gridCol w:w="3114"/>
        <w:gridCol w:w="3125"/>
        <w:gridCol w:w="3113"/>
      </w:tblGrid>
      <w:tr w:rsidR="004438A7" w:rsidRPr="002A2EE2" w:rsidTr="00691D97">
        <w:trPr>
          <w:trHeight w:val="854"/>
        </w:trPr>
        <w:tc>
          <w:tcPr>
            <w:tcW w:w="3114"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spacing w:after="170"/>
              <w:ind w:left="18"/>
              <w:rPr>
                <w:szCs w:val="26"/>
              </w:rPr>
            </w:pPr>
            <w:r w:rsidRPr="002A2EE2">
              <w:rPr>
                <w:rFonts w:ascii="Cambria Math" w:eastAsia="Cambria Math" w:hAnsi="Cambria Math" w:cs="Cambria Math"/>
                <w:szCs w:val="26"/>
              </w:rPr>
              <w:t xml:space="preserve">Axial load </w:t>
            </w:r>
          </w:p>
          <w:p w:rsidR="004438A7" w:rsidRPr="002A2EE2" w:rsidRDefault="004438A7" w:rsidP="00CE5B75">
            <w:pPr>
              <w:rPr>
                <w:szCs w:val="26"/>
              </w:rPr>
            </w:pPr>
            <w:r w:rsidRPr="002A2EE2">
              <w:rPr>
                <w:rFonts w:ascii="Cambria Math" w:eastAsia="Cambria Math" w:hAnsi="Cambria Math" w:cs="Cambria Math"/>
                <w:szCs w:val="26"/>
              </w:rPr>
              <w:t xml:space="preserve">(kgf) </w:t>
            </w:r>
          </w:p>
        </w:tc>
        <w:tc>
          <w:tcPr>
            <w:tcW w:w="3125"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spacing w:after="170"/>
              <w:ind w:left="18"/>
              <w:rPr>
                <w:szCs w:val="26"/>
              </w:rPr>
            </w:pPr>
            <w:r w:rsidRPr="002A2EE2">
              <w:rPr>
                <w:rFonts w:ascii="Cambria Math" w:eastAsia="Cambria Math" w:hAnsi="Cambria Math" w:cs="Cambria Math"/>
                <w:szCs w:val="26"/>
              </w:rPr>
              <w:t xml:space="preserve">Rotation speed </w:t>
            </w:r>
          </w:p>
          <w:p w:rsidR="004438A7" w:rsidRPr="002A2EE2" w:rsidRDefault="004438A7" w:rsidP="00CE5B75">
            <w:pPr>
              <w:rPr>
                <w:szCs w:val="26"/>
              </w:rPr>
            </w:pPr>
            <w:r w:rsidRPr="002A2EE2">
              <w:rPr>
                <w:rFonts w:ascii="Cambria Math" w:eastAsia="Cambria Math" w:hAnsi="Cambria Math" w:cs="Cambria Math"/>
                <w:szCs w:val="26"/>
              </w:rPr>
              <w:t xml:space="preserve">(rpm) </w:t>
            </w:r>
          </w:p>
        </w:tc>
        <w:tc>
          <w:tcPr>
            <w:tcW w:w="3113"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ind w:right="849" w:firstLine="18"/>
              <w:rPr>
                <w:szCs w:val="26"/>
              </w:rPr>
            </w:pPr>
            <w:r w:rsidRPr="002A2EE2">
              <w:rPr>
                <w:rFonts w:ascii="Cambria Math" w:eastAsia="Cambria Math" w:hAnsi="Cambria Math" w:cs="Cambria Math"/>
                <w:szCs w:val="26"/>
              </w:rPr>
              <w:t xml:space="preserve">Time Ratio (sec or %) </w:t>
            </w:r>
          </w:p>
        </w:tc>
      </w:tr>
      <w:tr w:rsidR="004438A7" w:rsidRPr="002A2EE2" w:rsidTr="00691D97">
        <w:trPr>
          <w:trHeight w:val="432"/>
        </w:trPr>
        <w:tc>
          <w:tcPr>
            <w:tcW w:w="3114" w:type="dxa"/>
            <w:tcBorders>
              <w:top w:val="single" w:sz="4" w:space="0" w:color="000000"/>
              <w:left w:val="single" w:sz="4" w:space="0" w:color="000000"/>
              <w:bottom w:val="single" w:sz="4" w:space="0" w:color="000000"/>
              <w:right w:val="single" w:sz="4" w:space="0" w:color="000000"/>
            </w:tcBorders>
            <w:vAlign w:val="center"/>
          </w:tcPr>
          <w:p w:rsidR="004438A7" w:rsidRPr="002A2EE2" w:rsidRDefault="004438A7" w:rsidP="00CE5B75">
            <w:pPr>
              <w:ind w:left="18"/>
              <w:rPr>
                <w:szCs w:val="26"/>
              </w:rPr>
            </w:pPr>
            <w:r w:rsidRPr="002A2EE2">
              <w:rPr>
                <w:rFonts w:ascii="Cambria Math" w:eastAsia="Cambria Math" w:hAnsi="Cambria Math" w:cs="Cambria Math"/>
                <w:szCs w:val="26"/>
              </w:rPr>
              <w:t>F</w:t>
            </w:r>
            <w:r w:rsidR="002A2EE2" w:rsidRPr="002A2EE2">
              <w:rPr>
                <w:rFonts w:ascii="Cambria Math" w:eastAsia="Cambria Math" w:hAnsi="Cambria Math" w:cs="Cambria Math"/>
                <w:szCs w:val="26"/>
              </w:rPr>
              <w:t>1max = 397</w:t>
            </w:r>
            <w:r w:rsidRPr="002A2EE2">
              <w:rPr>
                <w:rFonts w:ascii="Cambria Math" w:eastAsia="Cambria Math" w:hAnsi="Cambria Math" w:cs="Cambria Math"/>
                <w:szCs w:val="26"/>
              </w:rPr>
              <w:t xml:space="preserve"> N </w:t>
            </w:r>
          </w:p>
        </w:tc>
        <w:tc>
          <w:tcPr>
            <w:tcW w:w="3125" w:type="dxa"/>
            <w:tcBorders>
              <w:top w:val="single" w:sz="4" w:space="0" w:color="000000"/>
              <w:left w:val="single" w:sz="4" w:space="0" w:color="000000"/>
              <w:bottom w:val="single" w:sz="4" w:space="0" w:color="000000"/>
              <w:right w:val="single" w:sz="4" w:space="0" w:color="000000"/>
            </w:tcBorders>
          </w:tcPr>
          <w:p w:rsidR="004438A7" w:rsidRPr="002A2EE2" w:rsidRDefault="002A2EE2" w:rsidP="00CE5B75">
            <w:pPr>
              <w:ind w:left="18"/>
              <w:rPr>
                <w:szCs w:val="26"/>
              </w:rPr>
            </w:pPr>
            <w:r w:rsidRPr="002A2EE2">
              <w:rPr>
                <w:rFonts w:ascii="Cambria Math" w:eastAsia="Cambria Math" w:hAnsi="Cambria Math" w:cs="Cambria Math"/>
                <w:szCs w:val="26"/>
              </w:rPr>
              <w:t>15</w:t>
            </w:r>
            <w:r w:rsidR="004438A7" w:rsidRPr="002A2EE2">
              <w:rPr>
                <w:rFonts w:ascii="Cambria Math" w:eastAsia="Cambria Math" w:hAnsi="Cambria Math" w:cs="Cambria Math"/>
                <w:szCs w:val="26"/>
              </w:rPr>
              <w:t xml:space="preserve">00 </w:t>
            </w:r>
          </w:p>
        </w:tc>
        <w:tc>
          <w:tcPr>
            <w:tcW w:w="3113"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ind w:left="18"/>
              <w:rPr>
                <w:szCs w:val="26"/>
              </w:rPr>
            </w:pPr>
            <w:r w:rsidRPr="002A2EE2">
              <w:rPr>
                <w:rFonts w:ascii="Cambria Math" w:eastAsia="Cambria Math" w:hAnsi="Cambria Math" w:cs="Cambria Math"/>
                <w:szCs w:val="26"/>
              </w:rPr>
              <w:t xml:space="preserve">30 </w:t>
            </w:r>
          </w:p>
        </w:tc>
      </w:tr>
      <w:tr w:rsidR="004438A7" w:rsidRPr="002A2EE2" w:rsidTr="00691D97">
        <w:trPr>
          <w:trHeight w:val="434"/>
        </w:trPr>
        <w:tc>
          <w:tcPr>
            <w:tcW w:w="3114" w:type="dxa"/>
            <w:tcBorders>
              <w:top w:val="single" w:sz="4" w:space="0" w:color="000000"/>
              <w:left w:val="single" w:sz="4" w:space="0" w:color="000000"/>
              <w:bottom w:val="single" w:sz="4" w:space="0" w:color="000000"/>
              <w:right w:val="single" w:sz="4" w:space="0" w:color="000000"/>
            </w:tcBorders>
            <w:vAlign w:val="center"/>
          </w:tcPr>
          <w:p w:rsidR="004438A7" w:rsidRPr="002A2EE2" w:rsidRDefault="004438A7" w:rsidP="002A2EE2">
            <w:pPr>
              <w:ind w:left="18"/>
              <w:rPr>
                <w:szCs w:val="26"/>
              </w:rPr>
            </w:pPr>
            <w:r w:rsidRPr="002A2EE2">
              <w:rPr>
                <w:rFonts w:ascii="Cambria Math" w:eastAsia="Cambria Math" w:hAnsi="Cambria Math" w:cs="Cambria Math"/>
                <w:szCs w:val="26"/>
              </w:rPr>
              <w:t>F</w:t>
            </w:r>
            <w:r w:rsidR="002A2EE2" w:rsidRPr="002A2EE2">
              <w:rPr>
                <w:rFonts w:ascii="Cambria Math" w:eastAsia="Cambria Math" w:hAnsi="Cambria Math" w:cs="Cambria Math"/>
                <w:szCs w:val="26"/>
              </w:rPr>
              <w:t>2max = 1223,4</w:t>
            </w:r>
            <w:r w:rsidRPr="002A2EE2">
              <w:rPr>
                <w:rFonts w:ascii="Cambria Math" w:eastAsia="Cambria Math" w:hAnsi="Cambria Math" w:cs="Cambria Math"/>
                <w:szCs w:val="26"/>
              </w:rPr>
              <w:t xml:space="preserve">N </w:t>
            </w:r>
          </w:p>
        </w:tc>
        <w:tc>
          <w:tcPr>
            <w:tcW w:w="3125" w:type="dxa"/>
            <w:tcBorders>
              <w:top w:val="single" w:sz="4" w:space="0" w:color="000000"/>
              <w:left w:val="single" w:sz="4" w:space="0" w:color="000000"/>
              <w:bottom w:val="single" w:sz="4" w:space="0" w:color="000000"/>
              <w:right w:val="single" w:sz="4" w:space="0" w:color="000000"/>
            </w:tcBorders>
          </w:tcPr>
          <w:p w:rsidR="004438A7" w:rsidRPr="002A2EE2" w:rsidRDefault="002A2EE2" w:rsidP="00CE5B75">
            <w:pPr>
              <w:ind w:left="18"/>
              <w:rPr>
                <w:szCs w:val="26"/>
              </w:rPr>
            </w:pPr>
            <w:r w:rsidRPr="002A2EE2">
              <w:rPr>
                <w:rFonts w:ascii="Cambria Math" w:eastAsia="Cambria Math" w:hAnsi="Cambria Math" w:cs="Cambria Math"/>
                <w:szCs w:val="26"/>
              </w:rPr>
              <w:t>3</w:t>
            </w:r>
            <w:r w:rsidR="004438A7" w:rsidRPr="002A2EE2">
              <w:rPr>
                <w:rFonts w:ascii="Cambria Math" w:eastAsia="Cambria Math" w:hAnsi="Cambria Math" w:cs="Cambria Math"/>
                <w:szCs w:val="26"/>
              </w:rPr>
              <w:t xml:space="preserve">0 </w:t>
            </w:r>
          </w:p>
        </w:tc>
        <w:tc>
          <w:tcPr>
            <w:tcW w:w="3113"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ind w:left="18"/>
              <w:rPr>
                <w:szCs w:val="26"/>
              </w:rPr>
            </w:pPr>
            <w:r w:rsidRPr="002A2EE2">
              <w:rPr>
                <w:rFonts w:ascii="Cambria Math" w:eastAsia="Cambria Math" w:hAnsi="Cambria Math" w:cs="Cambria Math"/>
                <w:szCs w:val="26"/>
              </w:rPr>
              <w:t xml:space="preserve">70 </w:t>
            </w:r>
          </w:p>
        </w:tc>
      </w:tr>
    </w:tbl>
    <w:p w:rsidR="004438A7" w:rsidRDefault="004438A7" w:rsidP="00691D97">
      <w:pPr>
        <w:rPr>
          <w:rFonts w:eastAsiaTheme="minorEastAsia" w:cs="Times New Roman"/>
          <w:szCs w:val="26"/>
        </w:rPr>
      </w:pPr>
    </w:p>
    <w:p w:rsidR="00691D97" w:rsidRPr="00691D97" w:rsidRDefault="00691D97" w:rsidP="002E63ED">
      <w:pPr>
        <w:spacing w:line="360" w:lineRule="auto"/>
        <w:rPr>
          <w:rFonts w:eastAsiaTheme="minorEastAsia" w:cs="Times New Roman"/>
          <w:szCs w:val="26"/>
        </w:rPr>
      </w:pPr>
      <w:r>
        <w:rPr>
          <w:rFonts w:eastAsiaTheme="minorEastAsia" w:cs="Times New Roman"/>
          <w:szCs w:val="26"/>
        </w:rPr>
        <w:t>( trong phần tính lực dọc trung bình này ta lấy Fi ở trường hợp khi không gia công và khi gia công.với các tỉ lệ thời gian lần lượt 30% &amp; 70%, xét trong giai đoạn ổn định của máy</w:t>
      </w:r>
      <w:r w:rsidR="0041121C">
        <w:rPr>
          <w:rFonts w:eastAsiaTheme="minorEastAsia" w:cs="Times New Roman"/>
          <w:szCs w:val="26"/>
        </w:rPr>
        <w:t xml:space="preserve"> nên Ni là như nhau tại các thời điểm).</w:t>
      </w:r>
    </w:p>
    <w:p w:rsidR="00873118" w:rsidRPr="002E63ED" w:rsidRDefault="00B03C2C" w:rsidP="002E63ED">
      <w:pPr>
        <w:spacing w:after="13" w:line="360" w:lineRule="auto"/>
        <w:ind w:left="410" w:right="-15" w:hanging="10"/>
        <w:rPr>
          <w:rFonts w:cs="Times New Roman"/>
          <w:i/>
          <w:szCs w:val="26"/>
        </w:rPr>
      </w:pPr>
      <w:r w:rsidRPr="002E63ED">
        <w:rPr>
          <w:rFonts w:cs="Times New Roman"/>
          <w:i/>
          <w:szCs w:val="26"/>
        </w:rPr>
        <w:t>c</w:t>
      </w:r>
      <w:r w:rsidR="00873118" w:rsidRPr="002E63ED">
        <w:rPr>
          <w:rFonts w:cs="Times New Roman"/>
          <w:i/>
          <w:szCs w:val="26"/>
        </w:rPr>
        <w:t>.</w:t>
      </w:r>
      <w:r w:rsidRPr="002E63ED">
        <w:rPr>
          <w:rFonts w:cs="Times New Roman"/>
          <w:i/>
          <w:szCs w:val="26"/>
        </w:rPr>
        <w:t xml:space="preserve"> </w:t>
      </w:r>
      <w:r w:rsidR="00873118" w:rsidRPr="002E63ED">
        <w:rPr>
          <w:rFonts w:cs="Times New Roman"/>
          <w:i/>
          <w:szCs w:val="26"/>
        </w:rPr>
        <w:t>Tính toán tải trọng (</w:t>
      </w:r>
      <w:r w:rsidR="00873118" w:rsidRPr="002E63ED">
        <w:rPr>
          <w:rFonts w:eastAsia="Cambria Math" w:cs="Times New Roman"/>
          <w:i/>
          <w:szCs w:val="26"/>
        </w:rPr>
        <w:t>C</w:t>
      </w:r>
      <w:r w:rsidR="00873118" w:rsidRPr="002E63ED">
        <w:rPr>
          <w:rFonts w:eastAsia="Cambria Math" w:cs="Times New Roman"/>
          <w:i/>
          <w:szCs w:val="26"/>
          <w:vertAlign w:val="subscript"/>
        </w:rPr>
        <w:t>o</w:t>
      </w:r>
      <w:r w:rsidR="00873118" w:rsidRPr="002E63ED">
        <w:rPr>
          <w:rFonts w:eastAsia="Cambria Math" w:cs="Times New Roman"/>
          <w:i/>
          <w:szCs w:val="26"/>
        </w:rPr>
        <w:t>, C</w:t>
      </w:r>
      <w:r w:rsidR="00873118" w:rsidRPr="002E63ED">
        <w:rPr>
          <w:rFonts w:eastAsia="Cambria Math" w:cs="Times New Roman"/>
          <w:i/>
          <w:szCs w:val="26"/>
          <w:vertAlign w:val="subscript"/>
        </w:rPr>
        <w:t>a</w:t>
      </w:r>
      <w:r w:rsidR="00873118" w:rsidRPr="002E63ED">
        <w:rPr>
          <w:rFonts w:cs="Times New Roman"/>
          <w:i/>
          <w:szCs w:val="26"/>
        </w:rPr>
        <w:t xml:space="preserve">) </w:t>
      </w:r>
    </w:p>
    <w:p w:rsidR="00873118" w:rsidRDefault="00873118" w:rsidP="002E63ED">
      <w:pPr>
        <w:spacing w:after="13" w:line="360" w:lineRule="auto"/>
        <w:ind w:left="410" w:right="-15" w:hanging="10"/>
        <w:rPr>
          <w:rFonts w:cs="Times New Roman"/>
          <w:szCs w:val="26"/>
        </w:rPr>
      </w:pPr>
      <w:r>
        <w:rPr>
          <w:rFonts w:cs="Times New Roman"/>
          <w:szCs w:val="26"/>
        </w:rPr>
        <w:t xml:space="preserve">            Tải trọng tĩnh:</w:t>
      </w:r>
    </w:p>
    <w:p w:rsidR="00873118" w:rsidRPr="00BD0FA2" w:rsidRDefault="00873118" w:rsidP="002E63ED">
      <w:pPr>
        <w:spacing w:after="13" w:line="360" w:lineRule="auto"/>
        <w:ind w:left="410" w:right="-15" w:hanging="10"/>
        <w:rPr>
          <w:rFonts w:cs="Times New Roman"/>
          <w:szCs w:val="26"/>
        </w:rPr>
      </w:pPr>
      <w:r w:rsidRPr="00BD0FA2">
        <w:rPr>
          <w:rFonts w:cs="Times New Roman"/>
          <w:szCs w:val="26"/>
        </w:rPr>
        <w:t xml:space="preserve">           Các công thức tính tương ứng :</w:t>
      </w:r>
    </w:p>
    <w:p w:rsidR="00873118" w:rsidRPr="00BD0FA2" w:rsidRDefault="00873118" w:rsidP="002E63ED">
      <w:pPr>
        <w:spacing w:after="108" w:line="360" w:lineRule="auto"/>
        <w:ind w:right="-15"/>
        <w:rPr>
          <w:rFonts w:eastAsiaTheme="minorEastAsia" w:cs="Times New Roman"/>
          <w:szCs w:val="26"/>
        </w:rPr>
      </w:pPr>
      <w:r w:rsidRPr="00BD0FA2">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Pr="00BD0FA2">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s  </m:t>
            </m:r>
          </m:sub>
        </m:sSub>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amax </m:t>
            </m:r>
          </m:sub>
        </m:sSub>
      </m:oMath>
    </w:p>
    <w:p w:rsidR="00873118" w:rsidRPr="00BD0FA2" w:rsidRDefault="00873118" w:rsidP="002E63ED">
      <w:pPr>
        <w:spacing w:after="108" w:line="360" w:lineRule="auto"/>
        <w:ind w:right="-15"/>
        <w:rPr>
          <w:rFonts w:eastAsiaTheme="minorEastAsia" w:cs="Times New Roman"/>
          <w:szCs w:val="26"/>
        </w:rPr>
      </w:pPr>
      <w:r w:rsidRPr="00BD0FA2">
        <w:rPr>
          <w:rFonts w:eastAsiaTheme="minorEastAsia" w:cs="Times New Roman"/>
          <w:szCs w:val="26"/>
        </w:rPr>
        <w:t xml:space="preserve">                   Trong đó :</w:t>
      </w:r>
    </w:p>
    <w:p w:rsidR="00BD0FA2" w:rsidRPr="00BD0FA2" w:rsidRDefault="00752B41" w:rsidP="002E63ED">
      <w:pPr>
        <w:spacing w:after="108" w:line="360" w:lineRule="auto"/>
        <w:ind w:right="-15"/>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00BD0FA2" w:rsidRPr="00BD0FA2">
        <w:rPr>
          <w:rFonts w:eastAsiaTheme="minorEastAsia" w:cs="Times New Roman"/>
          <w:szCs w:val="26"/>
        </w:rPr>
        <w:t>: tải trọng tĩnh</w:t>
      </w:r>
    </w:p>
    <w:p w:rsidR="00BD0FA2" w:rsidRPr="009B5AAE" w:rsidRDefault="00752B41" w:rsidP="002E63ED">
      <w:pPr>
        <w:spacing w:after="108" w:line="360" w:lineRule="auto"/>
        <w:ind w:right="-15"/>
        <w:rPr>
          <w:rFonts w:eastAsiaTheme="minorEastAsia" w:cs="Times New Roman"/>
          <w:szCs w:val="26"/>
        </w:rPr>
      </w:pPr>
      <m:oMath>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s  </m:t>
            </m:r>
          </m:sub>
        </m:sSub>
        <m:r>
          <m:rPr>
            <m:sty m:val="p"/>
          </m:rPr>
          <w:rPr>
            <w:rFonts w:ascii="Cambria Math" w:hAnsi="Cambria Math" w:cs="Times New Roman"/>
            <w:szCs w:val="26"/>
          </w:rPr>
          <m:t>:hệ số bền tĩnh, với máy công cụ</m:t>
        </m:r>
      </m:oMath>
      <w:r w:rsidR="00BD0FA2" w:rsidRPr="009B5AAE">
        <w:rPr>
          <w:rFonts w:eastAsiaTheme="minorEastAsia" w:cs="Times New Roman"/>
          <w:szCs w:val="26"/>
        </w:rPr>
        <w:t xml:space="preserve"> </w:t>
      </w:r>
      <m:oMath>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s  </m:t>
            </m:r>
          </m:sub>
        </m:sSub>
      </m:oMath>
      <w:r w:rsidR="00BD0FA2" w:rsidRPr="009B5AAE">
        <w:rPr>
          <w:rFonts w:eastAsiaTheme="minorEastAsia" w:cs="Times New Roman"/>
          <w:szCs w:val="26"/>
        </w:rPr>
        <w:t xml:space="preserve">= 1,5 – 3 ( chọn </w:t>
      </w:r>
      <m:oMath>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s  </m:t>
            </m:r>
          </m:sub>
        </m:sSub>
      </m:oMath>
      <w:r w:rsidR="00BD0FA2" w:rsidRPr="009B5AAE">
        <w:rPr>
          <w:rFonts w:eastAsiaTheme="minorEastAsia" w:cs="Times New Roman"/>
          <w:szCs w:val="26"/>
        </w:rPr>
        <w:t>= 2 )</w:t>
      </w:r>
    </w:p>
    <w:p w:rsidR="00BD0FA2" w:rsidRPr="009B5AAE" w:rsidRDefault="00BD0FA2" w:rsidP="002E63ED">
      <w:pPr>
        <w:spacing w:after="108" w:line="360" w:lineRule="auto"/>
        <w:ind w:right="-15"/>
        <w:rPr>
          <w:rFonts w:eastAsiaTheme="minorEastAsia" w:cs="Times New Roman"/>
          <w:szCs w:val="26"/>
        </w:rPr>
      </w:pPr>
      <w:r w:rsidRPr="009B5AAE">
        <w:rPr>
          <w:rFonts w:eastAsiaTheme="minorEastAsia" w:cs="Times New Roman"/>
          <w:szCs w:val="26"/>
        </w:rPr>
        <w:t xml:space="preserve">                 </w:t>
      </w:r>
      <m:oMath>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amax </m:t>
            </m:r>
          </m:sub>
        </m:sSub>
        <m:r>
          <m:rPr>
            <m:sty m:val="p"/>
          </m:rPr>
          <w:rPr>
            <w:rFonts w:ascii="Cambria Math" w:hAnsi="Cambria Math" w:cs="Times New Roman"/>
            <w:szCs w:val="26"/>
          </w:rPr>
          <m:t>:lực dọc trục lớn nhất lên trục vitme</m:t>
        </m:r>
      </m:oMath>
    </w:p>
    <w:p w:rsidR="00BD0FA2" w:rsidRDefault="00752B41" w:rsidP="002E63ED">
      <w:pPr>
        <w:spacing w:after="108" w:line="360" w:lineRule="auto"/>
        <w:ind w:right="-15"/>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00BD0FA2" w:rsidRPr="009B5AAE">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s  </m:t>
            </m:r>
          </m:sub>
        </m:sSub>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amax </m:t>
            </m:r>
          </m:sub>
        </m:sSub>
      </m:oMath>
      <w:r w:rsidR="00BD0FA2" w:rsidRPr="009B5AAE">
        <w:rPr>
          <w:rFonts w:eastAsiaTheme="minorEastAsia" w:cs="Times New Roman"/>
          <w:szCs w:val="26"/>
        </w:rPr>
        <w:t>=</w:t>
      </w:r>
      <w:r w:rsidR="009B5AAE" w:rsidRPr="009B5AAE">
        <w:rPr>
          <w:rFonts w:eastAsiaTheme="minorEastAsia" w:cs="Times New Roman"/>
          <w:szCs w:val="26"/>
        </w:rPr>
        <w:t xml:space="preserve"> </w:t>
      </w:r>
      <w:r w:rsidR="00BD0FA2" w:rsidRPr="009B5AAE">
        <w:rPr>
          <w:rFonts w:eastAsiaTheme="minorEastAsia" w:cs="Times New Roman"/>
          <w:szCs w:val="26"/>
        </w:rPr>
        <w:t>2.</w:t>
      </w:r>
      <w:r w:rsidR="009B5AAE" w:rsidRPr="009B5AAE">
        <w:rPr>
          <w:rFonts w:eastAsiaTheme="minorEastAsia" w:cs="Times New Roman"/>
          <w:szCs w:val="26"/>
        </w:rPr>
        <w:t xml:space="preserve"> </w:t>
      </w:r>
      <w:r w:rsidR="000D6C27">
        <w:rPr>
          <w:rFonts w:eastAsiaTheme="minorEastAsia" w:cs="Times New Roman"/>
          <w:szCs w:val="26"/>
        </w:rPr>
        <w:t>521 =1042</w:t>
      </w:r>
      <w:r w:rsidR="009B5AAE" w:rsidRPr="009B5AAE">
        <w:rPr>
          <w:rFonts w:eastAsiaTheme="minorEastAsia" w:cs="Times New Roman"/>
          <w:szCs w:val="26"/>
        </w:rPr>
        <w:t>N</w:t>
      </w:r>
    </w:p>
    <w:p w:rsidR="009B5AAE" w:rsidRDefault="009B5AAE" w:rsidP="002E63ED">
      <w:pPr>
        <w:spacing w:after="13" w:line="360" w:lineRule="auto"/>
        <w:ind w:left="410" w:right="-15" w:hanging="10"/>
        <w:rPr>
          <w:rFonts w:cs="Times New Roman"/>
          <w:szCs w:val="26"/>
        </w:rPr>
      </w:pPr>
      <w:r>
        <w:rPr>
          <w:rFonts w:cs="Times New Roman"/>
          <w:szCs w:val="26"/>
        </w:rPr>
        <w:t xml:space="preserve">            Tải trọng động:</w:t>
      </w:r>
    </w:p>
    <w:p w:rsidR="009B5AAE" w:rsidRPr="00BD0FA2" w:rsidRDefault="009B5AAE" w:rsidP="002E63ED">
      <w:pPr>
        <w:spacing w:after="13" w:line="360" w:lineRule="auto"/>
        <w:ind w:left="410" w:right="-15" w:hanging="10"/>
        <w:rPr>
          <w:rFonts w:cs="Times New Roman"/>
          <w:szCs w:val="26"/>
        </w:rPr>
      </w:pPr>
      <w:r>
        <w:rPr>
          <w:rFonts w:cs="Times New Roman"/>
          <w:szCs w:val="26"/>
        </w:rPr>
        <w:t xml:space="preserve">           Với l = </w:t>
      </w:r>
      <w:r w:rsidR="00064698">
        <w:rPr>
          <w:rFonts w:cs="Times New Roman"/>
          <w:szCs w:val="26"/>
        </w:rPr>
        <w:t>5</w:t>
      </w:r>
      <w:r>
        <w:rPr>
          <w:rFonts w:cs="Times New Roman"/>
          <w:szCs w:val="26"/>
        </w:rPr>
        <w:t xml:space="preserve">mm  </w:t>
      </w:r>
      <w:r>
        <w:rPr>
          <w:rFonts w:cs="Times New Roman"/>
          <w:szCs w:val="26"/>
        </w:rPr>
        <w:sym w:font="Symbol" w:char="F0DE"/>
      </w:r>
      <w:r>
        <w:rPr>
          <w:rFonts w:cs="Times New Roman"/>
          <w:szCs w:val="26"/>
        </w:rPr>
        <w:t xml:space="preserve"> vận tốc quay danh nghĩa là :</w:t>
      </w:r>
    </w:p>
    <w:p w:rsidR="009B5AAE" w:rsidRPr="00BD0FA2" w:rsidRDefault="009B5AAE" w:rsidP="002E63ED">
      <w:pPr>
        <w:spacing w:after="108" w:line="360" w:lineRule="auto"/>
        <w:ind w:right="-15"/>
        <w:rPr>
          <w:rFonts w:eastAsiaTheme="minorEastAsia" w:cs="Times New Roman"/>
          <w:szCs w:val="26"/>
        </w:rPr>
      </w:pPr>
      <w:r w:rsidRPr="00BD0FA2">
        <w:rPr>
          <w:rFonts w:cs="Times New Roman"/>
          <w:szCs w:val="26"/>
        </w:rPr>
        <w:lastRenderedPageBreak/>
        <w:t xml:space="preserve">                  </w:t>
      </w:r>
      <m:oMath>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m:t>
            </m:r>
          </m:sub>
        </m:sSub>
      </m:oMath>
      <w:r w:rsidRPr="00BD0FA2">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V</m:t>
            </m:r>
          </m:e>
          <m:sub>
            <m:r>
              <w:rPr>
                <w:rFonts w:ascii="Cambria Math" w:hAnsi="Cambria Math" w:cs="Times New Roman"/>
                <w:szCs w:val="26"/>
              </w:rPr>
              <m:t xml:space="preserve">1  </m:t>
            </m:r>
          </m:sub>
        </m:sSub>
        <m:r>
          <w:rPr>
            <w:rFonts w:ascii="Cambria Math" w:hAnsi="Cambria Math" w:cs="Times New Roman"/>
            <w:szCs w:val="26"/>
          </w:rPr>
          <m:t>/ l</m:t>
        </m:r>
      </m:oMath>
      <w:r>
        <w:rPr>
          <w:rFonts w:eastAsiaTheme="minorEastAsia" w:cs="Times New Roman"/>
          <w:szCs w:val="26"/>
        </w:rPr>
        <w:t xml:space="preserve"> = </w:t>
      </w:r>
      <w:r w:rsidR="001677E5">
        <w:rPr>
          <w:rFonts w:eastAsiaTheme="minorEastAsia" w:cs="Times New Roman"/>
          <w:szCs w:val="26"/>
        </w:rPr>
        <w:t>15</w:t>
      </w:r>
      <w:r>
        <w:rPr>
          <w:rFonts w:eastAsiaTheme="minorEastAsia" w:cs="Times New Roman"/>
          <w:szCs w:val="26"/>
        </w:rPr>
        <w:t>000/</w:t>
      </w:r>
      <w:r w:rsidR="001677E5">
        <w:rPr>
          <w:rFonts w:eastAsiaTheme="minorEastAsia" w:cs="Times New Roman"/>
          <w:szCs w:val="26"/>
        </w:rPr>
        <w:t>5</w:t>
      </w:r>
      <w:r>
        <w:rPr>
          <w:rFonts w:eastAsiaTheme="minorEastAsia" w:cs="Times New Roman"/>
          <w:szCs w:val="26"/>
        </w:rPr>
        <w:t xml:space="preserve"> = </w:t>
      </w:r>
      <w:r w:rsidR="001677E5">
        <w:rPr>
          <w:rFonts w:eastAsiaTheme="minorEastAsia" w:cs="Times New Roman"/>
          <w:szCs w:val="26"/>
        </w:rPr>
        <w:t>3</w:t>
      </w:r>
      <w:r>
        <w:rPr>
          <w:rFonts w:eastAsiaTheme="minorEastAsia" w:cs="Times New Roman"/>
          <w:szCs w:val="26"/>
        </w:rPr>
        <w:t>000 vòng/ phút</w:t>
      </w:r>
    </w:p>
    <w:p w:rsidR="009B5AAE" w:rsidRPr="009B5AAE" w:rsidRDefault="00752B41" w:rsidP="002E63ED">
      <w:pPr>
        <w:spacing w:after="108" w:line="360" w:lineRule="auto"/>
        <w:ind w:left="1134" w:right="-15"/>
        <w:rPr>
          <w:rFonts w:cs="Times New Roman"/>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a </m:t>
            </m:r>
          </m:sub>
        </m:sSub>
      </m:oMath>
      <w:r w:rsidR="0070763C">
        <w:rPr>
          <w:rFonts w:eastAsiaTheme="minorEastAsia" w:cs="Times New Roman"/>
          <w:szCs w:val="26"/>
        </w:rPr>
        <w:t>=</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(60.</m:t>
            </m:r>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m:t>
                </m:r>
              </m:sub>
            </m:sSub>
            <m:r>
              <w:rPr>
                <w:rFonts w:ascii="Cambria Math" w:hAnsi="Cambria Math" w:cs="Times New Roman"/>
                <w:szCs w:val="26"/>
              </w:rPr>
              <m:t>.</m:t>
            </m:r>
            <m:sSub>
              <m:sSubPr>
                <m:ctrlPr>
                  <w:rPr>
                    <w:rFonts w:ascii="Cambria Math" w:hAnsi="Cambria Math" w:cs="Times New Roman"/>
                    <w:i/>
                    <w:szCs w:val="26"/>
                  </w:rPr>
                </m:ctrlPr>
              </m:sSubPr>
              <m:e>
                <m:r>
                  <w:rPr>
                    <w:rFonts w:ascii="Cambria Math" w:hAnsi="Cambria Math" w:cs="Times New Roman"/>
                    <w:szCs w:val="26"/>
                  </w:rPr>
                  <m:t xml:space="preserve"> L</m:t>
                </m:r>
              </m:e>
              <m:sub>
                <m:r>
                  <w:rPr>
                    <w:rFonts w:ascii="Cambria Math" w:hAnsi="Cambria Math" w:cs="Times New Roman"/>
                    <w:szCs w:val="26"/>
                  </w:rPr>
                  <m:t xml:space="preserve">t  </m:t>
                </m:r>
              </m:sub>
            </m:sSub>
            <m:r>
              <w:rPr>
                <w:rFonts w:ascii="Cambria Math" w:hAnsi="Cambria Math" w:cs="Times New Roman"/>
                <w:szCs w:val="26"/>
              </w:rPr>
              <m:t>)</m:t>
            </m:r>
          </m:e>
          <m:sup>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3</m:t>
                </m:r>
              </m:den>
            </m:f>
          </m:sup>
        </m:sSup>
      </m:oMath>
      <w:r w:rsidR="0070763C">
        <w:rPr>
          <w:rFonts w:eastAsiaTheme="minorEastAsia" w:cs="Times New Roman"/>
          <w:szCs w:val="26"/>
        </w:rPr>
        <w:t>.</w:t>
      </w:r>
      <m:oMath>
        <m:r>
          <m:rPr>
            <m:sty m:val="p"/>
          </m:rPr>
          <w:rPr>
            <w:rFonts w:ascii="Cambria Math" w:hAnsi="Cambria Math" w:cs="Times New Roman"/>
            <w:szCs w:val="26"/>
          </w:rPr>
          <m:t xml:space="preserve"> </m:t>
        </m:r>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max </m:t>
            </m:r>
          </m:sub>
        </m:sSub>
        <m:r>
          <m:rPr>
            <m:sty m:val="p"/>
          </m:rPr>
          <w:rPr>
            <w:rFonts w:ascii="Cambria Math" w:hAnsi="Cambria Math" w:cs="Times New Roman"/>
            <w:szCs w:val="26"/>
          </w:rPr>
          <m:t xml:space="preserve">. </m:t>
        </m:r>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w  </m:t>
            </m:r>
          </m:sub>
        </m:sSub>
        <m:r>
          <m:rPr>
            <m:sty m:val="p"/>
          </m:rPr>
          <w:rPr>
            <w:rFonts w:ascii="Cambria Math" w:hAnsi="Cambria Math" w:cs="Times New Roman"/>
            <w:szCs w:val="26"/>
          </w:rPr>
          <m:t>.</m:t>
        </m:r>
        <m:sSup>
          <m:sSupPr>
            <m:ctrlPr>
              <w:rPr>
                <w:rFonts w:ascii="Cambria Math" w:hAnsi="Cambria Math" w:cs="Times New Roman"/>
                <w:szCs w:val="26"/>
              </w:rPr>
            </m:ctrlPr>
          </m:sSupPr>
          <m:e>
            <m:r>
              <w:rPr>
                <w:rFonts w:ascii="Cambria Math" w:hAnsi="Cambria Math" w:cs="Times New Roman"/>
                <w:szCs w:val="26"/>
              </w:rPr>
              <m:t>10</m:t>
            </m:r>
          </m:e>
          <m:sup>
            <m:r>
              <w:rPr>
                <w:rFonts w:ascii="Cambria Math" w:hAnsi="Cambria Math" w:cs="Times New Roman"/>
                <w:szCs w:val="26"/>
              </w:rPr>
              <m:t>-2</m:t>
            </m:r>
          </m:sup>
        </m:sSup>
      </m:oMath>
      <w:r w:rsidR="0070763C">
        <w:rPr>
          <w:rFonts w:eastAsiaTheme="minorEastAsia" w:cs="Times New Roman"/>
          <w:szCs w:val="26"/>
        </w:rPr>
        <w:t xml:space="preserve"> = </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m:t>
            </m:r>
            <m:r>
              <m:rPr>
                <m:sty m:val="p"/>
              </m:rPr>
              <w:rPr>
                <w:rFonts w:ascii="Cambria Math" w:eastAsiaTheme="minorEastAsia" w:hAnsi="Cambria Math" w:cs="Times New Roman"/>
                <w:szCs w:val="26"/>
              </w:rPr>
              <m:t>60.3000.25000</m:t>
            </m:r>
            <m:r>
              <w:rPr>
                <w:rFonts w:ascii="Cambria Math" w:hAnsi="Cambria Math" w:cs="Times New Roman"/>
                <w:szCs w:val="26"/>
              </w:rPr>
              <m:t>)</m:t>
            </m:r>
          </m:e>
          <m:sup>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3</m:t>
                </m:r>
              </m:den>
            </m:f>
          </m:sup>
        </m:sSup>
      </m:oMath>
      <w:r w:rsidR="0070763C">
        <w:rPr>
          <w:rFonts w:eastAsiaTheme="minorEastAsia" w:cs="Times New Roman"/>
          <w:szCs w:val="26"/>
        </w:rPr>
        <w:t>.</w:t>
      </w:r>
      <w:r w:rsidR="00832A20">
        <w:rPr>
          <w:rFonts w:eastAsiaTheme="minorEastAsia" w:cs="Times New Roman"/>
          <w:szCs w:val="26"/>
        </w:rPr>
        <w:t>52,1</w:t>
      </w:r>
      <w:r w:rsidR="0070763C">
        <w:rPr>
          <w:rFonts w:eastAsiaTheme="minorEastAsia" w:cs="Times New Roman"/>
          <w:szCs w:val="26"/>
        </w:rPr>
        <w:t>.1,2</w:t>
      </w:r>
      <m:oMath>
        <m:sSup>
          <m:sSupPr>
            <m:ctrlPr>
              <w:rPr>
                <w:rFonts w:ascii="Cambria Math" w:hAnsi="Cambria Math" w:cs="Times New Roman"/>
                <w:szCs w:val="26"/>
              </w:rPr>
            </m:ctrlPr>
          </m:sSupPr>
          <m:e>
            <m:r>
              <w:rPr>
                <w:rFonts w:ascii="Cambria Math" w:hAnsi="Cambria Math" w:cs="Times New Roman"/>
                <w:szCs w:val="26"/>
              </w:rPr>
              <m:t>.10</m:t>
            </m:r>
          </m:e>
          <m:sup>
            <m:r>
              <w:rPr>
                <w:rFonts w:ascii="Cambria Math" w:hAnsi="Cambria Math" w:cs="Times New Roman"/>
                <w:szCs w:val="26"/>
              </w:rPr>
              <m:t>-2</m:t>
            </m:r>
          </m:sup>
        </m:sSup>
      </m:oMath>
      <w:r w:rsidR="0070763C">
        <w:rPr>
          <w:rFonts w:eastAsiaTheme="minorEastAsia" w:cs="Times New Roman"/>
          <w:szCs w:val="26"/>
        </w:rPr>
        <w:t xml:space="preserve"> =</w:t>
      </w:r>
      <w:r w:rsidR="00A3676A">
        <w:rPr>
          <w:rFonts w:eastAsiaTheme="minorEastAsia" w:cs="Times New Roman"/>
          <w:szCs w:val="26"/>
        </w:rPr>
        <w:t xml:space="preserve"> </w:t>
      </w:r>
      <w:r w:rsidR="00832A20">
        <w:rPr>
          <w:rFonts w:eastAsiaTheme="minorEastAsia" w:cs="Times New Roman"/>
          <w:szCs w:val="26"/>
        </w:rPr>
        <w:t>1038</w:t>
      </w:r>
      <w:r w:rsidR="00C0083A">
        <w:rPr>
          <w:rFonts w:eastAsiaTheme="minorEastAsia" w:cs="Times New Roman"/>
          <w:szCs w:val="26"/>
        </w:rPr>
        <w:t>kgf</w:t>
      </w:r>
    </w:p>
    <w:p w:rsidR="00CB75A5" w:rsidRPr="002E63ED" w:rsidRDefault="00B03C2C" w:rsidP="002E63ED">
      <w:pPr>
        <w:spacing w:after="13" w:line="360" w:lineRule="auto"/>
        <w:ind w:right="-15"/>
        <w:rPr>
          <w:rFonts w:cs="Times New Roman"/>
          <w:i/>
          <w:szCs w:val="26"/>
        </w:rPr>
      </w:pPr>
      <w:r w:rsidRPr="002E63ED">
        <w:rPr>
          <w:rFonts w:cs="Times New Roman"/>
          <w:b/>
          <w:i/>
          <w:szCs w:val="26"/>
        </w:rPr>
        <w:t xml:space="preserve">  e</w:t>
      </w:r>
      <w:r w:rsidR="00CB75A5" w:rsidRPr="002E63ED">
        <w:rPr>
          <w:rFonts w:cs="Times New Roman"/>
          <w:b/>
          <w:i/>
          <w:szCs w:val="26"/>
        </w:rPr>
        <w:t>.</w:t>
      </w:r>
      <w:r w:rsidRPr="002E63ED">
        <w:rPr>
          <w:rFonts w:cs="Times New Roman"/>
          <w:b/>
          <w:i/>
          <w:szCs w:val="26"/>
        </w:rPr>
        <w:t xml:space="preserve"> </w:t>
      </w:r>
      <w:r w:rsidR="00CB75A5" w:rsidRPr="002E63ED">
        <w:rPr>
          <w:rFonts w:cs="Times New Roman"/>
          <w:i/>
          <w:szCs w:val="26"/>
        </w:rPr>
        <w:t xml:space="preserve">Chọn kiểu bi </w:t>
      </w:r>
    </w:p>
    <w:p w:rsidR="00CB75A5" w:rsidRDefault="00CB75A5" w:rsidP="002E63ED">
      <w:pPr>
        <w:pStyle w:val="ListParagraph"/>
        <w:spacing w:line="360" w:lineRule="auto"/>
        <w:ind w:left="1171"/>
        <w:rPr>
          <w:rFonts w:cs="Times New Roman"/>
          <w:szCs w:val="26"/>
        </w:rPr>
      </w:pPr>
      <w:r w:rsidRPr="003C71E0">
        <w:rPr>
          <w:rFonts w:cs="Times New Roman"/>
          <w:szCs w:val="26"/>
        </w:rPr>
        <w:t>Nếu độ cứng cần được ưu tiên nhiều nhất, độ hao phí chuyển động không quá quan trọng, theo đó các thông số kích thước sẽ được chọn là:</w:t>
      </w:r>
    </w:p>
    <w:p w:rsidR="00CB75A5" w:rsidRDefault="00CB75A5" w:rsidP="002E63ED">
      <w:pPr>
        <w:pStyle w:val="ListParagraph"/>
        <w:spacing w:line="360" w:lineRule="auto"/>
        <w:ind w:left="1171"/>
        <w:rPr>
          <w:rFonts w:cs="Times New Roman"/>
          <w:szCs w:val="26"/>
        </w:rPr>
      </w:pPr>
      <w:r>
        <w:rPr>
          <w:rFonts w:cs="Times New Roman"/>
          <w:szCs w:val="26"/>
        </w:rPr>
        <w:t xml:space="preserve"> + ổ bi loại lưu chuyển : bi bên ngoài</w:t>
      </w:r>
    </w:p>
    <w:p w:rsidR="00CB75A5" w:rsidRDefault="00CB75A5" w:rsidP="002E63ED">
      <w:pPr>
        <w:pStyle w:val="ListParagraph"/>
        <w:spacing w:line="360" w:lineRule="auto"/>
        <w:ind w:left="1171"/>
        <w:rPr>
          <w:rFonts w:cs="Times New Roman"/>
          <w:szCs w:val="26"/>
        </w:rPr>
      </w:pPr>
      <w:r>
        <w:rPr>
          <w:rFonts w:cs="Times New Roman"/>
          <w:szCs w:val="26"/>
        </w:rPr>
        <w:t xml:space="preserve"> + Kiểu : FDWC</w:t>
      </w:r>
    </w:p>
    <w:p w:rsidR="00B03C2C" w:rsidRDefault="00CB75A5" w:rsidP="002E63ED">
      <w:pPr>
        <w:pStyle w:val="ListParagraph"/>
        <w:tabs>
          <w:tab w:val="center" w:pos="5263"/>
        </w:tabs>
        <w:spacing w:after="0" w:line="360" w:lineRule="auto"/>
        <w:ind w:left="1171"/>
        <w:rPr>
          <w:rFonts w:cs="Times New Roman"/>
          <w:szCs w:val="26"/>
        </w:rPr>
      </w:pPr>
      <w:r>
        <w:rPr>
          <w:rFonts w:cs="Times New Roman"/>
          <w:szCs w:val="26"/>
        </w:rPr>
        <w:t xml:space="preserve"> + Số dòng lưu chuyển: Bx3</w:t>
      </w:r>
      <w:r w:rsidR="00832A20">
        <w:rPr>
          <w:rFonts w:cs="Times New Roman"/>
          <w:szCs w:val="26"/>
        </w:rPr>
        <w:tab/>
      </w:r>
    </w:p>
    <w:p w:rsidR="00CB75A5" w:rsidRPr="002E63ED" w:rsidRDefault="00B03C2C" w:rsidP="002E63ED">
      <w:pPr>
        <w:spacing w:after="0" w:line="360" w:lineRule="auto"/>
        <w:rPr>
          <w:rFonts w:cs="Times New Roman"/>
          <w:i/>
          <w:szCs w:val="26"/>
        </w:rPr>
      </w:pPr>
      <w:r w:rsidRPr="002E63ED">
        <w:rPr>
          <w:rFonts w:cs="Times New Roman"/>
          <w:i/>
          <w:szCs w:val="26"/>
        </w:rPr>
        <w:t>f</w:t>
      </w:r>
      <w:r w:rsidR="00CB75A5" w:rsidRPr="002E63ED">
        <w:rPr>
          <w:rFonts w:cs="Times New Roman"/>
          <w:i/>
          <w:szCs w:val="26"/>
        </w:rPr>
        <w:t>.</w:t>
      </w:r>
      <w:r w:rsidR="002E63ED" w:rsidRPr="002E63ED">
        <w:rPr>
          <w:rFonts w:cs="Times New Roman"/>
          <w:i/>
          <w:szCs w:val="26"/>
        </w:rPr>
        <w:t xml:space="preserve"> </w:t>
      </w:r>
      <w:r w:rsidR="00CB75A5" w:rsidRPr="002E63ED">
        <w:rPr>
          <w:rFonts w:cs="Times New Roman"/>
          <w:i/>
          <w:szCs w:val="26"/>
        </w:rPr>
        <w:t xml:space="preserve">Chọn bán kính trục vit </w:t>
      </w:r>
    </w:p>
    <w:p w:rsidR="00CB75A5" w:rsidRDefault="00CB75A5" w:rsidP="002E63ED">
      <w:pPr>
        <w:spacing w:after="0" w:line="360" w:lineRule="auto"/>
        <w:ind w:right="-15"/>
        <w:rPr>
          <w:rFonts w:cs="Times New Roman"/>
          <w:szCs w:val="26"/>
        </w:rPr>
      </w:pPr>
      <w:r w:rsidRPr="00CB75A5">
        <w:rPr>
          <w:rFonts w:cs="Times New Roman"/>
          <w:szCs w:val="26"/>
        </w:rPr>
        <w:t xml:space="preserve">    L = tổng chiều dài di chuyển max + chiề</w:t>
      </w:r>
      <w:r w:rsidR="00A57028">
        <w:rPr>
          <w:rFonts w:cs="Times New Roman"/>
          <w:szCs w:val="26"/>
        </w:rPr>
        <w:t xml:space="preserve">u dài vùng </w:t>
      </w:r>
      <w:r w:rsidRPr="00CB75A5">
        <w:rPr>
          <w:rFonts w:cs="Times New Roman"/>
          <w:szCs w:val="26"/>
        </w:rPr>
        <w:t xml:space="preserve">thoát </w:t>
      </w:r>
    </w:p>
    <w:p w:rsidR="00CB75A5" w:rsidRDefault="00CB75A5" w:rsidP="002E63ED">
      <w:pPr>
        <w:spacing w:after="0" w:line="360" w:lineRule="auto"/>
        <w:ind w:right="-15"/>
        <w:rPr>
          <w:rFonts w:cs="Times New Roman"/>
          <w:szCs w:val="26"/>
        </w:rPr>
      </w:pPr>
      <w:r>
        <w:rPr>
          <w:rFonts w:cs="Times New Roman"/>
          <w:szCs w:val="26"/>
        </w:rPr>
        <w:t xml:space="preserve">       = </w:t>
      </w:r>
      <w:r w:rsidR="000D476E">
        <w:rPr>
          <w:rFonts w:cs="Times New Roman"/>
          <w:szCs w:val="26"/>
        </w:rPr>
        <w:t>300</w:t>
      </w:r>
      <w:r>
        <w:rPr>
          <w:rFonts w:cs="Times New Roman"/>
          <w:szCs w:val="26"/>
        </w:rPr>
        <w:t xml:space="preserve"> + </w:t>
      </w:r>
      <w:r w:rsidR="000D476E">
        <w:rPr>
          <w:rFonts w:cs="Times New Roman"/>
          <w:szCs w:val="26"/>
        </w:rPr>
        <w:t xml:space="preserve">80 </w:t>
      </w:r>
      <w:r>
        <w:rPr>
          <w:rFonts w:cs="Times New Roman"/>
          <w:szCs w:val="26"/>
        </w:rPr>
        <w:t xml:space="preserve">= </w:t>
      </w:r>
      <w:r w:rsidR="000D476E">
        <w:rPr>
          <w:rFonts w:cs="Times New Roman"/>
          <w:szCs w:val="26"/>
        </w:rPr>
        <w:t>380</w:t>
      </w:r>
      <w:r>
        <w:rPr>
          <w:rFonts w:cs="Times New Roman"/>
          <w:szCs w:val="26"/>
        </w:rPr>
        <w:t>mm</w:t>
      </w:r>
    </w:p>
    <w:p w:rsidR="001D5000" w:rsidRDefault="001D5000" w:rsidP="002E63ED">
      <w:pPr>
        <w:spacing w:after="0" w:line="360" w:lineRule="auto"/>
        <w:ind w:right="-15"/>
        <w:rPr>
          <w:rFonts w:eastAsiaTheme="minorEastAsia" w:cs="Times New Roman"/>
          <w:szCs w:val="26"/>
        </w:rPr>
      </w:pPr>
      <w:r>
        <w:rPr>
          <w:rFonts w:cs="Times New Roman"/>
          <w:szCs w:val="26"/>
        </w:rPr>
        <w:t xml:space="preserve">    Kiểu ổ bi lắp chặt ở cả hai đầu </w:t>
      </w:r>
      <w:r w:rsidR="00AC2728">
        <w:rPr>
          <w:rFonts w:cs="Times New Roman"/>
          <w:szCs w:val="26"/>
        </w:rPr>
        <w:sym w:font="Symbol" w:char="F0DE"/>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s  </m:t>
            </m:r>
          </m:sub>
        </m:sSub>
        <m:r>
          <w:rPr>
            <w:rFonts w:ascii="Cambria Math" w:hAnsi="Cambria Math" w:cs="Times New Roman"/>
            <w:szCs w:val="26"/>
          </w:rPr>
          <m:t>.=21,9</m:t>
        </m:r>
      </m:oMath>
    </w:p>
    <w:p w:rsidR="000F4E92" w:rsidRDefault="000F4E92" w:rsidP="002E63ED">
      <w:pPr>
        <w:spacing w:after="0" w:line="360" w:lineRule="auto"/>
        <w:ind w:right="-15"/>
        <w:rPr>
          <w:rFonts w:eastAsiaTheme="minorEastAsia" w:cs="Times New Roman"/>
          <w:szCs w:val="26"/>
        </w:rPr>
      </w:pPr>
      <w:r>
        <w:rPr>
          <w:rFonts w:eastAsiaTheme="minorEastAsia" w:cs="Times New Roman"/>
          <w:szCs w:val="26"/>
        </w:rPr>
        <w:t xml:space="preserve">    Chọn tốc độ quay cho động cơ khoảng 80% so với tốc độ quay giới hạn nên ta có:</w:t>
      </w:r>
    </w:p>
    <w:p w:rsidR="000F4E92" w:rsidRPr="00CB75A5" w:rsidRDefault="000F4E92" w:rsidP="002E63ED">
      <w:pPr>
        <w:spacing w:after="0" w:line="360" w:lineRule="auto"/>
        <w:ind w:right="-15"/>
        <w:rPr>
          <w:rFonts w:cs="Times New Roman"/>
          <w:szCs w:val="26"/>
        </w:rPr>
      </w:pPr>
      <w:r>
        <w:rPr>
          <w:rFonts w:eastAsiaTheme="minorEastAsia" w:cs="Times New Roman"/>
          <w:szCs w:val="26"/>
        </w:rPr>
        <w:t xml:space="preserve">      n</w:t>
      </w:r>
      <w:r w:rsidR="00BB63E9">
        <w:rPr>
          <w:rFonts w:eastAsiaTheme="minorEastAsia" w:cs="Times New Roman"/>
          <w:szCs w:val="26"/>
        </w:rPr>
        <w:t xml:space="preserve"> </w:t>
      </w:r>
      <w:r>
        <w:rPr>
          <w:rFonts w:eastAsiaTheme="minorEastAsia" w:cs="Times New Roman"/>
          <w:szCs w:val="26"/>
        </w:rPr>
        <w:t>=80%.</w:t>
      </w:r>
      <m:oMath>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max</m:t>
            </m:r>
          </m:sub>
        </m:sSub>
      </m:oMath>
      <w:r w:rsidRPr="00BD0FA2">
        <w:rPr>
          <w:rFonts w:eastAsiaTheme="minorEastAsia" w:cs="Times New Roman"/>
          <w:szCs w:val="26"/>
        </w:rPr>
        <w:t>=</w:t>
      </w:r>
      <w:r>
        <w:rPr>
          <w:rFonts w:eastAsiaTheme="minorEastAsia" w:cs="Times New Roman"/>
          <w:szCs w:val="26"/>
        </w:rPr>
        <w:t xml:space="preserve"> 80%.</w:t>
      </w:r>
      <m:oMath>
        <m:r>
          <w:rPr>
            <w:rFonts w:ascii="Cambria Math" w:hAnsi="Cambria Math" w:cs="Times New Roman"/>
            <w:szCs w:val="26"/>
          </w:rPr>
          <m:t xml:space="preserve"> 3000</m:t>
        </m:r>
      </m:oMath>
      <w:r w:rsidRPr="00BD0FA2">
        <w:rPr>
          <w:rFonts w:eastAsiaTheme="minorEastAsia" w:cs="Times New Roman"/>
          <w:szCs w:val="26"/>
        </w:rPr>
        <w:t>=</w:t>
      </w:r>
      <w:r>
        <w:rPr>
          <w:rFonts w:eastAsiaTheme="minorEastAsia" w:cs="Times New Roman"/>
          <w:szCs w:val="26"/>
        </w:rPr>
        <w:t xml:space="preserve"> </w:t>
      </w:r>
      <w:r w:rsidR="00BD1A2E">
        <w:rPr>
          <w:rFonts w:eastAsiaTheme="minorEastAsia" w:cs="Times New Roman"/>
          <w:szCs w:val="26"/>
        </w:rPr>
        <w:t>24</w:t>
      </w:r>
      <w:r>
        <w:rPr>
          <w:rFonts w:eastAsiaTheme="minorEastAsia" w:cs="Times New Roman"/>
          <w:szCs w:val="26"/>
        </w:rPr>
        <w:t>00 vòng/ph</w:t>
      </w:r>
    </w:p>
    <w:p w:rsidR="00CB75A5" w:rsidRPr="007307F0" w:rsidRDefault="00BB63E9" w:rsidP="002E63ED">
      <w:pPr>
        <w:spacing w:after="0" w:line="360" w:lineRule="auto"/>
        <w:rPr>
          <w:rFonts w:cs="Times New Roman"/>
          <w:noProof/>
          <w:szCs w:val="26"/>
        </w:rPr>
      </w:pPr>
      <w:r>
        <w:rPr>
          <w:noProof/>
        </w:rPr>
        <w:t xml:space="preserve">       </w:t>
      </w:r>
      <w:r w:rsidRPr="007307F0">
        <w:rPr>
          <w:rFonts w:cs="Times New Roman"/>
          <w:noProof/>
          <w:szCs w:val="26"/>
        </w:rPr>
        <w:sym w:font="Symbol" w:char="F0DE"/>
      </w:r>
      <w:r w:rsidRPr="007307F0">
        <w:rPr>
          <w:rFonts w:cs="Times New Roman"/>
          <w:noProof/>
          <w:szCs w:val="26"/>
        </w:rPr>
        <w:t xml:space="preserve"> bán kính trục vít:</w:t>
      </w:r>
    </w:p>
    <w:p w:rsidR="00BB63E9" w:rsidRPr="00BB63E9" w:rsidRDefault="00BB63E9" w:rsidP="002E63ED">
      <w:pPr>
        <w:spacing w:after="0" w:line="360" w:lineRule="auto"/>
        <w:rPr>
          <w:rFonts w:cs="Times New Roman"/>
          <w:b/>
          <w:szCs w:val="26"/>
        </w:rPr>
      </w:pPr>
      <w:r w:rsidRPr="00BB63E9">
        <w:rPr>
          <w:noProof/>
        </w:rPr>
        <w:t xml:space="preserve">                      </w:t>
      </w:r>
      <m:oMath>
        <m:sSub>
          <m:sSubPr>
            <m:ctrlPr>
              <w:rPr>
                <w:rFonts w:ascii="Cambria Math" w:hAnsi="Cambria Math" w:cs="Times New Roman"/>
                <w:szCs w:val="26"/>
              </w:rPr>
            </m:ctrlPr>
          </m:sSubPr>
          <m:e>
            <m:r>
              <m:rPr>
                <m:sty m:val="p"/>
              </m:rPr>
              <w:rPr>
                <w:rFonts w:ascii="Cambria Math" w:hAnsi="Cambria Math" w:cs="Times New Roman"/>
                <w:szCs w:val="26"/>
              </w:rPr>
              <m:t xml:space="preserve"> d</m:t>
            </m:r>
          </m:e>
          <m:sub>
            <m:r>
              <m:rPr>
                <m:sty m:val="p"/>
              </m:rPr>
              <w:rPr>
                <w:rFonts w:ascii="Cambria Math" w:hAnsi="Cambria Math" w:cs="Times New Roman"/>
                <w:szCs w:val="26"/>
              </w:rPr>
              <m:t xml:space="preserve">r  </m:t>
            </m:r>
          </m:sub>
        </m:sSub>
        <m:r>
          <m:rPr>
            <m:sty m:val="p"/>
          </m:rPr>
          <w:rPr>
            <w:rFonts w:ascii="Cambria Math" w:hAnsi="Cambria Math" w:cs="Times New Roman"/>
            <w:szCs w:val="26"/>
          </w:rPr>
          <m:t>=</m:t>
        </m:r>
        <m:f>
          <m:fPr>
            <m:ctrlPr>
              <w:rPr>
                <w:rFonts w:ascii="Cambria Math" w:eastAsiaTheme="minorEastAsia" w:hAnsi="Cambria Math"/>
                <w:i/>
                <w:noProof/>
                <w:szCs w:val="26"/>
              </w:rPr>
            </m:ctrlPr>
          </m:fPr>
          <m:num>
            <m:r>
              <w:rPr>
                <w:rFonts w:ascii="Cambria Math" w:eastAsiaTheme="minorEastAsia" w:hAnsi="Cambria Math"/>
                <w:noProof/>
                <w:szCs w:val="26"/>
              </w:rPr>
              <m:t>n.</m:t>
            </m:r>
            <m:sSup>
              <m:sSupPr>
                <m:ctrlPr>
                  <w:rPr>
                    <w:rFonts w:ascii="Cambria Math" w:eastAsiaTheme="minorEastAsia" w:hAnsi="Cambria Math"/>
                    <w:i/>
                    <w:noProof/>
                    <w:szCs w:val="26"/>
                  </w:rPr>
                </m:ctrlPr>
              </m:sSupPr>
              <m:e>
                <m:r>
                  <w:rPr>
                    <w:rFonts w:ascii="Cambria Math" w:eastAsiaTheme="minorEastAsia" w:hAnsi="Cambria Math"/>
                    <w:noProof/>
                    <w:szCs w:val="26"/>
                  </w:rPr>
                  <m:t>L</m:t>
                </m:r>
              </m:e>
              <m:sup>
                <m:r>
                  <w:rPr>
                    <w:rFonts w:ascii="Cambria Math" w:eastAsiaTheme="minorEastAsia" w:hAnsi="Cambria Math"/>
                    <w:noProof/>
                    <w:szCs w:val="26"/>
                  </w:rPr>
                  <m:t>2</m:t>
                </m:r>
              </m:sup>
            </m:sSup>
          </m:num>
          <m:den>
            <m:r>
              <w:rPr>
                <w:rFonts w:ascii="Cambria Math" w:eastAsiaTheme="minorEastAsia" w:hAnsi="Cambria Math"/>
                <w:noProof/>
                <w:szCs w:val="26"/>
              </w:rPr>
              <m:t>f</m:t>
            </m:r>
          </m:den>
        </m:f>
        <m:r>
          <w:rPr>
            <w:rFonts w:ascii="Cambria Math" w:eastAsiaTheme="minorEastAsia" w:hAnsi="Cambria Math"/>
            <w:noProof/>
            <w:szCs w:val="26"/>
          </w:rPr>
          <m:t>.</m:t>
        </m:r>
        <m:sSup>
          <m:sSupPr>
            <m:ctrlPr>
              <w:rPr>
                <w:rFonts w:ascii="Cambria Math" w:eastAsiaTheme="minorEastAsia" w:hAnsi="Cambria Math"/>
                <w:i/>
                <w:noProof/>
                <w:szCs w:val="26"/>
              </w:rPr>
            </m:ctrlPr>
          </m:sSupPr>
          <m:e>
            <m:r>
              <w:rPr>
                <w:rFonts w:ascii="Cambria Math" w:eastAsiaTheme="minorEastAsia" w:hAnsi="Cambria Math"/>
                <w:noProof/>
                <w:szCs w:val="26"/>
              </w:rPr>
              <m:t>10</m:t>
            </m:r>
          </m:e>
          <m:sup>
            <m:r>
              <w:rPr>
                <w:rFonts w:ascii="Cambria Math" w:eastAsiaTheme="minorEastAsia" w:hAnsi="Cambria Math"/>
                <w:noProof/>
                <w:szCs w:val="26"/>
              </w:rPr>
              <m:t>-7</m:t>
            </m:r>
          </m:sup>
        </m:sSup>
      </m:oMath>
      <w:r>
        <w:rPr>
          <w:rFonts w:eastAsiaTheme="minorEastAsia"/>
          <w:noProof/>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2400.</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380</m:t>
                </m:r>
              </m:e>
              <m:sup>
                <m:r>
                  <w:rPr>
                    <w:rFonts w:ascii="Cambria Math" w:eastAsiaTheme="minorEastAsia" w:hAnsi="Cambria Math"/>
                    <w:noProof/>
                    <w:sz w:val="28"/>
                    <w:szCs w:val="28"/>
                  </w:rPr>
                  <m:t>2</m:t>
                </m:r>
              </m:sup>
            </m:sSup>
          </m:num>
          <m:den>
            <m:r>
              <w:rPr>
                <w:rFonts w:ascii="Cambria Math" w:eastAsiaTheme="minorEastAsia" w:hAnsi="Cambria Math"/>
                <w:noProof/>
                <w:sz w:val="28"/>
                <w:szCs w:val="28"/>
              </w:rPr>
              <m:t>21,9</m:t>
            </m:r>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sidR="00AE2687">
        <w:rPr>
          <w:rFonts w:eastAsiaTheme="minorEastAsia"/>
          <w:noProof/>
          <w:sz w:val="28"/>
          <w:szCs w:val="28"/>
        </w:rPr>
        <w:t xml:space="preserve"> </w:t>
      </w:r>
      <w:r w:rsidR="00AE2687" w:rsidRPr="004F0B4F">
        <w:rPr>
          <w:rFonts w:eastAsiaTheme="minorEastAsia"/>
          <w:noProof/>
          <w:sz w:val="24"/>
          <w:szCs w:val="24"/>
        </w:rPr>
        <w:t xml:space="preserve">= </w:t>
      </w:r>
      <w:r w:rsidR="008B3800" w:rsidRPr="004F0B4F">
        <w:rPr>
          <w:rFonts w:eastAsiaTheme="minorEastAsia" w:cs="Times New Roman"/>
          <w:noProof/>
          <w:sz w:val="24"/>
          <w:szCs w:val="24"/>
        </w:rPr>
        <w:t>1,6</w:t>
      </w:r>
      <w:r w:rsidR="00AE2687" w:rsidRPr="004F0B4F">
        <w:rPr>
          <w:rFonts w:eastAsiaTheme="minorEastAsia" w:cs="Times New Roman"/>
          <w:noProof/>
          <w:sz w:val="24"/>
          <w:szCs w:val="24"/>
        </w:rPr>
        <w:t>mm</w:t>
      </w:r>
    </w:p>
    <w:p w:rsidR="00873118" w:rsidRPr="002E63ED" w:rsidRDefault="00B03C2C" w:rsidP="002E63ED">
      <w:pPr>
        <w:spacing w:line="360" w:lineRule="auto"/>
        <w:rPr>
          <w:rFonts w:eastAsiaTheme="minorEastAsia" w:cs="Times New Roman"/>
          <w:i/>
          <w:szCs w:val="26"/>
        </w:rPr>
      </w:pPr>
      <w:r w:rsidRPr="002E63ED">
        <w:rPr>
          <w:rFonts w:eastAsiaTheme="minorEastAsia" w:cs="Times New Roman"/>
          <w:i/>
          <w:szCs w:val="26"/>
        </w:rPr>
        <w:t xml:space="preserve"> g</w:t>
      </w:r>
      <w:r w:rsidR="00CA3D72" w:rsidRPr="002E63ED">
        <w:rPr>
          <w:rFonts w:eastAsiaTheme="minorEastAsia" w:cs="Times New Roman"/>
          <w:i/>
          <w:szCs w:val="26"/>
        </w:rPr>
        <w:t>.</w:t>
      </w:r>
      <w:r w:rsidR="002E63ED" w:rsidRPr="002E63ED">
        <w:rPr>
          <w:rFonts w:eastAsiaTheme="minorEastAsia" w:cs="Times New Roman"/>
          <w:i/>
          <w:szCs w:val="26"/>
        </w:rPr>
        <w:t xml:space="preserve"> </w:t>
      </w:r>
      <w:r w:rsidR="00CA3D72" w:rsidRPr="002E63ED">
        <w:rPr>
          <w:rFonts w:eastAsiaTheme="minorEastAsia" w:cs="Times New Roman"/>
          <w:i/>
          <w:szCs w:val="26"/>
        </w:rPr>
        <w:t>Chọn series</w:t>
      </w:r>
      <w:r w:rsidR="002E63ED">
        <w:rPr>
          <w:rFonts w:eastAsiaTheme="minorEastAsia" w:cs="Times New Roman"/>
          <w:i/>
          <w:szCs w:val="26"/>
        </w:rPr>
        <w:t xml:space="preserve"> ổ bi</w:t>
      </w:r>
    </w:p>
    <w:p w:rsidR="00CA3D72" w:rsidRPr="00CA3D72" w:rsidRDefault="00CA3D72" w:rsidP="002E63ED">
      <w:pPr>
        <w:spacing w:line="360" w:lineRule="auto"/>
        <w:rPr>
          <w:rFonts w:eastAsiaTheme="minorEastAsia" w:cs="Times New Roman"/>
          <w:szCs w:val="26"/>
        </w:rPr>
      </w:pPr>
      <w:r>
        <w:rPr>
          <w:rFonts w:eastAsiaTheme="minorEastAsia" w:cs="Times New Roman"/>
          <w:szCs w:val="26"/>
        </w:rPr>
        <w:t xml:space="preserve">    Từ các tính toán trên ta chọn series:</w:t>
      </w:r>
    </w:p>
    <w:p w:rsidR="00873118" w:rsidRDefault="00CA3D72" w:rsidP="002E63ED">
      <w:pPr>
        <w:pStyle w:val="ListParagraph"/>
        <w:spacing w:line="360" w:lineRule="auto"/>
        <w:ind w:left="1171"/>
        <w:rPr>
          <w:rFonts w:eastAsiaTheme="minorEastAsia" w:cs="Times New Roman"/>
          <w:szCs w:val="26"/>
        </w:rPr>
      </w:pPr>
      <w:r>
        <w:rPr>
          <w:rFonts w:eastAsiaTheme="minorEastAsia" w:cs="Times New Roman"/>
          <w:szCs w:val="26"/>
        </w:rPr>
        <w:t xml:space="preserve">Loại trục vit me : </w:t>
      </w:r>
      <w:r w:rsidR="0087055F" w:rsidRPr="0087055F">
        <w:rPr>
          <w:rFonts w:eastAsia="Times New Roman" w:cs="Times New Roman"/>
          <w:b/>
          <w:bCs/>
          <w:color w:val="000000"/>
          <w:szCs w:val="26"/>
          <w:bdr w:val="none" w:sz="0" w:space="0" w:color="auto" w:frame="1"/>
        </w:rPr>
        <w:t>SFU1605</w:t>
      </w:r>
    </w:p>
    <w:p w:rsidR="00CA3D72" w:rsidRDefault="00CA3D72" w:rsidP="002E63ED">
      <w:pPr>
        <w:pStyle w:val="ListParagraph"/>
        <w:spacing w:line="360" w:lineRule="auto"/>
        <w:ind w:left="1171"/>
        <w:rPr>
          <w:rFonts w:eastAsiaTheme="minorEastAsia" w:cs="Times New Roman"/>
          <w:szCs w:val="26"/>
        </w:rPr>
      </w:pPr>
      <w:r>
        <w:rPr>
          <w:rFonts w:eastAsiaTheme="minorEastAsia" w:cs="Times New Roman"/>
          <w:szCs w:val="26"/>
        </w:rPr>
        <w:t xml:space="preserve">Đường kính trục: </w:t>
      </w:r>
      <w:r w:rsidR="0087055F">
        <w:rPr>
          <w:rFonts w:eastAsiaTheme="minorEastAsia" w:cs="Times New Roman"/>
          <w:szCs w:val="26"/>
        </w:rPr>
        <w:t>16</w:t>
      </w:r>
      <w:r>
        <w:rPr>
          <w:rFonts w:eastAsiaTheme="minorEastAsia" w:cs="Times New Roman"/>
          <w:szCs w:val="26"/>
        </w:rPr>
        <w:t>mm</w:t>
      </w:r>
    </w:p>
    <w:p w:rsidR="00962545" w:rsidRPr="00BD1A2E" w:rsidRDefault="00CA3D72" w:rsidP="002E63ED">
      <w:pPr>
        <w:pStyle w:val="ListParagraph"/>
        <w:spacing w:line="360" w:lineRule="auto"/>
        <w:ind w:left="1171"/>
        <w:rPr>
          <w:rFonts w:eastAsiaTheme="minorEastAsia" w:cs="Times New Roman"/>
          <w:szCs w:val="26"/>
        </w:rPr>
      </w:pPr>
      <w:r>
        <w:rPr>
          <w:rFonts w:eastAsiaTheme="minorEastAsia" w:cs="Times New Roman"/>
          <w:szCs w:val="26"/>
        </w:rPr>
        <w:t xml:space="preserve">Bước vít: </w:t>
      </w:r>
      <w:r w:rsidR="0087055F">
        <w:rPr>
          <w:rFonts w:eastAsiaTheme="minorEastAsia" w:cs="Times New Roman"/>
          <w:szCs w:val="26"/>
        </w:rPr>
        <w:t>5</w:t>
      </w:r>
      <w:r>
        <w:rPr>
          <w:rFonts w:eastAsiaTheme="minorEastAsia" w:cs="Times New Roman"/>
          <w:szCs w:val="26"/>
        </w:rPr>
        <w:t>mm</w:t>
      </w:r>
    </w:p>
    <w:p w:rsidR="00873118" w:rsidRPr="002E63ED" w:rsidRDefault="00B03C2C" w:rsidP="002E63ED">
      <w:pPr>
        <w:spacing w:line="360" w:lineRule="auto"/>
        <w:rPr>
          <w:rFonts w:eastAsiaTheme="minorEastAsia" w:cs="Times New Roman"/>
          <w:i/>
          <w:szCs w:val="26"/>
        </w:rPr>
      </w:pPr>
      <w:r w:rsidRPr="002E63ED">
        <w:rPr>
          <w:rFonts w:cs="Times New Roman"/>
          <w:i/>
          <w:szCs w:val="26"/>
        </w:rPr>
        <w:t>h</w:t>
      </w:r>
      <w:r w:rsidR="00CA3D72" w:rsidRPr="002E63ED">
        <w:rPr>
          <w:rFonts w:cs="Times New Roman"/>
          <w:i/>
          <w:szCs w:val="26"/>
        </w:rPr>
        <w:t>.</w:t>
      </w:r>
      <w:r w:rsidR="002E63ED">
        <w:rPr>
          <w:rFonts w:cs="Times New Roman"/>
          <w:i/>
          <w:szCs w:val="26"/>
        </w:rPr>
        <w:t xml:space="preserve"> </w:t>
      </w:r>
      <w:r w:rsidR="00CA3D72" w:rsidRPr="002E63ED">
        <w:rPr>
          <w:rFonts w:cs="Times New Roman"/>
          <w:i/>
          <w:szCs w:val="26"/>
        </w:rPr>
        <w:t>Chiều dài trục vitme</w:t>
      </w:r>
    </w:p>
    <w:p w:rsidR="00A4159E" w:rsidRPr="00CA3D72" w:rsidRDefault="00CA3D72" w:rsidP="002E63ED">
      <w:pPr>
        <w:spacing w:after="13" w:line="360" w:lineRule="auto"/>
        <w:ind w:right="-15"/>
        <w:rPr>
          <w:rFonts w:cs="Times New Roman"/>
          <w:szCs w:val="26"/>
        </w:rPr>
      </w:pPr>
      <w:r>
        <w:t xml:space="preserve"> </w:t>
      </w:r>
      <w:r w:rsidRPr="00CA3D72">
        <w:rPr>
          <w:rFonts w:cs="Times New Roman"/>
          <w:szCs w:val="26"/>
        </w:rPr>
        <w:t>Chiều dài trục vit me sau khi chọn trục :</w:t>
      </w:r>
    </w:p>
    <w:p w:rsidR="00C709FA" w:rsidRDefault="00CA3D72" w:rsidP="002E63ED">
      <w:pPr>
        <w:spacing w:after="0" w:line="360" w:lineRule="auto"/>
        <w:ind w:right="-15"/>
        <w:rPr>
          <w:rFonts w:cs="Times New Roman"/>
          <w:szCs w:val="26"/>
        </w:rPr>
      </w:pPr>
      <w:r>
        <w:t xml:space="preserve">    </w:t>
      </w:r>
      <w:r w:rsidR="00C709FA" w:rsidRPr="00CB75A5">
        <w:rPr>
          <w:rFonts w:cs="Times New Roman"/>
          <w:szCs w:val="26"/>
        </w:rPr>
        <w:t xml:space="preserve">  L = tổng chiều dài di chuyể</w:t>
      </w:r>
      <w:r w:rsidR="00C709FA">
        <w:rPr>
          <w:rFonts w:cs="Times New Roman"/>
          <w:szCs w:val="26"/>
        </w:rPr>
        <w:t xml:space="preserve">n </w:t>
      </w:r>
      <w:r w:rsidR="00C709FA" w:rsidRPr="00CB75A5">
        <w:rPr>
          <w:rFonts w:cs="Times New Roman"/>
          <w:szCs w:val="26"/>
        </w:rPr>
        <w:t>+ chiề</w:t>
      </w:r>
      <w:r w:rsidR="007926C2">
        <w:rPr>
          <w:rFonts w:cs="Times New Roman"/>
          <w:szCs w:val="26"/>
        </w:rPr>
        <w:t xml:space="preserve">u dài vùng </w:t>
      </w:r>
      <w:r w:rsidR="00C709FA" w:rsidRPr="00CB75A5">
        <w:rPr>
          <w:rFonts w:cs="Times New Roman"/>
          <w:szCs w:val="26"/>
        </w:rPr>
        <w:t xml:space="preserve">thoát </w:t>
      </w:r>
    </w:p>
    <w:p w:rsidR="007926C2" w:rsidRPr="0034709B" w:rsidRDefault="0087055F" w:rsidP="002E63ED">
      <w:pPr>
        <w:spacing w:after="0" w:line="360" w:lineRule="auto"/>
        <w:ind w:right="-15"/>
        <w:rPr>
          <w:rFonts w:cs="Times New Roman"/>
          <w:szCs w:val="26"/>
        </w:rPr>
      </w:pPr>
      <w:r>
        <w:rPr>
          <w:rFonts w:cs="Times New Roman"/>
          <w:szCs w:val="26"/>
        </w:rPr>
        <w:t xml:space="preserve">       </w:t>
      </w:r>
      <w:r w:rsidR="007926C2">
        <w:rPr>
          <w:rFonts w:cs="Times New Roman"/>
          <w:szCs w:val="26"/>
        </w:rPr>
        <w:t xml:space="preserve">= </w:t>
      </w:r>
      <w:r w:rsidR="0029532B">
        <w:rPr>
          <w:rFonts w:cs="Times New Roman"/>
          <w:szCs w:val="26"/>
        </w:rPr>
        <w:t>3</w:t>
      </w:r>
      <w:r w:rsidR="007926C2">
        <w:rPr>
          <w:rFonts w:cs="Times New Roman"/>
          <w:szCs w:val="26"/>
        </w:rPr>
        <w:t xml:space="preserve">00 +80 = </w:t>
      </w:r>
      <w:r w:rsidR="00E0545B">
        <w:rPr>
          <w:rFonts w:cs="Times New Roman"/>
          <w:szCs w:val="26"/>
        </w:rPr>
        <w:t>3</w:t>
      </w:r>
      <w:r w:rsidR="007926C2">
        <w:rPr>
          <w:rFonts w:cs="Times New Roman"/>
          <w:szCs w:val="26"/>
        </w:rPr>
        <w:t>8</w:t>
      </w:r>
      <w:r w:rsidR="00E0545B">
        <w:rPr>
          <w:rFonts w:cs="Times New Roman"/>
          <w:szCs w:val="26"/>
        </w:rPr>
        <w:t>0</w:t>
      </w:r>
      <w:r w:rsidR="007926C2">
        <w:rPr>
          <w:rFonts w:cs="Times New Roman"/>
          <w:szCs w:val="26"/>
        </w:rPr>
        <w:t xml:space="preserve">mm </w:t>
      </w:r>
      <w:r w:rsidR="007926C2">
        <w:rPr>
          <w:rFonts w:cs="Times New Roman"/>
          <w:szCs w:val="26"/>
        </w:rPr>
        <w:sym w:font="Symbol" w:char="F0DE"/>
      </w:r>
      <w:r w:rsidR="007926C2">
        <w:rPr>
          <w:rFonts w:cs="Times New Roman"/>
          <w:szCs w:val="26"/>
        </w:rPr>
        <w:t xml:space="preserve"> L = </w:t>
      </w:r>
      <w:r w:rsidR="0029532B">
        <w:rPr>
          <w:rFonts w:cs="Times New Roman"/>
          <w:szCs w:val="26"/>
        </w:rPr>
        <w:t>3</w:t>
      </w:r>
      <w:r w:rsidR="007926C2">
        <w:rPr>
          <w:rFonts w:cs="Times New Roman"/>
          <w:szCs w:val="26"/>
        </w:rPr>
        <w:t>84mm</w:t>
      </w:r>
      <w:r w:rsidR="007926C2" w:rsidRPr="00CA3D72">
        <w:rPr>
          <w:rFonts w:cs="Times New Roman"/>
          <w:szCs w:val="26"/>
        </w:rPr>
        <w:t xml:space="preserve"> </w:t>
      </w:r>
    </w:p>
    <w:p w:rsidR="00EF44E6" w:rsidRPr="002E63ED" w:rsidRDefault="00B03C2C" w:rsidP="002E63ED">
      <w:pPr>
        <w:spacing w:after="13" w:line="360" w:lineRule="auto"/>
        <w:ind w:right="-15"/>
        <w:rPr>
          <w:rFonts w:cs="Times New Roman"/>
          <w:i/>
          <w:szCs w:val="26"/>
        </w:rPr>
      </w:pPr>
      <w:r w:rsidRPr="002E63ED">
        <w:rPr>
          <w:rFonts w:cs="Times New Roman"/>
          <w:i/>
          <w:szCs w:val="26"/>
        </w:rPr>
        <w:t>k</w:t>
      </w:r>
      <w:r w:rsidR="00EF44E6" w:rsidRPr="002E63ED">
        <w:rPr>
          <w:rFonts w:cs="Times New Roman"/>
          <w:i/>
          <w:szCs w:val="26"/>
        </w:rPr>
        <w:t>.</w:t>
      </w:r>
      <w:r w:rsidR="0034709B" w:rsidRPr="002E63ED">
        <w:rPr>
          <w:rFonts w:cs="Times New Roman"/>
          <w:i/>
          <w:szCs w:val="26"/>
        </w:rPr>
        <w:t xml:space="preserve"> </w:t>
      </w:r>
      <w:r w:rsidR="00EF44E6" w:rsidRPr="002E63ED">
        <w:rPr>
          <w:rFonts w:cs="Times New Roman"/>
          <w:i/>
          <w:szCs w:val="26"/>
        </w:rPr>
        <w:t xml:space="preserve">Kiểm tra sơ bộ </w:t>
      </w:r>
    </w:p>
    <w:p w:rsidR="0034709B" w:rsidRDefault="00EF44E6" w:rsidP="002E63ED">
      <w:pPr>
        <w:spacing w:after="13" w:line="360" w:lineRule="auto"/>
        <w:ind w:right="-15"/>
        <w:rPr>
          <w:rFonts w:cs="Times New Roman"/>
          <w:szCs w:val="26"/>
        </w:rPr>
      </w:pPr>
      <w:r w:rsidRPr="0034709B">
        <w:rPr>
          <w:rFonts w:cs="Times New Roman"/>
          <w:szCs w:val="26"/>
        </w:rPr>
        <w:t xml:space="preserve">       </w:t>
      </w:r>
      <w:r w:rsidR="00786E6E">
        <w:rPr>
          <w:rFonts w:cs="Times New Roman"/>
          <w:szCs w:val="26"/>
        </w:rPr>
        <w:t>+</w:t>
      </w:r>
      <w:r w:rsidRPr="0034709B">
        <w:rPr>
          <w:rFonts w:cs="Times New Roman"/>
          <w:szCs w:val="26"/>
        </w:rPr>
        <w:t xml:space="preserve"> </w:t>
      </w:r>
      <w:r w:rsidR="0034709B" w:rsidRPr="0034709B">
        <w:rPr>
          <w:rFonts w:cs="Times New Roman"/>
          <w:szCs w:val="26"/>
        </w:rPr>
        <w:t>Tuổi thọ làm việc</w:t>
      </w:r>
      <w:r w:rsidR="0034709B">
        <w:rPr>
          <w:rFonts w:cs="Times New Roman"/>
          <w:szCs w:val="26"/>
        </w:rPr>
        <w:t xml:space="preserve">                </w:t>
      </w:r>
    </w:p>
    <w:p w:rsidR="00EF44E6" w:rsidRPr="00FF1A7E" w:rsidRDefault="0034709B" w:rsidP="002E63ED">
      <w:pPr>
        <w:spacing w:after="13" w:line="360" w:lineRule="auto"/>
        <w:ind w:right="-15"/>
        <w:rPr>
          <w:rFonts w:eastAsiaTheme="minorEastAsia"/>
          <w:noProof/>
          <w:sz w:val="28"/>
          <w:szCs w:val="28"/>
        </w:rPr>
      </w:pPr>
      <w:r>
        <w:rPr>
          <w:rFonts w:cs="Times New Roman"/>
          <w:szCs w:val="26"/>
        </w:rPr>
        <w:lastRenderedPageBreak/>
        <w:t xml:space="preserve">   </w:t>
      </w:r>
      <w:r w:rsidRPr="00FF1A7E">
        <w:rPr>
          <w:rFonts w:cs="Times New Roman"/>
          <w:sz w:val="28"/>
          <w:szCs w:val="28"/>
        </w:rPr>
        <w:t xml:space="preserve">  </w:t>
      </w:r>
      <w:r w:rsidRPr="00FF1A7E">
        <w:rPr>
          <w:noProof/>
          <w:sz w:val="28"/>
          <w:szCs w:val="28"/>
        </w:rPr>
        <w:t xml:space="preserve"> </w:t>
      </w:r>
      <m:oMath>
        <m:sSub>
          <m:sSubPr>
            <m:ctrlPr>
              <w:rPr>
                <w:rFonts w:ascii="Cambria Math" w:hAnsi="Cambria Math" w:cs="Times New Roman"/>
                <w:sz w:val="28"/>
                <w:szCs w:val="28"/>
              </w:rPr>
            </m:ctrlPr>
          </m:sSubPr>
          <m:e>
            <m:r>
              <m:rPr>
                <m:sty m:val="p"/>
              </m:rPr>
              <w:rPr>
                <w:rFonts w:ascii="Cambria Math" w:hAnsi="Cambria Math" w:cs="Times New Roman"/>
                <w:sz w:val="28"/>
                <w:szCs w:val="28"/>
              </w:rPr>
              <m:t xml:space="preserve"> L</m:t>
            </m:r>
          </m:e>
          <m:sub>
            <m:r>
              <m:rPr>
                <m:sty m:val="p"/>
              </m:rPr>
              <w:rPr>
                <w:rFonts w:ascii="Cambria Math" w:hAnsi="Cambria Math" w:cs="Times New Roman"/>
                <w:sz w:val="28"/>
                <w:szCs w:val="28"/>
              </w:rPr>
              <m:t xml:space="preserve">f  </m:t>
            </m:r>
          </m:sub>
        </m:sSub>
        <m:r>
          <m:rPr>
            <m:sty m:val="p"/>
          </m:rPr>
          <w:rPr>
            <w:rFonts w:ascii="Cambria Math" w:hAnsi="Cambria Math" w:cs="Times New Roman"/>
            <w:sz w:val="28"/>
            <w:szCs w:val="28"/>
          </w:rPr>
          <m:t>=</m:t>
        </m:r>
        <m:sSup>
          <m:sSupPr>
            <m:ctrlPr>
              <w:rPr>
                <w:rFonts w:ascii="Cambria Math" w:hAnsi="Cambria Math" w:cs="Times New Roman"/>
                <w:sz w:val="28"/>
                <w:szCs w:val="28"/>
              </w:rPr>
            </m:ctrlPr>
          </m:sSupPr>
          <m:e>
            <m:d>
              <m:dPr>
                <m:ctrlPr>
                  <w:rPr>
                    <w:rFonts w:ascii="Cambria Math" w:hAnsi="Cambria Math" w:cs="Times New Roman"/>
                    <w:sz w:val="28"/>
                    <w:szCs w:val="28"/>
                  </w:rPr>
                </m:ctrlPr>
              </m:dPr>
              <m:e>
                <m:r>
                  <m:rPr>
                    <m:sty m:val="p"/>
                  </m:rPr>
                  <w:rPr>
                    <w:rFonts w:ascii="Cambria Math" w:hAnsi="Cambria Math" w:cs="Times New Roman"/>
                    <w:sz w:val="28"/>
                    <w:szCs w:val="28"/>
                  </w:rPr>
                  <m:t xml:space="preserve"> </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 xml:space="preserve"> C</m:t>
                        </m:r>
                      </m:e>
                      <m:sub>
                        <m:r>
                          <w:rPr>
                            <w:rFonts w:ascii="Cambria Math" w:hAnsi="Cambria Math" w:cs="Times New Roman"/>
                            <w:sz w:val="28"/>
                            <w:szCs w:val="28"/>
                          </w:rPr>
                          <m:t xml:space="preserve">a </m:t>
                        </m:r>
                      </m:sub>
                    </m:sSub>
                  </m:num>
                  <m:den>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my</m:t>
                        </m:r>
                      </m:sub>
                    </m:sSub>
                    <m:sSub>
                      <m:sSubPr>
                        <m:ctrlPr>
                          <w:rPr>
                            <w:rFonts w:ascii="Cambria Math" w:hAnsi="Cambria Math" w:cs="Times New Roman"/>
                            <w:sz w:val="28"/>
                            <w:szCs w:val="28"/>
                          </w:rPr>
                        </m:ctrlPr>
                      </m:sSubPr>
                      <m:e>
                        <m:r>
                          <m:rPr>
                            <m:sty m:val="p"/>
                          </m:rPr>
                          <w:rPr>
                            <w:rFonts w:ascii="Cambria Math" w:hAnsi="Cambria Math" w:cs="Times New Roman"/>
                            <w:sz w:val="28"/>
                            <w:szCs w:val="28"/>
                          </w:rPr>
                          <m:t>. f</m:t>
                        </m:r>
                      </m:e>
                      <m:sub>
                        <m:r>
                          <m:rPr>
                            <m:sty m:val="p"/>
                          </m:rPr>
                          <w:rPr>
                            <w:rFonts w:ascii="Cambria Math" w:hAnsi="Cambria Math" w:cs="Times New Roman"/>
                            <w:sz w:val="28"/>
                            <w:szCs w:val="28"/>
                          </w:rPr>
                          <m:t xml:space="preserve">w  </m:t>
                        </m:r>
                      </m:sub>
                    </m:sSub>
                  </m:den>
                </m:f>
              </m:e>
            </m:d>
            <m:r>
              <m:rPr>
                <m:sty m:val="p"/>
              </m:rPr>
              <w:rPr>
                <w:rFonts w:ascii="Cambria Math" w:hAnsi="Cambria Math" w:cs="Times New Roman"/>
                <w:sz w:val="28"/>
                <w:szCs w:val="28"/>
              </w:rPr>
              <m:t xml:space="preserve"> </m:t>
            </m:r>
          </m:e>
          <m:sup>
            <m:r>
              <w:rPr>
                <w:rFonts w:ascii="Cambria Math" w:hAnsi="Cambria Math" w:cs="Times New Roman"/>
                <w:sz w:val="28"/>
                <w:szCs w:val="28"/>
              </w:rPr>
              <m:t>3</m:t>
            </m:r>
          </m:sup>
        </m:sSup>
      </m:oMath>
      <w:r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Pr="00FF1A7E">
        <w:rPr>
          <w:rFonts w:eastAsiaTheme="minorEastAsia"/>
          <w:noProof/>
          <w:sz w:val="28"/>
          <w:szCs w:val="28"/>
        </w:rPr>
        <w:t xml:space="preserve"> .</w:t>
      </w:r>
      <m:oMath>
        <m:r>
          <w:rPr>
            <w:rFonts w:ascii="Cambria Math" w:eastAsiaTheme="minorEastAsia" w:hAnsi="Cambria Math"/>
            <w:noProof/>
            <w:sz w:val="28"/>
            <w:szCs w:val="28"/>
          </w:rPr>
          <m:t xml:space="preserve"> </m:t>
        </m:r>
        <m:f>
          <m:fPr>
            <m:ctrlPr>
              <w:rPr>
                <w:rFonts w:ascii="Cambria Math" w:eastAsiaTheme="minorEastAsia" w:hAnsi="Cambria Math"/>
                <w:i/>
                <w:noProof/>
                <w:sz w:val="28"/>
                <w:szCs w:val="28"/>
              </w:rPr>
            </m:ctrlPr>
          </m:fPr>
          <m:num>
            <m:r>
              <w:rPr>
                <w:rFonts w:ascii="Cambria Math" w:eastAsiaTheme="minorEastAsia" w:hAnsi="Cambria Math"/>
                <w:noProof/>
                <w:sz w:val="28"/>
                <w:szCs w:val="28"/>
              </w:rPr>
              <m:t>1</m:t>
            </m:r>
          </m:num>
          <m:den>
            <m:r>
              <w:rPr>
                <w:rFonts w:ascii="Cambria Math" w:eastAsiaTheme="minorEastAsia" w:hAnsi="Cambria Math"/>
                <w:noProof/>
                <w:sz w:val="28"/>
                <w:szCs w:val="28"/>
              </w:rPr>
              <m:t>60</m:t>
            </m:r>
            <m:sSub>
              <m:sSubPr>
                <m:ctrlPr>
                  <w:rPr>
                    <w:rFonts w:ascii="Cambria Math" w:hAnsi="Cambria Math" w:cs="Times New Roman"/>
                    <w:i/>
                    <w:sz w:val="28"/>
                    <w:szCs w:val="28"/>
                  </w:rPr>
                </m:ctrlPr>
              </m:sSubPr>
              <m:e>
                <m:r>
                  <w:rPr>
                    <w:rFonts w:ascii="Cambria Math" w:hAnsi="Cambria Math" w:cs="Times New Roman"/>
                    <w:sz w:val="28"/>
                    <w:szCs w:val="28"/>
                  </w:rPr>
                  <m:t xml:space="preserve"> .N</m:t>
                </m:r>
              </m:e>
              <m:sub>
                <m:r>
                  <w:rPr>
                    <w:rFonts w:ascii="Cambria Math" w:hAnsi="Cambria Math" w:cs="Times New Roman"/>
                    <w:sz w:val="28"/>
                    <w:szCs w:val="28"/>
                  </w:rPr>
                  <m:t>m</m:t>
                </m:r>
              </m:sub>
            </m:sSub>
          </m:den>
        </m:f>
      </m:oMath>
    </w:p>
    <w:p w:rsidR="00962545" w:rsidRPr="00FF1A7E" w:rsidRDefault="00752B41" w:rsidP="00962545">
      <w:pPr>
        <w:spacing w:after="13" w:line="246" w:lineRule="auto"/>
        <w:ind w:right="-15"/>
        <w:rPr>
          <w:rFonts w:eastAsiaTheme="minorEastAsia"/>
          <w:noProof/>
          <w:sz w:val="28"/>
          <w:szCs w:val="28"/>
        </w:rPr>
      </w:pPr>
      <m:oMath>
        <m:sSup>
          <m:sSupPr>
            <m:ctrlPr>
              <w:rPr>
                <w:rFonts w:ascii="Cambria Math" w:hAnsi="Cambria Math" w:cs="Times New Roman"/>
                <w:sz w:val="32"/>
                <w:szCs w:val="32"/>
              </w:rPr>
            </m:ctrlPr>
          </m:sSupPr>
          <m:e>
            <m:r>
              <w:rPr>
                <w:rFonts w:ascii="Cambria Math" w:hAnsi="Cambria Math" w:cs="Times New Roman"/>
                <w:sz w:val="32"/>
                <w:szCs w:val="32"/>
              </w:rPr>
              <m:t xml:space="preserve">             =</m:t>
            </m:r>
            <m:d>
              <m:dPr>
                <m:ctrlPr>
                  <w:rPr>
                    <w:rFonts w:ascii="Cambria Math" w:hAnsi="Cambria Math" w:cs="Times New Roman"/>
                    <w:sz w:val="32"/>
                    <w:szCs w:val="32"/>
                  </w:rPr>
                </m:ctrlPr>
              </m:dPr>
              <m:e>
                <m:r>
                  <m:rPr>
                    <m:sty m:val="p"/>
                  </m:rPr>
                  <w:rPr>
                    <w:rFonts w:ascii="Cambria Math" w:hAnsi="Cambria Math" w:cs="Times New Roman"/>
                    <w:sz w:val="32"/>
                    <w:szCs w:val="32"/>
                  </w:rPr>
                  <m:t xml:space="preserve"> </m:t>
                </m:r>
                <m:f>
                  <m:fPr>
                    <m:ctrlPr>
                      <w:rPr>
                        <w:rFonts w:ascii="Cambria Math" w:hAnsi="Cambria Math" w:cs="Times New Roman"/>
                        <w:i/>
                        <w:sz w:val="32"/>
                        <w:szCs w:val="32"/>
                      </w:rPr>
                    </m:ctrlPr>
                  </m:fPr>
                  <m:num>
                    <m:r>
                      <w:rPr>
                        <w:rFonts w:ascii="Cambria Math" w:hAnsi="Cambria Math" w:cs="Times New Roman"/>
                        <w:sz w:val="32"/>
                        <w:szCs w:val="32"/>
                      </w:rPr>
                      <m:t>1038</m:t>
                    </m:r>
                  </m:num>
                  <m:den>
                    <m:r>
                      <w:rPr>
                        <w:rFonts w:ascii="Cambria Math" w:hAnsi="Cambria Math" w:cs="Times New Roman"/>
                        <w:sz w:val="32"/>
                        <w:szCs w:val="32"/>
                      </w:rPr>
                      <m:t>52,1.1,2</m:t>
                    </m:r>
                  </m:den>
                </m:f>
              </m:e>
            </m:d>
            <m:r>
              <m:rPr>
                <m:sty m:val="p"/>
              </m:rPr>
              <w:rPr>
                <w:rFonts w:ascii="Cambria Math" w:hAnsi="Cambria Math" w:cs="Times New Roman"/>
                <w:sz w:val="32"/>
                <w:szCs w:val="32"/>
              </w:rPr>
              <m:t xml:space="preserve"> </m:t>
            </m:r>
          </m:e>
          <m:sup>
            <m:r>
              <w:rPr>
                <w:rFonts w:ascii="Cambria Math" w:hAnsi="Cambria Math" w:cs="Times New Roman"/>
                <w:sz w:val="32"/>
                <w:szCs w:val="32"/>
              </w:rPr>
              <m:t>3</m:t>
            </m:r>
          </m:sup>
        </m:sSup>
      </m:oMath>
      <w:r w:rsidR="00962545"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00962545" w:rsidRPr="00FF1A7E">
        <w:rPr>
          <w:rFonts w:eastAsiaTheme="minorEastAsia"/>
          <w:noProof/>
          <w:sz w:val="28"/>
          <w:szCs w:val="28"/>
        </w:rPr>
        <w:t xml:space="preserve"> .</w:t>
      </w:r>
      <m:oMath>
        <m:r>
          <w:rPr>
            <w:rFonts w:ascii="Cambria Math" w:eastAsiaTheme="minorEastAsia" w:hAnsi="Cambria Math"/>
            <w:noProof/>
            <w:sz w:val="32"/>
            <w:szCs w:val="32"/>
          </w:rPr>
          <m:t xml:space="preserve"> </m:t>
        </m:r>
        <m:f>
          <m:fPr>
            <m:ctrlPr>
              <w:rPr>
                <w:rFonts w:ascii="Cambria Math" w:eastAsiaTheme="minorEastAsia" w:hAnsi="Cambria Math"/>
                <w:i/>
                <w:noProof/>
                <w:sz w:val="32"/>
                <w:szCs w:val="32"/>
              </w:rPr>
            </m:ctrlPr>
          </m:fPr>
          <m:num>
            <m:r>
              <w:rPr>
                <w:rFonts w:ascii="Cambria Math" w:eastAsiaTheme="minorEastAsia" w:hAnsi="Cambria Math"/>
                <w:noProof/>
                <w:sz w:val="32"/>
                <w:szCs w:val="32"/>
              </w:rPr>
              <m:t>1</m:t>
            </m:r>
          </m:num>
          <m:den>
            <m:r>
              <w:rPr>
                <w:rFonts w:ascii="Cambria Math" w:eastAsiaTheme="minorEastAsia" w:hAnsi="Cambria Math"/>
                <w:noProof/>
                <w:sz w:val="32"/>
                <w:szCs w:val="32"/>
              </w:rPr>
              <m:t>60.</m:t>
            </m:r>
            <m:r>
              <w:rPr>
                <w:rFonts w:ascii="Cambria Math" w:hAnsi="Cambria Math" w:cs="Times New Roman"/>
                <w:sz w:val="32"/>
                <w:szCs w:val="32"/>
              </w:rPr>
              <m:t>3000</m:t>
            </m:r>
          </m:den>
        </m:f>
      </m:oMath>
      <w:r w:rsidR="00962545" w:rsidRPr="00FF1A7E">
        <w:rPr>
          <w:rFonts w:eastAsiaTheme="minorEastAsia"/>
          <w:noProof/>
          <w:sz w:val="28"/>
          <w:szCs w:val="28"/>
        </w:rPr>
        <w:t xml:space="preserve"> </w:t>
      </w:r>
    </w:p>
    <w:p w:rsidR="00786E6E" w:rsidRDefault="00786E6E" w:rsidP="00962545">
      <w:pPr>
        <w:spacing w:after="13" w:line="246" w:lineRule="auto"/>
        <w:ind w:right="-15"/>
        <w:rPr>
          <w:rFonts w:eastAsiaTheme="minorEastAsia" w:cs="Times New Roman"/>
          <w:noProof/>
          <w:szCs w:val="26"/>
        </w:rPr>
      </w:pPr>
      <w:r w:rsidRPr="00786E6E">
        <w:rPr>
          <w:rFonts w:eastAsiaTheme="minorEastAsia" w:cs="Times New Roman"/>
          <w:noProof/>
          <w:szCs w:val="26"/>
        </w:rPr>
        <w:t xml:space="preserve">            = </w:t>
      </w:r>
      <w:r w:rsidR="00A3676A">
        <w:rPr>
          <w:rFonts w:eastAsiaTheme="minorEastAsia" w:cs="Times New Roman"/>
          <w:noProof/>
          <w:szCs w:val="26"/>
        </w:rPr>
        <w:t>25425</w:t>
      </w:r>
      <w:r w:rsidRPr="00786E6E">
        <w:rPr>
          <w:rFonts w:eastAsiaTheme="minorEastAsia" w:cs="Times New Roman"/>
          <w:noProof/>
          <w:szCs w:val="26"/>
        </w:rPr>
        <w:t>h &gt; 25000h</w:t>
      </w:r>
    </w:p>
    <w:p w:rsidR="00786E6E" w:rsidRDefault="00786E6E" w:rsidP="00962545">
      <w:pPr>
        <w:spacing w:after="13" w:line="246" w:lineRule="auto"/>
        <w:ind w:right="-15"/>
        <w:rPr>
          <w:rFonts w:cs="Times New Roman"/>
          <w:szCs w:val="26"/>
        </w:rPr>
      </w:pPr>
      <w:r>
        <w:rPr>
          <w:rFonts w:cs="Times New Roman"/>
          <w:szCs w:val="26"/>
        </w:rPr>
        <w:t xml:space="preserve">       + Tốc độ quay cho phép </w:t>
      </w:r>
    </w:p>
    <w:p w:rsidR="00786E6E" w:rsidRPr="00786E6E" w:rsidRDefault="00786E6E" w:rsidP="00962545">
      <w:pPr>
        <w:spacing w:after="13" w:line="246" w:lineRule="auto"/>
        <w:ind w:right="-15"/>
        <w:rPr>
          <w:rFonts w:cs="Times New Roman"/>
          <w:szCs w:val="26"/>
        </w:rPr>
      </w:pPr>
      <w:r>
        <w:rPr>
          <w:rFonts w:cs="Times New Roman"/>
          <w:szCs w:val="26"/>
        </w:rPr>
        <w:t xml:space="preserve">             </w:t>
      </w:r>
      <m:oMath>
        <m:r>
          <w:rPr>
            <w:rFonts w:ascii="Cambria Math" w:hAnsi="Cambria Math" w:cs="Times New Roman"/>
            <w:szCs w:val="26"/>
          </w:rPr>
          <m:t>n</m:t>
        </m:r>
        <m:r>
          <m:rPr>
            <m:sty m:val="p"/>
          </m:rPr>
          <w:rPr>
            <w:rFonts w:ascii="Cambria Math" w:hAnsi="Cambria Math" w:cs="Times New Roman"/>
            <w:szCs w:val="26"/>
          </w:rPr>
          <m:t>=f.</m:t>
        </m:r>
        <m:f>
          <m:fPr>
            <m:ctrlPr>
              <w:rPr>
                <w:rFonts w:ascii="Cambria Math" w:eastAsiaTheme="minorEastAsia" w:hAnsi="Cambria Math"/>
                <w:i/>
                <w:noProof/>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 xml:space="preserve"> d</m:t>
                </m:r>
              </m:e>
              <m:sub>
                <m:r>
                  <m:rPr>
                    <m:sty m:val="p"/>
                  </m:rPr>
                  <w:rPr>
                    <w:rFonts w:ascii="Cambria Math" w:hAnsi="Cambria Math" w:cs="Times New Roman"/>
                    <w:szCs w:val="26"/>
                  </w:rPr>
                  <m:t xml:space="preserve">r  </m:t>
                </m:r>
              </m:sub>
            </m:sSub>
          </m:num>
          <m:den>
            <m:sSup>
              <m:sSupPr>
                <m:ctrlPr>
                  <w:rPr>
                    <w:rFonts w:ascii="Cambria Math" w:eastAsiaTheme="minorEastAsia" w:hAnsi="Cambria Math"/>
                    <w:i/>
                    <w:noProof/>
                    <w:szCs w:val="26"/>
                  </w:rPr>
                </m:ctrlPr>
              </m:sSupPr>
              <m:e>
                <m:r>
                  <w:rPr>
                    <w:rFonts w:ascii="Cambria Math" w:eastAsiaTheme="minorEastAsia" w:hAnsi="Cambria Math"/>
                    <w:noProof/>
                    <w:szCs w:val="26"/>
                  </w:rPr>
                  <m:t>L</m:t>
                </m:r>
              </m:e>
              <m:sup>
                <m:r>
                  <w:rPr>
                    <w:rFonts w:ascii="Cambria Math" w:eastAsiaTheme="minorEastAsia" w:hAnsi="Cambria Math"/>
                    <w:noProof/>
                    <w:szCs w:val="26"/>
                  </w:rPr>
                  <m:t>2</m:t>
                </m:r>
              </m:sup>
            </m:sSup>
          </m:den>
        </m:f>
        <m:r>
          <w:rPr>
            <w:rFonts w:ascii="Cambria Math" w:eastAsiaTheme="minorEastAsia" w:hAnsi="Cambria Math"/>
            <w:noProof/>
            <w:szCs w:val="26"/>
          </w:rPr>
          <m:t>.</m:t>
        </m:r>
        <m:sSup>
          <m:sSupPr>
            <m:ctrlPr>
              <w:rPr>
                <w:rFonts w:ascii="Cambria Math" w:eastAsiaTheme="minorEastAsia" w:hAnsi="Cambria Math"/>
                <w:i/>
                <w:noProof/>
                <w:szCs w:val="26"/>
              </w:rPr>
            </m:ctrlPr>
          </m:sSupPr>
          <m:e>
            <m:r>
              <w:rPr>
                <w:rFonts w:ascii="Cambria Math" w:eastAsiaTheme="minorEastAsia" w:hAnsi="Cambria Math"/>
                <w:noProof/>
                <w:szCs w:val="26"/>
              </w:rPr>
              <m:t>10</m:t>
            </m:r>
          </m:e>
          <m:sup>
            <m:r>
              <w:rPr>
                <w:rFonts w:ascii="Cambria Math" w:eastAsiaTheme="minorEastAsia" w:hAnsi="Cambria Math"/>
                <w:noProof/>
                <w:szCs w:val="26"/>
              </w:rPr>
              <m:t>7</m:t>
            </m:r>
          </m:sup>
        </m:sSup>
      </m:oMath>
      <w:r>
        <w:rPr>
          <w:rFonts w:eastAsiaTheme="minorEastAsia"/>
          <w:noProof/>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21,9x1,6.</m:t>
            </m:r>
          </m:num>
          <m:den>
            <m:sSup>
              <m:sSupPr>
                <m:ctrlPr>
                  <w:rPr>
                    <w:rFonts w:ascii="Cambria Math" w:eastAsiaTheme="minorEastAsia" w:hAnsi="Cambria Math"/>
                    <w:i/>
                    <w:noProof/>
                    <w:szCs w:val="26"/>
                  </w:rPr>
                </m:ctrlPr>
              </m:sSupPr>
              <m:e>
                <m:r>
                  <w:rPr>
                    <w:rFonts w:ascii="Cambria Math" w:eastAsiaTheme="minorEastAsia" w:hAnsi="Cambria Math"/>
                    <w:noProof/>
                    <w:szCs w:val="26"/>
                  </w:rPr>
                  <m:t>384</m:t>
                </m:r>
              </m:e>
              <m:sup>
                <m:r>
                  <w:rPr>
                    <w:rFonts w:ascii="Cambria Math" w:eastAsiaTheme="minorEastAsia" w:hAnsi="Cambria Math"/>
                    <w:noProof/>
                    <w:szCs w:val="26"/>
                  </w:rPr>
                  <m:t>2</m:t>
                </m:r>
              </m:sup>
            </m:sSup>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 </w:t>
      </w:r>
      <w:r w:rsidR="00FD00E8">
        <w:rPr>
          <w:rFonts w:eastAsiaTheme="minorEastAsia"/>
          <w:noProof/>
          <w:szCs w:val="26"/>
        </w:rPr>
        <w:t>2376</w:t>
      </w:r>
      <w:r>
        <w:rPr>
          <w:rFonts w:eastAsiaTheme="minorEastAsia"/>
          <w:noProof/>
          <w:szCs w:val="26"/>
        </w:rPr>
        <w:t xml:space="preserve"> v/p</w:t>
      </w:r>
    </w:p>
    <w:p w:rsidR="00E53F3A" w:rsidRPr="00786E6E" w:rsidRDefault="00786E6E" w:rsidP="0034709B">
      <w:pPr>
        <w:spacing w:after="13" w:line="246" w:lineRule="auto"/>
        <w:ind w:right="-15"/>
        <w:rPr>
          <w:rFonts w:cs="Times New Roman"/>
          <w:szCs w:val="26"/>
        </w:rPr>
      </w:pPr>
      <w:r>
        <w:rPr>
          <w:rFonts w:cs="Times New Roman"/>
          <w:szCs w:val="26"/>
        </w:rPr>
        <w:t xml:space="preserve">     </w:t>
      </w:r>
    </w:p>
    <w:p w:rsidR="00C52851" w:rsidRPr="00B03C2C" w:rsidRDefault="00B03C2C" w:rsidP="00C52851">
      <w:pPr>
        <w:spacing w:after="0" w:line="360" w:lineRule="auto"/>
        <w:ind w:right="-15"/>
        <w:rPr>
          <w:rFonts w:cs="Times New Roman"/>
          <w:b/>
          <w:szCs w:val="26"/>
        </w:rPr>
      </w:pPr>
      <w:r w:rsidRPr="00B03C2C">
        <w:rPr>
          <w:rFonts w:cs="Times New Roman"/>
          <w:b/>
          <w:szCs w:val="26"/>
        </w:rPr>
        <w:t>2.2.</w:t>
      </w:r>
      <w:r w:rsidR="004C78FB">
        <w:rPr>
          <w:rFonts w:cs="Times New Roman"/>
          <w:b/>
          <w:szCs w:val="26"/>
        </w:rPr>
        <w:t>2</w:t>
      </w:r>
      <w:r w:rsidR="00C52851" w:rsidRPr="00B03C2C">
        <w:rPr>
          <w:rFonts w:cs="Times New Roman"/>
          <w:b/>
          <w:szCs w:val="26"/>
        </w:rPr>
        <w:t>.</w:t>
      </w:r>
      <w:r w:rsidR="004C78FB">
        <w:rPr>
          <w:rFonts w:cs="Times New Roman"/>
          <w:b/>
          <w:szCs w:val="26"/>
        </w:rPr>
        <w:t>2.</w:t>
      </w:r>
      <w:r w:rsidR="00C52851" w:rsidRPr="00B03C2C">
        <w:rPr>
          <w:rFonts w:cs="Times New Roman"/>
          <w:b/>
          <w:szCs w:val="26"/>
        </w:rPr>
        <w:t>Chọn động cơ cho bàn Y:</w:t>
      </w:r>
    </w:p>
    <w:p w:rsidR="00C52851" w:rsidRPr="00E2778B" w:rsidRDefault="00C52851" w:rsidP="00C52851">
      <w:pPr>
        <w:spacing w:after="0" w:line="360" w:lineRule="auto"/>
        <w:ind w:right="-15"/>
        <w:rPr>
          <w:rFonts w:cs="Times New Roman"/>
          <w:szCs w:val="26"/>
        </w:rPr>
      </w:pPr>
      <w:r w:rsidRPr="00E2778B">
        <w:rPr>
          <w:rFonts w:cs="Times New Roman"/>
          <w:szCs w:val="26"/>
        </w:rPr>
        <w:t xml:space="preserve"> </w:t>
      </w:r>
      <w:r w:rsidR="00E2778B" w:rsidRPr="00E2778B">
        <w:rPr>
          <w:rFonts w:cs="Times New Roman"/>
          <w:szCs w:val="26"/>
        </w:rPr>
        <w:t xml:space="preserve">              - Tốc độ vòng lớn nhất : </w:t>
      </w:r>
      <w:r w:rsidR="00CA4158">
        <w:rPr>
          <w:rFonts w:cs="Times New Roman"/>
          <w:szCs w:val="26"/>
        </w:rPr>
        <w:t>3</w:t>
      </w:r>
      <w:r w:rsidR="00E2778B" w:rsidRPr="00E2778B">
        <w:rPr>
          <w:rFonts w:cs="Times New Roman"/>
          <w:szCs w:val="26"/>
        </w:rPr>
        <w:t>000 v/p</w:t>
      </w:r>
    </w:p>
    <w:p w:rsidR="00E2778B" w:rsidRPr="00E2778B" w:rsidRDefault="00E2778B" w:rsidP="00C52851">
      <w:pPr>
        <w:spacing w:after="0" w:line="360" w:lineRule="auto"/>
        <w:ind w:right="-15"/>
        <w:rPr>
          <w:rFonts w:cs="Times New Roman"/>
          <w:szCs w:val="26"/>
        </w:rPr>
      </w:pPr>
      <w:r>
        <w:rPr>
          <w:rFonts w:cs="Times New Roman"/>
          <w:b/>
          <w:szCs w:val="26"/>
        </w:rPr>
        <w:t xml:space="preserve">               - </w:t>
      </w:r>
      <w:r w:rsidRPr="00E2778B">
        <w:rPr>
          <w:rFonts w:cs="Times New Roman"/>
          <w:szCs w:val="26"/>
        </w:rPr>
        <w:t>Thời gian cần thiết để đạt tốc độ lớn nhất 0,9s ( tự chọn dựa tren đồ thị dịch chuyển – hình vẽ ).</w:t>
      </w:r>
    </w:p>
    <w:p w:rsidR="00881CED" w:rsidRDefault="00881CED" w:rsidP="00A4159E">
      <w:pPr>
        <w:pStyle w:val="ListParagraph"/>
        <w:ind w:left="1171"/>
        <w:rPr>
          <w:rFonts w:cs="Times New Roman"/>
          <w:b/>
          <w:szCs w:val="26"/>
        </w:rPr>
      </w:pPr>
    </w:p>
    <w:p w:rsidR="00881CED" w:rsidRDefault="00881CED" w:rsidP="00881CED">
      <w:pPr>
        <w:pStyle w:val="ListParagraph"/>
        <w:ind w:left="1171"/>
        <w:jc w:val="center"/>
        <w:rPr>
          <w:rFonts w:cs="Times New Roman"/>
          <w:b/>
          <w:szCs w:val="26"/>
        </w:rPr>
      </w:pPr>
    </w:p>
    <w:p w:rsidR="004C78FB" w:rsidRDefault="004B4823" w:rsidP="004C78FB">
      <w:pPr>
        <w:pStyle w:val="ListParagraph"/>
        <w:ind w:left="1171"/>
        <w:jc w:val="center"/>
        <w:rPr>
          <w:noProof/>
        </w:rPr>
      </w:pPr>
      <w:r>
        <w:rPr>
          <w:noProof/>
        </w:rPr>
        <w:drawing>
          <wp:inline distT="0" distB="0" distL="0" distR="0" wp14:anchorId="2AB279A5" wp14:editId="0DCBB704">
            <wp:extent cx="5047619" cy="4057143"/>
            <wp:effectExtent l="0" t="0" r="635" b="63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047619" cy="4057143"/>
                    </a:xfrm>
                    <a:prstGeom prst="rect">
                      <a:avLst/>
                    </a:prstGeom>
                  </pic:spPr>
                </pic:pic>
              </a:graphicData>
            </a:graphic>
          </wp:inline>
        </w:drawing>
      </w:r>
    </w:p>
    <w:p w:rsidR="002E63ED" w:rsidRDefault="002E63ED" w:rsidP="00CE5B75">
      <w:pPr>
        <w:pStyle w:val="ListParagraph"/>
        <w:ind w:left="1171"/>
        <w:rPr>
          <w:rFonts w:cs="Times New Roman"/>
          <w:b/>
          <w:szCs w:val="26"/>
        </w:rPr>
      </w:pPr>
    </w:p>
    <w:p w:rsidR="002E63ED" w:rsidRDefault="002E63ED" w:rsidP="00936A53">
      <w:pPr>
        <w:pStyle w:val="ListParagraph"/>
        <w:spacing w:line="360" w:lineRule="auto"/>
        <w:ind w:left="1171"/>
        <w:jc w:val="center"/>
        <w:rPr>
          <w:rFonts w:cs="Times New Roman"/>
          <w:szCs w:val="26"/>
        </w:rPr>
      </w:pPr>
      <w:r w:rsidRPr="002E63ED">
        <w:rPr>
          <w:rFonts w:cs="Times New Roman"/>
          <w:b/>
          <w:szCs w:val="26"/>
        </w:rPr>
        <w:t>Hình 2.3</w:t>
      </w:r>
      <w:r>
        <w:rPr>
          <w:rFonts w:cs="Times New Roman"/>
          <w:szCs w:val="26"/>
        </w:rPr>
        <w:t xml:space="preserve"> Đồ thị tốc độ dịch chuyển của trục Y</w:t>
      </w:r>
    </w:p>
    <w:p w:rsidR="00A3247B" w:rsidRDefault="00A3247B" w:rsidP="002E63ED">
      <w:pPr>
        <w:pStyle w:val="ListParagraph"/>
        <w:ind w:left="0"/>
        <w:rPr>
          <w:rFonts w:cs="Times New Roman"/>
          <w:szCs w:val="26"/>
        </w:rPr>
      </w:pPr>
    </w:p>
    <w:p w:rsidR="00CE5B75" w:rsidRPr="00FB1B5E" w:rsidRDefault="00CE5B75" w:rsidP="00A3247B">
      <w:pPr>
        <w:pStyle w:val="ListParagraph"/>
        <w:spacing w:line="360" w:lineRule="auto"/>
        <w:ind w:left="0"/>
        <w:rPr>
          <w:rFonts w:cs="Times New Roman"/>
          <w:szCs w:val="26"/>
        </w:rPr>
      </w:pPr>
      <w:r w:rsidRPr="00FB1B5E">
        <w:rPr>
          <w:rFonts w:cs="Times New Roman"/>
          <w:szCs w:val="26"/>
        </w:rPr>
        <w:t xml:space="preserve">Chọn động cơ servo để điều khiển quỹ đạo chuyển động theo trục Oy </w:t>
      </w:r>
    </w:p>
    <w:p w:rsidR="00CE5B75" w:rsidRPr="00FB1B5E" w:rsidRDefault="00FB1B5E" w:rsidP="00A3247B">
      <w:pPr>
        <w:pStyle w:val="ListParagraph"/>
        <w:spacing w:line="360" w:lineRule="auto"/>
        <w:ind w:left="1171"/>
        <w:rPr>
          <w:rFonts w:cs="Times New Roman"/>
          <w:szCs w:val="26"/>
        </w:rPr>
      </w:pPr>
      <w:r>
        <w:rPr>
          <w:rFonts w:cs="Times New Roman"/>
          <w:szCs w:val="26"/>
        </w:rPr>
        <w:t xml:space="preserve"> </w:t>
      </w:r>
      <w:r w:rsidR="00CE5B75" w:rsidRPr="00FB1B5E">
        <w:rPr>
          <w:rFonts w:cs="Times New Roman"/>
          <w:szCs w:val="26"/>
        </w:rPr>
        <w:t xml:space="preserve"> </w:t>
      </w:r>
      <w:r>
        <w:rPr>
          <w:rFonts w:cs="Times New Roman"/>
          <w:szCs w:val="26"/>
        </w:rPr>
        <w:t xml:space="preserve"> </w:t>
      </w:r>
      <w:r w:rsidR="00CE5B75" w:rsidRPr="00FB1B5E">
        <w:rPr>
          <w:rFonts w:cs="Times New Roman"/>
          <w:szCs w:val="26"/>
        </w:rPr>
        <w:t>Các dữ liệu cho tính chọn động cơ:</w:t>
      </w:r>
    </w:p>
    <w:p w:rsidR="00CE5B75" w:rsidRPr="00FB1B5E" w:rsidRDefault="00FB1B5E" w:rsidP="00A3247B">
      <w:pPr>
        <w:pStyle w:val="ListParagraph"/>
        <w:spacing w:line="360" w:lineRule="auto"/>
        <w:ind w:left="1171"/>
        <w:rPr>
          <w:rFonts w:cs="Times New Roman"/>
          <w:szCs w:val="26"/>
        </w:rPr>
      </w:pPr>
      <w:r>
        <w:rPr>
          <w:rFonts w:cs="Times New Roman"/>
          <w:szCs w:val="26"/>
        </w:rPr>
        <w:t xml:space="preserve">  </w:t>
      </w:r>
      <w:r w:rsidR="00CE5B75" w:rsidRPr="00FB1B5E">
        <w:rPr>
          <w:rFonts w:cs="Times New Roman"/>
          <w:szCs w:val="26"/>
        </w:rPr>
        <w:t xml:space="preserve"> Chọn vitme có bước l= h = 10mm</w:t>
      </w:r>
    </w:p>
    <w:p w:rsidR="00CE5B75" w:rsidRPr="00FB1B5E" w:rsidRDefault="00FB1B5E" w:rsidP="00A3247B">
      <w:pPr>
        <w:pStyle w:val="ListParagraph"/>
        <w:spacing w:line="360" w:lineRule="auto"/>
        <w:ind w:left="1171"/>
        <w:rPr>
          <w:rFonts w:eastAsiaTheme="minorEastAsia" w:cs="Times New Roman"/>
          <w:szCs w:val="26"/>
        </w:rPr>
      </w:pPr>
      <w:r>
        <w:rPr>
          <w:rFonts w:cs="Times New Roman"/>
          <w:szCs w:val="26"/>
        </w:rPr>
        <w:lastRenderedPageBreak/>
        <w:t xml:space="preserve">   </w:t>
      </w:r>
      <w:r w:rsidR="00CE5B75" w:rsidRPr="00FB1B5E">
        <w:rPr>
          <w:rFonts w:cs="Times New Roman"/>
          <w:szCs w:val="26"/>
        </w:rPr>
        <w:t xml:space="preserve">Hệ số ma sát trượt giữa thép và gang ta chọn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t>
        </m:r>
      </m:oMath>
      <w:r w:rsidR="00CE5B75" w:rsidRPr="00FB1B5E">
        <w:rPr>
          <w:rFonts w:eastAsiaTheme="minorEastAsia" w:cs="Times New Roman"/>
          <w:szCs w:val="26"/>
        </w:rPr>
        <w:t>0.12</w:t>
      </w:r>
    </w:p>
    <w:p w:rsidR="00CE5B75" w:rsidRPr="00FB1B5E" w:rsidRDefault="00CE5B75" w:rsidP="00A3247B">
      <w:pPr>
        <w:pStyle w:val="ListParagraph"/>
        <w:numPr>
          <w:ilvl w:val="2"/>
          <w:numId w:val="24"/>
        </w:numPr>
        <w:spacing w:line="360" w:lineRule="auto"/>
        <w:rPr>
          <w:rFonts w:eastAsiaTheme="minorEastAsia" w:cs="Times New Roman"/>
          <w:szCs w:val="26"/>
        </w:rPr>
      </w:pPr>
      <w:r w:rsidRPr="00FB1B5E">
        <w:rPr>
          <w:rFonts w:eastAsiaTheme="minorEastAsia" w:cs="Times New Roman"/>
          <w:szCs w:val="26"/>
        </w:rPr>
        <w:t>Gia tốc trọng trường g = 10m/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CE5B75" w:rsidRPr="00FB1B5E" w:rsidRDefault="00CE5B75" w:rsidP="00A3247B">
      <w:pPr>
        <w:pStyle w:val="ListParagraph"/>
        <w:numPr>
          <w:ilvl w:val="2"/>
          <w:numId w:val="24"/>
        </w:numPr>
        <w:spacing w:line="360" w:lineRule="auto"/>
        <w:rPr>
          <w:rFonts w:eastAsiaTheme="minorEastAsia" w:cs="Times New Roman"/>
          <w:szCs w:val="26"/>
        </w:rPr>
      </w:pPr>
      <w:r w:rsidRPr="00FB1B5E">
        <w:rPr>
          <w:rFonts w:cs="Times New Roman"/>
          <w:szCs w:val="26"/>
        </w:rPr>
        <w:t xml:space="preserve">Khối lượng của phần đầu dịch chuyển là </w:t>
      </w:r>
      <w:r w:rsidRPr="00FB1B5E">
        <w:rPr>
          <w:rFonts w:eastAsiaTheme="minorEastAsia" w:cs="Times New Roman"/>
          <w:szCs w:val="26"/>
        </w:rPr>
        <w:t xml:space="preserve">m = 5,67 </w:t>
      </w:r>
      <w:r w:rsidRPr="00FB1B5E">
        <w:rPr>
          <w:rFonts w:eastAsiaTheme="minorEastAsia" w:cs="Times New Roman"/>
          <w:color w:val="FF0000"/>
          <w:szCs w:val="26"/>
        </w:rPr>
        <w:t>kg</w:t>
      </w:r>
    </w:p>
    <w:p w:rsidR="00CE5B75" w:rsidRPr="00FB1B5E" w:rsidRDefault="00CE5B75" w:rsidP="00A3247B">
      <w:pPr>
        <w:pStyle w:val="ListParagraph"/>
        <w:numPr>
          <w:ilvl w:val="2"/>
          <w:numId w:val="24"/>
        </w:numPr>
        <w:spacing w:line="360" w:lineRule="auto"/>
        <w:rPr>
          <w:rFonts w:eastAsiaTheme="minorEastAsia" w:cs="Times New Roman"/>
          <w:szCs w:val="26"/>
        </w:rPr>
      </w:pPr>
      <w:r w:rsidRPr="00FB1B5E">
        <w:rPr>
          <w:rFonts w:cs="Times New Roman"/>
          <w:szCs w:val="26"/>
        </w:rPr>
        <w:t xml:space="preserve">Góc nghiêng của trục </w:t>
      </w:r>
      <w:r w:rsidRPr="00FB1B5E">
        <w:rPr>
          <w:rFonts w:cs="Times New Roman"/>
          <w:szCs w:val="26"/>
        </w:rPr>
        <w:sym w:font="Symbol" w:char="F061"/>
      </w:r>
      <w:r w:rsidRPr="00FB1B5E">
        <w:rPr>
          <w:rFonts w:cs="Times New Roman"/>
          <w:szCs w:val="26"/>
        </w:rPr>
        <w:t xml:space="preserve"> = </w:t>
      </w:r>
      <m:oMath>
        <m:sSup>
          <m:sSupPr>
            <m:ctrlPr>
              <w:rPr>
                <w:rFonts w:ascii="Cambria Math" w:hAnsi="Cambria Math" w:cs="Times New Roman"/>
                <w:i/>
                <w:szCs w:val="26"/>
              </w:rPr>
            </m:ctrlPr>
          </m:sSupPr>
          <m:e>
            <m:r>
              <w:rPr>
                <w:rFonts w:ascii="Cambria Math" w:hAnsi="Cambria Math" w:cs="Times New Roman"/>
                <w:szCs w:val="26"/>
              </w:rPr>
              <m:t>0</m:t>
            </m:r>
          </m:e>
          <m:sup>
            <m:r>
              <w:rPr>
                <w:rFonts w:ascii="Cambria Math" w:hAnsi="Cambria Math" w:cs="Times New Roman"/>
                <w:szCs w:val="26"/>
              </w:rPr>
              <m:t>0</m:t>
            </m:r>
          </m:sup>
        </m:sSup>
      </m:oMath>
    </w:p>
    <w:p w:rsidR="006818E4" w:rsidRPr="00FB1B5E" w:rsidRDefault="006818E4" w:rsidP="00A3247B">
      <w:pPr>
        <w:pStyle w:val="ListParagraph"/>
        <w:numPr>
          <w:ilvl w:val="2"/>
          <w:numId w:val="24"/>
        </w:numPr>
        <w:spacing w:line="360" w:lineRule="auto"/>
        <w:rPr>
          <w:rFonts w:eastAsiaTheme="minorEastAsia" w:cs="Times New Roman"/>
          <w:szCs w:val="26"/>
        </w:rPr>
      </w:pPr>
      <w:r w:rsidRPr="00FB1B5E">
        <w:rPr>
          <w:rFonts w:cs="Times New Roman"/>
          <w:szCs w:val="26"/>
        </w:rPr>
        <w:t>Tỉ số truyền giảm tốc u =1 ( do phương án chọn động cơ nối trực tiếp với vit me không qua hộp giảm tốc).</w:t>
      </w:r>
    </w:p>
    <w:p w:rsidR="00CE5B75" w:rsidRDefault="006818E4" w:rsidP="00A3247B">
      <w:pPr>
        <w:pStyle w:val="ListParagraph"/>
        <w:numPr>
          <w:ilvl w:val="2"/>
          <w:numId w:val="24"/>
        </w:numPr>
        <w:spacing w:line="360" w:lineRule="auto"/>
        <w:rPr>
          <w:rFonts w:cs="Times New Roman"/>
          <w:b/>
          <w:szCs w:val="26"/>
        </w:rPr>
      </w:pPr>
      <w:r w:rsidRPr="00FB1B5E">
        <w:rPr>
          <w:rFonts w:cs="Times New Roman"/>
          <w:szCs w:val="26"/>
        </w:rPr>
        <w:t xml:space="preserve">Hiệu suất của máy chọn </w:t>
      </w:r>
      <w:r w:rsidRPr="00FB1B5E">
        <w:rPr>
          <w:rFonts w:cs="Times New Roman"/>
          <w:szCs w:val="26"/>
        </w:rPr>
        <w:sym w:font="Symbol" w:char="F068"/>
      </w:r>
      <w:r w:rsidRPr="00FB1B5E">
        <w:rPr>
          <w:rFonts w:cs="Times New Roman"/>
          <w:szCs w:val="26"/>
        </w:rPr>
        <w:t xml:space="preserve"> = 0.9</w:t>
      </w:r>
      <w:r w:rsidR="00CE5B75" w:rsidRPr="006818E4">
        <w:rPr>
          <w:rFonts w:cs="Times New Roman"/>
          <w:b/>
          <w:szCs w:val="26"/>
        </w:rPr>
        <w:t xml:space="preserve">           </w:t>
      </w:r>
    </w:p>
    <w:p w:rsidR="006818E4" w:rsidRPr="006818E4" w:rsidRDefault="006818E4" w:rsidP="00A3247B">
      <w:pPr>
        <w:pStyle w:val="ListParagraph"/>
        <w:numPr>
          <w:ilvl w:val="2"/>
          <w:numId w:val="24"/>
        </w:numPr>
        <w:spacing w:line="360" w:lineRule="auto"/>
        <w:rPr>
          <w:rFonts w:cs="Times New Roman"/>
          <w:b/>
          <w:szCs w:val="26"/>
        </w:rPr>
      </w:pPr>
      <w:r>
        <w:rPr>
          <w:rFonts w:eastAsiaTheme="minorEastAsia" w:cs="Times New Roman"/>
          <w:szCs w:val="26"/>
        </w:rPr>
        <w:t xml:space="preserve">Lực cắt lớn nhất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Pr="00D910A2">
        <w:rPr>
          <w:rFonts w:eastAsiaTheme="minorEastAsia" w:cs="Times New Roman"/>
          <w:szCs w:val="26"/>
        </w:rPr>
        <w:t xml:space="preserve">= </w:t>
      </w:r>
      <w:r w:rsidRPr="006818E4">
        <w:rPr>
          <w:rFonts w:eastAsiaTheme="minorEastAsia" w:cs="Times New Roman"/>
          <w:szCs w:val="26"/>
        </w:rPr>
        <w:t>1110N = 111kgf</w:t>
      </w:r>
    </w:p>
    <w:p w:rsidR="006818E4" w:rsidRPr="009F68DB" w:rsidRDefault="006818E4" w:rsidP="00A3247B">
      <w:pPr>
        <w:pStyle w:val="ListParagraph"/>
        <w:numPr>
          <w:ilvl w:val="2"/>
          <w:numId w:val="24"/>
        </w:numPr>
        <w:spacing w:line="360" w:lineRule="auto"/>
        <w:rPr>
          <w:rFonts w:cs="Times New Roman"/>
          <w:b/>
          <w:szCs w:val="26"/>
        </w:rPr>
      </w:pPr>
      <w:r>
        <w:rPr>
          <w:rFonts w:eastAsiaTheme="minorEastAsia" w:cs="Times New Roman"/>
          <w:szCs w:val="26"/>
        </w:rPr>
        <w:t xml:space="preserve">Tốc độ quay lớn nhất của động cơ </w:t>
      </w:r>
      <w:r w:rsidR="008F2444">
        <w:rPr>
          <w:rFonts w:eastAsiaTheme="minorEastAsia" w:cs="Times New Roman"/>
          <w:szCs w:val="26"/>
        </w:rPr>
        <w:t>3000 vòng /phút</w:t>
      </w:r>
    </w:p>
    <w:p w:rsidR="009F68DB" w:rsidRPr="006C7874" w:rsidRDefault="009F68DB" w:rsidP="00A3247B">
      <w:pPr>
        <w:pStyle w:val="ListParagraph"/>
        <w:numPr>
          <w:ilvl w:val="2"/>
          <w:numId w:val="24"/>
        </w:numPr>
        <w:spacing w:line="360" w:lineRule="auto"/>
        <w:rPr>
          <w:rFonts w:cs="Times New Roman"/>
          <w:b/>
          <w:szCs w:val="26"/>
        </w:rPr>
      </w:pPr>
      <w:r>
        <w:rPr>
          <w:rFonts w:eastAsiaTheme="minorEastAsia" w:cs="Times New Roman"/>
          <w:szCs w:val="26"/>
        </w:rPr>
        <w:t>Tính momen ma sát</w:t>
      </w:r>
    </w:p>
    <w:p w:rsidR="006C7874" w:rsidRPr="009F68DB" w:rsidRDefault="006C7874" w:rsidP="00A3247B">
      <w:pPr>
        <w:pStyle w:val="ListParagraph"/>
        <w:spacing w:line="360" w:lineRule="auto"/>
        <w:ind w:left="2160"/>
        <w:rPr>
          <w:rFonts w:cs="Times New Roman"/>
          <w:b/>
          <w:szCs w:val="26"/>
        </w:rPr>
      </w:pPr>
    </w:p>
    <w:p w:rsidR="009F68DB" w:rsidRDefault="009F68DB" w:rsidP="00A3247B">
      <w:pPr>
        <w:pStyle w:val="ListParagraph"/>
        <w:spacing w:line="360" w:lineRule="auto"/>
        <w:rPr>
          <w:rFonts w:eastAsiaTheme="minorEastAsia" w:cs="Times New Roman"/>
          <w:szCs w:val="26"/>
        </w:rPr>
      </w:pP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fric</m:t>
            </m:r>
          </m:sub>
        </m:sSub>
      </m:oMath>
      <w:r w:rsidRPr="009F68DB">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m.ghx</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.cos</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sidRPr="009F68DB">
        <w:rPr>
          <w:rFonts w:eastAsiaTheme="minorEastAsia"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5,67x10x0,12xcos0</m:t>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x1x0,9</m:t>
            </m:r>
          </m:den>
        </m:f>
      </m:oMath>
      <w:r w:rsidRPr="009F68DB">
        <w:rPr>
          <w:rFonts w:eastAsiaTheme="minorEastAsia" w:cs="Times New Roman"/>
          <w:szCs w:val="26"/>
        </w:rPr>
        <w:t>=</w:t>
      </w:r>
      <w:r w:rsidR="006879F7">
        <w:rPr>
          <w:rFonts w:eastAsiaTheme="minorEastAsia" w:cs="Times New Roman"/>
          <w:szCs w:val="26"/>
        </w:rPr>
        <w:t>1</w:t>
      </w:r>
      <w:r w:rsidRPr="009F68DB">
        <w:rPr>
          <w:rFonts w:eastAsiaTheme="minorEastAsia" w:cs="Times New Roman"/>
          <w:szCs w:val="26"/>
        </w:rPr>
        <w:t>,</w:t>
      </w:r>
      <w:r w:rsidR="006879F7">
        <w:rPr>
          <w:rFonts w:eastAsiaTheme="minorEastAsia" w:cs="Times New Roman"/>
          <w:szCs w:val="26"/>
        </w:rPr>
        <w:t>2</w:t>
      </w:r>
      <w:r w:rsidRPr="009F68DB">
        <w:rPr>
          <w:rFonts w:eastAsiaTheme="minorEastAsia" w:cs="Times New Roman"/>
          <w:szCs w:val="26"/>
        </w:rPr>
        <w:t>N.m</w:t>
      </w:r>
    </w:p>
    <w:p w:rsidR="006C7874" w:rsidRPr="006C7874" w:rsidRDefault="006C7874" w:rsidP="00A3247B">
      <w:pPr>
        <w:pStyle w:val="ListParagraph"/>
        <w:numPr>
          <w:ilvl w:val="2"/>
          <w:numId w:val="24"/>
        </w:numPr>
        <w:spacing w:line="360" w:lineRule="auto"/>
        <w:rPr>
          <w:rFonts w:cs="Times New Roman"/>
          <w:b/>
          <w:szCs w:val="26"/>
        </w:rPr>
      </w:pPr>
      <m:oMath>
        <m:r>
          <w:rPr>
            <w:rFonts w:ascii="Cambria Math" w:eastAsiaTheme="minorEastAsia" w:hAnsi="Cambria Math" w:cs="Times New Roman"/>
            <w:szCs w:val="26"/>
          </w:rPr>
          <m:t xml:space="preserve">     </m:t>
        </m:r>
      </m:oMath>
      <w:r>
        <w:rPr>
          <w:rFonts w:eastAsiaTheme="minorEastAsia" w:cs="Times New Roman"/>
          <w:szCs w:val="26"/>
        </w:rPr>
        <w:t>Tính momen chống trọng lực của kết cấu</w:t>
      </w:r>
    </w:p>
    <w:p w:rsidR="006C7874" w:rsidRDefault="006C7874" w:rsidP="00A3247B">
      <w:pPr>
        <w:pStyle w:val="ListParagraph"/>
        <w:spacing w:line="360" w:lineRule="auto"/>
        <w:rPr>
          <w:rFonts w:eastAsiaTheme="minorEastAsia" w:cs="Times New Roman"/>
          <w:szCs w:val="26"/>
        </w:rPr>
      </w:pP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oMath>
      <w:r w:rsidRPr="009F68DB">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.csin</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Pr>
          <w:rFonts w:eastAsiaTheme="minorEastAsia" w:cs="Times New Roman"/>
          <w:sz w:val="28"/>
          <w:szCs w:val="28"/>
        </w:rPr>
        <w:t xml:space="preserve"> </w:t>
      </w:r>
      <w:r w:rsidRPr="009F68DB">
        <w:rPr>
          <w:rFonts w:eastAsiaTheme="minorEastAsia" w:cs="Times New Roman"/>
          <w:sz w:val="28"/>
          <w:szCs w:val="28"/>
        </w:rPr>
        <w:t>=</w:t>
      </w:r>
      <w:r>
        <w:rPr>
          <w:rFonts w:eastAsiaTheme="minorEastAsia" w:cs="Times New Roman"/>
          <w:sz w:val="28"/>
          <w:szCs w:val="28"/>
        </w:rPr>
        <w:t xml:space="preserve"> </w:t>
      </w:r>
      <w:r>
        <w:rPr>
          <w:rFonts w:eastAsiaTheme="minorEastAsia" w:cs="Times New Roman"/>
          <w:szCs w:val="26"/>
        </w:rPr>
        <w:t>0</w:t>
      </w:r>
    </w:p>
    <w:p w:rsidR="00E573EF" w:rsidRPr="006C7874" w:rsidRDefault="006C7874" w:rsidP="00A3247B">
      <w:pPr>
        <w:pStyle w:val="ListParagraph"/>
        <w:spacing w:line="360" w:lineRule="auto"/>
        <w:rPr>
          <w:rFonts w:eastAsiaTheme="minorEastAsia" w:cs="Times New Roman"/>
          <w:szCs w:val="26"/>
        </w:rPr>
      </w:pPr>
      <w:r>
        <w:rPr>
          <w:rFonts w:eastAsiaTheme="minorEastAsia" w:cs="Times New Roman"/>
          <w:szCs w:val="26"/>
        </w:rPr>
        <w:t xml:space="preserve">                    Vì cơ cấu nằm ngang nên </w:t>
      </w:r>
      <w:r>
        <w:rPr>
          <w:rFonts w:eastAsiaTheme="minorEastAsia" w:cs="Times New Roman"/>
          <w:szCs w:val="26"/>
        </w:rPr>
        <w:sym w:font="Symbol" w:char="F061"/>
      </w:r>
      <w:r>
        <w:rPr>
          <w:rFonts w:eastAsiaTheme="minorEastAsia" w:cs="Times New Roman"/>
          <w:szCs w:val="26"/>
        </w:rPr>
        <w:t xml:space="preserve">=0 hay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r>
          <w:rPr>
            <w:rFonts w:ascii="Cambria Math" w:eastAsiaTheme="minorEastAsia" w:hAnsi="Cambria Math" w:cs="Times New Roman"/>
            <w:szCs w:val="26"/>
          </w:rPr>
          <m:t>=0</m:t>
        </m:r>
      </m:oMath>
    </w:p>
    <w:p w:rsidR="0070496D" w:rsidRPr="0070496D" w:rsidRDefault="0070496D" w:rsidP="00A3247B">
      <w:pPr>
        <w:pStyle w:val="ListParagraph"/>
        <w:numPr>
          <w:ilvl w:val="2"/>
          <w:numId w:val="24"/>
        </w:numPr>
        <w:spacing w:line="360" w:lineRule="auto"/>
        <w:rPr>
          <w:rFonts w:cs="Times New Roman"/>
          <w:b/>
          <w:szCs w:val="26"/>
        </w:rPr>
      </w:pPr>
      <w:r>
        <w:rPr>
          <w:rFonts w:eastAsiaTheme="minorEastAsia" w:cs="Times New Roman"/>
          <w:szCs w:val="26"/>
        </w:rPr>
        <w:t>Tính vận tốc dài với đường kính trục vít me được chọn là 16mm</w:t>
      </w:r>
    </w:p>
    <w:p w:rsidR="00AF3F10" w:rsidRDefault="0070496D" w:rsidP="00A3247B">
      <w:pPr>
        <w:spacing w:line="360" w:lineRule="auto"/>
        <w:ind w:left="1985"/>
        <w:rPr>
          <w:rFonts w:eastAsiaTheme="minorEastAsia" w:cs="Times New Roman"/>
          <w:szCs w:val="26"/>
        </w:rPr>
      </w:pPr>
      <w:r>
        <w:rPr>
          <w:rFonts w:eastAsiaTheme="minorEastAsia" w:cs="Times New Roman"/>
          <w:szCs w:val="26"/>
        </w:rPr>
        <w:t xml:space="preserve">Ta có: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v</m:t>
            </m:r>
          </m:e>
          <m:sub>
            <m:r>
              <w:rPr>
                <w:rFonts w:ascii="Cambria Math" w:eastAsiaTheme="minorEastAsia" w:hAnsi="Cambria Math" w:cs="Times New Roman"/>
                <w:szCs w:val="26"/>
              </w:rPr>
              <m:t>max</m:t>
            </m:r>
          </m:sub>
        </m:sSub>
      </m:oMath>
      <w:r w:rsidRPr="00691D97">
        <w:rPr>
          <w:rFonts w:eastAsiaTheme="minorEastAsia" w:cs="Times New Roman"/>
          <w:szCs w:val="26"/>
        </w:rPr>
        <w:t xml:space="preserve">= </w:t>
      </w:r>
      <m:oMath>
        <m:f>
          <m:fPr>
            <m:ctrlPr>
              <w:rPr>
                <w:rFonts w:ascii="Cambria Math" w:eastAsiaTheme="minorEastAsia" w:hAnsi="Cambria Math" w:cs="Times New Roman"/>
                <w:i/>
                <w:szCs w:val="26"/>
              </w:rPr>
            </m:ctrlPr>
          </m:fPr>
          <m:num>
            <m:r>
              <w:rPr>
                <w:rFonts w:ascii="Cambria Math" w:hAnsi="Cambria Math" w:cs="Times New Roman"/>
                <w:i/>
                <w:szCs w:val="26"/>
              </w:rPr>
              <w:sym w:font="Symbol" w:char="F070"/>
            </m:r>
            <m:r>
              <w:rPr>
                <w:rFonts w:ascii="Cambria Math" w:hAnsi="Cambria Math" w:cs="Times New Roman"/>
                <w:szCs w:val="26"/>
              </w:rPr>
              <m:t>.D.</m:t>
            </m:r>
            <m:r>
              <w:rPr>
                <w:rFonts w:ascii="Cambria Math" w:eastAsiaTheme="minorEastAsia" w:hAnsi="Cambria Math" w:cs="Times New Roman"/>
                <w:szCs w:val="26"/>
              </w:rPr>
              <m:t>n</m:t>
            </m:r>
          </m:num>
          <m:den>
            <m:r>
              <w:rPr>
                <w:rFonts w:ascii="Cambria Math" w:eastAsiaTheme="minorEastAsia" w:hAnsi="Cambria Math" w:cs="Times New Roman"/>
                <w:szCs w:val="26"/>
              </w:rPr>
              <m:t>60.1000</m:t>
            </m:r>
          </m:den>
        </m:f>
        <m:r>
          <w:rPr>
            <w:rFonts w:ascii="Cambria Math" w:eastAsiaTheme="minorEastAsia" w:hAnsi="Cambria Math" w:cs="Times New Roman"/>
            <w:szCs w:val="26"/>
          </w:rPr>
          <m:t>=</m:t>
        </m:r>
        <m:f>
          <m:fPr>
            <m:ctrlPr>
              <w:rPr>
                <w:rFonts w:ascii="Cambria Math" w:eastAsiaTheme="minorEastAsia" w:hAnsi="Cambria Math" w:cs="Times New Roman"/>
                <w:i/>
                <w:szCs w:val="26"/>
              </w:rPr>
            </m:ctrlPr>
          </m:fPr>
          <m:num>
            <m:r>
              <w:rPr>
                <w:rFonts w:ascii="Cambria Math" w:hAnsi="Cambria Math" w:cs="Times New Roman"/>
                <w:i/>
                <w:szCs w:val="26"/>
              </w:rPr>
              <w:sym w:font="Symbol" w:char="F070"/>
            </m:r>
            <m:r>
              <w:rPr>
                <w:rFonts w:ascii="Cambria Math" w:hAnsi="Cambria Math" w:cs="Times New Roman"/>
                <w:szCs w:val="26"/>
              </w:rPr>
              <m:t>.16.3000</m:t>
            </m:r>
          </m:num>
          <m:den>
            <m:r>
              <w:rPr>
                <w:rFonts w:ascii="Cambria Math" w:eastAsiaTheme="minorEastAsia" w:hAnsi="Cambria Math" w:cs="Times New Roman"/>
                <w:szCs w:val="26"/>
              </w:rPr>
              <m:t>60.1000</m:t>
            </m:r>
          </m:den>
        </m:f>
        <m:r>
          <w:rPr>
            <w:rFonts w:ascii="Cambria Math" w:eastAsiaTheme="minorEastAsia" w:hAnsi="Cambria Math" w:cs="Times New Roman"/>
            <w:szCs w:val="26"/>
          </w:rPr>
          <m:t>=2,5 m/s</m:t>
        </m:r>
      </m:oMath>
    </w:p>
    <w:p w:rsidR="00900B7F" w:rsidRPr="00AF3F10" w:rsidRDefault="00AF3F10" w:rsidP="00A3247B">
      <w:pPr>
        <w:pStyle w:val="ListParagraph"/>
        <w:numPr>
          <w:ilvl w:val="0"/>
          <w:numId w:val="34"/>
        </w:numPr>
        <w:spacing w:line="360" w:lineRule="auto"/>
        <w:ind w:left="1985" w:hanging="142"/>
        <w:rPr>
          <w:rFonts w:eastAsiaTheme="minorEastAsia" w:cs="Times New Roman"/>
          <w:szCs w:val="26"/>
        </w:rPr>
      </w:pPr>
      <w:r>
        <w:rPr>
          <w:rFonts w:eastAsiaTheme="minorEastAsia" w:cs="Times New Roman"/>
          <w:szCs w:val="26"/>
        </w:rPr>
        <w:t xml:space="preserve">  </w:t>
      </w:r>
      <w:r w:rsidR="00900B7F" w:rsidRPr="00AF3F10">
        <w:rPr>
          <w:rFonts w:eastAsiaTheme="minorEastAsia" w:cs="Times New Roman"/>
          <w:szCs w:val="26"/>
        </w:rPr>
        <w:t>Tính momen máy</w:t>
      </w:r>
    </w:p>
    <w:p w:rsidR="00900B7F" w:rsidRDefault="00AF3F10" w:rsidP="00A3247B">
      <w:pPr>
        <w:spacing w:line="360" w:lineRule="auto"/>
        <w:ind w:left="1985"/>
        <w:rPr>
          <w:rFonts w:eastAsiaTheme="minorEastAsia" w:cs="Times New Roman"/>
          <w:szCs w:val="26"/>
        </w:rPr>
      </w:pP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mach</m:t>
            </m:r>
          </m:sub>
        </m:sSub>
      </m:oMath>
      <w:r w:rsidR="00900B7F">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hx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m</m:t>
                </m:r>
              </m:sub>
            </m:sSub>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xux</m:t>
            </m:r>
            <m:r>
              <m:rPr>
                <m:sty m:val="p"/>
              </m:rPr>
              <w:rPr>
                <w:rFonts w:ascii="Cambria Math" w:hAnsi="Cambria Math" w:cs="Times New Roman"/>
                <w:sz w:val="28"/>
                <w:szCs w:val="28"/>
              </w:rPr>
              <w:sym w:font="Symbol" w:char="F068"/>
            </m:r>
            <m:r>
              <m:rPr>
                <m:sty m:val="p"/>
              </m:rPr>
              <w:rPr>
                <w:rFonts w:ascii="Cambria Math" w:hAnsi="Cambria Math" w:cs="Times New Roman"/>
                <w:sz w:val="28"/>
                <w:szCs w:val="28"/>
              </w:rPr>
              <m:t>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den>
        </m:f>
      </m:oMath>
      <w:r w:rsidR="00900B7F" w:rsidRPr="00AF3F10">
        <w:rPr>
          <w:rFonts w:eastAsiaTheme="minorEastAsia"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0,005x1110</m:t>
            </m:r>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x1x0,9x2,5</m:t>
            </m:r>
          </m:den>
        </m:f>
      </m:oMath>
      <w:r w:rsidR="00900B7F">
        <w:rPr>
          <w:rFonts w:eastAsiaTheme="minorEastAsia" w:cs="Times New Roman"/>
          <w:szCs w:val="26"/>
        </w:rPr>
        <w:t>=</w:t>
      </w:r>
      <w:r w:rsidR="00E26F1C">
        <w:rPr>
          <w:rFonts w:eastAsiaTheme="minorEastAsia" w:cs="Times New Roman"/>
          <w:szCs w:val="26"/>
        </w:rPr>
        <w:t xml:space="preserve"> </w:t>
      </w:r>
      <w:r w:rsidR="00E573EF">
        <w:rPr>
          <w:rFonts w:eastAsiaTheme="minorEastAsia" w:cs="Times New Roman"/>
          <w:szCs w:val="26"/>
        </w:rPr>
        <w:t>0,4</w:t>
      </w:r>
      <w:r>
        <w:rPr>
          <w:rFonts w:eastAsiaTheme="minorEastAsia" w:cs="Times New Roman"/>
          <w:szCs w:val="26"/>
        </w:rPr>
        <w:t>N.m</w:t>
      </w:r>
    </w:p>
    <w:p w:rsidR="00E26F1C" w:rsidRDefault="00E26F1C" w:rsidP="00A3247B">
      <w:pPr>
        <w:pStyle w:val="ListParagraph"/>
        <w:numPr>
          <w:ilvl w:val="0"/>
          <w:numId w:val="22"/>
        </w:numPr>
        <w:spacing w:line="360" w:lineRule="auto"/>
        <w:ind w:firstLine="672"/>
        <w:rPr>
          <w:rFonts w:eastAsiaTheme="minorEastAsia" w:cs="Times New Roman"/>
          <w:szCs w:val="26"/>
        </w:rPr>
      </w:pPr>
      <w:r w:rsidRPr="00E26F1C">
        <w:rPr>
          <w:rFonts w:eastAsiaTheme="minorEastAsia" w:cs="Times New Roman"/>
          <w:szCs w:val="26"/>
        </w:rPr>
        <w:t>Tính momen máy</w:t>
      </w:r>
    </w:p>
    <w:p w:rsidR="00E26F1C" w:rsidRDefault="00752B41" w:rsidP="00A3247B">
      <w:pPr>
        <w:pStyle w:val="ListParagraph"/>
        <w:spacing w:line="360" w:lineRule="auto"/>
        <w:ind w:left="1843"/>
        <w:rPr>
          <w:rFonts w:eastAsiaTheme="minorEastAsia" w:cs="Times New Roman"/>
          <w:szCs w:val="26"/>
        </w:rPr>
      </w:pP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stat</m:t>
            </m:r>
          </m:sub>
        </m:sSub>
      </m:oMath>
      <w:r w:rsidR="00E26F1C">
        <w:rPr>
          <w:rFonts w:eastAsiaTheme="minorEastAsia" w:cs="Times New Roman"/>
          <w:szCs w:val="26"/>
        </w:rPr>
        <w:t>=</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fric</m:t>
            </m:r>
          </m:sub>
        </m:sSub>
      </m:oMath>
      <w:r w:rsidR="00E26F1C">
        <w:rPr>
          <w:rFonts w:eastAsiaTheme="minorEastAsia" w:cs="Times New Roman"/>
          <w:szCs w:val="26"/>
        </w:rPr>
        <w:t>+</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mach</m:t>
            </m:r>
          </m:sub>
        </m:sSub>
        <m:r>
          <w:rPr>
            <w:rFonts w:ascii="Cambria Math" w:eastAsiaTheme="minorEastAsia" w:hAnsi="Cambria Math" w:cs="Times New Roman"/>
            <w:szCs w:val="26"/>
          </w:rPr>
          <m:t>=</m:t>
        </m:r>
      </m:oMath>
      <w:r w:rsidR="00E26F1C">
        <w:rPr>
          <w:rFonts w:eastAsiaTheme="minorEastAsia" w:cs="Times New Roman"/>
          <w:szCs w:val="26"/>
        </w:rPr>
        <w:t>1,2+0+0,4 = 1,6N.m</w:t>
      </w:r>
    </w:p>
    <w:p w:rsidR="00160652" w:rsidRDefault="00160652" w:rsidP="00A3247B">
      <w:pPr>
        <w:pStyle w:val="ListParagraph"/>
        <w:numPr>
          <w:ilvl w:val="0"/>
          <w:numId w:val="34"/>
        </w:numPr>
        <w:spacing w:line="360" w:lineRule="auto"/>
        <w:ind w:left="1985" w:hanging="142"/>
        <w:rPr>
          <w:rFonts w:eastAsiaTheme="minorEastAsia" w:cs="Times New Roman"/>
          <w:szCs w:val="26"/>
        </w:rPr>
      </w:pPr>
      <w:r>
        <w:rPr>
          <w:rFonts w:eastAsiaTheme="minorEastAsia" w:cs="Times New Roman"/>
          <w:szCs w:val="26"/>
        </w:rPr>
        <w:t xml:space="preserve">  </w:t>
      </w:r>
      <w:r w:rsidRPr="00AF3F10">
        <w:rPr>
          <w:rFonts w:eastAsiaTheme="minorEastAsia" w:cs="Times New Roman"/>
          <w:szCs w:val="26"/>
        </w:rPr>
        <w:t xml:space="preserve">Tính </w:t>
      </w:r>
      <w:r>
        <w:rPr>
          <w:rFonts w:eastAsiaTheme="minorEastAsia" w:cs="Times New Roman"/>
          <w:szCs w:val="26"/>
        </w:rPr>
        <w:t>tốc độ quay của motor</w:t>
      </w:r>
    </w:p>
    <w:p w:rsidR="00E573EF" w:rsidRDefault="00752B41" w:rsidP="00A3247B">
      <w:pPr>
        <w:pStyle w:val="ListParagraph"/>
        <w:spacing w:line="360" w:lineRule="auto"/>
        <w:ind w:left="2705"/>
        <w:rPr>
          <w:rFonts w:eastAsiaTheme="minorEastAsia" w:cs="Times New Roman"/>
          <w:szCs w:val="26"/>
        </w:rPr>
      </w:pP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noml</m:t>
            </m:r>
          </m:sub>
        </m:sSub>
      </m:oMath>
      <w:r w:rsidR="00E573EF" w:rsidRPr="00E573EF">
        <w:rPr>
          <w:rFonts w:eastAsiaTheme="minorEastAsia" w:cs="Times New Roman"/>
          <w:szCs w:val="26"/>
        </w:rPr>
        <w:t xml:space="preserve">=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r>
              <w:rPr>
                <w:rFonts w:ascii="Cambria Math" w:eastAsiaTheme="minorEastAsia" w:hAnsi="Cambria Math" w:cs="Times New Roman"/>
                <w:sz w:val="28"/>
                <w:szCs w:val="28"/>
              </w:rPr>
              <m:t>x u</m:t>
            </m:r>
          </m:num>
          <m:den>
            <m:r>
              <w:rPr>
                <w:rFonts w:ascii="Cambria Math" w:eastAsiaTheme="minorEastAsia" w:hAnsi="Cambria Math" w:cs="Times New Roman"/>
                <w:sz w:val="28"/>
                <w:szCs w:val="28"/>
              </w:rPr>
              <m:t>h</m:t>
            </m:r>
          </m:den>
        </m:f>
      </m:oMath>
      <w:r w:rsidR="00E573EF" w:rsidRPr="00E573EF">
        <w:rPr>
          <w:rFonts w:eastAsiaTheme="minorEastAsia"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2,5x1</m:t>
            </m:r>
          </m:num>
          <m:den>
            <m:r>
              <w:rPr>
                <w:rFonts w:ascii="Cambria Math" w:eastAsiaTheme="minorEastAsia" w:hAnsi="Cambria Math" w:cs="Times New Roman"/>
                <w:sz w:val="28"/>
                <w:szCs w:val="28"/>
              </w:rPr>
              <m:t>0,005</m:t>
            </m:r>
          </m:den>
        </m:f>
      </m:oMath>
      <w:r w:rsidR="00E573EF" w:rsidRPr="00E573EF">
        <w:rPr>
          <w:rFonts w:eastAsiaTheme="minorEastAsia" w:cs="Times New Roman"/>
          <w:szCs w:val="26"/>
        </w:rPr>
        <w:t>=</w:t>
      </w:r>
      <w:r w:rsidR="00E573EF">
        <w:rPr>
          <w:rFonts w:eastAsiaTheme="minorEastAsia" w:cs="Times New Roman"/>
          <w:szCs w:val="26"/>
        </w:rPr>
        <w:t xml:space="preserve"> 500 ( vòng/ phút )</w:t>
      </w:r>
    </w:p>
    <w:p w:rsidR="00E573EF" w:rsidRPr="00E573EF" w:rsidRDefault="00E573EF" w:rsidP="00A3247B">
      <w:pPr>
        <w:spacing w:line="360" w:lineRule="auto"/>
        <w:ind w:left="2127" w:hanging="2127"/>
        <w:rPr>
          <w:rFonts w:eastAsiaTheme="minorEastAsia" w:cs="Times New Roman"/>
          <w:szCs w:val="26"/>
        </w:rPr>
      </w:pPr>
      <w:r>
        <w:rPr>
          <w:rFonts w:eastAsiaTheme="minorEastAsia" w:cs="Times New Roman"/>
          <w:szCs w:val="26"/>
        </w:rPr>
        <w:t xml:space="preserve">                           </w:t>
      </w:r>
      <w:r>
        <w:rPr>
          <w:rFonts w:eastAsiaTheme="minorEastAsia" w:cs="Times New Roman"/>
          <w:szCs w:val="26"/>
        </w:rPr>
        <w:sym w:font="Symbol" w:char="F0DE"/>
      </w:r>
      <w:r w:rsidR="00A153CC">
        <w:rPr>
          <w:rFonts w:eastAsiaTheme="minorEastAsia" w:cs="Times New Roman"/>
          <w:szCs w:val="26"/>
        </w:rPr>
        <w:t xml:space="preserve"> Dựa vào men tĩnh của động cơ và tốc độ của motor, ta chọn động cơ GDL80-20-24Z/2.2</w:t>
      </w:r>
      <w:r w:rsidR="00814B6F">
        <w:rPr>
          <w:rFonts w:eastAsiaTheme="minorEastAsia" w:cs="Times New Roman"/>
          <w:szCs w:val="26"/>
        </w:rPr>
        <w:t xml:space="preserve"> </w:t>
      </w:r>
      <w:r w:rsidR="00A153CC">
        <w:rPr>
          <w:rFonts w:eastAsiaTheme="minorEastAsia" w:cs="Times New Roman"/>
          <w:szCs w:val="26"/>
        </w:rPr>
        <w:t>có tốc độ quay lớn nhất là 2</w:t>
      </w:r>
      <w:r w:rsidR="00814B6F">
        <w:rPr>
          <w:rFonts w:eastAsiaTheme="minorEastAsia" w:cs="Times New Roman"/>
          <w:szCs w:val="26"/>
        </w:rPr>
        <w:t>4</w:t>
      </w:r>
      <w:r w:rsidR="00A153CC">
        <w:rPr>
          <w:rFonts w:eastAsiaTheme="minorEastAsia" w:cs="Times New Roman"/>
          <w:szCs w:val="26"/>
        </w:rPr>
        <w:t>00</w:t>
      </w:r>
      <w:r w:rsidR="00814B6F">
        <w:rPr>
          <w:rFonts w:eastAsiaTheme="minorEastAsia" w:cs="Times New Roman"/>
          <w:szCs w:val="26"/>
        </w:rPr>
        <w:t>0</w:t>
      </w:r>
      <w:r w:rsidR="00A153CC">
        <w:rPr>
          <w:rFonts w:eastAsiaTheme="minorEastAsia" w:cs="Times New Roman"/>
          <w:szCs w:val="26"/>
        </w:rPr>
        <w:t xml:space="preserve"> rpm</w:t>
      </w:r>
      <w:r w:rsidR="00814B6F">
        <w:rPr>
          <w:rFonts w:eastAsiaTheme="minorEastAsia" w:cs="Times New Roman"/>
          <w:szCs w:val="26"/>
        </w:rPr>
        <w:t xml:space="preserve"> có công suất 2,2kw.</w:t>
      </w:r>
    </w:p>
    <w:p w:rsidR="00291B29" w:rsidRPr="00FB1B5E" w:rsidRDefault="00814B6F" w:rsidP="00A3247B">
      <w:pPr>
        <w:pStyle w:val="ListParagraph"/>
        <w:spacing w:line="360" w:lineRule="auto"/>
        <w:ind w:left="1985"/>
        <w:rPr>
          <w:rFonts w:eastAsiaTheme="minorEastAsia" w:cs="Times New Roman"/>
          <w:szCs w:val="26"/>
        </w:rPr>
      </w:pPr>
      <w:r>
        <w:rPr>
          <w:rFonts w:eastAsiaTheme="minorEastAsia" w:cs="Times New Roman"/>
          <w:szCs w:val="26"/>
        </w:rPr>
        <w:t xml:space="preserve">      Điều kiên :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motor</m:t>
            </m:r>
          </m:sub>
        </m:sSub>
      </m:oMath>
      <w:r>
        <w:rPr>
          <w:rFonts w:eastAsiaTheme="minorEastAsia" w:cs="Times New Roman"/>
          <w:szCs w:val="26"/>
        </w:rPr>
        <w:t xml:space="preserve"> </w:t>
      </w:r>
      <w:r>
        <w:rPr>
          <w:rFonts w:eastAsiaTheme="minorEastAsia" w:cs="Times New Roman"/>
          <w:szCs w:val="26"/>
        </w:rPr>
        <w:sym w:font="Symbol" w:char="F0B3"/>
      </w: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noml</m:t>
            </m:r>
          </m:sub>
        </m:sSub>
      </m:oMath>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motor</m:t>
            </m:r>
          </m:sub>
        </m:sSub>
      </m:oMath>
      <w:r>
        <w:rPr>
          <w:rFonts w:eastAsiaTheme="minorEastAsia" w:cs="Times New Roman"/>
          <w:szCs w:val="26"/>
        </w:rPr>
        <w:t xml:space="preserve"> </w:t>
      </w:r>
      <w:r>
        <w:rPr>
          <w:rFonts w:eastAsiaTheme="minorEastAsia" w:cs="Times New Roman"/>
          <w:szCs w:val="26"/>
        </w:rPr>
        <w:sym w:font="Symbol" w:char="F0B3"/>
      </w: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stat</m:t>
            </m:r>
          </m:sub>
        </m:sSub>
      </m:oMath>
    </w:p>
    <w:p w:rsidR="00D133C4" w:rsidRPr="00144CA5" w:rsidRDefault="00D133C4" w:rsidP="00940A86">
      <w:pPr>
        <w:spacing w:after="0" w:line="360" w:lineRule="auto"/>
        <w:outlineLvl w:val="2"/>
        <w:rPr>
          <w:rFonts w:eastAsiaTheme="minorEastAsia" w:cs="Times New Roman"/>
          <w:b/>
          <w:szCs w:val="26"/>
        </w:rPr>
      </w:pPr>
      <w:bookmarkStart w:id="18" w:name="_Toc4390501"/>
      <w:r>
        <w:rPr>
          <w:rFonts w:eastAsiaTheme="minorEastAsia" w:cs="Times New Roman"/>
          <w:b/>
          <w:szCs w:val="26"/>
        </w:rPr>
        <w:lastRenderedPageBreak/>
        <w:t>2.2.</w:t>
      </w:r>
      <w:r w:rsidR="00CE5FB0">
        <w:rPr>
          <w:rFonts w:eastAsiaTheme="minorEastAsia" w:cs="Times New Roman"/>
          <w:b/>
          <w:szCs w:val="26"/>
        </w:rPr>
        <w:t>3</w:t>
      </w:r>
      <w:r w:rsidRPr="00144CA5">
        <w:rPr>
          <w:rFonts w:eastAsiaTheme="minorEastAsia" w:cs="Times New Roman"/>
          <w:b/>
          <w:szCs w:val="26"/>
        </w:rPr>
        <w:t xml:space="preserve">. Tính toán lựa chọn cụm trục vimse bi trục </w:t>
      </w:r>
      <w:r>
        <w:rPr>
          <w:rFonts w:eastAsiaTheme="minorEastAsia" w:cs="Times New Roman"/>
          <w:b/>
          <w:szCs w:val="26"/>
        </w:rPr>
        <w:t>X</w:t>
      </w:r>
      <w:bookmarkEnd w:id="18"/>
      <w:r>
        <w:rPr>
          <w:rFonts w:eastAsiaTheme="minorEastAsia" w:cs="Times New Roman"/>
          <w:b/>
          <w:szCs w:val="26"/>
        </w:rPr>
        <w:t xml:space="preserve"> </w:t>
      </w:r>
    </w:p>
    <w:p w:rsidR="00D133C4" w:rsidRPr="00A3247B" w:rsidRDefault="00D133C4" w:rsidP="00A3247B">
      <w:pPr>
        <w:spacing w:line="360" w:lineRule="auto"/>
        <w:rPr>
          <w:rFonts w:eastAsiaTheme="minorEastAsia" w:cs="Times New Roman"/>
          <w:i/>
          <w:szCs w:val="26"/>
        </w:rPr>
      </w:pPr>
      <w:r w:rsidRPr="00A3247B">
        <w:rPr>
          <w:rFonts w:eastAsiaTheme="minorEastAsia" w:cs="Times New Roman"/>
          <w:b/>
          <w:i/>
          <w:szCs w:val="26"/>
        </w:rPr>
        <w:t xml:space="preserve">  </w:t>
      </w:r>
      <w:r w:rsidRPr="00A3247B">
        <w:rPr>
          <w:rFonts w:eastAsiaTheme="minorEastAsia" w:cs="Times New Roman"/>
          <w:i/>
          <w:szCs w:val="26"/>
        </w:rPr>
        <w:t>a. Các thông số đầu vào</w:t>
      </w:r>
    </w:p>
    <w:p w:rsidR="00D133C4" w:rsidRPr="00144CA5" w:rsidRDefault="00D133C4" w:rsidP="00A3247B">
      <w:pPr>
        <w:pStyle w:val="ListParagraph"/>
        <w:numPr>
          <w:ilvl w:val="0"/>
          <w:numId w:val="19"/>
        </w:numPr>
        <w:spacing w:line="360" w:lineRule="auto"/>
        <w:rPr>
          <w:rFonts w:eastAsiaTheme="minorEastAsia" w:cs="Times New Roman"/>
          <w:szCs w:val="26"/>
        </w:rPr>
      </w:pPr>
      <w:r w:rsidRPr="00144CA5">
        <w:rPr>
          <w:rFonts w:eastAsiaTheme="minorEastAsia" w:cs="Times New Roman"/>
          <w:szCs w:val="26"/>
        </w:rPr>
        <w:t xml:space="preserve">Loại máy </w:t>
      </w:r>
      <w:r>
        <w:rPr>
          <w:rFonts w:eastAsiaTheme="minorEastAsia" w:cs="Times New Roman"/>
          <w:szCs w:val="26"/>
        </w:rPr>
        <w:t>CNC :</w:t>
      </w:r>
      <w:r w:rsidRPr="00144CA5">
        <w:rPr>
          <w:rFonts w:eastAsiaTheme="minorEastAsia" w:cs="Times New Roman"/>
          <w:szCs w:val="26"/>
        </w:rPr>
        <w:t xml:space="preserve"> phay</w:t>
      </w:r>
    </w:p>
    <w:p w:rsidR="00D133C4" w:rsidRDefault="00D133C4" w:rsidP="00A3247B">
      <w:pPr>
        <w:pStyle w:val="ListParagraph"/>
        <w:numPr>
          <w:ilvl w:val="0"/>
          <w:numId w:val="19"/>
        </w:numPr>
        <w:spacing w:line="360" w:lineRule="auto"/>
        <w:rPr>
          <w:rFonts w:eastAsiaTheme="minorEastAsia" w:cs="Times New Roman"/>
          <w:szCs w:val="26"/>
        </w:rPr>
      </w:pPr>
      <w:r w:rsidRPr="00144CA5">
        <w:rPr>
          <w:rFonts w:eastAsiaTheme="minorEastAsia" w:cs="Times New Roman"/>
          <w:szCs w:val="26"/>
        </w:rPr>
        <w:t>Chế độ cắt thử nghiệm</w:t>
      </w:r>
      <w:r>
        <w:rPr>
          <w:rFonts w:eastAsiaTheme="minorEastAsia" w:cs="Times New Roman"/>
          <w:szCs w:val="26"/>
        </w:rPr>
        <w:t xml:space="preserve"> tối đa S, t,v:</w:t>
      </w:r>
    </w:p>
    <w:p w:rsidR="00D133C4" w:rsidRDefault="00D133C4"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 xml:space="preserve">Phay phay mặt phẳng </w:t>
      </w:r>
    </w:p>
    <w:p w:rsidR="00D133C4" w:rsidRPr="00AE702D" w:rsidRDefault="00D133C4"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Dao phay ngón</w:t>
      </w:r>
    </w:p>
    <w:p w:rsidR="00D133C4" w:rsidRDefault="00D133C4"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Thép gió : P18</w:t>
      </w:r>
    </w:p>
    <w:p w:rsidR="00D133C4" w:rsidRDefault="00D133C4"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Dao có 4 lưỡi ( Z = 4 )</w:t>
      </w:r>
    </w:p>
    <w:p w:rsidR="00D133C4" w:rsidRDefault="00D133C4"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Chiều sâu cắt t = 5mm</w:t>
      </w:r>
    </w:p>
    <w:p w:rsidR="00D133C4" w:rsidRPr="00295689" w:rsidRDefault="00D133C4"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Vật liệu phay : nhựa</w:t>
      </w:r>
    </w:p>
    <w:p w:rsidR="00301BA9" w:rsidRPr="00404E4F" w:rsidRDefault="00301BA9" w:rsidP="00A3247B">
      <w:pPr>
        <w:pStyle w:val="ListParagraph"/>
        <w:numPr>
          <w:ilvl w:val="0"/>
          <w:numId w:val="20"/>
        </w:numPr>
        <w:spacing w:line="360" w:lineRule="auto"/>
        <w:rPr>
          <w:rFonts w:cs="Times New Roman"/>
          <w:szCs w:val="26"/>
        </w:rPr>
      </w:pPr>
      <w:r w:rsidRPr="00404E4F">
        <w:rPr>
          <w:rFonts w:cs="Times New Roman"/>
          <w:szCs w:val="26"/>
        </w:rPr>
        <w:t>Số vòng quay trong một phút của dao</w:t>
      </w:r>
      <w:r>
        <w:rPr>
          <w:rFonts w:cs="Times New Roman"/>
          <w:szCs w:val="26"/>
        </w:rPr>
        <w:t xml:space="preserve"> n = 1400 v/p</w:t>
      </w:r>
    </w:p>
    <w:p w:rsidR="00301BA9" w:rsidRDefault="00301BA9" w:rsidP="00A3247B">
      <w:pPr>
        <w:pStyle w:val="ListParagraph"/>
        <w:numPr>
          <w:ilvl w:val="0"/>
          <w:numId w:val="20"/>
        </w:numPr>
        <w:spacing w:after="0" w:line="360" w:lineRule="auto"/>
        <w:rPr>
          <w:rFonts w:eastAsiaTheme="minorEastAsia" w:cs="Times New Roman"/>
          <w:szCs w:val="26"/>
        </w:rPr>
      </w:pPr>
      <w:r>
        <w:rPr>
          <w:rFonts w:eastAsiaTheme="minorEastAsia" w:cs="Times New Roman"/>
          <w:szCs w:val="26"/>
        </w:rPr>
        <w:t xml:space="preserve">Lượng chạy dao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r>
          <w:rPr>
            <w:rFonts w:ascii="Cambria Math" w:hAnsi="Cambria Math" w:cs="Times New Roman"/>
            <w:szCs w:val="26"/>
          </w:rPr>
          <m:t>=670 mm/ph</m:t>
        </m:r>
      </m:oMath>
    </w:p>
    <w:p w:rsidR="00301BA9" w:rsidRDefault="00301BA9" w:rsidP="00A3247B">
      <w:pPr>
        <w:pStyle w:val="ListParagraph"/>
        <w:numPr>
          <w:ilvl w:val="0"/>
          <w:numId w:val="20"/>
        </w:numPr>
        <w:spacing w:after="0" w:line="360" w:lineRule="auto"/>
        <w:rPr>
          <w:rFonts w:eastAsiaTheme="minorEastAsia" w:cs="Times New Roman"/>
          <w:szCs w:val="26"/>
        </w:rPr>
      </w:pPr>
      <w:r>
        <w:rPr>
          <w:rFonts w:eastAsiaTheme="minorEastAsia" w:cs="Times New Roman"/>
          <w:szCs w:val="26"/>
        </w:rPr>
        <w:t xml:space="preserve">Lượng chạy dao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r>
          <w:rPr>
            <w:rFonts w:ascii="Cambria Math" w:hAnsi="Cambria Math" w:cs="Times New Roman"/>
            <w:szCs w:val="26"/>
          </w:rPr>
          <m:t>=</m:t>
        </m:r>
        <m:r>
          <m:rPr>
            <m:sty m:val="p"/>
          </m:rPr>
          <w:rPr>
            <w:rFonts w:ascii="Cambria Math" w:eastAsiaTheme="minorEastAsia" w:hAnsi="Cambria Math" w:cs="Times New Roman"/>
            <w:szCs w:val="26"/>
          </w:rPr>
          <m:t>0.5mm/răng</m:t>
        </m:r>
      </m:oMath>
    </w:p>
    <w:p w:rsidR="00301BA9" w:rsidRDefault="00301BA9" w:rsidP="00A3247B">
      <w:pPr>
        <w:pStyle w:val="ListParagraph"/>
        <w:numPr>
          <w:ilvl w:val="0"/>
          <w:numId w:val="20"/>
        </w:numPr>
        <w:spacing w:after="0" w:line="360" w:lineRule="auto"/>
        <w:rPr>
          <w:rFonts w:eastAsiaTheme="minorEastAsia" w:cs="Times New Roman"/>
          <w:szCs w:val="26"/>
        </w:rPr>
      </w:pPr>
      <w:r>
        <w:rPr>
          <w:rFonts w:eastAsiaTheme="minorEastAsia" w:cs="Times New Roman"/>
          <w:szCs w:val="26"/>
        </w:rPr>
        <w:t xml:space="preserve">Lực cắt  </w:t>
      </w:r>
      <m:oMath>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Z</m:t>
            </m:r>
          </m:sub>
        </m:sSub>
        <m:r>
          <w:rPr>
            <w:rFonts w:ascii="Cambria Math" w:hAnsi="Cambria Math" w:cs="Times New Roman"/>
            <w:szCs w:val="26"/>
          </w:rPr>
          <m:t xml:space="preserve"> </m:t>
        </m:r>
      </m:oMath>
      <w:r>
        <w:rPr>
          <w:rFonts w:eastAsiaTheme="minorEastAsia" w:cs="Times New Roman"/>
          <w:szCs w:val="26"/>
        </w:rPr>
        <w:t>= 111KG</w:t>
      </w:r>
    </w:p>
    <w:p w:rsidR="00301BA9" w:rsidRPr="001A259D" w:rsidRDefault="00301BA9" w:rsidP="00A3247B">
      <w:pPr>
        <w:pStyle w:val="ListParagraph"/>
        <w:numPr>
          <w:ilvl w:val="0"/>
          <w:numId w:val="20"/>
        </w:numPr>
        <w:spacing w:line="360" w:lineRule="auto"/>
        <w:rPr>
          <w:rFonts w:eastAsiaTheme="minorEastAsia" w:cs="Times New Roman"/>
          <w:szCs w:val="26"/>
        </w:rPr>
      </w:pPr>
      <w:r w:rsidRPr="00EB6DA9">
        <w:rPr>
          <w:rFonts w:eastAsiaTheme="minorEastAsia" w:cs="Times New Roman"/>
          <w:szCs w:val="26"/>
        </w:rPr>
        <w:t xml:space="preserve">Momen quay của trục chính </w:t>
      </w:r>
      <w:r>
        <w:rPr>
          <w:rFonts w:eastAsiaTheme="minorEastAsia" w:cs="Times New Roman"/>
          <w:szCs w:val="26"/>
        </w:rPr>
        <w:t>M = 1,11kgm = 11,1Nm</w:t>
      </w:r>
    </w:p>
    <w:p w:rsidR="00D133C4" w:rsidRPr="00946066" w:rsidRDefault="00D133C4"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Khối lượng lớn nhất của chi tiết : M = 0.1KG</w:t>
      </w:r>
    </w:p>
    <w:p w:rsidR="00D133C4" w:rsidRDefault="00D133C4" w:rsidP="00A3247B">
      <w:pPr>
        <w:spacing w:after="0" w:line="360" w:lineRule="auto"/>
        <w:rPr>
          <w:rFonts w:eastAsiaTheme="minorEastAsia" w:cs="Times New Roman"/>
          <w:szCs w:val="26"/>
        </w:rPr>
      </w:pPr>
      <w:r>
        <w:rPr>
          <w:rFonts w:eastAsiaTheme="minorEastAsia" w:cs="Times New Roman"/>
          <w:szCs w:val="26"/>
        </w:rPr>
        <w:t xml:space="preserve">        </w:t>
      </w:r>
      <m:oMath>
        <m:r>
          <w:rPr>
            <w:rFonts w:ascii="Cambria Math" w:eastAsiaTheme="minorEastAsia" w:hAnsi="Cambria Math" w:cs="Times New Roman"/>
            <w:i/>
            <w:szCs w:val="26"/>
          </w:rPr>
          <w:sym w:font="Symbol" w:char="F0DE"/>
        </m:r>
        <m:r>
          <w:rPr>
            <w:rFonts w:ascii="Cambria Math" w:eastAsiaTheme="minorEastAsia" w:hAnsi="Cambria Math" w:cs="Times New Roman"/>
            <w:szCs w:val="26"/>
          </w:rPr>
          <m:t xml:space="preserve"> W=</m:t>
        </m:r>
      </m:oMath>
      <w:r>
        <w:rPr>
          <w:rFonts w:eastAsiaTheme="minorEastAsia" w:cs="Times New Roman"/>
          <w:szCs w:val="26"/>
        </w:rPr>
        <w:t xml:space="preserve"> 0.1KGf   = 1N</w:t>
      </w:r>
    </w:p>
    <w:p w:rsidR="00D133C4" w:rsidRDefault="00D133C4" w:rsidP="00A3247B">
      <w:pPr>
        <w:pStyle w:val="ListParagraph"/>
        <w:numPr>
          <w:ilvl w:val="0"/>
          <w:numId w:val="21"/>
        </w:numPr>
        <w:spacing w:after="0" w:line="360" w:lineRule="auto"/>
        <w:rPr>
          <w:rFonts w:eastAsiaTheme="minorEastAsia" w:cs="Times New Roman"/>
          <w:szCs w:val="26"/>
        </w:rPr>
      </w:pPr>
      <w:r w:rsidRPr="006D6FE2">
        <w:rPr>
          <w:rFonts w:eastAsiaTheme="minorEastAsia" w:cs="Times New Roman"/>
          <w:szCs w:val="26"/>
        </w:rPr>
        <w:t xml:space="preserve">Trọng lượng bàn máy trục Y : </w:t>
      </w:r>
      <m:oMath>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x </m:t>
            </m:r>
          </m:sub>
        </m:sSub>
      </m:oMath>
      <w:r w:rsidRPr="006D6FE2">
        <w:rPr>
          <w:rFonts w:eastAsiaTheme="minorEastAsia" w:cs="Times New Roman"/>
          <w:szCs w:val="26"/>
        </w:rPr>
        <w:t xml:space="preserve">= </w:t>
      </w:r>
      <w:r>
        <w:rPr>
          <w:rFonts w:eastAsiaTheme="minorEastAsia" w:cs="Times New Roman"/>
          <w:szCs w:val="26"/>
        </w:rPr>
        <w:t>5,56kg =55,6N</w:t>
      </w:r>
    </w:p>
    <w:p w:rsidR="00D133C4" w:rsidRDefault="00D133C4"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Vận tốc chạy lớn nhất không gia công V1 = 15m/ph</w:t>
      </w:r>
    </w:p>
    <w:p w:rsidR="00D133C4" w:rsidRDefault="00D133C4"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Vận tốc chạy lớn nhất khi gia công V2 = 0.3 m/ph</w:t>
      </w:r>
    </w:p>
    <w:p w:rsidR="00D133C4" w:rsidRDefault="00D133C4"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Gia tốc hoạt động lớn nhất của hệ thống a = 0.5g = 5 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D133C4" w:rsidRDefault="00D133C4"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 xml:space="preserve">Thời gian hoạt động </w:t>
      </w:r>
      <m:oMath>
        <m:sSub>
          <m:sSubPr>
            <m:ctrlPr>
              <w:rPr>
                <w:rFonts w:ascii="Cambria Math" w:hAnsi="Cambria Math" w:cs="Times New Roman"/>
                <w:i/>
                <w:szCs w:val="26"/>
              </w:rPr>
            </m:ctrlPr>
          </m:sSubPr>
          <m:e>
            <m:r>
              <w:rPr>
                <w:rFonts w:ascii="Cambria Math" w:hAnsi="Cambria Math" w:cs="Times New Roman"/>
                <w:szCs w:val="26"/>
              </w:rPr>
              <m:t>l</m:t>
            </m:r>
          </m:e>
          <m:sub>
            <m:r>
              <w:rPr>
                <w:rFonts w:ascii="Cambria Math" w:hAnsi="Cambria Math" w:cs="Times New Roman"/>
                <w:szCs w:val="26"/>
              </w:rPr>
              <m:t xml:space="preserve">t </m:t>
            </m:r>
          </m:sub>
        </m:sSub>
      </m:oMath>
      <w:r>
        <w:rPr>
          <w:rFonts w:eastAsiaTheme="minorEastAsia" w:cs="Times New Roman"/>
          <w:szCs w:val="26"/>
        </w:rPr>
        <w:t>= 25000h ( khoảng 8,6 năm )</w:t>
      </w:r>
    </w:p>
    <w:p w:rsidR="00D133C4" w:rsidRDefault="00D133C4" w:rsidP="00A3247B">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Tốc độ vòng động cơ </w:t>
      </w:r>
      <m:oMath>
        <m:sSub>
          <m:sSubPr>
            <m:ctrlPr>
              <w:rPr>
                <w:rFonts w:ascii="Cambria Math" w:hAnsi="Cambria Math" w:cs="Times New Roman"/>
                <w:i/>
                <w:szCs w:val="26"/>
              </w:rPr>
            </m:ctrlPr>
          </m:sSubPr>
          <m:e>
            <m:r>
              <w:rPr>
                <w:rFonts w:ascii="Cambria Math" w:hAnsi="Cambria Math" w:cs="Times New Roman"/>
                <w:szCs w:val="26"/>
              </w:rPr>
              <m:t>N</m:t>
            </m:r>
          </m:e>
          <m:sub>
            <m:r>
              <w:rPr>
                <w:rFonts w:ascii="Cambria Math" w:hAnsi="Cambria Math" w:cs="Times New Roman"/>
                <w:szCs w:val="26"/>
              </w:rPr>
              <m:t xml:space="preserve">max </m:t>
            </m:r>
          </m:sub>
        </m:sSub>
      </m:oMath>
      <w:r>
        <w:rPr>
          <w:rFonts w:eastAsiaTheme="minorEastAsia" w:cs="Times New Roman"/>
          <w:szCs w:val="26"/>
        </w:rPr>
        <w:t>= 3000prm</w:t>
      </w:r>
    </w:p>
    <w:p w:rsidR="00D133C4" w:rsidRDefault="00D133C4" w:rsidP="00A3247B">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chính xác vị trí không tải </w:t>
      </w:r>
      <w:r>
        <w:rPr>
          <w:rFonts w:eastAsiaTheme="minorEastAsia" w:cs="Times New Roman"/>
          <w:szCs w:val="26"/>
        </w:rPr>
        <w:sym w:font="Symbol" w:char="F0B1"/>
      </w:r>
      <w:r>
        <w:rPr>
          <w:rFonts w:eastAsiaTheme="minorEastAsia" w:cs="Times New Roman"/>
          <w:szCs w:val="26"/>
        </w:rPr>
        <w:t xml:space="preserve"> 0.03 /1000mm</w:t>
      </w:r>
    </w:p>
    <w:p w:rsidR="00D133C4" w:rsidRDefault="00D133C4" w:rsidP="00A3247B">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chính xác vị trí lặp lại  </w:t>
      </w:r>
      <w:r>
        <w:rPr>
          <w:rFonts w:eastAsiaTheme="minorEastAsia" w:cs="Times New Roman"/>
          <w:szCs w:val="26"/>
        </w:rPr>
        <w:sym w:font="Symbol" w:char="F0B1"/>
      </w:r>
      <w:r>
        <w:rPr>
          <w:rFonts w:eastAsiaTheme="minorEastAsia" w:cs="Times New Roman"/>
          <w:szCs w:val="26"/>
        </w:rPr>
        <w:t xml:space="preserve"> 0.005mm</w:t>
      </w:r>
    </w:p>
    <w:p w:rsidR="00D133C4" w:rsidRDefault="00D133C4" w:rsidP="00A3247B">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lệch truyền động : </w:t>
      </w:r>
      <w:r>
        <w:rPr>
          <w:rFonts w:eastAsiaTheme="minorEastAsia" w:cs="Times New Roman"/>
          <w:szCs w:val="26"/>
        </w:rPr>
        <w:sym w:font="Symbol" w:char="F0B1"/>
      </w:r>
      <w:r>
        <w:rPr>
          <w:rFonts w:eastAsiaTheme="minorEastAsia" w:cs="Times New Roman"/>
          <w:szCs w:val="26"/>
        </w:rPr>
        <w:t xml:space="preserve"> 0.02mm</w:t>
      </w:r>
    </w:p>
    <w:p w:rsidR="00D133C4" w:rsidRDefault="00D133C4" w:rsidP="00A3247B">
      <w:pPr>
        <w:pStyle w:val="ListParagraph"/>
        <w:numPr>
          <w:ilvl w:val="0"/>
          <w:numId w:val="21"/>
        </w:numPr>
        <w:spacing w:line="360" w:lineRule="auto"/>
        <w:rPr>
          <w:rFonts w:eastAsiaTheme="minorEastAsia" w:cs="Times New Roman"/>
          <w:szCs w:val="26"/>
        </w:rPr>
      </w:pPr>
      <w:r w:rsidRPr="0042636D">
        <w:rPr>
          <w:rFonts w:eastAsiaTheme="minorEastAsia" w:cs="Times New Roman"/>
          <w:szCs w:val="26"/>
        </w:rPr>
        <w:t xml:space="preserve">Hệ số ma sát bề mặt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t>
        </m:r>
      </m:oMath>
      <w:r>
        <w:rPr>
          <w:rFonts w:eastAsiaTheme="minorEastAsia" w:cs="Times New Roman"/>
          <w:szCs w:val="26"/>
        </w:rPr>
        <w:t>0.1</w:t>
      </w:r>
    </w:p>
    <w:p w:rsidR="00D133C4" w:rsidRPr="00A3247B" w:rsidRDefault="00D133C4" w:rsidP="00D133C4">
      <w:pPr>
        <w:rPr>
          <w:rFonts w:eastAsiaTheme="minorEastAsia" w:cs="Times New Roman"/>
          <w:i/>
          <w:szCs w:val="26"/>
        </w:rPr>
      </w:pPr>
      <w:r>
        <w:rPr>
          <w:rFonts w:eastAsiaTheme="minorEastAsia" w:cs="Times New Roman"/>
          <w:szCs w:val="26"/>
        </w:rPr>
        <w:t xml:space="preserve"> </w:t>
      </w:r>
      <w:r w:rsidRPr="00A3247B">
        <w:rPr>
          <w:rFonts w:eastAsiaTheme="minorEastAsia" w:cs="Times New Roman"/>
          <w:i/>
          <w:szCs w:val="26"/>
        </w:rPr>
        <w:t>b..Bước vít me (l)</w:t>
      </w:r>
    </w:p>
    <w:p w:rsidR="00D133C4" w:rsidRDefault="00D133C4" w:rsidP="00D133C4">
      <w:pPr>
        <w:ind w:left="360"/>
        <w:rPr>
          <w:rFonts w:eastAsiaTheme="minorEastAsia" w:cs="Times New Roman"/>
          <w:szCs w:val="26"/>
        </w:rPr>
      </w:pPr>
      <w:r>
        <w:rPr>
          <w:rFonts w:eastAsiaTheme="minorEastAsia" w:cs="Times New Roman"/>
          <w:szCs w:val="26"/>
        </w:rPr>
        <w:t xml:space="preserve">l </w:t>
      </w:r>
      <w:r>
        <w:rPr>
          <w:rFonts w:eastAsiaTheme="minorEastAsia" w:cs="Times New Roman"/>
          <w:szCs w:val="26"/>
        </w:rPr>
        <w:sym w:font="Symbol" w:char="F0B3"/>
      </w:r>
      <w:r>
        <w:rPr>
          <w:rFonts w:eastAsiaTheme="minorEastAsia" w:cs="Times New Roman"/>
          <w:szCs w:val="26"/>
        </w:rPr>
        <w:t xml:space="preserve">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max</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eastAsiaTheme="minorEastAsia" w:cs="Times New Roman"/>
          <w:szCs w:val="26"/>
        </w:rPr>
        <w:t xml:space="preserve"> =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1</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eastAsiaTheme="minorEastAsia" w:cs="Times New Roman"/>
          <w:sz w:val="36"/>
          <w:szCs w:val="36"/>
        </w:rPr>
        <w:t xml:space="preserve">  </w:t>
      </w:r>
      <w:r w:rsidRPr="00BD4C68">
        <w:rPr>
          <w:rFonts w:eastAsiaTheme="minorEastAsia" w:cs="Times New Roman"/>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15000</m:t>
            </m:r>
          </m:num>
          <m:den>
            <m:r>
              <w:rPr>
                <w:rFonts w:ascii="Cambria Math" w:eastAsiaTheme="minorEastAsia" w:hAnsi="Cambria Math" w:cs="Times New Roman"/>
                <w:sz w:val="36"/>
                <w:szCs w:val="36"/>
              </w:rPr>
              <m:t>3000</m:t>
            </m:r>
          </m:den>
        </m:f>
      </m:oMath>
      <w:r>
        <w:rPr>
          <w:rFonts w:eastAsiaTheme="minorEastAsia" w:cs="Times New Roman"/>
          <w:sz w:val="36"/>
          <w:szCs w:val="36"/>
        </w:rPr>
        <w:t xml:space="preserve"> = </w:t>
      </w:r>
      <w:r>
        <w:rPr>
          <w:rFonts w:eastAsiaTheme="minorEastAsia" w:cs="Times New Roman"/>
          <w:szCs w:val="26"/>
        </w:rPr>
        <w:t>5</w:t>
      </w:r>
      <w:r w:rsidRPr="00405783">
        <w:rPr>
          <w:rFonts w:eastAsiaTheme="minorEastAsia" w:cs="Times New Roman"/>
          <w:szCs w:val="26"/>
        </w:rPr>
        <w:t xml:space="preserve">mm </w:t>
      </w:r>
    </w:p>
    <w:p w:rsidR="00D133C4" w:rsidRPr="00A3247B" w:rsidRDefault="00D133C4" w:rsidP="00D133C4">
      <w:pPr>
        <w:spacing w:after="0" w:line="360" w:lineRule="auto"/>
        <w:rPr>
          <w:rFonts w:eastAsiaTheme="minorEastAsia" w:cs="Times New Roman"/>
          <w:i/>
          <w:szCs w:val="26"/>
        </w:rPr>
      </w:pPr>
      <w:r w:rsidRPr="00A3247B">
        <w:rPr>
          <w:rFonts w:eastAsiaTheme="minorEastAsia" w:cs="Times New Roman"/>
          <w:i/>
          <w:szCs w:val="26"/>
        </w:rPr>
        <w:t>c. Lực cắt chính của  máy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Pr="00A3247B">
        <w:rPr>
          <w:rFonts w:eastAsiaTheme="minorEastAsia" w:cs="Times New Roman"/>
          <w:i/>
          <w:szCs w:val="26"/>
        </w:rPr>
        <w:t>)</w:t>
      </w:r>
    </w:p>
    <w:p w:rsidR="00D133C4" w:rsidRPr="00691D97" w:rsidRDefault="00D133C4" w:rsidP="00D133C4">
      <w:pPr>
        <w:rPr>
          <w:rFonts w:eastAsiaTheme="minorEastAsia" w:cs="Times New Roman"/>
          <w:szCs w:val="26"/>
        </w:rPr>
      </w:pPr>
      <w:r>
        <w:rPr>
          <w:rFonts w:eastAsiaTheme="minorEastAsia" w:cs="Times New Roman"/>
          <w:szCs w:val="26"/>
        </w:rPr>
        <w:lastRenderedPageBreak/>
        <w:t xml:space="preserve">Ta có M = 11.1Nm </w:t>
      </w:r>
      <w:r>
        <w:rPr>
          <w:rFonts w:eastAsiaTheme="minorEastAsia" w:cs="Times New Roman"/>
          <w:szCs w:val="26"/>
        </w:rPr>
        <w:sym w:font="Symbol" w:char="F0DE"/>
      </w:r>
      <w:r>
        <w:rPr>
          <w:rFonts w:eastAsiaTheme="minorEastAsia" w:cs="Times New Roman"/>
          <w:szCs w:val="26"/>
        </w:rPr>
        <w:t xml:space="preserve"> lực cắt chính của máy là: </w:t>
      </w:r>
    </w:p>
    <w:p w:rsidR="00D133C4" w:rsidRPr="00F15328" w:rsidRDefault="00752B41" w:rsidP="00D133C4">
      <w:pPr>
        <w:rPr>
          <w:rFonts w:eastAsiaTheme="minorEastAsia" w:cs="Times New Roman"/>
          <w:sz w:val="32"/>
          <w:szCs w:val="32"/>
        </w:rPr>
      </w:pP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00D133C4">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m:t>
            </m:r>
          </m:num>
          <m:den>
            <m:r>
              <w:rPr>
                <w:rFonts w:ascii="Cambria Math" w:eastAsiaTheme="minorEastAsia" w:hAnsi="Cambria Math" w:cs="Times New Roman"/>
                <w:sz w:val="28"/>
                <w:szCs w:val="28"/>
              </w:rPr>
              <m:t>D</m:t>
            </m:r>
          </m:den>
        </m:f>
        <m:r>
          <w:rPr>
            <w:rFonts w:ascii="Cambria Math" w:eastAsiaTheme="minorEastAsia" w:hAnsi="Cambria Math" w:cs="Times New Roman"/>
            <w:sz w:val="28"/>
            <w:szCs w:val="28"/>
          </w:rPr>
          <m:t xml:space="preserve"> </m:t>
        </m:r>
      </m:oMath>
      <w:r w:rsidR="00D133C4" w:rsidRPr="00AF59B4">
        <w:rPr>
          <w:rFonts w:eastAsiaTheme="minorEastAsia" w:cs="Times New Roman"/>
          <w:sz w:val="28"/>
          <w:szCs w:val="28"/>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2.11,1.1000</m:t>
            </m:r>
          </m:num>
          <m:den>
            <m:r>
              <w:rPr>
                <w:rFonts w:ascii="Cambria Math" w:eastAsiaTheme="minorEastAsia" w:hAnsi="Cambria Math" w:cs="Times New Roman"/>
                <w:sz w:val="32"/>
                <w:szCs w:val="32"/>
              </w:rPr>
              <m:t>20</m:t>
            </m:r>
          </m:den>
        </m:f>
      </m:oMath>
      <w:r w:rsidR="00D133C4" w:rsidRPr="00AF59B4">
        <w:rPr>
          <w:rFonts w:eastAsiaTheme="minorEastAsia" w:cs="Times New Roman"/>
          <w:sz w:val="28"/>
          <w:szCs w:val="28"/>
        </w:rPr>
        <w:t xml:space="preserve"> =</w:t>
      </w:r>
      <w:r w:rsidR="00D133C4" w:rsidRPr="001A259D">
        <w:rPr>
          <w:rFonts w:eastAsiaTheme="minorEastAsia" w:cs="Times New Roman"/>
          <w:szCs w:val="26"/>
        </w:rPr>
        <w:t>1110</w:t>
      </w:r>
      <w:r w:rsidR="00D133C4">
        <w:rPr>
          <w:rFonts w:eastAsiaTheme="minorEastAsia" w:cs="Times New Roman"/>
          <w:szCs w:val="26"/>
        </w:rPr>
        <w:t xml:space="preserve"> N = </w:t>
      </w:r>
      <w:r w:rsidR="00D133C4">
        <w:rPr>
          <w:rFonts w:eastAsiaTheme="minorEastAsia" w:cs="Times New Roman"/>
          <w:sz w:val="28"/>
          <w:szCs w:val="28"/>
        </w:rPr>
        <w:t>111</w:t>
      </w:r>
      <w:r w:rsidR="00D133C4" w:rsidRPr="00AF59B4">
        <w:rPr>
          <w:rFonts w:eastAsiaTheme="minorEastAsia" w:cs="Times New Roman"/>
          <w:szCs w:val="26"/>
        </w:rPr>
        <w:t>kgf</w:t>
      </w:r>
    </w:p>
    <w:p w:rsidR="00D133C4" w:rsidRDefault="00D133C4" w:rsidP="00D133C4">
      <w:pPr>
        <w:rPr>
          <w:rFonts w:cs="Times New Roman"/>
          <w:b/>
          <w:szCs w:val="26"/>
        </w:rPr>
      </w:pPr>
      <w:r>
        <w:rPr>
          <w:rFonts w:cs="Times New Roman"/>
          <w:b/>
          <w:szCs w:val="26"/>
        </w:rPr>
        <w:t>2.2.</w:t>
      </w:r>
      <w:r w:rsidR="00CE5FB0">
        <w:rPr>
          <w:rFonts w:cs="Times New Roman"/>
          <w:b/>
          <w:szCs w:val="26"/>
        </w:rPr>
        <w:t>3</w:t>
      </w:r>
      <w:r>
        <w:rPr>
          <w:rFonts w:cs="Times New Roman"/>
          <w:b/>
          <w:szCs w:val="26"/>
        </w:rPr>
        <w:t>.1.</w:t>
      </w:r>
      <w:r w:rsidR="00CE5FB0">
        <w:rPr>
          <w:rFonts w:cs="Times New Roman"/>
          <w:b/>
          <w:szCs w:val="26"/>
        </w:rPr>
        <w:t xml:space="preserve"> </w:t>
      </w:r>
      <w:r>
        <w:rPr>
          <w:rFonts w:cs="Times New Roman"/>
          <w:b/>
          <w:szCs w:val="26"/>
        </w:rPr>
        <w:t>Tính toán lựa chọn trục vít , ổ lăn cho bàn máy di chuyển theo trục X</w:t>
      </w:r>
    </w:p>
    <w:p w:rsidR="00D133C4" w:rsidRPr="00A3247B" w:rsidRDefault="00D133C4" w:rsidP="00D133C4">
      <w:pPr>
        <w:rPr>
          <w:rFonts w:cs="Times New Roman"/>
          <w:i/>
          <w:szCs w:val="26"/>
        </w:rPr>
      </w:pPr>
      <w:r w:rsidRPr="00A3247B">
        <w:rPr>
          <w:rFonts w:cs="Times New Roman"/>
          <w:i/>
          <w:szCs w:val="26"/>
        </w:rPr>
        <w:t xml:space="preserve">    a.</w:t>
      </w:r>
      <w:r w:rsidR="00A3247B">
        <w:rPr>
          <w:rFonts w:cs="Times New Roman"/>
          <w:i/>
          <w:szCs w:val="26"/>
        </w:rPr>
        <w:t xml:space="preserve"> </w:t>
      </w:r>
      <w:r w:rsidRPr="00A3247B">
        <w:rPr>
          <w:rFonts w:cs="Times New Roman"/>
          <w:i/>
          <w:szCs w:val="26"/>
        </w:rPr>
        <w:t xml:space="preserve">Điều kiện làm việc và các thông số được chọn </w:t>
      </w:r>
    </w:p>
    <w:p w:rsidR="00D133C4" w:rsidRPr="00B03C2C" w:rsidRDefault="00D133C4" w:rsidP="00D133C4">
      <w:pPr>
        <w:pStyle w:val="ListParagraph"/>
        <w:numPr>
          <w:ilvl w:val="0"/>
          <w:numId w:val="22"/>
        </w:numPr>
        <w:rPr>
          <w:rFonts w:cs="Times New Roman"/>
          <w:szCs w:val="26"/>
        </w:rPr>
      </w:pPr>
      <w:r w:rsidRPr="00B03C2C">
        <w:rPr>
          <w:rFonts w:cs="Times New Roman"/>
          <w:szCs w:val="26"/>
        </w:rPr>
        <w:t>Điều kiện làm việc</w:t>
      </w:r>
    </w:p>
    <w:p w:rsidR="00D133C4" w:rsidRDefault="00D133C4" w:rsidP="00D133C4">
      <w:pPr>
        <w:ind w:left="1134" w:hanging="1134"/>
        <w:rPr>
          <w:rFonts w:eastAsiaTheme="minorEastAsia" w:cs="Times New Roman"/>
          <w:szCs w:val="26"/>
        </w:rPr>
      </w:pPr>
      <w:r>
        <w:rPr>
          <w:rFonts w:cs="Times New Roman"/>
          <w:b/>
          <w:szCs w:val="26"/>
        </w:rPr>
        <w:t xml:space="preserve">                  </w:t>
      </w:r>
      <w:r w:rsidRPr="000A5B6D">
        <w:rPr>
          <w:rFonts w:cs="Times New Roman"/>
          <w:szCs w:val="26"/>
        </w:rPr>
        <w:t>Lực chống trượt</w:t>
      </w:r>
      <w:r>
        <w:rPr>
          <w:rFonts w:cs="Times New Roman"/>
          <w:szCs w:val="26"/>
        </w:rPr>
        <w:t>:</w:t>
      </w:r>
      <w:r w:rsidRPr="000A5B6D">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m:t>
        </m:r>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y </m:t>
            </m:r>
          </m:sub>
        </m:sSub>
        <m:r>
          <w:rPr>
            <w:rFonts w:ascii="Cambria Math" w:hAnsi="Cambria Math" w:cs="Times New Roman"/>
            <w:szCs w:val="26"/>
          </w:rPr>
          <m:t>)</m:t>
        </m:r>
      </m:oMath>
      <w:r w:rsidRPr="006D6FE2">
        <w:rPr>
          <w:rFonts w:eastAsiaTheme="minorEastAsia" w:cs="Times New Roman"/>
          <w:szCs w:val="26"/>
        </w:rPr>
        <w:t>=</w:t>
      </w:r>
      <m:oMath>
        <m:r>
          <w:rPr>
            <w:rFonts w:ascii="Cambria Math" w:eastAsiaTheme="minorEastAsia" w:hAnsi="Cambria Math" w:cs="Times New Roman"/>
            <w:szCs w:val="26"/>
          </w:rPr>
          <m:t xml:space="preserve"> 0.1 (M+</m:t>
        </m:r>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y </m:t>
            </m:r>
          </m:sub>
        </m:sSub>
        <m:r>
          <w:rPr>
            <w:rFonts w:ascii="Cambria Math" w:hAnsi="Cambria Math" w:cs="Times New Roman"/>
            <w:szCs w:val="26"/>
          </w:rPr>
          <m:t>)</m:t>
        </m:r>
      </m:oMath>
      <w:r w:rsidRPr="006D6FE2">
        <w:rPr>
          <w:rFonts w:eastAsiaTheme="minorEastAsia" w:cs="Times New Roman"/>
          <w:szCs w:val="26"/>
        </w:rPr>
        <w:t>=</w:t>
      </w:r>
      <w:r>
        <w:rPr>
          <w:rFonts w:eastAsiaTheme="minorEastAsia" w:cs="Times New Roman"/>
          <w:szCs w:val="26"/>
        </w:rPr>
        <w:t xml:space="preserve"> 0.1(0.1+55.6) = 5.57N =0.57kgf</w:t>
      </w:r>
    </w:p>
    <w:p w:rsidR="00D133C4" w:rsidRPr="00B03C2C" w:rsidRDefault="00D133C4" w:rsidP="00D133C4">
      <w:pPr>
        <w:pStyle w:val="ListParagraph"/>
        <w:numPr>
          <w:ilvl w:val="0"/>
          <w:numId w:val="22"/>
        </w:numPr>
        <w:rPr>
          <w:rFonts w:eastAsiaTheme="minorEastAsia" w:cs="Times New Roman"/>
          <w:szCs w:val="26"/>
        </w:rPr>
      </w:pPr>
      <w:r w:rsidRPr="00B03C2C">
        <w:rPr>
          <w:rFonts w:cs="Times New Roman"/>
          <w:szCs w:val="26"/>
        </w:rPr>
        <w:t>Các thông số được chọn</w:t>
      </w:r>
    </w:p>
    <w:p w:rsidR="00D133C4" w:rsidRDefault="00D133C4" w:rsidP="00D133C4">
      <w:pPr>
        <w:pStyle w:val="ListParagraph"/>
        <w:numPr>
          <w:ilvl w:val="0"/>
          <w:numId w:val="23"/>
        </w:numPr>
        <w:rPr>
          <w:rFonts w:eastAsiaTheme="minorEastAsia" w:cs="Times New Roman"/>
          <w:szCs w:val="26"/>
        </w:rPr>
      </w:pPr>
      <w:r>
        <w:rPr>
          <w:rFonts w:eastAsiaTheme="minorEastAsia" w:cs="Times New Roman"/>
          <w:szCs w:val="26"/>
        </w:rPr>
        <w:t>Loại ổ bi</w:t>
      </w:r>
    </w:p>
    <w:p w:rsidR="00D133C4" w:rsidRDefault="00D133C4" w:rsidP="00D133C4">
      <w:pPr>
        <w:pStyle w:val="ListParagraph"/>
        <w:numPr>
          <w:ilvl w:val="0"/>
          <w:numId w:val="23"/>
        </w:numPr>
        <w:rPr>
          <w:rFonts w:eastAsiaTheme="minorEastAsia" w:cs="Times New Roman"/>
          <w:szCs w:val="26"/>
        </w:rPr>
      </w:pPr>
      <w:r>
        <w:rPr>
          <w:rFonts w:eastAsiaTheme="minorEastAsia" w:cs="Times New Roman"/>
          <w:szCs w:val="26"/>
        </w:rPr>
        <w:t>Cấp chính xác</w:t>
      </w:r>
    </w:p>
    <w:p w:rsidR="00D133C4" w:rsidRDefault="00D133C4" w:rsidP="00D133C4">
      <w:pPr>
        <w:pStyle w:val="ListParagraph"/>
        <w:numPr>
          <w:ilvl w:val="0"/>
          <w:numId w:val="23"/>
        </w:numPr>
        <w:rPr>
          <w:rFonts w:eastAsiaTheme="minorEastAsia" w:cs="Times New Roman"/>
          <w:szCs w:val="26"/>
        </w:rPr>
      </w:pPr>
      <w:r>
        <w:rPr>
          <w:rFonts w:eastAsiaTheme="minorEastAsia" w:cs="Times New Roman"/>
          <w:szCs w:val="26"/>
        </w:rPr>
        <w:t>Độ lệch vị trí nhiệt</w:t>
      </w:r>
    </w:p>
    <w:p w:rsidR="00D133C4" w:rsidRPr="00B03C2C" w:rsidRDefault="00D133C4" w:rsidP="00D133C4">
      <w:pPr>
        <w:pStyle w:val="ListParagraph"/>
        <w:numPr>
          <w:ilvl w:val="0"/>
          <w:numId w:val="23"/>
        </w:numPr>
        <w:rPr>
          <w:rFonts w:eastAsiaTheme="minorEastAsia" w:cs="Times New Roman"/>
          <w:szCs w:val="26"/>
        </w:rPr>
      </w:pPr>
      <w:r w:rsidRPr="00B03C2C">
        <w:rPr>
          <w:rFonts w:eastAsiaTheme="minorEastAsia" w:cs="Times New Roman"/>
          <w:szCs w:val="26"/>
        </w:rPr>
        <w:t>Momen động cơ</w:t>
      </w:r>
    </w:p>
    <w:p w:rsidR="00D133C4" w:rsidRPr="00A3247B" w:rsidRDefault="00D133C4" w:rsidP="00D133C4">
      <w:pPr>
        <w:rPr>
          <w:rFonts w:eastAsiaTheme="minorEastAsia" w:cs="Times New Roman"/>
          <w:i/>
          <w:szCs w:val="26"/>
        </w:rPr>
      </w:pPr>
      <w:r w:rsidRPr="00A3247B">
        <w:rPr>
          <w:rFonts w:eastAsiaTheme="minorEastAsia" w:cs="Times New Roman"/>
          <w:i/>
          <w:szCs w:val="26"/>
        </w:rPr>
        <w:t xml:space="preserve">      b.</w:t>
      </w:r>
      <w:r w:rsidR="00A3247B" w:rsidRPr="00A3247B">
        <w:rPr>
          <w:rFonts w:eastAsiaTheme="minorEastAsia" w:cs="Times New Roman"/>
          <w:i/>
          <w:szCs w:val="26"/>
        </w:rPr>
        <w:t xml:space="preserve"> </w:t>
      </w:r>
      <w:r w:rsidRPr="00A3247B">
        <w:rPr>
          <w:rFonts w:eastAsiaTheme="minorEastAsia" w:cs="Times New Roman"/>
          <w:i/>
          <w:szCs w:val="26"/>
        </w:rPr>
        <w:t>Chọn trục vít ổ bi</w:t>
      </w:r>
    </w:p>
    <w:p w:rsidR="00D133C4" w:rsidRPr="00CA407B" w:rsidRDefault="00D133C4" w:rsidP="00D133C4">
      <w:pPr>
        <w:rPr>
          <w:rFonts w:cs="Times New Roman"/>
          <w:b/>
          <w:szCs w:val="26"/>
        </w:rPr>
      </w:pPr>
      <w:r>
        <w:rPr>
          <w:rFonts w:cs="Times New Roman"/>
          <w:b/>
          <w:szCs w:val="26"/>
        </w:rPr>
        <w:t xml:space="preserve">       +</w:t>
      </w:r>
      <w:r w:rsidR="00A3247B">
        <w:rPr>
          <w:rFonts w:cs="Times New Roman"/>
          <w:b/>
          <w:szCs w:val="26"/>
        </w:rPr>
        <w:t xml:space="preserve"> </w:t>
      </w:r>
      <w:r w:rsidRPr="00B03C2C">
        <w:rPr>
          <w:rFonts w:cs="Times New Roman"/>
          <w:szCs w:val="26"/>
        </w:rPr>
        <w:t>Tính toán lực dọc trục</w:t>
      </w: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r>
        <w:rPr>
          <w:noProof/>
        </w:rPr>
        <w:drawing>
          <wp:anchor distT="0" distB="0" distL="114300" distR="114300" simplePos="0" relativeHeight="251652096" behindDoc="0" locked="0" layoutInCell="1" allowOverlap="1" wp14:anchorId="3B8DF14E" wp14:editId="4F6F21D0">
            <wp:simplePos x="0" y="0"/>
            <wp:positionH relativeFrom="page">
              <wp:posOffset>1231773</wp:posOffset>
            </wp:positionH>
            <wp:positionV relativeFrom="paragraph">
              <wp:posOffset>-508</wp:posOffset>
            </wp:positionV>
            <wp:extent cx="5266690" cy="2061845"/>
            <wp:effectExtent l="0" t="0" r="0" b="0"/>
            <wp:wrapSquare wrapText="bothSides"/>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5266690" cy="2061845"/>
                    </a:xfrm>
                    <a:prstGeom prst="rect">
                      <a:avLst/>
                    </a:prstGeom>
                  </pic:spPr>
                </pic:pic>
              </a:graphicData>
            </a:graphic>
            <wp14:sizeRelH relativeFrom="page">
              <wp14:pctWidth>0</wp14:pctWidth>
            </wp14:sizeRelH>
            <wp14:sizeRelV relativeFrom="page">
              <wp14:pctHeight>0</wp14:pctHeight>
            </wp14:sizeRelV>
          </wp:anchor>
        </w:drawing>
      </w: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D133C4" w:rsidRDefault="00D133C4" w:rsidP="00D133C4">
      <w:pPr>
        <w:pStyle w:val="ListParagraph"/>
        <w:ind w:left="1171"/>
        <w:jc w:val="center"/>
        <w:rPr>
          <w:rFonts w:cs="Times New Roman"/>
          <w:b/>
          <w:szCs w:val="26"/>
        </w:rPr>
      </w:pPr>
    </w:p>
    <w:p w:rsidR="00936A53" w:rsidRDefault="00936A53" w:rsidP="00936A53">
      <w:pPr>
        <w:pStyle w:val="ListParagraph"/>
        <w:spacing w:line="360" w:lineRule="auto"/>
        <w:ind w:left="1171"/>
        <w:jc w:val="center"/>
        <w:rPr>
          <w:rFonts w:cs="Times New Roman"/>
          <w:szCs w:val="26"/>
        </w:rPr>
      </w:pPr>
      <w:r>
        <w:rPr>
          <w:rFonts w:cs="Times New Roman"/>
          <w:b/>
          <w:szCs w:val="26"/>
        </w:rPr>
        <w:t>Hình 2.4</w:t>
      </w:r>
      <w:r>
        <w:rPr>
          <w:rFonts w:cs="Times New Roman"/>
          <w:szCs w:val="26"/>
        </w:rPr>
        <w:t xml:space="preserve"> Sơ đồ phân bố lực tác dụng trên trục X</w:t>
      </w:r>
    </w:p>
    <w:p w:rsidR="00936A53" w:rsidRDefault="00936A53" w:rsidP="00D133C4">
      <w:pPr>
        <w:pStyle w:val="ListParagraph"/>
        <w:ind w:left="1171"/>
        <w:jc w:val="center"/>
        <w:rPr>
          <w:rFonts w:cs="Times New Roman"/>
          <w:b/>
          <w:szCs w:val="26"/>
        </w:rPr>
      </w:pPr>
    </w:p>
    <w:p w:rsidR="00D133C4" w:rsidRPr="00B03C2C" w:rsidRDefault="00D133C4" w:rsidP="00D133C4">
      <w:pPr>
        <w:pStyle w:val="ListParagraph"/>
        <w:numPr>
          <w:ilvl w:val="0"/>
          <w:numId w:val="27"/>
        </w:numPr>
        <w:rPr>
          <w:rFonts w:cs="Times New Roman"/>
          <w:szCs w:val="26"/>
        </w:rPr>
      </w:pPr>
      <w:r w:rsidRPr="00B03C2C">
        <w:rPr>
          <w:rFonts w:cs="Times New Roman"/>
          <w:szCs w:val="26"/>
        </w:rPr>
        <w:t>Các thành phần trong công thức</w:t>
      </w:r>
    </w:p>
    <w:p w:rsidR="00D133C4" w:rsidRPr="00D910A2" w:rsidRDefault="00D133C4" w:rsidP="00D133C4">
      <w:pPr>
        <w:pStyle w:val="ListParagraph"/>
        <w:numPr>
          <w:ilvl w:val="2"/>
          <w:numId w:val="24"/>
        </w:numPr>
        <w:rPr>
          <w:rFonts w:eastAsiaTheme="minorEastAsia" w:cs="Times New Roman"/>
          <w:szCs w:val="26"/>
        </w:rPr>
      </w:pPr>
      <w:r w:rsidRPr="00D910A2">
        <w:rPr>
          <w:rFonts w:eastAsiaTheme="minorEastAsia" w:cs="Times New Roman"/>
          <w:szCs w:val="26"/>
        </w:rPr>
        <w:t xml:space="preserve">Lực cắt chính của máy: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Pr="00D910A2">
        <w:rPr>
          <w:rFonts w:eastAsiaTheme="minorEastAsia" w:cs="Times New Roman"/>
          <w:szCs w:val="26"/>
        </w:rPr>
        <w:t xml:space="preserve">= </w:t>
      </w:r>
      <w:r>
        <w:rPr>
          <w:rFonts w:eastAsiaTheme="minorEastAsia" w:cs="Times New Roman"/>
          <w:sz w:val="28"/>
          <w:szCs w:val="28"/>
        </w:rPr>
        <w:t>111</w:t>
      </w:r>
      <w:r>
        <w:rPr>
          <w:rFonts w:eastAsiaTheme="minorEastAsia" w:cs="Times New Roman"/>
          <w:szCs w:val="26"/>
        </w:rPr>
        <w:t xml:space="preserve">0N = </w:t>
      </w:r>
      <w:r>
        <w:rPr>
          <w:rFonts w:eastAsiaTheme="minorEastAsia" w:cs="Times New Roman"/>
          <w:sz w:val="28"/>
          <w:szCs w:val="28"/>
        </w:rPr>
        <w:t>111</w:t>
      </w:r>
      <w:r w:rsidRPr="00AF59B4">
        <w:rPr>
          <w:rFonts w:eastAsiaTheme="minorEastAsia" w:cs="Times New Roman"/>
          <w:szCs w:val="26"/>
        </w:rPr>
        <w:t>kgf</w:t>
      </w:r>
    </w:p>
    <w:p w:rsidR="00D133C4" w:rsidRPr="00D910A2" w:rsidRDefault="00D133C4" w:rsidP="00D133C4">
      <w:pPr>
        <w:pStyle w:val="ListParagraph"/>
        <w:numPr>
          <w:ilvl w:val="2"/>
          <w:numId w:val="24"/>
        </w:numPr>
        <w:rPr>
          <w:rFonts w:eastAsiaTheme="minorEastAsia" w:cs="Times New Roman"/>
          <w:szCs w:val="26"/>
        </w:rPr>
      </w:pPr>
      <w:r w:rsidRPr="00D910A2">
        <w:rPr>
          <w:rFonts w:eastAsiaTheme="minorEastAsia" w:cs="Times New Roman"/>
          <w:szCs w:val="26"/>
        </w:rPr>
        <w:t>Lực cắt theo phương Z ( phương thẳng đứng)</w:t>
      </w:r>
      <m:oMath>
        <m:r>
          <w:rPr>
            <w:rFonts w:ascii="Cambria Math" w:eastAsiaTheme="minorEastAsia" w:hAnsi="Cambria Math" w:cs="Times New Roman"/>
            <w:szCs w:val="26"/>
          </w:rPr>
          <m:t>:</m:t>
        </m:r>
        <m:r>
          <w:rPr>
            <w:rFonts w:ascii="Cambria Math" w:hAnsi="Cambria Math" w:cs="Times New Roman"/>
            <w:szCs w:val="26"/>
          </w:rPr>
          <m:t xml:space="preserve"> </m:t>
        </m:r>
        <m:sSub>
          <m:sSubPr>
            <m:ctrlPr>
              <w:rPr>
                <w:rFonts w:ascii="Cambria Math" w:hAnsi="Cambria Math" w:cs="Times New Roman"/>
                <w:i/>
                <w:color w:val="FF0000"/>
                <w:szCs w:val="26"/>
              </w:rPr>
            </m:ctrlPr>
          </m:sSubPr>
          <m:e>
            <m:r>
              <w:rPr>
                <w:rFonts w:ascii="Cambria Math" w:hAnsi="Cambria Math" w:cs="Times New Roman"/>
                <w:color w:val="FF0000"/>
                <w:szCs w:val="26"/>
              </w:rPr>
              <m:t>F</m:t>
            </m:r>
          </m:e>
          <m:sub>
            <m:r>
              <w:rPr>
                <w:rFonts w:ascii="Cambria Math" w:hAnsi="Cambria Math" w:cs="Times New Roman"/>
                <w:color w:val="FF0000"/>
                <w:szCs w:val="26"/>
              </w:rPr>
              <m:t xml:space="preserve">mz </m:t>
            </m:r>
          </m:sub>
        </m:sSub>
      </m:oMath>
      <w:r w:rsidRPr="001F7FA6">
        <w:rPr>
          <w:rFonts w:eastAsiaTheme="minorEastAsia" w:cs="Times New Roman"/>
          <w:color w:val="FF0000"/>
          <w:szCs w:val="26"/>
        </w:rPr>
        <w:t>= 0</w:t>
      </w:r>
    </w:p>
    <w:p w:rsidR="00D133C4" w:rsidRDefault="00D133C4" w:rsidP="00D133C4">
      <w:pPr>
        <w:pStyle w:val="ListParagraph"/>
        <w:numPr>
          <w:ilvl w:val="2"/>
          <w:numId w:val="24"/>
        </w:numPr>
        <w:rPr>
          <w:rFonts w:eastAsiaTheme="minorEastAsia" w:cs="Times New Roman"/>
          <w:szCs w:val="26"/>
        </w:rPr>
      </w:pPr>
      <w:r w:rsidRPr="00D910A2">
        <w:rPr>
          <w:rFonts w:eastAsiaTheme="minorEastAsia" w:cs="Times New Roman"/>
          <w:szCs w:val="26"/>
        </w:rPr>
        <w:t>Hệ số ma sát lăn : 0.1</w:t>
      </w:r>
    </w:p>
    <w:p w:rsidR="00D133C4" w:rsidRDefault="00D133C4" w:rsidP="00D133C4">
      <w:pPr>
        <w:pStyle w:val="ListParagraph"/>
        <w:numPr>
          <w:ilvl w:val="2"/>
          <w:numId w:val="24"/>
        </w:numPr>
        <w:rPr>
          <w:rFonts w:eastAsiaTheme="minorEastAsia" w:cs="Times New Roman"/>
          <w:szCs w:val="26"/>
        </w:rPr>
      </w:pPr>
      <w:r>
        <w:rPr>
          <w:rFonts w:eastAsiaTheme="minorEastAsia" w:cs="Times New Roman"/>
          <w:szCs w:val="26"/>
        </w:rPr>
        <w:t xml:space="preserve">Khối lượng tổng cộng m = M + </w:t>
      </w:r>
      <m:oMath>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x </m:t>
            </m:r>
          </m:sub>
        </m:sSub>
      </m:oMath>
      <w:r>
        <w:rPr>
          <w:rFonts w:eastAsiaTheme="minorEastAsia" w:cs="Times New Roman"/>
          <w:szCs w:val="26"/>
        </w:rPr>
        <w:t xml:space="preserve">=0,1+5,57= 5,67 </w:t>
      </w:r>
      <w:r w:rsidRPr="00A82725">
        <w:rPr>
          <w:rFonts w:eastAsiaTheme="minorEastAsia" w:cs="Times New Roman"/>
          <w:color w:val="FF0000"/>
          <w:szCs w:val="26"/>
        </w:rPr>
        <w:t>kg</w:t>
      </w:r>
    </w:p>
    <w:p w:rsidR="00D133C4" w:rsidRDefault="00D133C4" w:rsidP="00D133C4">
      <w:pPr>
        <w:pStyle w:val="ListParagraph"/>
        <w:numPr>
          <w:ilvl w:val="2"/>
          <w:numId w:val="24"/>
        </w:numPr>
        <w:rPr>
          <w:rFonts w:eastAsiaTheme="minorEastAsia" w:cs="Times New Roman"/>
          <w:szCs w:val="26"/>
        </w:rPr>
      </w:pPr>
      <w:r>
        <w:rPr>
          <w:rFonts w:eastAsiaTheme="minorEastAsia" w:cs="Times New Roman"/>
          <w:szCs w:val="26"/>
        </w:rPr>
        <w:t>Gia tốc trọng trường g = 10m/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D133C4" w:rsidRPr="00A82725" w:rsidRDefault="00D133C4" w:rsidP="00D133C4">
      <w:pPr>
        <w:pStyle w:val="ListParagraph"/>
        <w:numPr>
          <w:ilvl w:val="2"/>
          <w:numId w:val="24"/>
        </w:numPr>
        <w:rPr>
          <w:rFonts w:eastAsiaTheme="minorEastAsia" w:cs="Times New Roman"/>
          <w:szCs w:val="26"/>
        </w:rPr>
      </w:pPr>
      <w:r>
        <w:rPr>
          <w:rFonts w:eastAsiaTheme="minorEastAsia" w:cs="Times New Roman"/>
          <w:szCs w:val="26"/>
        </w:rPr>
        <w:t>Lực chống không tải f = 5,67 = 56,7N = 5,67 kg</w:t>
      </w:r>
    </w:p>
    <w:p w:rsidR="00D133C4" w:rsidRPr="00B03C2C" w:rsidRDefault="00D133C4" w:rsidP="00D133C4">
      <w:pPr>
        <w:pStyle w:val="ListParagraph"/>
        <w:numPr>
          <w:ilvl w:val="0"/>
          <w:numId w:val="27"/>
        </w:numPr>
        <w:rPr>
          <w:rFonts w:eastAsiaTheme="minorEastAsia" w:cs="Times New Roman"/>
          <w:szCs w:val="26"/>
        </w:rPr>
      </w:pPr>
      <w:r w:rsidRPr="00B03C2C">
        <w:rPr>
          <w:rFonts w:eastAsiaTheme="minorEastAsia" w:cs="Times New Roman"/>
          <w:szCs w:val="26"/>
        </w:rPr>
        <w:t xml:space="preserve">Tính các lực dọc trục </w:t>
      </w:r>
    </w:p>
    <w:p w:rsidR="00D133C4" w:rsidRPr="00812DA2" w:rsidRDefault="00D133C4" w:rsidP="00D133C4">
      <w:pPr>
        <w:pStyle w:val="ListParagraph"/>
        <w:ind w:left="1891"/>
        <w:rPr>
          <w:rFonts w:eastAsiaTheme="minorEastAsia" w:cs="Times New Roman"/>
          <w:szCs w:val="26"/>
        </w:rPr>
      </w:pPr>
      <w:r>
        <w:rPr>
          <w:rFonts w:eastAsiaTheme="minorEastAsia" w:cs="Times New Roman"/>
          <w:szCs w:val="26"/>
        </w:rPr>
        <w:lastRenderedPageBreak/>
        <w:t xml:space="preserve">Tăng tốc ( về phía sau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a1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mg+ma+f </m:t>
        </m:r>
      </m:oMath>
      <w:r>
        <w:rPr>
          <w:rFonts w:eastAsiaTheme="minorEastAsia" w:cs="Times New Roman"/>
          <w:szCs w:val="26"/>
        </w:rPr>
        <w:t>= 0,1.5,67.10 + 5,67.5+  5,67 = 39,7 kgf = 397 N</w:t>
      </w:r>
    </w:p>
    <w:p w:rsidR="00D133C4" w:rsidRPr="001F7FA6" w:rsidRDefault="00D133C4" w:rsidP="00D133C4">
      <w:pPr>
        <w:pStyle w:val="ListParagraph"/>
        <w:ind w:left="1891"/>
        <w:rPr>
          <w:rFonts w:eastAsiaTheme="minorEastAsia" w:cs="Times New Roman"/>
          <w:szCs w:val="26"/>
        </w:rPr>
      </w:pPr>
      <w:r>
        <w:rPr>
          <w:rFonts w:eastAsiaTheme="minorEastAsia" w:cs="Times New Roman"/>
          <w:szCs w:val="26"/>
        </w:rPr>
        <w:t xml:space="preserve">Chạy đều ( về phía sau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a2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mg+f </m:t>
        </m:r>
      </m:oMath>
      <w:r>
        <w:rPr>
          <w:rFonts w:eastAsiaTheme="minorEastAsia" w:cs="Times New Roman"/>
          <w:szCs w:val="26"/>
        </w:rPr>
        <w:t xml:space="preserve"> = 0,1.5,67.10 + 5,67= 11,34 kgf =113,4N  </w:t>
      </w:r>
    </w:p>
    <w:p w:rsidR="00D133C4" w:rsidRPr="001F7FA6" w:rsidRDefault="00D133C4" w:rsidP="00D133C4">
      <w:pPr>
        <w:pStyle w:val="ListParagraph"/>
        <w:ind w:left="1891"/>
        <w:rPr>
          <w:rFonts w:eastAsiaTheme="minorEastAsia" w:cs="Times New Roman"/>
          <w:szCs w:val="26"/>
        </w:rPr>
      </w:pPr>
      <w:r>
        <w:rPr>
          <w:rFonts w:eastAsiaTheme="minorEastAsia" w:cs="Times New Roman"/>
          <w:szCs w:val="26"/>
        </w:rPr>
        <w:t xml:space="preserve">Gia công ( về phía trước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a3 </m:t>
            </m:r>
          </m:sub>
        </m:sSub>
      </m:oMath>
      <w:r>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r>
          <w:rPr>
            <w:rFonts w:ascii="Cambria Math" w:eastAsiaTheme="minorEastAsia" w:hAnsi="Cambria Math" w:cs="Times New Roman"/>
            <w:szCs w:val="26"/>
          </w:rPr>
          <m:t>+</m:t>
        </m:r>
        <m:r>
          <m:rPr>
            <m:sty m:val="p"/>
          </m:rPr>
          <w:rPr>
            <w:rFonts w:ascii="Cambria Math" w:eastAsiaTheme="minorEastAsia" w:hAnsi="Cambria Math" w:cs="Times New Roman"/>
            <w:szCs w:val="26"/>
          </w:rPr>
          <m:t xml:space="preserve"> </m:t>
        </m:r>
        <m:r>
          <w:rPr>
            <w:rFonts w:ascii="Cambria Math" w:eastAsiaTheme="minorEastAsia" w:hAnsi="Cambria Math" w:cs="Times New Roman"/>
            <w:i/>
            <w:szCs w:val="26"/>
          </w:rPr>
          <w:sym w:font="Symbol" w:char="F06D"/>
        </m:r>
        <m:r>
          <w:rPr>
            <w:rFonts w:ascii="Cambria Math" w:eastAsiaTheme="minorEastAsia" w:hAnsi="Cambria Math" w:cs="Times New Roman"/>
            <w:szCs w:val="26"/>
          </w:rPr>
          <m:t>(mg+</m:t>
        </m:r>
        <m:sSub>
          <m:sSubPr>
            <m:ctrlPr>
              <w:rPr>
                <w:rFonts w:ascii="Cambria Math" w:hAnsi="Cambria Math" w:cs="Times New Roman"/>
                <w:i/>
                <w:color w:val="FF0000"/>
                <w:szCs w:val="26"/>
              </w:rPr>
            </m:ctrlPr>
          </m:sSubPr>
          <m:e>
            <m:r>
              <w:rPr>
                <w:rFonts w:ascii="Cambria Math" w:hAnsi="Cambria Math" w:cs="Times New Roman"/>
                <w:color w:val="FF0000"/>
                <w:szCs w:val="26"/>
              </w:rPr>
              <m:t xml:space="preserve"> F</m:t>
            </m:r>
          </m:e>
          <m:sub>
            <m:r>
              <w:rPr>
                <w:rFonts w:ascii="Cambria Math" w:hAnsi="Cambria Math" w:cs="Times New Roman"/>
                <w:color w:val="FF0000"/>
                <w:szCs w:val="26"/>
              </w:rPr>
              <m:t xml:space="preserve">mZ </m:t>
            </m:r>
          </m:sub>
        </m:sSub>
        <m:r>
          <w:rPr>
            <w:rFonts w:ascii="Cambria Math" w:eastAsiaTheme="minorEastAsia" w:hAnsi="Cambria Math" w:cs="Times New Roman"/>
            <w:szCs w:val="26"/>
          </w:rPr>
          <m:t xml:space="preserve">) +f </m:t>
        </m:r>
      </m:oMath>
      <w:r>
        <w:rPr>
          <w:rFonts w:eastAsiaTheme="minorEastAsia" w:cs="Times New Roman"/>
          <w:szCs w:val="26"/>
        </w:rPr>
        <w:t>= 111 +0.1 (5,67.10+ 0) + 5,67=122,34 kgf =1223,4 N</w:t>
      </w:r>
    </w:p>
    <w:p w:rsidR="00D133C4" w:rsidRPr="00812DA2" w:rsidRDefault="00D133C4" w:rsidP="00D133C4">
      <w:pPr>
        <w:pStyle w:val="ListParagraph"/>
        <w:ind w:left="1891"/>
        <w:rPr>
          <w:rFonts w:eastAsiaTheme="minorEastAsia" w:cs="Times New Roman"/>
          <w:szCs w:val="26"/>
        </w:rPr>
      </w:pPr>
      <w:r>
        <w:rPr>
          <w:rFonts w:eastAsiaTheme="minorEastAsia" w:cs="Times New Roman"/>
          <w:szCs w:val="26"/>
        </w:rPr>
        <w:t xml:space="preserve">Giảm tốc ( về phía trước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a4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mg-ma+f </m:t>
        </m:r>
      </m:oMath>
      <w:r>
        <w:rPr>
          <w:rFonts w:eastAsiaTheme="minorEastAsia" w:cs="Times New Roman"/>
          <w:szCs w:val="26"/>
        </w:rPr>
        <w:t xml:space="preserve">= 0.1.5,67.10 - 5,67.5  + 5,67= </w:t>
      </w:r>
      <w:r w:rsidRPr="001F7FA6">
        <w:rPr>
          <w:rFonts w:eastAsiaTheme="minorEastAsia" w:cs="Times New Roman"/>
          <w:color w:val="FF0000"/>
          <w:szCs w:val="26"/>
        </w:rPr>
        <w:t>-</w:t>
      </w:r>
      <w:r>
        <w:rPr>
          <w:rFonts w:eastAsiaTheme="minorEastAsia" w:cs="Times New Roman"/>
          <w:color w:val="FF0000"/>
          <w:szCs w:val="26"/>
        </w:rPr>
        <w:t>17</w:t>
      </w:r>
      <w:r>
        <w:rPr>
          <w:rFonts w:eastAsiaTheme="minorEastAsia" w:cs="Times New Roman"/>
          <w:szCs w:val="26"/>
        </w:rPr>
        <w:t xml:space="preserve">kgf = </w:t>
      </w:r>
      <w:r w:rsidRPr="001F7FA6">
        <w:rPr>
          <w:rFonts w:eastAsiaTheme="minorEastAsia" w:cs="Times New Roman"/>
          <w:color w:val="FF0000"/>
          <w:szCs w:val="26"/>
        </w:rPr>
        <w:t>-</w:t>
      </w:r>
      <w:r>
        <w:rPr>
          <w:rFonts w:eastAsiaTheme="minorEastAsia" w:cs="Times New Roman"/>
          <w:color w:val="FF0000"/>
          <w:szCs w:val="26"/>
        </w:rPr>
        <w:t>170N</w:t>
      </w:r>
    </w:p>
    <w:p w:rsidR="00D133C4" w:rsidRDefault="00D133C4" w:rsidP="00D133C4">
      <w:pPr>
        <w:pStyle w:val="ListParagraph"/>
        <w:ind w:left="1171"/>
        <w:rPr>
          <w:rFonts w:eastAsiaTheme="minorEastAsia" w:cs="Times New Roman"/>
          <w:szCs w:val="26"/>
        </w:rPr>
      </w:pPr>
      <w:r>
        <w:rPr>
          <w:rFonts w:eastAsiaTheme="minorEastAsia" w:cs="Times New Roman"/>
          <w:b/>
          <w:szCs w:val="26"/>
        </w:rPr>
        <w:t xml:space="preserve">           </w:t>
      </w:r>
      <m:oMath>
        <m:r>
          <m:rPr>
            <m:sty m:val="bi"/>
          </m:rPr>
          <w:rPr>
            <w:rFonts w:ascii="Cambria Math" w:hAnsi="Cambria Math" w:cs="Times New Roman"/>
            <w:b/>
            <w:i/>
            <w:szCs w:val="26"/>
          </w:rPr>
          <w:sym w:font="Symbol" w:char="F0DE"/>
        </m:r>
      </m:oMath>
      <w:r>
        <w:rPr>
          <w:rFonts w:eastAsiaTheme="minorEastAsia" w:cs="Times New Roman"/>
          <w:b/>
          <w:szCs w:val="26"/>
        </w:rPr>
        <w:t xml:space="preserve">  </w:t>
      </w:r>
      <w:r w:rsidRPr="004D0B01">
        <w:rPr>
          <w:rFonts w:eastAsiaTheme="minorEastAsia" w:cs="Times New Roman"/>
          <w:szCs w:val="26"/>
        </w:rPr>
        <w:t>lực</w:t>
      </w:r>
      <w:r>
        <w:rPr>
          <w:rFonts w:eastAsiaTheme="minorEastAsia" w:cs="Times New Roman"/>
          <w:szCs w:val="26"/>
        </w:rPr>
        <w:t xml:space="preserve"> dọc trục lớn nhất khi không gia công: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1max </m:t>
            </m:r>
          </m:sub>
        </m:sSub>
      </m:oMath>
      <w:r>
        <w:rPr>
          <w:rFonts w:eastAsiaTheme="minorEastAsia" w:cs="Times New Roman"/>
          <w:szCs w:val="26"/>
        </w:rPr>
        <w:t>= 39,7 kgf  =</w:t>
      </w:r>
    </w:p>
    <w:p w:rsidR="00D133C4" w:rsidRDefault="00D133C4" w:rsidP="00D133C4">
      <w:pPr>
        <w:pStyle w:val="ListParagraph"/>
        <w:ind w:left="1171"/>
        <w:rPr>
          <w:rFonts w:eastAsiaTheme="minorEastAsia" w:cs="Times New Roman"/>
          <w:szCs w:val="26"/>
        </w:rPr>
      </w:pPr>
      <m:oMath>
        <m:r>
          <m:rPr>
            <m:sty m:val="bi"/>
          </m:rPr>
          <w:rPr>
            <w:rFonts w:ascii="Cambria Math" w:hAnsi="Cambria Math" w:cs="Times New Roman"/>
            <w:szCs w:val="26"/>
          </w:rPr>
          <m:t xml:space="preserve">               </m:t>
        </m:r>
      </m:oMath>
      <w:r>
        <w:rPr>
          <w:rFonts w:eastAsiaTheme="minorEastAsia" w:cs="Times New Roman"/>
          <w:szCs w:val="26"/>
        </w:rPr>
        <w:t xml:space="preserve"> 397</w:t>
      </w:r>
      <w:r w:rsidRPr="005340DF">
        <w:rPr>
          <w:rFonts w:eastAsiaTheme="minorEastAsia" w:cs="Times New Roman"/>
          <w:szCs w:val="26"/>
        </w:rPr>
        <w:t xml:space="preserve"> </w:t>
      </w:r>
      <w:r>
        <w:rPr>
          <w:rFonts w:eastAsiaTheme="minorEastAsia" w:cs="Times New Roman"/>
          <w:szCs w:val="26"/>
        </w:rPr>
        <w:t xml:space="preserve">N </w:t>
      </w:r>
    </w:p>
    <w:p w:rsidR="00D133C4" w:rsidRDefault="00D133C4" w:rsidP="00D133C4">
      <w:pPr>
        <w:pStyle w:val="ListParagraph"/>
        <w:ind w:left="1171"/>
        <w:rPr>
          <w:rFonts w:eastAsiaTheme="minorEastAsia" w:cs="Times New Roman"/>
          <w:szCs w:val="26"/>
        </w:rPr>
      </w:pPr>
      <w:r>
        <w:rPr>
          <w:rFonts w:eastAsiaTheme="minorEastAsia" w:cs="Times New Roman"/>
          <w:b/>
          <w:szCs w:val="26"/>
        </w:rPr>
        <w:t xml:space="preserve">          </w:t>
      </w:r>
      <m:oMath>
        <m:r>
          <m:rPr>
            <m:sty m:val="bi"/>
          </m:rPr>
          <w:rPr>
            <w:rFonts w:ascii="Cambria Math" w:hAnsi="Cambria Math" w:cs="Times New Roman"/>
            <w:b/>
            <w:i/>
            <w:szCs w:val="26"/>
          </w:rPr>
          <w:sym w:font="Symbol" w:char="F0DE"/>
        </m:r>
      </m:oMath>
      <w:r>
        <w:rPr>
          <w:rFonts w:eastAsiaTheme="minorEastAsia" w:cs="Times New Roman"/>
          <w:b/>
          <w:szCs w:val="26"/>
        </w:rPr>
        <w:t xml:space="preserve">  </w:t>
      </w:r>
      <w:r w:rsidRPr="004D0B01">
        <w:rPr>
          <w:rFonts w:eastAsiaTheme="minorEastAsia" w:cs="Times New Roman"/>
          <w:szCs w:val="26"/>
        </w:rPr>
        <w:t>lực</w:t>
      </w:r>
      <w:r>
        <w:rPr>
          <w:rFonts w:eastAsiaTheme="minorEastAsia" w:cs="Times New Roman"/>
          <w:szCs w:val="26"/>
        </w:rPr>
        <w:t xml:space="preserve"> dọc trục lớn nhất khi  gia công: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2max </m:t>
            </m:r>
          </m:sub>
        </m:sSub>
      </m:oMath>
      <w:r>
        <w:rPr>
          <w:rFonts w:eastAsiaTheme="minorEastAsia" w:cs="Times New Roman"/>
          <w:szCs w:val="26"/>
        </w:rPr>
        <w:t>=</w:t>
      </w:r>
      <m:oMath>
        <m:r>
          <m:rPr>
            <m:sty m:val="bi"/>
          </m:rPr>
          <w:rPr>
            <w:rFonts w:ascii="Cambria Math" w:hAnsi="Cambria Math" w:cs="Times New Roman"/>
            <w:szCs w:val="26"/>
          </w:rPr>
          <m:t xml:space="preserve">  </m:t>
        </m:r>
        <m:r>
          <m:rPr>
            <m:sty m:val="p"/>
          </m:rPr>
          <w:rPr>
            <w:rFonts w:ascii="Cambria Math" w:eastAsiaTheme="minorEastAsia" w:hAnsi="Cambria Math" w:cs="Times New Roman"/>
            <w:szCs w:val="26"/>
          </w:rPr>
          <m:t>122,34 kgf =              1223,4 N</m:t>
        </m:r>
      </m:oMath>
    </w:p>
    <w:p w:rsidR="00D133C4" w:rsidRPr="00DC0065" w:rsidRDefault="00D133C4" w:rsidP="00D133C4">
      <w:pPr>
        <w:pStyle w:val="ListParagraph"/>
        <w:ind w:left="1171"/>
        <w:rPr>
          <w:rFonts w:cs="Times New Roman"/>
          <w:b/>
          <w:szCs w:val="26"/>
        </w:rPr>
      </w:pPr>
      <w:r>
        <w:rPr>
          <w:rFonts w:cs="Times New Roman"/>
          <w:b/>
          <w:szCs w:val="26"/>
        </w:rPr>
        <w:t xml:space="preserve">          Lực doc trục trung bình:</w:t>
      </w:r>
    </w:p>
    <w:p w:rsidR="00D133C4" w:rsidRDefault="00752B41" w:rsidP="00D133C4">
      <w:pPr>
        <w:pStyle w:val="ListParagraph"/>
        <w:ind w:left="1171"/>
        <w:jc w:val="center"/>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 </m:t>
            </m:r>
          </m:sub>
        </m:sSub>
      </m:oMath>
      <w:r w:rsidR="00D133C4">
        <w:rPr>
          <w:rFonts w:eastAsiaTheme="minorEastAsia" w:cs="Times New Roman"/>
          <w:szCs w:val="26"/>
        </w:rPr>
        <w:t xml:space="preserve">=  </w:t>
      </w:r>
      <m:oMath>
        <m:rad>
          <m:radPr>
            <m:ctrlPr>
              <w:rPr>
                <w:rFonts w:ascii="Cambria Math" w:eastAsiaTheme="minorEastAsia" w:hAnsi="Cambria Math" w:cs="Times New Roman"/>
                <w:i/>
                <w:szCs w:val="26"/>
              </w:rPr>
            </m:ctrlPr>
          </m:radPr>
          <m:deg>
            <m:r>
              <w:rPr>
                <w:rFonts w:ascii="Cambria Math" w:hAnsi="Cambria Math" w:cs="Times New Roman"/>
                <w:szCs w:val="26"/>
              </w:rPr>
              <m:t>3</m:t>
            </m:r>
          </m:deg>
          <m:e>
            <m:f>
              <m:fPr>
                <m:ctrlPr>
                  <w:rPr>
                    <w:rFonts w:ascii="Cambria Math" w:eastAsiaTheme="minorEastAsia" w:hAnsi="Cambria Math" w:cs="Times New Roman"/>
                    <w:i/>
                    <w:szCs w:val="26"/>
                  </w:rPr>
                </m:ctrlPr>
              </m:fPr>
              <m:num>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i</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i</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i</m:t>
                        </m:r>
                      </m:sub>
                    </m:sSub>
                  </m:e>
                </m:nary>
              </m:num>
              <m:den>
                <m:nary>
                  <m:naryPr>
                    <m:chr m:val="∑"/>
                    <m:limLoc m:val="undOvr"/>
                    <m:subHide m:val="1"/>
                    <m:supHide m:val="1"/>
                    <m:ctrlPr>
                      <w:rPr>
                        <w:rFonts w:ascii="Cambria Math" w:eastAsiaTheme="minorEastAsia" w:hAnsi="Cambria Math" w:cs="Times New Roman"/>
                        <w:i/>
                        <w:szCs w:val="26"/>
                      </w:rPr>
                    </m:ctrlPr>
                  </m:naryPr>
                  <m:sub/>
                  <m:sup/>
                  <m:e>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i</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i</m:t>
                        </m:r>
                      </m:sub>
                    </m:sSub>
                  </m:e>
                </m:nary>
              </m:den>
            </m:f>
          </m:e>
        </m:rad>
      </m:oMath>
      <w:r w:rsidR="00D133C4">
        <w:rPr>
          <w:rFonts w:eastAsiaTheme="minorEastAsia" w:cs="Times New Roman"/>
          <w:szCs w:val="26"/>
        </w:rPr>
        <w:t xml:space="preserve"> =</w:t>
      </w:r>
      <m:oMath>
        <m:rad>
          <m:radPr>
            <m:ctrlPr>
              <w:rPr>
                <w:rFonts w:ascii="Cambria Math" w:eastAsiaTheme="minorEastAsia" w:hAnsi="Cambria Math" w:cs="Times New Roman"/>
                <w:i/>
                <w:szCs w:val="26"/>
              </w:rPr>
            </m:ctrlPr>
          </m:radPr>
          <m:deg>
            <m:r>
              <w:rPr>
                <w:rFonts w:ascii="Cambria Math" w:hAnsi="Cambria Math" w:cs="Times New Roman"/>
                <w:szCs w:val="26"/>
              </w:rPr>
              <m:t>3</m:t>
            </m:r>
          </m:deg>
          <m:e>
            <m:f>
              <m:fPr>
                <m:ctrlPr>
                  <w:rPr>
                    <w:rFonts w:ascii="Cambria Math" w:eastAsiaTheme="minorEastAsia" w:hAnsi="Cambria Math" w:cs="Times New Roman"/>
                    <w:i/>
                    <w:szCs w:val="26"/>
                  </w:rPr>
                </m:ctrlPr>
              </m:fPr>
              <m:num>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1max</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1max</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1</m:t>
                        </m:r>
                      </m:sub>
                    </m:sSub>
                    <m:r>
                      <w:rPr>
                        <w:rFonts w:ascii="Cambria Math" w:eastAsiaTheme="minorEastAsia" w:hAnsi="Cambria Math" w:cs="Times New Roman"/>
                        <w:szCs w:val="26"/>
                      </w:rPr>
                      <m:t>+</m:t>
                    </m:r>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imax</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2max</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 xml:space="preserve">2     </m:t>
                            </m:r>
                          </m:sub>
                        </m:sSub>
                      </m:e>
                    </m:nary>
                  </m:e>
                </m:nary>
              </m:num>
              <m:den>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1max</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1</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N</m:t>
                    </m:r>
                  </m:e>
                  <m:sub>
                    <m:r>
                      <w:rPr>
                        <w:rFonts w:ascii="Cambria Math" w:eastAsiaTheme="minorEastAsia" w:hAnsi="Cambria Math" w:cs="Times New Roman"/>
                        <w:szCs w:val="26"/>
                      </w:rPr>
                      <m:t>2max</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 xml:space="preserve">2    </m:t>
                    </m:r>
                  </m:sub>
                </m:sSub>
              </m:den>
            </m:f>
          </m:e>
        </m:rad>
      </m:oMath>
      <w:r w:rsidR="00D133C4">
        <w:rPr>
          <w:rFonts w:eastAsiaTheme="minorEastAsia" w:cs="Times New Roman"/>
          <w:szCs w:val="26"/>
        </w:rPr>
        <w:t xml:space="preserve"> = </w:t>
      </w:r>
    </w:p>
    <w:p w:rsidR="00D133C4" w:rsidRDefault="00D133C4" w:rsidP="00D133C4">
      <w:pPr>
        <w:pStyle w:val="ListParagraph"/>
        <w:ind w:left="1171"/>
        <w:jc w:val="center"/>
        <w:rPr>
          <w:rFonts w:cs="Times New Roman"/>
          <w:b/>
          <w:szCs w:val="26"/>
        </w:rPr>
      </w:pPr>
    </w:p>
    <w:p w:rsidR="00D133C4" w:rsidRPr="002A2EE2" w:rsidRDefault="00D133C4" w:rsidP="00D133C4">
      <w:pPr>
        <w:pStyle w:val="ListParagraph"/>
        <w:ind w:left="1171"/>
        <w:rPr>
          <w:rFonts w:cs="Times New Roman"/>
          <w:b/>
          <w:szCs w:val="26"/>
        </w:rPr>
      </w:pPr>
      <w:r>
        <w:rPr>
          <w:rFonts w:cs="Times New Roman"/>
          <w:b/>
          <w:szCs w:val="26"/>
        </w:rPr>
        <w:t xml:space="preserve">                          = </w:t>
      </w:r>
      <m:oMath>
        <m:rad>
          <m:radPr>
            <m:ctrlPr>
              <w:rPr>
                <w:rFonts w:ascii="Cambria Math" w:eastAsiaTheme="minorEastAsia" w:hAnsi="Cambria Math" w:cs="Times New Roman"/>
                <w:i/>
                <w:sz w:val="32"/>
                <w:szCs w:val="32"/>
              </w:rPr>
            </m:ctrlPr>
          </m:radPr>
          <m:deg>
            <m:r>
              <w:rPr>
                <w:rFonts w:ascii="Cambria Math" w:hAnsi="Cambria Math" w:cs="Times New Roman"/>
                <w:sz w:val="32"/>
                <w:szCs w:val="32"/>
              </w:rPr>
              <m:t>3</m:t>
            </m:r>
          </m:deg>
          <m:e>
            <m:f>
              <m:fPr>
                <m:ctrlPr>
                  <w:rPr>
                    <w:rFonts w:ascii="Cambria Math" w:eastAsiaTheme="minorEastAsia" w:hAnsi="Cambria Math" w:cs="Times New Roman"/>
                    <w:i/>
                    <w:sz w:val="32"/>
                    <w:szCs w:val="32"/>
                  </w:rPr>
                </m:ctrlPr>
              </m:fPr>
              <m:num>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397</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x1500x0.3+</m:t>
                </m:r>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1223,4</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x30x0.7</m:t>
                </m:r>
              </m:num>
              <m:den>
                <m:r>
                  <w:rPr>
                    <w:rFonts w:ascii="Cambria Math" w:eastAsiaTheme="minorEastAsia" w:hAnsi="Cambria Math" w:cs="Times New Roman"/>
                    <w:sz w:val="32"/>
                    <w:szCs w:val="32"/>
                  </w:rPr>
                  <m:t>1500x0.3+30x0.7</m:t>
                </m:r>
              </m:den>
            </m:f>
          </m:e>
        </m:rad>
      </m:oMath>
      <w:r>
        <w:rPr>
          <w:rFonts w:eastAsiaTheme="minorEastAsia" w:cs="Times New Roman"/>
          <w:sz w:val="32"/>
          <w:szCs w:val="32"/>
        </w:rPr>
        <w:t xml:space="preserve"> = </w:t>
      </w:r>
      <w:r w:rsidRPr="000E0835">
        <w:rPr>
          <w:rFonts w:eastAsiaTheme="minorEastAsia" w:cs="Times New Roman"/>
          <w:szCs w:val="26"/>
        </w:rPr>
        <w:t>521N = 52,1kgf</w:t>
      </w:r>
    </w:p>
    <w:p w:rsidR="00D133C4" w:rsidRPr="00EA0554" w:rsidRDefault="00D133C4" w:rsidP="00D133C4">
      <w:pPr>
        <w:spacing w:after="157" w:line="240" w:lineRule="auto"/>
        <w:ind w:left="360"/>
        <w:rPr>
          <w:rFonts w:cs="Times New Roman"/>
          <w:szCs w:val="26"/>
        </w:rPr>
      </w:pPr>
      <w:r w:rsidRPr="00EA0554">
        <w:rPr>
          <w:rFonts w:cs="Times New Roman"/>
          <w:noProof/>
          <w:szCs w:val="26"/>
        </w:rPr>
        <w:t>Trong đó :</w:t>
      </w:r>
    </w:p>
    <w:p w:rsidR="00D133C4" w:rsidRPr="00EA0554" w:rsidRDefault="00D133C4" w:rsidP="00D133C4">
      <w:pPr>
        <w:numPr>
          <w:ilvl w:val="0"/>
          <w:numId w:val="28"/>
        </w:numPr>
        <w:spacing w:after="87" w:line="247" w:lineRule="auto"/>
        <w:ind w:right="-15" w:hanging="360"/>
        <w:rPr>
          <w:rFonts w:cs="Times New Roman"/>
          <w:szCs w:val="26"/>
        </w:rPr>
      </w:pPr>
      <w:r w:rsidRPr="00DC0065">
        <w:rPr>
          <w:rFonts w:eastAsia="Cambria Math" w:cs="Times New Roman"/>
          <w:szCs w:val="26"/>
        </w:rPr>
        <w:t>F</w:t>
      </w:r>
      <w:r w:rsidRPr="00DC0065">
        <w:rPr>
          <w:rFonts w:eastAsia="Cambria Math" w:cs="Times New Roman"/>
          <w:szCs w:val="26"/>
          <w:vertAlign w:val="subscript"/>
        </w:rPr>
        <w:t>1max</w:t>
      </w:r>
      <w:r w:rsidRPr="00DC0065">
        <w:rPr>
          <w:rFonts w:eastAsia="Cambria Math" w:cs="Times New Roman"/>
          <w:szCs w:val="26"/>
        </w:rPr>
        <w:t>, F</w:t>
      </w:r>
      <w:r w:rsidRPr="00DC0065">
        <w:rPr>
          <w:rFonts w:eastAsia="Cambria Math" w:cs="Times New Roman"/>
          <w:szCs w:val="26"/>
          <w:vertAlign w:val="subscript"/>
        </w:rPr>
        <w:t>2max</w:t>
      </w:r>
      <w:r w:rsidRPr="00DC0065">
        <w:rPr>
          <w:rFonts w:eastAsia="Cambria Math" w:cs="Times New Roman"/>
          <w:szCs w:val="26"/>
        </w:rPr>
        <w:t xml:space="preserve">: Lực dọc trục lớn nhất khi không gia công và gia công </w:t>
      </w:r>
    </w:p>
    <w:p w:rsidR="00D133C4" w:rsidRPr="00EA0554" w:rsidRDefault="00D133C4" w:rsidP="00D133C4">
      <w:pPr>
        <w:numPr>
          <w:ilvl w:val="0"/>
          <w:numId w:val="28"/>
        </w:numPr>
        <w:spacing w:after="87" w:line="247" w:lineRule="auto"/>
        <w:ind w:right="-15" w:hanging="360"/>
        <w:rPr>
          <w:rFonts w:cs="Times New Roman"/>
          <w:szCs w:val="26"/>
        </w:rPr>
      </w:pPr>
      <w:r>
        <w:rPr>
          <w:rFonts w:eastAsia="Cambria Math" w:cs="Times New Roman"/>
          <w:szCs w:val="26"/>
        </w:rPr>
        <w:t>N</w:t>
      </w:r>
      <w:r w:rsidRPr="00DC0065">
        <w:rPr>
          <w:rFonts w:eastAsia="Cambria Math" w:cs="Times New Roman"/>
          <w:szCs w:val="26"/>
          <w:vertAlign w:val="subscript"/>
        </w:rPr>
        <w:t>1max</w:t>
      </w:r>
      <w:r w:rsidRPr="00DC0065">
        <w:rPr>
          <w:rFonts w:eastAsia="Cambria Math" w:cs="Times New Roman"/>
          <w:szCs w:val="26"/>
        </w:rPr>
        <w:t xml:space="preserve">, </w:t>
      </w:r>
      <w:r>
        <w:rPr>
          <w:rFonts w:eastAsia="Cambria Math" w:cs="Times New Roman"/>
          <w:szCs w:val="26"/>
        </w:rPr>
        <w:t>N</w:t>
      </w:r>
      <w:r w:rsidRPr="00DC0065">
        <w:rPr>
          <w:rFonts w:eastAsia="Cambria Math" w:cs="Times New Roman"/>
          <w:szCs w:val="26"/>
          <w:vertAlign w:val="subscript"/>
        </w:rPr>
        <w:t>2max</w:t>
      </w:r>
      <w:r>
        <w:rPr>
          <w:rFonts w:eastAsia="Cambria Math" w:cs="Times New Roman"/>
          <w:szCs w:val="26"/>
        </w:rPr>
        <w:t>: Tốc độ quay</w:t>
      </w:r>
      <w:r w:rsidRPr="00DC0065">
        <w:rPr>
          <w:rFonts w:eastAsia="Cambria Math" w:cs="Times New Roman"/>
          <w:szCs w:val="26"/>
        </w:rPr>
        <w:t xml:space="preserve"> lớn nhất </w:t>
      </w:r>
      <w:r>
        <w:rPr>
          <w:rFonts w:eastAsia="Cambria Math" w:cs="Times New Roman"/>
          <w:szCs w:val="26"/>
        </w:rPr>
        <w:t xml:space="preserve">của trục </w:t>
      </w:r>
      <w:r w:rsidRPr="00DC0065">
        <w:rPr>
          <w:rFonts w:eastAsia="Cambria Math" w:cs="Times New Roman"/>
          <w:szCs w:val="26"/>
        </w:rPr>
        <w:t xml:space="preserve">khi không gia công và gia công </w:t>
      </w:r>
    </w:p>
    <w:p w:rsidR="00D133C4" w:rsidRPr="00EA0554" w:rsidRDefault="00D133C4" w:rsidP="00D133C4">
      <w:pPr>
        <w:numPr>
          <w:ilvl w:val="0"/>
          <w:numId w:val="28"/>
        </w:numPr>
        <w:spacing w:after="87" w:line="247" w:lineRule="auto"/>
        <w:ind w:right="-15" w:hanging="360"/>
        <w:rPr>
          <w:rFonts w:cs="Times New Roman"/>
          <w:szCs w:val="26"/>
        </w:rPr>
      </w:pPr>
      <w:r>
        <w:rPr>
          <w:rFonts w:eastAsia="Cambria Math" w:cs="Times New Roman"/>
          <w:szCs w:val="26"/>
        </w:rPr>
        <w:t>N</w:t>
      </w:r>
      <w:r w:rsidRPr="00DC0065">
        <w:rPr>
          <w:rFonts w:eastAsia="Cambria Math" w:cs="Times New Roman"/>
          <w:szCs w:val="26"/>
          <w:vertAlign w:val="subscript"/>
        </w:rPr>
        <w:t>1max</w:t>
      </w:r>
      <w:r w:rsidRPr="00DC0065">
        <w:rPr>
          <w:rFonts w:eastAsia="Cambria Math" w:cs="Times New Roman"/>
          <w:szCs w:val="26"/>
        </w:rPr>
        <w:t xml:space="preserve">, </w:t>
      </w:r>
      <w:r>
        <w:rPr>
          <w:rFonts w:eastAsia="Cambria Math" w:cs="Times New Roman"/>
          <w:szCs w:val="26"/>
        </w:rPr>
        <w:t>N</w:t>
      </w:r>
      <w:r w:rsidRPr="00DC0065">
        <w:rPr>
          <w:rFonts w:eastAsia="Cambria Math" w:cs="Times New Roman"/>
          <w:szCs w:val="26"/>
          <w:vertAlign w:val="subscript"/>
        </w:rPr>
        <w:t>2max</w:t>
      </w:r>
      <w:r>
        <w:rPr>
          <w:rFonts w:eastAsia="Cambria Math" w:cs="Times New Roman"/>
          <w:szCs w:val="26"/>
        </w:rPr>
        <w:t xml:space="preserve">: Thời gian máy hoạt động ở chế độ không tải và có tải </w:t>
      </w:r>
    </w:p>
    <w:p w:rsidR="00D133C4" w:rsidRPr="002A2EE2" w:rsidRDefault="00D133C4" w:rsidP="00D133C4">
      <w:pPr>
        <w:spacing w:after="158" w:line="247" w:lineRule="auto"/>
        <w:ind w:left="395" w:right="-15" w:hanging="10"/>
        <w:rPr>
          <w:szCs w:val="26"/>
        </w:rPr>
      </w:pPr>
      <w:r w:rsidRPr="002A2EE2">
        <w:rPr>
          <w:rFonts w:ascii="Cambria Math" w:eastAsia="Cambria Math" w:hAnsi="Cambria Math" w:cs="Cambria Math"/>
          <w:szCs w:val="26"/>
        </w:rPr>
        <w:t xml:space="preserve">Bảng lực dọc trục và phần trăm tương ứng: </w:t>
      </w:r>
    </w:p>
    <w:tbl>
      <w:tblPr>
        <w:tblStyle w:val="TableGrid"/>
        <w:tblW w:w="9352" w:type="dxa"/>
        <w:tblInd w:w="45" w:type="dxa"/>
        <w:tblCellMar>
          <w:left w:w="450" w:type="dxa"/>
          <w:right w:w="115" w:type="dxa"/>
        </w:tblCellMar>
        <w:tblLook w:val="04A0" w:firstRow="1" w:lastRow="0" w:firstColumn="1" w:lastColumn="0" w:noHBand="0" w:noVBand="1"/>
      </w:tblPr>
      <w:tblGrid>
        <w:gridCol w:w="3114"/>
        <w:gridCol w:w="3125"/>
        <w:gridCol w:w="3113"/>
      </w:tblGrid>
      <w:tr w:rsidR="00D133C4" w:rsidRPr="002A2EE2" w:rsidTr="00CE5B75">
        <w:trPr>
          <w:trHeight w:val="854"/>
        </w:trPr>
        <w:tc>
          <w:tcPr>
            <w:tcW w:w="3114"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spacing w:after="170"/>
              <w:ind w:left="18"/>
              <w:rPr>
                <w:szCs w:val="26"/>
              </w:rPr>
            </w:pPr>
            <w:r w:rsidRPr="002A2EE2">
              <w:rPr>
                <w:rFonts w:ascii="Cambria Math" w:eastAsia="Cambria Math" w:hAnsi="Cambria Math" w:cs="Cambria Math"/>
                <w:szCs w:val="26"/>
              </w:rPr>
              <w:t xml:space="preserve">Axial load </w:t>
            </w:r>
          </w:p>
          <w:p w:rsidR="00D133C4" w:rsidRPr="002A2EE2" w:rsidRDefault="00D133C4" w:rsidP="00CE5B75">
            <w:pPr>
              <w:rPr>
                <w:szCs w:val="26"/>
              </w:rPr>
            </w:pPr>
            <w:r w:rsidRPr="002A2EE2">
              <w:rPr>
                <w:rFonts w:ascii="Cambria Math" w:eastAsia="Cambria Math" w:hAnsi="Cambria Math" w:cs="Cambria Math"/>
                <w:szCs w:val="26"/>
              </w:rPr>
              <w:t xml:space="preserve">(kgf) </w:t>
            </w:r>
          </w:p>
        </w:tc>
        <w:tc>
          <w:tcPr>
            <w:tcW w:w="3125"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spacing w:after="170"/>
              <w:ind w:left="18"/>
              <w:rPr>
                <w:szCs w:val="26"/>
              </w:rPr>
            </w:pPr>
            <w:r w:rsidRPr="002A2EE2">
              <w:rPr>
                <w:rFonts w:ascii="Cambria Math" w:eastAsia="Cambria Math" w:hAnsi="Cambria Math" w:cs="Cambria Math"/>
                <w:szCs w:val="26"/>
              </w:rPr>
              <w:t xml:space="preserve">Rotation speed </w:t>
            </w:r>
          </w:p>
          <w:p w:rsidR="00D133C4" w:rsidRPr="002A2EE2" w:rsidRDefault="00D133C4" w:rsidP="00CE5B75">
            <w:pPr>
              <w:rPr>
                <w:szCs w:val="26"/>
              </w:rPr>
            </w:pPr>
            <w:r w:rsidRPr="002A2EE2">
              <w:rPr>
                <w:rFonts w:ascii="Cambria Math" w:eastAsia="Cambria Math" w:hAnsi="Cambria Math" w:cs="Cambria Math"/>
                <w:szCs w:val="26"/>
              </w:rPr>
              <w:t xml:space="preserve">(rpm) </w:t>
            </w:r>
          </w:p>
        </w:tc>
        <w:tc>
          <w:tcPr>
            <w:tcW w:w="3113"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right="849" w:firstLine="18"/>
              <w:rPr>
                <w:szCs w:val="26"/>
              </w:rPr>
            </w:pPr>
            <w:r w:rsidRPr="002A2EE2">
              <w:rPr>
                <w:rFonts w:ascii="Cambria Math" w:eastAsia="Cambria Math" w:hAnsi="Cambria Math" w:cs="Cambria Math"/>
                <w:szCs w:val="26"/>
              </w:rPr>
              <w:t xml:space="preserve">Time Ratio (sec or %) </w:t>
            </w:r>
          </w:p>
        </w:tc>
      </w:tr>
      <w:tr w:rsidR="00D133C4" w:rsidRPr="002A2EE2" w:rsidTr="00CE5B75">
        <w:trPr>
          <w:trHeight w:val="432"/>
        </w:trPr>
        <w:tc>
          <w:tcPr>
            <w:tcW w:w="3114" w:type="dxa"/>
            <w:tcBorders>
              <w:top w:val="single" w:sz="4" w:space="0" w:color="000000"/>
              <w:left w:val="single" w:sz="4" w:space="0" w:color="000000"/>
              <w:bottom w:val="single" w:sz="4" w:space="0" w:color="000000"/>
              <w:right w:val="single" w:sz="4" w:space="0" w:color="000000"/>
            </w:tcBorders>
            <w:vAlign w:val="center"/>
          </w:tcPr>
          <w:p w:rsidR="00D133C4" w:rsidRPr="002A2EE2" w:rsidRDefault="00D133C4" w:rsidP="00CE5B75">
            <w:pPr>
              <w:ind w:left="18"/>
              <w:rPr>
                <w:szCs w:val="26"/>
              </w:rPr>
            </w:pPr>
            <w:r w:rsidRPr="002A2EE2">
              <w:rPr>
                <w:rFonts w:ascii="Cambria Math" w:eastAsia="Cambria Math" w:hAnsi="Cambria Math" w:cs="Cambria Math"/>
                <w:szCs w:val="26"/>
              </w:rPr>
              <w:t xml:space="preserve">F1max = 397 N </w:t>
            </w:r>
          </w:p>
        </w:tc>
        <w:tc>
          <w:tcPr>
            <w:tcW w:w="3125"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Cs w:val="26"/>
              </w:rPr>
            </w:pPr>
            <w:r w:rsidRPr="002A2EE2">
              <w:rPr>
                <w:rFonts w:ascii="Cambria Math" w:eastAsia="Cambria Math" w:hAnsi="Cambria Math" w:cs="Cambria Math"/>
                <w:szCs w:val="26"/>
              </w:rPr>
              <w:t xml:space="preserve">1500 </w:t>
            </w:r>
          </w:p>
        </w:tc>
        <w:tc>
          <w:tcPr>
            <w:tcW w:w="3113"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Cs w:val="26"/>
              </w:rPr>
            </w:pPr>
            <w:r w:rsidRPr="002A2EE2">
              <w:rPr>
                <w:rFonts w:ascii="Cambria Math" w:eastAsia="Cambria Math" w:hAnsi="Cambria Math" w:cs="Cambria Math"/>
                <w:szCs w:val="26"/>
              </w:rPr>
              <w:t xml:space="preserve">30 </w:t>
            </w:r>
          </w:p>
        </w:tc>
      </w:tr>
      <w:tr w:rsidR="00D133C4" w:rsidRPr="002A2EE2" w:rsidTr="00CE5B75">
        <w:trPr>
          <w:trHeight w:val="434"/>
        </w:trPr>
        <w:tc>
          <w:tcPr>
            <w:tcW w:w="3114" w:type="dxa"/>
            <w:tcBorders>
              <w:top w:val="single" w:sz="4" w:space="0" w:color="000000"/>
              <w:left w:val="single" w:sz="4" w:space="0" w:color="000000"/>
              <w:bottom w:val="single" w:sz="4" w:space="0" w:color="000000"/>
              <w:right w:val="single" w:sz="4" w:space="0" w:color="000000"/>
            </w:tcBorders>
            <w:vAlign w:val="center"/>
          </w:tcPr>
          <w:p w:rsidR="00D133C4" w:rsidRPr="002A2EE2" w:rsidRDefault="00D133C4" w:rsidP="00CE5B75">
            <w:pPr>
              <w:ind w:left="18"/>
              <w:rPr>
                <w:szCs w:val="26"/>
              </w:rPr>
            </w:pPr>
            <w:r w:rsidRPr="002A2EE2">
              <w:rPr>
                <w:rFonts w:ascii="Cambria Math" w:eastAsia="Cambria Math" w:hAnsi="Cambria Math" w:cs="Cambria Math"/>
                <w:szCs w:val="26"/>
              </w:rPr>
              <w:t xml:space="preserve">F2max = 1223,4N </w:t>
            </w:r>
          </w:p>
        </w:tc>
        <w:tc>
          <w:tcPr>
            <w:tcW w:w="3125"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Cs w:val="26"/>
              </w:rPr>
            </w:pPr>
            <w:r w:rsidRPr="002A2EE2">
              <w:rPr>
                <w:rFonts w:ascii="Cambria Math" w:eastAsia="Cambria Math" w:hAnsi="Cambria Math" w:cs="Cambria Math"/>
                <w:szCs w:val="26"/>
              </w:rPr>
              <w:t xml:space="preserve">30 </w:t>
            </w:r>
          </w:p>
        </w:tc>
        <w:tc>
          <w:tcPr>
            <w:tcW w:w="3113"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Cs w:val="26"/>
              </w:rPr>
            </w:pPr>
            <w:r w:rsidRPr="002A2EE2">
              <w:rPr>
                <w:rFonts w:ascii="Cambria Math" w:eastAsia="Cambria Math" w:hAnsi="Cambria Math" w:cs="Cambria Math"/>
                <w:szCs w:val="26"/>
              </w:rPr>
              <w:t xml:space="preserve">70 </w:t>
            </w:r>
          </w:p>
        </w:tc>
      </w:tr>
    </w:tbl>
    <w:p w:rsidR="00D133C4" w:rsidRDefault="00D133C4" w:rsidP="00D133C4">
      <w:pPr>
        <w:rPr>
          <w:rFonts w:eastAsiaTheme="minorEastAsia" w:cs="Times New Roman"/>
          <w:szCs w:val="26"/>
        </w:rPr>
      </w:pPr>
    </w:p>
    <w:p w:rsidR="00D133C4" w:rsidRPr="00691D97" w:rsidRDefault="00D133C4" w:rsidP="00D133C4">
      <w:pPr>
        <w:rPr>
          <w:rFonts w:eastAsiaTheme="minorEastAsia" w:cs="Times New Roman"/>
          <w:szCs w:val="26"/>
        </w:rPr>
      </w:pPr>
      <w:r>
        <w:rPr>
          <w:rFonts w:eastAsiaTheme="minorEastAsia" w:cs="Times New Roman"/>
          <w:szCs w:val="26"/>
        </w:rPr>
        <w:t>( trong phần tính lực dọc trung bình này ta lấy Fi ở trường hợp khi không gia công và khi gia công.với các tỉ lệ thời gian lần lượt 30% &amp; 70%, xét trong giai đoạn ổn định của máy nên Ni là như nhau tại các thời điểm).</w:t>
      </w:r>
    </w:p>
    <w:p w:rsidR="00D133C4" w:rsidRPr="00A3247B" w:rsidRDefault="00D133C4" w:rsidP="00D133C4">
      <w:pPr>
        <w:spacing w:after="13" w:line="246" w:lineRule="auto"/>
        <w:ind w:left="410" w:right="-15" w:hanging="10"/>
        <w:rPr>
          <w:rFonts w:cs="Times New Roman"/>
          <w:i/>
          <w:szCs w:val="26"/>
        </w:rPr>
      </w:pPr>
      <w:r w:rsidRPr="00A3247B">
        <w:rPr>
          <w:rFonts w:cs="Times New Roman"/>
          <w:i/>
          <w:szCs w:val="26"/>
        </w:rPr>
        <w:t>c. Tính toán tải trọng (</w:t>
      </w:r>
      <w:r w:rsidRPr="00A3247B">
        <w:rPr>
          <w:rFonts w:eastAsia="Cambria Math" w:cs="Times New Roman"/>
          <w:i/>
          <w:szCs w:val="26"/>
        </w:rPr>
        <w:t>C</w:t>
      </w:r>
      <w:r w:rsidRPr="00A3247B">
        <w:rPr>
          <w:rFonts w:eastAsia="Cambria Math" w:cs="Times New Roman"/>
          <w:i/>
          <w:szCs w:val="26"/>
          <w:vertAlign w:val="subscript"/>
        </w:rPr>
        <w:t>o</w:t>
      </w:r>
      <w:r w:rsidRPr="00A3247B">
        <w:rPr>
          <w:rFonts w:eastAsia="Cambria Math" w:cs="Times New Roman"/>
          <w:i/>
          <w:szCs w:val="26"/>
        </w:rPr>
        <w:t>, C</w:t>
      </w:r>
      <w:r w:rsidRPr="00A3247B">
        <w:rPr>
          <w:rFonts w:eastAsia="Cambria Math" w:cs="Times New Roman"/>
          <w:i/>
          <w:szCs w:val="26"/>
          <w:vertAlign w:val="subscript"/>
        </w:rPr>
        <w:t>a</w:t>
      </w:r>
      <w:r w:rsidRPr="00A3247B">
        <w:rPr>
          <w:rFonts w:cs="Times New Roman"/>
          <w:i/>
          <w:szCs w:val="26"/>
        </w:rPr>
        <w:t xml:space="preserve">) </w:t>
      </w:r>
    </w:p>
    <w:p w:rsidR="00D133C4" w:rsidRDefault="00D133C4" w:rsidP="00D133C4">
      <w:pPr>
        <w:spacing w:after="13" w:line="246" w:lineRule="auto"/>
        <w:ind w:left="410" w:right="-15" w:hanging="10"/>
        <w:rPr>
          <w:rFonts w:cs="Times New Roman"/>
          <w:szCs w:val="26"/>
        </w:rPr>
      </w:pPr>
      <w:r>
        <w:rPr>
          <w:rFonts w:cs="Times New Roman"/>
          <w:szCs w:val="26"/>
        </w:rPr>
        <w:t xml:space="preserve">            Tải trọng tĩnh:</w:t>
      </w:r>
    </w:p>
    <w:p w:rsidR="00D133C4" w:rsidRPr="00BD0FA2" w:rsidRDefault="00D133C4" w:rsidP="00D133C4">
      <w:pPr>
        <w:spacing w:after="13" w:line="246" w:lineRule="auto"/>
        <w:ind w:left="410" w:right="-15" w:hanging="10"/>
        <w:rPr>
          <w:rFonts w:cs="Times New Roman"/>
          <w:szCs w:val="26"/>
        </w:rPr>
      </w:pPr>
      <w:r w:rsidRPr="00BD0FA2">
        <w:rPr>
          <w:rFonts w:cs="Times New Roman"/>
          <w:szCs w:val="26"/>
        </w:rPr>
        <w:t xml:space="preserve">           Các công thức tính tương ứng :</w:t>
      </w:r>
    </w:p>
    <w:p w:rsidR="00D133C4" w:rsidRPr="00BD0FA2" w:rsidRDefault="00D133C4" w:rsidP="00D133C4">
      <w:pPr>
        <w:spacing w:after="108" w:line="240" w:lineRule="auto"/>
        <w:ind w:right="-15"/>
        <w:rPr>
          <w:rFonts w:eastAsiaTheme="minorEastAsia" w:cs="Times New Roman"/>
          <w:szCs w:val="26"/>
        </w:rPr>
      </w:pPr>
      <w:r w:rsidRPr="00BD0FA2">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Pr="00BD0FA2">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s  </m:t>
            </m:r>
          </m:sub>
        </m:sSub>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amax </m:t>
            </m:r>
          </m:sub>
        </m:sSub>
      </m:oMath>
    </w:p>
    <w:p w:rsidR="00D133C4" w:rsidRPr="00BD0FA2" w:rsidRDefault="00D133C4" w:rsidP="00D133C4">
      <w:pPr>
        <w:spacing w:after="108" w:line="240" w:lineRule="auto"/>
        <w:ind w:right="-15"/>
        <w:rPr>
          <w:rFonts w:eastAsiaTheme="minorEastAsia" w:cs="Times New Roman"/>
          <w:szCs w:val="26"/>
        </w:rPr>
      </w:pPr>
      <w:r w:rsidRPr="00BD0FA2">
        <w:rPr>
          <w:rFonts w:eastAsiaTheme="minorEastAsia" w:cs="Times New Roman"/>
          <w:szCs w:val="26"/>
        </w:rPr>
        <w:t xml:space="preserve">                   Trong đó :</w:t>
      </w:r>
    </w:p>
    <w:p w:rsidR="00D133C4" w:rsidRPr="00BD0FA2" w:rsidRDefault="00752B41" w:rsidP="00D133C4">
      <w:pPr>
        <w:spacing w:after="108" w:line="240" w:lineRule="auto"/>
        <w:ind w:right="-15"/>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00D133C4" w:rsidRPr="00BD0FA2">
        <w:rPr>
          <w:rFonts w:eastAsiaTheme="minorEastAsia" w:cs="Times New Roman"/>
          <w:szCs w:val="26"/>
        </w:rPr>
        <w:t>: tải trọng tĩnh</w:t>
      </w:r>
    </w:p>
    <w:p w:rsidR="00D133C4" w:rsidRPr="009B5AAE" w:rsidRDefault="00752B41" w:rsidP="00D133C4">
      <w:pPr>
        <w:spacing w:after="108" w:line="240" w:lineRule="auto"/>
        <w:ind w:right="-15"/>
        <w:rPr>
          <w:rFonts w:eastAsiaTheme="minorEastAsia" w:cs="Times New Roman"/>
          <w:szCs w:val="26"/>
        </w:rPr>
      </w:pPr>
      <m:oMath>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s  </m:t>
            </m:r>
          </m:sub>
        </m:sSub>
        <m:r>
          <m:rPr>
            <m:sty m:val="p"/>
          </m:rPr>
          <w:rPr>
            <w:rFonts w:ascii="Cambria Math" w:hAnsi="Cambria Math" w:cs="Times New Roman"/>
            <w:szCs w:val="26"/>
          </w:rPr>
          <m:t>:hệ số bền tĩnh, với máy công cụ</m:t>
        </m:r>
      </m:oMath>
      <w:r w:rsidR="00D133C4" w:rsidRPr="009B5AAE">
        <w:rPr>
          <w:rFonts w:eastAsiaTheme="minorEastAsia" w:cs="Times New Roman"/>
          <w:szCs w:val="26"/>
        </w:rPr>
        <w:t xml:space="preserve"> </w:t>
      </w:r>
      <m:oMath>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s  </m:t>
            </m:r>
          </m:sub>
        </m:sSub>
      </m:oMath>
      <w:r w:rsidR="00D133C4" w:rsidRPr="009B5AAE">
        <w:rPr>
          <w:rFonts w:eastAsiaTheme="minorEastAsia" w:cs="Times New Roman"/>
          <w:szCs w:val="26"/>
        </w:rPr>
        <w:t xml:space="preserve">= 1,5 – 3 ( chọn </w:t>
      </w:r>
      <m:oMath>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s  </m:t>
            </m:r>
          </m:sub>
        </m:sSub>
      </m:oMath>
      <w:r w:rsidR="00D133C4" w:rsidRPr="009B5AAE">
        <w:rPr>
          <w:rFonts w:eastAsiaTheme="minorEastAsia" w:cs="Times New Roman"/>
          <w:szCs w:val="26"/>
        </w:rPr>
        <w:t>= 2 )</w:t>
      </w:r>
    </w:p>
    <w:p w:rsidR="00D133C4" w:rsidRPr="009B5AAE" w:rsidRDefault="00D133C4" w:rsidP="00D133C4">
      <w:pPr>
        <w:spacing w:after="108" w:line="240" w:lineRule="auto"/>
        <w:ind w:right="-15"/>
        <w:rPr>
          <w:rFonts w:eastAsiaTheme="minorEastAsia" w:cs="Times New Roman"/>
          <w:szCs w:val="26"/>
        </w:rPr>
      </w:pPr>
      <w:r w:rsidRPr="009B5AAE">
        <w:rPr>
          <w:rFonts w:eastAsiaTheme="minorEastAsia" w:cs="Times New Roman"/>
          <w:szCs w:val="26"/>
        </w:rPr>
        <w:lastRenderedPageBreak/>
        <w:t xml:space="preserve">                 </w:t>
      </w:r>
      <m:oMath>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amax </m:t>
            </m:r>
          </m:sub>
        </m:sSub>
        <m:r>
          <m:rPr>
            <m:sty m:val="p"/>
          </m:rPr>
          <w:rPr>
            <w:rFonts w:ascii="Cambria Math" w:hAnsi="Cambria Math" w:cs="Times New Roman"/>
            <w:szCs w:val="26"/>
          </w:rPr>
          <m:t>:lực dọc trục lớn nhất lên trục vitme</m:t>
        </m:r>
      </m:oMath>
    </w:p>
    <w:p w:rsidR="00D133C4" w:rsidRDefault="00752B41" w:rsidP="00D133C4">
      <w:pPr>
        <w:spacing w:after="108" w:line="240" w:lineRule="auto"/>
        <w:ind w:right="-15"/>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00D133C4" w:rsidRPr="009B5AAE">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s  </m:t>
            </m:r>
          </m:sub>
        </m:sSub>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amax </m:t>
            </m:r>
          </m:sub>
        </m:sSub>
      </m:oMath>
      <w:r w:rsidR="00D133C4" w:rsidRPr="009B5AAE">
        <w:rPr>
          <w:rFonts w:eastAsiaTheme="minorEastAsia" w:cs="Times New Roman"/>
          <w:szCs w:val="26"/>
        </w:rPr>
        <w:t xml:space="preserve">= 2. </w:t>
      </w:r>
      <w:r w:rsidR="00D133C4">
        <w:rPr>
          <w:rFonts w:eastAsiaTheme="minorEastAsia" w:cs="Times New Roman"/>
          <w:szCs w:val="26"/>
        </w:rPr>
        <w:t>521 =1042</w:t>
      </w:r>
      <w:r w:rsidR="00D133C4" w:rsidRPr="009B5AAE">
        <w:rPr>
          <w:rFonts w:eastAsiaTheme="minorEastAsia" w:cs="Times New Roman"/>
          <w:szCs w:val="26"/>
        </w:rPr>
        <w:t>N</w:t>
      </w:r>
    </w:p>
    <w:p w:rsidR="00D133C4" w:rsidRDefault="00D133C4" w:rsidP="00D133C4">
      <w:pPr>
        <w:spacing w:after="13" w:line="246" w:lineRule="auto"/>
        <w:ind w:left="410" w:right="-15" w:hanging="10"/>
        <w:rPr>
          <w:rFonts w:cs="Times New Roman"/>
          <w:szCs w:val="26"/>
        </w:rPr>
      </w:pPr>
      <w:r>
        <w:rPr>
          <w:rFonts w:cs="Times New Roman"/>
          <w:szCs w:val="26"/>
        </w:rPr>
        <w:t xml:space="preserve">            Tải trọng động:</w:t>
      </w:r>
    </w:p>
    <w:p w:rsidR="00D133C4" w:rsidRPr="00BD0FA2" w:rsidRDefault="00D133C4" w:rsidP="00D133C4">
      <w:pPr>
        <w:spacing w:after="13" w:line="246" w:lineRule="auto"/>
        <w:ind w:left="410" w:right="-15" w:hanging="10"/>
        <w:rPr>
          <w:rFonts w:cs="Times New Roman"/>
          <w:szCs w:val="26"/>
        </w:rPr>
      </w:pPr>
      <w:r>
        <w:rPr>
          <w:rFonts w:cs="Times New Roman"/>
          <w:szCs w:val="26"/>
        </w:rPr>
        <w:t xml:space="preserve">           Với l = 5mm  </w:t>
      </w:r>
      <w:r>
        <w:rPr>
          <w:rFonts w:cs="Times New Roman"/>
          <w:szCs w:val="26"/>
        </w:rPr>
        <w:sym w:font="Symbol" w:char="F0DE"/>
      </w:r>
      <w:r>
        <w:rPr>
          <w:rFonts w:cs="Times New Roman"/>
          <w:szCs w:val="26"/>
        </w:rPr>
        <w:t xml:space="preserve"> vận tốc quay danh nghĩa là :</w:t>
      </w:r>
    </w:p>
    <w:p w:rsidR="00D133C4" w:rsidRPr="00BD0FA2" w:rsidRDefault="00D133C4" w:rsidP="00D133C4">
      <w:pPr>
        <w:spacing w:after="108" w:line="240" w:lineRule="auto"/>
        <w:ind w:right="-15"/>
        <w:rPr>
          <w:rFonts w:eastAsiaTheme="minorEastAsia" w:cs="Times New Roman"/>
          <w:szCs w:val="26"/>
        </w:rPr>
      </w:pPr>
      <w:r w:rsidRPr="00BD0FA2">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m:t>
            </m:r>
          </m:sub>
        </m:sSub>
      </m:oMath>
      <w:r w:rsidRPr="00BD0FA2">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V</m:t>
            </m:r>
          </m:e>
          <m:sub>
            <m:r>
              <w:rPr>
                <w:rFonts w:ascii="Cambria Math" w:hAnsi="Cambria Math" w:cs="Times New Roman"/>
                <w:szCs w:val="26"/>
              </w:rPr>
              <m:t xml:space="preserve">1  </m:t>
            </m:r>
          </m:sub>
        </m:sSub>
        <m:r>
          <w:rPr>
            <w:rFonts w:ascii="Cambria Math" w:hAnsi="Cambria Math" w:cs="Times New Roman"/>
            <w:szCs w:val="26"/>
          </w:rPr>
          <m:t>/ l</m:t>
        </m:r>
      </m:oMath>
      <w:r>
        <w:rPr>
          <w:rFonts w:eastAsiaTheme="minorEastAsia" w:cs="Times New Roman"/>
          <w:szCs w:val="26"/>
        </w:rPr>
        <w:t xml:space="preserve"> = 15000/5 = 3000 vòng/ phút</w:t>
      </w:r>
    </w:p>
    <w:p w:rsidR="00D133C4" w:rsidRPr="009B5AAE" w:rsidRDefault="00752B41" w:rsidP="00D133C4">
      <w:pPr>
        <w:spacing w:after="108" w:line="240" w:lineRule="auto"/>
        <w:ind w:left="1134" w:right="-15"/>
        <w:rPr>
          <w:rFonts w:cs="Times New Roman"/>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a </m:t>
            </m:r>
          </m:sub>
        </m:sSub>
      </m:oMath>
      <w:r w:rsidR="00D133C4">
        <w:rPr>
          <w:rFonts w:eastAsiaTheme="minorEastAsia" w:cs="Times New Roman"/>
          <w:szCs w:val="26"/>
        </w:rPr>
        <w:t>=</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(60.</m:t>
            </m:r>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m:t>
                </m:r>
              </m:sub>
            </m:sSub>
            <m:r>
              <w:rPr>
                <w:rFonts w:ascii="Cambria Math" w:hAnsi="Cambria Math" w:cs="Times New Roman"/>
                <w:szCs w:val="26"/>
              </w:rPr>
              <m:t>.</m:t>
            </m:r>
            <m:sSub>
              <m:sSubPr>
                <m:ctrlPr>
                  <w:rPr>
                    <w:rFonts w:ascii="Cambria Math" w:hAnsi="Cambria Math" w:cs="Times New Roman"/>
                    <w:i/>
                    <w:szCs w:val="26"/>
                  </w:rPr>
                </m:ctrlPr>
              </m:sSubPr>
              <m:e>
                <m:r>
                  <w:rPr>
                    <w:rFonts w:ascii="Cambria Math" w:hAnsi="Cambria Math" w:cs="Times New Roman"/>
                    <w:szCs w:val="26"/>
                  </w:rPr>
                  <m:t xml:space="preserve"> L</m:t>
                </m:r>
              </m:e>
              <m:sub>
                <m:r>
                  <w:rPr>
                    <w:rFonts w:ascii="Cambria Math" w:hAnsi="Cambria Math" w:cs="Times New Roman"/>
                    <w:szCs w:val="26"/>
                  </w:rPr>
                  <m:t xml:space="preserve">t  </m:t>
                </m:r>
              </m:sub>
            </m:sSub>
            <m:r>
              <w:rPr>
                <w:rFonts w:ascii="Cambria Math" w:hAnsi="Cambria Math" w:cs="Times New Roman"/>
                <w:szCs w:val="26"/>
              </w:rPr>
              <m:t>)</m:t>
            </m:r>
          </m:e>
          <m:sup>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3</m:t>
                </m:r>
              </m:den>
            </m:f>
          </m:sup>
        </m:sSup>
      </m:oMath>
      <w:r w:rsidR="00D133C4">
        <w:rPr>
          <w:rFonts w:eastAsiaTheme="minorEastAsia" w:cs="Times New Roman"/>
          <w:szCs w:val="26"/>
        </w:rPr>
        <w:t>.</w:t>
      </w:r>
      <m:oMath>
        <m:r>
          <m:rPr>
            <m:sty m:val="p"/>
          </m:rPr>
          <w:rPr>
            <w:rFonts w:ascii="Cambria Math" w:hAnsi="Cambria Math" w:cs="Times New Roman"/>
            <w:szCs w:val="26"/>
          </w:rPr>
          <m:t xml:space="preserve"> </m:t>
        </m:r>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max </m:t>
            </m:r>
          </m:sub>
        </m:sSub>
        <m:r>
          <m:rPr>
            <m:sty m:val="p"/>
          </m:rPr>
          <w:rPr>
            <w:rFonts w:ascii="Cambria Math" w:hAnsi="Cambria Math" w:cs="Times New Roman"/>
            <w:szCs w:val="26"/>
          </w:rPr>
          <m:t xml:space="preserve">. </m:t>
        </m:r>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w  </m:t>
            </m:r>
          </m:sub>
        </m:sSub>
        <m:r>
          <m:rPr>
            <m:sty m:val="p"/>
          </m:rPr>
          <w:rPr>
            <w:rFonts w:ascii="Cambria Math" w:hAnsi="Cambria Math" w:cs="Times New Roman"/>
            <w:szCs w:val="26"/>
          </w:rPr>
          <m:t>.</m:t>
        </m:r>
        <m:sSup>
          <m:sSupPr>
            <m:ctrlPr>
              <w:rPr>
                <w:rFonts w:ascii="Cambria Math" w:hAnsi="Cambria Math" w:cs="Times New Roman"/>
                <w:szCs w:val="26"/>
              </w:rPr>
            </m:ctrlPr>
          </m:sSupPr>
          <m:e>
            <m:r>
              <w:rPr>
                <w:rFonts w:ascii="Cambria Math" w:hAnsi="Cambria Math" w:cs="Times New Roman"/>
                <w:szCs w:val="26"/>
              </w:rPr>
              <m:t>10</m:t>
            </m:r>
          </m:e>
          <m:sup>
            <m:r>
              <w:rPr>
                <w:rFonts w:ascii="Cambria Math" w:hAnsi="Cambria Math" w:cs="Times New Roman"/>
                <w:szCs w:val="26"/>
              </w:rPr>
              <m:t>-2</m:t>
            </m:r>
          </m:sup>
        </m:sSup>
      </m:oMath>
      <w:r w:rsidR="00D133C4">
        <w:rPr>
          <w:rFonts w:eastAsiaTheme="minorEastAsia" w:cs="Times New Roman"/>
          <w:szCs w:val="26"/>
        </w:rPr>
        <w:t xml:space="preserve"> = </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m:t>
            </m:r>
            <m:r>
              <m:rPr>
                <m:sty m:val="p"/>
              </m:rPr>
              <w:rPr>
                <w:rFonts w:ascii="Cambria Math" w:eastAsiaTheme="minorEastAsia" w:hAnsi="Cambria Math" w:cs="Times New Roman"/>
                <w:szCs w:val="26"/>
              </w:rPr>
              <m:t>60.3000.25000</m:t>
            </m:r>
            <m:r>
              <w:rPr>
                <w:rFonts w:ascii="Cambria Math" w:hAnsi="Cambria Math" w:cs="Times New Roman"/>
                <w:szCs w:val="26"/>
              </w:rPr>
              <m:t>)</m:t>
            </m:r>
          </m:e>
          <m:sup>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3</m:t>
                </m:r>
              </m:den>
            </m:f>
          </m:sup>
        </m:sSup>
      </m:oMath>
      <w:r w:rsidR="00D133C4">
        <w:rPr>
          <w:rFonts w:eastAsiaTheme="minorEastAsia" w:cs="Times New Roman"/>
          <w:szCs w:val="26"/>
        </w:rPr>
        <w:t>.52,1.1,2</w:t>
      </w:r>
      <m:oMath>
        <m:sSup>
          <m:sSupPr>
            <m:ctrlPr>
              <w:rPr>
                <w:rFonts w:ascii="Cambria Math" w:hAnsi="Cambria Math" w:cs="Times New Roman"/>
                <w:szCs w:val="26"/>
              </w:rPr>
            </m:ctrlPr>
          </m:sSupPr>
          <m:e>
            <m:r>
              <w:rPr>
                <w:rFonts w:ascii="Cambria Math" w:hAnsi="Cambria Math" w:cs="Times New Roman"/>
                <w:szCs w:val="26"/>
              </w:rPr>
              <m:t>.10</m:t>
            </m:r>
          </m:e>
          <m:sup>
            <m:r>
              <w:rPr>
                <w:rFonts w:ascii="Cambria Math" w:hAnsi="Cambria Math" w:cs="Times New Roman"/>
                <w:szCs w:val="26"/>
              </w:rPr>
              <m:t>-2</m:t>
            </m:r>
          </m:sup>
        </m:sSup>
      </m:oMath>
      <w:r w:rsidR="00D133C4">
        <w:rPr>
          <w:rFonts w:eastAsiaTheme="minorEastAsia" w:cs="Times New Roman"/>
          <w:szCs w:val="26"/>
        </w:rPr>
        <w:t xml:space="preserve"> = 1038kgf</w:t>
      </w:r>
    </w:p>
    <w:p w:rsidR="00D133C4" w:rsidRPr="00A3247B" w:rsidRDefault="00D133C4" w:rsidP="00D133C4">
      <w:pPr>
        <w:spacing w:after="13" w:line="246" w:lineRule="auto"/>
        <w:ind w:right="-15"/>
        <w:rPr>
          <w:rFonts w:cs="Times New Roman"/>
          <w:i/>
          <w:szCs w:val="26"/>
        </w:rPr>
      </w:pPr>
      <w:r w:rsidRPr="00A3247B">
        <w:rPr>
          <w:rFonts w:cs="Times New Roman"/>
          <w:b/>
          <w:i/>
          <w:szCs w:val="26"/>
        </w:rPr>
        <w:t xml:space="preserve">  e. </w:t>
      </w:r>
      <w:r w:rsidRPr="00A3247B">
        <w:rPr>
          <w:rFonts w:cs="Times New Roman"/>
          <w:i/>
          <w:szCs w:val="26"/>
        </w:rPr>
        <w:t xml:space="preserve">Chọn kiểu bi </w:t>
      </w:r>
    </w:p>
    <w:p w:rsidR="00D133C4" w:rsidRDefault="00D133C4" w:rsidP="00D133C4">
      <w:pPr>
        <w:pStyle w:val="ListParagraph"/>
        <w:ind w:left="1171"/>
        <w:rPr>
          <w:rFonts w:cs="Times New Roman"/>
          <w:szCs w:val="26"/>
        </w:rPr>
      </w:pPr>
      <w:r w:rsidRPr="003C71E0">
        <w:rPr>
          <w:rFonts w:cs="Times New Roman"/>
          <w:szCs w:val="26"/>
        </w:rPr>
        <w:t>Nếu độ cứng cần được ưu tiên nhiều nhất, độ hao phí chuyển động không quá quan trọng, theo đó các thông số kích thước sẽ được chọn là:</w:t>
      </w:r>
    </w:p>
    <w:p w:rsidR="00D133C4" w:rsidRDefault="00D133C4" w:rsidP="00D133C4">
      <w:pPr>
        <w:pStyle w:val="ListParagraph"/>
        <w:ind w:left="1171"/>
        <w:rPr>
          <w:rFonts w:cs="Times New Roman"/>
          <w:szCs w:val="26"/>
        </w:rPr>
      </w:pPr>
      <w:r>
        <w:rPr>
          <w:rFonts w:cs="Times New Roman"/>
          <w:szCs w:val="26"/>
        </w:rPr>
        <w:t xml:space="preserve"> + ổ bi loại lưu chuyển : bi bên ngoài</w:t>
      </w:r>
    </w:p>
    <w:p w:rsidR="00D133C4" w:rsidRDefault="00D133C4" w:rsidP="00D133C4">
      <w:pPr>
        <w:pStyle w:val="ListParagraph"/>
        <w:ind w:left="1171"/>
        <w:rPr>
          <w:rFonts w:cs="Times New Roman"/>
          <w:szCs w:val="26"/>
        </w:rPr>
      </w:pPr>
      <w:r>
        <w:rPr>
          <w:rFonts w:cs="Times New Roman"/>
          <w:szCs w:val="26"/>
        </w:rPr>
        <w:t xml:space="preserve"> + Kiểu : FDWC</w:t>
      </w:r>
    </w:p>
    <w:p w:rsidR="00D133C4" w:rsidRDefault="00D133C4" w:rsidP="00D133C4">
      <w:pPr>
        <w:pStyle w:val="ListParagraph"/>
        <w:tabs>
          <w:tab w:val="center" w:pos="5263"/>
        </w:tabs>
        <w:spacing w:after="0" w:line="360" w:lineRule="auto"/>
        <w:ind w:left="1171"/>
        <w:rPr>
          <w:rFonts w:cs="Times New Roman"/>
          <w:szCs w:val="26"/>
        </w:rPr>
      </w:pPr>
      <w:r>
        <w:rPr>
          <w:rFonts w:cs="Times New Roman"/>
          <w:szCs w:val="26"/>
        </w:rPr>
        <w:t xml:space="preserve"> + Số dòng lưu chuyển: Bx3</w:t>
      </w:r>
      <w:r>
        <w:rPr>
          <w:rFonts w:cs="Times New Roman"/>
          <w:szCs w:val="26"/>
        </w:rPr>
        <w:tab/>
      </w:r>
    </w:p>
    <w:p w:rsidR="00D133C4" w:rsidRPr="00A3247B" w:rsidRDefault="00D133C4" w:rsidP="00D133C4">
      <w:pPr>
        <w:spacing w:after="0" w:line="360" w:lineRule="auto"/>
        <w:rPr>
          <w:rFonts w:cs="Times New Roman"/>
          <w:i/>
          <w:szCs w:val="26"/>
        </w:rPr>
      </w:pPr>
      <w:r w:rsidRPr="00A3247B">
        <w:rPr>
          <w:rFonts w:cs="Times New Roman"/>
          <w:i/>
          <w:szCs w:val="26"/>
        </w:rPr>
        <w:t>f.</w:t>
      </w:r>
      <w:r w:rsidR="00A3247B" w:rsidRPr="00A3247B">
        <w:rPr>
          <w:rFonts w:cs="Times New Roman"/>
          <w:i/>
          <w:szCs w:val="26"/>
        </w:rPr>
        <w:t xml:space="preserve"> </w:t>
      </w:r>
      <w:r w:rsidRPr="00A3247B">
        <w:rPr>
          <w:rFonts w:cs="Times New Roman"/>
          <w:i/>
          <w:szCs w:val="26"/>
        </w:rPr>
        <w:t xml:space="preserve">Chọn bán kính trục vit </w:t>
      </w:r>
    </w:p>
    <w:p w:rsidR="00D133C4" w:rsidRDefault="00D133C4" w:rsidP="00D133C4">
      <w:pPr>
        <w:spacing w:after="0" w:line="360" w:lineRule="auto"/>
        <w:ind w:right="-15"/>
        <w:rPr>
          <w:rFonts w:cs="Times New Roman"/>
          <w:szCs w:val="26"/>
        </w:rPr>
      </w:pPr>
      <w:r w:rsidRPr="00CB75A5">
        <w:rPr>
          <w:rFonts w:cs="Times New Roman"/>
          <w:szCs w:val="26"/>
        </w:rPr>
        <w:t xml:space="preserve">    L = tổng chiều dài di chuyển max + chiề</w:t>
      </w:r>
      <w:r>
        <w:rPr>
          <w:rFonts w:cs="Times New Roman"/>
          <w:szCs w:val="26"/>
        </w:rPr>
        <w:t xml:space="preserve">u dài vùng </w:t>
      </w:r>
      <w:r w:rsidRPr="00CB75A5">
        <w:rPr>
          <w:rFonts w:cs="Times New Roman"/>
          <w:szCs w:val="26"/>
        </w:rPr>
        <w:t xml:space="preserve">thoát </w:t>
      </w:r>
    </w:p>
    <w:p w:rsidR="00D133C4" w:rsidRDefault="00D133C4" w:rsidP="00D133C4">
      <w:pPr>
        <w:spacing w:after="0" w:line="360" w:lineRule="auto"/>
        <w:ind w:right="-15"/>
        <w:rPr>
          <w:rFonts w:cs="Times New Roman"/>
          <w:szCs w:val="26"/>
        </w:rPr>
      </w:pPr>
      <w:r>
        <w:rPr>
          <w:rFonts w:cs="Times New Roman"/>
          <w:szCs w:val="26"/>
        </w:rPr>
        <w:t xml:space="preserve">       = 300 + 80 = 380mm</w:t>
      </w:r>
    </w:p>
    <w:p w:rsidR="00D133C4" w:rsidRDefault="00D133C4" w:rsidP="00D133C4">
      <w:pPr>
        <w:spacing w:after="0" w:line="360" w:lineRule="auto"/>
        <w:ind w:right="-15"/>
        <w:rPr>
          <w:rFonts w:eastAsiaTheme="minorEastAsia" w:cs="Times New Roman"/>
          <w:szCs w:val="26"/>
        </w:rPr>
      </w:pPr>
      <w:r>
        <w:rPr>
          <w:rFonts w:cs="Times New Roman"/>
          <w:szCs w:val="26"/>
        </w:rPr>
        <w:t xml:space="preserve">    Kiểu ổ bi lắp chặt ở cả hai đầu </w:t>
      </w:r>
      <w:r>
        <w:rPr>
          <w:rFonts w:cs="Times New Roman"/>
          <w:szCs w:val="26"/>
        </w:rPr>
        <w:sym w:font="Symbol" w:char="F0DE"/>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s  </m:t>
            </m:r>
          </m:sub>
        </m:sSub>
        <m:r>
          <w:rPr>
            <w:rFonts w:ascii="Cambria Math" w:hAnsi="Cambria Math" w:cs="Times New Roman"/>
            <w:szCs w:val="26"/>
          </w:rPr>
          <m:t>.=21,9</m:t>
        </m:r>
      </m:oMath>
    </w:p>
    <w:p w:rsidR="00D133C4" w:rsidRDefault="00D133C4" w:rsidP="00D133C4">
      <w:pPr>
        <w:spacing w:after="0" w:line="360" w:lineRule="auto"/>
        <w:ind w:right="-15"/>
        <w:rPr>
          <w:rFonts w:eastAsiaTheme="minorEastAsia" w:cs="Times New Roman"/>
          <w:szCs w:val="26"/>
        </w:rPr>
      </w:pPr>
      <w:r>
        <w:rPr>
          <w:rFonts w:eastAsiaTheme="minorEastAsia" w:cs="Times New Roman"/>
          <w:szCs w:val="26"/>
        </w:rPr>
        <w:t xml:space="preserve">    Chọn tốc độ quay cho động cơ khoảng 80% so với tốc độ quay giới hạn nên ta có:</w:t>
      </w:r>
    </w:p>
    <w:p w:rsidR="00D133C4" w:rsidRPr="00CB75A5" w:rsidRDefault="00D133C4" w:rsidP="00D133C4">
      <w:pPr>
        <w:spacing w:after="0" w:line="360" w:lineRule="auto"/>
        <w:ind w:right="-15"/>
        <w:rPr>
          <w:rFonts w:cs="Times New Roman"/>
          <w:szCs w:val="26"/>
        </w:rPr>
      </w:pPr>
      <w:r>
        <w:rPr>
          <w:rFonts w:eastAsiaTheme="minorEastAsia" w:cs="Times New Roman"/>
          <w:szCs w:val="26"/>
        </w:rPr>
        <w:t xml:space="preserve">      n =80%.</w:t>
      </w:r>
      <m:oMath>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max</m:t>
            </m:r>
          </m:sub>
        </m:sSub>
      </m:oMath>
      <w:r w:rsidRPr="00BD0FA2">
        <w:rPr>
          <w:rFonts w:eastAsiaTheme="minorEastAsia" w:cs="Times New Roman"/>
          <w:szCs w:val="26"/>
        </w:rPr>
        <w:t>=</w:t>
      </w:r>
      <w:r>
        <w:rPr>
          <w:rFonts w:eastAsiaTheme="minorEastAsia" w:cs="Times New Roman"/>
          <w:szCs w:val="26"/>
        </w:rPr>
        <w:t xml:space="preserve"> 80%.</w:t>
      </w:r>
      <m:oMath>
        <m:r>
          <w:rPr>
            <w:rFonts w:ascii="Cambria Math" w:hAnsi="Cambria Math" w:cs="Times New Roman"/>
            <w:szCs w:val="26"/>
          </w:rPr>
          <m:t xml:space="preserve"> 3000</m:t>
        </m:r>
      </m:oMath>
      <w:r w:rsidRPr="00BD0FA2">
        <w:rPr>
          <w:rFonts w:eastAsiaTheme="minorEastAsia" w:cs="Times New Roman"/>
          <w:szCs w:val="26"/>
        </w:rPr>
        <w:t>=</w:t>
      </w:r>
      <w:r>
        <w:rPr>
          <w:rFonts w:eastAsiaTheme="minorEastAsia" w:cs="Times New Roman"/>
          <w:szCs w:val="26"/>
        </w:rPr>
        <w:t xml:space="preserve"> 2400 vòng/ph</w:t>
      </w:r>
    </w:p>
    <w:p w:rsidR="00D133C4" w:rsidRPr="007307F0" w:rsidRDefault="00D133C4" w:rsidP="00D133C4">
      <w:pPr>
        <w:spacing w:after="0" w:line="360" w:lineRule="auto"/>
        <w:rPr>
          <w:rFonts w:cs="Times New Roman"/>
          <w:noProof/>
          <w:szCs w:val="26"/>
        </w:rPr>
      </w:pPr>
      <w:r>
        <w:rPr>
          <w:noProof/>
        </w:rPr>
        <w:t xml:space="preserve">       </w:t>
      </w:r>
      <w:r w:rsidRPr="007307F0">
        <w:rPr>
          <w:rFonts w:cs="Times New Roman"/>
          <w:noProof/>
          <w:szCs w:val="26"/>
        </w:rPr>
        <w:sym w:font="Symbol" w:char="F0DE"/>
      </w:r>
      <w:r w:rsidRPr="007307F0">
        <w:rPr>
          <w:rFonts w:cs="Times New Roman"/>
          <w:noProof/>
          <w:szCs w:val="26"/>
        </w:rPr>
        <w:t xml:space="preserve"> bán kính trục vít:</w:t>
      </w:r>
    </w:p>
    <w:p w:rsidR="00D133C4" w:rsidRPr="00BB63E9" w:rsidRDefault="00D133C4" w:rsidP="00D133C4">
      <w:pPr>
        <w:spacing w:after="0" w:line="360" w:lineRule="auto"/>
        <w:rPr>
          <w:rFonts w:cs="Times New Roman"/>
          <w:b/>
          <w:szCs w:val="26"/>
        </w:rPr>
      </w:pPr>
      <w:r w:rsidRPr="00BB63E9">
        <w:rPr>
          <w:noProof/>
        </w:rPr>
        <w:t xml:space="preserve">                      </w:t>
      </w:r>
      <m:oMath>
        <m:sSub>
          <m:sSubPr>
            <m:ctrlPr>
              <w:rPr>
                <w:rFonts w:ascii="Cambria Math" w:hAnsi="Cambria Math" w:cs="Times New Roman"/>
                <w:szCs w:val="26"/>
              </w:rPr>
            </m:ctrlPr>
          </m:sSubPr>
          <m:e>
            <m:r>
              <m:rPr>
                <m:sty m:val="p"/>
              </m:rPr>
              <w:rPr>
                <w:rFonts w:ascii="Cambria Math" w:hAnsi="Cambria Math" w:cs="Times New Roman"/>
                <w:szCs w:val="26"/>
              </w:rPr>
              <m:t xml:space="preserve"> d</m:t>
            </m:r>
          </m:e>
          <m:sub>
            <m:r>
              <m:rPr>
                <m:sty m:val="p"/>
              </m:rPr>
              <w:rPr>
                <w:rFonts w:ascii="Cambria Math" w:hAnsi="Cambria Math" w:cs="Times New Roman"/>
                <w:szCs w:val="26"/>
              </w:rPr>
              <m:t xml:space="preserve">r  </m:t>
            </m:r>
          </m:sub>
        </m:sSub>
        <m:r>
          <m:rPr>
            <m:sty m:val="p"/>
          </m:rPr>
          <w:rPr>
            <w:rFonts w:ascii="Cambria Math" w:hAnsi="Cambria Math" w:cs="Times New Roman"/>
            <w:szCs w:val="26"/>
          </w:rPr>
          <m:t>=</m:t>
        </m:r>
        <m:f>
          <m:fPr>
            <m:ctrlPr>
              <w:rPr>
                <w:rFonts w:ascii="Cambria Math" w:eastAsiaTheme="minorEastAsia" w:hAnsi="Cambria Math"/>
                <w:i/>
                <w:noProof/>
                <w:szCs w:val="26"/>
              </w:rPr>
            </m:ctrlPr>
          </m:fPr>
          <m:num>
            <m:r>
              <w:rPr>
                <w:rFonts w:ascii="Cambria Math" w:eastAsiaTheme="minorEastAsia" w:hAnsi="Cambria Math"/>
                <w:noProof/>
                <w:szCs w:val="26"/>
              </w:rPr>
              <m:t>n.</m:t>
            </m:r>
            <m:sSup>
              <m:sSupPr>
                <m:ctrlPr>
                  <w:rPr>
                    <w:rFonts w:ascii="Cambria Math" w:eastAsiaTheme="minorEastAsia" w:hAnsi="Cambria Math"/>
                    <w:i/>
                    <w:noProof/>
                    <w:szCs w:val="26"/>
                  </w:rPr>
                </m:ctrlPr>
              </m:sSupPr>
              <m:e>
                <m:r>
                  <w:rPr>
                    <w:rFonts w:ascii="Cambria Math" w:eastAsiaTheme="minorEastAsia" w:hAnsi="Cambria Math"/>
                    <w:noProof/>
                    <w:szCs w:val="26"/>
                  </w:rPr>
                  <m:t>L</m:t>
                </m:r>
              </m:e>
              <m:sup>
                <m:r>
                  <w:rPr>
                    <w:rFonts w:ascii="Cambria Math" w:eastAsiaTheme="minorEastAsia" w:hAnsi="Cambria Math"/>
                    <w:noProof/>
                    <w:szCs w:val="26"/>
                  </w:rPr>
                  <m:t>2</m:t>
                </m:r>
              </m:sup>
            </m:sSup>
          </m:num>
          <m:den>
            <m:r>
              <w:rPr>
                <w:rFonts w:ascii="Cambria Math" w:eastAsiaTheme="minorEastAsia" w:hAnsi="Cambria Math"/>
                <w:noProof/>
                <w:szCs w:val="26"/>
              </w:rPr>
              <m:t>f</m:t>
            </m:r>
          </m:den>
        </m:f>
        <m:r>
          <w:rPr>
            <w:rFonts w:ascii="Cambria Math" w:eastAsiaTheme="minorEastAsia" w:hAnsi="Cambria Math"/>
            <w:noProof/>
            <w:szCs w:val="26"/>
          </w:rPr>
          <m:t>.</m:t>
        </m:r>
        <m:sSup>
          <m:sSupPr>
            <m:ctrlPr>
              <w:rPr>
                <w:rFonts w:ascii="Cambria Math" w:eastAsiaTheme="minorEastAsia" w:hAnsi="Cambria Math"/>
                <w:i/>
                <w:noProof/>
                <w:szCs w:val="26"/>
              </w:rPr>
            </m:ctrlPr>
          </m:sSupPr>
          <m:e>
            <m:r>
              <w:rPr>
                <w:rFonts w:ascii="Cambria Math" w:eastAsiaTheme="minorEastAsia" w:hAnsi="Cambria Math"/>
                <w:noProof/>
                <w:szCs w:val="26"/>
              </w:rPr>
              <m:t>10</m:t>
            </m:r>
          </m:e>
          <m:sup>
            <m:r>
              <w:rPr>
                <w:rFonts w:ascii="Cambria Math" w:eastAsiaTheme="minorEastAsia" w:hAnsi="Cambria Math"/>
                <w:noProof/>
                <w:szCs w:val="26"/>
              </w:rPr>
              <m:t>-7</m:t>
            </m:r>
          </m:sup>
        </m:sSup>
      </m:oMath>
      <w:r>
        <w:rPr>
          <w:rFonts w:eastAsiaTheme="minorEastAsia"/>
          <w:noProof/>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2400.</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380</m:t>
                </m:r>
              </m:e>
              <m:sup>
                <m:r>
                  <w:rPr>
                    <w:rFonts w:ascii="Cambria Math" w:eastAsiaTheme="minorEastAsia" w:hAnsi="Cambria Math"/>
                    <w:noProof/>
                    <w:sz w:val="28"/>
                    <w:szCs w:val="28"/>
                  </w:rPr>
                  <m:t>2</m:t>
                </m:r>
              </m:sup>
            </m:sSup>
          </m:num>
          <m:den>
            <m:r>
              <w:rPr>
                <w:rFonts w:ascii="Cambria Math" w:eastAsiaTheme="minorEastAsia" w:hAnsi="Cambria Math"/>
                <w:noProof/>
                <w:sz w:val="28"/>
                <w:szCs w:val="28"/>
              </w:rPr>
              <m:t>21,9</m:t>
            </m:r>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w:t>
      </w:r>
      <w:r w:rsidRPr="004F0B4F">
        <w:rPr>
          <w:rFonts w:eastAsiaTheme="minorEastAsia"/>
          <w:noProof/>
          <w:sz w:val="24"/>
          <w:szCs w:val="24"/>
        </w:rPr>
        <w:t xml:space="preserve">= </w:t>
      </w:r>
      <w:r w:rsidRPr="004F0B4F">
        <w:rPr>
          <w:rFonts w:eastAsiaTheme="minorEastAsia" w:cs="Times New Roman"/>
          <w:noProof/>
          <w:sz w:val="24"/>
          <w:szCs w:val="24"/>
        </w:rPr>
        <w:t>1,6mm</w:t>
      </w:r>
    </w:p>
    <w:p w:rsidR="00D133C4" w:rsidRPr="00A3247B" w:rsidRDefault="00D133C4" w:rsidP="00D133C4">
      <w:pPr>
        <w:rPr>
          <w:rFonts w:eastAsiaTheme="minorEastAsia" w:cs="Times New Roman"/>
          <w:i/>
          <w:szCs w:val="26"/>
        </w:rPr>
      </w:pPr>
      <w:r w:rsidRPr="00A3247B">
        <w:rPr>
          <w:rFonts w:eastAsiaTheme="minorEastAsia" w:cs="Times New Roman"/>
          <w:i/>
          <w:szCs w:val="26"/>
        </w:rPr>
        <w:t xml:space="preserve"> g.</w:t>
      </w:r>
      <w:r w:rsidR="00CE5FB0" w:rsidRPr="00A3247B">
        <w:rPr>
          <w:rFonts w:eastAsiaTheme="minorEastAsia" w:cs="Times New Roman"/>
          <w:i/>
          <w:szCs w:val="26"/>
        </w:rPr>
        <w:t xml:space="preserve"> </w:t>
      </w:r>
      <w:r w:rsidRPr="00A3247B">
        <w:rPr>
          <w:rFonts w:eastAsiaTheme="minorEastAsia" w:cs="Times New Roman"/>
          <w:i/>
          <w:szCs w:val="26"/>
        </w:rPr>
        <w:t>Chọn series</w:t>
      </w:r>
      <w:r w:rsidR="00A3247B">
        <w:rPr>
          <w:rFonts w:eastAsiaTheme="minorEastAsia" w:cs="Times New Roman"/>
          <w:i/>
          <w:szCs w:val="26"/>
        </w:rPr>
        <w:t xml:space="preserve"> ổ bi</w:t>
      </w:r>
    </w:p>
    <w:p w:rsidR="00D133C4" w:rsidRPr="00CA3D72" w:rsidRDefault="00D133C4" w:rsidP="00D133C4">
      <w:pPr>
        <w:rPr>
          <w:rFonts w:eastAsiaTheme="minorEastAsia" w:cs="Times New Roman"/>
          <w:szCs w:val="26"/>
        </w:rPr>
      </w:pPr>
      <w:r>
        <w:rPr>
          <w:rFonts w:eastAsiaTheme="minorEastAsia" w:cs="Times New Roman"/>
          <w:szCs w:val="26"/>
        </w:rPr>
        <w:t xml:space="preserve">    Từ các tính toán trên ta chọn series:</w:t>
      </w:r>
    </w:p>
    <w:p w:rsidR="00D133C4" w:rsidRDefault="00D133C4" w:rsidP="00D133C4">
      <w:pPr>
        <w:pStyle w:val="ListParagraph"/>
        <w:ind w:left="1171"/>
        <w:rPr>
          <w:rFonts w:eastAsiaTheme="minorEastAsia" w:cs="Times New Roman"/>
          <w:szCs w:val="26"/>
        </w:rPr>
      </w:pPr>
      <w:r>
        <w:rPr>
          <w:rFonts w:eastAsiaTheme="minorEastAsia" w:cs="Times New Roman"/>
          <w:szCs w:val="26"/>
        </w:rPr>
        <w:t>Loại trụ</w:t>
      </w:r>
      <w:r w:rsidR="00CE5FB0">
        <w:rPr>
          <w:rFonts w:eastAsiaTheme="minorEastAsia" w:cs="Times New Roman"/>
          <w:szCs w:val="26"/>
        </w:rPr>
        <w:t>c vit me</w:t>
      </w:r>
      <w:r>
        <w:rPr>
          <w:rFonts w:eastAsiaTheme="minorEastAsia" w:cs="Times New Roman"/>
          <w:szCs w:val="26"/>
        </w:rPr>
        <w:t xml:space="preserve">: </w:t>
      </w:r>
      <w:r w:rsidRPr="0087055F">
        <w:rPr>
          <w:rFonts w:eastAsia="Times New Roman" w:cs="Times New Roman"/>
          <w:b/>
          <w:bCs/>
          <w:color w:val="000000"/>
          <w:szCs w:val="26"/>
          <w:bdr w:val="none" w:sz="0" w:space="0" w:color="auto" w:frame="1"/>
        </w:rPr>
        <w:t>SFU1605</w:t>
      </w:r>
    </w:p>
    <w:p w:rsidR="00D133C4" w:rsidRDefault="00D133C4" w:rsidP="00D133C4">
      <w:pPr>
        <w:pStyle w:val="ListParagraph"/>
        <w:ind w:left="1171"/>
        <w:rPr>
          <w:rFonts w:eastAsiaTheme="minorEastAsia" w:cs="Times New Roman"/>
          <w:szCs w:val="26"/>
        </w:rPr>
      </w:pPr>
      <w:r>
        <w:rPr>
          <w:rFonts w:eastAsiaTheme="minorEastAsia" w:cs="Times New Roman"/>
          <w:szCs w:val="26"/>
        </w:rPr>
        <w:t>Đường kính trục: 16mm</w:t>
      </w:r>
    </w:p>
    <w:p w:rsidR="00D133C4" w:rsidRPr="00BD1A2E" w:rsidRDefault="00D133C4" w:rsidP="00D133C4">
      <w:pPr>
        <w:pStyle w:val="ListParagraph"/>
        <w:ind w:left="1171"/>
        <w:rPr>
          <w:rFonts w:eastAsiaTheme="minorEastAsia" w:cs="Times New Roman"/>
          <w:szCs w:val="26"/>
        </w:rPr>
      </w:pPr>
      <w:r>
        <w:rPr>
          <w:rFonts w:eastAsiaTheme="minorEastAsia" w:cs="Times New Roman"/>
          <w:szCs w:val="26"/>
        </w:rPr>
        <w:t>Bước vít: 5mm</w:t>
      </w:r>
    </w:p>
    <w:p w:rsidR="00D133C4" w:rsidRPr="00A3247B" w:rsidRDefault="00D133C4" w:rsidP="00D133C4">
      <w:pPr>
        <w:rPr>
          <w:rFonts w:eastAsiaTheme="minorEastAsia" w:cs="Times New Roman"/>
          <w:i/>
          <w:szCs w:val="26"/>
        </w:rPr>
      </w:pPr>
      <w:r w:rsidRPr="00A3247B">
        <w:rPr>
          <w:rFonts w:cs="Times New Roman"/>
          <w:i/>
          <w:szCs w:val="26"/>
        </w:rPr>
        <w:t>h.</w:t>
      </w:r>
      <w:r w:rsidR="00CE5FB0" w:rsidRPr="00A3247B">
        <w:rPr>
          <w:rFonts w:cs="Times New Roman"/>
          <w:i/>
          <w:szCs w:val="26"/>
        </w:rPr>
        <w:t xml:space="preserve"> </w:t>
      </w:r>
      <w:r w:rsidRPr="00A3247B">
        <w:rPr>
          <w:rFonts w:cs="Times New Roman"/>
          <w:i/>
          <w:szCs w:val="26"/>
        </w:rPr>
        <w:t>Chiều dài trục vitme</w:t>
      </w:r>
    </w:p>
    <w:p w:rsidR="00D133C4" w:rsidRPr="00CA3D72" w:rsidRDefault="00D133C4" w:rsidP="00D133C4">
      <w:pPr>
        <w:spacing w:after="13" w:line="246" w:lineRule="auto"/>
        <w:ind w:right="-15"/>
        <w:rPr>
          <w:rFonts w:cs="Times New Roman"/>
          <w:szCs w:val="26"/>
        </w:rPr>
      </w:pPr>
      <w:r>
        <w:t xml:space="preserve"> </w:t>
      </w:r>
      <w:r w:rsidRPr="00CA3D72">
        <w:rPr>
          <w:rFonts w:cs="Times New Roman"/>
          <w:szCs w:val="26"/>
        </w:rPr>
        <w:t>Chiều dài trục vit me sau khi chọn trục :</w:t>
      </w:r>
    </w:p>
    <w:p w:rsidR="00D133C4" w:rsidRDefault="00D133C4" w:rsidP="00D133C4">
      <w:pPr>
        <w:spacing w:after="0" w:line="360" w:lineRule="auto"/>
        <w:ind w:right="-15"/>
        <w:rPr>
          <w:rFonts w:cs="Times New Roman"/>
          <w:szCs w:val="26"/>
        </w:rPr>
      </w:pPr>
      <w:r>
        <w:t xml:space="preserve">    </w:t>
      </w:r>
      <w:r w:rsidRPr="00CB75A5">
        <w:rPr>
          <w:rFonts w:cs="Times New Roman"/>
          <w:szCs w:val="26"/>
        </w:rPr>
        <w:t xml:space="preserve">  L = tổng chiều dài di chuyể</w:t>
      </w:r>
      <w:r>
        <w:rPr>
          <w:rFonts w:cs="Times New Roman"/>
          <w:szCs w:val="26"/>
        </w:rPr>
        <w:t xml:space="preserve">n </w:t>
      </w:r>
      <w:r w:rsidRPr="00CB75A5">
        <w:rPr>
          <w:rFonts w:cs="Times New Roman"/>
          <w:szCs w:val="26"/>
        </w:rPr>
        <w:t>+ chiề</w:t>
      </w:r>
      <w:r>
        <w:rPr>
          <w:rFonts w:cs="Times New Roman"/>
          <w:szCs w:val="26"/>
        </w:rPr>
        <w:t xml:space="preserve">u dài vùng </w:t>
      </w:r>
      <w:r w:rsidRPr="00CB75A5">
        <w:rPr>
          <w:rFonts w:cs="Times New Roman"/>
          <w:szCs w:val="26"/>
        </w:rPr>
        <w:t xml:space="preserve">thoát </w:t>
      </w:r>
    </w:p>
    <w:p w:rsidR="00D133C4" w:rsidRPr="0034709B" w:rsidRDefault="00D133C4" w:rsidP="00D133C4">
      <w:pPr>
        <w:spacing w:after="0" w:line="360" w:lineRule="auto"/>
        <w:ind w:right="-15"/>
        <w:rPr>
          <w:rFonts w:cs="Times New Roman"/>
          <w:szCs w:val="26"/>
        </w:rPr>
      </w:pPr>
      <w:r>
        <w:rPr>
          <w:rFonts w:cs="Times New Roman"/>
          <w:szCs w:val="26"/>
        </w:rPr>
        <w:t xml:space="preserve">       = 300 +80 = 380mm </w:t>
      </w:r>
      <w:r>
        <w:rPr>
          <w:rFonts w:cs="Times New Roman"/>
          <w:szCs w:val="26"/>
        </w:rPr>
        <w:sym w:font="Symbol" w:char="F0DE"/>
      </w:r>
      <w:r>
        <w:rPr>
          <w:rFonts w:cs="Times New Roman"/>
          <w:szCs w:val="26"/>
        </w:rPr>
        <w:t xml:space="preserve"> L = 384mm</w:t>
      </w:r>
      <w:r w:rsidRPr="00CA3D72">
        <w:rPr>
          <w:rFonts w:cs="Times New Roman"/>
          <w:szCs w:val="26"/>
        </w:rPr>
        <w:t xml:space="preserve"> </w:t>
      </w:r>
    </w:p>
    <w:p w:rsidR="00D133C4" w:rsidRPr="00A3247B" w:rsidRDefault="00D133C4" w:rsidP="00D133C4">
      <w:pPr>
        <w:spacing w:after="13" w:line="246" w:lineRule="auto"/>
        <w:ind w:right="-15"/>
        <w:rPr>
          <w:rFonts w:cs="Times New Roman"/>
          <w:i/>
          <w:szCs w:val="26"/>
        </w:rPr>
      </w:pPr>
      <w:r w:rsidRPr="00A3247B">
        <w:rPr>
          <w:rFonts w:cs="Times New Roman"/>
          <w:i/>
          <w:szCs w:val="26"/>
        </w:rPr>
        <w:t xml:space="preserve">k. Kiểm tra sơ bộ </w:t>
      </w:r>
    </w:p>
    <w:p w:rsidR="00D133C4" w:rsidRDefault="00D133C4" w:rsidP="00D133C4">
      <w:pPr>
        <w:spacing w:after="13" w:line="246" w:lineRule="auto"/>
        <w:ind w:right="-15"/>
        <w:rPr>
          <w:rFonts w:cs="Times New Roman"/>
          <w:szCs w:val="26"/>
        </w:rPr>
      </w:pPr>
      <w:r w:rsidRPr="0034709B">
        <w:rPr>
          <w:rFonts w:cs="Times New Roman"/>
          <w:szCs w:val="26"/>
        </w:rPr>
        <w:t xml:space="preserve">       </w:t>
      </w:r>
      <w:r>
        <w:rPr>
          <w:rFonts w:cs="Times New Roman"/>
          <w:szCs w:val="26"/>
        </w:rPr>
        <w:t>+</w:t>
      </w:r>
      <w:r w:rsidRPr="0034709B">
        <w:rPr>
          <w:rFonts w:cs="Times New Roman"/>
          <w:szCs w:val="26"/>
        </w:rPr>
        <w:t xml:space="preserve"> Tuổi thọ làm việc</w:t>
      </w:r>
      <w:r>
        <w:rPr>
          <w:rFonts w:cs="Times New Roman"/>
          <w:szCs w:val="26"/>
        </w:rPr>
        <w:t xml:space="preserve">                </w:t>
      </w:r>
    </w:p>
    <w:p w:rsidR="00D133C4" w:rsidRPr="00FF1A7E" w:rsidRDefault="00D133C4" w:rsidP="00D133C4">
      <w:pPr>
        <w:spacing w:after="13" w:line="246" w:lineRule="auto"/>
        <w:ind w:right="-15"/>
        <w:rPr>
          <w:rFonts w:eastAsiaTheme="minorEastAsia"/>
          <w:noProof/>
          <w:sz w:val="28"/>
          <w:szCs w:val="28"/>
        </w:rPr>
      </w:pPr>
      <w:r>
        <w:rPr>
          <w:rFonts w:cs="Times New Roman"/>
          <w:szCs w:val="26"/>
        </w:rPr>
        <w:t xml:space="preserve">   </w:t>
      </w:r>
      <w:r w:rsidRPr="00FF1A7E">
        <w:rPr>
          <w:rFonts w:cs="Times New Roman"/>
          <w:sz w:val="28"/>
          <w:szCs w:val="28"/>
        </w:rPr>
        <w:t xml:space="preserve">  </w:t>
      </w:r>
      <w:r w:rsidRPr="00FF1A7E">
        <w:rPr>
          <w:noProof/>
          <w:sz w:val="28"/>
          <w:szCs w:val="28"/>
        </w:rPr>
        <w:t xml:space="preserve"> </w:t>
      </w:r>
      <m:oMath>
        <m:sSub>
          <m:sSubPr>
            <m:ctrlPr>
              <w:rPr>
                <w:rFonts w:ascii="Cambria Math" w:hAnsi="Cambria Math" w:cs="Times New Roman"/>
                <w:sz w:val="28"/>
                <w:szCs w:val="28"/>
              </w:rPr>
            </m:ctrlPr>
          </m:sSubPr>
          <m:e>
            <m:r>
              <m:rPr>
                <m:sty m:val="p"/>
              </m:rPr>
              <w:rPr>
                <w:rFonts w:ascii="Cambria Math" w:hAnsi="Cambria Math" w:cs="Times New Roman"/>
                <w:sz w:val="28"/>
                <w:szCs w:val="28"/>
              </w:rPr>
              <m:t xml:space="preserve"> L</m:t>
            </m:r>
          </m:e>
          <m:sub>
            <m:r>
              <m:rPr>
                <m:sty m:val="p"/>
              </m:rPr>
              <w:rPr>
                <w:rFonts w:ascii="Cambria Math" w:hAnsi="Cambria Math" w:cs="Times New Roman"/>
                <w:sz w:val="28"/>
                <w:szCs w:val="28"/>
              </w:rPr>
              <m:t xml:space="preserve">f  </m:t>
            </m:r>
          </m:sub>
        </m:sSub>
        <m:r>
          <m:rPr>
            <m:sty m:val="p"/>
          </m:rPr>
          <w:rPr>
            <w:rFonts w:ascii="Cambria Math" w:hAnsi="Cambria Math" w:cs="Times New Roman"/>
            <w:sz w:val="28"/>
            <w:szCs w:val="28"/>
          </w:rPr>
          <m:t>=</m:t>
        </m:r>
        <m:sSup>
          <m:sSupPr>
            <m:ctrlPr>
              <w:rPr>
                <w:rFonts w:ascii="Cambria Math" w:hAnsi="Cambria Math" w:cs="Times New Roman"/>
                <w:sz w:val="28"/>
                <w:szCs w:val="28"/>
              </w:rPr>
            </m:ctrlPr>
          </m:sSupPr>
          <m:e>
            <m:d>
              <m:dPr>
                <m:ctrlPr>
                  <w:rPr>
                    <w:rFonts w:ascii="Cambria Math" w:hAnsi="Cambria Math" w:cs="Times New Roman"/>
                    <w:sz w:val="28"/>
                    <w:szCs w:val="28"/>
                  </w:rPr>
                </m:ctrlPr>
              </m:dPr>
              <m:e>
                <m:r>
                  <m:rPr>
                    <m:sty m:val="p"/>
                  </m:rPr>
                  <w:rPr>
                    <w:rFonts w:ascii="Cambria Math" w:hAnsi="Cambria Math" w:cs="Times New Roman"/>
                    <w:sz w:val="28"/>
                    <w:szCs w:val="28"/>
                  </w:rPr>
                  <m:t xml:space="preserve"> </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 xml:space="preserve"> C</m:t>
                        </m:r>
                      </m:e>
                      <m:sub>
                        <m:r>
                          <w:rPr>
                            <w:rFonts w:ascii="Cambria Math" w:hAnsi="Cambria Math" w:cs="Times New Roman"/>
                            <w:sz w:val="28"/>
                            <w:szCs w:val="28"/>
                          </w:rPr>
                          <m:t xml:space="preserve">a </m:t>
                        </m:r>
                      </m:sub>
                    </m:sSub>
                  </m:num>
                  <m:den>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my</m:t>
                        </m:r>
                      </m:sub>
                    </m:sSub>
                    <m:sSub>
                      <m:sSubPr>
                        <m:ctrlPr>
                          <w:rPr>
                            <w:rFonts w:ascii="Cambria Math" w:hAnsi="Cambria Math" w:cs="Times New Roman"/>
                            <w:sz w:val="28"/>
                            <w:szCs w:val="28"/>
                          </w:rPr>
                        </m:ctrlPr>
                      </m:sSubPr>
                      <m:e>
                        <m:r>
                          <m:rPr>
                            <m:sty m:val="p"/>
                          </m:rPr>
                          <w:rPr>
                            <w:rFonts w:ascii="Cambria Math" w:hAnsi="Cambria Math" w:cs="Times New Roman"/>
                            <w:sz w:val="28"/>
                            <w:szCs w:val="28"/>
                          </w:rPr>
                          <m:t>. f</m:t>
                        </m:r>
                      </m:e>
                      <m:sub>
                        <m:r>
                          <m:rPr>
                            <m:sty m:val="p"/>
                          </m:rPr>
                          <w:rPr>
                            <w:rFonts w:ascii="Cambria Math" w:hAnsi="Cambria Math" w:cs="Times New Roman"/>
                            <w:sz w:val="28"/>
                            <w:szCs w:val="28"/>
                          </w:rPr>
                          <m:t xml:space="preserve">w  </m:t>
                        </m:r>
                      </m:sub>
                    </m:sSub>
                  </m:den>
                </m:f>
              </m:e>
            </m:d>
            <m:r>
              <m:rPr>
                <m:sty m:val="p"/>
              </m:rPr>
              <w:rPr>
                <w:rFonts w:ascii="Cambria Math" w:hAnsi="Cambria Math" w:cs="Times New Roman"/>
                <w:sz w:val="28"/>
                <w:szCs w:val="28"/>
              </w:rPr>
              <m:t xml:space="preserve"> </m:t>
            </m:r>
          </m:e>
          <m:sup>
            <m:r>
              <w:rPr>
                <w:rFonts w:ascii="Cambria Math" w:hAnsi="Cambria Math" w:cs="Times New Roman"/>
                <w:sz w:val="28"/>
                <w:szCs w:val="28"/>
              </w:rPr>
              <m:t>3</m:t>
            </m:r>
          </m:sup>
        </m:sSup>
      </m:oMath>
      <w:r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Pr="00FF1A7E">
        <w:rPr>
          <w:rFonts w:eastAsiaTheme="minorEastAsia"/>
          <w:noProof/>
          <w:sz w:val="28"/>
          <w:szCs w:val="28"/>
        </w:rPr>
        <w:t xml:space="preserve"> .</w:t>
      </w:r>
      <m:oMath>
        <m:r>
          <w:rPr>
            <w:rFonts w:ascii="Cambria Math" w:eastAsiaTheme="minorEastAsia" w:hAnsi="Cambria Math"/>
            <w:noProof/>
            <w:sz w:val="28"/>
            <w:szCs w:val="28"/>
          </w:rPr>
          <m:t xml:space="preserve"> </m:t>
        </m:r>
        <m:f>
          <m:fPr>
            <m:ctrlPr>
              <w:rPr>
                <w:rFonts w:ascii="Cambria Math" w:eastAsiaTheme="minorEastAsia" w:hAnsi="Cambria Math"/>
                <w:i/>
                <w:noProof/>
                <w:sz w:val="28"/>
                <w:szCs w:val="28"/>
              </w:rPr>
            </m:ctrlPr>
          </m:fPr>
          <m:num>
            <m:r>
              <w:rPr>
                <w:rFonts w:ascii="Cambria Math" w:eastAsiaTheme="minorEastAsia" w:hAnsi="Cambria Math"/>
                <w:noProof/>
                <w:sz w:val="28"/>
                <w:szCs w:val="28"/>
              </w:rPr>
              <m:t>1</m:t>
            </m:r>
          </m:num>
          <m:den>
            <m:r>
              <w:rPr>
                <w:rFonts w:ascii="Cambria Math" w:eastAsiaTheme="minorEastAsia" w:hAnsi="Cambria Math"/>
                <w:noProof/>
                <w:sz w:val="28"/>
                <w:szCs w:val="28"/>
              </w:rPr>
              <m:t>60</m:t>
            </m:r>
            <m:sSub>
              <m:sSubPr>
                <m:ctrlPr>
                  <w:rPr>
                    <w:rFonts w:ascii="Cambria Math" w:hAnsi="Cambria Math" w:cs="Times New Roman"/>
                    <w:i/>
                    <w:sz w:val="28"/>
                    <w:szCs w:val="28"/>
                  </w:rPr>
                </m:ctrlPr>
              </m:sSubPr>
              <m:e>
                <m:r>
                  <w:rPr>
                    <w:rFonts w:ascii="Cambria Math" w:hAnsi="Cambria Math" w:cs="Times New Roman"/>
                    <w:sz w:val="28"/>
                    <w:szCs w:val="28"/>
                  </w:rPr>
                  <m:t xml:space="preserve"> .N</m:t>
                </m:r>
              </m:e>
              <m:sub>
                <m:r>
                  <w:rPr>
                    <w:rFonts w:ascii="Cambria Math" w:hAnsi="Cambria Math" w:cs="Times New Roman"/>
                    <w:sz w:val="28"/>
                    <w:szCs w:val="28"/>
                  </w:rPr>
                  <m:t>m</m:t>
                </m:r>
              </m:sub>
            </m:sSub>
          </m:den>
        </m:f>
      </m:oMath>
    </w:p>
    <w:p w:rsidR="00D133C4" w:rsidRPr="00FF1A7E" w:rsidRDefault="00752B41" w:rsidP="00D133C4">
      <w:pPr>
        <w:spacing w:after="13" w:line="246" w:lineRule="auto"/>
        <w:ind w:right="-15"/>
        <w:rPr>
          <w:rFonts w:eastAsiaTheme="minorEastAsia"/>
          <w:noProof/>
          <w:sz w:val="28"/>
          <w:szCs w:val="28"/>
        </w:rPr>
      </w:pPr>
      <m:oMath>
        <m:sSup>
          <m:sSupPr>
            <m:ctrlPr>
              <w:rPr>
                <w:rFonts w:ascii="Cambria Math" w:hAnsi="Cambria Math" w:cs="Times New Roman"/>
                <w:sz w:val="32"/>
                <w:szCs w:val="32"/>
              </w:rPr>
            </m:ctrlPr>
          </m:sSupPr>
          <m:e>
            <m:r>
              <w:rPr>
                <w:rFonts w:ascii="Cambria Math" w:hAnsi="Cambria Math" w:cs="Times New Roman"/>
                <w:sz w:val="32"/>
                <w:szCs w:val="32"/>
              </w:rPr>
              <m:t xml:space="preserve">             =</m:t>
            </m:r>
            <m:d>
              <m:dPr>
                <m:ctrlPr>
                  <w:rPr>
                    <w:rFonts w:ascii="Cambria Math" w:hAnsi="Cambria Math" w:cs="Times New Roman"/>
                    <w:sz w:val="32"/>
                    <w:szCs w:val="32"/>
                  </w:rPr>
                </m:ctrlPr>
              </m:dPr>
              <m:e>
                <m:r>
                  <m:rPr>
                    <m:sty m:val="p"/>
                  </m:rPr>
                  <w:rPr>
                    <w:rFonts w:ascii="Cambria Math" w:hAnsi="Cambria Math" w:cs="Times New Roman"/>
                    <w:sz w:val="32"/>
                    <w:szCs w:val="32"/>
                  </w:rPr>
                  <m:t xml:space="preserve"> </m:t>
                </m:r>
                <m:f>
                  <m:fPr>
                    <m:ctrlPr>
                      <w:rPr>
                        <w:rFonts w:ascii="Cambria Math" w:hAnsi="Cambria Math" w:cs="Times New Roman"/>
                        <w:i/>
                        <w:sz w:val="32"/>
                        <w:szCs w:val="32"/>
                      </w:rPr>
                    </m:ctrlPr>
                  </m:fPr>
                  <m:num>
                    <m:r>
                      <w:rPr>
                        <w:rFonts w:ascii="Cambria Math" w:hAnsi="Cambria Math" w:cs="Times New Roman"/>
                        <w:sz w:val="32"/>
                        <w:szCs w:val="32"/>
                      </w:rPr>
                      <m:t>1038</m:t>
                    </m:r>
                  </m:num>
                  <m:den>
                    <m:r>
                      <w:rPr>
                        <w:rFonts w:ascii="Cambria Math" w:hAnsi="Cambria Math" w:cs="Times New Roman"/>
                        <w:sz w:val="32"/>
                        <w:szCs w:val="32"/>
                      </w:rPr>
                      <m:t>52,1.1,2</m:t>
                    </m:r>
                  </m:den>
                </m:f>
              </m:e>
            </m:d>
            <m:r>
              <m:rPr>
                <m:sty m:val="p"/>
              </m:rPr>
              <w:rPr>
                <w:rFonts w:ascii="Cambria Math" w:hAnsi="Cambria Math" w:cs="Times New Roman"/>
                <w:sz w:val="32"/>
                <w:szCs w:val="32"/>
              </w:rPr>
              <m:t xml:space="preserve"> </m:t>
            </m:r>
          </m:e>
          <m:sup>
            <m:r>
              <w:rPr>
                <w:rFonts w:ascii="Cambria Math" w:hAnsi="Cambria Math" w:cs="Times New Roman"/>
                <w:sz w:val="32"/>
                <w:szCs w:val="32"/>
              </w:rPr>
              <m:t>3</m:t>
            </m:r>
          </m:sup>
        </m:sSup>
      </m:oMath>
      <w:r w:rsidR="00D133C4"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00D133C4" w:rsidRPr="00FF1A7E">
        <w:rPr>
          <w:rFonts w:eastAsiaTheme="minorEastAsia"/>
          <w:noProof/>
          <w:sz w:val="28"/>
          <w:szCs w:val="28"/>
        </w:rPr>
        <w:t xml:space="preserve"> .</w:t>
      </w:r>
      <m:oMath>
        <m:r>
          <w:rPr>
            <w:rFonts w:ascii="Cambria Math" w:eastAsiaTheme="minorEastAsia" w:hAnsi="Cambria Math"/>
            <w:noProof/>
            <w:sz w:val="32"/>
            <w:szCs w:val="32"/>
          </w:rPr>
          <m:t xml:space="preserve"> </m:t>
        </m:r>
        <m:f>
          <m:fPr>
            <m:ctrlPr>
              <w:rPr>
                <w:rFonts w:ascii="Cambria Math" w:eastAsiaTheme="minorEastAsia" w:hAnsi="Cambria Math"/>
                <w:i/>
                <w:noProof/>
                <w:sz w:val="32"/>
                <w:szCs w:val="32"/>
              </w:rPr>
            </m:ctrlPr>
          </m:fPr>
          <m:num>
            <m:r>
              <w:rPr>
                <w:rFonts w:ascii="Cambria Math" w:eastAsiaTheme="minorEastAsia" w:hAnsi="Cambria Math"/>
                <w:noProof/>
                <w:sz w:val="32"/>
                <w:szCs w:val="32"/>
              </w:rPr>
              <m:t>1</m:t>
            </m:r>
          </m:num>
          <m:den>
            <m:r>
              <w:rPr>
                <w:rFonts w:ascii="Cambria Math" w:eastAsiaTheme="minorEastAsia" w:hAnsi="Cambria Math"/>
                <w:noProof/>
                <w:sz w:val="32"/>
                <w:szCs w:val="32"/>
              </w:rPr>
              <m:t>60.</m:t>
            </m:r>
            <m:r>
              <w:rPr>
                <w:rFonts w:ascii="Cambria Math" w:hAnsi="Cambria Math" w:cs="Times New Roman"/>
                <w:sz w:val="32"/>
                <w:szCs w:val="32"/>
              </w:rPr>
              <m:t>3000</m:t>
            </m:r>
          </m:den>
        </m:f>
      </m:oMath>
      <w:r w:rsidR="00D133C4" w:rsidRPr="00FF1A7E">
        <w:rPr>
          <w:rFonts w:eastAsiaTheme="minorEastAsia"/>
          <w:noProof/>
          <w:sz w:val="28"/>
          <w:szCs w:val="28"/>
        </w:rPr>
        <w:t xml:space="preserve"> </w:t>
      </w:r>
    </w:p>
    <w:p w:rsidR="00D133C4" w:rsidRDefault="00D133C4" w:rsidP="00D133C4">
      <w:pPr>
        <w:spacing w:after="13" w:line="246" w:lineRule="auto"/>
        <w:ind w:right="-15"/>
        <w:rPr>
          <w:rFonts w:eastAsiaTheme="minorEastAsia" w:cs="Times New Roman"/>
          <w:noProof/>
          <w:szCs w:val="26"/>
        </w:rPr>
      </w:pPr>
      <w:r w:rsidRPr="00786E6E">
        <w:rPr>
          <w:rFonts w:eastAsiaTheme="minorEastAsia" w:cs="Times New Roman"/>
          <w:noProof/>
          <w:szCs w:val="26"/>
        </w:rPr>
        <w:t xml:space="preserve">            = </w:t>
      </w:r>
      <w:r>
        <w:rPr>
          <w:rFonts w:eastAsiaTheme="minorEastAsia" w:cs="Times New Roman"/>
          <w:noProof/>
          <w:szCs w:val="26"/>
        </w:rPr>
        <w:t>25425</w:t>
      </w:r>
      <w:r w:rsidRPr="00786E6E">
        <w:rPr>
          <w:rFonts w:eastAsiaTheme="minorEastAsia" w:cs="Times New Roman"/>
          <w:noProof/>
          <w:szCs w:val="26"/>
        </w:rPr>
        <w:t>h &gt; 25000h</w:t>
      </w:r>
    </w:p>
    <w:p w:rsidR="00D133C4" w:rsidRDefault="00D133C4" w:rsidP="00D133C4">
      <w:pPr>
        <w:spacing w:after="13" w:line="246" w:lineRule="auto"/>
        <w:ind w:right="-15"/>
        <w:rPr>
          <w:rFonts w:cs="Times New Roman"/>
          <w:szCs w:val="26"/>
        </w:rPr>
      </w:pPr>
      <w:r>
        <w:rPr>
          <w:rFonts w:cs="Times New Roman"/>
          <w:szCs w:val="26"/>
        </w:rPr>
        <w:t xml:space="preserve">       + Tốc độ quay cho phép </w:t>
      </w:r>
    </w:p>
    <w:p w:rsidR="00D133C4" w:rsidRPr="00786E6E" w:rsidRDefault="00D133C4" w:rsidP="00D133C4">
      <w:pPr>
        <w:spacing w:after="13" w:line="246" w:lineRule="auto"/>
        <w:ind w:right="-15"/>
        <w:rPr>
          <w:rFonts w:cs="Times New Roman"/>
          <w:szCs w:val="26"/>
        </w:rPr>
      </w:pPr>
      <w:r>
        <w:rPr>
          <w:rFonts w:cs="Times New Roman"/>
          <w:szCs w:val="26"/>
        </w:rPr>
        <w:t xml:space="preserve">             </w:t>
      </w:r>
      <m:oMath>
        <m:r>
          <w:rPr>
            <w:rFonts w:ascii="Cambria Math" w:hAnsi="Cambria Math" w:cs="Times New Roman"/>
            <w:szCs w:val="26"/>
          </w:rPr>
          <m:t>n</m:t>
        </m:r>
        <m:r>
          <m:rPr>
            <m:sty m:val="p"/>
          </m:rPr>
          <w:rPr>
            <w:rFonts w:ascii="Cambria Math" w:hAnsi="Cambria Math" w:cs="Times New Roman"/>
            <w:szCs w:val="26"/>
          </w:rPr>
          <m:t>=f.</m:t>
        </m:r>
        <m:f>
          <m:fPr>
            <m:ctrlPr>
              <w:rPr>
                <w:rFonts w:ascii="Cambria Math" w:eastAsiaTheme="minorEastAsia" w:hAnsi="Cambria Math"/>
                <w:i/>
                <w:noProof/>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 xml:space="preserve"> d</m:t>
                </m:r>
              </m:e>
              <m:sub>
                <m:r>
                  <m:rPr>
                    <m:sty m:val="p"/>
                  </m:rPr>
                  <w:rPr>
                    <w:rFonts w:ascii="Cambria Math" w:hAnsi="Cambria Math" w:cs="Times New Roman"/>
                    <w:szCs w:val="26"/>
                  </w:rPr>
                  <m:t xml:space="preserve">r  </m:t>
                </m:r>
              </m:sub>
            </m:sSub>
          </m:num>
          <m:den>
            <m:sSup>
              <m:sSupPr>
                <m:ctrlPr>
                  <w:rPr>
                    <w:rFonts w:ascii="Cambria Math" w:eastAsiaTheme="minorEastAsia" w:hAnsi="Cambria Math"/>
                    <w:i/>
                    <w:noProof/>
                    <w:szCs w:val="26"/>
                  </w:rPr>
                </m:ctrlPr>
              </m:sSupPr>
              <m:e>
                <m:r>
                  <w:rPr>
                    <w:rFonts w:ascii="Cambria Math" w:eastAsiaTheme="minorEastAsia" w:hAnsi="Cambria Math"/>
                    <w:noProof/>
                    <w:szCs w:val="26"/>
                  </w:rPr>
                  <m:t>L</m:t>
                </m:r>
              </m:e>
              <m:sup>
                <m:r>
                  <w:rPr>
                    <w:rFonts w:ascii="Cambria Math" w:eastAsiaTheme="minorEastAsia" w:hAnsi="Cambria Math"/>
                    <w:noProof/>
                    <w:szCs w:val="26"/>
                  </w:rPr>
                  <m:t>2</m:t>
                </m:r>
              </m:sup>
            </m:sSup>
          </m:den>
        </m:f>
        <m:r>
          <w:rPr>
            <w:rFonts w:ascii="Cambria Math" w:eastAsiaTheme="minorEastAsia" w:hAnsi="Cambria Math"/>
            <w:noProof/>
            <w:szCs w:val="26"/>
          </w:rPr>
          <m:t>.</m:t>
        </m:r>
        <m:sSup>
          <m:sSupPr>
            <m:ctrlPr>
              <w:rPr>
                <w:rFonts w:ascii="Cambria Math" w:eastAsiaTheme="minorEastAsia" w:hAnsi="Cambria Math"/>
                <w:i/>
                <w:noProof/>
                <w:szCs w:val="26"/>
              </w:rPr>
            </m:ctrlPr>
          </m:sSupPr>
          <m:e>
            <m:r>
              <w:rPr>
                <w:rFonts w:ascii="Cambria Math" w:eastAsiaTheme="minorEastAsia" w:hAnsi="Cambria Math"/>
                <w:noProof/>
                <w:szCs w:val="26"/>
              </w:rPr>
              <m:t>10</m:t>
            </m:r>
          </m:e>
          <m:sup>
            <m:r>
              <w:rPr>
                <w:rFonts w:ascii="Cambria Math" w:eastAsiaTheme="minorEastAsia" w:hAnsi="Cambria Math"/>
                <w:noProof/>
                <w:szCs w:val="26"/>
              </w:rPr>
              <m:t>7</m:t>
            </m:r>
          </m:sup>
        </m:sSup>
      </m:oMath>
      <w:r>
        <w:rPr>
          <w:rFonts w:eastAsiaTheme="minorEastAsia"/>
          <w:noProof/>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21,9x1,6.</m:t>
            </m:r>
          </m:num>
          <m:den>
            <m:sSup>
              <m:sSupPr>
                <m:ctrlPr>
                  <w:rPr>
                    <w:rFonts w:ascii="Cambria Math" w:eastAsiaTheme="minorEastAsia" w:hAnsi="Cambria Math"/>
                    <w:i/>
                    <w:noProof/>
                    <w:szCs w:val="26"/>
                  </w:rPr>
                </m:ctrlPr>
              </m:sSupPr>
              <m:e>
                <m:r>
                  <w:rPr>
                    <w:rFonts w:ascii="Cambria Math" w:eastAsiaTheme="minorEastAsia" w:hAnsi="Cambria Math"/>
                    <w:noProof/>
                    <w:szCs w:val="26"/>
                  </w:rPr>
                  <m:t>384</m:t>
                </m:r>
              </m:e>
              <m:sup>
                <m:r>
                  <w:rPr>
                    <w:rFonts w:ascii="Cambria Math" w:eastAsiaTheme="minorEastAsia" w:hAnsi="Cambria Math"/>
                    <w:noProof/>
                    <w:szCs w:val="26"/>
                  </w:rPr>
                  <m:t>2</m:t>
                </m:r>
              </m:sup>
            </m:sSup>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 </w:t>
      </w:r>
      <w:r>
        <w:rPr>
          <w:rFonts w:eastAsiaTheme="minorEastAsia"/>
          <w:noProof/>
          <w:szCs w:val="26"/>
        </w:rPr>
        <w:t>2376 v/p</w:t>
      </w:r>
    </w:p>
    <w:p w:rsidR="00D133C4" w:rsidRPr="00786E6E" w:rsidRDefault="00D133C4" w:rsidP="00D133C4">
      <w:pPr>
        <w:spacing w:after="13" w:line="246" w:lineRule="auto"/>
        <w:ind w:right="-15"/>
        <w:rPr>
          <w:rFonts w:cs="Times New Roman"/>
          <w:szCs w:val="26"/>
        </w:rPr>
      </w:pPr>
      <w:r>
        <w:rPr>
          <w:rFonts w:cs="Times New Roman"/>
          <w:szCs w:val="26"/>
        </w:rPr>
        <w:t xml:space="preserve">     </w:t>
      </w:r>
    </w:p>
    <w:p w:rsidR="00D133C4" w:rsidRPr="00B03C2C" w:rsidRDefault="00D133C4" w:rsidP="00D133C4">
      <w:pPr>
        <w:spacing w:after="0" w:line="360" w:lineRule="auto"/>
        <w:ind w:right="-15"/>
        <w:rPr>
          <w:rFonts w:cs="Times New Roman"/>
          <w:b/>
          <w:szCs w:val="26"/>
        </w:rPr>
      </w:pPr>
      <w:r w:rsidRPr="00B03C2C">
        <w:rPr>
          <w:rFonts w:cs="Times New Roman"/>
          <w:b/>
          <w:szCs w:val="26"/>
        </w:rPr>
        <w:t>2.2.</w:t>
      </w:r>
      <w:r w:rsidR="00CE5FB0">
        <w:rPr>
          <w:rFonts w:cs="Times New Roman"/>
          <w:b/>
          <w:szCs w:val="26"/>
        </w:rPr>
        <w:t>3</w:t>
      </w:r>
      <w:r w:rsidRPr="00B03C2C">
        <w:rPr>
          <w:rFonts w:cs="Times New Roman"/>
          <w:b/>
          <w:szCs w:val="26"/>
        </w:rPr>
        <w:t>.</w:t>
      </w:r>
      <w:r>
        <w:rPr>
          <w:rFonts w:cs="Times New Roman"/>
          <w:b/>
          <w:szCs w:val="26"/>
        </w:rPr>
        <w:t>2.</w:t>
      </w:r>
      <w:r w:rsidR="00CE5FB0">
        <w:rPr>
          <w:rFonts w:cs="Times New Roman"/>
          <w:b/>
          <w:szCs w:val="26"/>
        </w:rPr>
        <w:t xml:space="preserve"> </w:t>
      </w:r>
      <w:r w:rsidRPr="00B03C2C">
        <w:rPr>
          <w:rFonts w:cs="Times New Roman"/>
          <w:b/>
          <w:szCs w:val="26"/>
        </w:rPr>
        <w:t xml:space="preserve">Chọn động cơ cho bàn </w:t>
      </w:r>
      <w:r>
        <w:rPr>
          <w:rFonts w:cs="Times New Roman"/>
          <w:b/>
          <w:szCs w:val="26"/>
        </w:rPr>
        <w:t>X</w:t>
      </w:r>
    </w:p>
    <w:p w:rsidR="00D133C4" w:rsidRPr="00E2778B" w:rsidRDefault="00D133C4" w:rsidP="00D133C4">
      <w:pPr>
        <w:spacing w:after="0" w:line="360" w:lineRule="auto"/>
        <w:ind w:right="-15"/>
        <w:rPr>
          <w:rFonts w:cs="Times New Roman"/>
          <w:szCs w:val="26"/>
        </w:rPr>
      </w:pPr>
      <w:r w:rsidRPr="00E2778B">
        <w:rPr>
          <w:rFonts w:cs="Times New Roman"/>
          <w:szCs w:val="26"/>
        </w:rPr>
        <w:t xml:space="preserve">               - Tốc độ vòng lớn nhấ</w:t>
      </w:r>
      <w:r w:rsidR="00CE5FB0">
        <w:rPr>
          <w:rFonts w:cs="Times New Roman"/>
          <w:szCs w:val="26"/>
        </w:rPr>
        <w:t>t</w:t>
      </w:r>
      <w:r w:rsidRPr="00E2778B">
        <w:rPr>
          <w:rFonts w:cs="Times New Roman"/>
          <w:szCs w:val="26"/>
        </w:rPr>
        <w:t xml:space="preserve">: </w:t>
      </w:r>
      <w:r>
        <w:rPr>
          <w:rFonts w:cs="Times New Roman"/>
          <w:szCs w:val="26"/>
        </w:rPr>
        <w:t>3</w:t>
      </w:r>
      <w:r w:rsidRPr="00E2778B">
        <w:rPr>
          <w:rFonts w:cs="Times New Roman"/>
          <w:szCs w:val="26"/>
        </w:rPr>
        <w:t>000 v/p</w:t>
      </w:r>
    </w:p>
    <w:p w:rsidR="00D133C4" w:rsidRPr="00A3247B" w:rsidRDefault="00D133C4" w:rsidP="00A3247B">
      <w:pPr>
        <w:spacing w:after="0" w:line="360" w:lineRule="auto"/>
        <w:ind w:right="-15"/>
        <w:rPr>
          <w:rFonts w:cs="Times New Roman"/>
          <w:szCs w:val="26"/>
        </w:rPr>
      </w:pPr>
      <w:r>
        <w:rPr>
          <w:rFonts w:cs="Times New Roman"/>
          <w:b/>
          <w:szCs w:val="26"/>
        </w:rPr>
        <w:t xml:space="preserve">               - </w:t>
      </w:r>
      <w:r w:rsidRPr="00E2778B">
        <w:rPr>
          <w:rFonts w:cs="Times New Roman"/>
          <w:szCs w:val="26"/>
        </w:rPr>
        <w:t>Thời gian cần thiết để đạt tốc độ lớn nhấ</w:t>
      </w:r>
      <w:r w:rsidR="00CE5FB0">
        <w:rPr>
          <w:rFonts w:cs="Times New Roman"/>
          <w:szCs w:val="26"/>
        </w:rPr>
        <w:t>t 0,9s (</w:t>
      </w:r>
      <w:r w:rsidRPr="00E2778B">
        <w:rPr>
          <w:rFonts w:cs="Times New Roman"/>
          <w:szCs w:val="26"/>
        </w:rPr>
        <w:t>tự chọn dựa tren đồ thị dịch chuyển – hình vẽ</w:t>
      </w:r>
      <w:r w:rsidR="00923DAF">
        <w:rPr>
          <w:rFonts w:cs="Times New Roman"/>
          <w:szCs w:val="26"/>
        </w:rPr>
        <w:t xml:space="preserve"> ).</w:t>
      </w:r>
    </w:p>
    <w:p w:rsidR="00D133C4" w:rsidRDefault="00D133C4" w:rsidP="00D133C4">
      <w:pPr>
        <w:pStyle w:val="ListParagraph"/>
        <w:ind w:left="1171"/>
        <w:jc w:val="center"/>
        <w:rPr>
          <w:rFonts w:cs="Times New Roman"/>
          <w:b/>
          <w:szCs w:val="26"/>
        </w:rPr>
      </w:pPr>
    </w:p>
    <w:p w:rsidR="00D133C4" w:rsidRDefault="00923DAF" w:rsidP="00D133C4">
      <w:pPr>
        <w:pStyle w:val="ListParagraph"/>
        <w:ind w:left="1171"/>
        <w:jc w:val="center"/>
        <w:rPr>
          <w:rFonts w:cs="Times New Roman"/>
          <w:b/>
          <w:szCs w:val="26"/>
        </w:rPr>
      </w:pPr>
      <w:r>
        <w:rPr>
          <w:noProof/>
        </w:rPr>
        <w:drawing>
          <wp:inline distT="0" distB="0" distL="0" distR="0" wp14:anchorId="1D5B462B" wp14:editId="519F945F">
            <wp:extent cx="3580432" cy="2877856"/>
            <wp:effectExtent l="0" t="0" r="1270" b="0"/>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3603281" cy="2896221"/>
                    </a:xfrm>
                    <a:prstGeom prst="rect">
                      <a:avLst/>
                    </a:prstGeom>
                  </pic:spPr>
                </pic:pic>
              </a:graphicData>
            </a:graphic>
          </wp:inline>
        </w:drawing>
      </w:r>
    </w:p>
    <w:p w:rsidR="00936A53" w:rsidRDefault="00936A53" w:rsidP="00936A53">
      <w:pPr>
        <w:pStyle w:val="ListParagraph"/>
        <w:spacing w:line="360" w:lineRule="auto"/>
        <w:ind w:left="1171"/>
        <w:jc w:val="center"/>
        <w:rPr>
          <w:rFonts w:cs="Times New Roman"/>
          <w:b/>
          <w:szCs w:val="26"/>
        </w:rPr>
      </w:pPr>
    </w:p>
    <w:p w:rsidR="00A3247B" w:rsidRPr="00936A53" w:rsidRDefault="00936A53" w:rsidP="00936A53">
      <w:pPr>
        <w:pStyle w:val="ListParagraph"/>
        <w:spacing w:line="360" w:lineRule="auto"/>
        <w:ind w:left="1171"/>
        <w:jc w:val="center"/>
        <w:rPr>
          <w:rFonts w:cs="Times New Roman"/>
          <w:szCs w:val="26"/>
        </w:rPr>
      </w:pPr>
      <w:r>
        <w:rPr>
          <w:rFonts w:cs="Times New Roman"/>
          <w:b/>
          <w:szCs w:val="26"/>
        </w:rPr>
        <w:t>Hình 2.5</w:t>
      </w:r>
      <w:r>
        <w:rPr>
          <w:rFonts w:cs="Times New Roman"/>
          <w:szCs w:val="26"/>
        </w:rPr>
        <w:t xml:space="preserve"> Đồ thị tốc độ dịch chuyển của trục X</w:t>
      </w:r>
    </w:p>
    <w:p w:rsidR="00311A7D" w:rsidRPr="00FB1B5E" w:rsidRDefault="00311A7D" w:rsidP="00A3247B">
      <w:pPr>
        <w:pStyle w:val="ListParagraph"/>
        <w:spacing w:line="360" w:lineRule="auto"/>
        <w:ind w:left="1171"/>
        <w:rPr>
          <w:rFonts w:cs="Times New Roman"/>
          <w:szCs w:val="26"/>
        </w:rPr>
      </w:pPr>
      <w:r w:rsidRPr="00FB1B5E">
        <w:rPr>
          <w:rFonts w:cs="Times New Roman"/>
          <w:szCs w:val="26"/>
        </w:rPr>
        <w:t xml:space="preserve">Chọn động cơ servo để điều khiển quỹ đạo chuyển động theo trục </w:t>
      </w:r>
      <w:r w:rsidR="00F87A70">
        <w:rPr>
          <w:rFonts w:cs="Times New Roman"/>
          <w:szCs w:val="26"/>
        </w:rPr>
        <w:t>ox</w:t>
      </w:r>
      <w:r w:rsidRPr="00FB1B5E">
        <w:rPr>
          <w:rFonts w:cs="Times New Roman"/>
          <w:szCs w:val="26"/>
        </w:rPr>
        <w:t xml:space="preserve"> </w:t>
      </w:r>
    </w:p>
    <w:p w:rsidR="00311A7D" w:rsidRPr="00FB1B5E" w:rsidRDefault="00311A7D" w:rsidP="00A3247B">
      <w:pPr>
        <w:pStyle w:val="ListParagraph"/>
        <w:spacing w:line="360" w:lineRule="auto"/>
        <w:ind w:left="1171"/>
        <w:rPr>
          <w:rFonts w:cs="Times New Roman"/>
          <w:szCs w:val="26"/>
        </w:rPr>
      </w:pPr>
      <w:r>
        <w:rPr>
          <w:rFonts w:cs="Times New Roman"/>
          <w:szCs w:val="26"/>
        </w:rPr>
        <w:t xml:space="preserve"> </w:t>
      </w:r>
      <w:r w:rsidRPr="00FB1B5E">
        <w:rPr>
          <w:rFonts w:cs="Times New Roman"/>
          <w:szCs w:val="26"/>
        </w:rPr>
        <w:t xml:space="preserve"> </w:t>
      </w:r>
      <w:r>
        <w:rPr>
          <w:rFonts w:cs="Times New Roman"/>
          <w:szCs w:val="26"/>
        </w:rPr>
        <w:t xml:space="preserve"> </w:t>
      </w:r>
      <w:r w:rsidRPr="00FB1B5E">
        <w:rPr>
          <w:rFonts w:cs="Times New Roman"/>
          <w:szCs w:val="26"/>
        </w:rPr>
        <w:t>Các dữ liệu cho tính chọn động cơ:</w:t>
      </w:r>
    </w:p>
    <w:p w:rsidR="00311A7D" w:rsidRPr="00FB1B5E" w:rsidRDefault="00311A7D" w:rsidP="00A3247B">
      <w:pPr>
        <w:pStyle w:val="ListParagraph"/>
        <w:spacing w:line="360" w:lineRule="auto"/>
        <w:ind w:left="1171"/>
        <w:rPr>
          <w:rFonts w:cs="Times New Roman"/>
          <w:szCs w:val="26"/>
        </w:rPr>
      </w:pPr>
      <w:r>
        <w:rPr>
          <w:rFonts w:cs="Times New Roman"/>
          <w:szCs w:val="26"/>
        </w:rPr>
        <w:t xml:space="preserve">  </w:t>
      </w:r>
      <w:r w:rsidRPr="00FB1B5E">
        <w:rPr>
          <w:rFonts w:cs="Times New Roman"/>
          <w:szCs w:val="26"/>
        </w:rPr>
        <w:t xml:space="preserve"> Chọn vitme có bước l= h = 10mm</w:t>
      </w:r>
    </w:p>
    <w:p w:rsidR="00311A7D" w:rsidRPr="00FB1B5E" w:rsidRDefault="00311A7D" w:rsidP="00A3247B">
      <w:pPr>
        <w:pStyle w:val="ListParagraph"/>
        <w:spacing w:line="360" w:lineRule="auto"/>
        <w:ind w:left="1171"/>
        <w:rPr>
          <w:rFonts w:eastAsiaTheme="minorEastAsia" w:cs="Times New Roman"/>
          <w:szCs w:val="26"/>
        </w:rPr>
      </w:pPr>
      <w:r>
        <w:rPr>
          <w:rFonts w:cs="Times New Roman"/>
          <w:szCs w:val="26"/>
        </w:rPr>
        <w:t xml:space="preserve">   </w:t>
      </w:r>
      <w:r w:rsidRPr="00FB1B5E">
        <w:rPr>
          <w:rFonts w:cs="Times New Roman"/>
          <w:szCs w:val="26"/>
        </w:rPr>
        <w:t xml:space="preserve">Hệ số ma sát trượt giữa thép và gang ta chọn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t>
        </m:r>
      </m:oMath>
      <w:r w:rsidRPr="00FB1B5E">
        <w:rPr>
          <w:rFonts w:eastAsiaTheme="minorEastAsia" w:cs="Times New Roman"/>
          <w:szCs w:val="26"/>
        </w:rPr>
        <w:t>0.12</w:t>
      </w:r>
    </w:p>
    <w:p w:rsidR="00311A7D" w:rsidRPr="00FB1B5E" w:rsidRDefault="00311A7D" w:rsidP="00A3247B">
      <w:pPr>
        <w:pStyle w:val="ListParagraph"/>
        <w:numPr>
          <w:ilvl w:val="2"/>
          <w:numId w:val="24"/>
        </w:numPr>
        <w:spacing w:line="360" w:lineRule="auto"/>
        <w:rPr>
          <w:rFonts w:eastAsiaTheme="minorEastAsia" w:cs="Times New Roman"/>
          <w:szCs w:val="26"/>
        </w:rPr>
      </w:pPr>
      <w:r w:rsidRPr="00FB1B5E">
        <w:rPr>
          <w:rFonts w:eastAsiaTheme="minorEastAsia" w:cs="Times New Roman"/>
          <w:szCs w:val="26"/>
        </w:rPr>
        <w:t>Gia tốc trọng trường g = 10m/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311A7D" w:rsidRPr="00FB1B5E" w:rsidRDefault="00311A7D" w:rsidP="00A3247B">
      <w:pPr>
        <w:pStyle w:val="ListParagraph"/>
        <w:numPr>
          <w:ilvl w:val="2"/>
          <w:numId w:val="24"/>
        </w:numPr>
        <w:spacing w:line="360" w:lineRule="auto"/>
        <w:rPr>
          <w:rFonts w:eastAsiaTheme="minorEastAsia" w:cs="Times New Roman"/>
          <w:szCs w:val="26"/>
        </w:rPr>
      </w:pPr>
      <w:r w:rsidRPr="00FB1B5E">
        <w:rPr>
          <w:rFonts w:cs="Times New Roman"/>
          <w:szCs w:val="26"/>
        </w:rPr>
        <w:t xml:space="preserve">Khối lượng của phần đầu dịch chuyển là </w:t>
      </w:r>
      <w:r w:rsidRPr="00FB1B5E">
        <w:rPr>
          <w:rFonts w:eastAsiaTheme="minorEastAsia" w:cs="Times New Roman"/>
          <w:szCs w:val="26"/>
        </w:rPr>
        <w:t xml:space="preserve">m = 5,67 </w:t>
      </w:r>
      <w:r w:rsidRPr="00FB1B5E">
        <w:rPr>
          <w:rFonts w:eastAsiaTheme="minorEastAsia" w:cs="Times New Roman"/>
          <w:color w:val="FF0000"/>
          <w:szCs w:val="26"/>
        </w:rPr>
        <w:t>kg</w:t>
      </w:r>
    </w:p>
    <w:p w:rsidR="00311A7D" w:rsidRPr="00FB1B5E" w:rsidRDefault="00311A7D" w:rsidP="00A3247B">
      <w:pPr>
        <w:pStyle w:val="ListParagraph"/>
        <w:numPr>
          <w:ilvl w:val="2"/>
          <w:numId w:val="24"/>
        </w:numPr>
        <w:spacing w:line="360" w:lineRule="auto"/>
        <w:rPr>
          <w:rFonts w:eastAsiaTheme="minorEastAsia" w:cs="Times New Roman"/>
          <w:szCs w:val="26"/>
        </w:rPr>
      </w:pPr>
      <w:r w:rsidRPr="00FB1B5E">
        <w:rPr>
          <w:rFonts w:cs="Times New Roman"/>
          <w:szCs w:val="26"/>
        </w:rPr>
        <w:t xml:space="preserve">Góc nghiêng của trục </w:t>
      </w:r>
      <w:r w:rsidRPr="00FB1B5E">
        <w:rPr>
          <w:rFonts w:cs="Times New Roman"/>
          <w:szCs w:val="26"/>
        </w:rPr>
        <w:sym w:font="Symbol" w:char="F061"/>
      </w:r>
      <w:r w:rsidRPr="00FB1B5E">
        <w:rPr>
          <w:rFonts w:cs="Times New Roman"/>
          <w:szCs w:val="26"/>
        </w:rPr>
        <w:t xml:space="preserve"> = </w:t>
      </w:r>
      <m:oMath>
        <m:sSup>
          <m:sSupPr>
            <m:ctrlPr>
              <w:rPr>
                <w:rFonts w:ascii="Cambria Math" w:hAnsi="Cambria Math" w:cs="Times New Roman"/>
                <w:i/>
                <w:szCs w:val="26"/>
              </w:rPr>
            </m:ctrlPr>
          </m:sSupPr>
          <m:e>
            <m:r>
              <w:rPr>
                <w:rFonts w:ascii="Cambria Math" w:hAnsi="Cambria Math" w:cs="Times New Roman"/>
                <w:szCs w:val="26"/>
              </w:rPr>
              <m:t>0</m:t>
            </m:r>
          </m:e>
          <m:sup>
            <m:r>
              <w:rPr>
                <w:rFonts w:ascii="Cambria Math" w:hAnsi="Cambria Math" w:cs="Times New Roman"/>
                <w:szCs w:val="26"/>
              </w:rPr>
              <m:t>0</m:t>
            </m:r>
          </m:sup>
        </m:sSup>
      </m:oMath>
    </w:p>
    <w:p w:rsidR="00311A7D" w:rsidRPr="00FB1B5E" w:rsidRDefault="00311A7D" w:rsidP="00A3247B">
      <w:pPr>
        <w:pStyle w:val="ListParagraph"/>
        <w:numPr>
          <w:ilvl w:val="2"/>
          <w:numId w:val="24"/>
        </w:numPr>
        <w:spacing w:line="360" w:lineRule="auto"/>
        <w:rPr>
          <w:rFonts w:eastAsiaTheme="minorEastAsia" w:cs="Times New Roman"/>
          <w:szCs w:val="26"/>
        </w:rPr>
      </w:pPr>
      <w:r w:rsidRPr="00FB1B5E">
        <w:rPr>
          <w:rFonts w:cs="Times New Roman"/>
          <w:szCs w:val="26"/>
        </w:rPr>
        <w:t>Tỉ số truyền giảm tốc u =1 ( do phương án chọn động cơ nối trực tiếp với vit me không qua hộp giảm tốc).</w:t>
      </w:r>
    </w:p>
    <w:p w:rsidR="00311A7D" w:rsidRDefault="00311A7D" w:rsidP="00A3247B">
      <w:pPr>
        <w:pStyle w:val="ListParagraph"/>
        <w:numPr>
          <w:ilvl w:val="2"/>
          <w:numId w:val="24"/>
        </w:numPr>
        <w:spacing w:line="360" w:lineRule="auto"/>
        <w:rPr>
          <w:rFonts w:cs="Times New Roman"/>
          <w:b/>
          <w:szCs w:val="26"/>
        </w:rPr>
      </w:pPr>
      <w:r w:rsidRPr="00FB1B5E">
        <w:rPr>
          <w:rFonts w:cs="Times New Roman"/>
          <w:szCs w:val="26"/>
        </w:rPr>
        <w:t xml:space="preserve">Hiệu suất của máy chọn </w:t>
      </w:r>
      <w:r w:rsidRPr="00FB1B5E">
        <w:rPr>
          <w:rFonts w:cs="Times New Roman"/>
          <w:szCs w:val="26"/>
        </w:rPr>
        <w:sym w:font="Symbol" w:char="F068"/>
      </w:r>
      <w:r w:rsidRPr="00FB1B5E">
        <w:rPr>
          <w:rFonts w:cs="Times New Roman"/>
          <w:szCs w:val="26"/>
        </w:rPr>
        <w:t xml:space="preserve"> = 0.9</w:t>
      </w:r>
      <w:r w:rsidRPr="006818E4">
        <w:rPr>
          <w:rFonts w:cs="Times New Roman"/>
          <w:b/>
          <w:szCs w:val="26"/>
        </w:rPr>
        <w:t xml:space="preserve">           </w:t>
      </w:r>
    </w:p>
    <w:p w:rsidR="00311A7D" w:rsidRPr="006818E4" w:rsidRDefault="00311A7D" w:rsidP="00A3247B">
      <w:pPr>
        <w:pStyle w:val="ListParagraph"/>
        <w:numPr>
          <w:ilvl w:val="2"/>
          <w:numId w:val="24"/>
        </w:numPr>
        <w:spacing w:line="360" w:lineRule="auto"/>
        <w:rPr>
          <w:rFonts w:cs="Times New Roman"/>
          <w:b/>
          <w:szCs w:val="26"/>
        </w:rPr>
      </w:pPr>
      <w:r>
        <w:rPr>
          <w:rFonts w:eastAsiaTheme="minorEastAsia" w:cs="Times New Roman"/>
          <w:szCs w:val="26"/>
        </w:rPr>
        <w:lastRenderedPageBreak/>
        <w:t xml:space="preserve">Lực cắt lớn nhất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Pr="00D910A2">
        <w:rPr>
          <w:rFonts w:eastAsiaTheme="minorEastAsia" w:cs="Times New Roman"/>
          <w:szCs w:val="26"/>
        </w:rPr>
        <w:t xml:space="preserve">= </w:t>
      </w:r>
      <w:r w:rsidRPr="006818E4">
        <w:rPr>
          <w:rFonts w:eastAsiaTheme="minorEastAsia" w:cs="Times New Roman"/>
          <w:szCs w:val="26"/>
        </w:rPr>
        <w:t>1110N = 111kgf</w:t>
      </w:r>
    </w:p>
    <w:p w:rsidR="00311A7D" w:rsidRPr="009F68DB" w:rsidRDefault="00311A7D" w:rsidP="00A3247B">
      <w:pPr>
        <w:pStyle w:val="ListParagraph"/>
        <w:numPr>
          <w:ilvl w:val="2"/>
          <w:numId w:val="24"/>
        </w:numPr>
        <w:spacing w:line="360" w:lineRule="auto"/>
        <w:rPr>
          <w:rFonts w:cs="Times New Roman"/>
          <w:b/>
          <w:szCs w:val="26"/>
        </w:rPr>
      </w:pPr>
      <w:r>
        <w:rPr>
          <w:rFonts w:eastAsiaTheme="minorEastAsia" w:cs="Times New Roman"/>
          <w:szCs w:val="26"/>
        </w:rPr>
        <w:t>Tốc độ quay lớn nhất của động cơ 3000 vòng /phút</w:t>
      </w:r>
    </w:p>
    <w:p w:rsidR="00311A7D" w:rsidRPr="006C7874" w:rsidRDefault="00311A7D" w:rsidP="00A3247B">
      <w:pPr>
        <w:pStyle w:val="ListParagraph"/>
        <w:numPr>
          <w:ilvl w:val="2"/>
          <w:numId w:val="24"/>
        </w:numPr>
        <w:spacing w:line="360" w:lineRule="auto"/>
        <w:rPr>
          <w:rFonts w:cs="Times New Roman"/>
          <w:b/>
          <w:szCs w:val="26"/>
        </w:rPr>
      </w:pPr>
      <w:r>
        <w:rPr>
          <w:rFonts w:eastAsiaTheme="minorEastAsia" w:cs="Times New Roman"/>
          <w:szCs w:val="26"/>
        </w:rPr>
        <w:t>Tính momen ma sát</w:t>
      </w:r>
    </w:p>
    <w:p w:rsidR="00311A7D" w:rsidRPr="009F68DB" w:rsidRDefault="00311A7D" w:rsidP="00A3247B">
      <w:pPr>
        <w:pStyle w:val="ListParagraph"/>
        <w:spacing w:line="360" w:lineRule="auto"/>
        <w:ind w:left="2160"/>
        <w:rPr>
          <w:rFonts w:cs="Times New Roman"/>
          <w:b/>
          <w:szCs w:val="26"/>
        </w:rPr>
      </w:pPr>
    </w:p>
    <w:p w:rsidR="00311A7D" w:rsidRDefault="00311A7D" w:rsidP="00A3247B">
      <w:pPr>
        <w:pStyle w:val="ListParagraph"/>
        <w:spacing w:line="360" w:lineRule="auto"/>
        <w:rPr>
          <w:rFonts w:eastAsiaTheme="minorEastAsia" w:cs="Times New Roman"/>
          <w:szCs w:val="26"/>
        </w:rPr>
      </w:pP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fric</m:t>
            </m:r>
          </m:sub>
        </m:sSub>
      </m:oMath>
      <w:r w:rsidRPr="009F68DB">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m.ghx</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.cos</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sidRPr="009F68DB">
        <w:rPr>
          <w:rFonts w:eastAsiaTheme="minorEastAsia"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5,67x10x0,12xcos0</m:t>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x1x0,9</m:t>
            </m:r>
          </m:den>
        </m:f>
      </m:oMath>
      <w:r w:rsidRPr="009F68DB">
        <w:rPr>
          <w:rFonts w:eastAsiaTheme="minorEastAsia" w:cs="Times New Roman"/>
          <w:szCs w:val="26"/>
        </w:rPr>
        <w:t>=</w:t>
      </w:r>
      <w:r>
        <w:rPr>
          <w:rFonts w:eastAsiaTheme="minorEastAsia" w:cs="Times New Roman"/>
          <w:szCs w:val="26"/>
        </w:rPr>
        <w:t>1</w:t>
      </w:r>
      <w:r w:rsidRPr="009F68DB">
        <w:rPr>
          <w:rFonts w:eastAsiaTheme="minorEastAsia" w:cs="Times New Roman"/>
          <w:szCs w:val="26"/>
        </w:rPr>
        <w:t>,</w:t>
      </w:r>
      <w:r>
        <w:rPr>
          <w:rFonts w:eastAsiaTheme="minorEastAsia" w:cs="Times New Roman"/>
          <w:szCs w:val="26"/>
        </w:rPr>
        <w:t>2</w:t>
      </w:r>
      <w:r w:rsidRPr="009F68DB">
        <w:rPr>
          <w:rFonts w:eastAsiaTheme="minorEastAsia" w:cs="Times New Roman"/>
          <w:szCs w:val="26"/>
        </w:rPr>
        <w:t>N.m</w:t>
      </w:r>
    </w:p>
    <w:p w:rsidR="00311A7D" w:rsidRPr="006C7874" w:rsidRDefault="00311A7D" w:rsidP="00A3247B">
      <w:pPr>
        <w:pStyle w:val="ListParagraph"/>
        <w:numPr>
          <w:ilvl w:val="2"/>
          <w:numId w:val="24"/>
        </w:numPr>
        <w:spacing w:line="360" w:lineRule="auto"/>
        <w:rPr>
          <w:rFonts w:cs="Times New Roman"/>
          <w:b/>
          <w:szCs w:val="26"/>
        </w:rPr>
      </w:pPr>
      <m:oMath>
        <m:r>
          <w:rPr>
            <w:rFonts w:ascii="Cambria Math" w:eastAsiaTheme="minorEastAsia" w:hAnsi="Cambria Math" w:cs="Times New Roman"/>
            <w:szCs w:val="26"/>
          </w:rPr>
          <m:t xml:space="preserve">     </m:t>
        </m:r>
      </m:oMath>
      <w:r>
        <w:rPr>
          <w:rFonts w:eastAsiaTheme="minorEastAsia" w:cs="Times New Roman"/>
          <w:szCs w:val="26"/>
        </w:rPr>
        <w:t>Tính momen chống trọng lực của kết cấu</w:t>
      </w:r>
    </w:p>
    <w:p w:rsidR="00311A7D" w:rsidRDefault="00311A7D" w:rsidP="00A3247B">
      <w:pPr>
        <w:pStyle w:val="ListParagraph"/>
        <w:spacing w:line="360" w:lineRule="auto"/>
        <w:rPr>
          <w:rFonts w:eastAsiaTheme="minorEastAsia" w:cs="Times New Roman"/>
          <w:szCs w:val="26"/>
        </w:rPr>
      </w:pP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oMath>
      <w:r w:rsidRPr="009F68DB">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.csin</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Pr>
          <w:rFonts w:eastAsiaTheme="minorEastAsia" w:cs="Times New Roman"/>
          <w:sz w:val="28"/>
          <w:szCs w:val="28"/>
        </w:rPr>
        <w:t xml:space="preserve"> </w:t>
      </w:r>
      <w:r w:rsidRPr="009F68DB">
        <w:rPr>
          <w:rFonts w:eastAsiaTheme="minorEastAsia" w:cs="Times New Roman"/>
          <w:sz w:val="28"/>
          <w:szCs w:val="28"/>
        </w:rPr>
        <w:t>=</w:t>
      </w:r>
      <w:r>
        <w:rPr>
          <w:rFonts w:eastAsiaTheme="minorEastAsia" w:cs="Times New Roman"/>
          <w:sz w:val="28"/>
          <w:szCs w:val="28"/>
        </w:rPr>
        <w:t xml:space="preserve"> </w:t>
      </w:r>
      <w:r>
        <w:rPr>
          <w:rFonts w:eastAsiaTheme="minorEastAsia" w:cs="Times New Roman"/>
          <w:szCs w:val="26"/>
        </w:rPr>
        <w:t>0</w:t>
      </w:r>
    </w:p>
    <w:p w:rsidR="00311A7D" w:rsidRPr="006C7874" w:rsidRDefault="00311A7D" w:rsidP="00A3247B">
      <w:pPr>
        <w:pStyle w:val="ListParagraph"/>
        <w:spacing w:line="360" w:lineRule="auto"/>
        <w:rPr>
          <w:rFonts w:eastAsiaTheme="minorEastAsia" w:cs="Times New Roman"/>
          <w:szCs w:val="26"/>
        </w:rPr>
      </w:pPr>
      <w:r>
        <w:rPr>
          <w:rFonts w:eastAsiaTheme="minorEastAsia" w:cs="Times New Roman"/>
          <w:szCs w:val="26"/>
        </w:rPr>
        <w:t xml:space="preserve">                    Vì cơ cấu nằm ngang nên </w:t>
      </w:r>
      <w:r>
        <w:rPr>
          <w:rFonts w:eastAsiaTheme="minorEastAsia" w:cs="Times New Roman"/>
          <w:szCs w:val="26"/>
        </w:rPr>
        <w:sym w:font="Symbol" w:char="F061"/>
      </w:r>
      <w:r>
        <w:rPr>
          <w:rFonts w:eastAsiaTheme="minorEastAsia" w:cs="Times New Roman"/>
          <w:szCs w:val="26"/>
        </w:rPr>
        <w:t xml:space="preserve">=0 hay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r>
          <w:rPr>
            <w:rFonts w:ascii="Cambria Math" w:eastAsiaTheme="minorEastAsia" w:hAnsi="Cambria Math" w:cs="Times New Roman"/>
            <w:szCs w:val="26"/>
          </w:rPr>
          <m:t>=0</m:t>
        </m:r>
      </m:oMath>
    </w:p>
    <w:p w:rsidR="00311A7D" w:rsidRPr="0070496D" w:rsidRDefault="00311A7D" w:rsidP="00A3247B">
      <w:pPr>
        <w:pStyle w:val="ListParagraph"/>
        <w:numPr>
          <w:ilvl w:val="2"/>
          <w:numId w:val="24"/>
        </w:numPr>
        <w:spacing w:line="360" w:lineRule="auto"/>
        <w:rPr>
          <w:rFonts w:cs="Times New Roman"/>
          <w:b/>
          <w:szCs w:val="26"/>
        </w:rPr>
      </w:pPr>
      <w:r>
        <w:rPr>
          <w:rFonts w:eastAsiaTheme="minorEastAsia" w:cs="Times New Roman"/>
          <w:szCs w:val="26"/>
        </w:rPr>
        <w:t>Tính vận tốc dài với đường kính trục vít me được chọn là 16mm</w:t>
      </w:r>
    </w:p>
    <w:p w:rsidR="00311A7D" w:rsidRDefault="00311A7D" w:rsidP="00A3247B">
      <w:pPr>
        <w:spacing w:line="360" w:lineRule="auto"/>
        <w:ind w:left="1985"/>
        <w:rPr>
          <w:rFonts w:eastAsiaTheme="minorEastAsia" w:cs="Times New Roman"/>
          <w:szCs w:val="26"/>
        </w:rPr>
      </w:pPr>
      <w:r>
        <w:rPr>
          <w:rFonts w:eastAsiaTheme="minorEastAsia" w:cs="Times New Roman"/>
          <w:szCs w:val="26"/>
        </w:rPr>
        <w:t xml:space="preserve">Ta có: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v</m:t>
            </m:r>
          </m:e>
          <m:sub>
            <m:r>
              <w:rPr>
                <w:rFonts w:ascii="Cambria Math" w:eastAsiaTheme="minorEastAsia" w:hAnsi="Cambria Math" w:cs="Times New Roman"/>
                <w:szCs w:val="26"/>
              </w:rPr>
              <m:t>max</m:t>
            </m:r>
          </m:sub>
        </m:sSub>
      </m:oMath>
      <w:r w:rsidRPr="00691D97">
        <w:rPr>
          <w:rFonts w:eastAsiaTheme="minorEastAsia" w:cs="Times New Roman"/>
          <w:szCs w:val="26"/>
        </w:rPr>
        <w:t xml:space="preserve">= </w:t>
      </w:r>
      <m:oMath>
        <m:f>
          <m:fPr>
            <m:ctrlPr>
              <w:rPr>
                <w:rFonts w:ascii="Cambria Math" w:eastAsiaTheme="minorEastAsia" w:hAnsi="Cambria Math" w:cs="Times New Roman"/>
                <w:i/>
                <w:szCs w:val="26"/>
              </w:rPr>
            </m:ctrlPr>
          </m:fPr>
          <m:num>
            <m:r>
              <w:rPr>
                <w:rFonts w:ascii="Cambria Math" w:hAnsi="Cambria Math" w:cs="Times New Roman"/>
                <w:i/>
                <w:szCs w:val="26"/>
              </w:rPr>
              <w:sym w:font="Symbol" w:char="F070"/>
            </m:r>
            <m:r>
              <w:rPr>
                <w:rFonts w:ascii="Cambria Math" w:hAnsi="Cambria Math" w:cs="Times New Roman"/>
                <w:szCs w:val="26"/>
              </w:rPr>
              <m:t>.D.</m:t>
            </m:r>
            <m:r>
              <w:rPr>
                <w:rFonts w:ascii="Cambria Math" w:eastAsiaTheme="minorEastAsia" w:hAnsi="Cambria Math" w:cs="Times New Roman"/>
                <w:szCs w:val="26"/>
              </w:rPr>
              <m:t>n</m:t>
            </m:r>
          </m:num>
          <m:den>
            <m:r>
              <w:rPr>
                <w:rFonts w:ascii="Cambria Math" w:eastAsiaTheme="minorEastAsia" w:hAnsi="Cambria Math" w:cs="Times New Roman"/>
                <w:szCs w:val="26"/>
              </w:rPr>
              <m:t>60.1000</m:t>
            </m:r>
          </m:den>
        </m:f>
        <m:r>
          <w:rPr>
            <w:rFonts w:ascii="Cambria Math" w:eastAsiaTheme="minorEastAsia" w:hAnsi="Cambria Math" w:cs="Times New Roman"/>
            <w:szCs w:val="26"/>
          </w:rPr>
          <m:t>=</m:t>
        </m:r>
        <m:f>
          <m:fPr>
            <m:ctrlPr>
              <w:rPr>
                <w:rFonts w:ascii="Cambria Math" w:eastAsiaTheme="minorEastAsia" w:hAnsi="Cambria Math" w:cs="Times New Roman"/>
                <w:i/>
                <w:szCs w:val="26"/>
              </w:rPr>
            </m:ctrlPr>
          </m:fPr>
          <m:num>
            <m:r>
              <w:rPr>
                <w:rFonts w:ascii="Cambria Math" w:hAnsi="Cambria Math" w:cs="Times New Roman"/>
                <w:i/>
                <w:szCs w:val="26"/>
              </w:rPr>
              <w:sym w:font="Symbol" w:char="F070"/>
            </m:r>
            <m:r>
              <w:rPr>
                <w:rFonts w:ascii="Cambria Math" w:hAnsi="Cambria Math" w:cs="Times New Roman"/>
                <w:szCs w:val="26"/>
              </w:rPr>
              <m:t>.16.3000</m:t>
            </m:r>
          </m:num>
          <m:den>
            <m:r>
              <w:rPr>
                <w:rFonts w:ascii="Cambria Math" w:eastAsiaTheme="minorEastAsia" w:hAnsi="Cambria Math" w:cs="Times New Roman"/>
                <w:szCs w:val="26"/>
              </w:rPr>
              <m:t>60.1000</m:t>
            </m:r>
          </m:den>
        </m:f>
        <m:r>
          <w:rPr>
            <w:rFonts w:ascii="Cambria Math" w:eastAsiaTheme="minorEastAsia" w:hAnsi="Cambria Math" w:cs="Times New Roman"/>
            <w:szCs w:val="26"/>
          </w:rPr>
          <m:t>=2,5 m/s</m:t>
        </m:r>
      </m:oMath>
    </w:p>
    <w:p w:rsidR="00311A7D" w:rsidRPr="00AF3F10" w:rsidRDefault="00311A7D" w:rsidP="00A3247B">
      <w:pPr>
        <w:pStyle w:val="ListParagraph"/>
        <w:numPr>
          <w:ilvl w:val="0"/>
          <w:numId w:val="34"/>
        </w:numPr>
        <w:spacing w:line="360" w:lineRule="auto"/>
        <w:ind w:left="1985" w:hanging="142"/>
        <w:rPr>
          <w:rFonts w:eastAsiaTheme="minorEastAsia" w:cs="Times New Roman"/>
          <w:szCs w:val="26"/>
        </w:rPr>
      </w:pPr>
      <w:r>
        <w:rPr>
          <w:rFonts w:eastAsiaTheme="minorEastAsia" w:cs="Times New Roman"/>
          <w:szCs w:val="26"/>
        </w:rPr>
        <w:t xml:space="preserve">  </w:t>
      </w:r>
      <w:r w:rsidRPr="00AF3F10">
        <w:rPr>
          <w:rFonts w:eastAsiaTheme="minorEastAsia" w:cs="Times New Roman"/>
          <w:szCs w:val="26"/>
        </w:rPr>
        <w:t>Tính momen máy</w:t>
      </w:r>
    </w:p>
    <w:p w:rsidR="00311A7D" w:rsidRDefault="00311A7D" w:rsidP="00A3247B">
      <w:pPr>
        <w:spacing w:line="360" w:lineRule="auto"/>
        <w:ind w:left="1985"/>
        <w:rPr>
          <w:rFonts w:eastAsiaTheme="minorEastAsia" w:cs="Times New Roman"/>
          <w:szCs w:val="26"/>
        </w:rPr>
      </w:pP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mach</m:t>
            </m:r>
          </m:sub>
        </m:sSub>
      </m:oMath>
      <w:r>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hx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m</m:t>
                </m:r>
              </m:sub>
            </m:sSub>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xux</m:t>
            </m:r>
            <m:r>
              <m:rPr>
                <m:sty m:val="p"/>
              </m:rPr>
              <w:rPr>
                <w:rFonts w:ascii="Cambria Math" w:hAnsi="Cambria Math" w:cs="Times New Roman"/>
                <w:sz w:val="28"/>
                <w:szCs w:val="28"/>
              </w:rPr>
              <w:sym w:font="Symbol" w:char="F068"/>
            </m:r>
            <m:r>
              <m:rPr>
                <m:sty m:val="p"/>
              </m:rPr>
              <w:rPr>
                <w:rFonts w:ascii="Cambria Math" w:hAnsi="Cambria Math" w:cs="Times New Roman"/>
                <w:sz w:val="28"/>
                <w:szCs w:val="28"/>
              </w:rPr>
              <m:t>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den>
        </m:f>
      </m:oMath>
      <w:r w:rsidRPr="00AF3F10">
        <w:rPr>
          <w:rFonts w:eastAsiaTheme="minorEastAsia"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0,005x1110</m:t>
            </m:r>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x1x0,9x2,5</m:t>
            </m:r>
          </m:den>
        </m:f>
      </m:oMath>
      <w:r>
        <w:rPr>
          <w:rFonts w:eastAsiaTheme="minorEastAsia" w:cs="Times New Roman"/>
          <w:szCs w:val="26"/>
        </w:rPr>
        <w:t>= 0,4N.m</w:t>
      </w:r>
    </w:p>
    <w:p w:rsidR="00311A7D" w:rsidRDefault="00311A7D" w:rsidP="00A3247B">
      <w:pPr>
        <w:pStyle w:val="ListParagraph"/>
        <w:numPr>
          <w:ilvl w:val="0"/>
          <w:numId w:val="22"/>
        </w:numPr>
        <w:spacing w:line="360" w:lineRule="auto"/>
        <w:ind w:firstLine="672"/>
        <w:rPr>
          <w:rFonts w:eastAsiaTheme="minorEastAsia" w:cs="Times New Roman"/>
          <w:szCs w:val="26"/>
        </w:rPr>
      </w:pPr>
      <w:r w:rsidRPr="00E26F1C">
        <w:rPr>
          <w:rFonts w:eastAsiaTheme="minorEastAsia" w:cs="Times New Roman"/>
          <w:szCs w:val="26"/>
        </w:rPr>
        <w:t>Tính momen máy</w:t>
      </w:r>
    </w:p>
    <w:p w:rsidR="00311A7D" w:rsidRDefault="00752B41" w:rsidP="00A3247B">
      <w:pPr>
        <w:pStyle w:val="ListParagraph"/>
        <w:spacing w:line="360" w:lineRule="auto"/>
        <w:ind w:left="1843"/>
        <w:rPr>
          <w:rFonts w:eastAsiaTheme="minorEastAsia" w:cs="Times New Roman"/>
          <w:szCs w:val="26"/>
        </w:rPr>
      </w:pP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stat</m:t>
            </m:r>
          </m:sub>
        </m:sSub>
      </m:oMath>
      <w:r w:rsidR="00311A7D">
        <w:rPr>
          <w:rFonts w:eastAsiaTheme="minorEastAsia" w:cs="Times New Roman"/>
          <w:szCs w:val="26"/>
        </w:rPr>
        <w:t>=</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fric</m:t>
            </m:r>
          </m:sub>
        </m:sSub>
      </m:oMath>
      <w:r w:rsidR="00311A7D">
        <w:rPr>
          <w:rFonts w:eastAsiaTheme="minorEastAsia" w:cs="Times New Roman"/>
          <w:szCs w:val="26"/>
        </w:rPr>
        <w:t>+</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mach</m:t>
            </m:r>
          </m:sub>
        </m:sSub>
        <m:r>
          <w:rPr>
            <w:rFonts w:ascii="Cambria Math" w:eastAsiaTheme="minorEastAsia" w:hAnsi="Cambria Math" w:cs="Times New Roman"/>
            <w:szCs w:val="26"/>
          </w:rPr>
          <m:t>=</m:t>
        </m:r>
      </m:oMath>
      <w:r w:rsidR="00311A7D">
        <w:rPr>
          <w:rFonts w:eastAsiaTheme="minorEastAsia" w:cs="Times New Roman"/>
          <w:szCs w:val="26"/>
        </w:rPr>
        <w:t>1,2+0+0,4 = 1,6N.m</w:t>
      </w:r>
    </w:p>
    <w:p w:rsidR="00311A7D" w:rsidRDefault="00311A7D" w:rsidP="00A3247B">
      <w:pPr>
        <w:pStyle w:val="ListParagraph"/>
        <w:numPr>
          <w:ilvl w:val="0"/>
          <w:numId w:val="34"/>
        </w:numPr>
        <w:spacing w:line="360" w:lineRule="auto"/>
        <w:ind w:left="1985" w:hanging="142"/>
        <w:rPr>
          <w:rFonts w:eastAsiaTheme="minorEastAsia" w:cs="Times New Roman"/>
          <w:szCs w:val="26"/>
        </w:rPr>
      </w:pPr>
      <w:r>
        <w:rPr>
          <w:rFonts w:eastAsiaTheme="minorEastAsia" w:cs="Times New Roman"/>
          <w:szCs w:val="26"/>
        </w:rPr>
        <w:t xml:space="preserve">  </w:t>
      </w:r>
      <w:r w:rsidRPr="00AF3F10">
        <w:rPr>
          <w:rFonts w:eastAsiaTheme="minorEastAsia" w:cs="Times New Roman"/>
          <w:szCs w:val="26"/>
        </w:rPr>
        <w:t xml:space="preserve">Tính </w:t>
      </w:r>
      <w:r>
        <w:rPr>
          <w:rFonts w:eastAsiaTheme="minorEastAsia" w:cs="Times New Roman"/>
          <w:szCs w:val="26"/>
        </w:rPr>
        <w:t>tốc độ quay của motor</w:t>
      </w:r>
    </w:p>
    <w:p w:rsidR="00311A7D" w:rsidRDefault="00752B41" w:rsidP="00A3247B">
      <w:pPr>
        <w:pStyle w:val="ListParagraph"/>
        <w:spacing w:line="360" w:lineRule="auto"/>
        <w:ind w:left="2705"/>
        <w:rPr>
          <w:rFonts w:eastAsiaTheme="minorEastAsia" w:cs="Times New Roman"/>
          <w:szCs w:val="26"/>
        </w:rPr>
      </w:pP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noml</m:t>
            </m:r>
          </m:sub>
        </m:sSub>
      </m:oMath>
      <w:r w:rsidR="00311A7D" w:rsidRPr="00E573EF">
        <w:rPr>
          <w:rFonts w:eastAsiaTheme="minorEastAsia" w:cs="Times New Roman"/>
          <w:szCs w:val="26"/>
        </w:rPr>
        <w:t xml:space="preserve">=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r>
              <w:rPr>
                <w:rFonts w:ascii="Cambria Math" w:eastAsiaTheme="minorEastAsia" w:hAnsi="Cambria Math" w:cs="Times New Roman"/>
                <w:sz w:val="28"/>
                <w:szCs w:val="28"/>
              </w:rPr>
              <m:t>x u</m:t>
            </m:r>
          </m:num>
          <m:den>
            <m:r>
              <w:rPr>
                <w:rFonts w:ascii="Cambria Math" w:eastAsiaTheme="minorEastAsia" w:hAnsi="Cambria Math" w:cs="Times New Roman"/>
                <w:sz w:val="28"/>
                <w:szCs w:val="28"/>
              </w:rPr>
              <m:t>h</m:t>
            </m:r>
          </m:den>
        </m:f>
      </m:oMath>
      <w:r w:rsidR="00311A7D" w:rsidRPr="00E573EF">
        <w:rPr>
          <w:rFonts w:eastAsiaTheme="minorEastAsia"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2,5x1</m:t>
            </m:r>
          </m:num>
          <m:den>
            <m:r>
              <w:rPr>
                <w:rFonts w:ascii="Cambria Math" w:eastAsiaTheme="minorEastAsia" w:hAnsi="Cambria Math" w:cs="Times New Roman"/>
                <w:sz w:val="28"/>
                <w:szCs w:val="28"/>
              </w:rPr>
              <m:t>0,005</m:t>
            </m:r>
          </m:den>
        </m:f>
      </m:oMath>
      <w:r w:rsidR="00311A7D" w:rsidRPr="00E573EF">
        <w:rPr>
          <w:rFonts w:eastAsiaTheme="minorEastAsia" w:cs="Times New Roman"/>
          <w:szCs w:val="26"/>
        </w:rPr>
        <w:t>=</w:t>
      </w:r>
      <w:r w:rsidR="00311A7D">
        <w:rPr>
          <w:rFonts w:eastAsiaTheme="minorEastAsia" w:cs="Times New Roman"/>
          <w:szCs w:val="26"/>
        </w:rPr>
        <w:t xml:space="preserve"> 500 ( vòng/ phút )</w:t>
      </w:r>
    </w:p>
    <w:p w:rsidR="00311A7D" w:rsidRPr="00E573EF" w:rsidRDefault="00311A7D" w:rsidP="00A3247B">
      <w:pPr>
        <w:spacing w:line="360" w:lineRule="auto"/>
        <w:ind w:left="2127" w:hanging="2127"/>
        <w:rPr>
          <w:rFonts w:eastAsiaTheme="minorEastAsia" w:cs="Times New Roman"/>
          <w:szCs w:val="26"/>
        </w:rPr>
      </w:pPr>
      <w:r>
        <w:rPr>
          <w:rFonts w:eastAsiaTheme="minorEastAsia" w:cs="Times New Roman"/>
          <w:szCs w:val="26"/>
        </w:rPr>
        <w:t xml:space="preserve">                           </w:t>
      </w:r>
      <w:r>
        <w:rPr>
          <w:rFonts w:eastAsiaTheme="minorEastAsia" w:cs="Times New Roman"/>
          <w:szCs w:val="26"/>
        </w:rPr>
        <w:sym w:font="Symbol" w:char="F0DE"/>
      </w:r>
      <w:r>
        <w:rPr>
          <w:rFonts w:eastAsiaTheme="minorEastAsia" w:cs="Times New Roman"/>
          <w:szCs w:val="26"/>
        </w:rPr>
        <w:t xml:space="preserve"> Dựa vào men tĩnh của động cơ và tốc độ của motor, ta chọn động cơ GDL80-20-24Z/2.2 có tốc độ quay lớn nhất là </w:t>
      </w:r>
      <w:r w:rsidR="00F43617">
        <w:rPr>
          <w:rFonts w:eastAsiaTheme="minorEastAsia" w:cs="Times New Roman"/>
          <w:szCs w:val="26"/>
        </w:rPr>
        <w:t>3</w:t>
      </w:r>
      <w:r>
        <w:rPr>
          <w:rFonts w:eastAsiaTheme="minorEastAsia" w:cs="Times New Roman"/>
          <w:szCs w:val="26"/>
        </w:rPr>
        <w:t>000 rpm có công suất 2,2kw.</w:t>
      </w:r>
    </w:p>
    <w:p w:rsidR="00D133C4" w:rsidRPr="00311A7D" w:rsidRDefault="00311A7D" w:rsidP="00A3247B">
      <w:pPr>
        <w:pStyle w:val="ListParagraph"/>
        <w:spacing w:line="360" w:lineRule="auto"/>
        <w:ind w:left="1985"/>
        <w:rPr>
          <w:rFonts w:eastAsiaTheme="minorEastAsia" w:cs="Times New Roman"/>
          <w:szCs w:val="26"/>
        </w:rPr>
      </w:pPr>
      <w:r>
        <w:rPr>
          <w:rFonts w:eastAsiaTheme="minorEastAsia" w:cs="Times New Roman"/>
          <w:szCs w:val="26"/>
        </w:rPr>
        <w:t xml:space="preserve">      Điều kiên :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motor</m:t>
            </m:r>
          </m:sub>
        </m:sSub>
      </m:oMath>
      <w:r>
        <w:rPr>
          <w:rFonts w:eastAsiaTheme="minorEastAsia" w:cs="Times New Roman"/>
          <w:szCs w:val="26"/>
        </w:rPr>
        <w:t xml:space="preserve"> </w:t>
      </w:r>
      <w:r>
        <w:rPr>
          <w:rFonts w:eastAsiaTheme="minorEastAsia" w:cs="Times New Roman"/>
          <w:szCs w:val="26"/>
        </w:rPr>
        <w:sym w:font="Symbol" w:char="F0B3"/>
      </w: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noml</m:t>
            </m:r>
          </m:sub>
        </m:sSub>
      </m:oMath>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motor</m:t>
            </m:r>
          </m:sub>
        </m:sSub>
      </m:oMath>
      <w:r>
        <w:rPr>
          <w:rFonts w:eastAsiaTheme="minorEastAsia" w:cs="Times New Roman"/>
          <w:szCs w:val="26"/>
        </w:rPr>
        <w:t xml:space="preserve"> </w:t>
      </w:r>
      <w:r>
        <w:rPr>
          <w:rFonts w:eastAsiaTheme="minorEastAsia" w:cs="Times New Roman"/>
          <w:szCs w:val="26"/>
        </w:rPr>
        <w:sym w:font="Symbol" w:char="F0B3"/>
      </w: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stat</m:t>
            </m:r>
          </m:sub>
        </m:sSub>
      </m:oMath>
    </w:p>
    <w:p w:rsidR="004C78FB" w:rsidRPr="004C78FB" w:rsidRDefault="004C78FB" w:rsidP="00940A86">
      <w:pPr>
        <w:spacing w:after="0" w:line="360" w:lineRule="auto"/>
        <w:outlineLvl w:val="2"/>
        <w:rPr>
          <w:rFonts w:cs="Times New Roman"/>
          <w:b/>
          <w:szCs w:val="26"/>
        </w:rPr>
      </w:pPr>
      <w:bookmarkStart w:id="19" w:name="_Toc4390502"/>
      <w:r>
        <w:rPr>
          <w:rFonts w:cs="Times New Roman"/>
          <w:b/>
          <w:szCs w:val="26"/>
        </w:rPr>
        <w:t>2.2.</w:t>
      </w:r>
      <w:r w:rsidR="00CE5FB0">
        <w:rPr>
          <w:rFonts w:cs="Times New Roman"/>
          <w:b/>
          <w:szCs w:val="26"/>
        </w:rPr>
        <w:t>4</w:t>
      </w:r>
      <w:r>
        <w:rPr>
          <w:rFonts w:cs="Times New Roman"/>
          <w:b/>
          <w:szCs w:val="26"/>
        </w:rPr>
        <w:t>.Tính toán lựa chọn cụm trục vitme bị trục Z</w:t>
      </w:r>
      <w:bookmarkEnd w:id="19"/>
    </w:p>
    <w:p w:rsidR="00D74171" w:rsidRPr="00A3247B" w:rsidRDefault="00D74171" w:rsidP="00D74171">
      <w:pPr>
        <w:rPr>
          <w:rFonts w:eastAsiaTheme="minorEastAsia" w:cs="Times New Roman"/>
          <w:i/>
          <w:szCs w:val="26"/>
        </w:rPr>
      </w:pPr>
      <w:r w:rsidRPr="00A3247B">
        <w:rPr>
          <w:rFonts w:eastAsiaTheme="minorEastAsia" w:cs="Times New Roman"/>
          <w:b/>
          <w:i/>
          <w:szCs w:val="26"/>
        </w:rPr>
        <w:t xml:space="preserve">  </w:t>
      </w:r>
      <w:r w:rsidRPr="00A3247B">
        <w:rPr>
          <w:rFonts w:eastAsiaTheme="minorEastAsia" w:cs="Times New Roman"/>
          <w:i/>
          <w:szCs w:val="26"/>
        </w:rPr>
        <w:t>a. Các thông số đầu vào</w:t>
      </w:r>
    </w:p>
    <w:p w:rsidR="00D74171" w:rsidRPr="00144CA5" w:rsidRDefault="00D74171" w:rsidP="00A3247B">
      <w:pPr>
        <w:pStyle w:val="ListParagraph"/>
        <w:numPr>
          <w:ilvl w:val="0"/>
          <w:numId w:val="19"/>
        </w:numPr>
        <w:spacing w:line="360" w:lineRule="auto"/>
        <w:rPr>
          <w:rFonts w:eastAsiaTheme="minorEastAsia" w:cs="Times New Roman"/>
          <w:szCs w:val="26"/>
        </w:rPr>
      </w:pPr>
      <w:r w:rsidRPr="00144CA5">
        <w:rPr>
          <w:rFonts w:eastAsiaTheme="minorEastAsia" w:cs="Times New Roman"/>
          <w:szCs w:val="26"/>
        </w:rPr>
        <w:t xml:space="preserve">Loại máy </w:t>
      </w:r>
      <w:r>
        <w:rPr>
          <w:rFonts w:eastAsiaTheme="minorEastAsia" w:cs="Times New Roman"/>
          <w:szCs w:val="26"/>
        </w:rPr>
        <w:t>CNC :</w:t>
      </w:r>
      <w:r w:rsidRPr="00144CA5">
        <w:rPr>
          <w:rFonts w:eastAsiaTheme="minorEastAsia" w:cs="Times New Roman"/>
          <w:szCs w:val="26"/>
        </w:rPr>
        <w:t xml:space="preserve"> phay</w:t>
      </w:r>
    </w:p>
    <w:p w:rsidR="00D74171" w:rsidRDefault="00D74171" w:rsidP="00A3247B">
      <w:pPr>
        <w:pStyle w:val="ListParagraph"/>
        <w:numPr>
          <w:ilvl w:val="0"/>
          <w:numId w:val="19"/>
        </w:numPr>
        <w:spacing w:line="360" w:lineRule="auto"/>
        <w:rPr>
          <w:rFonts w:eastAsiaTheme="minorEastAsia" w:cs="Times New Roman"/>
          <w:szCs w:val="26"/>
        </w:rPr>
      </w:pPr>
      <w:r w:rsidRPr="00144CA5">
        <w:rPr>
          <w:rFonts w:eastAsiaTheme="minorEastAsia" w:cs="Times New Roman"/>
          <w:szCs w:val="26"/>
        </w:rPr>
        <w:t>Chế độ cắt thử nghiệm</w:t>
      </w:r>
      <w:r>
        <w:rPr>
          <w:rFonts w:eastAsiaTheme="minorEastAsia" w:cs="Times New Roman"/>
          <w:szCs w:val="26"/>
        </w:rPr>
        <w:t xml:space="preserve"> tối đa S, t,v:</w:t>
      </w:r>
    </w:p>
    <w:p w:rsidR="00D74171" w:rsidRDefault="00D74171"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 xml:space="preserve">Phay phay mặt phẳng </w:t>
      </w:r>
    </w:p>
    <w:p w:rsidR="00D74171" w:rsidRPr="00AE702D" w:rsidRDefault="00D74171"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Dao phay ngón</w:t>
      </w:r>
    </w:p>
    <w:p w:rsidR="00D74171" w:rsidRDefault="00D74171"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lastRenderedPageBreak/>
        <w:t>Thép gió : P18</w:t>
      </w:r>
    </w:p>
    <w:p w:rsidR="00D74171" w:rsidRDefault="00D74171"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Dao có 4 lưỡi ( Z = 4 )</w:t>
      </w:r>
    </w:p>
    <w:p w:rsidR="00D74171" w:rsidRDefault="00D74171"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Chiều sâu cắt t = 5mm</w:t>
      </w:r>
    </w:p>
    <w:p w:rsidR="00D74171" w:rsidRPr="00295689" w:rsidRDefault="00D74171" w:rsidP="00A3247B">
      <w:pPr>
        <w:pStyle w:val="ListParagraph"/>
        <w:numPr>
          <w:ilvl w:val="0"/>
          <w:numId w:val="20"/>
        </w:numPr>
        <w:spacing w:line="360" w:lineRule="auto"/>
        <w:rPr>
          <w:rFonts w:eastAsiaTheme="minorEastAsia" w:cs="Times New Roman"/>
          <w:szCs w:val="26"/>
        </w:rPr>
      </w:pPr>
      <w:r>
        <w:rPr>
          <w:rFonts w:eastAsiaTheme="minorEastAsia" w:cs="Times New Roman"/>
          <w:szCs w:val="26"/>
        </w:rPr>
        <w:t>Vật liệu phay : nhựa</w:t>
      </w:r>
    </w:p>
    <w:p w:rsidR="00301BA9" w:rsidRPr="00404E4F" w:rsidRDefault="00301BA9" w:rsidP="00A3247B">
      <w:pPr>
        <w:pStyle w:val="ListParagraph"/>
        <w:numPr>
          <w:ilvl w:val="0"/>
          <w:numId w:val="20"/>
        </w:numPr>
        <w:spacing w:line="360" w:lineRule="auto"/>
        <w:rPr>
          <w:rFonts w:cs="Times New Roman"/>
          <w:szCs w:val="26"/>
        </w:rPr>
      </w:pPr>
      <w:r w:rsidRPr="00404E4F">
        <w:rPr>
          <w:rFonts w:cs="Times New Roman"/>
          <w:szCs w:val="26"/>
        </w:rPr>
        <w:t>Số vòng quay trong một phút của dao</w:t>
      </w:r>
      <w:r>
        <w:rPr>
          <w:rFonts w:cs="Times New Roman"/>
          <w:szCs w:val="26"/>
        </w:rPr>
        <w:t xml:space="preserve"> n = 1400 v/p</w:t>
      </w:r>
    </w:p>
    <w:p w:rsidR="00301BA9" w:rsidRDefault="00301BA9" w:rsidP="00A3247B">
      <w:pPr>
        <w:pStyle w:val="ListParagraph"/>
        <w:numPr>
          <w:ilvl w:val="0"/>
          <w:numId w:val="20"/>
        </w:numPr>
        <w:spacing w:after="0" w:line="360" w:lineRule="auto"/>
        <w:rPr>
          <w:rFonts w:eastAsiaTheme="minorEastAsia" w:cs="Times New Roman"/>
          <w:szCs w:val="26"/>
        </w:rPr>
      </w:pPr>
      <w:r>
        <w:rPr>
          <w:rFonts w:eastAsiaTheme="minorEastAsia" w:cs="Times New Roman"/>
          <w:szCs w:val="26"/>
        </w:rPr>
        <w:t xml:space="preserve">Lượng chạy dao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r>
          <w:rPr>
            <w:rFonts w:ascii="Cambria Math" w:hAnsi="Cambria Math" w:cs="Times New Roman"/>
            <w:szCs w:val="26"/>
          </w:rPr>
          <m:t>=670 mm/ph</m:t>
        </m:r>
      </m:oMath>
    </w:p>
    <w:p w:rsidR="00301BA9" w:rsidRDefault="00301BA9" w:rsidP="00A3247B">
      <w:pPr>
        <w:pStyle w:val="ListParagraph"/>
        <w:numPr>
          <w:ilvl w:val="0"/>
          <w:numId w:val="20"/>
        </w:numPr>
        <w:spacing w:after="0" w:line="360" w:lineRule="auto"/>
        <w:rPr>
          <w:rFonts w:eastAsiaTheme="minorEastAsia" w:cs="Times New Roman"/>
          <w:szCs w:val="26"/>
        </w:rPr>
      </w:pPr>
      <w:r>
        <w:rPr>
          <w:rFonts w:eastAsiaTheme="minorEastAsia" w:cs="Times New Roman"/>
          <w:szCs w:val="26"/>
        </w:rPr>
        <w:t xml:space="preserve">Lượng chạy dao </w:t>
      </w:r>
      <m:oMath>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M</m:t>
            </m:r>
          </m:sub>
        </m:sSub>
        <m:r>
          <w:rPr>
            <w:rFonts w:ascii="Cambria Math" w:hAnsi="Cambria Math" w:cs="Times New Roman"/>
            <w:szCs w:val="26"/>
          </w:rPr>
          <m:t>=</m:t>
        </m:r>
        <m:r>
          <m:rPr>
            <m:sty m:val="p"/>
          </m:rPr>
          <w:rPr>
            <w:rFonts w:ascii="Cambria Math" w:eastAsiaTheme="minorEastAsia" w:hAnsi="Cambria Math" w:cs="Times New Roman"/>
            <w:szCs w:val="26"/>
          </w:rPr>
          <m:t>0.5mm/răng</m:t>
        </m:r>
      </m:oMath>
    </w:p>
    <w:p w:rsidR="00301BA9" w:rsidRDefault="00301BA9" w:rsidP="00A3247B">
      <w:pPr>
        <w:pStyle w:val="ListParagraph"/>
        <w:numPr>
          <w:ilvl w:val="0"/>
          <w:numId w:val="20"/>
        </w:numPr>
        <w:spacing w:after="0" w:line="360" w:lineRule="auto"/>
        <w:rPr>
          <w:rFonts w:eastAsiaTheme="minorEastAsia" w:cs="Times New Roman"/>
          <w:szCs w:val="26"/>
        </w:rPr>
      </w:pPr>
      <w:r>
        <w:rPr>
          <w:rFonts w:eastAsiaTheme="minorEastAsia" w:cs="Times New Roman"/>
          <w:szCs w:val="26"/>
        </w:rPr>
        <w:t xml:space="preserve">Lực cắt  </w:t>
      </w:r>
      <m:oMath>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Z</m:t>
            </m:r>
          </m:sub>
        </m:sSub>
        <m:r>
          <w:rPr>
            <w:rFonts w:ascii="Cambria Math" w:hAnsi="Cambria Math" w:cs="Times New Roman"/>
            <w:szCs w:val="26"/>
          </w:rPr>
          <m:t xml:space="preserve"> </m:t>
        </m:r>
      </m:oMath>
      <w:r>
        <w:rPr>
          <w:rFonts w:eastAsiaTheme="minorEastAsia" w:cs="Times New Roman"/>
          <w:szCs w:val="26"/>
        </w:rPr>
        <w:t>= 111KG</w:t>
      </w:r>
    </w:p>
    <w:p w:rsidR="00301BA9" w:rsidRPr="001A259D" w:rsidRDefault="00301BA9" w:rsidP="00A3247B">
      <w:pPr>
        <w:pStyle w:val="ListParagraph"/>
        <w:numPr>
          <w:ilvl w:val="0"/>
          <w:numId w:val="20"/>
        </w:numPr>
        <w:spacing w:line="360" w:lineRule="auto"/>
        <w:rPr>
          <w:rFonts w:eastAsiaTheme="minorEastAsia" w:cs="Times New Roman"/>
          <w:szCs w:val="26"/>
        </w:rPr>
      </w:pPr>
      <w:r w:rsidRPr="00EB6DA9">
        <w:rPr>
          <w:rFonts w:eastAsiaTheme="minorEastAsia" w:cs="Times New Roman"/>
          <w:szCs w:val="26"/>
        </w:rPr>
        <w:t xml:space="preserve">Momen quay của trục chính </w:t>
      </w:r>
      <w:r>
        <w:rPr>
          <w:rFonts w:eastAsiaTheme="minorEastAsia" w:cs="Times New Roman"/>
          <w:szCs w:val="26"/>
        </w:rPr>
        <w:t>M = 1,11kgm = 11,1Nm</w:t>
      </w:r>
    </w:p>
    <w:p w:rsidR="004C78FB" w:rsidRPr="00946066" w:rsidRDefault="004C78FB"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Khối lượng lớn nhất của chi tiết : M = 0.1KG</w:t>
      </w:r>
    </w:p>
    <w:p w:rsidR="004C78FB" w:rsidRDefault="004C78FB" w:rsidP="00A3247B">
      <w:pPr>
        <w:spacing w:after="0" w:line="360" w:lineRule="auto"/>
        <w:rPr>
          <w:rFonts w:eastAsiaTheme="minorEastAsia" w:cs="Times New Roman"/>
          <w:szCs w:val="26"/>
        </w:rPr>
      </w:pPr>
      <w:r>
        <w:rPr>
          <w:rFonts w:eastAsiaTheme="minorEastAsia" w:cs="Times New Roman"/>
          <w:szCs w:val="26"/>
        </w:rPr>
        <w:t xml:space="preserve">        </w:t>
      </w:r>
      <m:oMath>
        <m:r>
          <w:rPr>
            <w:rFonts w:ascii="Cambria Math" w:eastAsiaTheme="minorEastAsia" w:hAnsi="Cambria Math" w:cs="Times New Roman"/>
            <w:i/>
            <w:szCs w:val="26"/>
          </w:rPr>
          <w:sym w:font="Symbol" w:char="F0DE"/>
        </m:r>
        <m:r>
          <w:rPr>
            <w:rFonts w:ascii="Cambria Math" w:eastAsiaTheme="minorEastAsia" w:hAnsi="Cambria Math" w:cs="Times New Roman"/>
            <w:szCs w:val="26"/>
          </w:rPr>
          <m:t xml:space="preserve"> W=</m:t>
        </m:r>
      </m:oMath>
      <w:r>
        <w:rPr>
          <w:rFonts w:eastAsiaTheme="minorEastAsia" w:cs="Times New Roman"/>
          <w:szCs w:val="26"/>
        </w:rPr>
        <w:t xml:space="preserve"> 0.1KGf   = 1N</w:t>
      </w:r>
    </w:p>
    <w:p w:rsidR="004C78FB" w:rsidRDefault="004C78FB" w:rsidP="00A3247B">
      <w:pPr>
        <w:pStyle w:val="ListParagraph"/>
        <w:numPr>
          <w:ilvl w:val="0"/>
          <w:numId w:val="21"/>
        </w:numPr>
        <w:spacing w:after="0" w:line="360" w:lineRule="auto"/>
        <w:rPr>
          <w:rFonts w:eastAsiaTheme="minorEastAsia" w:cs="Times New Roman"/>
          <w:szCs w:val="26"/>
        </w:rPr>
      </w:pPr>
      <w:r w:rsidRPr="006D6FE2">
        <w:rPr>
          <w:rFonts w:eastAsiaTheme="minorEastAsia" w:cs="Times New Roman"/>
          <w:szCs w:val="26"/>
        </w:rPr>
        <w:t xml:space="preserve">Trọng lượng bàn máy trục </w:t>
      </w:r>
      <w:r w:rsidR="00A75E40">
        <w:rPr>
          <w:rFonts w:eastAsiaTheme="minorEastAsia" w:cs="Times New Roman"/>
          <w:szCs w:val="26"/>
        </w:rPr>
        <w:t>Z</w:t>
      </w:r>
      <w:r w:rsidRPr="006D6FE2">
        <w:rPr>
          <w:rFonts w:eastAsiaTheme="minorEastAsia" w:cs="Times New Roman"/>
          <w:szCs w:val="26"/>
        </w:rPr>
        <w:t xml:space="preserve"> : </w:t>
      </w:r>
      <m:oMath>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Z </m:t>
            </m:r>
          </m:sub>
        </m:sSub>
      </m:oMath>
      <w:r w:rsidRPr="006D6FE2">
        <w:rPr>
          <w:rFonts w:eastAsiaTheme="minorEastAsia" w:cs="Times New Roman"/>
          <w:szCs w:val="26"/>
        </w:rPr>
        <w:t xml:space="preserve">= </w:t>
      </w:r>
      <w:r>
        <w:rPr>
          <w:rFonts w:eastAsiaTheme="minorEastAsia" w:cs="Times New Roman"/>
          <w:szCs w:val="26"/>
        </w:rPr>
        <w:t>6,71kg = 67,1N</w:t>
      </w:r>
    </w:p>
    <w:p w:rsidR="004C78FB" w:rsidRDefault="004C78FB"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 xml:space="preserve">Vận tốc chạy lớn nhất không gia công V1 = </w:t>
      </w:r>
      <w:r w:rsidR="00E3306E">
        <w:rPr>
          <w:rFonts w:eastAsiaTheme="minorEastAsia" w:cs="Times New Roman"/>
          <w:szCs w:val="26"/>
        </w:rPr>
        <w:t>8</w:t>
      </w:r>
      <w:r>
        <w:rPr>
          <w:rFonts w:eastAsiaTheme="minorEastAsia" w:cs="Times New Roman"/>
          <w:szCs w:val="26"/>
        </w:rPr>
        <w:t>0m/ph</w:t>
      </w:r>
    </w:p>
    <w:p w:rsidR="004C78FB" w:rsidRDefault="004C78FB"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Vận tốc chạy lớn nhất khi gia công V2 = 0.3 m/ph</w:t>
      </w:r>
    </w:p>
    <w:p w:rsidR="004C78FB" w:rsidRDefault="004C78FB"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Gia tốc hoạt động lớn nhất của hệ thống a = 0.5g = 5 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4C78FB" w:rsidRDefault="004C78FB" w:rsidP="00A3247B">
      <w:pPr>
        <w:pStyle w:val="ListParagraph"/>
        <w:numPr>
          <w:ilvl w:val="0"/>
          <w:numId w:val="21"/>
        </w:numPr>
        <w:spacing w:after="0" w:line="360" w:lineRule="auto"/>
        <w:rPr>
          <w:rFonts w:eastAsiaTheme="minorEastAsia" w:cs="Times New Roman"/>
          <w:szCs w:val="26"/>
        </w:rPr>
      </w:pPr>
      <w:r>
        <w:rPr>
          <w:rFonts w:eastAsiaTheme="minorEastAsia" w:cs="Times New Roman"/>
          <w:szCs w:val="26"/>
        </w:rPr>
        <w:t xml:space="preserve">Thời gian hoạt động </w:t>
      </w:r>
      <m:oMath>
        <m:sSub>
          <m:sSubPr>
            <m:ctrlPr>
              <w:rPr>
                <w:rFonts w:ascii="Cambria Math" w:hAnsi="Cambria Math" w:cs="Times New Roman"/>
                <w:i/>
                <w:szCs w:val="26"/>
              </w:rPr>
            </m:ctrlPr>
          </m:sSubPr>
          <m:e>
            <m:r>
              <w:rPr>
                <w:rFonts w:ascii="Cambria Math" w:hAnsi="Cambria Math" w:cs="Times New Roman"/>
                <w:szCs w:val="26"/>
              </w:rPr>
              <m:t>l</m:t>
            </m:r>
          </m:e>
          <m:sub>
            <m:r>
              <w:rPr>
                <w:rFonts w:ascii="Cambria Math" w:hAnsi="Cambria Math" w:cs="Times New Roman"/>
                <w:szCs w:val="26"/>
              </w:rPr>
              <m:t xml:space="preserve">t </m:t>
            </m:r>
          </m:sub>
        </m:sSub>
      </m:oMath>
      <w:r>
        <w:rPr>
          <w:rFonts w:eastAsiaTheme="minorEastAsia" w:cs="Times New Roman"/>
          <w:szCs w:val="26"/>
        </w:rPr>
        <w:t>= 25000h ( khoảng 8,6 năm )</w:t>
      </w:r>
    </w:p>
    <w:p w:rsidR="004C78FB" w:rsidRDefault="004C78FB" w:rsidP="00A3247B">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Tốc độ vòng động cơ </w:t>
      </w:r>
      <m:oMath>
        <m:sSub>
          <m:sSubPr>
            <m:ctrlPr>
              <w:rPr>
                <w:rFonts w:ascii="Cambria Math" w:hAnsi="Cambria Math" w:cs="Times New Roman"/>
                <w:i/>
                <w:szCs w:val="26"/>
              </w:rPr>
            </m:ctrlPr>
          </m:sSubPr>
          <m:e>
            <m:r>
              <w:rPr>
                <w:rFonts w:ascii="Cambria Math" w:hAnsi="Cambria Math" w:cs="Times New Roman"/>
                <w:szCs w:val="26"/>
              </w:rPr>
              <m:t>N</m:t>
            </m:r>
          </m:e>
          <m:sub>
            <m:r>
              <w:rPr>
                <w:rFonts w:ascii="Cambria Math" w:hAnsi="Cambria Math" w:cs="Times New Roman"/>
                <w:szCs w:val="26"/>
              </w:rPr>
              <m:t xml:space="preserve">max </m:t>
            </m:r>
          </m:sub>
        </m:sSub>
      </m:oMath>
      <w:r>
        <w:rPr>
          <w:rFonts w:eastAsiaTheme="minorEastAsia" w:cs="Times New Roman"/>
          <w:szCs w:val="26"/>
        </w:rPr>
        <w:t>= 2</w:t>
      </w:r>
      <w:r w:rsidR="005B6EC6">
        <w:rPr>
          <w:rFonts w:eastAsiaTheme="minorEastAsia" w:cs="Times New Roman"/>
          <w:szCs w:val="26"/>
        </w:rPr>
        <w:t>4</w:t>
      </w:r>
      <w:r>
        <w:rPr>
          <w:rFonts w:eastAsiaTheme="minorEastAsia" w:cs="Times New Roman"/>
          <w:szCs w:val="26"/>
        </w:rPr>
        <w:t>00</w:t>
      </w:r>
      <w:r w:rsidR="005B6EC6">
        <w:rPr>
          <w:rFonts w:eastAsiaTheme="minorEastAsia" w:cs="Times New Roman"/>
          <w:szCs w:val="26"/>
        </w:rPr>
        <w:t>0</w:t>
      </w:r>
      <w:r>
        <w:rPr>
          <w:rFonts w:eastAsiaTheme="minorEastAsia" w:cs="Times New Roman"/>
          <w:szCs w:val="26"/>
        </w:rPr>
        <w:t>prm</w:t>
      </w:r>
    </w:p>
    <w:p w:rsidR="004C78FB" w:rsidRDefault="004C78FB" w:rsidP="00A3247B">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chính xác vị trí không tải </w:t>
      </w:r>
      <w:r>
        <w:rPr>
          <w:rFonts w:eastAsiaTheme="minorEastAsia" w:cs="Times New Roman"/>
          <w:szCs w:val="26"/>
        </w:rPr>
        <w:sym w:font="Symbol" w:char="F0B1"/>
      </w:r>
      <w:r>
        <w:rPr>
          <w:rFonts w:eastAsiaTheme="minorEastAsia" w:cs="Times New Roman"/>
          <w:szCs w:val="26"/>
        </w:rPr>
        <w:t xml:space="preserve"> 0.03 /1000mm</w:t>
      </w:r>
    </w:p>
    <w:p w:rsidR="004C78FB" w:rsidRDefault="004C78FB" w:rsidP="00A3247B">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chính xác vị trí lặp lại  </w:t>
      </w:r>
      <w:r>
        <w:rPr>
          <w:rFonts w:eastAsiaTheme="minorEastAsia" w:cs="Times New Roman"/>
          <w:szCs w:val="26"/>
        </w:rPr>
        <w:sym w:font="Symbol" w:char="F0B1"/>
      </w:r>
      <w:r>
        <w:rPr>
          <w:rFonts w:eastAsiaTheme="minorEastAsia" w:cs="Times New Roman"/>
          <w:szCs w:val="26"/>
        </w:rPr>
        <w:t xml:space="preserve"> 0.005mm</w:t>
      </w:r>
    </w:p>
    <w:p w:rsidR="004C78FB" w:rsidRDefault="004C78FB" w:rsidP="00A3247B">
      <w:pPr>
        <w:pStyle w:val="ListParagraph"/>
        <w:numPr>
          <w:ilvl w:val="0"/>
          <w:numId w:val="21"/>
        </w:numPr>
        <w:spacing w:line="360" w:lineRule="auto"/>
        <w:rPr>
          <w:rFonts w:eastAsiaTheme="minorEastAsia" w:cs="Times New Roman"/>
          <w:szCs w:val="26"/>
        </w:rPr>
      </w:pPr>
      <w:r>
        <w:rPr>
          <w:rFonts w:eastAsiaTheme="minorEastAsia" w:cs="Times New Roman"/>
          <w:szCs w:val="26"/>
        </w:rPr>
        <w:t xml:space="preserve">Độ lệch truyền động : </w:t>
      </w:r>
      <w:r>
        <w:rPr>
          <w:rFonts w:eastAsiaTheme="minorEastAsia" w:cs="Times New Roman"/>
          <w:szCs w:val="26"/>
        </w:rPr>
        <w:sym w:font="Symbol" w:char="F0B1"/>
      </w:r>
      <w:r>
        <w:rPr>
          <w:rFonts w:eastAsiaTheme="minorEastAsia" w:cs="Times New Roman"/>
          <w:szCs w:val="26"/>
        </w:rPr>
        <w:t xml:space="preserve"> 0.02mm</w:t>
      </w:r>
    </w:p>
    <w:p w:rsidR="004C78FB" w:rsidRDefault="004C78FB" w:rsidP="00A3247B">
      <w:pPr>
        <w:pStyle w:val="ListParagraph"/>
        <w:numPr>
          <w:ilvl w:val="0"/>
          <w:numId w:val="21"/>
        </w:numPr>
        <w:spacing w:line="360" w:lineRule="auto"/>
        <w:rPr>
          <w:rFonts w:eastAsiaTheme="minorEastAsia" w:cs="Times New Roman"/>
          <w:szCs w:val="26"/>
        </w:rPr>
      </w:pPr>
      <w:r w:rsidRPr="0042636D">
        <w:rPr>
          <w:rFonts w:eastAsiaTheme="minorEastAsia" w:cs="Times New Roman"/>
          <w:szCs w:val="26"/>
        </w:rPr>
        <w:t xml:space="preserve">Hệ số ma sát bề mặt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t>
        </m:r>
      </m:oMath>
      <w:r>
        <w:rPr>
          <w:rFonts w:eastAsiaTheme="minorEastAsia" w:cs="Times New Roman"/>
          <w:szCs w:val="26"/>
        </w:rPr>
        <w:t>0.1</w:t>
      </w:r>
    </w:p>
    <w:p w:rsidR="004C78FB" w:rsidRPr="00A3247B" w:rsidRDefault="004C78FB" w:rsidP="00A3247B">
      <w:pPr>
        <w:spacing w:line="360" w:lineRule="auto"/>
        <w:rPr>
          <w:rFonts w:eastAsiaTheme="minorEastAsia" w:cs="Times New Roman"/>
          <w:i/>
          <w:szCs w:val="26"/>
        </w:rPr>
      </w:pPr>
      <w:r w:rsidRPr="00A3247B">
        <w:rPr>
          <w:rFonts w:eastAsiaTheme="minorEastAsia" w:cs="Times New Roman"/>
          <w:i/>
          <w:szCs w:val="26"/>
        </w:rPr>
        <w:t xml:space="preserve"> b..Bước vít me (l)</w:t>
      </w:r>
    </w:p>
    <w:p w:rsidR="004C78FB" w:rsidRDefault="004C78FB" w:rsidP="00A3247B">
      <w:pPr>
        <w:spacing w:line="360" w:lineRule="auto"/>
        <w:ind w:left="360"/>
        <w:rPr>
          <w:rFonts w:eastAsiaTheme="minorEastAsia" w:cs="Times New Roman"/>
          <w:szCs w:val="26"/>
        </w:rPr>
      </w:pPr>
      <w:r>
        <w:rPr>
          <w:rFonts w:eastAsiaTheme="minorEastAsia" w:cs="Times New Roman"/>
          <w:szCs w:val="26"/>
        </w:rPr>
        <w:t xml:space="preserve">l </w:t>
      </w:r>
      <w:r>
        <w:rPr>
          <w:rFonts w:eastAsiaTheme="minorEastAsia" w:cs="Times New Roman"/>
          <w:szCs w:val="26"/>
        </w:rPr>
        <w:sym w:font="Symbol" w:char="F0B3"/>
      </w:r>
      <w:r>
        <w:rPr>
          <w:rFonts w:eastAsiaTheme="minorEastAsia" w:cs="Times New Roman"/>
          <w:szCs w:val="26"/>
        </w:rPr>
        <w:t xml:space="preserve">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max</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eastAsiaTheme="minorEastAsia" w:cs="Times New Roman"/>
          <w:szCs w:val="26"/>
        </w:rPr>
        <w:t xml:space="preserve"> =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1</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eastAsiaTheme="minorEastAsia" w:cs="Times New Roman"/>
          <w:sz w:val="36"/>
          <w:szCs w:val="36"/>
        </w:rPr>
        <w:t xml:space="preserve">  </w:t>
      </w:r>
      <w:r w:rsidRPr="00BD4C68">
        <w:rPr>
          <w:rFonts w:eastAsiaTheme="minorEastAsia" w:cs="Times New Roman"/>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80000</m:t>
            </m:r>
          </m:num>
          <m:den>
            <m:r>
              <w:rPr>
                <w:rFonts w:ascii="Cambria Math" w:eastAsiaTheme="minorEastAsia" w:hAnsi="Cambria Math" w:cs="Times New Roman"/>
                <w:sz w:val="36"/>
                <w:szCs w:val="36"/>
              </w:rPr>
              <m:t>24000</m:t>
            </m:r>
          </m:den>
        </m:f>
      </m:oMath>
      <w:r>
        <w:rPr>
          <w:rFonts w:eastAsiaTheme="minorEastAsia" w:cs="Times New Roman"/>
          <w:sz w:val="36"/>
          <w:szCs w:val="36"/>
        </w:rPr>
        <w:t xml:space="preserve"> = </w:t>
      </w:r>
      <w:r w:rsidR="00E3306E">
        <w:rPr>
          <w:rFonts w:eastAsiaTheme="minorEastAsia" w:cs="Times New Roman"/>
          <w:szCs w:val="26"/>
        </w:rPr>
        <w:t>3.3</w:t>
      </w:r>
      <w:r w:rsidRPr="00405783">
        <w:rPr>
          <w:rFonts w:eastAsiaTheme="minorEastAsia" w:cs="Times New Roman"/>
          <w:szCs w:val="26"/>
        </w:rPr>
        <w:t xml:space="preserve">mm </w:t>
      </w:r>
    </w:p>
    <w:p w:rsidR="00A75E40" w:rsidRPr="00A3247B" w:rsidRDefault="00A75E40" w:rsidP="00A3247B">
      <w:pPr>
        <w:spacing w:after="0" w:line="360" w:lineRule="auto"/>
        <w:rPr>
          <w:rFonts w:eastAsiaTheme="minorEastAsia" w:cs="Times New Roman"/>
          <w:i/>
          <w:szCs w:val="26"/>
        </w:rPr>
      </w:pPr>
      <w:r w:rsidRPr="00A3247B">
        <w:rPr>
          <w:rFonts w:eastAsiaTheme="minorEastAsia" w:cs="Times New Roman"/>
          <w:i/>
          <w:szCs w:val="26"/>
        </w:rPr>
        <w:t>c. Lực cắt chính của  máy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Pr="00A3247B">
        <w:rPr>
          <w:rFonts w:eastAsiaTheme="minorEastAsia" w:cs="Times New Roman"/>
          <w:i/>
          <w:szCs w:val="26"/>
        </w:rPr>
        <w:t>)</w:t>
      </w:r>
    </w:p>
    <w:p w:rsidR="00457500" w:rsidRPr="00B03C2C" w:rsidRDefault="00457500" w:rsidP="00A3247B">
      <w:pPr>
        <w:spacing w:after="0" w:line="360" w:lineRule="auto"/>
        <w:rPr>
          <w:rFonts w:eastAsiaTheme="minorEastAsia" w:cs="Times New Roman"/>
          <w:szCs w:val="26"/>
        </w:rPr>
      </w:pPr>
      <w:r>
        <w:rPr>
          <w:rFonts w:eastAsiaTheme="minorEastAsia" w:cs="Times New Roman"/>
          <w:szCs w:val="26"/>
        </w:rPr>
        <w:t>Ta có M = 11,1Nm</w:t>
      </w:r>
    </w:p>
    <w:p w:rsidR="00457500" w:rsidRDefault="00752B41" w:rsidP="00A3247B">
      <w:pPr>
        <w:spacing w:line="360" w:lineRule="auto"/>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00457500">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m:t>
            </m:r>
          </m:num>
          <m:den>
            <m:r>
              <w:rPr>
                <w:rFonts w:ascii="Cambria Math" w:eastAsiaTheme="minorEastAsia" w:hAnsi="Cambria Math" w:cs="Times New Roman"/>
                <w:sz w:val="28"/>
                <w:szCs w:val="28"/>
              </w:rPr>
              <m:t>D</m:t>
            </m:r>
          </m:den>
        </m:f>
        <m:r>
          <w:rPr>
            <w:rFonts w:ascii="Cambria Math" w:eastAsiaTheme="minorEastAsia" w:hAnsi="Cambria Math" w:cs="Times New Roman"/>
            <w:sz w:val="28"/>
            <w:szCs w:val="28"/>
          </w:rPr>
          <m:t xml:space="preserve"> </m:t>
        </m:r>
      </m:oMath>
      <w:r w:rsidR="00457500" w:rsidRPr="00AF59B4">
        <w:rPr>
          <w:rFonts w:eastAsiaTheme="minorEastAsia" w:cs="Times New Roman"/>
          <w:sz w:val="28"/>
          <w:szCs w:val="28"/>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2.11,1.1000</m:t>
            </m:r>
          </m:num>
          <m:den>
            <m:r>
              <w:rPr>
                <w:rFonts w:ascii="Cambria Math" w:eastAsiaTheme="minorEastAsia" w:hAnsi="Cambria Math" w:cs="Times New Roman"/>
                <w:sz w:val="32"/>
                <w:szCs w:val="32"/>
              </w:rPr>
              <m:t>20</m:t>
            </m:r>
          </m:den>
        </m:f>
      </m:oMath>
      <w:r w:rsidR="00457500" w:rsidRPr="00AF59B4">
        <w:rPr>
          <w:rFonts w:eastAsiaTheme="minorEastAsia" w:cs="Times New Roman"/>
          <w:sz w:val="28"/>
          <w:szCs w:val="28"/>
        </w:rPr>
        <w:t xml:space="preserve"> =</w:t>
      </w:r>
      <w:r w:rsidR="00457500" w:rsidRPr="001A259D">
        <w:rPr>
          <w:rFonts w:eastAsiaTheme="minorEastAsia" w:cs="Times New Roman"/>
          <w:szCs w:val="26"/>
        </w:rPr>
        <w:t>1110</w:t>
      </w:r>
      <w:r w:rsidR="00457500">
        <w:rPr>
          <w:rFonts w:eastAsiaTheme="minorEastAsia" w:cs="Times New Roman"/>
          <w:szCs w:val="26"/>
        </w:rPr>
        <w:t xml:space="preserve"> N = </w:t>
      </w:r>
      <w:r w:rsidR="00457500">
        <w:rPr>
          <w:rFonts w:eastAsiaTheme="minorEastAsia" w:cs="Times New Roman"/>
          <w:sz w:val="28"/>
          <w:szCs w:val="28"/>
        </w:rPr>
        <w:t>111</w:t>
      </w:r>
      <w:r w:rsidR="00457500" w:rsidRPr="00AF59B4">
        <w:rPr>
          <w:rFonts w:eastAsiaTheme="minorEastAsia" w:cs="Times New Roman"/>
          <w:szCs w:val="26"/>
        </w:rPr>
        <w:t>kgf</w:t>
      </w:r>
    </w:p>
    <w:p w:rsidR="00D02E21" w:rsidRDefault="00D02E21" w:rsidP="00D02E21">
      <w:pPr>
        <w:rPr>
          <w:rFonts w:cs="Times New Roman"/>
          <w:b/>
          <w:szCs w:val="26"/>
        </w:rPr>
      </w:pPr>
      <w:r>
        <w:rPr>
          <w:rFonts w:cs="Times New Roman"/>
          <w:b/>
          <w:szCs w:val="26"/>
        </w:rPr>
        <w:t xml:space="preserve">2.2.3.1.Tính toán lựa chọn trục vít , ổ lăn cho bàn máy di chuyển theo trục </w:t>
      </w:r>
      <w:r w:rsidR="004C46D7">
        <w:rPr>
          <w:rFonts w:cs="Times New Roman"/>
          <w:b/>
          <w:szCs w:val="26"/>
        </w:rPr>
        <w:t>Z</w:t>
      </w:r>
    </w:p>
    <w:p w:rsidR="00D02E21" w:rsidRPr="00A3247B" w:rsidRDefault="00D02E21" w:rsidP="00A3247B">
      <w:pPr>
        <w:spacing w:line="360" w:lineRule="auto"/>
        <w:rPr>
          <w:rFonts w:cs="Times New Roman"/>
          <w:i/>
          <w:szCs w:val="26"/>
        </w:rPr>
      </w:pPr>
      <w:r w:rsidRPr="00A3247B">
        <w:rPr>
          <w:rFonts w:cs="Times New Roman"/>
          <w:i/>
          <w:szCs w:val="26"/>
        </w:rPr>
        <w:t xml:space="preserve">    a.</w:t>
      </w:r>
      <w:r w:rsidR="00A3247B" w:rsidRPr="00A3247B">
        <w:rPr>
          <w:rFonts w:cs="Times New Roman"/>
          <w:i/>
          <w:szCs w:val="26"/>
        </w:rPr>
        <w:t xml:space="preserve"> </w:t>
      </w:r>
      <w:r w:rsidRPr="00A3247B">
        <w:rPr>
          <w:rFonts w:cs="Times New Roman"/>
          <w:i/>
          <w:szCs w:val="26"/>
        </w:rPr>
        <w:t xml:space="preserve">Điều kiện làm việc và các thông số được chọn </w:t>
      </w:r>
    </w:p>
    <w:p w:rsidR="00D02E21" w:rsidRPr="00B03C2C" w:rsidRDefault="00D02E21" w:rsidP="00A3247B">
      <w:pPr>
        <w:pStyle w:val="ListParagraph"/>
        <w:numPr>
          <w:ilvl w:val="0"/>
          <w:numId w:val="22"/>
        </w:numPr>
        <w:spacing w:line="360" w:lineRule="auto"/>
        <w:rPr>
          <w:rFonts w:cs="Times New Roman"/>
          <w:szCs w:val="26"/>
        </w:rPr>
      </w:pPr>
      <w:r w:rsidRPr="00B03C2C">
        <w:rPr>
          <w:rFonts w:cs="Times New Roman"/>
          <w:szCs w:val="26"/>
        </w:rPr>
        <w:lastRenderedPageBreak/>
        <w:t>Điều kiện làm việc</w:t>
      </w:r>
    </w:p>
    <w:p w:rsidR="00D02E21" w:rsidRDefault="00D02E21" w:rsidP="00A3247B">
      <w:pPr>
        <w:spacing w:line="360" w:lineRule="auto"/>
        <w:ind w:left="1134" w:hanging="1134"/>
        <w:rPr>
          <w:rFonts w:eastAsiaTheme="minorEastAsia" w:cs="Times New Roman"/>
          <w:szCs w:val="26"/>
        </w:rPr>
      </w:pPr>
      <w:r>
        <w:rPr>
          <w:rFonts w:cs="Times New Roman"/>
          <w:b/>
          <w:szCs w:val="26"/>
        </w:rPr>
        <w:t xml:space="preserve">                  </w:t>
      </w:r>
      <w:r w:rsidRPr="000A5B6D">
        <w:rPr>
          <w:rFonts w:cs="Times New Roman"/>
          <w:szCs w:val="26"/>
        </w:rPr>
        <w:t>Lực chống trượt</w:t>
      </w:r>
      <w:r>
        <w:rPr>
          <w:rFonts w:cs="Times New Roman"/>
          <w:szCs w:val="26"/>
        </w:rPr>
        <w:t>:</w:t>
      </w:r>
      <w:r w:rsidRPr="000A5B6D">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m:t>
        </m:r>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Z </m:t>
            </m:r>
          </m:sub>
        </m:sSub>
        <m:r>
          <w:rPr>
            <w:rFonts w:ascii="Cambria Math" w:hAnsi="Cambria Math" w:cs="Times New Roman"/>
            <w:szCs w:val="26"/>
          </w:rPr>
          <m:t>)</m:t>
        </m:r>
      </m:oMath>
      <w:r w:rsidRPr="006D6FE2">
        <w:rPr>
          <w:rFonts w:eastAsiaTheme="minorEastAsia" w:cs="Times New Roman"/>
          <w:szCs w:val="26"/>
        </w:rPr>
        <w:t>=</w:t>
      </w:r>
      <m:oMath>
        <m:r>
          <w:rPr>
            <w:rFonts w:ascii="Cambria Math" w:eastAsiaTheme="minorEastAsia" w:hAnsi="Cambria Math" w:cs="Times New Roman"/>
            <w:szCs w:val="26"/>
          </w:rPr>
          <m:t xml:space="preserve"> 0.1 (M+</m:t>
        </m:r>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Z </m:t>
            </m:r>
          </m:sub>
        </m:sSub>
        <m:r>
          <w:rPr>
            <w:rFonts w:ascii="Cambria Math" w:hAnsi="Cambria Math" w:cs="Times New Roman"/>
            <w:szCs w:val="26"/>
          </w:rPr>
          <m:t>)</m:t>
        </m:r>
      </m:oMath>
      <w:r w:rsidRPr="006D6FE2">
        <w:rPr>
          <w:rFonts w:eastAsiaTheme="minorEastAsia" w:cs="Times New Roman"/>
          <w:szCs w:val="26"/>
        </w:rPr>
        <w:t>=</w:t>
      </w:r>
      <w:r>
        <w:rPr>
          <w:rFonts w:eastAsiaTheme="minorEastAsia" w:cs="Times New Roman"/>
          <w:szCs w:val="26"/>
        </w:rPr>
        <w:t xml:space="preserve"> 0.1(0.1+67.1) = 6.72N =0.672kgf</w:t>
      </w:r>
    </w:p>
    <w:p w:rsidR="00D02E21" w:rsidRPr="00B03C2C" w:rsidRDefault="00D02E21" w:rsidP="00A3247B">
      <w:pPr>
        <w:pStyle w:val="ListParagraph"/>
        <w:numPr>
          <w:ilvl w:val="0"/>
          <w:numId w:val="22"/>
        </w:numPr>
        <w:spacing w:line="360" w:lineRule="auto"/>
        <w:rPr>
          <w:rFonts w:eastAsiaTheme="minorEastAsia" w:cs="Times New Roman"/>
          <w:szCs w:val="26"/>
        </w:rPr>
      </w:pPr>
      <w:r w:rsidRPr="00B03C2C">
        <w:rPr>
          <w:rFonts w:cs="Times New Roman"/>
          <w:szCs w:val="26"/>
        </w:rPr>
        <w:t>Các thông số được chọn</w:t>
      </w:r>
    </w:p>
    <w:p w:rsidR="00D02E21" w:rsidRDefault="00D02E21" w:rsidP="00A3247B">
      <w:pPr>
        <w:pStyle w:val="ListParagraph"/>
        <w:numPr>
          <w:ilvl w:val="0"/>
          <w:numId w:val="23"/>
        </w:numPr>
        <w:spacing w:line="360" w:lineRule="auto"/>
        <w:rPr>
          <w:rFonts w:eastAsiaTheme="minorEastAsia" w:cs="Times New Roman"/>
          <w:szCs w:val="26"/>
        </w:rPr>
      </w:pPr>
      <w:r>
        <w:rPr>
          <w:rFonts w:eastAsiaTheme="minorEastAsia" w:cs="Times New Roman"/>
          <w:szCs w:val="26"/>
        </w:rPr>
        <w:t>Loại ổ bi</w:t>
      </w:r>
    </w:p>
    <w:p w:rsidR="00D02E21" w:rsidRDefault="00D02E21" w:rsidP="00A3247B">
      <w:pPr>
        <w:pStyle w:val="ListParagraph"/>
        <w:numPr>
          <w:ilvl w:val="0"/>
          <w:numId w:val="23"/>
        </w:numPr>
        <w:spacing w:line="360" w:lineRule="auto"/>
        <w:rPr>
          <w:rFonts w:eastAsiaTheme="minorEastAsia" w:cs="Times New Roman"/>
          <w:szCs w:val="26"/>
        </w:rPr>
      </w:pPr>
      <w:r>
        <w:rPr>
          <w:rFonts w:eastAsiaTheme="minorEastAsia" w:cs="Times New Roman"/>
          <w:szCs w:val="26"/>
        </w:rPr>
        <w:t>Cấp chính xác</w:t>
      </w:r>
    </w:p>
    <w:p w:rsidR="00D02E21" w:rsidRDefault="00D02E21" w:rsidP="00A3247B">
      <w:pPr>
        <w:pStyle w:val="ListParagraph"/>
        <w:numPr>
          <w:ilvl w:val="0"/>
          <w:numId w:val="23"/>
        </w:numPr>
        <w:spacing w:line="360" w:lineRule="auto"/>
        <w:rPr>
          <w:rFonts w:eastAsiaTheme="minorEastAsia" w:cs="Times New Roman"/>
          <w:szCs w:val="26"/>
        </w:rPr>
      </w:pPr>
      <w:r>
        <w:rPr>
          <w:rFonts w:eastAsiaTheme="minorEastAsia" w:cs="Times New Roman"/>
          <w:szCs w:val="26"/>
        </w:rPr>
        <w:t>Độ lệch vị trí nhiệt</w:t>
      </w:r>
    </w:p>
    <w:p w:rsidR="00D02E21" w:rsidRPr="00B03C2C" w:rsidRDefault="00D02E21" w:rsidP="00A3247B">
      <w:pPr>
        <w:pStyle w:val="ListParagraph"/>
        <w:numPr>
          <w:ilvl w:val="0"/>
          <w:numId w:val="23"/>
        </w:numPr>
        <w:spacing w:line="360" w:lineRule="auto"/>
        <w:rPr>
          <w:rFonts w:eastAsiaTheme="minorEastAsia" w:cs="Times New Roman"/>
          <w:szCs w:val="26"/>
        </w:rPr>
      </w:pPr>
      <w:r w:rsidRPr="00B03C2C">
        <w:rPr>
          <w:rFonts w:eastAsiaTheme="minorEastAsia" w:cs="Times New Roman"/>
          <w:szCs w:val="26"/>
        </w:rPr>
        <w:t>Momen động cơ</w:t>
      </w:r>
    </w:p>
    <w:p w:rsidR="00D02E21" w:rsidRPr="00A3247B" w:rsidRDefault="00D02E21" w:rsidP="00A3247B">
      <w:pPr>
        <w:spacing w:line="360" w:lineRule="auto"/>
        <w:rPr>
          <w:rFonts w:eastAsiaTheme="minorEastAsia" w:cs="Times New Roman"/>
          <w:i/>
          <w:szCs w:val="26"/>
        </w:rPr>
      </w:pPr>
      <w:r w:rsidRPr="00A3247B">
        <w:rPr>
          <w:rFonts w:eastAsiaTheme="minorEastAsia" w:cs="Times New Roman"/>
          <w:i/>
          <w:szCs w:val="26"/>
        </w:rPr>
        <w:t xml:space="preserve">      b.</w:t>
      </w:r>
      <w:r w:rsidR="00A3247B">
        <w:rPr>
          <w:rFonts w:eastAsiaTheme="minorEastAsia" w:cs="Times New Roman"/>
          <w:i/>
          <w:szCs w:val="26"/>
        </w:rPr>
        <w:t xml:space="preserve"> </w:t>
      </w:r>
      <w:r w:rsidRPr="00A3247B">
        <w:rPr>
          <w:rFonts w:eastAsiaTheme="minorEastAsia" w:cs="Times New Roman"/>
          <w:i/>
          <w:szCs w:val="26"/>
        </w:rPr>
        <w:t>Chọn trục vít ổ bi</w:t>
      </w:r>
    </w:p>
    <w:p w:rsidR="00D02E21" w:rsidRPr="00CA407B" w:rsidRDefault="004C46D7" w:rsidP="00A3247B">
      <w:pPr>
        <w:spacing w:line="360" w:lineRule="auto"/>
        <w:rPr>
          <w:rFonts w:cs="Times New Roman"/>
          <w:b/>
          <w:szCs w:val="26"/>
        </w:rPr>
      </w:pPr>
      <w:r>
        <w:rPr>
          <w:noProof/>
        </w:rPr>
        <w:drawing>
          <wp:anchor distT="0" distB="0" distL="114300" distR="114300" simplePos="0" relativeHeight="251651072" behindDoc="0" locked="0" layoutInCell="1" allowOverlap="1" wp14:anchorId="261CC55E" wp14:editId="38CC723A">
            <wp:simplePos x="0" y="0"/>
            <wp:positionH relativeFrom="column">
              <wp:posOffset>2689860</wp:posOffset>
            </wp:positionH>
            <wp:positionV relativeFrom="paragraph">
              <wp:posOffset>91440</wp:posOffset>
            </wp:positionV>
            <wp:extent cx="2453005" cy="3689350"/>
            <wp:effectExtent l="0" t="0" r="4445" b="6350"/>
            <wp:wrapSquare wrapText="bothSides"/>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2453005" cy="3689350"/>
                    </a:xfrm>
                    <a:prstGeom prst="rect">
                      <a:avLst/>
                    </a:prstGeom>
                  </pic:spPr>
                </pic:pic>
              </a:graphicData>
            </a:graphic>
            <wp14:sizeRelH relativeFrom="margin">
              <wp14:pctWidth>0</wp14:pctWidth>
            </wp14:sizeRelH>
            <wp14:sizeRelV relativeFrom="margin">
              <wp14:pctHeight>0</wp14:pctHeight>
            </wp14:sizeRelV>
          </wp:anchor>
        </w:drawing>
      </w:r>
      <w:r w:rsidR="00D02E21">
        <w:rPr>
          <w:rFonts w:cs="Times New Roman"/>
          <w:b/>
          <w:szCs w:val="26"/>
        </w:rPr>
        <w:t xml:space="preserve">       +</w:t>
      </w:r>
      <w:r w:rsidR="00D02E21" w:rsidRPr="00B03C2C">
        <w:rPr>
          <w:rFonts w:cs="Times New Roman"/>
          <w:szCs w:val="26"/>
        </w:rPr>
        <w:t>Tính toán lực dọc trục</w:t>
      </w:r>
    </w:p>
    <w:p w:rsidR="00D02E21" w:rsidRPr="004C46D7" w:rsidRDefault="00D02E21" w:rsidP="004C46D7">
      <w:pPr>
        <w:rPr>
          <w:rFonts w:cs="Times New Roman"/>
          <w:b/>
          <w:szCs w:val="26"/>
        </w:rPr>
      </w:pPr>
    </w:p>
    <w:p w:rsidR="00D02E21" w:rsidRDefault="00D02E21" w:rsidP="004C46D7">
      <w:pPr>
        <w:pStyle w:val="ListParagraph"/>
        <w:ind w:left="1171"/>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D02E21" w:rsidRDefault="00D02E21" w:rsidP="00D02E21">
      <w:pPr>
        <w:pStyle w:val="ListParagraph"/>
        <w:ind w:left="1171"/>
        <w:jc w:val="center"/>
        <w:rPr>
          <w:rFonts w:cs="Times New Roman"/>
          <w:b/>
          <w:szCs w:val="26"/>
        </w:rPr>
      </w:pPr>
    </w:p>
    <w:p w:rsidR="00936A53" w:rsidRDefault="00936A53" w:rsidP="00936A53">
      <w:pPr>
        <w:pStyle w:val="ListParagraph"/>
        <w:spacing w:line="360" w:lineRule="auto"/>
        <w:ind w:left="1171"/>
        <w:jc w:val="center"/>
        <w:rPr>
          <w:rFonts w:cs="Times New Roman"/>
          <w:szCs w:val="26"/>
        </w:rPr>
      </w:pPr>
      <w:r>
        <w:rPr>
          <w:rFonts w:cs="Times New Roman"/>
          <w:b/>
          <w:szCs w:val="26"/>
        </w:rPr>
        <w:t>Hình 2.6</w:t>
      </w:r>
      <w:r>
        <w:rPr>
          <w:rFonts w:cs="Times New Roman"/>
          <w:szCs w:val="26"/>
        </w:rPr>
        <w:t xml:space="preserve"> Sơ đồ lực tác dụng lên trục Z</w:t>
      </w:r>
    </w:p>
    <w:p w:rsidR="00D02E21" w:rsidRDefault="00D02E21" w:rsidP="00A3247B">
      <w:pPr>
        <w:pStyle w:val="ListParagraph"/>
        <w:spacing w:line="360" w:lineRule="auto"/>
        <w:ind w:left="1171"/>
        <w:rPr>
          <w:rFonts w:cs="Times New Roman"/>
          <w:b/>
          <w:szCs w:val="26"/>
        </w:rPr>
      </w:pPr>
    </w:p>
    <w:p w:rsidR="00D02E21" w:rsidRPr="00B03C2C" w:rsidRDefault="00D02E21" w:rsidP="00A3247B">
      <w:pPr>
        <w:pStyle w:val="ListParagraph"/>
        <w:numPr>
          <w:ilvl w:val="0"/>
          <w:numId w:val="27"/>
        </w:numPr>
        <w:spacing w:line="360" w:lineRule="auto"/>
        <w:rPr>
          <w:rFonts w:cs="Times New Roman"/>
          <w:szCs w:val="26"/>
        </w:rPr>
      </w:pPr>
      <w:r w:rsidRPr="00B03C2C">
        <w:rPr>
          <w:rFonts w:cs="Times New Roman"/>
          <w:szCs w:val="26"/>
        </w:rPr>
        <w:t>Các thành phần trong công thức</w:t>
      </w:r>
    </w:p>
    <w:p w:rsidR="00D02E21" w:rsidRPr="00D910A2" w:rsidRDefault="00D02E21" w:rsidP="00A3247B">
      <w:pPr>
        <w:pStyle w:val="ListParagraph"/>
        <w:numPr>
          <w:ilvl w:val="2"/>
          <w:numId w:val="24"/>
        </w:numPr>
        <w:spacing w:line="360" w:lineRule="auto"/>
        <w:rPr>
          <w:rFonts w:eastAsiaTheme="minorEastAsia" w:cs="Times New Roman"/>
          <w:szCs w:val="26"/>
        </w:rPr>
      </w:pPr>
      <w:r w:rsidRPr="00D910A2">
        <w:rPr>
          <w:rFonts w:eastAsiaTheme="minorEastAsia" w:cs="Times New Roman"/>
          <w:szCs w:val="26"/>
        </w:rPr>
        <w:t xml:space="preserve">Lực cắt chính của máy: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Pr="00D910A2">
        <w:rPr>
          <w:rFonts w:eastAsiaTheme="minorEastAsia" w:cs="Times New Roman"/>
          <w:szCs w:val="26"/>
        </w:rPr>
        <w:t xml:space="preserve">= </w:t>
      </w:r>
      <w:r>
        <w:rPr>
          <w:rFonts w:eastAsiaTheme="minorEastAsia" w:cs="Times New Roman"/>
          <w:sz w:val="28"/>
          <w:szCs w:val="28"/>
        </w:rPr>
        <w:t>194</w:t>
      </w:r>
      <w:r>
        <w:rPr>
          <w:rFonts w:eastAsiaTheme="minorEastAsia" w:cs="Times New Roman"/>
          <w:szCs w:val="26"/>
        </w:rPr>
        <w:t xml:space="preserve">0N = </w:t>
      </w:r>
      <w:r>
        <w:rPr>
          <w:rFonts w:eastAsiaTheme="minorEastAsia" w:cs="Times New Roman"/>
          <w:sz w:val="28"/>
          <w:szCs w:val="28"/>
        </w:rPr>
        <w:t>194</w:t>
      </w:r>
      <w:r w:rsidRPr="00AF59B4">
        <w:rPr>
          <w:rFonts w:eastAsiaTheme="minorEastAsia" w:cs="Times New Roman"/>
          <w:szCs w:val="26"/>
        </w:rPr>
        <w:t>kgf</w:t>
      </w:r>
    </w:p>
    <w:p w:rsidR="00D02E21" w:rsidRPr="00D910A2" w:rsidRDefault="00D02E21" w:rsidP="00A3247B">
      <w:pPr>
        <w:pStyle w:val="ListParagraph"/>
        <w:numPr>
          <w:ilvl w:val="2"/>
          <w:numId w:val="24"/>
        </w:numPr>
        <w:spacing w:line="360" w:lineRule="auto"/>
        <w:rPr>
          <w:rFonts w:eastAsiaTheme="minorEastAsia" w:cs="Times New Roman"/>
          <w:szCs w:val="26"/>
        </w:rPr>
      </w:pPr>
      <w:r w:rsidRPr="00D910A2">
        <w:rPr>
          <w:rFonts w:eastAsiaTheme="minorEastAsia" w:cs="Times New Roman"/>
          <w:szCs w:val="26"/>
        </w:rPr>
        <w:t>Lực cắt theo phương Z ( phương</w:t>
      </w:r>
      <w:r w:rsidR="00115EF4">
        <w:rPr>
          <w:rFonts w:eastAsiaTheme="minorEastAsia" w:cs="Times New Roman"/>
          <w:szCs w:val="26"/>
        </w:rPr>
        <w:t xml:space="preserve"> nằm</w:t>
      </w:r>
      <w:r w:rsidRPr="00D910A2">
        <w:rPr>
          <w:rFonts w:eastAsiaTheme="minorEastAsia" w:cs="Times New Roman"/>
          <w:szCs w:val="26"/>
        </w:rPr>
        <w:t xml:space="preserve"> </w:t>
      </w:r>
      <w:r w:rsidR="00115EF4">
        <w:rPr>
          <w:rFonts w:eastAsiaTheme="minorEastAsia" w:cs="Times New Roman"/>
          <w:szCs w:val="26"/>
        </w:rPr>
        <w:t xml:space="preserve">ngang </w:t>
      </w:r>
      <w:r w:rsidRPr="00D910A2">
        <w:rPr>
          <w:rFonts w:eastAsiaTheme="minorEastAsia" w:cs="Times New Roman"/>
          <w:szCs w:val="26"/>
        </w:rPr>
        <w:t>)</w:t>
      </w:r>
      <m:oMath>
        <m:r>
          <w:rPr>
            <w:rFonts w:ascii="Cambria Math" w:eastAsiaTheme="minorEastAsia" w:hAnsi="Cambria Math" w:cs="Times New Roman"/>
            <w:szCs w:val="26"/>
          </w:rPr>
          <m:t>:</m:t>
        </m:r>
        <m:r>
          <w:rPr>
            <w:rFonts w:ascii="Cambria Math" w:hAnsi="Cambria Math" w:cs="Times New Roman"/>
            <w:szCs w:val="26"/>
          </w:rPr>
          <m:t xml:space="preserve"> </m:t>
        </m:r>
        <m:sSub>
          <m:sSubPr>
            <m:ctrlPr>
              <w:rPr>
                <w:rFonts w:ascii="Cambria Math" w:hAnsi="Cambria Math" w:cs="Times New Roman"/>
                <w:i/>
                <w:color w:val="FF0000"/>
                <w:szCs w:val="26"/>
              </w:rPr>
            </m:ctrlPr>
          </m:sSubPr>
          <m:e>
            <m:r>
              <w:rPr>
                <w:rFonts w:ascii="Cambria Math" w:hAnsi="Cambria Math" w:cs="Times New Roman"/>
                <w:color w:val="FF0000"/>
                <w:szCs w:val="26"/>
              </w:rPr>
              <m:t>F</m:t>
            </m:r>
          </m:e>
          <m:sub>
            <m:r>
              <w:rPr>
                <w:rFonts w:ascii="Cambria Math" w:hAnsi="Cambria Math" w:cs="Times New Roman"/>
                <w:color w:val="FF0000"/>
                <w:szCs w:val="26"/>
              </w:rPr>
              <m:t>my</m:t>
            </m:r>
          </m:sub>
        </m:sSub>
      </m:oMath>
      <w:r w:rsidRPr="001F7FA6">
        <w:rPr>
          <w:rFonts w:eastAsiaTheme="minorEastAsia" w:cs="Times New Roman"/>
          <w:color w:val="FF0000"/>
          <w:szCs w:val="26"/>
        </w:rPr>
        <w:t>= 0</w:t>
      </w:r>
    </w:p>
    <w:p w:rsidR="00D02E21" w:rsidRDefault="00D02E21" w:rsidP="00A3247B">
      <w:pPr>
        <w:pStyle w:val="ListParagraph"/>
        <w:numPr>
          <w:ilvl w:val="2"/>
          <w:numId w:val="24"/>
        </w:numPr>
        <w:spacing w:line="360" w:lineRule="auto"/>
        <w:rPr>
          <w:rFonts w:eastAsiaTheme="minorEastAsia" w:cs="Times New Roman"/>
          <w:szCs w:val="26"/>
        </w:rPr>
      </w:pPr>
      <w:r w:rsidRPr="00D910A2">
        <w:rPr>
          <w:rFonts w:eastAsiaTheme="minorEastAsia" w:cs="Times New Roman"/>
          <w:szCs w:val="26"/>
        </w:rPr>
        <w:t>Hệ số ma sát lăn : 0.1</w:t>
      </w:r>
    </w:p>
    <w:p w:rsidR="00D02E21" w:rsidRDefault="00D02E21" w:rsidP="00A3247B">
      <w:pPr>
        <w:pStyle w:val="ListParagraph"/>
        <w:numPr>
          <w:ilvl w:val="2"/>
          <w:numId w:val="24"/>
        </w:numPr>
        <w:spacing w:line="360" w:lineRule="auto"/>
        <w:rPr>
          <w:rFonts w:eastAsiaTheme="minorEastAsia" w:cs="Times New Roman"/>
          <w:szCs w:val="26"/>
        </w:rPr>
      </w:pPr>
      <w:r>
        <w:rPr>
          <w:rFonts w:eastAsiaTheme="minorEastAsia" w:cs="Times New Roman"/>
          <w:szCs w:val="26"/>
        </w:rPr>
        <w:t xml:space="preserve">Khối lượng tổng cộng m = M + </w:t>
      </w:r>
      <m:oMath>
        <m:sSub>
          <m:sSubPr>
            <m:ctrlPr>
              <w:rPr>
                <w:rFonts w:ascii="Cambria Math" w:hAnsi="Cambria Math" w:cs="Times New Roman"/>
                <w:i/>
                <w:szCs w:val="26"/>
              </w:rPr>
            </m:ctrlPr>
          </m:sSubPr>
          <m:e>
            <m:r>
              <w:rPr>
                <w:rFonts w:ascii="Cambria Math" w:hAnsi="Cambria Math" w:cs="Times New Roman"/>
                <w:szCs w:val="26"/>
              </w:rPr>
              <m:t>W</m:t>
            </m:r>
          </m:e>
          <m:sub>
            <m:r>
              <w:rPr>
                <w:rFonts w:ascii="Cambria Math" w:hAnsi="Cambria Math" w:cs="Times New Roman"/>
                <w:szCs w:val="26"/>
              </w:rPr>
              <m:t xml:space="preserve">z </m:t>
            </m:r>
          </m:sub>
        </m:sSub>
      </m:oMath>
      <w:r>
        <w:rPr>
          <w:rFonts w:eastAsiaTheme="minorEastAsia" w:cs="Times New Roman"/>
          <w:szCs w:val="26"/>
        </w:rPr>
        <w:t xml:space="preserve">=0,1+6,71= 6,81 </w:t>
      </w:r>
      <w:r w:rsidRPr="00A82725">
        <w:rPr>
          <w:rFonts w:eastAsiaTheme="minorEastAsia" w:cs="Times New Roman"/>
          <w:color w:val="FF0000"/>
          <w:szCs w:val="26"/>
        </w:rPr>
        <w:t>kg</w:t>
      </w:r>
    </w:p>
    <w:p w:rsidR="00D02E21" w:rsidRDefault="00D02E21" w:rsidP="00A3247B">
      <w:pPr>
        <w:pStyle w:val="ListParagraph"/>
        <w:numPr>
          <w:ilvl w:val="2"/>
          <w:numId w:val="24"/>
        </w:numPr>
        <w:spacing w:line="360" w:lineRule="auto"/>
        <w:rPr>
          <w:rFonts w:eastAsiaTheme="minorEastAsia" w:cs="Times New Roman"/>
          <w:szCs w:val="26"/>
        </w:rPr>
      </w:pPr>
      <w:r>
        <w:rPr>
          <w:rFonts w:eastAsiaTheme="minorEastAsia" w:cs="Times New Roman"/>
          <w:szCs w:val="26"/>
        </w:rPr>
        <w:lastRenderedPageBreak/>
        <w:t>Gia tốc trọng trường g = 10m/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D02E21" w:rsidRPr="00A82725" w:rsidRDefault="00D02E21" w:rsidP="00A3247B">
      <w:pPr>
        <w:pStyle w:val="ListParagraph"/>
        <w:numPr>
          <w:ilvl w:val="2"/>
          <w:numId w:val="24"/>
        </w:numPr>
        <w:spacing w:line="360" w:lineRule="auto"/>
        <w:rPr>
          <w:rFonts w:eastAsiaTheme="minorEastAsia" w:cs="Times New Roman"/>
          <w:szCs w:val="26"/>
        </w:rPr>
      </w:pPr>
      <w:r>
        <w:rPr>
          <w:rFonts w:eastAsiaTheme="minorEastAsia" w:cs="Times New Roman"/>
          <w:szCs w:val="26"/>
        </w:rPr>
        <w:t>Lực chống không tải f = 0.672kgf = 6,72N</w:t>
      </w:r>
    </w:p>
    <w:p w:rsidR="00D02E21" w:rsidRPr="00B03C2C" w:rsidRDefault="00D02E21" w:rsidP="00A3247B">
      <w:pPr>
        <w:pStyle w:val="ListParagraph"/>
        <w:numPr>
          <w:ilvl w:val="0"/>
          <w:numId w:val="27"/>
        </w:numPr>
        <w:spacing w:line="360" w:lineRule="auto"/>
        <w:rPr>
          <w:rFonts w:eastAsiaTheme="minorEastAsia" w:cs="Times New Roman"/>
          <w:szCs w:val="26"/>
        </w:rPr>
      </w:pPr>
      <w:r w:rsidRPr="00B03C2C">
        <w:rPr>
          <w:rFonts w:eastAsiaTheme="minorEastAsia" w:cs="Times New Roman"/>
          <w:szCs w:val="26"/>
        </w:rPr>
        <w:t xml:space="preserve">Tính các lực dọc trục </w:t>
      </w:r>
    </w:p>
    <w:p w:rsidR="00D02E21" w:rsidRPr="00812DA2" w:rsidRDefault="00D02E21" w:rsidP="00A3247B">
      <w:pPr>
        <w:pStyle w:val="ListParagraph"/>
        <w:spacing w:line="360" w:lineRule="auto"/>
        <w:ind w:left="1891"/>
        <w:rPr>
          <w:rFonts w:eastAsiaTheme="minorEastAsia" w:cs="Times New Roman"/>
          <w:szCs w:val="26"/>
        </w:rPr>
      </w:pPr>
      <w:r>
        <w:rPr>
          <w:rFonts w:eastAsiaTheme="minorEastAsia" w:cs="Times New Roman"/>
          <w:szCs w:val="26"/>
        </w:rPr>
        <w:t xml:space="preserve">Tăng tốc ( </w:t>
      </w:r>
      <w:r w:rsidR="00115EF4">
        <w:rPr>
          <w:rFonts w:eastAsiaTheme="minorEastAsia" w:cs="Times New Roman"/>
          <w:szCs w:val="26"/>
        </w:rPr>
        <w:t>đi lên</w:t>
      </w:r>
      <w:r>
        <w:rPr>
          <w:rFonts w:eastAsiaTheme="minorEastAsia" w:cs="Times New Roman"/>
          <w:szCs w:val="26"/>
        </w:rPr>
        <w:t xml:space="preserve">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a1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mg+ma+f </m:t>
        </m:r>
      </m:oMath>
      <w:r>
        <w:rPr>
          <w:rFonts w:eastAsiaTheme="minorEastAsia" w:cs="Times New Roman"/>
          <w:szCs w:val="26"/>
        </w:rPr>
        <w:t>= 0,1.6,81.10 + 6.81.5+  0.672  =41,53 kgf = 415,3N</w:t>
      </w:r>
    </w:p>
    <w:p w:rsidR="00D02E21" w:rsidRPr="001F7FA6" w:rsidRDefault="00D02E21" w:rsidP="00D02E21">
      <w:pPr>
        <w:pStyle w:val="ListParagraph"/>
        <w:ind w:left="1891"/>
        <w:rPr>
          <w:rFonts w:eastAsiaTheme="minorEastAsia" w:cs="Times New Roman"/>
          <w:szCs w:val="26"/>
        </w:rPr>
      </w:pPr>
      <w:r>
        <w:rPr>
          <w:rFonts w:eastAsiaTheme="minorEastAsia" w:cs="Times New Roman"/>
          <w:szCs w:val="26"/>
        </w:rPr>
        <w:t xml:space="preserve">Chạy đều ( </w:t>
      </w:r>
      <w:r w:rsidR="00115EF4">
        <w:rPr>
          <w:rFonts w:eastAsiaTheme="minorEastAsia" w:cs="Times New Roman"/>
          <w:szCs w:val="26"/>
        </w:rPr>
        <w:t>đi lên</w:t>
      </w:r>
      <w:r>
        <w:rPr>
          <w:rFonts w:eastAsiaTheme="minorEastAsia" w:cs="Times New Roman"/>
          <w:szCs w:val="26"/>
        </w:rPr>
        <w:t xml:space="preserve">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a2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mg+f </m:t>
        </m:r>
      </m:oMath>
      <w:r>
        <w:rPr>
          <w:rFonts w:eastAsiaTheme="minorEastAsia" w:cs="Times New Roman"/>
          <w:szCs w:val="26"/>
        </w:rPr>
        <w:t xml:space="preserve"> = 0,1.6,81.10 + 0.672  = 7,48 kgf =74,8N  </w:t>
      </w:r>
    </w:p>
    <w:p w:rsidR="00D02E21" w:rsidRPr="001F7FA6" w:rsidRDefault="00D02E21" w:rsidP="00D02E21">
      <w:pPr>
        <w:pStyle w:val="ListParagraph"/>
        <w:ind w:left="1891"/>
        <w:rPr>
          <w:rFonts w:eastAsiaTheme="minorEastAsia" w:cs="Times New Roman"/>
          <w:szCs w:val="26"/>
        </w:rPr>
      </w:pPr>
      <w:r>
        <w:rPr>
          <w:rFonts w:eastAsiaTheme="minorEastAsia" w:cs="Times New Roman"/>
          <w:szCs w:val="26"/>
        </w:rPr>
        <w:t xml:space="preserve">Gia công ( </w:t>
      </w:r>
      <w:r w:rsidR="00115EF4">
        <w:rPr>
          <w:rFonts w:eastAsiaTheme="minorEastAsia" w:cs="Times New Roman"/>
          <w:szCs w:val="26"/>
        </w:rPr>
        <w:t xml:space="preserve">đi lên </w:t>
      </w:r>
      <w:r>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a3 </m:t>
            </m:r>
          </m:sub>
        </m:sSub>
      </m:oMath>
      <w:r>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r>
          <w:rPr>
            <w:rFonts w:ascii="Cambria Math" w:eastAsiaTheme="minorEastAsia" w:hAnsi="Cambria Math" w:cs="Times New Roman"/>
            <w:szCs w:val="26"/>
          </w:rPr>
          <m:t>+</m:t>
        </m:r>
        <m:r>
          <m:rPr>
            <m:sty m:val="p"/>
          </m:rPr>
          <w:rPr>
            <w:rFonts w:ascii="Cambria Math" w:eastAsiaTheme="minorEastAsia" w:hAnsi="Cambria Math" w:cs="Times New Roman"/>
            <w:szCs w:val="26"/>
          </w:rPr>
          <m:t xml:space="preserve"> </m:t>
        </m:r>
        <m:r>
          <w:rPr>
            <w:rFonts w:ascii="Cambria Math" w:eastAsiaTheme="minorEastAsia" w:hAnsi="Cambria Math" w:cs="Times New Roman"/>
            <w:i/>
            <w:szCs w:val="26"/>
          </w:rPr>
          <w:sym w:font="Symbol" w:char="F06D"/>
        </m:r>
        <m:r>
          <w:rPr>
            <w:rFonts w:ascii="Cambria Math" w:eastAsiaTheme="minorEastAsia" w:hAnsi="Cambria Math" w:cs="Times New Roman"/>
            <w:szCs w:val="26"/>
          </w:rPr>
          <m:t>(mg+</m:t>
        </m:r>
        <m:sSub>
          <m:sSubPr>
            <m:ctrlPr>
              <w:rPr>
                <w:rFonts w:ascii="Cambria Math" w:hAnsi="Cambria Math" w:cs="Times New Roman"/>
                <w:i/>
                <w:color w:val="FF0000"/>
                <w:szCs w:val="26"/>
              </w:rPr>
            </m:ctrlPr>
          </m:sSubPr>
          <m:e>
            <m:r>
              <w:rPr>
                <w:rFonts w:ascii="Cambria Math" w:hAnsi="Cambria Math" w:cs="Times New Roman"/>
                <w:color w:val="FF0000"/>
                <w:szCs w:val="26"/>
              </w:rPr>
              <m:t xml:space="preserve"> F</m:t>
            </m:r>
          </m:e>
          <m:sub>
            <m:r>
              <w:rPr>
                <w:rFonts w:ascii="Cambria Math" w:hAnsi="Cambria Math" w:cs="Times New Roman"/>
                <w:color w:val="FF0000"/>
                <w:szCs w:val="26"/>
              </w:rPr>
              <m:t xml:space="preserve">mZ </m:t>
            </m:r>
          </m:sub>
        </m:sSub>
        <m:r>
          <w:rPr>
            <w:rFonts w:ascii="Cambria Math" w:eastAsiaTheme="minorEastAsia" w:hAnsi="Cambria Math" w:cs="Times New Roman"/>
            <w:szCs w:val="26"/>
          </w:rPr>
          <m:t xml:space="preserve">) +f </m:t>
        </m:r>
      </m:oMath>
      <w:r>
        <w:rPr>
          <w:rFonts w:eastAsiaTheme="minorEastAsia" w:cs="Times New Roman"/>
          <w:szCs w:val="26"/>
        </w:rPr>
        <w:t>= 194 +0.1 (6,81.10+ 0) + 0.672  = 201,5 kgf =2015N</w:t>
      </w:r>
    </w:p>
    <w:p w:rsidR="00D02E21" w:rsidRPr="00812DA2" w:rsidRDefault="00D02E21" w:rsidP="00D02E21">
      <w:pPr>
        <w:pStyle w:val="ListParagraph"/>
        <w:ind w:left="1891"/>
        <w:rPr>
          <w:rFonts w:eastAsiaTheme="minorEastAsia" w:cs="Times New Roman"/>
          <w:szCs w:val="26"/>
        </w:rPr>
      </w:pPr>
      <w:r>
        <w:rPr>
          <w:rFonts w:eastAsiaTheme="minorEastAsia" w:cs="Times New Roman"/>
          <w:szCs w:val="26"/>
        </w:rPr>
        <w:t xml:space="preserve">Giảm tốc ( về phía trước ):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a4 </m:t>
            </m:r>
          </m:sub>
        </m:sSub>
      </m:oMath>
      <w:r>
        <w:rPr>
          <w:rFonts w:eastAsiaTheme="minorEastAsia" w:cs="Times New Roman"/>
          <w:szCs w:val="26"/>
        </w:rPr>
        <w:t xml:space="preserve">=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mg-ma+f </m:t>
        </m:r>
      </m:oMath>
      <w:r>
        <w:rPr>
          <w:rFonts w:eastAsiaTheme="minorEastAsia" w:cs="Times New Roman"/>
          <w:szCs w:val="26"/>
        </w:rPr>
        <w:t xml:space="preserve">= 0.1.6,81.10 - 6.81.5  + 0.672  = </w:t>
      </w:r>
      <w:r w:rsidRPr="001F7FA6">
        <w:rPr>
          <w:rFonts w:eastAsiaTheme="minorEastAsia" w:cs="Times New Roman"/>
          <w:color w:val="FF0000"/>
          <w:szCs w:val="26"/>
        </w:rPr>
        <w:t>-</w:t>
      </w:r>
      <w:r>
        <w:rPr>
          <w:rFonts w:eastAsiaTheme="minorEastAsia" w:cs="Times New Roman"/>
          <w:color w:val="FF0000"/>
          <w:szCs w:val="26"/>
        </w:rPr>
        <w:t>26,6</w:t>
      </w:r>
      <w:r>
        <w:rPr>
          <w:rFonts w:eastAsiaTheme="minorEastAsia" w:cs="Times New Roman"/>
          <w:szCs w:val="26"/>
        </w:rPr>
        <w:t xml:space="preserve"> kgf = </w:t>
      </w:r>
      <w:r w:rsidRPr="001F7FA6">
        <w:rPr>
          <w:rFonts w:eastAsiaTheme="minorEastAsia" w:cs="Times New Roman"/>
          <w:color w:val="FF0000"/>
          <w:szCs w:val="26"/>
        </w:rPr>
        <w:t>-</w:t>
      </w:r>
      <w:r>
        <w:rPr>
          <w:rFonts w:eastAsiaTheme="minorEastAsia" w:cs="Times New Roman"/>
          <w:color w:val="FF0000"/>
          <w:szCs w:val="26"/>
        </w:rPr>
        <w:t>266 N</w:t>
      </w:r>
    </w:p>
    <w:p w:rsidR="00D02E21" w:rsidRDefault="00D02E21" w:rsidP="00D02E21">
      <w:pPr>
        <w:pStyle w:val="ListParagraph"/>
        <w:ind w:left="1171"/>
        <w:rPr>
          <w:rFonts w:eastAsiaTheme="minorEastAsia" w:cs="Times New Roman"/>
          <w:szCs w:val="26"/>
        </w:rPr>
      </w:pPr>
      <w:r>
        <w:rPr>
          <w:rFonts w:eastAsiaTheme="minorEastAsia" w:cs="Times New Roman"/>
          <w:b/>
          <w:szCs w:val="26"/>
        </w:rPr>
        <w:t xml:space="preserve">           </w:t>
      </w:r>
      <m:oMath>
        <m:r>
          <m:rPr>
            <m:sty m:val="bi"/>
          </m:rPr>
          <w:rPr>
            <w:rFonts w:ascii="Cambria Math" w:hAnsi="Cambria Math" w:cs="Times New Roman"/>
            <w:b/>
            <w:i/>
            <w:szCs w:val="26"/>
          </w:rPr>
          <w:sym w:font="Symbol" w:char="F0DE"/>
        </m:r>
      </m:oMath>
      <w:r>
        <w:rPr>
          <w:rFonts w:eastAsiaTheme="minorEastAsia" w:cs="Times New Roman"/>
          <w:b/>
          <w:szCs w:val="26"/>
        </w:rPr>
        <w:t xml:space="preserve">  </w:t>
      </w:r>
      <w:r w:rsidRPr="004D0B01">
        <w:rPr>
          <w:rFonts w:eastAsiaTheme="minorEastAsia" w:cs="Times New Roman"/>
          <w:szCs w:val="26"/>
        </w:rPr>
        <w:t>lực</w:t>
      </w:r>
      <w:r>
        <w:rPr>
          <w:rFonts w:eastAsiaTheme="minorEastAsia" w:cs="Times New Roman"/>
          <w:szCs w:val="26"/>
        </w:rPr>
        <w:t xml:space="preserve"> dọc trục lớn nhất khi không gia công: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1max </m:t>
            </m:r>
          </m:sub>
        </m:sSub>
      </m:oMath>
      <w:r>
        <w:rPr>
          <w:rFonts w:eastAsiaTheme="minorEastAsia" w:cs="Times New Roman"/>
          <w:szCs w:val="26"/>
        </w:rPr>
        <w:t xml:space="preserve">=41,53 kgf </w:t>
      </w:r>
    </w:p>
    <w:p w:rsidR="00D02E21" w:rsidRDefault="00D02E21" w:rsidP="00D02E21">
      <w:pPr>
        <w:pStyle w:val="ListParagraph"/>
        <w:ind w:left="2127" w:hanging="247"/>
        <w:rPr>
          <w:rFonts w:eastAsiaTheme="minorEastAsia" w:cs="Times New Roman"/>
          <w:szCs w:val="26"/>
        </w:rPr>
      </w:pPr>
      <m:oMath>
        <m:r>
          <m:rPr>
            <m:sty m:val="bi"/>
          </m:rPr>
          <w:rPr>
            <w:rFonts w:ascii="Cambria Math" w:hAnsi="Cambria Math" w:cs="Times New Roman"/>
            <w:szCs w:val="26"/>
          </w:rPr>
          <m:t xml:space="preserve"> </m:t>
        </m:r>
      </m:oMath>
      <w:r>
        <w:rPr>
          <w:rFonts w:eastAsiaTheme="minorEastAsia" w:cs="Times New Roman"/>
          <w:szCs w:val="26"/>
        </w:rPr>
        <w:t>= 415,3N</w:t>
      </w:r>
    </w:p>
    <w:p w:rsidR="00D02E21" w:rsidRDefault="00D02E21" w:rsidP="00D02E21">
      <w:pPr>
        <w:pStyle w:val="ListParagraph"/>
        <w:ind w:left="1171"/>
        <w:rPr>
          <w:rFonts w:eastAsiaTheme="minorEastAsia" w:cs="Times New Roman"/>
          <w:szCs w:val="26"/>
        </w:rPr>
      </w:pPr>
      <w:r>
        <w:rPr>
          <w:rFonts w:eastAsiaTheme="minorEastAsia" w:cs="Times New Roman"/>
          <w:b/>
          <w:szCs w:val="26"/>
        </w:rPr>
        <w:t xml:space="preserve">           </w:t>
      </w:r>
      <m:oMath>
        <m:r>
          <m:rPr>
            <m:sty m:val="bi"/>
          </m:rPr>
          <w:rPr>
            <w:rFonts w:ascii="Cambria Math" w:hAnsi="Cambria Math" w:cs="Times New Roman"/>
            <w:b/>
            <w:i/>
            <w:szCs w:val="26"/>
          </w:rPr>
          <w:sym w:font="Symbol" w:char="F0DE"/>
        </m:r>
      </m:oMath>
      <w:r>
        <w:rPr>
          <w:rFonts w:eastAsiaTheme="minorEastAsia" w:cs="Times New Roman"/>
          <w:b/>
          <w:szCs w:val="26"/>
        </w:rPr>
        <w:t xml:space="preserve">  </w:t>
      </w:r>
      <w:r w:rsidRPr="004D0B01">
        <w:rPr>
          <w:rFonts w:eastAsiaTheme="minorEastAsia" w:cs="Times New Roman"/>
          <w:szCs w:val="26"/>
        </w:rPr>
        <w:t>lực</w:t>
      </w:r>
      <w:r>
        <w:rPr>
          <w:rFonts w:eastAsiaTheme="minorEastAsia" w:cs="Times New Roman"/>
          <w:szCs w:val="26"/>
        </w:rPr>
        <w:t xml:space="preserve"> dọc trục lớn nhất khi  gia công: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2max </m:t>
            </m:r>
          </m:sub>
        </m:sSub>
      </m:oMath>
      <w:r>
        <w:rPr>
          <w:rFonts w:eastAsiaTheme="minorEastAsia" w:cs="Times New Roman"/>
          <w:szCs w:val="26"/>
        </w:rPr>
        <w:t>=</w:t>
      </w:r>
      <m:oMath>
        <m:r>
          <m:rPr>
            <m:sty m:val="bi"/>
          </m:rPr>
          <w:rPr>
            <w:rFonts w:ascii="Cambria Math" w:hAnsi="Cambria Math" w:cs="Times New Roman"/>
            <w:szCs w:val="26"/>
          </w:rPr>
          <m:t xml:space="preserve">  </m:t>
        </m:r>
        <m:r>
          <m:rPr>
            <m:sty m:val="p"/>
          </m:rPr>
          <w:rPr>
            <w:rFonts w:ascii="Cambria Math" w:eastAsiaTheme="minorEastAsia" w:hAnsi="Cambria Math" w:cs="Times New Roman"/>
            <w:szCs w:val="26"/>
          </w:rPr>
          <m:t>201,5 kgf =2015N</m:t>
        </m:r>
      </m:oMath>
    </w:p>
    <w:p w:rsidR="0021742E" w:rsidRDefault="0021742E" w:rsidP="00D02E21">
      <w:pPr>
        <w:pStyle w:val="ListParagraph"/>
        <w:ind w:left="1171"/>
        <w:rPr>
          <w:rFonts w:eastAsiaTheme="minorEastAsia" w:cs="Times New Roman"/>
          <w:szCs w:val="26"/>
        </w:rPr>
      </w:pPr>
    </w:p>
    <w:p w:rsidR="0021742E" w:rsidRPr="00DC0065" w:rsidRDefault="0021742E" w:rsidP="0021742E">
      <w:pPr>
        <w:pStyle w:val="ListParagraph"/>
        <w:ind w:left="1171"/>
        <w:rPr>
          <w:rFonts w:cs="Times New Roman"/>
          <w:b/>
          <w:szCs w:val="26"/>
        </w:rPr>
      </w:pPr>
      <w:r>
        <w:rPr>
          <w:rFonts w:cs="Times New Roman"/>
          <w:b/>
          <w:szCs w:val="26"/>
        </w:rPr>
        <w:t xml:space="preserve">   Lực doc trục trung bình:</w:t>
      </w:r>
    </w:p>
    <w:p w:rsidR="0021742E" w:rsidRPr="0064209E" w:rsidRDefault="00752B41" w:rsidP="0064209E">
      <w:pPr>
        <w:pStyle w:val="ListParagraph"/>
        <w:ind w:left="1171"/>
        <w:jc w:val="center"/>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 </m:t>
            </m:r>
          </m:sub>
        </m:sSub>
      </m:oMath>
      <w:r w:rsidR="0021742E">
        <w:rPr>
          <w:rFonts w:eastAsiaTheme="minorEastAsia" w:cs="Times New Roman"/>
          <w:szCs w:val="26"/>
        </w:rPr>
        <w:t xml:space="preserve">=  </w:t>
      </w:r>
      <m:oMath>
        <m:rad>
          <m:radPr>
            <m:ctrlPr>
              <w:rPr>
                <w:rFonts w:ascii="Cambria Math" w:eastAsiaTheme="minorEastAsia" w:hAnsi="Cambria Math" w:cs="Times New Roman"/>
                <w:i/>
                <w:szCs w:val="26"/>
              </w:rPr>
            </m:ctrlPr>
          </m:radPr>
          <m:deg>
            <m:r>
              <w:rPr>
                <w:rFonts w:ascii="Cambria Math" w:hAnsi="Cambria Math" w:cs="Times New Roman"/>
                <w:szCs w:val="26"/>
              </w:rPr>
              <m:t>3</m:t>
            </m:r>
          </m:deg>
          <m:e>
            <m:f>
              <m:fPr>
                <m:ctrlPr>
                  <w:rPr>
                    <w:rFonts w:ascii="Cambria Math" w:eastAsiaTheme="minorEastAsia" w:hAnsi="Cambria Math" w:cs="Times New Roman"/>
                    <w:i/>
                    <w:szCs w:val="26"/>
                  </w:rPr>
                </m:ctrlPr>
              </m:fPr>
              <m:num>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i</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i</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i</m:t>
                        </m:r>
                      </m:sub>
                    </m:sSub>
                  </m:e>
                </m:nary>
              </m:num>
              <m:den>
                <m:nary>
                  <m:naryPr>
                    <m:chr m:val="∑"/>
                    <m:limLoc m:val="undOvr"/>
                    <m:subHide m:val="1"/>
                    <m:supHide m:val="1"/>
                    <m:ctrlPr>
                      <w:rPr>
                        <w:rFonts w:ascii="Cambria Math" w:eastAsiaTheme="minorEastAsia" w:hAnsi="Cambria Math" w:cs="Times New Roman"/>
                        <w:i/>
                        <w:szCs w:val="26"/>
                      </w:rPr>
                    </m:ctrlPr>
                  </m:naryPr>
                  <m:sub/>
                  <m:sup/>
                  <m:e>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i</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i</m:t>
                        </m:r>
                      </m:sub>
                    </m:sSub>
                  </m:e>
                </m:nary>
              </m:den>
            </m:f>
          </m:e>
        </m:rad>
      </m:oMath>
      <w:r w:rsidR="0021742E">
        <w:rPr>
          <w:rFonts w:eastAsiaTheme="minorEastAsia" w:cs="Times New Roman"/>
          <w:szCs w:val="26"/>
        </w:rPr>
        <w:t xml:space="preserve"> =</w:t>
      </w:r>
      <m:oMath>
        <m:rad>
          <m:radPr>
            <m:ctrlPr>
              <w:rPr>
                <w:rFonts w:ascii="Cambria Math" w:eastAsiaTheme="minorEastAsia" w:hAnsi="Cambria Math" w:cs="Times New Roman"/>
                <w:i/>
                <w:szCs w:val="26"/>
              </w:rPr>
            </m:ctrlPr>
          </m:radPr>
          <m:deg>
            <m:r>
              <w:rPr>
                <w:rFonts w:ascii="Cambria Math" w:hAnsi="Cambria Math" w:cs="Times New Roman"/>
                <w:szCs w:val="26"/>
              </w:rPr>
              <m:t>3</m:t>
            </m:r>
          </m:deg>
          <m:e>
            <m:f>
              <m:fPr>
                <m:ctrlPr>
                  <w:rPr>
                    <w:rFonts w:ascii="Cambria Math" w:eastAsiaTheme="minorEastAsia" w:hAnsi="Cambria Math" w:cs="Times New Roman"/>
                    <w:i/>
                    <w:szCs w:val="26"/>
                  </w:rPr>
                </m:ctrlPr>
              </m:fPr>
              <m:num>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1max</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1max</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1</m:t>
                        </m:r>
                      </m:sub>
                    </m:sSub>
                    <m:r>
                      <w:rPr>
                        <w:rFonts w:ascii="Cambria Math" w:eastAsiaTheme="minorEastAsia" w:hAnsi="Cambria Math" w:cs="Times New Roman"/>
                        <w:szCs w:val="26"/>
                      </w:rPr>
                      <m:t>+</m:t>
                    </m:r>
                    <m:nary>
                      <m:naryPr>
                        <m:chr m:val="∑"/>
                        <m:limLoc m:val="undOvr"/>
                        <m:subHide m:val="1"/>
                        <m:supHide m:val="1"/>
                        <m:ctrlPr>
                          <w:rPr>
                            <w:rFonts w:ascii="Cambria Math" w:eastAsiaTheme="minorEastAsia" w:hAnsi="Cambria Math" w:cs="Times New Roman"/>
                            <w:i/>
                            <w:szCs w:val="26"/>
                          </w:rPr>
                        </m:ctrlPr>
                      </m:naryPr>
                      <m:sub/>
                      <m:sup/>
                      <m:e>
                        <m:sSubSup>
                          <m:sSubSupPr>
                            <m:ctrlPr>
                              <w:rPr>
                                <w:rFonts w:ascii="Cambria Math" w:eastAsiaTheme="minorEastAsia" w:hAnsi="Cambria Math" w:cs="Times New Roman"/>
                                <w:i/>
                                <w:szCs w:val="26"/>
                              </w:rPr>
                            </m:ctrlPr>
                          </m:sSubSupPr>
                          <m:e>
                            <m:r>
                              <w:rPr>
                                <w:rFonts w:ascii="Cambria Math" w:eastAsiaTheme="minorEastAsia" w:hAnsi="Cambria Math" w:cs="Times New Roman"/>
                                <w:szCs w:val="26"/>
                              </w:rPr>
                              <m:t>F</m:t>
                            </m:r>
                          </m:e>
                          <m:sub>
                            <m:r>
                              <w:rPr>
                                <w:rFonts w:ascii="Cambria Math" w:eastAsiaTheme="minorEastAsia" w:hAnsi="Cambria Math" w:cs="Times New Roman"/>
                                <w:szCs w:val="26"/>
                              </w:rPr>
                              <m:t>imax</m:t>
                            </m:r>
                          </m:sub>
                          <m:sup>
                            <m:r>
                              <w:rPr>
                                <w:rFonts w:ascii="Cambria Math" w:eastAsiaTheme="minorEastAsia" w:hAnsi="Cambria Math" w:cs="Times New Roman"/>
                                <w:szCs w:val="26"/>
                              </w:rPr>
                              <m:t>3</m:t>
                            </m:r>
                          </m:sup>
                        </m:sSubSup>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2max</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 xml:space="preserve">2     </m:t>
                            </m:r>
                          </m:sub>
                        </m:sSub>
                      </m:e>
                    </m:nary>
                  </m:e>
                </m:nary>
              </m:num>
              <m:den>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1max</m:t>
                    </m:r>
                  </m:sub>
                </m:sSub>
                <m:r>
                  <w:rPr>
                    <w:rFonts w:ascii="Cambria Math" w:eastAsiaTheme="minorEastAsia" w:hAnsi="Cambria Math" w:cs="Times New Roman"/>
                    <w:szCs w:val="26"/>
                  </w:rPr>
                  <m:t xml:space="preserve">. </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1</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N</m:t>
                    </m:r>
                  </m:e>
                  <m:sub>
                    <m:r>
                      <w:rPr>
                        <w:rFonts w:ascii="Cambria Math" w:eastAsiaTheme="minorEastAsia" w:hAnsi="Cambria Math" w:cs="Times New Roman"/>
                        <w:szCs w:val="26"/>
                      </w:rPr>
                      <m:t>2max</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T</m:t>
                    </m:r>
                  </m:e>
                  <m:sub>
                    <m:r>
                      <w:rPr>
                        <w:rFonts w:ascii="Cambria Math" w:eastAsiaTheme="minorEastAsia" w:hAnsi="Cambria Math" w:cs="Times New Roman"/>
                        <w:szCs w:val="26"/>
                      </w:rPr>
                      <m:t xml:space="preserve">2    </m:t>
                    </m:r>
                  </m:sub>
                </m:sSub>
              </m:den>
            </m:f>
          </m:e>
        </m:rad>
      </m:oMath>
      <w:r w:rsidR="0021742E">
        <w:rPr>
          <w:rFonts w:eastAsiaTheme="minorEastAsia" w:cs="Times New Roman"/>
          <w:szCs w:val="26"/>
        </w:rPr>
        <w:t xml:space="preserve"> = </w:t>
      </w:r>
    </w:p>
    <w:p w:rsidR="0021742E" w:rsidRPr="002A2EE2" w:rsidRDefault="0021742E" w:rsidP="0021742E">
      <w:pPr>
        <w:pStyle w:val="ListParagraph"/>
        <w:ind w:left="1171"/>
        <w:rPr>
          <w:rFonts w:cs="Times New Roman"/>
          <w:b/>
          <w:szCs w:val="26"/>
        </w:rPr>
      </w:pPr>
      <w:r>
        <w:rPr>
          <w:rFonts w:cs="Times New Roman"/>
          <w:b/>
          <w:szCs w:val="26"/>
        </w:rPr>
        <w:t xml:space="preserve">                          = </w:t>
      </w:r>
      <m:oMath>
        <m:rad>
          <m:radPr>
            <m:ctrlPr>
              <w:rPr>
                <w:rFonts w:ascii="Cambria Math" w:eastAsiaTheme="minorEastAsia" w:hAnsi="Cambria Math" w:cs="Times New Roman"/>
                <w:i/>
                <w:sz w:val="32"/>
                <w:szCs w:val="32"/>
              </w:rPr>
            </m:ctrlPr>
          </m:radPr>
          <m:deg>
            <m:r>
              <w:rPr>
                <w:rFonts w:ascii="Cambria Math" w:hAnsi="Cambria Math" w:cs="Times New Roman"/>
                <w:sz w:val="32"/>
                <w:szCs w:val="32"/>
              </w:rPr>
              <m:t>3</m:t>
            </m:r>
          </m:deg>
          <m:e>
            <m:f>
              <m:fPr>
                <m:ctrlPr>
                  <w:rPr>
                    <w:rFonts w:ascii="Cambria Math" w:eastAsiaTheme="minorEastAsia" w:hAnsi="Cambria Math" w:cs="Times New Roman"/>
                    <w:i/>
                    <w:sz w:val="32"/>
                    <w:szCs w:val="32"/>
                  </w:rPr>
                </m:ctrlPr>
              </m:fPr>
              <m:num>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415,3</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x8000x0.3+</m:t>
                </m:r>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2015</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x30x0.7</m:t>
                </m:r>
              </m:num>
              <m:den>
                <m:r>
                  <w:rPr>
                    <w:rFonts w:ascii="Cambria Math" w:eastAsiaTheme="minorEastAsia" w:hAnsi="Cambria Math" w:cs="Times New Roman"/>
                    <w:sz w:val="32"/>
                    <w:szCs w:val="32"/>
                  </w:rPr>
                  <m:t>8000x0.3+30x0.7</m:t>
                </m:r>
              </m:den>
            </m:f>
          </m:e>
        </m:rad>
      </m:oMath>
      <w:r>
        <w:rPr>
          <w:rFonts w:eastAsiaTheme="minorEastAsia" w:cs="Times New Roman"/>
          <w:sz w:val="32"/>
          <w:szCs w:val="32"/>
        </w:rPr>
        <w:t xml:space="preserve"> = </w:t>
      </w:r>
      <w:r w:rsidR="002A300A">
        <w:rPr>
          <w:rFonts w:eastAsiaTheme="minorEastAsia" w:cs="Times New Roman"/>
          <w:szCs w:val="26"/>
        </w:rPr>
        <w:t>414</w:t>
      </w:r>
      <w:r w:rsidRPr="000E0835">
        <w:rPr>
          <w:rFonts w:eastAsiaTheme="minorEastAsia" w:cs="Times New Roman"/>
          <w:szCs w:val="26"/>
        </w:rPr>
        <w:t xml:space="preserve">N = </w:t>
      </w:r>
      <w:r w:rsidR="002A300A">
        <w:rPr>
          <w:rFonts w:eastAsiaTheme="minorEastAsia" w:cs="Times New Roman"/>
          <w:szCs w:val="26"/>
        </w:rPr>
        <w:t>41</w:t>
      </w:r>
      <w:r w:rsidRPr="000E0835">
        <w:rPr>
          <w:rFonts w:eastAsiaTheme="minorEastAsia" w:cs="Times New Roman"/>
          <w:szCs w:val="26"/>
        </w:rPr>
        <w:t>,</w:t>
      </w:r>
      <w:r w:rsidR="002A300A">
        <w:rPr>
          <w:rFonts w:eastAsiaTheme="minorEastAsia" w:cs="Times New Roman"/>
          <w:szCs w:val="26"/>
        </w:rPr>
        <w:t>4</w:t>
      </w:r>
      <w:r w:rsidRPr="000E0835">
        <w:rPr>
          <w:rFonts w:eastAsiaTheme="minorEastAsia" w:cs="Times New Roman"/>
          <w:szCs w:val="26"/>
        </w:rPr>
        <w:t>kgf</w:t>
      </w:r>
    </w:p>
    <w:p w:rsidR="0021742E" w:rsidRPr="00EA0554" w:rsidRDefault="0021742E" w:rsidP="0021742E">
      <w:pPr>
        <w:spacing w:after="157" w:line="240" w:lineRule="auto"/>
        <w:ind w:left="360"/>
        <w:rPr>
          <w:rFonts w:cs="Times New Roman"/>
          <w:szCs w:val="26"/>
        </w:rPr>
      </w:pPr>
      <w:r w:rsidRPr="00EA0554">
        <w:rPr>
          <w:rFonts w:cs="Times New Roman"/>
          <w:noProof/>
          <w:szCs w:val="26"/>
        </w:rPr>
        <w:t>Trong đó :</w:t>
      </w:r>
    </w:p>
    <w:p w:rsidR="0021742E" w:rsidRPr="00EA0554" w:rsidRDefault="0021742E" w:rsidP="0021742E">
      <w:pPr>
        <w:numPr>
          <w:ilvl w:val="0"/>
          <w:numId w:val="28"/>
        </w:numPr>
        <w:spacing w:after="87" w:line="247" w:lineRule="auto"/>
        <w:ind w:right="-15" w:hanging="360"/>
        <w:rPr>
          <w:rFonts w:cs="Times New Roman"/>
          <w:szCs w:val="26"/>
        </w:rPr>
      </w:pPr>
      <w:r w:rsidRPr="00DC0065">
        <w:rPr>
          <w:rFonts w:eastAsia="Cambria Math" w:cs="Times New Roman"/>
          <w:szCs w:val="26"/>
        </w:rPr>
        <w:t>F</w:t>
      </w:r>
      <w:r w:rsidRPr="00DC0065">
        <w:rPr>
          <w:rFonts w:eastAsia="Cambria Math" w:cs="Times New Roman"/>
          <w:szCs w:val="26"/>
          <w:vertAlign w:val="subscript"/>
        </w:rPr>
        <w:t>1max</w:t>
      </w:r>
      <w:r w:rsidRPr="00DC0065">
        <w:rPr>
          <w:rFonts w:eastAsia="Cambria Math" w:cs="Times New Roman"/>
          <w:szCs w:val="26"/>
        </w:rPr>
        <w:t>, F</w:t>
      </w:r>
      <w:r w:rsidRPr="00DC0065">
        <w:rPr>
          <w:rFonts w:eastAsia="Cambria Math" w:cs="Times New Roman"/>
          <w:szCs w:val="26"/>
          <w:vertAlign w:val="subscript"/>
        </w:rPr>
        <w:t>2max</w:t>
      </w:r>
      <w:r w:rsidRPr="00DC0065">
        <w:rPr>
          <w:rFonts w:eastAsia="Cambria Math" w:cs="Times New Roman"/>
          <w:szCs w:val="26"/>
        </w:rPr>
        <w:t xml:space="preserve">: Lực dọc trục lớn nhất khi không gia công và gia công </w:t>
      </w:r>
    </w:p>
    <w:p w:rsidR="0021742E" w:rsidRPr="00EA0554" w:rsidRDefault="0021742E" w:rsidP="0021742E">
      <w:pPr>
        <w:numPr>
          <w:ilvl w:val="0"/>
          <w:numId w:val="28"/>
        </w:numPr>
        <w:spacing w:after="87" w:line="247" w:lineRule="auto"/>
        <w:ind w:right="-15" w:hanging="360"/>
        <w:rPr>
          <w:rFonts w:cs="Times New Roman"/>
          <w:szCs w:val="26"/>
        </w:rPr>
      </w:pPr>
      <w:r>
        <w:rPr>
          <w:rFonts w:eastAsia="Cambria Math" w:cs="Times New Roman"/>
          <w:szCs w:val="26"/>
        </w:rPr>
        <w:t>N</w:t>
      </w:r>
      <w:r w:rsidRPr="00DC0065">
        <w:rPr>
          <w:rFonts w:eastAsia="Cambria Math" w:cs="Times New Roman"/>
          <w:szCs w:val="26"/>
          <w:vertAlign w:val="subscript"/>
        </w:rPr>
        <w:t>1max</w:t>
      </w:r>
      <w:r w:rsidRPr="00DC0065">
        <w:rPr>
          <w:rFonts w:eastAsia="Cambria Math" w:cs="Times New Roman"/>
          <w:szCs w:val="26"/>
        </w:rPr>
        <w:t xml:space="preserve">, </w:t>
      </w:r>
      <w:r>
        <w:rPr>
          <w:rFonts w:eastAsia="Cambria Math" w:cs="Times New Roman"/>
          <w:szCs w:val="26"/>
        </w:rPr>
        <w:t>N</w:t>
      </w:r>
      <w:r w:rsidRPr="00DC0065">
        <w:rPr>
          <w:rFonts w:eastAsia="Cambria Math" w:cs="Times New Roman"/>
          <w:szCs w:val="26"/>
          <w:vertAlign w:val="subscript"/>
        </w:rPr>
        <w:t>2max</w:t>
      </w:r>
      <w:r>
        <w:rPr>
          <w:rFonts w:eastAsia="Cambria Math" w:cs="Times New Roman"/>
          <w:szCs w:val="26"/>
        </w:rPr>
        <w:t>: Tốc độ quay</w:t>
      </w:r>
      <w:r w:rsidRPr="00DC0065">
        <w:rPr>
          <w:rFonts w:eastAsia="Cambria Math" w:cs="Times New Roman"/>
          <w:szCs w:val="26"/>
        </w:rPr>
        <w:t xml:space="preserve"> lớn nhất </w:t>
      </w:r>
      <w:r>
        <w:rPr>
          <w:rFonts w:eastAsia="Cambria Math" w:cs="Times New Roman"/>
          <w:szCs w:val="26"/>
        </w:rPr>
        <w:t xml:space="preserve">của trục </w:t>
      </w:r>
      <w:r w:rsidRPr="00DC0065">
        <w:rPr>
          <w:rFonts w:eastAsia="Cambria Math" w:cs="Times New Roman"/>
          <w:szCs w:val="26"/>
        </w:rPr>
        <w:t xml:space="preserve">khi không gia công và gia công </w:t>
      </w:r>
    </w:p>
    <w:p w:rsidR="0021742E" w:rsidRPr="00EA0554" w:rsidRDefault="0021742E" w:rsidP="0021742E">
      <w:pPr>
        <w:numPr>
          <w:ilvl w:val="0"/>
          <w:numId w:val="28"/>
        </w:numPr>
        <w:spacing w:after="87" w:line="247" w:lineRule="auto"/>
        <w:ind w:right="-15" w:hanging="360"/>
        <w:rPr>
          <w:rFonts w:cs="Times New Roman"/>
          <w:szCs w:val="26"/>
        </w:rPr>
      </w:pPr>
      <w:r>
        <w:rPr>
          <w:rFonts w:eastAsia="Cambria Math" w:cs="Times New Roman"/>
          <w:szCs w:val="26"/>
        </w:rPr>
        <w:t>N</w:t>
      </w:r>
      <w:r w:rsidRPr="00DC0065">
        <w:rPr>
          <w:rFonts w:eastAsia="Cambria Math" w:cs="Times New Roman"/>
          <w:szCs w:val="26"/>
          <w:vertAlign w:val="subscript"/>
        </w:rPr>
        <w:t>1max</w:t>
      </w:r>
      <w:r w:rsidRPr="00DC0065">
        <w:rPr>
          <w:rFonts w:eastAsia="Cambria Math" w:cs="Times New Roman"/>
          <w:szCs w:val="26"/>
        </w:rPr>
        <w:t xml:space="preserve">, </w:t>
      </w:r>
      <w:r>
        <w:rPr>
          <w:rFonts w:eastAsia="Cambria Math" w:cs="Times New Roman"/>
          <w:szCs w:val="26"/>
        </w:rPr>
        <w:t>N</w:t>
      </w:r>
      <w:r w:rsidRPr="00DC0065">
        <w:rPr>
          <w:rFonts w:eastAsia="Cambria Math" w:cs="Times New Roman"/>
          <w:szCs w:val="26"/>
          <w:vertAlign w:val="subscript"/>
        </w:rPr>
        <w:t>2max</w:t>
      </w:r>
      <w:r>
        <w:rPr>
          <w:rFonts w:eastAsia="Cambria Math" w:cs="Times New Roman"/>
          <w:szCs w:val="26"/>
        </w:rPr>
        <w:t xml:space="preserve">: Thời gian máy hoạt động ở chế độ không tải và có tải </w:t>
      </w:r>
    </w:p>
    <w:p w:rsidR="0021742E" w:rsidRPr="002A2EE2" w:rsidRDefault="0021742E" w:rsidP="0021742E">
      <w:pPr>
        <w:spacing w:after="158" w:line="247" w:lineRule="auto"/>
        <w:ind w:left="395" w:right="-15" w:hanging="10"/>
        <w:rPr>
          <w:szCs w:val="26"/>
        </w:rPr>
      </w:pPr>
      <w:r w:rsidRPr="002A2EE2">
        <w:rPr>
          <w:rFonts w:ascii="Cambria Math" w:eastAsia="Cambria Math" w:hAnsi="Cambria Math" w:cs="Cambria Math"/>
          <w:szCs w:val="26"/>
        </w:rPr>
        <w:t xml:space="preserve">Bảng lực dọc trục và phần trăm tương ứng: </w:t>
      </w:r>
    </w:p>
    <w:tbl>
      <w:tblPr>
        <w:tblStyle w:val="TableGrid"/>
        <w:tblW w:w="9352" w:type="dxa"/>
        <w:tblInd w:w="45" w:type="dxa"/>
        <w:tblCellMar>
          <w:left w:w="450" w:type="dxa"/>
          <w:right w:w="115" w:type="dxa"/>
        </w:tblCellMar>
        <w:tblLook w:val="04A0" w:firstRow="1" w:lastRow="0" w:firstColumn="1" w:lastColumn="0" w:noHBand="0" w:noVBand="1"/>
      </w:tblPr>
      <w:tblGrid>
        <w:gridCol w:w="3114"/>
        <w:gridCol w:w="3125"/>
        <w:gridCol w:w="3113"/>
      </w:tblGrid>
      <w:tr w:rsidR="0021742E" w:rsidRPr="002A2EE2" w:rsidTr="00F91AFE">
        <w:trPr>
          <w:trHeight w:val="854"/>
        </w:trPr>
        <w:tc>
          <w:tcPr>
            <w:tcW w:w="3114"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spacing w:after="170"/>
              <w:ind w:left="18"/>
              <w:rPr>
                <w:szCs w:val="26"/>
              </w:rPr>
            </w:pPr>
            <w:r w:rsidRPr="002A2EE2">
              <w:rPr>
                <w:rFonts w:ascii="Cambria Math" w:eastAsia="Cambria Math" w:hAnsi="Cambria Math" w:cs="Cambria Math"/>
                <w:szCs w:val="26"/>
              </w:rPr>
              <w:t xml:space="preserve">Axial load </w:t>
            </w:r>
          </w:p>
          <w:p w:rsidR="0021742E" w:rsidRPr="002A2EE2" w:rsidRDefault="0021742E" w:rsidP="00F91AFE">
            <w:pPr>
              <w:rPr>
                <w:szCs w:val="26"/>
              </w:rPr>
            </w:pPr>
            <w:r w:rsidRPr="002A2EE2">
              <w:rPr>
                <w:rFonts w:ascii="Cambria Math" w:eastAsia="Cambria Math" w:hAnsi="Cambria Math" w:cs="Cambria Math"/>
                <w:szCs w:val="26"/>
              </w:rPr>
              <w:t xml:space="preserve">(kgf) </w:t>
            </w:r>
          </w:p>
        </w:tc>
        <w:tc>
          <w:tcPr>
            <w:tcW w:w="3125"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spacing w:after="170"/>
              <w:ind w:left="18"/>
              <w:rPr>
                <w:szCs w:val="26"/>
              </w:rPr>
            </w:pPr>
            <w:r w:rsidRPr="002A2EE2">
              <w:rPr>
                <w:rFonts w:ascii="Cambria Math" w:eastAsia="Cambria Math" w:hAnsi="Cambria Math" w:cs="Cambria Math"/>
                <w:szCs w:val="26"/>
              </w:rPr>
              <w:t xml:space="preserve">Rotation speed </w:t>
            </w:r>
          </w:p>
          <w:p w:rsidR="0021742E" w:rsidRPr="002A2EE2" w:rsidRDefault="0021742E" w:rsidP="00F91AFE">
            <w:pPr>
              <w:rPr>
                <w:szCs w:val="26"/>
              </w:rPr>
            </w:pPr>
            <w:r w:rsidRPr="002A2EE2">
              <w:rPr>
                <w:rFonts w:ascii="Cambria Math" w:eastAsia="Cambria Math" w:hAnsi="Cambria Math" w:cs="Cambria Math"/>
                <w:szCs w:val="26"/>
              </w:rPr>
              <w:t xml:space="preserve">(rpm) </w:t>
            </w:r>
          </w:p>
        </w:tc>
        <w:tc>
          <w:tcPr>
            <w:tcW w:w="3113"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right="849" w:firstLine="18"/>
              <w:rPr>
                <w:szCs w:val="26"/>
              </w:rPr>
            </w:pPr>
            <w:r w:rsidRPr="002A2EE2">
              <w:rPr>
                <w:rFonts w:ascii="Cambria Math" w:eastAsia="Cambria Math" w:hAnsi="Cambria Math" w:cs="Cambria Math"/>
                <w:szCs w:val="26"/>
              </w:rPr>
              <w:t xml:space="preserve">Time Ratio (sec or %) </w:t>
            </w:r>
          </w:p>
        </w:tc>
      </w:tr>
      <w:tr w:rsidR="0021742E" w:rsidRPr="002A2EE2" w:rsidTr="00F91AFE">
        <w:trPr>
          <w:trHeight w:val="432"/>
        </w:trPr>
        <w:tc>
          <w:tcPr>
            <w:tcW w:w="3114" w:type="dxa"/>
            <w:tcBorders>
              <w:top w:val="single" w:sz="4" w:space="0" w:color="000000"/>
              <w:left w:val="single" w:sz="4" w:space="0" w:color="000000"/>
              <w:bottom w:val="single" w:sz="4" w:space="0" w:color="000000"/>
              <w:right w:val="single" w:sz="4" w:space="0" w:color="000000"/>
            </w:tcBorders>
            <w:vAlign w:val="center"/>
          </w:tcPr>
          <w:p w:rsidR="0021742E" w:rsidRPr="002A2EE2" w:rsidRDefault="0021742E" w:rsidP="005E29F1">
            <w:pPr>
              <w:ind w:left="18"/>
              <w:rPr>
                <w:szCs w:val="26"/>
              </w:rPr>
            </w:pPr>
            <w:r w:rsidRPr="002A2EE2">
              <w:rPr>
                <w:rFonts w:ascii="Cambria Math" w:eastAsia="Cambria Math" w:hAnsi="Cambria Math" w:cs="Cambria Math"/>
                <w:szCs w:val="26"/>
              </w:rPr>
              <w:t xml:space="preserve">F1max = </w:t>
            </w:r>
            <w:r w:rsidR="005E29F1">
              <w:rPr>
                <w:rFonts w:ascii="Cambria Math" w:eastAsia="Cambria Math" w:hAnsi="Cambria Math" w:cs="Cambria Math"/>
                <w:szCs w:val="26"/>
              </w:rPr>
              <w:t>415,3</w:t>
            </w:r>
            <w:r w:rsidRPr="002A2EE2">
              <w:rPr>
                <w:rFonts w:ascii="Cambria Math" w:eastAsia="Cambria Math" w:hAnsi="Cambria Math" w:cs="Cambria Math"/>
                <w:szCs w:val="26"/>
              </w:rPr>
              <w:t xml:space="preserve"> N </w:t>
            </w:r>
          </w:p>
        </w:tc>
        <w:tc>
          <w:tcPr>
            <w:tcW w:w="3125" w:type="dxa"/>
            <w:tcBorders>
              <w:top w:val="single" w:sz="4" w:space="0" w:color="000000"/>
              <w:left w:val="single" w:sz="4" w:space="0" w:color="000000"/>
              <w:bottom w:val="single" w:sz="4" w:space="0" w:color="000000"/>
              <w:right w:val="single" w:sz="4" w:space="0" w:color="000000"/>
            </w:tcBorders>
          </w:tcPr>
          <w:p w:rsidR="0021742E" w:rsidRPr="002A2EE2" w:rsidRDefault="005E29F1" w:rsidP="00F91AFE">
            <w:pPr>
              <w:ind w:left="18"/>
              <w:rPr>
                <w:szCs w:val="26"/>
              </w:rPr>
            </w:pPr>
            <w:r>
              <w:rPr>
                <w:rFonts w:ascii="Cambria Math" w:eastAsia="Cambria Math" w:hAnsi="Cambria Math" w:cs="Cambria Math"/>
                <w:szCs w:val="26"/>
              </w:rPr>
              <w:t>80</w:t>
            </w:r>
            <w:r w:rsidR="0021742E" w:rsidRPr="002A2EE2">
              <w:rPr>
                <w:rFonts w:ascii="Cambria Math" w:eastAsia="Cambria Math" w:hAnsi="Cambria Math" w:cs="Cambria Math"/>
                <w:szCs w:val="26"/>
              </w:rPr>
              <w:t xml:space="preserve">00 </w:t>
            </w:r>
          </w:p>
        </w:tc>
        <w:tc>
          <w:tcPr>
            <w:tcW w:w="3113"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left="18"/>
              <w:rPr>
                <w:szCs w:val="26"/>
              </w:rPr>
            </w:pPr>
            <w:r w:rsidRPr="002A2EE2">
              <w:rPr>
                <w:rFonts w:ascii="Cambria Math" w:eastAsia="Cambria Math" w:hAnsi="Cambria Math" w:cs="Cambria Math"/>
                <w:szCs w:val="26"/>
              </w:rPr>
              <w:t xml:space="preserve">30 </w:t>
            </w:r>
          </w:p>
        </w:tc>
      </w:tr>
      <w:tr w:rsidR="0021742E" w:rsidRPr="002A2EE2" w:rsidTr="00F91AFE">
        <w:trPr>
          <w:trHeight w:val="434"/>
        </w:trPr>
        <w:tc>
          <w:tcPr>
            <w:tcW w:w="3114" w:type="dxa"/>
            <w:tcBorders>
              <w:top w:val="single" w:sz="4" w:space="0" w:color="000000"/>
              <w:left w:val="single" w:sz="4" w:space="0" w:color="000000"/>
              <w:bottom w:val="single" w:sz="4" w:space="0" w:color="000000"/>
              <w:right w:val="single" w:sz="4" w:space="0" w:color="000000"/>
            </w:tcBorders>
            <w:vAlign w:val="center"/>
          </w:tcPr>
          <w:p w:rsidR="0021742E" w:rsidRPr="002A2EE2" w:rsidRDefault="005E29F1" w:rsidP="00F91AFE">
            <w:pPr>
              <w:ind w:left="18"/>
              <w:rPr>
                <w:szCs w:val="26"/>
              </w:rPr>
            </w:pPr>
            <w:r>
              <w:rPr>
                <w:rFonts w:ascii="Cambria Math" w:eastAsia="Cambria Math" w:hAnsi="Cambria Math" w:cs="Cambria Math"/>
                <w:szCs w:val="26"/>
              </w:rPr>
              <w:t>F2max = 2015</w:t>
            </w:r>
            <w:r w:rsidR="0021742E" w:rsidRPr="002A2EE2">
              <w:rPr>
                <w:rFonts w:ascii="Cambria Math" w:eastAsia="Cambria Math" w:hAnsi="Cambria Math" w:cs="Cambria Math"/>
                <w:szCs w:val="26"/>
              </w:rPr>
              <w:t xml:space="preserve">N </w:t>
            </w:r>
          </w:p>
        </w:tc>
        <w:tc>
          <w:tcPr>
            <w:tcW w:w="3125"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left="18"/>
              <w:rPr>
                <w:szCs w:val="26"/>
              </w:rPr>
            </w:pPr>
            <w:r w:rsidRPr="002A2EE2">
              <w:rPr>
                <w:rFonts w:ascii="Cambria Math" w:eastAsia="Cambria Math" w:hAnsi="Cambria Math" w:cs="Cambria Math"/>
                <w:szCs w:val="26"/>
              </w:rPr>
              <w:t xml:space="preserve">30 </w:t>
            </w:r>
          </w:p>
        </w:tc>
        <w:tc>
          <w:tcPr>
            <w:tcW w:w="3113"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left="18"/>
              <w:rPr>
                <w:szCs w:val="26"/>
              </w:rPr>
            </w:pPr>
            <w:r w:rsidRPr="002A2EE2">
              <w:rPr>
                <w:rFonts w:ascii="Cambria Math" w:eastAsia="Cambria Math" w:hAnsi="Cambria Math" w:cs="Cambria Math"/>
                <w:szCs w:val="26"/>
              </w:rPr>
              <w:t xml:space="preserve">70 </w:t>
            </w:r>
          </w:p>
        </w:tc>
      </w:tr>
    </w:tbl>
    <w:p w:rsidR="0021742E" w:rsidRDefault="0021742E" w:rsidP="0021742E">
      <w:pPr>
        <w:rPr>
          <w:rFonts w:eastAsiaTheme="minorEastAsia" w:cs="Times New Roman"/>
          <w:szCs w:val="26"/>
        </w:rPr>
      </w:pPr>
    </w:p>
    <w:p w:rsidR="0021742E" w:rsidRDefault="0021742E" w:rsidP="00A3247B">
      <w:pPr>
        <w:spacing w:line="360" w:lineRule="auto"/>
        <w:rPr>
          <w:rFonts w:eastAsiaTheme="minorEastAsia" w:cs="Times New Roman"/>
          <w:szCs w:val="26"/>
        </w:rPr>
      </w:pPr>
      <w:r>
        <w:rPr>
          <w:rFonts w:eastAsiaTheme="minorEastAsia" w:cs="Times New Roman"/>
          <w:szCs w:val="26"/>
        </w:rPr>
        <w:t>( trong phần tính lực dọc trung bình này ta lấy Fi ở trường hợp khi không gia công và khi gia công.với các tỉ lệ thời gian lần lượt 30% &amp; 70%, xét trong giai đoạn ổn định của máy nên Ni là như nhau tại các thời điểm).</w:t>
      </w:r>
    </w:p>
    <w:p w:rsidR="00A3247B" w:rsidRPr="00467A3E" w:rsidRDefault="00A3247B" w:rsidP="00A3247B">
      <w:pPr>
        <w:spacing w:line="360" w:lineRule="auto"/>
        <w:rPr>
          <w:rFonts w:eastAsiaTheme="minorEastAsia" w:cs="Times New Roman"/>
          <w:szCs w:val="26"/>
        </w:rPr>
      </w:pPr>
    </w:p>
    <w:p w:rsidR="00D02E21" w:rsidRPr="00A3247B" w:rsidRDefault="00D02E21" w:rsidP="00D02E21">
      <w:pPr>
        <w:spacing w:after="13" w:line="246" w:lineRule="auto"/>
        <w:ind w:left="410" w:right="-15" w:hanging="10"/>
        <w:rPr>
          <w:rFonts w:cs="Times New Roman"/>
          <w:i/>
          <w:szCs w:val="26"/>
        </w:rPr>
      </w:pPr>
      <w:r w:rsidRPr="00A3247B">
        <w:rPr>
          <w:rFonts w:cs="Times New Roman"/>
          <w:i/>
          <w:szCs w:val="26"/>
        </w:rPr>
        <w:t>c. Tính toán tải trọng (</w:t>
      </w:r>
      <w:r w:rsidRPr="00A3247B">
        <w:rPr>
          <w:rFonts w:eastAsia="Cambria Math" w:cs="Times New Roman"/>
          <w:i/>
          <w:szCs w:val="26"/>
        </w:rPr>
        <w:t>C</w:t>
      </w:r>
      <w:r w:rsidRPr="00A3247B">
        <w:rPr>
          <w:rFonts w:eastAsia="Cambria Math" w:cs="Times New Roman"/>
          <w:i/>
          <w:szCs w:val="26"/>
          <w:vertAlign w:val="subscript"/>
        </w:rPr>
        <w:t>o</w:t>
      </w:r>
      <w:r w:rsidRPr="00A3247B">
        <w:rPr>
          <w:rFonts w:eastAsia="Cambria Math" w:cs="Times New Roman"/>
          <w:i/>
          <w:szCs w:val="26"/>
        </w:rPr>
        <w:t>, C</w:t>
      </w:r>
      <w:r w:rsidRPr="00A3247B">
        <w:rPr>
          <w:rFonts w:eastAsia="Cambria Math" w:cs="Times New Roman"/>
          <w:i/>
          <w:szCs w:val="26"/>
          <w:vertAlign w:val="subscript"/>
        </w:rPr>
        <w:t>a</w:t>
      </w:r>
      <w:r w:rsidRPr="00A3247B">
        <w:rPr>
          <w:rFonts w:cs="Times New Roman"/>
          <w:i/>
          <w:szCs w:val="26"/>
        </w:rPr>
        <w:t xml:space="preserve">) </w:t>
      </w:r>
    </w:p>
    <w:p w:rsidR="00D02E21" w:rsidRDefault="00D02E21" w:rsidP="00D02E21">
      <w:pPr>
        <w:spacing w:after="13" w:line="246" w:lineRule="auto"/>
        <w:ind w:left="410" w:right="-15" w:hanging="10"/>
        <w:rPr>
          <w:rFonts w:cs="Times New Roman"/>
          <w:szCs w:val="26"/>
        </w:rPr>
      </w:pPr>
      <w:r>
        <w:rPr>
          <w:rFonts w:cs="Times New Roman"/>
          <w:szCs w:val="26"/>
        </w:rPr>
        <w:lastRenderedPageBreak/>
        <w:t xml:space="preserve">            Tải trọng tĩnh:</w:t>
      </w:r>
    </w:p>
    <w:p w:rsidR="00D02E21" w:rsidRPr="00BD0FA2" w:rsidRDefault="00D02E21" w:rsidP="00D02E21">
      <w:pPr>
        <w:spacing w:after="13" w:line="246" w:lineRule="auto"/>
        <w:ind w:left="410" w:right="-15" w:hanging="10"/>
        <w:rPr>
          <w:rFonts w:cs="Times New Roman"/>
          <w:szCs w:val="26"/>
        </w:rPr>
      </w:pPr>
      <w:r w:rsidRPr="00BD0FA2">
        <w:rPr>
          <w:rFonts w:cs="Times New Roman"/>
          <w:szCs w:val="26"/>
        </w:rPr>
        <w:t xml:space="preserve">           Các công thức tính tương ứng :</w:t>
      </w:r>
    </w:p>
    <w:p w:rsidR="00D02E21" w:rsidRPr="00BD0FA2" w:rsidRDefault="00D02E21" w:rsidP="00D02E21">
      <w:pPr>
        <w:spacing w:after="108" w:line="240" w:lineRule="auto"/>
        <w:ind w:right="-15"/>
        <w:rPr>
          <w:rFonts w:eastAsiaTheme="minorEastAsia" w:cs="Times New Roman"/>
          <w:szCs w:val="26"/>
        </w:rPr>
      </w:pPr>
      <w:r w:rsidRPr="00BD0FA2">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Pr="00BD0FA2">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s  </m:t>
            </m:r>
          </m:sub>
        </m:sSub>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amax </m:t>
            </m:r>
          </m:sub>
        </m:sSub>
      </m:oMath>
    </w:p>
    <w:p w:rsidR="00D02E21" w:rsidRPr="00BD0FA2" w:rsidRDefault="00D02E21" w:rsidP="00D02E21">
      <w:pPr>
        <w:spacing w:after="108" w:line="240" w:lineRule="auto"/>
        <w:ind w:right="-15"/>
        <w:rPr>
          <w:rFonts w:eastAsiaTheme="minorEastAsia" w:cs="Times New Roman"/>
          <w:szCs w:val="26"/>
        </w:rPr>
      </w:pPr>
      <w:r w:rsidRPr="00BD0FA2">
        <w:rPr>
          <w:rFonts w:eastAsiaTheme="minorEastAsia" w:cs="Times New Roman"/>
          <w:szCs w:val="26"/>
        </w:rPr>
        <w:t xml:space="preserve">                   Trong đó :</w:t>
      </w:r>
    </w:p>
    <w:p w:rsidR="00D02E21" w:rsidRPr="00BD0FA2" w:rsidRDefault="00752B41" w:rsidP="00D02E21">
      <w:pPr>
        <w:spacing w:after="108" w:line="240" w:lineRule="auto"/>
        <w:ind w:right="-15"/>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00D02E21" w:rsidRPr="00BD0FA2">
        <w:rPr>
          <w:rFonts w:eastAsiaTheme="minorEastAsia" w:cs="Times New Roman"/>
          <w:szCs w:val="26"/>
        </w:rPr>
        <w:t>: tải trọng tĩnh</w:t>
      </w:r>
    </w:p>
    <w:p w:rsidR="00D02E21" w:rsidRPr="009B5AAE" w:rsidRDefault="00752B41" w:rsidP="00D02E21">
      <w:pPr>
        <w:spacing w:after="108" w:line="240" w:lineRule="auto"/>
        <w:ind w:right="-15"/>
        <w:rPr>
          <w:rFonts w:eastAsiaTheme="minorEastAsia" w:cs="Times New Roman"/>
          <w:szCs w:val="26"/>
        </w:rPr>
      </w:pPr>
      <m:oMath>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s  </m:t>
            </m:r>
          </m:sub>
        </m:sSub>
        <m:r>
          <m:rPr>
            <m:sty m:val="p"/>
          </m:rPr>
          <w:rPr>
            <w:rFonts w:ascii="Cambria Math" w:hAnsi="Cambria Math" w:cs="Times New Roman"/>
            <w:szCs w:val="26"/>
          </w:rPr>
          <m:t>:hệ số bền tĩnh, với máy công cụ</m:t>
        </m:r>
      </m:oMath>
      <w:r w:rsidR="00D02E21" w:rsidRPr="009B5AAE">
        <w:rPr>
          <w:rFonts w:eastAsiaTheme="minorEastAsia" w:cs="Times New Roman"/>
          <w:szCs w:val="26"/>
        </w:rPr>
        <w:t xml:space="preserve"> </w:t>
      </w:r>
      <m:oMath>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s  </m:t>
            </m:r>
          </m:sub>
        </m:sSub>
      </m:oMath>
      <w:r w:rsidR="00D02E21" w:rsidRPr="009B5AAE">
        <w:rPr>
          <w:rFonts w:eastAsiaTheme="minorEastAsia" w:cs="Times New Roman"/>
          <w:szCs w:val="26"/>
        </w:rPr>
        <w:t xml:space="preserve">= 1,5 – 3 ( chọn </w:t>
      </w:r>
      <m:oMath>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s  </m:t>
            </m:r>
          </m:sub>
        </m:sSub>
      </m:oMath>
      <w:r w:rsidR="00D02E21" w:rsidRPr="009B5AAE">
        <w:rPr>
          <w:rFonts w:eastAsiaTheme="minorEastAsia" w:cs="Times New Roman"/>
          <w:szCs w:val="26"/>
        </w:rPr>
        <w:t>= 2 )</w:t>
      </w:r>
    </w:p>
    <w:p w:rsidR="00D02E21" w:rsidRPr="009B5AAE" w:rsidRDefault="00D02E21" w:rsidP="00D02E21">
      <w:pPr>
        <w:spacing w:after="108" w:line="240" w:lineRule="auto"/>
        <w:ind w:right="-15"/>
        <w:rPr>
          <w:rFonts w:eastAsiaTheme="minorEastAsia" w:cs="Times New Roman"/>
          <w:szCs w:val="26"/>
        </w:rPr>
      </w:pPr>
      <w:r w:rsidRPr="009B5AAE">
        <w:rPr>
          <w:rFonts w:eastAsiaTheme="minorEastAsia" w:cs="Times New Roman"/>
          <w:szCs w:val="26"/>
        </w:rPr>
        <w:t xml:space="preserve">                 </w:t>
      </w:r>
      <m:oMath>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amax </m:t>
            </m:r>
          </m:sub>
        </m:sSub>
        <m:r>
          <m:rPr>
            <m:sty m:val="p"/>
          </m:rPr>
          <w:rPr>
            <w:rFonts w:ascii="Cambria Math" w:hAnsi="Cambria Math" w:cs="Times New Roman"/>
            <w:szCs w:val="26"/>
          </w:rPr>
          <m:t>:lực dọc trục lớn nhất lên trục vitme</m:t>
        </m:r>
      </m:oMath>
    </w:p>
    <w:p w:rsidR="00D02E21" w:rsidRDefault="00752B41" w:rsidP="00D02E21">
      <w:pPr>
        <w:spacing w:after="108" w:line="240" w:lineRule="auto"/>
        <w:ind w:right="-15"/>
        <w:rPr>
          <w:rFonts w:eastAsiaTheme="minorEastAsia" w:cs="Times New Roman"/>
          <w:szCs w:val="26"/>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O </m:t>
            </m:r>
          </m:sub>
        </m:sSub>
      </m:oMath>
      <w:r w:rsidR="00D02E21" w:rsidRPr="009B5AAE">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s  </m:t>
            </m:r>
          </m:sub>
        </m:sSub>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amax </m:t>
            </m:r>
          </m:sub>
        </m:sSub>
      </m:oMath>
      <w:r w:rsidR="00CE26B2">
        <w:rPr>
          <w:rFonts w:eastAsiaTheme="minorEastAsia" w:cs="Times New Roman"/>
          <w:szCs w:val="26"/>
        </w:rPr>
        <w:t>= 2. 414</w:t>
      </w:r>
      <w:r w:rsidR="00D02E21" w:rsidRPr="009B5AAE">
        <w:rPr>
          <w:rFonts w:eastAsiaTheme="minorEastAsia" w:cs="Times New Roman"/>
          <w:szCs w:val="26"/>
        </w:rPr>
        <w:t xml:space="preserve"> = </w:t>
      </w:r>
      <w:r w:rsidR="00CE26B2">
        <w:rPr>
          <w:rFonts w:eastAsiaTheme="minorEastAsia" w:cs="Times New Roman"/>
          <w:szCs w:val="26"/>
        </w:rPr>
        <w:t>828N</w:t>
      </w:r>
    </w:p>
    <w:p w:rsidR="00D02E21" w:rsidRDefault="00D02E21" w:rsidP="00D02E21">
      <w:pPr>
        <w:spacing w:after="13" w:line="246" w:lineRule="auto"/>
        <w:ind w:left="410" w:right="-15" w:hanging="10"/>
        <w:rPr>
          <w:rFonts w:cs="Times New Roman"/>
          <w:szCs w:val="26"/>
        </w:rPr>
      </w:pPr>
      <w:r>
        <w:rPr>
          <w:rFonts w:cs="Times New Roman"/>
          <w:szCs w:val="26"/>
        </w:rPr>
        <w:t xml:space="preserve">            Tải trọng động:</w:t>
      </w:r>
    </w:p>
    <w:p w:rsidR="00D02E21" w:rsidRPr="00BD0FA2" w:rsidRDefault="00D02E21" w:rsidP="00D02E21">
      <w:pPr>
        <w:spacing w:after="13" w:line="246" w:lineRule="auto"/>
        <w:ind w:left="410" w:right="-15" w:hanging="10"/>
        <w:rPr>
          <w:rFonts w:cs="Times New Roman"/>
          <w:szCs w:val="26"/>
        </w:rPr>
      </w:pPr>
      <w:r>
        <w:rPr>
          <w:rFonts w:cs="Times New Roman"/>
          <w:szCs w:val="26"/>
        </w:rPr>
        <w:t xml:space="preserve">           Với l = </w:t>
      </w:r>
      <w:r w:rsidR="009A0984">
        <w:rPr>
          <w:rFonts w:cs="Times New Roman"/>
          <w:szCs w:val="26"/>
        </w:rPr>
        <w:t>5</w:t>
      </w:r>
      <w:r>
        <w:rPr>
          <w:rFonts w:cs="Times New Roman"/>
          <w:szCs w:val="26"/>
        </w:rPr>
        <w:t xml:space="preserve">mm  </w:t>
      </w:r>
      <w:r>
        <w:rPr>
          <w:rFonts w:cs="Times New Roman"/>
          <w:szCs w:val="26"/>
        </w:rPr>
        <w:sym w:font="Symbol" w:char="F0DE"/>
      </w:r>
      <w:r>
        <w:rPr>
          <w:rFonts w:cs="Times New Roman"/>
          <w:szCs w:val="26"/>
        </w:rPr>
        <w:t xml:space="preserve"> vận tốc quay danh nghĩa là :</w:t>
      </w:r>
    </w:p>
    <w:p w:rsidR="00D02E21" w:rsidRPr="00BD0FA2" w:rsidRDefault="00D02E21" w:rsidP="00D02E21">
      <w:pPr>
        <w:spacing w:after="108" w:line="240" w:lineRule="auto"/>
        <w:ind w:right="-15"/>
        <w:rPr>
          <w:rFonts w:eastAsiaTheme="minorEastAsia" w:cs="Times New Roman"/>
          <w:szCs w:val="26"/>
        </w:rPr>
      </w:pPr>
      <w:r w:rsidRPr="00BD0FA2">
        <w:rPr>
          <w:rFonts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m:t>
            </m:r>
          </m:sub>
        </m:sSub>
      </m:oMath>
      <w:r w:rsidRPr="00BD0FA2">
        <w:rPr>
          <w:rFonts w:eastAsiaTheme="minorEastAsia" w:cs="Times New Roman"/>
          <w:szCs w:val="26"/>
        </w:rPr>
        <w:t xml:space="preserve">= </w:t>
      </w:r>
      <m:oMath>
        <m:sSub>
          <m:sSubPr>
            <m:ctrlPr>
              <w:rPr>
                <w:rFonts w:ascii="Cambria Math" w:hAnsi="Cambria Math" w:cs="Times New Roman"/>
                <w:i/>
                <w:szCs w:val="26"/>
              </w:rPr>
            </m:ctrlPr>
          </m:sSubPr>
          <m:e>
            <m:r>
              <w:rPr>
                <w:rFonts w:ascii="Cambria Math" w:hAnsi="Cambria Math" w:cs="Times New Roman"/>
                <w:szCs w:val="26"/>
              </w:rPr>
              <m:t xml:space="preserve"> V</m:t>
            </m:r>
          </m:e>
          <m:sub>
            <m:r>
              <w:rPr>
                <w:rFonts w:ascii="Cambria Math" w:hAnsi="Cambria Math" w:cs="Times New Roman"/>
                <w:szCs w:val="26"/>
              </w:rPr>
              <m:t xml:space="preserve">1  </m:t>
            </m:r>
          </m:sub>
        </m:sSub>
        <m:r>
          <w:rPr>
            <w:rFonts w:ascii="Cambria Math" w:hAnsi="Cambria Math" w:cs="Times New Roman"/>
            <w:szCs w:val="26"/>
          </w:rPr>
          <m:t>/ l</m:t>
        </m:r>
      </m:oMath>
      <w:r>
        <w:rPr>
          <w:rFonts w:eastAsiaTheme="minorEastAsia" w:cs="Times New Roman"/>
          <w:szCs w:val="26"/>
        </w:rPr>
        <w:t xml:space="preserve"> = </w:t>
      </w:r>
      <w:r w:rsidR="00CE26B2">
        <w:rPr>
          <w:rFonts w:eastAsiaTheme="minorEastAsia" w:cs="Times New Roman"/>
          <w:szCs w:val="26"/>
        </w:rPr>
        <w:t>80</w:t>
      </w:r>
      <w:r>
        <w:rPr>
          <w:rFonts w:eastAsiaTheme="minorEastAsia" w:cs="Times New Roman"/>
          <w:szCs w:val="26"/>
        </w:rPr>
        <w:t>000/</w:t>
      </w:r>
      <w:r w:rsidR="009A0984">
        <w:rPr>
          <w:rFonts w:eastAsiaTheme="minorEastAsia" w:cs="Times New Roman"/>
          <w:szCs w:val="26"/>
        </w:rPr>
        <w:t>5</w:t>
      </w:r>
      <w:r>
        <w:rPr>
          <w:rFonts w:eastAsiaTheme="minorEastAsia" w:cs="Times New Roman"/>
          <w:szCs w:val="26"/>
        </w:rPr>
        <w:t xml:space="preserve">= </w:t>
      </w:r>
      <w:r w:rsidR="00CE26B2">
        <w:rPr>
          <w:rFonts w:eastAsiaTheme="minorEastAsia" w:cs="Times New Roman"/>
          <w:szCs w:val="26"/>
        </w:rPr>
        <w:t>16000</w:t>
      </w:r>
      <w:r>
        <w:rPr>
          <w:rFonts w:eastAsiaTheme="minorEastAsia" w:cs="Times New Roman"/>
          <w:szCs w:val="26"/>
        </w:rPr>
        <w:t xml:space="preserve"> vòng/ phút</w:t>
      </w:r>
    </w:p>
    <w:p w:rsidR="00D02E21" w:rsidRPr="009B5AAE" w:rsidRDefault="00752B41" w:rsidP="00D02E21">
      <w:pPr>
        <w:spacing w:after="108" w:line="240" w:lineRule="auto"/>
        <w:ind w:left="1134" w:right="-15"/>
        <w:rPr>
          <w:rFonts w:cs="Times New Roman"/>
        </w:rPr>
      </w:pPr>
      <m:oMath>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a </m:t>
            </m:r>
          </m:sub>
        </m:sSub>
      </m:oMath>
      <w:r w:rsidR="00D02E21">
        <w:rPr>
          <w:rFonts w:eastAsiaTheme="minorEastAsia" w:cs="Times New Roman"/>
          <w:szCs w:val="26"/>
        </w:rPr>
        <w:t>=</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(60.</m:t>
            </m:r>
            <m:r>
              <w:rPr>
                <w:rFonts w:ascii="Cambria Math" w:hAnsi="Cambria Math" w:cs="Times New Roman"/>
                <w:szCs w:val="26"/>
              </w:rPr>
              <m:t xml:space="preserve"> </m:t>
            </m:r>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m:t>
                </m:r>
              </m:sub>
            </m:sSub>
            <m:r>
              <w:rPr>
                <w:rFonts w:ascii="Cambria Math" w:hAnsi="Cambria Math" w:cs="Times New Roman"/>
                <w:szCs w:val="26"/>
              </w:rPr>
              <m:t>.</m:t>
            </m:r>
            <m:sSub>
              <m:sSubPr>
                <m:ctrlPr>
                  <w:rPr>
                    <w:rFonts w:ascii="Cambria Math" w:hAnsi="Cambria Math" w:cs="Times New Roman"/>
                    <w:i/>
                    <w:szCs w:val="26"/>
                  </w:rPr>
                </m:ctrlPr>
              </m:sSubPr>
              <m:e>
                <m:r>
                  <w:rPr>
                    <w:rFonts w:ascii="Cambria Math" w:hAnsi="Cambria Math" w:cs="Times New Roman"/>
                    <w:szCs w:val="26"/>
                  </w:rPr>
                  <m:t xml:space="preserve"> L</m:t>
                </m:r>
              </m:e>
              <m:sub>
                <m:r>
                  <w:rPr>
                    <w:rFonts w:ascii="Cambria Math" w:hAnsi="Cambria Math" w:cs="Times New Roman"/>
                    <w:szCs w:val="26"/>
                  </w:rPr>
                  <m:t xml:space="preserve">t  </m:t>
                </m:r>
              </m:sub>
            </m:sSub>
            <m:r>
              <w:rPr>
                <w:rFonts w:ascii="Cambria Math" w:hAnsi="Cambria Math" w:cs="Times New Roman"/>
                <w:szCs w:val="26"/>
              </w:rPr>
              <m:t>)</m:t>
            </m:r>
          </m:e>
          <m:sup>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3</m:t>
                </m:r>
              </m:den>
            </m:f>
          </m:sup>
        </m:sSup>
      </m:oMath>
      <w:r w:rsidR="00D02E21">
        <w:rPr>
          <w:rFonts w:eastAsiaTheme="minorEastAsia" w:cs="Times New Roman"/>
          <w:szCs w:val="26"/>
        </w:rPr>
        <w:t>.</w:t>
      </w:r>
      <m:oMath>
        <m:r>
          <m:rPr>
            <m:sty m:val="p"/>
          </m:rPr>
          <w:rPr>
            <w:rFonts w:ascii="Cambria Math" w:hAnsi="Cambria Math" w:cs="Times New Roman"/>
            <w:szCs w:val="26"/>
          </w:rPr>
          <m:t xml:space="preserve"> </m:t>
        </m:r>
        <m:sSub>
          <m:sSubPr>
            <m:ctrlPr>
              <w:rPr>
                <w:rFonts w:ascii="Cambria Math" w:hAnsi="Cambria Math" w:cs="Times New Roman"/>
                <w:szCs w:val="26"/>
              </w:rPr>
            </m:ctrlPr>
          </m:sSubPr>
          <m:e>
            <m:r>
              <m:rPr>
                <m:sty m:val="p"/>
              </m:rPr>
              <w:rPr>
                <w:rFonts w:ascii="Cambria Math" w:hAnsi="Cambria Math" w:cs="Times New Roman"/>
                <w:szCs w:val="26"/>
              </w:rPr>
              <m:t xml:space="preserve"> F</m:t>
            </m:r>
          </m:e>
          <m:sub>
            <m:r>
              <m:rPr>
                <m:sty m:val="p"/>
              </m:rPr>
              <w:rPr>
                <w:rFonts w:ascii="Cambria Math" w:hAnsi="Cambria Math" w:cs="Times New Roman"/>
                <w:szCs w:val="26"/>
              </w:rPr>
              <m:t xml:space="preserve">max </m:t>
            </m:r>
          </m:sub>
        </m:sSub>
        <m:r>
          <m:rPr>
            <m:sty m:val="p"/>
          </m:rPr>
          <w:rPr>
            <w:rFonts w:ascii="Cambria Math" w:hAnsi="Cambria Math" w:cs="Times New Roman"/>
            <w:szCs w:val="26"/>
          </w:rPr>
          <m:t xml:space="preserve">. </m:t>
        </m:r>
        <m:sSub>
          <m:sSubPr>
            <m:ctrlPr>
              <w:rPr>
                <w:rFonts w:ascii="Cambria Math" w:hAnsi="Cambria Math" w:cs="Times New Roman"/>
                <w:szCs w:val="26"/>
              </w:rPr>
            </m:ctrlPr>
          </m:sSubPr>
          <m:e>
            <m:r>
              <m:rPr>
                <m:sty m:val="p"/>
              </m:rPr>
              <w:rPr>
                <w:rFonts w:ascii="Cambria Math" w:hAnsi="Cambria Math" w:cs="Times New Roman"/>
                <w:szCs w:val="26"/>
              </w:rPr>
              <m:t>f</m:t>
            </m:r>
          </m:e>
          <m:sub>
            <m:r>
              <m:rPr>
                <m:sty m:val="p"/>
              </m:rPr>
              <w:rPr>
                <w:rFonts w:ascii="Cambria Math" w:hAnsi="Cambria Math" w:cs="Times New Roman"/>
                <w:szCs w:val="26"/>
              </w:rPr>
              <m:t xml:space="preserve">w  </m:t>
            </m:r>
          </m:sub>
        </m:sSub>
        <m:r>
          <m:rPr>
            <m:sty m:val="p"/>
          </m:rPr>
          <w:rPr>
            <w:rFonts w:ascii="Cambria Math" w:hAnsi="Cambria Math" w:cs="Times New Roman"/>
            <w:szCs w:val="26"/>
          </w:rPr>
          <m:t>.</m:t>
        </m:r>
        <m:sSup>
          <m:sSupPr>
            <m:ctrlPr>
              <w:rPr>
                <w:rFonts w:ascii="Cambria Math" w:hAnsi="Cambria Math" w:cs="Times New Roman"/>
                <w:szCs w:val="26"/>
              </w:rPr>
            </m:ctrlPr>
          </m:sSupPr>
          <m:e>
            <m:r>
              <w:rPr>
                <w:rFonts w:ascii="Cambria Math" w:hAnsi="Cambria Math" w:cs="Times New Roman"/>
                <w:szCs w:val="26"/>
              </w:rPr>
              <m:t>10</m:t>
            </m:r>
          </m:e>
          <m:sup>
            <m:r>
              <w:rPr>
                <w:rFonts w:ascii="Cambria Math" w:hAnsi="Cambria Math" w:cs="Times New Roman"/>
                <w:szCs w:val="26"/>
              </w:rPr>
              <m:t>-2</m:t>
            </m:r>
          </m:sup>
        </m:sSup>
      </m:oMath>
      <w:r w:rsidR="00D02E21">
        <w:rPr>
          <w:rFonts w:eastAsiaTheme="minorEastAsia" w:cs="Times New Roman"/>
          <w:szCs w:val="26"/>
        </w:rPr>
        <w:t xml:space="preserve"> = </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m:t>
            </m:r>
            <m:r>
              <m:rPr>
                <m:sty m:val="p"/>
              </m:rPr>
              <w:rPr>
                <w:rFonts w:ascii="Cambria Math" w:eastAsiaTheme="minorEastAsia" w:hAnsi="Cambria Math" w:cs="Times New Roman"/>
                <w:szCs w:val="26"/>
              </w:rPr>
              <m:t>60.24000.25000</m:t>
            </m:r>
            <m:r>
              <w:rPr>
                <w:rFonts w:ascii="Cambria Math" w:hAnsi="Cambria Math" w:cs="Times New Roman"/>
                <w:szCs w:val="26"/>
              </w:rPr>
              <m:t>)</m:t>
            </m:r>
          </m:e>
          <m:sup>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3</m:t>
                </m:r>
              </m:den>
            </m:f>
          </m:sup>
        </m:sSup>
      </m:oMath>
      <w:r w:rsidR="00D02E21">
        <w:rPr>
          <w:rFonts w:eastAsiaTheme="minorEastAsia" w:cs="Times New Roman"/>
          <w:szCs w:val="26"/>
        </w:rPr>
        <w:t>.41</w:t>
      </w:r>
      <w:r w:rsidR="00CE26B2">
        <w:rPr>
          <w:rFonts w:eastAsiaTheme="minorEastAsia" w:cs="Times New Roman"/>
          <w:szCs w:val="26"/>
        </w:rPr>
        <w:t>4</w:t>
      </w:r>
      <w:r w:rsidR="00D02E21">
        <w:rPr>
          <w:rFonts w:eastAsiaTheme="minorEastAsia" w:cs="Times New Roman"/>
          <w:szCs w:val="26"/>
        </w:rPr>
        <w:t>.1,2</w:t>
      </w:r>
      <m:oMath>
        <m:sSup>
          <m:sSupPr>
            <m:ctrlPr>
              <w:rPr>
                <w:rFonts w:ascii="Cambria Math" w:hAnsi="Cambria Math" w:cs="Times New Roman"/>
                <w:szCs w:val="26"/>
              </w:rPr>
            </m:ctrlPr>
          </m:sSupPr>
          <m:e>
            <m:r>
              <w:rPr>
                <w:rFonts w:ascii="Cambria Math" w:hAnsi="Cambria Math" w:cs="Times New Roman"/>
                <w:szCs w:val="26"/>
              </w:rPr>
              <m:t>.10</m:t>
            </m:r>
          </m:e>
          <m:sup>
            <m:r>
              <w:rPr>
                <w:rFonts w:ascii="Cambria Math" w:hAnsi="Cambria Math" w:cs="Times New Roman"/>
                <w:szCs w:val="26"/>
              </w:rPr>
              <m:t>-2</m:t>
            </m:r>
          </m:sup>
        </m:sSup>
      </m:oMath>
      <w:r w:rsidR="00D02E21">
        <w:rPr>
          <w:rFonts w:eastAsiaTheme="minorEastAsia" w:cs="Times New Roman"/>
          <w:szCs w:val="26"/>
        </w:rPr>
        <w:t xml:space="preserve"> = 7187,6kgf</w:t>
      </w:r>
    </w:p>
    <w:p w:rsidR="00D02E21" w:rsidRPr="00A3247B" w:rsidRDefault="00D02E21" w:rsidP="00D02E21">
      <w:pPr>
        <w:spacing w:after="13" w:line="246" w:lineRule="auto"/>
        <w:ind w:right="-15"/>
        <w:rPr>
          <w:rFonts w:cs="Times New Roman"/>
          <w:i/>
          <w:szCs w:val="26"/>
        </w:rPr>
      </w:pPr>
      <w:r w:rsidRPr="00A3247B">
        <w:rPr>
          <w:rFonts w:cs="Times New Roman"/>
          <w:b/>
          <w:i/>
          <w:szCs w:val="26"/>
        </w:rPr>
        <w:t xml:space="preserve">  e. </w:t>
      </w:r>
      <w:r w:rsidRPr="00A3247B">
        <w:rPr>
          <w:rFonts w:cs="Times New Roman"/>
          <w:i/>
          <w:szCs w:val="26"/>
        </w:rPr>
        <w:t xml:space="preserve">Chọn kiểu bi </w:t>
      </w:r>
    </w:p>
    <w:p w:rsidR="00D02E21" w:rsidRDefault="00D02E21" w:rsidP="00D02E21">
      <w:pPr>
        <w:pStyle w:val="ListParagraph"/>
        <w:ind w:left="1171"/>
        <w:rPr>
          <w:rFonts w:cs="Times New Roman"/>
          <w:szCs w:val="26"/>
        </w:rPr>
      </w:pPr>
      <w:r w:rsidRPr="003C71E0">
        <w:rPr>
          <w:rFonts w:cs="Times New Roman"/>
          <w:szCs w:val="26"/>
        </w:rPr>
        <w:t>Nếu độ cứng cần được ưu tiên nhiều nhất, độ hao phí chuyển động không quá quan trọng, theo đó các thông số kích thước sẽ được chọn là:</w:t>
      </w:r>
    </w:p>
    <w:p w:rsidR="00D02E21" w:rsidRDefault="00D02E21" w:rsidP="00D02E21">
      <w:pPr>
        <w:pStyle w:val="ListParagraph"/>
        <w:ind w:left="1171"/>
        <w:rPr>
          <w:rFonts w:cs="Times New Roman"/>
          <w:szCs w:val="26"/>
        </w:rPr>
      </w:pPr>
      <w:r>
        <w:rPr>
          <w:rFonts w:cs="Times New Roman"/>
          <w:szCs w:val="26"/>
        </w:rPr>
        <w:t xml:space="preserve"> + ổ bi loại lưu chuyển : bi bên ngoài</w:t>
      </w:r>
    </w:p>
    <w:p w:rsidR="00D02E21" w:rsidRDefault="00D02E21" w:rsidP="00D02E21">
      <w:pPr>
        <w:pStyle w:val="ListParagraph"/>
        <w:ind w:left="1171"/>
        <w:rPr>
          <w:rFonts w:cs="Times New Roman"/>
          <w:szCs w:val="26"/>
        </w:rPr>
      </w:pPr>
      <w:r>
        <w:rPr>
          <w:rFonts w:cs="Times New Roman"/>
          <w:szCs w:val="26"/>
        </w:rPr>
        <w:t xml:space="preserve"> + Kiểu : FDWC</w:t>
      </w:r>
    </w:p>
    <w:p w:rsidR="00A821F8" w:rsidRPr="007630BE" w:rsidRDefault="00D02E21" w:rsidP="007630BE">
      <w:pPr>
        <w:pStyle w:val="ListParagraph"/>
        <w:spacing w:after="0" w:line="360" w:lineRule="auto"/>
        <w:ind w:left="1171"/>
        <w:rPr>
          <w:rFonts w:cs="Times New Roman"/>
          <w:szCs w:val="26"/>
        </w:rPr>
      </w:pPr>
      <w:r>
        <w:rPr>
          <w:rFonts w:cs="Times New Roman"/>
          <w:szCs w:val="26"/>
        </w:rPr>
        <w:t xml:space="preserve"> + Số dòng lưu chuyển: Bx</w:t>
      </w:r>
      <w:r w:rsidR="00A821F8">
        <w:rPr>
          <w:rFonts w:cs="Times New Roman"/>
          <w:szCs w:val="26"/>
        </w:rPr>
        <w:t>2</w:t>
      </w:r>
    </w:p>
    <w:p w:rsidR="00D02E21" w:rsidRPr="00A3247B" w:rsidRDefault="007630BE" w:rsidP="00D02E21">
      <w:pPr>
        <w:rPr>
          <w:rFonts w:eastAsiaTheme="minorEastAsia" w:cs="Times New Roman"/>
          <w:i/>
          <w:szCs w:val="26"/>
        </w:rPr>
      </w:pPr>
      <w:r w:rsidRPr="00A3247B">
        <w:rPr>
          <w:rFonts w:eastAsiaTheme="minorEastAsia" w:cs="Times New Roman"/>
          <w:i/>
          <w:szCs w:val="26"/>
        </w:rPr>
        <w:t>f</w:t>
      </w:r>
      <w:r w:rsidR="00D02E21" w:rsidRPr="00A3247B">
        <w:rPr>
          <w:rFonts w:eastAsiaTheme="minorEastAsia" w:cs="Times New Roman"/>
          <w:i/>
          <w:szCs w:val="26"/>
        </w:rPr>
        <w:t>.</w:t>
      </w:r>
      <w:r w:rsidR="00A3247B" w:rsidRPr="00A3247B">
        <w:rPr>
          <w:rFonts w:eastAsiaTheme="minorEastAsia" w:cs="Times New Roman"/>
          <w:i/>
          <w:szCs w:val="26"/>
        </w:rPr>
        <w:t xml:space="preserve"> </w:t>
      </w:r>
      <w:r w:rsidR="00D02E21" w:rsidRPr="00A3247B">
        <w:rPr>
          <w:rFonts w:eastAsiaTheme="minorEastAsia" w:cs="Times New Roman"/>
          <w:i/>
          <w:szCs w:val="26"/>
        </w:rPr>
        <w:t>Chọn series</w:t>
      </w:r>
    </w:p>
    <w:p w:rsidR="00D02E21" w:rsidRPr="00CA3D72" w:rsidRDefault="00D02E21" w:rsidP="00D02E21">
      <w:pPr>
        <w:rPr>
          <w:rFonts w:eastAsiaTheme="minorEastAsia" w:cs="Times New Roman"/>
          <w:szCs w:val="26"/>
        </w:rPr>
      </w:pPr>
      <w:r>
        <w:rPr>
          <w:rFonts w:eastAsiaTheme="minorEastAsia" w:cs="Times New Roman"/>
          <w:szCs w:val="26"/>
        </w:rPr>
        <w:t xml:space="preserve">    Từ các tính toán trên ta chọn series:</w:t>
      </w:r>
    </w:p>
    <w:p w:rsidR="00D02E21" w:rsidRDefault="00D02E21" w:rsidP="00D02E21">
      <w:pPr>
        <w:pStyle w:val="ListParagraph"/>
        <w:ind w:left="1171"/>
        <w:rPr>
          <w:rFonts w:eastAsiaTheme="minorEastAsia" w:cs="Times New Roman"/>
          <w:szCs w:val="26"/>
        </w:rPr>
      </w:pPr>
      <w:r>
        <w:rPr>
          <w:rFonts w:eastAsiaTheme="minorEastAsia" w:cs="Times New Roman"/>
          <w:szCs w:val="26"/>
        </w:rPr>
        <w:t xml:space="preserve">Loại trục vit me : </w:t>
      </w:r>
      <w:r w:rsidR="007630BE" w:rsidRPr="007630BE">
        <w:rPr>
          <w:rFonts w:eastAsia="Times New Roman" w:cs="Times New Roman"/>
          <w:b/>
          <w:bCs/>
          <w:color w:val="000000"/>
          <w:szCs w:val="26"/>
          <w:bdr w:val="none" w:sz="0" w:space="0" w:color="auto" w:frame="1"/>
        </w:rPr>
        <w:t>SFU1605</w:t>
      </w:r>
    </w:p>
    <w:p w:rsidR="00D02E21" w:rsidRDefault="00D02E21" w:rsidP="00D02E21">
      <w:pPr>
        <w:pStyle w:val="ListParagraph"/>
        <w:ind w:left="1171"/>
        <w:rPr>
          <w:rFonts w:eastAsiaTheme="minorEastAsia" w:cs="Times New Roman"/>
          <w:szCs w:val="26"/>
        </w:rPr>
      </w:pPr>
      <w:r>
        <w:rPr>
          <w:rFonts w:eastAsiaTheme="minorEastAsia" w:cs="Times New Roman"/>
          <w:szCs w:val="26"/>
        </w:rPr>
        <w:t xml:space="preserve">Đường kính trục: </w:t>
      </w:r>
      <w:r w:rsidR="00957A24">
        <w:rPr>
          <w:rFonts w:eastAsiaTheme="minorEastAsia" w:cs="Times New Roman"/>
          <w:szCs w:val="26"/>
        </w:rPr>
        <w:t>16</w:t>
      </w:r>
      <w:r>
        <w:rPr>
          <w:rFonts w:eastAsiaTheme="minorEastAsia" w:cs="Times New Roman"/>
          <w:szCs w:val="26"/>
        </w:rPr>
        <w:t>mm</w:t>
      </w:r>
    </w:p>
    <w:p w:rsidR="0087516E" w:rsidRPr="00150CC1" w:rsidRDefault="00D02E21" w:rsidP="00150CC1">
      <w:pPr>
        <w:pStyle w:val="ListParagraph"/>
        <w:ind w:left="1171"/>
        <w:rPr>
          <w:rFonts w:eastAsiaTheme="minorEastAsia" w:cs="Times New Roman"/>
          <w:szCs w:val="26"/>
        </w:rPr>
      </w:pPr>
      <w:r>
        <w:rPr>
          <w:rFonts w:eastAsiaTheme="minorEastAsia" w:cs="Times New Roman"/>
          <w:szCs w:val="26"/>
        </w:rPr>
        <w:t xml:space="preserve">Bước vít: </w:t>
      </w:r>
      <w:r w:rsidR="00957A24">
        <w:rPr>
          <w:rFonts w:eastAsiaTheme="minorEastAsia" w:cs="Times New Roman"/>
          <w:szCs w:val="26"/>
        </w:rPr>
        <w:t>5</w:t>
      </w:r>
      <w:r>
        <w:rPr>
          <w:rFonts w:eastAsiaTheme="minorEastAsia" w:cs="Times New Roman"/>
          <w:szCs w:val="26"/>
        </w:rPr>
        <w:t>mm</w:t>
      </w:r>
    </w:p>
    <w:p w:rsidR="0087516E" w:rsidRPr="00A3247B" w:rsidRDefault="007630BE" w:rsidP="0087516E">
      <w:pPr>
        <w:rPr>
          <w:rFonts w:eastAsiaTheme="minorEastAsia" w:cs="Times New Roman"/>
          <w:i/>
          <w:szCs w:val="26"/>
        </w:rPr>
      </w:pPr>
      <w:r w:rsidRPr="00A3247B">
        <w:rPr>
          <w:rFonts w:cs="Times New Roman"/>
          <w:i/>
          <w:szCs w:val="26"/>
        </w:rPr>
        <w:t>g</w:t>
      </w:r>
      <w:r w:rsidR="0087516E" w:rsidRPr="00A3247B">
        <w:rPr>
          <w:rFonts w:cs="Times New Roman"/>
          <w:i/>
          <w:szCs w:val="26"/>
        </w:rPr>
        <w:t>.</w:t>
      </w:r>
      <w:r w:rsidR="00A3247B" w:rsidRPr="00A3247B">
        <w:rPr>
          <w:rFonts w:cs="Times New Roman"/>
          <w:i/>
          <w:szCs w:val="26"/>
        </w:rPr>
        <w:t xml:space="preserve"> </w:t>
      </w:r>
      <w:r w:rsidR="0087516E" w:rsidRPr="00A3247B">
        <w:rPr>
          <w:rFonts w:cs="Times New Roman"/>
          <w:i/>
          <w:szCs w:val="26"/>
        </w:rPr>
        <w:t>Chiều dài trục vitme</w:t>
      </w:r>
    </w:p>
    <w:p w:rsidR="0087516E" w:rsidRPr="00CA3D72" w:rsidRDefault="0087516E" w:rsidP="0087516E">
      <w:pPr>
        <w:spacing w:after="13" w:line="246" w:lineRule="auto"/>
        <w:ind w:right="-15"/>
        <w:rPr>
          <w:rFonts w:cs="Times New Roman"/>
          <w:szCs w:val="26"/>
        </w:rPr>
      </w:pPr>
      <w:r>
        <w:t xml:space="preserve"> </w:t>
      </w:r>
      <w:r w:rsidRPr="00CA3D72">
        <w:rPr>
          <w:rFonts w:cs="Times New Roman"/>
          <w:szCs w:val="26"/>
        </w:rPr>
        <w:t>Chiều dài trục vit me sau khi chọn trục :</w:t>
      </w:r>
    </w:p>
    <w:p w:rsidR="0087516E" w:rsidRDefault="0087516E" w:rsidP="0087516E">
      <w:pPr>
        <w:spacing w:after="0" w:line="360" w:lineRule="auto"/>
        <w:ind w:right="-15"/>
        <w:rPr>
          <w:rFonts w:cs="Times New Roman"/>
          <w:szCs w:val="26"/>
        </w:rPr>
      </w:pPr>
      <w:r>
        <w:t xml:space="preserve">    </w:t>
      </w:r>
      <w:r w:rsidRPr="00CB75A5">
        <w:rPr>
          <w:rFonts w:cs="Times New Roman"/>
          <w:szCs w:val="26"/>
        </w:rPr>
        <w:t xml:space="preserve">  L = tổng chiều dài di chuyể</w:t>
      </w:r>
      <w:r>
        <w:rPr>
          <w:rFonts w:cs="Times New Roman"/>
          <w:szCs w:val="26"/>
        </w:rPr>
        <w:t xml:space="preserve">n </w:t>
      </w:r>
      <w:r w:rsidRPr="00CB75A5">
        <w:rPr>
          <w:rFonts w:cs="Times New Roman"/>
          <w:szCs w:val="26"/>
        </w:rPr>
        <w:t>+ chiề</w:t>
      </w:r>
      <w:r w:rsidR="007926C2">
        <w:rPr>
          <w:rFonts w:cs="Times New Roman"/>
          <w:szCs w:val="26"/>
        </w:rPr>
        <w:t xml:space="preserve">u dài vùng </w:t>
      </w:r>
      <w:r w:rsidRPr="00CB75A5">
        <w:rPr>
          <w:rFonts w:cs="Times New Roman"/>
          <w:szCs w:val="26"/>
        </w:rPr>
        <w:t xml:space="preserve">thoát </w:t>
      </w:r>
    </w:p>
    <w:p w:rsidR="0087516E" w:rsidRPr="0034709B" w:rsidRDefault="0087516E" w:rsidP="0087516E">
      <w:pPr>
        <w:spacing w:after="0" w:line="360" w:lineRule="auto"/>
        <w:ind w:right="-15"/>
        <w:rPr>
          <w:rFonts w:cs="Times New Roman"/>
          <w:szCs w:val="26"/>
        </w:rPr>
      </w:pPr>
      <w:r>
        <w:rPr>
          <w:rFonts w:cs="Times New Roman"/>
          <w:szCs w:val="26"/>
        </w:rPr>
        <w:t xml:space="preserve">       = </w:t>
      </w:r>
      <w:r w:rsidR="007630BE">
        <w:rPr>
          <w:rFonts w:cs="Times New Roman"/>
          <w:szCs w:val="26"/>
        </w:rPr>
        <w:t xml:space="preserve">400 </w:t>
      </w:r>
      <w:r>
        <w:rPr>
          <w:rFonts w:cs="Times New Roman"/>
          <w:szCs w:val="26"/>
        </w:rPr>
        <w:t>+</w:t>
      </w:r>
      <w:r w:rsidR="007630BE">
        <w:rPr>
          <w:rFonts w:cs="Times New Roman"/>
          <w:szCs w:val="26"/>
        </w:rPr>
        <w:t>80</w:t>
      </w:r>
      <w:r>
        <w:rPr>
          <w:rFonts w:cs="Times New Roman"/>
          <w:szCs w:val="26"/>
        </w:rPr>
        <w:t xml:space="preserve"> = </w:t>
      </w:r>
      <w:r w:rsidR="007630BE">
        <w:rPr>
          <w:rFonts w:cs="Times New Roman"/>
          <w:szCs w:val="26"/>
        </w:rPr>
        <w:t>484</w:t>
      </w:r>
      <w:r>
        <w:rPr>
          <w:rFonts w:cs="Times New Roman"/>
          <w:szCs w:val="26"/>
        </w:rPr>
        <w:t xml:space="preserve">mm </w:t>
      </w:r>
      <w:r>
        <w:rPr>
          <w:rFonts w:cs="Times New Roman"/>
          <w:szCs w:val="26"/>
        </w:rPr>
        <w:sym w:font="Symbol" w:char="F0DE"/>
      </w:r>
      <w:r>
        <w:rPr>
          <w:rFonts w:cs="Times New Roman"/>
          <w:szCs w:val="26"/>
        </w:rPr>
        <w:t xml:space="preserve"> L = </w:t>
      </w:r>
      <w:r w:rsidR="007630BE">
        <w:rPr>
          <w:rFonts w:cs="Times New Roman"/>
          <w:szCs w:val="26"/>
        </w:rPr>
        <w:t>484</w:t>
      </w:r>
      <w:r>
        <w:rPr>
          <w:rFonts w:cs="Times New Roman"/>
          <w:szCs w:val="26"/>
        </w:rPr>
        <w:t>mm</w:t>
      </w:r>
    </w:p>
    <w:p w:rsidR="0087516E" w:rsidRPr="00A3247B" w:rsidRDefault="0087516E" w:rsidP="0087516E">
      <w:pPr>
        <w:spacing w:after="13" w:line="246" w:lineRule="auto"/>
        <w:ind w:right="-15"/>
        <w:rPr>
          <w:rFonts w:cs="Times New Roman"/>
          <w:i/>
          <w:szCs w:val="26"/>
        </w:rPr>
      </w:pPr>
      <w:r w:rsidRPr="00A3247B">
        <w:rPr>
          <w:rFonts w:cs="Times New Roman"/>
          <w:i/>
          <w:szCs w:val="26"/>
        </w:rPr>
        <w:t xml:space="preserve">k. Kiểm tra sơ bộ </w:t>
      </w:r>
    </w:p>
    <w:p w:rsidR="0087516E" w:rsidRDefault="0087516E" w:rsidP="0087516E">
      <w:pPr>
        <w:spacing w:after="13" w:line="246" w:lineRule="auto"/>
        <w:ind w:right="-15"/>
        <w:rPr>
          <w:rFonts w:cs="Times New Roman"/>
          <w:szCs w:val="26"/>
        </w:rPr>
      </w:pPr>
      <w:r w:rsidRPr="0034709B">
        <w:rPr>
          <w:rFonts w:cs="Times New Roman"/>
          <w:szCs w:val="26"/>
        </w:rPr>
        <w:t xml:space="preserve">       </w:t>
      </w:r>
      <w:r>
        <w:rPr>
          <w:rFonts w:cs="Times New Roman"/>
          <w:szCs w:val="26"/>
        </w:rPr>
        <w:t>+</w:t>
      </w:r>
      <w:r w:rsidRPr="0034709B">
        <w:rPr>
          <w:rFonts w:cs="Times New Roman"/>
          <w:szCs w:val="26"/>
        </w:rPr>
        <w:t xml:space="preserve"> Tuổi thọ làm việc</w:t>
      </w:r>
      <w:r>
        <w:rPr>
          <w:rFonts w:cs="Times New Roman"/>
          <w:szCs w:val="26"/>
        </w:rPr>
        <w:t xml:space="preserve">                </w:t>
      </w:r>
    </w:p>
    <w:p w:rsidR="0087516E" w:rsidRDefault="0087516E" w:rsidP="0087516E">
      <w:pPr>
        <w:spacing w:after="13" w:line="246" w:lineRule="auto"/>
        <w:ind w:right="-15"/>
        <w:rPr>
          <w:rFonts w:eastAsiaTheme="minorEastAsia"/>
          <w:noProof/>
          <w:sz w:val="28"/>
          <w:szCs w:val="28"/>
        </w:rPr>
      </w:pPr>
      <w:r>
        <w:rPr>
          <w:rFonts w:cs="Times New Roman"/>
          <w:szCs w:val="26"/>
        </w:rPr>
        <w:t xml:space="preserve">     </w:t>
      </w:r>
      <w:r w:rsidRPr="00BB63E9">
        <w:rPr>
          <w:noProof/>
        </w:rPr>
        <w:t xml:space="preserve"> </w:t>
      </w:r>
      <m:oMath>
        <m:sSub>
          <m:sSubPr>
            <m:ctrlPr>
              <w:rPr>
                <w:rFonts w:ascii="Cambria Math" w:hAnsi="Cambria Math" w:cs="Times New Roman"/>
                <w:szCs w:val="26"/>
              </w:rPr>
            </m:ctrlPr>
          </m:sSubPr>
          <m:e>
            <m:r>
              <m:rPr>
                <m:sty m:val="p"/>
              </m:rPr>
              <w:rPr>
                <w:rFonts w:ascii="Cambria Math" w:hAnsi="Cambria Math" w:cs="Times New Roman"/>
                <w:szCs w:val="26"/>
              </w:rPr>
              <m:t xml:space="preserve"> L</m:t>
            </m:r>
          </m:e>
          <m:sub>
            <m:r>
              <m:rPr>
                <m:sty m:val="p"/>
              </m:rPr>
              <w:rPr>
                <w:rFonts w:ascii="Cambria Math" w:hAnsi="Cambria Math" w:cs="Times New Roman"/>
                <w:szCs w:val="26"/>
              </w:rPr>
              <m:t xml:space="preserve">f  </m:t>
            </m:r>
          </m:sub>
        </m:sSub>
        <m:r>
          <m:rPr>
            <m:sty m:val="p"/>
          </m:rPr>
          <w:rPr>
            <w:rFonts w:ascii="Cambria Math" w:hAnsi="Cambria Math" w:cs="Times New Roman"/>
            <w:szCs w:val="26"/>
          </w:rPr>
          <m:t>=</m:t>
        </m:r>
        <m:sSup>
          <m:sSupPr>
            <m:ctrlPr>
              <w:rPr>
                <w:rFonts w:ascii="Cambria Math" w:hAnsi="Cambria Math" w:cs="Times New Roman"/>
                <w:szCs w:val="26"/>
              </w:rPr>
            </m:ctrlPr>
          </m:sSupPr>
          <m:e>
            <m:d>
              <m:dPr>
                <m:ctrlPr>
                  <w:rPr>
                    <w:rFonts w:ascii="Cambria Math" w:hAnsi="Cambria Math" w:cs="Times New Roman"/>
                    <w:szCs w:val="26"/>
                  </w:rPr>
                </m:ctrlPr>
              </m:dPr>
              <m:e>
                <m:r>
                  <m:rPr>
                    <m:sty m:val="p"/>
                  </m:rPr>
                  <w:rPr>
                    <w:rFonts w:ascii="Cambria Math" w:hAnsi="Cambria Math" w:cs="Times New Roman"/>
                    <w:szCs w:val="26"/>
                  </w:rPr>
                  <m:t xml:space="preserve"> </m:t>
                </m:r>
                <m:f>
                  <m:fPr>
                    <m:ctrlPr>
                      <w:rPr>
                        <w:rFonts w:ascii="Cambria Math" w:hAnsi="Cambria Math" w:cs="Times New Roman"/>
                        <w:i/>
                        <w:szCs w:val="26"/>
                      </w:rPr>
                    </m:ctrlPr>
                  </m:fPr>
                  <m:num>
                    <m:sSub>
                      <m:sSubPr>
                        <m:ctrlPr>
                          <w:rPr>
                            <w:rFonts w:ascii="Cambria Math" w:hAnsi="Cambria Math" w:cs="Times New Roman"/>
                            <w:i/>
                            <w:szCs w:val="26"/>
                          </w:rPr>
                        </m:ctrlPr>
                      </m:sSubPr>
                      <m:e>
                        <m:r>
                          <w:rPr>
                            <w:rFonts w:ascii="Cambria Math" w:hAnsi="Cambria Math" w:cs="Times New Roman"/>
                            <w:szCs w:val="26"/>
                          </w:rPr>
                          <m:t xml:space="preserve"> C</m:t>
                        </m:r>
                      </m:e>
                      <m:sub>
                        <m:r>
                          <w:rPr>
                            <w:rFonts w:ascii="Cambria Math" w:hAnsi="Cambria Math" w:cs="Times New Roman"/>
                            <w:szCs w:val="26"/>
                          </w:rPr>
                          <m:t xml:space="preserve">a </m:t>
                        </m:r>
                      </m:sub>
                    </m:sSub>
                  </m:num>
                  <m:den>
                    <m:sSub>
                      <m:sSubPr>
                        <m:ctrlPr>
                          <w:rPr>
                            <w:rFonts w:ascii="Cambria Math" w:hAnsi="Cambria Math" w:cs="Times New Roman"/>
                            <w:i/>
                            <w:szCs w:val="26"/>
                          </w:rPr>
                        </m:ctrlPr>
                      </m:sSubPr>
                      <m:e>
                        <m:r>
                          <w:rPr>
                            <w:rFonts w:ascii="Cambria Math" w:hAnsi="Cambria Math" w:cs="Times New Roman"/>
                            <w:szCs w:val="26"/>
                          </w:rPr>
                          <m:t>F</m:t>
                        </m:r>
                      </m:e>
                      <m:sub>
                        <m:r>
                          <w:rPr>
                            <w:rFonts w:ascii="Cambria Math" w:hAnsi="Cambria Math" w:cs="Times New Roman"/>
                            <w:szCs w:val="26"/>
                          </w:rPr>
                          <m:t>mz</m:t>
                        </m:r>
                      </m:sub>
                    </m:sSub>
                    <m:sSub>
                      <m:sSubPr>
                        <m:ctrlPr>
                          <w:rPr>
                            <w:rFonts w:ascii="Cambria Math" w:hAnsi="Cambria Math" w:cs="Times New Roman"/>
                            <w:szCs w:val="26"/>
                          </w:rPr>
                        </m:ctrlPr>
                      </m:sSubPr>
                      <m:e>
                        <m:r>
                          <m:rPr>
                            <m:sty m:val="p"/>
                          </m:rPr>
                          <w:rPr>
                            <w:rFonts w:ascii="Cambria Math" w:hAnsi="Cambria Math" w:cs="Times New Roman"/>
                            <w:szCs w:val="26"/>
                          </w:rPr>
                          <m:t>. f</m:t>
                        </m:r>
                      </m:e>
                      <m:sub>
                        <m:r>
                          <m:rPr>
                            <m:sty m:val="p"/>
                          </m:rPr>
                          <w:rPr>
                            <w:rFonts w:ascii="Cambria Math" w:hAnsi="Cambria Math" w:cs="Times New Roman"/>
                            <w:szCs w:val="26"/>
                          </w:rPr>
                          <m:t xml:space="preserve">w  </m:t>
                        </m:r>
                      </m:sub>
                    </m:sSub>
                  </m:den>
                </m:f>
              </m:e>
            </m:d>
            <m:r>
              <m:rPr>
                <m:sty m:val="p"/>
              </m:rPr>
              <w:rPr>
                <w:rFonts w:ascii="Cambria Math" w:hAnsi="Cambria Math" w:cs="Times New Roman"/>
                <w:szCs w:val="26"/>
              </w:rPr>
              <m:t xml:space="preserve"> </m:t>
            </m:r>
          </m:e>
          <m:sup>
            <m:r>
              <w:rPr>
                <w:rFonts w:ascii="Cambria Math" w:hAnsi="Cambria Math" w:cs="Times New Roman"/>
                <w:szCs w:val="26"/>
              </w:rPr>
              <m:t>3</m:t>
            </m:r>
          </m:sup>
        </m:sSup>
      </m:oMath>
      <w:r>
        <w:rPr>
          <w:rFonts w:eastAsiaTheme="minorEastAsia"/>
          <w:noProof/>
          <w:szCs w:val="26"/>
        </w:rPr>
        <w:t>.</w:t>
      </w:r>
      <m:oMath>
        <m:sSup>
          <m:sSupPr>
            <m:ctrlPr>
              <w:rPr>
                <w:rFonts w:ascii="Cambria Math" w:eastAsiaTheme="minorEastAsia" w:hAnsi="Cambria Math"/>
                <w:i/>
                <w:noProof/>
                <w:szCs w:val="26"/>
              </w:rPr>
            </m:ctrlPr>
          </m:sSupPr>
          <m:e>
            <m:r>
              <w:rPr>
                <w:rFonts w:ascii="Cambria Math" w:eastAsiaTheme="minorEastAsia" w:hAnsi="Cambria Math"/>
                <w:noProof/>
                <w:szCs w:val="26"/>
              </w:rPr>
              <m:t>10</m:t>
            </m:r>
          </m:e>
          <m:sup>
            <m:r>
              <w:rPr>
                <w:rFonts w:ascii="Cambria Math" w:eastAsiaTheme="minorEastAsia" w:hAnsi="Cambria Math"/>
                <w:noProof/>
                <w:szCs w:val="26"/>
              </w:rPr>
              <m:t>6</m:t>
            </m:r>
          </m:sup>
        </m:sSup>
      </m:oMath>
      <w:r>
        <w:rPr>
          <w:rFonts w:eastAsiaTheme="minorEastAsia"/>
          <w:noProof/>
          <w:szCs w:val="26"/>
        </w:rPr>
        <w:t xml:space="preserve"> .</w:t>
      </w:r>
      <m:oMath>
        <m:r>
          <w:rPr>
            <w:rFonts w:ascii="Cambria Math" w:eastAsiaTheme="minorEastAsia" w:hAnsi="Cambria Math"/>
            <w:noProof/>
            <w:sz w:val="28"/>
            <w:szCs w:val="28"/>
          </w:rPr>
          <m:t xml:space="preserve"> </m:t>
        </m:r>
        <m:f>
          <m:fPr>
            <m:ctrlPr>
              <w:rPr>
                <w:rFonts w:ascii="Cambria Math" w:eastAsiaTheme="minorEastAsia" w:hAnsi="Cambria Math"/>
                <w:i/>
                <w:noProof/>
                <w:sz w:val="28"/>
                <w:szCs w:val="28"/>
              </w:rPr>
            </m:ctrlPr>
          </m:fPr>
          <m:num>
            <m:r>
              <w:rPr>
                <w:rFonts w:ascii="Cambria Math" w:eastAsiaTheme="minorEastAsia" w:hAnsi="Cambria Math"/>
                <w:noProof/>
                <w:sz w:val="28"/>
                <w:szCs w:val="28"/>
              </w:rPr>
              <m:t>1</m:t>
            </m:r>
          </m:num>
          <m:den>
            <m:r>
              <w:rPr>
                <w:rFonts w:ascii="Cambria Math" w:eastAsiaTheme="minorEastAsia" w:hAnsi="Cambria Math"/>
                <w:noProof/>
                <w:sz w:val="28"/>
                <w:szCs w:val="28"/>
              </w:rPr>
              <m:t>60</m:t>
            </m:r>
            <m:sSub>
              <m:sSubPr>
                <m:ctrlPr>
                  <w:rPr>
                    <w:rFonts w:ascii="Cambria Math" w:hAnsi="Cambria Math" w:cs="Times New Roman"/>
                    <w:i/>
                    <w:szCs w:val="26"/>
                  </w:rPr>
                </m:ctrlPr>
              </m:sSubPr>
              <m:e>
                <m:r>
                  <w:rPr>
                    <w:rFonts w:ascii="Cambria Math" w:hAnsi="Cambria Math" w:cs="Times New Roman"/>
                    <w:szCs w:val="26"/>
                  </w:rPr>
                  <m:t xml:space="preserve"> .N</m:t>
                </m:r>
              </m:e>
              <m:sub>
                <m:r>
                  <w:rPr>
                    <w:rFonts w:ascii="Cambria Math" w:hAnsi="Cambria Math" w:cs="Times New Roman"/>
                    <w:szCs w:val="26"/>
                  </w:rPr>
                  <m:t>m</m:t>
                </m:r>
              </m:sub>
            </m:sSub>
          </m:den>
        </m:f>
      </m:oMath>
    </w:p>
    <w:p w:rsidR="003311E9" w:rsidRDefault="00752B41" w:rsidP="0087516E">
      <w:pPr>
        <w:spacing w:after="13" w:line="246" w:lineRule="auto"/>
        <w:ind w:right="-15"/>
        <w:rPr>
          <w:rFonts w:eastAsiaTheme="minorEastAsia"/>
          <w:noProof/>
          <w:sz w:val="28"/>
          <w:szCs w:val="28"/>
        </w:rPr>
      </w:pPr>
      <m:oMath>
        <m:sSup>
          <m:sSupPr>
            <m:ctrlPr>
              <w:rPr>
                <w:rFonts w:ascii="Cambria Math" w:hAnsi="Cambria Math" w:cs="Times New Roman"/>
                <w:sz w:val="32"/>
                <w:szCs w:val="32"/>
              </w:rPr>
            </m:ctrlPr>
          </m:sSupPr>
          <m:e>
            <m:r>
              <w:rPr>
                <w:rFonts w:ascii="Cambria Math" w:hAnsi="Cambria Math" w:cs="Times New Roman"/>
                <w:sz w:val="32"/>
                <w:szCs w:val="32"/>
              </w:rPr>
              <m:t xml:space="preserve">             =</m:t>
            </m:r>
            <m:d>
              <m:dPr>
                <m:ctrlPr>
                  <w:rPr>
                    <w:rFonts w:ascii="Cambria Math" w:hAnsi="Cambria Math" w:cs="Times New Roman"/>
                    <w:sz w:val="32"/>
                    <w:szCs w:val="32"/>
                  </w:rPr>
                </m:ctrlPr>
              </m:dPr>
              <m:e>
                <m:r>
                  <m:rPr>
                    <m:sty m:val="p"/>
                  </m:rPr>
                  <w:rPr>
                    <w:rFonts w:ascii="Cambria Math" w:hAnsi="Cambria Math" w:cs="Times New Roman"/>
                    <w:sz w:val="32"/>
                    <w:szCs w:val="32"/>
                  </w:rPr>
                  <m:t xml:space="preserve"> </m:t>
                </m:r>
                <m:f>
                  <m:fPr>
                    <m:ctrlPr>
                      <w:rPr>
                        <w:rFonts w:ascii="Cambria Math" w:hAnsi="Cambria Math" w:cs="Times New Roman"/>
                        <w:i/>
                        <w:sz w:val="32"/>
                        <w:szCs w:val="32"/>
                      </w:rPr>
                    </m:ctrlPr>
                  </m:fPr>
                  <m:num>
                    <m:r>
                      <w:rPr>
                        <w:rFonts w:ascii="Cambria Math" w:hAnsi="Cambria Math" w:cs="Times New Roman"/>
                        <w:sz w:val="32"/>
                        <w:szCs w:val="32"/>
                      </w:rPr>
                      <m:t>7187,6</m:t>
                    </m:r>
                  </m:num>
                  <m:den>
                    <m:r>
                      <w:rPr>
                        <w:rFonts w:ascii="Cambria Math" w:hAnsi="Cambria Math" w:cs="Times New Roman"/>
                        <w:sz w:val="32"/>
                        <w:szCs w:val="32"/>
                      </w:rPr>
                      <m:t>414.1,2</m:t>
                    </m:r>
                  </m:den>
                </m:f>
              </m:e>
            </m:d>
            <m:r>
              <m:rPr>
                <m:sty m:val="p"/>
              </m:rPr>
              <w:rPr>
                <w:rFonts w:ascii="Cambria Math" w:hAnsi="Cambria Math" w:cs="Times New Roman"/>
                <w:sz w:val="32"/>
                <w:szCs w:val="32"/>
              </w:rPr>
              <m:t xml:space="preserve"> </m:t>
            </m:r>
          </m:e>
          <m:sup>
            <m:r>
              <w:rPr>
                <w:rFonts w:ascii="Cambria Math" w:hAnsi="Cambria Math" w:cs="Times New Roman"/>
                <w:sz w:val="32"/>
                <w:szCs w:val="32"/>
              </w:rPr>
              <m:t>3</m:t>
            </m:r>
          </m:sup>
        </m:sSup>
      </m:oMath>
      <w:r w:rsidR="003311E9"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003311E9" w:rsidRPr="00FF1A7E">
        <w:rPr>
          <w:rFonts w:eastAsiaTheme="minorEastAsia"/>
          <w:noProof/>
          <w:sz w:val="28"/>
          <w:szCs w:val="28"/>
        </w:rPr>
        <w:t xml:space="preserve"> .</w:t>
      </w:r>
      <m:oMath>
        <m:r>
          <w:rPr>
            <w:rFonts w:ascii="Cambria Math" w:eastAsiaTheme="minorEastAsia" w:hAnsi="Cambria Math"/>
            <w:noProof/>
            <w:sz w:val="32"/>
            <w:szCs w:val="32"/>
          </w:rPr>
          <m:t xml:space="preserve"> </m:t>
        </m:r>
        <m:f>
          <m:fPr>
            <m:ctrlPr>
              <w:rPr>
                <w:rFonts w:ascii="Cambria Math" w:eastAsiaTheme="minorEastAsia" w:hAnsi="Cambria Math"/>
                <w:i/>
                <w:noProof/>
                <w:sz w:val="32"/>
                <w:szCs w:val="32"/>
              </w:rPr>
            </m:ctrlPr>
          </m:fPr>
          <m:num>
            <m:r>
              <w:rPr>
                <w:rFonts w:ascii="Cambria Math" w:eastAsiaTheme="minorEastAsia" w:hAnsi="Cambria Math"/>
                <w:noProof/>
                <w:sz w:val="32"/>
                <w:szCs w:val="32"/>
              </w:rPr>
              <m:t>1</m:t>
            </m:r>
          </m:num>
          <m:den>
            <m:r>
              <w:rPr>
                <w:rFonts w:ascii="Cambria Math" w:eastAsiaTheme="minorEastAsia" w:hAnsi="Cambria Math"/>
                <w:noProof/>
                <w:sz w:val="32"/>
                <w:szCs w:val="32"/>
              </w:rPr>
              <m:t>60.</m:t>
            </m:r>
            <m:r>
              <w:rPr>
                <w:rFonts w:ascii="Cambria Math" w:hAnsi="Cambria Math" w:cs="Times New Roman"/>
                <w:sz w:val="32"/>
                <w:szCs w:val="32"/>
              </w:rPr>
              <m:t>24000</m:t>
            </m:r>
          </m:den>
        </m:f>
      </m:oMath>
      <w:r w:rsidR="003311E9" w:rsidRPr="00FF1A7E">
        <w:rPr>
          <w:rFonts w:eastAsiaTheme="minorEastAsia"/>
          <w:noProof/>
          <w:sz w:val="28"/>
          <w:szCs w:val="28"/>
        </w:rPr>
        <w:t xml:space="preserve"> </w:t>
      </w:r>
    </w:p>
    <w:p w:rsidR="0087516E" w:rsidRDefault="0087516E" w:rsidP="0087516E">
      <w:pPr>
        <w:spacing w:after="13" w:line="246" w:lineRule="auto"/>
        <w:ind w:right="-15"/>
        <w:rPr>
          <w:rFonts w:eastAsiaTheme="minorEastAsia" w:cs="Times New Roman"/>
          <w:noProof/>
          <w:szCs w:val="26"/>
        </w:rPr>
      </w:pPr>
      <w:r w:rsidRPr="00786E6E">
        <w:rPr>
          <w:rFonts w:eastAsiaTheme="minorEastAsia" w:cs="Times New Roman"/>
          <w:noProof/>
          <w:szCs w:val="26"/>
        </w:rPr>
        <w:t xml:space="preserve">           </w:t>
      </w:r>
      <w:r w:rsidR="003311E9">
        <w:rPr>
          <w:rFonts w:eastAsiaTheme="minorEastAsia" w:cs="Times New Roman"/>
          <w:noProof/>
          <w:szCs w:val="26"/>
        </w:rPr>
        <w:t xml:space="preserve">   </w:t>
      </w:r>
      <w:r w:rsidRPr="00786E6E">
        <w:rPr>
          <w:rFonts w:eastAsiaTheme="minorEastAsia" w:cs="Times New Roman"/>
          <w:noProof/>
          <w:szCs w:val="26"/>
        </w:rPr>
        <w:t xml:space="preserve"> = 31461h &gt; 25000h</w:t>
      </w:r>
    </w:p>
    <w:p w:rsidR="0087516E" w:rsidRDefault="0087516E" w:rsidP="0087516E">
      <w:pPr>
        <w:spacing w:after="13" w:line="246" w:lineRule="auto"/>
        <w:ind w:right="-15"/>
        <w:rPr>
          <w:rFonts w:cs="Times New Roman"/>
          <w:szCs w:val="26"/>
        </w:rPr>
      </w:pPr>
      <w:r>
        <w:rPr>
          <w:rFonts w:cs="Times New Roman"/>
          <w:szCs w:val="26"/>
        </w:rPr>
        <w:t xml:space="preserve">       + Tốc độ quay cho phép </w:t>
      </w:r>
    </w:p>
    <w:p w:rsidR="0087516E" w:rsidRDefault="0087516E" w:rsidP="0087516E">
      <w:pPr>
        <w:spacing w:after="13" w:line="246" w:lineRule="auto"/>
        <w:ind w:right="-15"/>
        <w:rPr>
          <w:rFonts w:eastAsiaTheme="minorEastAsia"/>
          <w:noProof/>
          <w:szCs w:val="26"/>
        </w:rPr>
      </w:pPr>
      <w:r>
        <w:rPr>
          <w:rFonts w:cs="Times New Roman"/>
          <w:szCs w:val="26"/>
        </w:rPr>
        <w:t xml:space="preserve">             </w:t>
      </w:r>
      <m:oMath>
        <m:r>
          <w:rPr>
            <w:rFonts w:ascii="Cambria Math" w:hAnsi="Cambria Math" w:cs="Times New Roman"/>
            <w:szCs w:val="26"/>
          </w:rPr>
          <m:t>n</m:t>
        </m:r>
        <m:r>
          <m:rPr>
            <m:sty m:val="p"/>
          </m:rPr>
          <w:rPr>
            <w:rFonts w:ascii="Cambria Math" w:hAnsi="Cambria Math" w:cs="Times New Roman"/>
            <w:szCs w:val="26"/>
          </w:rPr>
          <m:t>=f.</m:t>
        </m:r>
        <m:f>
          <m:fPr>
            <m:ctrlPr>
              <w:rPr>
                <w:rFonts w:ascii="Cambria Math" w:eastAsiaTheme="minorEastAsia" w:hAnsi="Cambria Math"/>
                <w:i/>
                <w:noProof/>
                <w:szCs w:val="26"/>
              </w:rPr>
            </m:ctrlPr>
          </m:fPr>
          <m:num>
            <m:sSub>
              <m:sSubPr>
                <m:ctrlPr>
                  <w:rPr>
                    <w:rFonts w:ascii="Cambria Math" w:hAnsi="Cambria Math" w:cs="Times New Roman"/>
                    <w:szCs w:val="26"/>
                  </w:rPr>
                </m:ctrlPr>
              </m:sSubPr>
              <m:e>
                <m:r>
                  <m:rPr>
                    <m:sty m:val="p"/>
                  </m:rPr>
                  <w:rPr>
                    <w:rFonts w:ascii="Cambria Math" w:hAnsi="Cambria Math" w:cs="Times New Roman"/>
                    <w:szCs w:val="26"/>
                  </w:rPr>
                  <m:t xml:space="preserve"> d</m:t>
                </m:r>
              </m:e>
              <m:sub>
                <m:r>
                  <m:rPr>
                    <m:sty m:val="p"/>
                  </m:rPr>
                  <w:rPr>
                    <w:rFonts w:ascii="Cambria Math" w:hAnsi="Cambria Math" w:cs="Times New Roman"/>
                    <w:szCs w:val="26"/>
                  </w:rPr>
                  <m:t xml:space="preserve">r  </m:t>
                </m:r>
              </m:sub>
            </m:sSub>
          </m:num>
          <m:den>
            <m:sSup>
              <m:sSupPr>
                <m:ctrlPr>
                  <w:rPr>
                    <w:rFonts w:ascii="Cambria Math" w:eastAsiaTheme="minorEastAsia" w:hAnsi="Cambria Math"/>
                    <w:i/>
                    <w:noProof/>
                    <w:szCs w:val="26"/>
                  </w:rPr>
                </m:ctrlPr>
              </m:sSupPr>
              <m:e>
                <m:r>
                  <w:rPr>
                    <w:rFonts w:ascii="Cambria Math" w:eastAsiaTheme="minorEastAsia" w:hAnsi="Cambria Math"/>
                    <w:noProof/>
                    <w:szCs w:val="26"/>
                  </w:rPr>
                  <m:t>L</m:t>
                </m:r>
              </m:e>
              <m:sup>
                <m:r>
                  <w:rPr>
                    <w:rFonts w:ascii="Cambria Math" w:eastAsiaTheme="minorEastAsia" w:hAnsi="Cambria Math"/>
                    <w:noProof/>
                    <w:szCs w:val="26"/>
                  </w:rPr>
                  <m:t>2</m:t>
                </m:r>
              </m:sup>
            </m:sSup>
          </m:den>
        </m:f>
        <m:r>
          <w:rPr>
            <w:rFonts w:ascii="Cambria Math" w:eastAsiaTheme="minorEastAsia" w:hAnsi="Cambria Math"/>
            <w:noProof/>
            <w:szCs w:val="26"/>
          </w:rPr>
          <m:t>.</m:t>
        </m:r>
        <m:sSup>
          <m:sSupPr>
            <m:ctrlPr>
              <w:rPr>
                <w:rFonts w:ascii="Cambria Math" w:eastAsiaTheme="minorEastAsia" w:hAnsi="Cambria Math"/>
                <w:i/>
                <w:noProof/>
                <w:szCs w:val="26"/>
              </w:rPr>
            </m:ctrlPr>
          </m:sSupPr>
          <m:e>
            <m:r>
              <w:rPr>
                <w:rFonts w:ascii="Cambria Math" w:eastAsiaTheme="minorEastAsia" w:hAnsi="Cambria Math"/>
                <w:noProof/>
                <w:szCs w:val="26"/>
              </w:rPr>
              <m:t>10</m:t>
            </m:r>
          </m:e>
          <m:sup>
            <m:r>
              <w:rPr>
                <w:rFonts w:ascii="Cambria Math" w:eastAsiaTheme="minorEastAsia" w:hAnsi="Cambria Math"/>
                <w:noProof/>
                <w:szCs w:val="26"/>
              </w:rPr>
              <m:t>7</m:t>
            </m:r>
          </m:sup>
        </m:sSup>
      </m:oMath>
      <w:r>
        <w:rPr>
          <w:rFonts w:eastAsiaTheme="minorEastAsia"/>
          <w:noProof/>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21,9x16.</m:t>
            </m:r>
          </m:num>
          <m:den>
            <m:sSup>
              <m:sSupPr>
                <m:ctrlPr>
                  <w:rPr>
                    <w:rFonts w:ascii="Cambria Math" w:eastAsiaTheme="minorEastAsia" w:hAnsi="Cambria Math"/>
                    <w:i/>
                    <w:noProof/>
                    <w:szCs w:val="26"/>
                  </w:rPr>
                </m:ctrlPr>
              </m:sSupPr>
              <m:e>
                <m:r>
                  <w:rPr>
                    <w:rFonts w:ascii="Cambria Math" w:eastAsiaTheme="minorEastAsia" w:hAnsi="Cambria Math"/>
                    <w:noProof/>
                    <w:szCs w:val="26"/>
                  </w:rPr>
                  <m:t>484</m:t>
                </m:r>
              </m:e>
              <m:sup>
                <m:r>
                  <w:rPr>
                    <w:rFonts w:ascii="Cambria Math" w:eastAsiaTheme="minorEastAsia" w:hAnsi="Cambria Math"/>
                    <w:noProof/>
                    <w:szCs w:val="26"/>
                  </w:rPr>
                  <m:t>2</m:t>
                </m:r>
              </m:sup>
            </m:sSup>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 </w:t>
      </w:r>
      <w:r w:rsidR="00A27F00">
        <w:rPr>
          <w:rFonts w:eastAsiaTheme="minorEastAsia"/>
          <w:noProof/>
          <w:szCs w:val="26"/>
        </w:rPr>
        <w:t>14957</w:t>
      </w:r>
      <w:r>
        <w:rPr>
          <w:rFonts w:eastAsiaTheme="minorEastAsia"/>
          <w:noProof/>
          <w:szCs w:val="26"/>
        </w:rPr>
        <w:t xml:space="preserve"> v/p</w:t>
      </w:r>
    </w:p>
    <w:p w:rsidR="00E53F3A" w:rsidRDefault="00E53F3A" w:rsidP="0087516E">
      <w:pPr>
        <w:spacing w:after="13" w:line="246" w:lineRule="auto"/>
        <w:ind w:right="-15"/>
        <w:rPr>
          <w:rFonts w:cs="Times New Roman"/>
          <w:szCs w:val="26"/>
        </w:rPr>
      </w:pPr>
    </w:p>
    <w:p w:rsidR="00E53F3A" w:rsidRDefault="00E53F3A" w:rsidP="0087516E">
      <w:pPr>
        <w:spacing w:after="13" w:line="246" w:lineRule="auto"/>
        <w:ind w:right="-15"/>
        <w:rPr>
          <w:rFonts w:cs="Times New Roman"/>
          <w:b/>
          <w:i/>
          <w:szCs w:val="26"/>
        </w:rPr>
      </w:pPr>
      <w:r w:rsidRPr="003B3D60">
        <w:rPr>
          <w:rFonts w:cs="Times New Roman"/>
          <w:b/>
          <w:i/>
          <w:szCs w:val="26"/>
        </w:rPr>
        <w:lastRenderedPageBreak/>
        <w:t>Từ các tính toán trên, chọn hệ trục vit me đai ốc bi như sau:</w:t>
      </w:r>
    </w:p>
    <w:p w:rsidR="003B3D60" w:rsidRPr="003B3D60" w:rsidRDefault="003B3D60" w:rsidP="0087516E">
      <w:pPr>
        <w:spacing w:after="13" w:line="246" w:lineRule="auto"/>
        <w:ind w:right="-15"/>
        <w:rPr>
          <w:rFonts w:cs="Times New Roman"/>
          <w:i/>
          <w:szCs w:val="26"/>
        </w:rPr>
      </w:pPr>
      <w:r w:rsidRPr="003B3D60">
        <w:rPr>
          <w:rFonts w:cs="Times New Roman"/>
          <w:i/>
          <w:szCs w:val="26"/>
        </w:rPr>
        <w:t>- Trục X: chiều dài hành trình bàn trượt 600mm</w:t>
      </w:r>
    </w:p>
    <w:p w:rsidR="003B3D60" w:rsidRPr="003B3D60" w:rsidRDefault="003B3D60" w:rsidP="0087516E">
      <w:pPr>
        <w:spacing w:after="13" w:line="246" w:lineRule="auto"/>
        <w:ind w:right="-15"/>
        <w:rPr>
          <w:rFonts w:cs="Times New Roman"/>
          <w:i/>
          <w:szCs w:val="26"/>
        </w:rPr>
      </w:pPr>
      <w:r w:rsidRPr="003B3D60">
        <w:rPr>
          <w:rFonts w:cs="Times New Roman"/>
          <w:i/>
          <w:szCs w:val="26"/>
        </w:rPr>
        <w:t>- Trục Y: chiều dài hành trình bàn trượt 300mm</w:t>
      </w:r>
    </w:p>
    <w:p w:rsidR="003B3D60" w:rsidRDefault="003B3D60" w:rsidP="0087516E">
      <w:pPr>
        <w:spacing w:after="13" w:line="246" w:lineRule="auto"/>
        <w:ind w:right="-15"/>
        <w:rPr>
          <w:rFonts w:cs="Times New Roman"/>
          <w:i/>
          <w:szCs w:val="26"/>
        </w:rPr>
      </w:pPr>
      <w:r w:rsidRPr="003B3D60">
        <w:rPr>
          <w:rFonts w:cs="Times New Roman"/>
          <w:i/>
          <w:szCs w:val="26"/>
        </w:rPr>
        <w:t>- Trục Z: chiều dài hành trình bàn trượt 400mm</w:t>
      </w:r>
    </w:p>
    <w:p w:rsidR="00E53F3A" w:rsidRPr="00786E6E" w:rsidRDefault="003B3D60" w:rsidP="0087516E">
      <w:pPr>
        <w:spacing w:after="13" w:line="246" w:lineRule="auto"/>
        <w:ind w:right="-15"/>
        <w:rPr>
          <w:rFonts w:cs="Times New Roman"/>
          <w:szCs w:val="26"/>
        </w:rPr>
      </w:pPr>
      <w:r>
        <w:rPr>
          <w:rFonts w:cs="Times New Roman"/>
          <w:szCs w:val="26"/>
        </w:rPr>
        <w:t>Thông số và kích thước bàn trượt được thể hiện ở hình và bảng bên dưới</w:t>
      </w:r>
      <w:r w:rsidRPr="003B3D60">
        <w:rPr>
          <w:rFonts w:cs="Times New Roman"/>
          <w:noProof/>
          <w:szCs w:val="26"/>
        </w:rPr>
        <w:drawing>
          <wp:anchor distT="0" distB="0" distL="114300" distR="114300" simplePos="0" relativeHeight="251657216" behindDoc="0" locked="0" layoutInCell="1" allowOverlap="1" wp14:anchorId="1ACFB12E" wp14:editId="2CCD0003">
            <wp:simplePos x="0" y="0"/>
            <wp:positionH relativeFrom="column">
              <wp:posOffset>0</wp:posOffset>
            </wp:positionH>
            <wp:positionV relativeFrom="paragraph">
              <wp:posOffset>199390</wp:posOffset>
            </wp:positionV>
            <wp:extent cx="5941060" cy="6503035"/>
            <wp:effectExtent l="0" t="0" r="2540" b="0"/>
            <wp:wrapSquare wrapText="bothSides"/>
            <wp:docPr id="12" name="Picture 12" descr="C:\Users\pc\Desktop\cnc machine\vit 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Desktop\cnc machine\vit me.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1060" cy="6503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3D60" w:rsidRDefault="003B3D60" w:rsidP="00663C9B">
      <w:pPr>
        <w:spacing w:after="0" w:line="360" w:lineRule="auto"/>
        <w:ind w:right="-15"/>
        <w:rPr>
          <w:rFonts w:cs="Times New Roman"/>
          <w:b/>
          <w:szCs w:val="26"/>
        </w:rPr>
      </w:pPr>
      <w:r>
        <w:rPr>
          <w:noProof/>
        </w:rPr>
        <w:lastRenderedPageBreak/>
        <w:drawing>
          <wp:inline distT="0" distB="0" distL="0" distR="0" wp14:anchorId="285E142B" wp14:editId="3C388891">
            <wp:extent cx="5373978" cy="25589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C8A58C.tmp"/>
                    <pic:cNvPicPr/>
                  </pic:nvPicPr>
                  <pic:blipFill>
                    <a:blip r:embed="rId61">
                      <a:extLst>
                        <a:ext uri="{28A0092B-C50C-407E-A947-70E740481C1C}">
                          <a14:useLocalDpi xmlns:a14="http://schemas.microsoft.com/office/drawing/2010/main" val="0"/>
                        </a:ext>
                      </a:extLst>
                    </a:blip>
                    <a:stretch>
                      <a:fillRect/>
                    </a:stretch>
                  </pic:blipFill>
                  <pic:spPr>
                    <a:xfrm>
                      <a:off x="0" y="0"/>
                      <a:ext cx="5396092" cy="2569485"/>
                    </a:xfrm>
                    <a:prstGeom prst="rect">
                      <a:avLst/>
                    </a:prstGeom>
                  </pic:spPr>
                </pic:pic>
              </a:graphicData>
            </a:graphic>
          </wp:inline>
        </w:drawing>
      </w:r>
    </w:p>
    <w:p w:rsidR="003B3D60" w:rsidRDefault="003B3D60" w:rsidP="00663C9B">
      <w:pPr>
        <w:spacing w:after="0" w:line="360" w:lineRule="auto"/>
        <w:ind w:right="-15"/>
        <w:rPr>
          <w:rFonts w:cs="Times New Roman"/>
          <w:b/>
          <w:szCs w:val="26"/>
        </w:rPr>
      </w:pPr>
      <w:r>
        <w:rPr>
          <w:noProof/>
        </w:rPr>
        <w:drawing>
          <wp:inline distT="0" distB="0" distL="0" distR="0" wp14:anchorId="4A316640" wp14:editId="642C8216">
            <wp:extent cx="5390866" cy="493414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C84EAD.tmp"/>
                    <pic:cNvPicPr/>
                  </pic:nvPicPr>
                  <pic:blipFill>
                    <a:blip r:embed="rId62">
                      <a:extLst>
                        <a:ext uri="{28A0092B-C50C-407E-A947-70E740481C1C}">
                          <a14:useLocalDpi xmlns:a14="http://schemas.microsoft.com/office/drawing/2010/main" val="0"/>
                        </a:ext>
                      </a:extLst>
                    </a:blip>
                    <a:stretch>
                      <a:fillRect/>
                    </a:stretch>
                  </pic:blipFill>
                  <pic:spPr>
                    <a:xfrm>
                      <a:off x="0" y="0"/>
                      <a:ext cx="5394343" cy="4937323"/>
                    </a:xfrm>
                    <a:prstGeom prst="rect">
                      <a:avLst/>
                    </a:prstGeom>
                  </pic:spPr>
                </pic:pic>
              </a:graphicData>
            </a:graphic>
          </wp:inline>
        </w:drawing>
      </w:r>
    </w:p>
    <w:p w:rsidR="003B3D60" w:rsidRPr="003B3D60" w:rsidRDefault="003B3D60" w:rsidP="008326BE">
      <w:pPr>
        <w:spacing w:after="0" w:line="360" w:lineRule="auto"/>
        <w:ind w:right="-15"/>
        <w:jc w:val="center"/>
        <w:rPr>
          <w:rFonts w:cs="Times New Roman"/>
          <w:szCs w:val="26"/>
        </w:rPr>
      </w:pPr>
      <w:r>
        <w:rPr>
          <w:rFonts w:cs="Times New Roman"/>
          <w:b/>
          <w:szCs w:val="26"/>
        </w:rPr>
        <w:t xml:space="preserve">Hình 2.7 </w:t>
      </w:r>
      <w:r>
        <w:rPr>
          <w:rFonts w:cs="Times New Roman"/>
          <w:szCs w:val="26"/>
        </w:rPr>
        <w:t xml:space="preserve">Thông số và kích thước </w:t>
      </w:r>
      <w:r w:rsidR="008326BE">
        <w:rPr>
          <w:rFonts w:cs="Times New Roman"/>
          <w:szCs w:val="26"/>
        </w:rPr>
        <w:t>băng máy</w:t>
      </w:r>
    </w:p>
    <w:p w:rsidR="00663C9B" w:rsidRPr="00B03C2C" w:rsidRDefault="00663C9B" w:rsidP="00663C9B">
      <w:pPr>
        <w:spacing w:after="0" w:line="360" w:lineRule="auto"/>
        <w:ind w:right="-15"/>
        <w:rPr>
          <w:rFonts w:cs="Times New Roman"/>
          <w:b/>
          <w:szCs w:val="26"/>
        </w:rPr>
      </w:pPr>
      <w:r w:rsidRPr="00B03C2C">
        <w:rPr>
          <w:rFonts w:cs="Times New Roman"/>
          <w:b/>
          <w:szCs w:val="26"/>
        </w:rPr>
        <w:t>2.2.</w:t>
      </w:r>
      <w:r>
        <w:rPr>
          <w:rFonts w:cs="Times New Roman"/>
          <w:b/>
          <w:szCs w:val="26"/>
        </w:rPr>
        <w:t>3</w:t>
      </w:r>
      <w:r w:rsidRPr="00B03C2C">
        <w:rPr>
          <w:rFonts w:cs="Times New Roman"/>
          <w:b/>
          <w:szCs w:val="26"/>
        </w:rPr>
        <w:t>.</w:t>
      </w:r>
      <w:r>
        <w:rPr>
          <w:rFonts w:cs="Times New Roman"/>
          <w:b/>
          <w:szCs w:val="26"/>
        </w:rPr>
        <w:t>2.</w:t>
      </w:r>
      <w:r w:rsidRPr="00B03C2C">
        <w:rPr>
          <w:rFonts w:cs="Times New Roman"/>
          <w:b/>
          <w:szCs w:val="26"/>
        </w:rPr>
        <w:t xml:space="preserve">Chọn động cơ cho bàn </w:t>
      </w:r>
      <w:r>
        <w:rPr>
          <w:rFonts w:cs="Times New Roman"/>
          <w:b/>
          <w:szCs w:val="26"/>
        </w:rPr>
        <w:t>Z</w:t>
      </w:r>
      <w:r w:rsidRPr="00B03C2C">
        <w:rPr>
          <w:rFonts w:cs="Times New Roman"/>
          <w:b/>
          <w:szCs w:val="26"/>
        </w:rPr>
        <w:t>:</w:t>
      </w:r>
    </w:p>
    <w:p w:rsidR="00663C9B" w:rsidRPr="00E2778B" w:rsidRDefault="00663C9B" w:rsidP="00A3247B">
      <w:pPr>
        <w:spacing w:after="0" w:line="360" w:lineRule="auto"/>
        <w:ind w:right="-15"/>
        <w:rPr>
          <w:rFonts w:cs="Times New Roman"/>
          <w:szCs w:val="26"/>
        </w:rPr>
      </w:pPr>
      <w:r w:rsidRPr="00E2778B">
        <w:rPr>
          <w:rFonts w:cs="Times New Roman"/>
          <w:szCs w:val="26"/>
        </w:rPr>
        <w:t xml:space="preserve">               - Tốc độ vòng lớn nhất : 2</w:t>
      </w:r>
      <w:r w:rsidR="005152FC">
        <w:rPr>
          <w:rFonts w:cs="Times New Roman"/>
          <w:szCs w:val="26"/>
        </w:rPr>
        <w:t>4</w:t>
      </w:r>
      <w:r w:rsidRPr="00E2778B">
        <w:rPr>
          <w:rFonts w:cs="Times New Roman"/>
          <w:szCs w:val="26"/>
        </w:rPr>
        <w:t>000 v/p</w:t>
      </w:r>
    </w:p>
    <w:p w:rsidR="00663C9B" w:rsidRPr="00663C9B" w:rsidRDefault="00663C9B" w:rsidP="00A3247B">
      <w:pPr>
        <w:spacing w:after="0" w:line="360" w:lineRule="auto"/>
        <w:ind w:right="-15"/>
        <w:rPr>
          <w:rFonts w:cs="Times New Roman"/>
          <w:szCs w:val="26"/>
        </w:rPr>
      </w:pPr>
      <w:r>
        <w:rPr>
          <w:rFonts w:cs="Times New Roman"/>
          <w:b/>
          <w:szCs w:val="26"/>
        </w:rPr>
        <w:t xml:space="preserve">               - </w:t>
      </w:r>
      <w:r w:rsidRPr="00E2778B">
        <w:rPr>
          <w:rFonts w:cs="Times New Roman"/>
          <w:szCs w:val="26"/>
        </w:rPr>
        <w:t>Thời gian cần thiết để đạt tốc độ lớn nhất 0,9s ( tự chọn dựa tren đồ thị dịch chuyển – hình vẽ ).</w:t>
      </w:r>
    </w:p>
    <w:p w:rsidR="004C78FB" w:rsidRDefault="00663C9B" w:rsidP="00936A53">
      <w:pPr>
        <w:pStyle w:val="ListParagraph"/>
        <w:spacing w:line="360" w:lineRule="auto"/>
        <w:ind w:left="1171"/>
        <w:jc w:val="center"/>
        <w:rPr>
          <w:rFonts w:cs="Times New Roman"/>
          <w:b/>
          <w:szCs w:val="26"/>
        </w:rPr>
      </w:pPr>
      <w:r>
        <w:rPr>
          <w:noProof/>
        </w:rPr>
        <w:lastRenderedPageBreak/>
        <w:drawing>
          <wp:inline distT="0" distB="0" distL="0" distR="0" wp14:anchorId="3E4E4FA8" wp14:editId="5D52A9AF">
            <wp:extent cx="3874052" cy="3113860"/>
            <wp:effectExtent l="0" t="0" r="0" b="0"/>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3889572" cy="3126335"/>
                    </a:xfrm>
                    <a:prstGeom prst="rect">
                      <a:avLst/>
                    </a:prstGeom>
                  </pic:spPr>
                </pic:pic>
              </a:graphicData>
            </a:graphic>
          </wp:inline>
        </w:drawing>
      </w:r>
    </w:p>
    <w:p w:rsidR="00936A53" w:rsidRDefault="00936A53" w:rsidP="00936A53">
      <w:pPr>
        <w:pStyle w:val="ListParagraph"/>
        <w:spacing w:line="360" w:lineRule="auto"/>
        <w:ind w:left="1171"/>
        <w:jc w:val="center"/>
        <w:rPr>
          <w:rFonts w:cs="Times New Roman"/>
          <w:szCs w:val="26"/>
        </w:rPr>
      </w:pPr>
      <w:r w:rsidRPr="002E63ED">
        <w:rPr>
          <w:rFonts w:cs="Times New Roman"/>
          <w:b/>
          <w:szCs w:val="26"/>
        </w:rPr>
        <w:t>Hình 2.3</w:t>
      </w:r>
      <w:r>
        <w:rPr>
          <w:rFonts w:cs="Times New Roman"/>
          <w:szCs w:val="26"/>
        </w:rPr>
        <w:t xml:space="preserve"> Đồ thị tốc độ dịch chuyển của trục Z</w:t>
      </w:r>
    </w:p>
    <w:p w:rsidR="0064209E" w:rsidRPr="00FB1B5E" w:rsidRDefault="0064209E" w:rsidP="00A3247B">
      <w:pPr>
        <w:pStyle w:val="ListParagraph"/>
        <w:spacing w:line="360" w:lineRule="auto"/>
        <w:ind w:left="1171"/>
        <w:rPr>
          <w:rFonts w:cs="Times New Roman"/>
          <w:szCs w:val="26"/>
        </w:rPr>
      </w:pPr>
      <w:r w:rsidRPr="00FB1B5E">
        <w:rPr>
          <w:rFonts w:cs="Times New Roman"/>
          <w:szCs w:val="26"/>
        </w:rPr>
        <w:t xml:space="preserve">Chọn động cơ servo để điều khiển quỹ đạo chuyển động theo trục </w:t>
      </w:r>
      <w:r>
        <w:rPr>
          <w:rFonts w:cs="Times New Roman"/>
          <w:szCs w:val="26"/>
        </w:rPr>
        <w:t>ox</w:t>
      </w:r>
      <w:r w:rsidRPr="00FB1B5E">
        <w:rPr>
          <w:rFonts w:cs="Times New Roman"/>
          <w:szCs w:val="26"/>
        </w:rPr>
        <w:t xml:space="preserve"> </w:t>
      </w:r>
    </w:p>
    <w:p w:rsidR="0064209E" w:rsidRPr="00FB1B5E" w:rsidRDefault="0064209E" w:rsidP="00A3247B">
      <w:pPr>
        <w:pStyle w:val="ListParagraph"/>
        <w:spacing w:line="360" w:lineRule="auto"/>
        <w:ind w:left="1171"/>
        <w:rPr>
          <w:rFonts w:cs="Times New Roman"/>
          <w:szCs w:val="26"/>
        </w:rPr>
      </w:pPr>
      <w:r>
        <w:rPr>
          <w:rFonts w:cs="Times New Roman"/>
          <w:szCs w:val="26"/>
        </w:rPr>
        <w:t xml:space="preserve"> </w:t>
      </w:r>
      <w:r w:rsidRPr="00FB1B5E">
        <w:rPr>
          <w:rFonts w:cs="Times New Roman"/>
          <w:szCs w:val="26"/>
        </w:rPr>
        <w:t xml:space="preserve"> </w:t>
      </w:r>
      <w:r>
        <w:rPr>
          <w:rFonts w:cs="Times New Roman"/>
          <w:szCs w:val="26"/>
        </w:rPr>
        <w:t xml:space="preserve"> </w:t>
      </w:r>
      <w:r w:rsidRPr="00FB1B5E">
        <w:rPr>
          <w:rFonts w:cs="Times New Roman"/>
          <w:szCs w:val="26"/>
        </w:rPr>
        <w:t>Các dữ liệu cho tính chọn động cơ:</w:t>
      </w:r>
    </w:p>
    <w:p w:rsidR="0064209E" w:rsidRPr="00FB1B5E" w:rsidRDefault="0064209E" w:rsidP="00A3247B">
      <w:pPr>
        <w:pStyle w:val="ListParagraph"/>
        <w:spacing w:line="360" w:lineRule="auto"/>
        <w:ind w:left="1171"/>
        <w:rPr>
          <w:rFonts w:cs="Times New Roman"/>
          <w:szCs w:val="26"/>
        </w:rPr>
      </w:pPr>
      <w:r>
        <w:rPr>
          <w:rFonts w:cs="Times New Roman"/>
          <w:szCs w:val="26"/>
        </w:rPr>
        <w:t xml:space="preserve">  </w:t>
      </w:r>
      <w:r w:rsidRPr="00FB1B5E">
        <w:rPr>
          <w:rFonts w:cs="Times New Roman"/>
          <w:szCs w:val="26"/>
        </w:rPr>
        <w:t xml:space="preserve"> Chọn vitme có bước l= h = 10mm</w:t>
      </w:r>
    </w:p>
    <w:p w:rsidR="0064209E" w:rsidRPr="00FB1B5E" w:rsidRDefault="0064209E" w:rsidP="00A3247B">
      <w:pPr>
        <w:pStyle w:val="ListParagraph"/>
        <w:spacing w:line="360" w:lineRule="auto"/>
        <w:ind w:left="1171"/>
        <w:rPr>
          <w:rFonts w:eastAsiaTheme="minorEastAsia" w:cs="Times New Roman"/>
          <w:szCs w:val="26"/>
        </w:rPr>
      </w:pPr>
      <w:r>
        <w:rPr>
          <w:rFonts w:cs="Times New Roman"/>
          <w:szCs w:val="26"/>
        </w:rPr>
        <w:t xml:space="preserve">   </w:t>
      </w:r>
      <w:r w:rsidRPr="00FB1B5E">
        <w:rPr>
          <w:rFonts w:cs="Times New Roman"/>
          <w:szCs w:val="26"/>
        </w:rPr>
        <w:t xml:space="preserve">Hệ số ma sát trượt giữa thép và gang ta chọn </w:t>
      </w:r>
      <m:oMath>
        <m:r>
          <w:rPr>
            <w:rFonts w:ascii="Cambria Math" w:eastAsiaTheme="minorEastAsia" w:hAnsi="Cambria Math" w:cs="Times New Roman"/>
            <w:i/>
            <w:szCs w:val="26"/>
          </w:rPr>
          <w:sym w:font="Symbol" w:char="F06D"/>
        </m:r>
        <m:r>
          <w:rPr>
            <w:rFonts w:ascii="Cambria Math" w:eastAsiaTheme="minorEastAsia" w:hAnsi="Cambria Math" w:cs="Times New Roman"/>
            <w:szCs w:val="26"/>
          </w:rPr>
          <m:t xml:space="preserve"> =</m:t>
        </m:r>
      </m:oMath>
      <w:r w:rsidRPr="00FB1B5E">
        <w:rPr>
          <w:rFonts w:eastAsiaTheme="minorEastAsia" w:cs="Times New Roman"/>
          <w:szCs w:val="26"/>
        </w:rPr>
        <w:t>0.12</w:t>
      </w:r>
    </w:p>
    <w:p w:rsidR="0064209E" w:rsidRPr="00FB1B5E" w:rsidRDefault="0064209E" w:rsidP="00A3247B">
      <w:pPr>
        <w:pStyle w:val="ListParagraph"/>
        <w:numPr>
          <w:ilvl w:val="2"/>
          <w:numId w:val="24"/>
        </w:numPr>
        <w:spacing w:line="360" w:lineRule="auto"/>
        <w:rPr>
          <w:rFonts w:eastAsiaTheme="minorEastAsia" w:cs="Times New Roman"/>
          <w:szCs w:val="26"/>
        </w:rPr>
      </w:pPr>
      <w:r w:rsidRPr="00FB1B5E">
        <w:rPr>
          <w:rFonts w:eastAsiaTheme="minorEastAsia" w:cs="Times New Roman"/>
          <w:szCs w:val="26"/>
        </w:rPr>
        <w:t>Gia tốc trọng trường g = 10m/</w:t>
      </w:r>
      <m:oMath>
        <m:sSup>
          <m:sSupPr>
            <m:ctrlPr>
              <w:rPr>
                <w:rFonts w:ascii="Cambria Math" w:eastAsiaTheme="minorEastAsia" w:hAnsi="Cambria Math" w:cs="Times New Roman"/>
                <w:i/>
                <w:szCs w:val="26"/>
              </w:rPr>
            </m:ctrlPr>
          </m:sSupPr>
          <m:e>
            <m:r>
              <w:rPr>
                <w:rFonts w:ascii="Cambria Math" w:eastAsiaTheme="minorEastAsia" w:hAnsi="Cambria Math" w:cs="Times New Roman"/>
                <w:szCs w:val="26"/>
              </w:rPr>
              <m:t>s</m:t>
            </m:r>
          </m:e>
          <m:sup>
            <m:r>
              <w:rPr>
                <w:rFonts w:ascii="Cambria Math" w:eastAsiaTheme="minorEastAsia" w:hAnsi="Cambria Math" w:cs="Times New Roman"/>
                <w:szCs w:val="26"/>
              </w:rPr>
              <m:t>2</m:t>
            </m:r>
          </m:sup>
        </m:sSup>
      </m:oMath>
    </w:p>
    <w:p w:rsidR="0064209E" w:rsidRPr="00FB1B5E" w:rsidRDefault="0064209E" w:rsidP="00A3247B">
      <w:pPr>
        <w:pStyle w:val="ListParagraph"/>
        <w:numPr>
          <w:ilvl w:val="2"/>
          <w:numId w:val="24"/>
        </w:numPr>
        <w:spacing w:line="360" w:lineRule="auto"/>
        <w:rPr>
          <w:rFonts w:eastAsiaTheme="minorEastAsia" w:cs="Times New Roman"/>
          <w:szCs w:val="26"/>
        </w:rPr>
      </w:pPr>
      <w:r w:rsidRPr="00FB1B5E">
        <w:rPr>
          <w:rFonts w:cs="Times New Roman"/>
          <w:szCs w:val="26"/>
        </w:rPr>
        <w:t xml:space="preserve">Khối lượng của phần đầu dịch chuyển là </w:t>
      </w:r>
      <w:r w:rsidRPr="00FB1B5E">
        <w:rPr>
          <w:rFonts w:eastAsiaTheme="minorEastAsia" w:cs="Times New Roman"/>
          <w:szCs w:val="26"/>
        </w:rPr>
        <w:t xml:space="preserve">m = </w:t>
      </w:r>
      <w:r>
        <w:rPr>
          <w:rFonts w:eastAsiaTheme="minorEastAsia" w:cs="Times New Roman"/>
          <w:szCs w:val="26"/>
        </w:rPr>
        <w:t xml:space="preserve">6,81 </w:t>
      </w:r>
      <w:r w:rsidRPr="00A82725">
        <w:rPr>
          <w:rFonts w:eastAsiaTheme="minorEastAsia" w:cs="Times New Roman"/>
          <w:color w:val="FF0000"/>
          <w:szCs w:val="26"/>
        </w:rPr>
        <w:t>kg</w:t>
      </w:r>
    </w:p>
    <w:p w:rsidR="0064209E" w:rsidRPr="00FB1B5E" w:rsidRDefault="0064209E" w:rsidP="00A3247B">
      <w:pPr>
        <w:pStyle w:val="ListParagraph"/>
        <w:numPr>
          <w:ilvl w:val="2"/>
          <w:numId w:val="24"/>
        </w:numPr>
        <w:spacing w:line="360" w:lineRule="auto"/>
        <w:rPr>
          <w:rFonts w:eastAsiaTheme="minorEastAsia" w:cs="Times New Roman"/>
          <w:szCs w:val="26"/>
        </w:rPr>
      </w:pPr>
      <w:r w:rsidRPr="00FB1B5E">
        <w:rPr>
          <w:rFonts w:cs="Times New Roman"/>
          <w:szCs w:val="26"/>
        </w:rPr>
        <w:t xml:space="preserve">Góc nghiêng của trục </w:t>
      </w:r>
      <w:r w:rsidRPr="00FB1B5E">
        <w:rPr>
          <w:rFonts w:cs="Times New Roman"/>
          <w:szCs w:val="26"/>
        </w:rPr>
        <w:sym w:font="Symbol" w:char="F061"/>
      </w:r>
      <w:r w:rsidRPr="00FB1B5E">
        <w:rPr>
          <w:rFonts w:cs="Times New Roman"/>
          <w:szCs w:val="26"/>
        </w:rPr>
        <w:t xml:space="preserve"> = </w:t>
      </w:r>
      <m:oMath>
        <m:sSup>
          <m:sSupPr>
            <m:ctrlPr>
              <w:rPr>
                <w:rFonts w:ascii="Cambria Math" w:hAnsi="Cambria Math" w:cs="Times New Roman"/>
                <w:i/>
                <w:szCs w:val="26"/>
              </w:rPr>
            </m:ctrlPr>
          </m:sSupPr>
          <m:e>
            <m:r>
              <w:rPr>
                <w:rFonts w:ascii="Cambria Math" w:hAnsi="Cambria Math" w:cs="Times New Roman"/>
                <w:szCs w:val="26"/>
              </w:rPr>
              <m:t>0</m:t>
            </m:r>
          </m:e>
          <m:sup>
            <m:r>
              <w:rPr>
                <w:rFonts w:ascii="Cambria Math" w:hAnsi="Cambria Math" w:cs="Times New Roman"/>
                <w:szCs w:val="26"/>
              </w:rPr>
              <m:t>0</m:t>
            </m:r>
          </m:sup>
        </m:sSup>
      </m:oMath>
    </w:p>
    <w:p w:rsidR="0064209E" w:rsidRPr="00FB1B5E" w:rsidRDefault="0064209E" w:rsidP="00A3247B">
      <w:pPr>
        <w:pStyle w:val="ListParagraph"/>
        <w:numPr>
          <w:ilvl w:val="2"/>
          <w:numId w:val="24"/>
        </w:numPr>
        <w:spacing w:line="360" w:lineRule="auto"/>
        <w:rPr>
          <w:rFonts w:eastAsiaTheme="minorEastAsia" w:cs="Times New Roman"/>
          <w:szCs w:val="26"/>
        </w:rPr>
      </w:pPr>
      <w:r w:rsidRPr="00FB1B5E">
        <w:rPr>
          <w:rFonts w:cs="Times New Roman"/>
          <w:szCs w:val="26"/>
        </w:rPr>
        <w:t>Tỉ số truyền giảm tốc u =1 ( do phương án chọn động cơ nối trực tiếp với vit me không qua hộp giảm tốc).</w:t>
      </w:r>
    </w:p>
    <w:p w:rsidR="0064209E" w:rsidRDefault="0064209E" w:rsidP="00A3247B">
      <w:pPr>
        <w:pStyle w:val="ListParagraph"/>
        <w:numPr>
          <w:ilvl w:val="2"/>
          <w:numId w:val="24"/>
        </w:numPr>
        <w:spacing w:line="360" w:lineRule="auto"/>
        <w:rPr>
          <w:rFonts w:cs="Times New Roman"/>
          <w:b/>
          <w:szCs w:val="26"/>
        </w:rPr>
      </w:pPr>
      <w:r w:rsidRPr="00FB1B5E">
        <w:rPr>
          <w:rFonts w:cs="Times New Roman"/>
          <w:szCs w:val="26"/>
        </w:rPr>
        <w:t xml:space="preserve">Hiệu suất của máy chọn </w:t>
      </w:r>
      <w:r w:rsidRPr="00FB1B5E">
        <w:rPr>
          <w:rFonts w:cs="Times New Roman"/>
          <w:szCs w:val="26"/>
        </w:rPr>
        <w:sym w:font="Symbol" w:char="F068"/>
      </w:r>
      <w:r w:rsidRPr="00FB1B5E">
        <w:rPr>
          <w:rFonts w:cs="Times New Roman"/>
          <w:szCs w:val="26"/>
        </w:rPr>
        <w:t xml:space="preserve"> = 0.9</w:t>
      </w:r>
      <w:r w:rsidRPr="006818E4">
        <w:rPr>
          <w:rFonts w:cs="Times New Roman"/>
          <w:b/>
          <w:szCs w:val="26"/>
        </w:rPr>
        <w:t xml:space="preserve">           </w:t>
      </w:r>
    </w:p>
    <w:p w:rsidR="0064209E" w:rsidRPr="006818E4" w:rsidRDefault="0064209E" w:rsidP="00A3247B">
      <w:pPr>
        <w:pStyle w:val="ListParagraph"/>
        <w:numPr>
          <w:ilvl w:val="2"/>
          <w:numId w:val="24"/>
        </w:numPr>
        <w:spacing w:line="360" w:lineRule="auto"/>
        <w:rPr>
          <w:rFonts w:cs="Times New Roman"/>
          <w:b/>
          <w:szCs w:val="26"/>
        </w:rPr>
      </w:pPr>
      <w:r>
        <w:rPr>
          <w:rFonts w:eastAsiaTheme="minorEastAsia" w:cs="Times New Roman"/>
          <w:szCs w:val="26"/>
        </w:rPr>
        <w:t xml:space="preserve">Lực cắt lớn nhất </w:t>
      </w:r>
      <m:oMath>
        <m:sSub>
          <m:sSubPr>
            <m:ctrlPr>
              <w:rPr>
                <w:rFonts w:ascii="Cambria Math" w:hAnsi="Cambria Math" w:cs="Times New Roman"/>
                <w:i/>
                <w:szCs w:val="26"/>
              </w:rPr>
            </m:ctrlPr>
          </m:sSubPr>
          <m:e>
            <m:r>
              <w:rPr>
                <w:rFonts w:ascii="Cambria Math" w:hAnsi="Cambria Math" w:cs="Times New Roman"/>
                <w:szCs w:val="26"/>
              </w:rPr>
              <m:t xml:space="preserve"> F</m:t>
            </m:r>
          </m:e>
          <m:sub>
            <m:r>
              <w:rPr>
                <w:rFonts w:ascii="Cambria Math" w:hAnsi="Cambria Math" w:cs="Times New Roman"/>
                <w:szCs w:val="26"/>
              </w:rPr>
              <m:t xml:space="preserve">m </m:t>
            </m:r>
          </m:sub>
        </m:sSub>
      </m:oMath>
      <w:r w:rsidRPr="00D910A2">
        <w:rPr>
          <w:rFonts w:eastAsiaTheme="minorEastAsia" w:cs="Times New Roman"/>
          <w:szCs w:val="26"/>
        </w:rPr>
        <w:t xml:space="preserve">= </w:t>
      </w:r>
      <w:r w:rsidRPr="006818E4">
        <w:rPr>
          <w:rFonts w:eastAsiaTheme="minorEastAsia" w:cs="Times New Roman"/>
          <w:szCs w:val="26"/>
        </w:rPr>
        <w:t>1</w:t>
      </w:r>
      <w:r>
        <w:rPr>
          <w:rFonts w:eastAsiaTheme="minorEastAsia" w:cs="Times New Roman"/>
          <w:szCs w:val="26"/>
        </w:rPr>
        <w:t>940</w:t>
      </w:r>
      <w:r w:rsidRPr="006818E4">
        <w:rPr>
          <w:rFonts w:eastAsiaTheme="minorEastAsia" w:cs="Times New Roman"/>
          <w:szCs w:val="26"/>
        </w:rPr>
        <w:t>N = 1</w:t>
      </w:r>
      <w:r>
        <w:rPr>
          <w:rFonts w:eastAsiaTheme="minorEastAsia" w:cs="Times New Roman"/>
          <w:szCs w:val="26"/>
        </w:rPr>
        <w:t>94</w:t>
      </w:r>
      <w:r w:rsidRPr="006818E4">
        <w:rPr>
          <w:rFonts w:eastAsiaTheme="minorEastAsia" w:cs="Times New Roman"/>
          <w:szCs w:val="26"/>
        </w:rPr>
        <w:t>kgf</w:t>
      </w:r>
    </w:p>
    <w:p w:rsidR="0064209E" w:rsidRPr="009F68DB" w:rsidRDefault="0064209E" w:rsidP="00A3247B">
      <w:pPr>
        <w:pStyle w:val="ListParagraph"/>
        <w:numPr>
          <w:ilvl w:val="2"/>
          <w:numId w:val="24"/>
        </w:numPr>
        <w:spacing w:line="360" w:lineRule="auto"/>
        <w:rPr>
          <w:rFonts w:cs="Times New Roman"/>
          <w:b/>
          <w:szCs w:val="26"/>
        </w:rPr>
      </w:pPr>
      <w:r>
        <w:rPr>
          <w:rFonts w:eastAsiaTheme="minorEastAsia" w:cs="Times New Roman"/>
          <w:szCs w:val="26"/>
        </w:rPr>
        <w:t>Tốc độ quay lớn nhất của động cơ 24000 vòng /phút</w:t>
      </w:r>
    </w:p>
    <w:p w:rsidR="0064209E" w:rsidRPr="006C7874" w:rsidRDefault="0064209E" w:rsidP="00A3247B">
      <w:pPr>
        <w:pStyle w:val="ListParagraph"/>
        <w:numPr>
          <w:ilvl w:val="2"/>
          <w:numId w:val="24"/>
        </w:numPr>
        <w:spacing w:line="360" w:lineRule="auto"/>
        <w:rPr>
          <w:rFonts w:cs="Times New Roman"/>
          <w:b/>
          <w:szCs w:val="26"/>
        </w:rPr>
      </w:pPr>
      <w:r>
        <w:rPr>
          <w:rFonts w:eastAsiaTheme="minorEastAsia" w:cs="Times New Roman"/>
          <w:szCs w:val="26"/>
        </w:rPr>
        <w:t>Tính momen ma sát</w:t>
      </w:r>
    </w:p>
    <w:p w:rsidR="0064209E" w:rsidRPr="009F68DB" w:rsidRDefault="0064209E" w:rsidP="00A3247B">
      <w:pPr>
        <w:pStyle w:val="ListParagraph"/>
        <w:spacing w:line="360" w:lineRule="auto"/>
        <w:ind w:left="2160"/>
        <w:rPr>
          <w:rFonts w:cs="Times New Roman"/>
          <w:b/>
          <w:szCs w:val="26"/>
        </w:rPr>
      </w:pPr>
    </w:p>
    <w:p w:rsidR="0064209E" w:rsidRDefault="0064209E" w:rsidP="00A3247B">
      <w:pPr>
        <w:pStyle w:val="ListParagraph"/>
        <w:spacing w:line="360" w:lineRule="auto"/>
        <w:rPr>
          <w:rFonts w:eastAsiaTheme="minorEastAsia" w:cs="Times New Roman"/>
          <w:szCs w:val="26"/>
        </w:rPr>
      </w:pP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fric</m:t>
            </m:r>
          </m:sub>
        </m:sSub>
      </m:oMath>
      <w:r w:rsidRPr="009F68DB">
        <w:rPr>
          <w:rFonts w:eastAsiaTheme="minorEastAsia" w:cs="Times New Roman"/>
          <w:szCs w:val="26"/>
        </w:rPr>
        <w:t xml:space="preserve">=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m.ghx</m:t>
            </m:r>
            <m:r>
              <w:rPr>
                <w:rFonts w:ascii="Cambria Math" w:eastAsiaTheme="minorEastAsia" w:hAnsi="Cambria Math" w:cs="Times New Roman"/>
                <w:i/>
                <w:sz w:val="32"/>
                <w:szCs w:val="32"/>
              </w:rPr>
              <w:sym w:font="Symbol" w:char="F06D"/>
            </m:r>
            <m:r>
              <w:rPr>
                <w:rFonts w:ascii="Cambria Math" w:eastAsiaTheme="minorEastAsia" w:hAnsi="Cambria Math" w:cs="Times New Roman"/>
                <w:sz w:val="32"/>
                <w:szCs w:val="32"/>
              </w:rPr>
              <m:t>.cos</m:t>
            </m:r>
            <m:r>
              <w:rPr>
                <w:rFonts w:ascii="Cambria Math" w:eastAsiaTheme="minorEastAsia" w:hAnsi="Cambria Math" w:cs="Times New Roman"/>
                <w:i/>
                <w:sz w:val="32"/>
                <w:szCs w:val="32"/>
              </w:rPr>
              <w:sym w:font="Symbol" w:char="F061"/>
            </m:r>
          </m:num>
          <m:den>
            <m:r>
              <w:rPr>
                <w:rFonts w:ascii="Cambria Math" w:eastAsiaTheme="minorEastAsia" w:hAnsi="Cambria Math" w:cs="Times New Roman"/>
                <w:sz w:val="32"/>
                <w:szCs w:val="32"/>
              </w:rPr>
              <m:t>2</m:t>
            </m:r>
            <m:r>
              <m:rPr>
                <m:sty m:val="p"/>
              </m:rPr>
              <w:rPr>
                <w:rFonts w:ascii="Cambria Math" w:hAnsi="Cambria Math"/>
                <w:sz w:val="32"/>
                <w:szCs w:val="32"/>
              </w:rPr>
              <w:sym w:font="Symbol" w:char="F070"/>
            </m:r>
            <m:r>
              <w:rPr>
                <w:rFonts w:ascii="Cambria Math" w:eastAsiaTheme="minorEastAsia" w:hAnsi="Cambria Math" w:cs="Times New Roman"/>
                <w:sz w:val="32"/>
                <w:szCs w:val="32"/>
              </w:rPr>
              <m:t>xux</m:t>
            </m:r>
            <m:r>
              <m:rPr>
                <m:sty m:val="p"/>
              </m:rPr>
              <w:rPr>
                <w:rFonts w:ascii="Cambria Math" w:hAnsi="Cambria Math"/>
                <w:sz w:val="32"/>
                <w:szCs w:val="32"/>
              </w:rPr>
              <w:sym w:font="Symbol" w:char="F068"/>
            </m:r>
          </m:den>
        </m:f>
      </m:oMath>
      <w:r w:rsidRPr="007F0534">
        <w:rPr>
          <w:rFonts w:eastAsiaTheme="minorEastAsia" w:cs="Times New Roman"/>
          <w:sz w:val="32"/>
          <w:szCs w:val="32"/>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6,81x10x0,12xcos0</m:t>
            </m:r>
          </m:num>
          <m:den>
            <m:r>
              <w:rPr>
                <w:rFonts w:ascii="Cambria Math" w:eastAsiaTheme="minorEastAsia" w:hAnsi="Cambria Math" w:cs="Times New Roman"/>
                <w:sz w:val="32"/>
                <w:szCs w:val="32"/>
              </w:rPr>
              <m:t>2</m:t>
            </m:r>
            <m:r>
              <m:rPr>
                <m:sty m:val="p"/>
              </m:rPr>
              <w:rPr>
                <w:rFonts w:ascii="Cambria Math" w:hAnsi="Cambria Math"/>
                <w:sz w:val="32"/>
                <w:szCs w:val="32"/>
              </w:rPr>
              <w:sym w:font="Symbol" w:char="F070"/>
            </m:r>
            <m:r>
              <w:rPr>
                <w:rFonts w:ascii="Cambria Math" w:eastAsiaTheme="minorEastAsia" w:hAnsi="Cambria Math" w:cs="Times New Roman"/>
                <w:sz w:val="32"/>
                <w:szCs w:val="32"/>
              </w:rPr>
              <m:t>x1x0,9</m:t>
            </m:r>
          </m:den>
        </m:f>
      </m:oMath>
      <w:r w:rsidRPr="009F68DB">
        <w:rPr>
          <w:rFonts w:eastAsiaTheme="minorEastAsia" w:cs="Times New Roman"/>
          <w:szCs w:val="26"/>
        </w:rPr>
        <w:t>=</w:t>
      </w:r>
      <w:r>
        <w:rPr>
          <w:rFonts w:eastAsiaTheme="minorEastAsia" w:cs="Times New Roman"/>
          <w:szCs w:val="26"/>
        </w:rPr>
        <w:t>1</w:t>
      </w:r>
      <w:r w:rsidRPr="009F68DB">
        <w:rPr>
          <w:rFonts w:eastAsiaTheme="minorEastAsia" w:cs="Times New Roman"/>
          <w:szCs w:val="26"/>
        </w:rPr>
        <w:t>,</w:t>
      </w:r>
      <w:r w:rsidR="007F0534">
        <w:rPr>
          <w:rFonts w:eastAsiaTheme="minorEastAsia" w:cs="Times New Roman"/>
          <w:szCs w:val="26"/>
        </w:rPr>
        <w:t>45</w:t>
      </w:r>
      <w:r w:rsidRPr="009F68DB">
        <w:rPr>
          <w:rFonts w:eastAsiaTheme="minorEastAsia" w:cs="Times New Roman"/>
          <w:szCs w:val="26"/>
        </w:rPr>
        <w:t>N.m</w:t>
      </w:r>
    </w:p>
    <w:p w:rsidR="0064209E" w:rsidRPr="006C7874" w:rsidRDefault="0064209E" w:rsidP="00A3247B">
      <w:pPr>
        <w:pStyle w:val="ListParagraph"/>
        <w:numPr>
          <w:ilvl w:val="2"/>
          <w:numId w:val="24"/>
        </w:numPr>
        <w:spacing w:line="360" w:lineRule="auto"/>
        <w:rPr>
          <w:rFonts w:cs="Times New Roman"/>
          <w:b/>
          <w:szCs w:val="26"/>
        </w:rPr>
      </w:pPr>
      <m:oMath>
        <m:r>
          <w:rPr>
            <w:rFonts w:ascii="Cambria Math" w:eastAsiaTheme="minorEastAsia" w:hAnsi="Cambria Math" w:cs="Times New Roman"/>
            <w:szCs w:val="26"/>
          </w:rPr>
          <m:t xml:space="preserve">     </m:t>
        </m:r>
      </m:oMath>
      <w:r>
        <w:rPr>
          <w:rFonts w:eastAsiaTheme="minorEastAsia" w:cs="Times New Roman"/>
          <w:szCs w:val="26"/>
        </w:rPr>
        <w:t>Tính momen chống trọng lực của kết cấu</w:t>
      </w:r>
    </w:p>
    <w:p w:rsidR="0064209E" w:rsidRDefault="0064209E" w:rsidP="00A3247B">
      <w:pPr>
        <w:pStyle w:val="ListParagraph"/>
        <w:spacing w:line="360" w:lineRule="auto"/>
        <w:rPr>
          <w:rFonts w:eastAsiaTheme="minorEastAsia" w:cs="Times New Roman"/>
          <w:szCs w:val="26"/>
        </w:rPr>
      </w:pP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oMath>
      <w:r w:rsidRPr="009F68DB">
        <w:rPr>
          <w:rFonts w:eastAsiaTheme="minorEastAsia" w:cs="Times New Roman"/>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.csin</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Pr>
          <w:rFonts w:eastAsiaTheme="minorEastAsia" w:cs="Times New Roman"/>
          <w:sz w:val="28"/>
          <w:szCs w:val="28"/>
        </w:rPr>
        <w:t xml:space="preserve"> </w:t>
      </w:r>
      <w:r w:rsidRPr="009F68DB">
        <w:rPr>
          <w:rFonts w:eastAsiaTheme="minorEastAsia" w:cs="Times New Roman"/>
          <w:sz w:val="28"/>
          <w:szCs w:val="28"/>
        </w:rPr>
        <w:t>=</w:t>
      </w:r>
      <w:r>
        <w:rPr>
          <w:rFonts w:eastAsiaTheme="minorEastAsia" w:cs="Times New Roman"/>
          <w:sz w:val="28"/>
          <w:szCs w:val="28"/>
        </w:rPr>
        <w:t xml:space="preserve"> </w:t>
      </w:r>
      <w:r>
        <w:rPr>
          <w:rFonts w:eastAsiaTheme="minorEastAsia" w:cs="Times New Roman"/>
          <w:szCs w:val="26"/>
        </w:rPr>
        <w:t>0</w:t>
      </w:r>
    </w:p>
    <w:p w:rsidR="0064209E" w:rsidRPr="006C7874" w:rsidRDefault="0064209E" w:rsidP="00A3247B">
      <w:pPr>
        <w:pStyle w:val="ListParagraph"/>
        <w:spacing w:line="360" w:lineRule="auto"/>
        <w:rPr>
          <w:rFonts w:eastAsiaTheme="minorEastAsia" w:cs="Times New Roman"/>
          <w:szCs w:val="26"/>
        </w:rPr>
      </w:pPr>
      <w:r>
        <w:rPr>
          <w:rFonts w:eastAsiaTheme="minorEastAsia" w:cs="Times New Roman"/>
          <w:szCs w:val="26"/>
        </w:rPr>
        <w:t xml:space="preserve">                    Vì cơ cấu nằm ngang nên </w:t>
      </w:r>
      <w:r>
        <w:rPr>
          <w:rFonts w:eastAsiaTheme="minorEastAsia" w:cs="Times New Roman"/>
          <w:szCs w:val="26"/>
        </w:rPr>
        <w:sym w:font="Symbol" w:char="F061"/>
      </w:r>
      <w:r>
        <w:rPr>
          <w:rFonts w:eastAsiaTheme="minorEastAsia" w:cs="Times New Roman"/>
          <w:szCs w:val="26"/>
        </w:rPr>
        <w:t xml:space="preserve">=0 hay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r>
          <w:rPr>
            <w:rFonts w:ascii="Cambria Math" w:eastAsiaTheme="minorEastAsia" w:hAnsi="Cambria Math" w:cs="Times New Roman"/>
            <w:szCs w:val="26"/>
          </w:rPr>
          <m:t>=0</m:t>
        </m:r>
      </m:oMath>
    </w:p>
    <w:p w:rsidR="0064209E" w:rsidRPr="0070496D" w:rsidRDefault="0064209E" w:rsidP="00A3247B">
      <w:pPr>
        <w:pStyle w:val="ListParagraph"/>
        <w:numPr>
          <w:ilvl w:val="2"/>
          <w:numId w:val="24"/>
        </w:numPr>
        <w:spacing w:line="360" w:lineRule="auto"/>
        <w:rPr>
          <w:rFonts w:cs="Times New Roman"/>
          <w:b/>
          <w:szCs w:val="26"/>
        </w:rPr>
      </w:pPr>
      <w:r>
        <w:rPr>
          <w:rFonts w:eastAsiaTheme="minorEastAsia" w:cs="Times New Roman"/>
          <w:szCs w:val="26"/>
        </w:rPr>
        <w:lastRenderedPageBreak/>
        <w:t>Tính vận tốc dài với đường kính trục vít me được chọn là 16</w:t>
      </w:r>
      <w:r w:rsidR="00640FCA">
        <w:rPr>
          <w:rFonts w:eastAsiaTheme="minorEastAsia" w:cs="Times New Roman"/>
          <w:szCs w:val="26"/>
        </w:rPr>
        <w:t xml:space="preserve"> </w:t>
      </w:r>
      <w:r>
        <w:rPr>
          <w:rFonts w:eastAsiaTheme="minorEastAsia" w:cs="Times New Roman"/>
          <w:szCs w:val="26"/>
        </w:rPr>
        <w:t>mm</w:t>
      </w:r>
    </w:p>
    <w:p w:rsidR="0064209E" w:rsidRDefault="0064209E" w:rsidP="00A3247B">
      <w:pPr>
        <w:spacing w:line="360" w:lineRule="auto"/>
        <w:ind w:left="1985"/>
        <w:rPr>
          <w:rFonts w:eastAsiaTheme="minorEastAsia" w:cs="Times New Roman"/>
          <w:szCs w:val="26"/>
        </w:rPr>
      </w:pPr>
      <w:r>
        <w:rPr>
          <w:rFonts w:eastAsiaTheme="minorEastAsia" w:cs="Times New Roman"/>
          <w:szCs w:val="26"/>
        </w:rPr>
        <w:t xml:space="preserve">Ta có: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v</m:t>
            </m:r>
          </m:e>
          <m:sub>
            <m:r>
              <w:rPr>
                <w:rFonts w:ascii="Cambria Math" w:eastAsiaTheme="minorEastAsia" w:hAnsi="Cambria Math" w:cs="Times New Roman"/>
                <w:szCs w:val="26"/>
              </w:rPr>
              <m:t>max</m:t>
            </m:r>
          </m:sub>
        </m:sSub>
      </m:oMath>
      <w:r w:rsidRPr="00691D97">
        <w:rPr>
          <w:rFonts w:eastAsiaTheme="minorEastAsia" w:cs="Times New Roman"/>
          <w:szCs w:val="26"/>
        </w:rPr>
        <w:t xml:space="preserve">= </w:t>
      </w:r>
      <m:oMath>
        <m:f>
          <m:fPr>
            <m:ctrlPr>
              <w:rPr>
                <w:rFonts w:ascii="Cambria Math" w:eastAsiaTheme="minorEastAsia" w:hAnsi="Cambria Math" w:cs="Times New Roman"/>
                <w:i/>
                <w:sz w:val="32"/>
                <w:szCs w:val="32"/>
              </w:rPr>
            </m:ctrlPr>
          </m:fPr>
          <m:num>
            <m:r>
              <w:rPr>
                <w:rFonts w:ascii="Cambria Math" w:hAnsi="Cambria Math" w:cs="Times New Roman"/>
                <w:i/>
                <w:sz w:val="32"/>
                <w:szCs w:val="32"/>
              </w:rPr>
              <w:sym w:font="Symbol" w:char="F070"/>
            </m:r>
            <m:r>
              <w:rPr>
                <w:rFonts w:ascii="Cambria Math" w:hAnsi="Cambria Math" w:cs="Times New Roman"/>
                <w:sz w:val="32"/>
                <w:szCs w:val="32"/>
              </w:rPr>
              <m:t>.D.</m:t>
            </m:r>
            <m:r>
              <w:rPr>
                <w:rFonts w:ascii="Cambria Math" w:eastAsiaTheme="minorEastAsia" w:hAnsi="Cambria Math" w:cs="Times New Roman"/>
                <w:sz w:val="32"/>
                <w:szCs w:val="32"/>
              </w:rPr>
              <m:t>n</m:t>
            </m:r>
          </m:num>
          <m:den>
            <m:r>
              <w:rPr>
                <w:rFonts w:ascii="Cambria Math" w:eastAsiaTheme="minorEastAsia" w:hAnsi="Cambria Math" w:cs="Times New Roman"/>
                <w:sz w:val="32"/>
                <w:szCs w:val="32"/>
              </w:rPr>
              <m:t>60.1000</m:t>
            </m:r>
          </m:den>
        </m:f>
        <m:r>
          <w:rPr>
            <w:rFonts w:ascii="Cambria Math" w:eastAsiaTheme="minorEastAsia" w:hAnsi="Cambria Math" w:cs="Times New Roman"/>
            <w:sz w:val="32"/>
            <w:szCs w:val="32"/>
          </w:rPr>
          <m:t>=</m:t>
        </m:r>
        <m:f>
          <m:fPr>
            <m:ctrlPr>
              <w:rPr>
                <w:rFonts w:ascii="Cambria Math" w:eastAsiaTheme="minorEastAsia" w:hAnsi="Cambria Math" w:cs="Times New Roman"/>
                <w:i/>
                <w:sz w:val="32"/>
                <w:szCs w:val="32"/>
              </w:rPr>
            </m:ctrlPr>
          </m:fPr>
          <m:num>
            <m:r>
              <w:rPr>
                <w:rFonts w:ascii="Cambria Math" w:hAnsi="Cambria Math" w:cs="Times New Roman"/>
                <w:i/>
                <w:sz w:val="32"/>
                <w:szCs w:val="32"/>
              </w:rPr>
              <w:sym w:font="Symbol" w:char="F070"/>
            </m:r>
            <m:r>
              <w:rPr>
                <w:rFonts w:ascii="Cambria Math" w:hAnsi="Cambria Math" w:cs="Times New Roman"/>
                <w:sz w:val="32"/>
                <w:szCs w:val="32"/>
              </w:rPr>
              <m:t>.16.24000</m:t>
            </m:r>
          </m:num>
          <m:den>
            <m:r>
              <w:rPr>
                <w:rFonts w:ascii="Cambria Math" w:eastAsiaTheme="minorEastAsia" w:hAnsi="Cambria Math" w:cs="Times New Roman"/>
                <w:sz w:val="32"/>
                <w:szCs w:val="32"/>
              </w:rPr>
              <m:t>60.1000</m:t>
            </m:r>
          </m:den>
        </m:f>
        <m:r>
          <w:rPr>
            <w:rFonts w:ascii="Cambria Math" w:eastAsiaTheme="minorEastAsia" w:hAnsi="Cambria Math" w:cs="Times New Roman"/>
            <w:sz w:val="32"/>
            <w:szCs w:val="32"/>
          </w:rPr>
          <m:t>=20m/s</m:t>
        </m:r>
      </m:oMath>
    </w:p>
    <w:p w:rsidR="0064209E" w:rsidRPr="00AF3F10" w:rsidRDefault="0064209E" w:rsidP="00A3247B">
      <w:pPr>
        <w:pStyle w:val="ListParagraph"/>
        <w:numPr>
          <w:ilvl w:val="0"/>
          <w:numId w:val="34"/>
        </w:numPr>
        <w:spacing w:line="360" w:lineRule="auto"/>
        <w:ind w:left="1985" w:hanging="142"/>
        <w:rPr>
          <w:rFonts w:eastAsiaTheme="minorEastAsia" w:cs="Times New Roman"/>
          <w:szCs w:val="26"/>
        </w:rPr>
      </w:pPr>
      <w:r>
        <w:rPr>
          <w:rFonts w:eastAsiaTheme="minorEastAsia" w:cs="Times New Roman"/>
          <w:szCs w:val="26"/>
        </w:rPr>
        <w:t xml:space="preserve">  </w:t>
      </w:r>
      <w:r w:rsidRPr="00AF3F10">
        <w:rPr>
          <w:rFonts w:eastAsiaTheme="minorEastAsia" w:cs="Times New Roman"/>
          <w:szCs w:val="26"/>
        </w:rPr>
        <w:t>Tính momen máy</w:t>
      </w:r>
    </w:p>
    <w:p w:rsidR="0064209E" w:rsidRDefault="0064209E" w:rsidP="00A3247B">
      <w:pPr>
        <w:spacing w:line="360" w:lineRule="auto"/>
        <w:ind w:left="1985"/>
        <w:rPr>
          <w:rFonts w:eastAsiaTheme="minorEastAsia" w:cs="Times New Roman"/>
          <w:szCs w:val="26"/>
        </w:rPr>
      </w:pP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mach</m:t>
            </m:r>
          </m:sub>
        </m:sSub>
      </m:oMath>
      <w:r>
        <w:rPr>
          <w:rFonts w:eastAsiaTheme="minorEastAsia" w:cs="Times New Roman"/>
          <w:szCs w:val="26"/>
        </w:rPr>
        <w:t xml:space="preserve">=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hx</m:t>
            </m:r>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F</m:t>
                </m:r>
              </m:e>
              <m:sub>
                <m:r>
                  <w:rPr>
                    <w:rFonts w:ascii="Cambria Math" w:eastAsiaTheme="minorEastAsia" w:hAnsi="Cambria Math" w:cs="Times New Roman"/>
                    <w:sz w:val="32"/>
                    <w:szCs w:val="32"/>
                  </w:rPr>
                  <m:t>m</m:t>
                </m:r>
              </m:sub>
            </m:sSub>
          </m:num>
          <m:den>
            <m:r>
              <w:rPr>
                <w:rFonts w:ascii="Cambria Math" w:eastAsiaTheme="minorEastAsia" w:hAnsi="Cambria Math" w:cs="Times New Roman"/>
                <w:sz w:val="32"/>
                <w:szCs w:val="32"/>
              </w:rPr>
              <m:t>2</m:t>
            </m:r>
            <m:r>
              <w:rPr>
                <w:rFonts w:ascii="Cambria Math" w:eastAsiaTheme="minorEastAsia" w:hAnsi="Cambria Math" w:cs="Times New Roman"/>
                <w:i/>
                <w:sz w:val="32"/>
                <w:szCs w:val="32"/>
              </w:rPr>
              <w:sym w:font="Symbol" w:char="F070"/>
            </m:r>
            <m:r>
              <w:rPr>
                <w:rFonts w:ascii="Cambria Math" w:eastAsiaTheme="minorEastAsia" w:hAnsi="Cambria Math" w:cs="Times New Roman"/>
                <w:sz w:val="32"/>
                <w:szCs w:val="32"/>
              </w:rPr>
              <m:t>xux</m:t>
            </m:r>
            <m:r>
              <m:rPr>
                <m:sty m:val="p"/>
              </m:rPr>
              <w:rPr>
                <w:rFonts w:ascii="Cambria Math" w:hAnsi="Cambria Math" w:cs="Times New Roman"/>
                <w:sz w:val="32"/>
                <w:szCs w:val="32"/>
              </w:rPr>
              <w:sym w:font="Symbol" w:char="F068"/>
            </m:r>
            <m:r>
              <m:rPr>
                <m:sty m:val="p"/>
              </m:rPr>
              <w:rPr>
                <w:rFonts w:ascii="Cambria Math" w:hAnsi="Cambria Math" w:cs="Times New Roman"/>
                <w:sz w:val="32"/>
                <w:szCs w:val="32"/>
              </w:rPr>
              <m:t>x</m:t>
            </m:r>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v</m:t>
                </m:r>
              </m:e>
              <m:sub>
                <m:r>
                  <w:rPr>
                    <w:rFonts w:ascii="Cambria Math" w:eastAsiaTheme="minorEastAsia" w:hAnsi="Cambria Math" w:cs="Times New Roman"/>
                    <w:sz w:val="32"/>
                    <w:szCs w:val="32"/>
                  </w:rPr>
                  <m:t>max</m:t>
                </m:r>
              </m:sub>
            </m:sSub>
          </m:den>
        </m:f>
      </m:oMath>
      <w:r w:rsidRPr="00F91AFE">
        <w:rPr>
          <w:rFonts w:eastAsiaTheme="minorEastAsia" w:cs="Times New Roman"/>
          <w:sz w:val="32"/>
          <w:szCs w:val="32"/>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0,005x1940</m:t>
            </m:r>
          </m:num>
          <m:den>
            <m:r>
              <w:rPr>
                <w:rFonts w:ascii="Cambria Math" w:eastAsiaTheme="minorEastAsia" w:hAnsi="Cambria Math" w:cs="Times New Roman"/>
                <w:sz w:val="32"/>
                <w:szCs w:val="32"/>
              </w:rPr>
              <m:t>2</m:t>
            </m:r>
            <m:r>
              <w:rPr>
                <w:rFonts w:ascii="Cambria Math" w:eastAsiaTheme="minorEastAsia" w:hAnsi="Cambria Math" w:cs="Times New Roman"/>
                <w:i/>
                <w:sz w:val="32"/>
                <w:szCs w:val="32"/>
              </w:rPr>
              <w:sym w:font="Symbol" w:char="F070"/>
            </m:r>
            <m:r>
              <w:rPr>
                <w:rFonts w:ascii="Cambria Math" w:eastAsiaTheme="minorEastAsia" w:hAnsi="Cambria Math" w:cs="Times New Roman"/>
                <w:sz w:val="32"/>
                <w:szCs w:val="32"/>
              </w:rPr>
              <m:t>x1x0,9x20</m:t>
            </m:r>
          </m:den>
        </m:f>
      </m:oMath>
      <w:r>
        <w:rPr>
          <w:rFonts w:eastAsiaTheme="minorEastAsia" w:cs="Times New Roman"/>
          <w:szCs w:val="26"/>
        </w:rPr>
        <w:t>= 0,</w:t>
      </w:r>
      <w:r w:rsidR="00744AE2">
        <w:rPr>
          <w:rFonts w:eastAsiaTheme="minorEastAsia" w:cs="Times New Roman"/>
          <w:szCs w:val="26"/>
        </w:rPr>
        <w:t>085</w:t>
      </w:r>
      <w:r>
        <w:rPr>
          <w:rFonts w:eastAsiaTheme="minorEastAsia" w:cs="Times New Roman"/>
          <w:szCs w:val="26"/>
        </w:rPr>
        <w:t>N.m</w:t>
      </w:r>
    </w:p>
    <w:p w:rsidR="0064209E" w:rsidRDefault="0064209E" w:rsidP="00A3247B">
      <w:pPr>
        <w:pStyle w:val="ListParagraph"/>
        <w:numPr>
          <w:ilvl w:val="0"/>
          <w:numId w:val="22"/>
        </w:numPr>
        <w:spacing w:line="360" w:lineRule="auto"/>
        <w:ind w:firstLine="672"/>
        <w:rPr>
          <w:rFonts w:eastAsiaTheme="minorEastAsia" w:cs="Times New Roman"/>
          <w:szCs w:val="26"/>
        </w:rPr>
      </w:pPr>
      <w:r w:rsidRPr="00E26F1C">
        <w:rPr>
          <w:rFonts w:eastAsiaTheme="minorEastAsia" w:cs="Times New Roman"/>
          <w:szCs w:val="26"/>
        </w:rPr>
        <w:t>Tính momen máy</w:t>
      </w:r>
    </w:p>
    <w:p w:rsidR="0064209E" w:rsidRDefault="00752B41" w:rsidP="00A3247B">
      <w:pPr>
        <w:pStyle w:val="ListParagraph"/>
        <w:spacing w:line="360" w:lineRule="auto"/>
        <w:ind w:left="1843"/>
        <w:rPr>
          <w:rFonts w:eastAsiaTheme="minorEastAsia" w:cs="Times New Roman"/>
          <w:szCs w:val="26"/>
        </w:rPr>
      </w:pP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stat</m:t>
            </m:r>
          </m:sub>
        </m:sSub>
      </m:oMath>
      <w:r w:rsidR="0064209E">
        <w:rPr>
          <w:rFonts w:eastAsiaTheme="minorEastAsia" w:cs="Times New Roman"/>
          <w:szCs w:val="26"/>
        </w:rPr>
        <w:t>=</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fric</m:t>
            </m:r>
          </m:sub>
        </m:sSub>
      </m:oMath>
      <w:r w:rsidR="0064209E">
        <w:rPr>
          <w:rFonts w:eastAsiaTheme="minorEastAsia" w:cs="Times New Roman"/>
          <w:szCs w:val="26"/>
        </w:rPr>
        <w:t>+</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wz</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mach</m:t>
            </m:r>
          </m:sub>
        </m:sSub>
        <m:r>
          <w:rPr>
            <w:rFonts w:ascii="Cambria Math" w:eastAsiaTheme="minorEastAsia" w:hAnsi="Cambria Math" w:cs="Times New Roman"/>
            <w:szCs w:val="26"/>
          </w:rPr>
          <m:t>=</m:t>
        </m:r>
      </m:oMath>
      <w:r w:rsidR="0064209E">
        <w:rPr>
          <w:rFonts w:eastAsiaTheme="minorEastAsia" w:cs="Times New Roman"/>
          <w:szCs w:val="26"/>
        </w:rPr>
        <w:t>1,</w:t>
      </w:r>
      <w:r w:rsidR="00744AE2">
        <w:rPr>
          <w:rFonts w:eastAsiaTheme="minorEastAsia" w:cs="Times New Roman"/>
          <w:szCs w:val="26"/>
        </w:rPr>
        <w:t>45</w:t>
      </w:r>
      <w:r w:rsidR="0064209E">
        <w:rPr>
          <w:rFonts w:eastAsiaTheme="minorEastAsia" w:cs="Times New Roman"/>
          <w:szCs w:val="26"/>
        </w:rPr>
        <w:t>+0+0,</w:t>
      </w:r>
      <w:r w:rsidR="00744AE2">
        <w:rPr>
          <w:rFonts w:eastAsiaTheme="minorEastAsia" w:cs="Times New Roman"/>
          <w:szCs w:val="26"/>
        </w:rPr>
        <w:t>085</w:t>
      </w:r>
      <w:r w:rsidR="0064209E">
        <w:rPr>
          <w:rFonts w:eastAsiaTheme="minorEastAsia" w:cs="Times New Roman"/>
          <w:szCs w:val="26"/>
        </w:rPr>
        <w:t xml:space="preserve"> = 1,</w:t>
      </w:r>
      <w:r w:rsidR="00744AE2">
        <w:rPr>
          <w:rFonts w:eastAsiaTheme="minorEastAsia" w:cs="Times New Roman"/>
          <w:szCs w:val="26"/>
        </w:rPr>
        <w:t>53</w:t>
      </w:r>
      <w:r w:rsidR="0064209E">
        <w:rPr>
          <w:rFonts w:eastAsiaTheme="minorEastAsia" w:cs="Times New Roman"/>
          <w:szCs w:val="26"/>
        </w:rPr>
        <w:t>N.m</w:t>
      </w:r>
    </w:p>
    <w:p w:rsidR="0064209E" w:rsidRDefault="0064209E" w:rsidP="00A3247B">
      <w:pPr>
        <w:pStyle w:val="ListParagraph"/>
        <w:numPr>
          <w:ilvl w:val="0"/>
          <w:numId w:val="34"/>
        </w:numPr>
        <w:spacing w:line="360" w:lineRule="auto"/>
        <w:ind w:left="1985" w:hanging="142"/>
        <w:rPr>
          <w:rFonts w:eastAsiaTheme="minorEastAsia" w:cs="Times New Roman"/>
          <w:szCs w:val="26"/>
        </w:rPr>
      </w:pPr>
      <w:r>
        <w:rPr>
          <w:rFonts w:eastAsiaTheme="minorEastAsia" w:cs="Times New Roman"/>
          <w:szCs w:val="26"/>
        </w:rPr>
        <w:t xml:space="preserve">  </w:t>
      </w:r>
      <w:r w:rsidRPr="00AF3F10">
        <w:rPr>
          <w:rFonts w:eastAsiaTheme="minorEastAsia" w:cs="Times New Roman"/>
          <w:szCs w:val="26"/>
        </w:rPr>
        <w:t xml:space="preserve">Tính </w:t>
      </w:r>
      <w:r>
        <w:rPr>
          <w:rFonts w:eastAsiaTheme="minorEastAsia" w:cs="Times New Roman"/>
          <w:szCs w:val="26"/>
        </w:rPr>
        <w:t>tốc độ quay của motor</w:t>
      </w:r>
    </w:p>
    <w:p w:rsidR="0064209E" w:rsidRDefault="00752B41" w:rsidP="00A3247B">
      <w:pPr>
        <w:pStyle w:val="ListParagraph"/>
        <w:spacing w:line="360" w:lineRule="auto"/>
        <w:ind w:left="2705"/>
        <w:rPr>
          <w:rFonts w:eastAsiaTheme="minorEastAsia" w:cs="Times New Roman"/>
          <w:szCs w:val="26"/>
        </w:rPr>
      </w:pPr>
      <m:oMath>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n</m:t>
            </m:r>
          </m:e>
          <m:sub>
            <m:r>
              <w:rPr>
                <w:rFonts w:ascii="Cambria Math" w:eastAsiaTheme="minorEastAsia" w:hAnsi="Cambria Math" w:cs="Times New Roman"/>
                <w:sz w:val="32"/>
                <w:szCs w:val="32"/>
              </w:rPr>
              <m:t>noml</m:t>
            </m:r>
          </m:sub>
        </m:sSub>
      </m:oMath>
      <w:r w:rsidR="0064209E" w:rsidRPr="00744AE2">
        <w:rPr>
          <w:rFonts w:eastAsiaTheme="minorEastAsia" w:cs="Times New Roman"/>
          <w:sz w:val="32"/>
          <w:szCs w:val="32"/>
        </w:rPr>
        <w:t xml:space="preserve">= </w:t>
      </w:r>
      <m:oMath>
        <m:f>
          <m:fPr>
            <m:ctrlPr>
              <w:rPr>
                <w:rFonts w:ascii="Cambria Math" w:eastAsiaTheme="minorEastAsia" w:hAnsi="Cambria Math" w:cs="Times New Roman"/>
                <w:i/>
                <w:sz w:val="32"/>
                <w:szCs w:val="32"/>
              </w:rPr>
            </m:ctrlPr>
          </m:fPr>
          <m:num>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v</m:t>
                </m:r>
              </m:e>
              <m:sub>
                <m:r>
                  <w:rPr>
                    <w:rFonts w:ascii="Cambria Math" w:eastAsiaTheme="minorEastAsia" w:hAnsi="Cambria Math" w:cs="Times New Roman"/>
                    <w:sz w:val="32"/>
                    <w:szCs w:val="32"/>
                  </w:rPr>
                  <m:t>max</m:t>
                </m:r>
              </m:sub>
            </m:sSub>
            <m:r>
              <w:rPr>
                <w:rFonts w:ascii="Cambria Math" w:eastAsiaTheme="minorEastAsia" w:hAnsi="Cambria Math" w:cs="Times New Roman"/>
                <w:sz w:val="32"/>
                <w:szCs w:val="32"/>
              </w:rPr>
              <m:t>x u</m:t>
            </m:r>
          </m:num>
          <m:den>
            <m:r>
              <w:rPr>
                <w:rFonts w:ascii="Cambria Math" w:eastAsiaTheme="minorEastAsia" w:hAnsi="Cambria Math" w:cs="Times New Roman"/>
                <w:sz w:val="32"/>
                <w:szCs w:val="32"/>
              </w:rPr>
              <m:t>h</m:t>
            </m:r>
          </m:den>
        </m:f>
      </m:oMath>
      <w:r w:rsidR="0064209E" w:rsidRPr="00744AE2">
        <w:rPr>
          <w:rFonts w:eastAsiaTheme="minorEastAsia" w:cs="Times New Roman"/>
          <w:sz w:val="32"/>
          <w:szCs w:val="32"/>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20x1</m:t>
            </m:r>
          </m:num>
          <m:den>
            <m:r>
              <w:rPr>
                <w:rFonts w:ascii="Cambria Math" w:eastAsiaTheme="minorEastAsia" w:hAnsi="Cambria Math" w:cs="Times New Roman"/>
                <w:sz w:val="32"/>
                <w:szCs w:val="32"/>
              </w:rPr>
              <m:t>0,005</m:t>
            </m:r>
          </m:den>
        </m:f>
      </m:oMath>
      <w:r w:rsidR="0064209E" w:rsidRPr="00744AE2">
        <w:rPr>
          <w:rFonts w:eastAsiaTheme="minorEastAsia" w:cs="Times New Roman"/>
          <w:sz w:val="32"/>
          <w:szCs w:val="32"/>
        </w:rPr>
        <w:t xml:space="preserve">= </w:t>
      </w:r>
      <w:r w:rsidR="00744AE2">
        <w:rPr>
          <w:rFonts w:eastAsiaTheme="minorEastAsia" w:cs="Times New Roman"/>
          <w:sz w:val="32"/>
          <w:szCs w:val="32"/>
        </w:rPr>
        <w:t>40</w:t>
      </w:r>
      <w:r w:rsidR="0064209E" w:rsidRPr="00744AE2">
        <w:rPr>
          <w:rFonts w:eastAsiaTheme="minorEastAsia" w:cs="Times New Roman"/>
          <w:sz w:val="32"/>
          <w:szCs w:val="32"/>
        </w:rPr>
        <w:t>00</w:t>
      </w:r>
      <w:r w:rsidR="0064209E">
        <w:rPr>
          <w:rFonts w:eastAsiaTheme="minorEastAsia" w:cs="Times New Roman"/>
          <w:szCs w:val="26"/>
        </w:rPr>
        <w:t xml:space="preserve"> ( vòng/ phút )</w:t>
      </w:r>
    </w:p>
    <w:p w:rsidR="0064209E" w:rsidRPr="00E573EF" w:rsidRDefault="0064209E" w:rsidP="00A3247B">
      <w:pPr>
        <w:spacing w:line="360" w:lineRule="auto"/>
        <w:ind w:left="2127" w:hanging="2127"/>
        <w:rPr>
          <w:rFonts w:eastAsiaTheme="minorEastAsia" w:cs="Times New Roman"/>
          <w:szCs w:val="26"/>
        </w:rPr>
      </w:pPr>
      <w:r>
        <w:rPr>
          <w:rFonts w:eastAsiaTheme="minorEastAsia" w:cs="Times New Roman"/>
          <w:szCs w:val="26"/>
        </w:rPr>
        <w:t xml:space="preserve">                           </w:t>
      </w:r>
      <w:r>
        <w:rPr>
          <w:rFonts w:eastAsiaTheme="minorEastAsia" w:cs="Times New Roman"/>
          <w:szCs w:val="26"/>
        </w:rPr>
        <w:sym w:font="Symbol" w:char="F0DE"/>
      </w:r>
      <w:r>
        <w:rPr>
          <w:rFonts w:eastAsiaTheme="minorEastAsia" w:cs="Times New Roman"/>
          <w:szCs w:val="26"/>
        </w:rPr>
        <w:t xml:space="preserve"> Dựa vào men tĩnh của động cơ và tốc độ của motor, ta chọn động cơ GDL80-20-24Z/2.2 có tốc độ quay lớn nhất là </w:t>
      </w:r>
      <w:r w:rsidR="0038697A">
        <w:rPr>
          <w:rFonts w:eastAsiaTheme="minorEastAsia" w:cs="Times New Roman"/>
          <w:szCs w:val="26"/>
        </w:rPr>
        <w:t>24</w:t>
      </w:r>
      <w:r>
        <w:rPr>
          <w:rFonts w:eastAsiaTheme="minorEastAsia" w:cs="Times New Roman"/>
          <w:szCs w:val="26"/>
        </w:rPr>
        <w:t>000 rpm có công suất 2,2kw.</w:t>
      </w:r>
    </w:p>
    <w:p w:rsidR="00FC3F70" w:rsidRDefault="0064209E" w:rsidP="00A3247B">
      <w:pPr>
        <w:pStyle w:val="ListParagraph"/>
        <w:spacing w:line="360" w:lineRule="auto"/>
        <w:ind w:left="1985"/>
        <w:rPr>
          <w:rFonts w:eastAsiaTheme="minorEastAsia" w:cs="Times New Roman"/>
          <w:szCs w:val="26"/>
        </w:rPr>
      </w:pPr>
      <w:r>
        <w:rPr>
          <w:rFonts w:eastAsiaTheme="minorEastAsia" w:cs="Times New Roman"/>
          <w:szCs w:val="26"/>
        </w:rPr>
        <w:t xml:space="preserve">      Điều kiên :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motor</m:t>
            </m:r>
          </m:sub>
        </m:sSub>
      </m:oMath>
      <w:r>
        <w:rPr>
          <w:rFonts w:eastAsiaTheme="minorEastAsia" w:cs="Times New Roman"/>
          <w:szCs w:val="26"/>
        </w:rPr>
        <w:t xml:space="preserve"> </w:t>
      </w:r>
      <w:r>
        <w:rPr>
          <w:rFonts w:eastAsiaTheme="minorEastAsia" w:cs="Times New Roman"/>
          <w:szCs w:val="26"/>
        </w:rPr>
        <w:sym w:font="Symbol" w:char="F0B3"/>
      </w: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n</m:t>
            </m:r>
          </m:e>
          <m:sub>
            <m:r>
              <w:rPr>
                <w:rFonts w:ascii="Cambria Math" w:eastAsiaTheme="minorEastAsia" w:hAnsi="Cambria Math" w:cs="Times New Roman"/>
                <w:szCs w:val="26"/>
              </w:rPr>
              <m:t>noml</m:t>
            </m:r>
          </m:sub>
        </m:sSub>
      </m:oMath>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M</m:t>
            </m:r>
          </m:e>
          <m:sub>
            <m:r>
              <w:rPr>
                <w:rFonts w:ascii="Cambria Math" w:eastAsiaTheme="minorEastAsia" w:hAnsi="Cambria Math" w:cs="Times New Roman"/>
                <w:szCs w:val="26"/>
              </w:rPr>
              <m:t>motor</m:t>
            </m:r>
          </m:sub>
        </m:sSub>
      </m:oMath>
      <w:r>
        <w:rPr>
          <w:rFonts w:eastAsiaTheme="minorEastAsia" w:cs="Times New Roman"/>
          <w:szCs w:val="26"/>
        </w:rPr>
        <w:t xml:space="preserve"> </w:t>
      </w:r>
      <w:r>
        <w:rPr>
          <w:rFonts w:eastAsiaTheme="minorEastAsia" w:cs="Times New Roman"/>
          <w:szCs w:val="26"/>
        </w:rPr>
        <w:sym w:font="Symbol" w:char="F0B3"/>
      </w:r>
      <w:r>
        <w:rPr>
          <w:rFonts w:eastAsiaTheme="minorEastAsia" w:cs="Times New Roman"/>
          <w:szCs w:val="26"/>
        </w:rPr>
        <w:t xml:space="preserve">  </w:t>
      </w:r>
      <m:oMath>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 xml:space="preserve"> M</m:t>
            </m:r>
          </m:e>
          <m:sub>
            <m:r>
              <w:rPr>
                <w:rFonts w:ascii="Cambria Math" w:eastAsiaTheme="minorEastAsia" w:hAnsi="Cambria Math" w:cs="Times New Roman"/>
                <w:szCs w:val="26"/>
              </w:rPr>
              <m:t>stat</m:t>
            </m:r>
          </m:sub>
        </m:sSub>
      </m:oMath>
    </w:p>
    <w:p w:rsidR="00FC3F70" w:rsidRPr="00FC3F70" w:rsidRDefault="00FC3F70" w:rsidP="00FC3F70">
      <w:pPr>
        <w:pStyle w:val="ListParagraph"/>
        <w:spacing w:line="360" w:lineRule="auto"/>
        <w:ind w:left="0"/>
        <w:rPr>
          <w:rFonts w:eastAsiaTheme="minorEastAsia" w:cs="Times New Roman"/>
          <w:b/>
          <w:i/>
          <w:szCs w:val="26"/>
        </w:rPr>
      </w:pPr>
      <w:r>
        <w:rPr>
          <w:rFonts w:eastAsiaTheme="minorEastAsia" w:cs="Times New Roman"/>
          <w:b/>
          <w:i/>
          <w:szCs w:val="26"/>
        </w:rPr>
        <w:t xml:space="preserve">- </w:t>
      </w:r>
      <w:r w:rsidRPr="00FC3F70">
        <w:rPr>
          <w:rFonts w:eastAsiaTheme="minorEastAsia" w:cs="Times New Roman"/>
          <w:b/>
          <w:i/>
          <w:szCs w:val="26"/>
        </w:rPr>
        <w:t>Chọn động cơ như sau</w:t>
      </w:r>
    </w:p>
    <w:p w:rsidR="008326BE" w:rsidRPr="00881CED" w:rsidRDefault="001F1CC7" w:rsidP="00881CED">
      <w:pPr>
        <w:pStyle w:val="ListParagraph"/>
        <w:ind w:left="1171"/>
        <w:jc w:val="center"/>
        <w:rPr>
          <w:rFonts w:cs="Times New Roman"/>
          <w:b/>
          <w:szCs w:val="26"/>
        </w:rPr>
      </w:pPr>
      <w:r>
        <w:rPr>
          <w:noProof/>
        </w:rPr>
        <w:drawing>
          <wp:inline distT="0" distB="0" distL="0" distR="0">
            <wp:extent cx="3324225" cy="3819577"/>
            <wp:effectExtent l="0" t="0" r="0" b="9525"/>
            <wp:docPr id="17" name="Picture 17"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326883" cy="3822631"/>
                    </a:xfrm>
                    <a:prstGeom prst="rect">
                      <a:avLst/>
                    </a:prstGeom>
                    <a:noFill/>
                    <a:ln>
                      <a:noFill/>
                    </a:ln>
                  </pic:spPr>
                </pic:pic>
              </a:graphicData>
            </a:graphic>
          </wp:inline>
        </w:drawing>
      </w:r>
    </w:p>
    <w:p w:rsidR="008326BE" w:rsidRDefault="008326BE" w:rsidP="00FC3F70">
      <w:pPr>
        <w:jc w:val="center"/>
        <w:rPr>
          <w:rFonts w:eastAsiaTheme="minorEastAsia" w:cs="Times New Roman"/>
          <w:szCs w:val="26"/>
        </w:rPr>
      </w:pPr>
      <w:r>
        <w:rPr>
          <w:noProof/>
        </w:rPr>
        <w:lastRenderedPageBreak/>
        <w:drawing>
          <wp:inline distT="0" distB="0" distL="0" distR="0" wp14:anchorId="07FD3D39" wp14:editId="192271FA">
            <wp:extent cx="5498061" cy="4905375"/>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4434D.tmp"/>
                    <pic:cNvPicPr/>
                  </pic:nvPicPr>
                  <pic:blipFill>
                    <a:blip r:embed="rId64">
                      <a:extLst>
                        <a:ext uri="{28A0092B-C50C-407E-A947-70E740481C1C}">
                          <a14:useLocalDpi xmlns:a14="http://schemas.microsoft.com/office/drawing/2010/main" val="0"/>
                        </a:ext>
                      </a:extLst>
                    </a:blip>
                    <a:stretch>
                      <a:fillRect/>
                    </a:stretch>
                  </pic:blipFill>
                  <pic:spPr>
                    <a:xfrm>
                      <a:off x="0" y="0"/>
                      <a:ext cx="5506911" cy="4913271"/>
                    </a:xfrm>
                    <a:prstGeom prst="rect">
                      <a:avLst/>
                    </a:prstGeom>
                  </pic:spPr>
                </pic:pic>
              </a:graphicData>
            </a:graphic>
          </wp:inline>
        </w:drawing>
      </w:r>
    </w:p>
    <w:p w:rsidR="00FC3F70" w:rsidRPr="00FC3F70" w:rsidRDefault="00FC3F70" w:rsidP="00FC3F70">
      <w:pPr>
        <w:jc w:val="center"/>
        <w:rPr>
          <w:rFonts w:eastAsiaTheme="minorEastAsia" w:cs="Times New Roman"/>
          <w:b/>
          <w:i/>
          <w:szCs w:val="26"/>
        </w:rPr>
      </w:pPr>
      <w:r w:rsidRPr="00FC3F70">
        <w:rPr>
          <w:rFonts w:eastAsiaTheme="minorEastAsia" w:cs="Times New Roman"/>
          <w:b/>
          <w:i/>
          <w:szCs w:val="26"/>
        </w:rPr>
        <w:t>Bảng thông số động cơ</w:t>
      </w:r>
    </w:p>
    <w:p w:rsidR="006E0D06" w:rsidRDefault="006E0D06" w:rsidP="00136E96">
      <w:pPr>
        <w:rPr>
          <w:rFonts w:eastAsiaTheme="minorEastAsia" w:cs="Times New Roman"/>
          <w:szCs w:val="26"/>
        </w:rPr>
      </w:pPr>
    </w:p>
    <w:p w:rsidR="00A3247B" w:rsidRDefault="00A3247B" w:rsidP="00136E96">
      <w:pPr>
        <w:rPr>
          <w:rFonts w:eastAsiaTheme="minorEastAsia" w:cs="Times New Roman"/>
          <w:szCs w:val="26"/>
        </w:rPr>
      </w:pPr>
    </w:p>
    <w:p w:rsidR="00A3247B" w:rsidRDefault="00A3247B" w:rsidP="00136E96">
      <w:pPr>
        <w:rPr>
          <w:rFonts w:eastAsiaTheme="minorEastAsia" w:cs="Times New Roman"/>
          <w:szCs w:val="26"/>
        </w:rPr>
      </w:pPr>
    </w:p>
    <w:p w:rsidR="00A3247B" w:rsidRDefault="00A3247B" w:rsidP="00136E96">
      <w:pPr>
        <w:rPr>
          <w:rFonts w:eastAsiaTheme="minorEastAsia" w:cs="Times New Roman"/>
          <w:szCs w:val="26"/>
        </w:rPr>
      </w:pPr>
    </w:p>
    <w:p w:rsidR="00A3247B" w:rsidRDefault="00A3247B" w:rsidP="00136E96">
      <w:pPr>
        <w:rPr>
          <w:rFonts w:eastAsiaTheme="minorEastAsia" w:cs="Times New Roman"/>
          <w:szCs w:val="26"/>
        </w:rPr>
      </w:pPr>
    </w:p>
    <w:p w:rsidR="00A3247B" w:rsidRDefault="00A3247B" w:rsidP="00136E96">
      <w:pPr>
        <w:rPr>
          <w:rFonts w:eastAsiaTheme="minorEastAsia" w:cs="Times New Roman"/>
          <w:szCs w:val="26"/>
        </w:rPr>
      </w:pPr>
    </w:p>
    <w:p w:rsidR="00AD14F4" w:rsidRDefault="00AD14F4" w:rsidP="00136E96">
      <w:pPr>
        <w:rPr>
          <w:rFonts w:eastAsiaTheme="minorEastAsia" w:cs="Times New Roman"/>
          <w:szCs w:val="26"/>
        </w:rPr>
      </w:pPr>
    </w:p>
    <w:p w:rsidR="00E53F3A" w:rsidRDefault="00E53F3A" w:rsidP="00136E96">
      <w:pPr>
        <w:rPr>
          <w:rFonts w:eastAsiaTheme="minorEastAsia" w:cs="Times New Roman"/>
          <w:szCs w:val="26"/>
        </w:rPr>
      </w:pPr>
    </w:p>
    <w:p w:rsidR="00E53F3A" w:rsidRDefault="00E53F3A" w:rsidP="00136E96">
      <w:pPr>
        <w:rPr>
          <w:rFonts w:eastAsiaTheme="minorEastAsia" w:cs="Times New Roman"/>
          <w:szCs w:val="26"/>
        </w:rPr>
      </w:pPr>
    </w:p>
    <w:p w:rsidR="00E53F3A" w:rsidRDefault="00E53F3A" w:rsidP="00136E96">
      <w:pPr>
        <w:rPr>
          <w:rFonts w:eastAsiaTheme="minorEastAsia" w:cs="Times New Roman"/>
          <w:szCs w:val="26"/>
        </w:rPr>
      </w:pPr>
    </w:p>
    <w:p w:rsidR="00E53F3A" w:rsidRDefault="00E53F3A" w:rsidP="00136E96">
      <w:pPr>
        <w:rPr>
          <w:rFonts w:eastAsiaTheme="minorEastAsia" w:cs="Times New Roman"/>
          <w:szCs w:val="26"/>
        </w:rPr>
      </w:pPr>
    </w:p>
    <w:p w:rsidR="00AD14F4" w:rsidRDefault="00AD14F4" w:rsidP="00136E96">
      <w:pPr>
        <w:rPr>
          <w:rFonts w:eastAsiaTheme="minorEastAsia" w:cs="Times New Roman"/>
          <w:szCs w:val="26"/>
        </w:rPr>
      </w:pPr>
    </w:p>
    <w:p w:rsidR="00AD14F4" w:rsidRDefault="00AD14F4" w:rsidP="006408DE">
      <w:pPr>
        <w:spacing w:after="0" w:line="360" w:lineRule="auto"/>
        <w:outlineLvl w:val="1"/>
        <w:rPr>
          <w:rFonts w:eastAsiaTheme="minorEastAsia" w:cs="Times New Roman"/>
          <w:b/>
          <w:szCs w:val="26"/>
        </w:rPr>
      </w:pPr>
      <w:r w:rsidRPr="006408DE">
        <w:rPr>
          <w:rFonts w:eastAsiaTheme="minorEastAsia" w:cs="Times New Roman"/>
          <w:b/>
          <w:szCs w:val="26"/>
        </w:rPr>
        <w:lastRenderedPageBreak/>
        <w:t>2.3.Thiết kế phần khung máy CNC</w:t>
      </w:r>
    </w:p>
    <w:p w:rsidR="00AD14F4" w:rsidRDefault="00FC3F70" w:rsidP="00E12E45">
      <w:pPr>
        <w:spacing w:after="0" w:line="360" w:lineRule="auto"/>
        <w:outlineLvl w:val="1"/>
        <w:rPr>
          <w:noProof/>
        </w:rPr>
      </w:pPr>
      <w:r>
        <w:rPr>
          <w:rFonts w:eastAsiaTheme="minorEastAsia" w:cs="Times New Roman"/>
          <w:szCs w:val="26"/>
        </w:rPr>
        <w:t>Mô hình thiết kế phần khung máy và thân máy như các hình bên dưới</w:t>
      </w:r>
    </w:p>
    <w:p w:rsidR="00E12E45" w:rsidRDefault="00E12E45" w:rsidP="00E12E45">
      <w:pPr>
        <w:spacing w:after="0" w:line="360" w:lineRule="auto"/>
        <w:outlineLvl w:val="1"/>
        <w:rPr>
          <w:noProof/>
        </w:rPr>
      </w:pPr>
      <w:r>
        <w:rPr>
          <w:noProof/>
        </w:rPr>
        <w:drawing>
          <wp:anchor distT="0" distB="0" distL="114300" distR="114300" simplePos="0" relativeHeight="251658240" behindDoc="0" locked="0" layoutInCell="1" allowOverlap="1" wp14:anchorId="0BD58E96" wp14:editId="77C12B09">
            <wp:simplePos x="0" y="0"/>
            <wp:positionH relativeFrom="column">
              <wp:posOffset>0</wp:posOffset>
            </wp:positionH>
            <wp:positionV relativeFrom="paragraph">
              <wp:posOffset>285750</wp:posOffset>
            </wp:positionV>
            <wp:extent cx="5940425" cy="4154170"/>
            <wp:effectExtent l="0" t="0" r="317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940425" cy="4154170"/>
                    </a:xfrm>
                    <a:prstGeom prst="rect">
                      <a:avLst/>
                    </a:prstGeom>
                  </pic:spPr>
                </pic:pic>
              </a:graphicData>
            </a:graphic>
          </wp:anchor>
        </w:drawing>
      </w:r>
    </w:p>
    <w:p w:rsidR="00E12E45" w:rsidRDefault="00E12E45" w:rsidP="00E12E45">
      <w:pPr>
        <w:spacing w:after="0" w:line="360" w:lineRule="auto"/>
        <w:outlineLvl w:val="1"/>
        <w:rPr>
          <w:rFonts w:eastAsiaTheme="minorEastAsia" w:cs="Times New Roman"/>
          <w:szCs w:val="26"/>
        </w:rPr>
      </w:pPr>
    </w:p>
    <w:p w:rsidR="00AD14F4" w:rsidRDefault="00AD14F4" w:rsidP="00136E96">
      <w:pPr>
        <w:rPr>
          <w:rFonts w:eastAsiaTheme="minorEastAsia" w:cs="Times New Roman"/>
          <w:szCs w:val="26"/>
        </w:rPr>
      </w:pPr>
      <w:r>
        <w:rPr>
          <w:noProof/>
        </w:rPr>
        <w:lastRenderedPageBreak/>
        <w:drawing>
          <wp:inline distT="0" distB="0" distL="0" distR="0" wp14:anchorId="1BE2F938" wp14:editId="0690D287">
            <wp:extent cx="6035675" cy="4184015"/>
            <wp:effectExtent l="0" t="0" r="3175" b="6985"/>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6035675" cy="4184015"/>
                    </a:xfrm>
                    <a:prstGeom prst="rect">
                      <a:avLst/>
                    </a:prstGeom>
                  </pic:spPr>
                </pic:pic>
              </a:graphicData>
            </a:graphic>
          </wp:inline>
        </w:drawing>
      </w:r>
    </w:p>
    <w:p w:rsidR="00AD14F4" w:rsidRDefault="00AD14F4" w:rsidP="00136E96">
      <w:pPr>
        <w:rPr>
          <w:rFonts w:eastAsiaTheme="minorEastAsia" w:cs="Times New Roman"/>
          <w:szCs w:val="26"/>
        </w:rPr>
      </w:pPr>
      <w:r>
        <w:rPr>
          <w:noProof/>
        </w:rPr>
        <w:drawing>
          <wp:inline distT="0" distB="0" distL="0" distR="0" wp14:anchorId="7ADF9970" wp14:editId="591314BB">
            <wp:extent cx="5940425" cy="4182110"/>
            <wp:effectExtent l="0" t="0" r="3175" b="889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940425" cy="4182110"/>
                    </a:xfrm>
                    <a:prstGeom prst="rect">
                      <a:avLst/>
                    </a:prstGeom>
                  </pic:spPr>
                </pic:pic>
              </a:graphicData>
            </a:graphic>
          </wp:inline>
        </w:drawing>
      </w:r>
    </w:p>
    <w:p w:rsidR="008F52BB" w:rsidRDefault="008F52BB" w:rsidP="00136E96">
      <w:pPr>
        <w:rPr>
          <w:rFonts w:eastAsiaTheme="minorEastAsia" w:cs="Times New Roman"/>
          <w:szCs w:val="26"/>
        </w:rPr>
      </w:pPr>
      <w:r>
        <w:rPr>
          <w:noProof/>
        </w:rPr>
        <w:lastRenderedPageBreak/>
        <w:drawing>
          <wp:inline distT="0" distB="0" distL="0" distR="0" wp14:anchorId="3A838A00" wp14:editId="77DB7713">
            <wp:extent cx="5940425" cy="4176395"/>
            <wp:effectExtent l="0" t="0" r="3175"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940425" cy="4176395"/>
                    </a:xfrm>
                    <a:prstGeom prst="rect">
                      <a:avLst/>
                    </a:prstGeom>
                  </pic:spPr>
                </pic:pic>
              </a:graphicData>
            </a:graphic>
          </wp:inline>
        </w:drawing>
      </w:r>
    </w:p>
    <w:p w:rsidR="008F52BB" w:rsidRDefault="008F52BB" w:rsidP="00136E96">
      <w:pPr>
        <w:rPr>
          <w:rFonts w:eastAsiaTheme="minorEastAsia" w:cs="Times New Roman"/>
          <w:szCs w:val="26"/>
        </w:rPr>
      </w:pPr>
    </w:p>
    <w:p w:rsidR="008F52BB" w:rsidRDefault="008F52BB" w:rsidP="00136E96">
      <w:pPr>
        <w:rPr>
          <w:rFonts w:eastAsiaTheme="minorEastAsia" w:cs="Times New Roman"/>
          <w:szCs w:val="26"/>
        </w:rPr>
      </w:pPr>
      <w:r>
        <w:rPr>
          <w:noProof/>
        </w:rPr>
        <w:drawing>
          <wp:inline distT="0" distB="0" distL="0" distR="0" wp14:anchorId="0FEBC406" wp14:editId="074AEACC">
            <wp:extent cx="5940425" cy="4147185"/>
            <wp:effectExtent l="0" t="0" r="3175" b="571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940425" cy="4147185"/>
                    </a:xfrm>
                    <a:prstGeom prst="rect">
                      <a:avLst/>
                    </a:prstGeom>
                  </pic:spPr>
                </pic:pic>
              </a:graphicData>
            </a:graphic>
          </wp:inline>
        </w:drawing>
      </w:r>
    </w:p>
    <w:p w:rsidR="008F52BB" w:rsidRDefault="008F52BB" w:rsidP="008F52BB">
      <w:pPr>
        <w:jc w:val="center"/>
        <w:rPr>
          <w:rFonts w:eastAsiaTheme="minorEastAsia" w:cs="Times New Roman"/>
          <w:szCs w:val="26"/>
        </w:rPr>
      </w:pPr>
      <w:r>
        <w:rPr>
          <w:noProof/>
        </w:rPr>
        <w:lastRenderedPageBreak/>
        <w:drawing>
          <wp:inline distT="0" distB="0" distL="0" distR="0" wp14:anchorId="16C0A430" wp14:editId="1D54F442">
            <wp:extent cx="5847443" cy="3447415"/>
            <wp:effectExtent l="0" t="0" r="1270" b="635"/>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857729" cy="3453479"/>
                    </a:xfrm>
                    <a:prstGeom prst="rect">
                      <a:avLst/>
                    </a:prstGeom>
                  </pic:spPr>
                </pic:pic>
              </a:graphicData>
            </a:graphic>
          </wp:inline>
        </w:drawing>
      </w:r>
    </w:p>
    <w:p w:rsidR="00F065C6" w:rsidRDefault="00F065C6" w:rsidP="008F52BB">
      <w:pPr>
        <w:jc w:val="center"/>
        <w:rPr>
          <w:rFonts w:eastAsiaTheme="minorEastAsia" w:cs="Times New Roman"/>
          <w:szCs w:val="26"/>
        </w:rPr>
      </w:pPr>
    </w:p>
    <w:p w:rsidR="007E13AB" w:rsidRDefault="007E13AB" w:rsidP="008F52BB">
      <w:pPr>
        <w:jc w:val="center"/>
        <w:rPr>
          <w:rFonts w:eastAsiaTheme="minorEastAsia" w:cs="Times New Roman"/>
          <w:szCs w:val="26"/>
        </w:rPr>
      </w:pPr>
    </w:p>
    <w:p w:rsidR="007E13AB" w:rsidRDefault="007E13AB" w:rsidP="008F52BB">
      <w:pPr>
        <w:jc w:val="center"/>
        <w:rPr>
          <w:rFonts w:eastAsiaTheme="minorEastAsia" w:cs="Times New Roman"/>
          <w:szCs w:val="26"/>
        </w:rPr>
      </w:pPr>
      <w:r>
        <w:rPr>
          <w:noProof/>
        </w:rPr>
        <w:drawing>
          <wp:inline distT="0" distB="0" distL="0" distR="0" wp14:anchorId="4D5CE62A" wp14:editId="35A9CF96">
            <wp:extent cx="5940425" cy="4163695"/>
            <wp:effectExtent l="0" t="0" r="3175" b="8255"/>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940425" cy="4163695"/>
                    </a:xfrm>
                    <a:prstGeom prst="rect">
                      <a:avLst/>
                    </a:prstGeom>
                  </pic:spPr>
                </pic:pic>
              </a:graphicData>
            </a:graphic>
          </wp:inline>
        </w:drawing>
      </w:r>
    </w:p>
    <w:p w:rsidR="007E13AB" w:rsidRDefault="007E13AB" w:rsidP="008F52BB">
      <w:pPr>
        <w:jc w:val="center"/>
        <w:rPr>
          <w:rFonts w:eastAsiaTheme="minorEastAsia" w:cs="Times New Roman"/>
          <w:szCs w:val="26"/>
        </w:rPr>
      </w:pPr>
    </w:p>
    <w:p w:rsidR="007E13AB" w:rsidRDefault="007E13AB" w:rsidP="008F52BB">
      <w:pPr>
        <w:jc w:val="center"/>
        <w:rPr>
          <w:rFonts w:eastAsiaTheme="minorEastAsia" w:cs="Times New Roman"/>
          <w:szCs w:val="26"/>
        </w:rPr>
      </w:pPr>
    </w:p>
    <w:p w:rsidR="005F3525" w:rsidRDefault="00E12E45" w:rsidP="008F52BB">
      <w:pPr>
        <w:jc w:val="center"/>
        <w:rPr>
          <w:rFonts w:eastAsiaTheme="minorEastAsia" w:cs="Times New Roman"/>
          <w:szCs w:val="26"/>
        </w:rPr>
      </w:pPr>
      <w:r>
        <w:rPr>
          <w:noProof/>
        </w:rPr>
        <w:lastRenderedPageBreak/>
        <w:drawing>
          <wp:anchor distT="0" distB="0" distL="114300" distR="114300" simplePos="0" relativeHeight="251659264" behindDoc="0" locked="0" layoutInCell="1" allowOverlap="1" wp14:anchorId="4127A6BF" wp14:editId="2934CBB9">
            <wp:simplePos x="0" y="0"/>
            <wp:positionH relativeFrom="column">
              <wp:posOffset>0</wp:posOffset>
            </wp:positionH>
            <wp:positionV relativeFrom="paragraph">
              <wp:posOffset>304165</wp:posOffset>
            </wp:positionV>
            <wp:extent cx="5940425" cy="4144645"/>
            <wp:effectExtent l="0" t="0" r="3175" b="825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940425" cy="4144645"/>
                    </a:xfrm>
                    <a:prstGeom prst="rect">
                      <a:avLst/>
                    </a:prstGeom>
                  </pic:spPr>
                </pic:pic>
              </a:graphicData>
            </a:graphic>
          </wp:anchor>
        </w:drawing>
      </w:r>
    </w:p>
    <w:p w:rsidR="00E12E45" w:rsidRDefault="00E12E45" w:rsidP="008F52BB">
      <w:pPr>
        <w:jc w:val="center"/>
        <w:rPr>
          <w:rFonts w:eastAsiaTheme="minorEastAsia" w:cs="Times New Roman"/>
          <w:szCs w:val="26"/>
        </w:rPr>
      </w:pPr>
      <w:r>
        <w:rPr>
          <w:noProof/>
        </w:rPr>
        <w:drawing>
          <wp:anchor distT="0" distB="0" distL="114300" distR="114300" simplePos="0" relativeHeight="251660288" behindDoc="0" locked="0" layoutInCell="1" allowOverlap="1" wp14:anchorId="128B3BE7" wp14:editId="0285C531">
            <wp:simplePos x="0" y="0"/>
            <wp:positionH relativeFrom="margin">
              <wp:align>right</wp:align>
            </wp:positionH>
            <wp:positionV relativeFrom="paragraph">
              <wp:posOffset>4351020</wp:posOffset>
            </wp:positionV>
            <wp:extent cx="5940425" cy="4151630"/>
            <wp:effectExtent l="0" t="0" r="3175" b="127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940425" cy="4151630"/>
                    </a:xfrm>
                    <a:prstGeom prst="rect">
                      <a:avLst/>
                    </a:prstGeom>
                  </pic:spPr>
                </pic:pic>
              </a:graphicData>
            </a:graphic>
          </wp:anchor>
        </w:drawing>
      </w: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r>
        <w:rPr>
          <w:noProof/>
        </w:rPr>
        <w:lastRenderedPageBreak/>
        <w:drawing>
          <wp:anchor distT="0" distB="0" distL="114300" distR="114300" simplePos="0" relativeHeight="251661312" behindDoc="0" locked="0" layoutInCell="1" allowOverlap="1" wp14:anchorId="41621A3E" wp14:editId="1ABF72CB">
            <wp:simplePos x="0" y="0"/>
            <wp:positionH relativeFrom="column">
              <wp:posOffset>0</wp:posOffset>
            </wp:positionH>
            <wp:positionV relativeFrom="paragraph">
              <wp:posOffset>304165</wp:posOffset>
            </wp:positionV>
            <wp:extent cx="5940425" cy="4144645"/>
            <wp:effectExtent l="0" t="0" r="3175" b="8255"/>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940425" cy="4144645"/>
                    </a:xfrm>
                    <a:prstGeom prst="rect">
                      <a:avLst/>
                    </a:prstGeom>
                  </pic:spPr>
                </pic:pic>
              </a:graphicData>
            </a:graphic>
          </wp:anchor>
        </w:drawing>
      </w: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E12E45">
      <w:pP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p w:rsidR="00E12E45" w:rsidRDefault="00E12E45" w:rsidP="008F52BB">
      <w:pPr>
        <w:jc w:val="center"/>
        <w:rPr>
          <w:rFonts w:eastAsiaTheme="minorEastAsia" w:cs="Times New Roman"/>
          <w:szCs w:val="26"/>
        </w:rPr>
      </w:pPr>
    </w:p>
    <w:sectPr w:rsidR="00E12E45" w:rsidSect="00BE16EC">
      <w:headerReference w:type="default" r:id="rId75"/>
      <w:footerReference w:type="default" r:id="rId76"/>
      <w:pgSz w:w="11907" w:h="16840" w:code="9"/>
      <w:pgMar w:top="1134" w:right="1134" w:bottom="1134" w:left="1418" w:header="624"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1AB8" w:rsidRDefault="00241AB8" w:rsidP="00BE16EC">
      <w:pPr>
        <w:spacing w:after="0" w:line="240" w:lineRule="auto"/>
      </w:pPr>
      <w:r>
        <w:separator/>
      </w:r>
    </w:p>
  </w:endnote>
  <w:endnote w:type="continuationSeparator" w:id="0">
    <w:p w:rsidR="00241AB8" w:rsidRDefault="00241AB8" w:rsidP="00BE1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Symbol">
    <w:charset w:val="00"/>
    <w:family w:val="swiss"/>
    <w:pitch w:val="variable"/>
    <w:sig w:usb0="8000006F" w:usb1="1200FBEF" w:usb2="0004C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charset w:val="00"/>
    <w:family w:val="swiss"/>
    <w:pitch w:val="variable"/>
    <w:sig w:usb0="E10022FF" w:usb1="C000E47F" w:usb2="00000029" w:usb3="00000000" w:csb0="000001DF" w:csb1="00000000"/>
  </w:font>
  <w:font w:name="N 21 4+ 1">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MingLiU">
    <w:altName w:val="細明體"/>
    <w:panose1 w:val="02010609000101010101"/>
    <w:charset w:val="88"/>
    <w:family w:val="modern"/>
    <w:pitch w:val="fixed"/>
    <w:sig w:usb0="A00002FF" w:usb1="28CFFCFA" w:usb2="00000016" w:usb3="00000000" w:csb0="00100001" w:csb1="00000000"/>
  </w:font>
  <w:font w:name="Cambria Math">
    <w:panose1 w:val="00000000000000000000"/>
    <w:charset w:val="00"/>
    <w:family w:val="roman"/>
    <w:pitch w:val="variable"/>
    <w:sig w:usb0="A00002EF" w:usb1="420020E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3887875"/>
      <w:docPartObj>
        <w:docPartGallery w:val="Page Numbers (Bottom of Page)"/>
        <w:docPartUnique/>
      </w:docPartObj>
    </w:sdtPr>
    <w:sdtEndPr>
      <w:rPr>
        <w:noProof/>
      </w:rPr>
    </w:sdtEndPr>
    <w:sdtContent>
      <w:p w:rsidR="00752B41" w:rsidRDefault="00752B41">
        <w:pPr>
          <w:pStyle w:val="Footer"/>
          <w:jc w:val="center"/>
        </w:pPr>
        <w:r>
          <w:rPr>
            <w:lang w:val="en-US"/>
          </w:rPr>
          <w:t xml:space="preserve">Trang </w:t>
        </w:r>
        <w:r>
          <w:fldChar w:fldCharType="begin"/>
        </w:r>
        <w:r>
          <w:instrText xml:space="preserve"> PAGE   \* MERGEFORMAT </w:instrText>
        </w:r>
        <w:r>
          <w:fldChar w:fldCharType="separate"/>
        </w:r>
        <w:r>
          <w:rPr>
            <w:noProof/>
          </w:rPr>
          <w:t>20</w:t>
        </w:r>
        <w:r>
          <w:rPr>
            <w:noProof/>
          </w:rPr>
          <w:fldChar w:fldCharType="end"/>
        </w:r>
      </w:p>
    </w:sdtContent>
  </w:sdt>
  <w:p w:rsidR="00752B41" w:rsidRDefault="00752B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1AB8" w:rsidRDefault="00241AB8" w:rsidP="00BE16EC">
      <w:pPr>
        <w:spacing w:after="0" w:line="240" w:lineRule="auto"/>
      </w:pPr>
      <w:r>
        <w:separator/>
      </w:r>
    </w:p>
  </w:footnote>
  <w:footnote w:type="continuationSeparator" w:id="0">
    <w:p w:rsidR="00241AB8" w:rsidRDefault="00241AB8" w:rsidP="00BE16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2B41" w:rsidRDefault="00752B41" w:rsidP="00115EF4">
    <w:pPr>
      <w:pStyle w:val="Header"/>
      <w:tabs>
        <w:tab w:val="clear" w:pos="4513"/>
        <w:tab w:val="clear" w:pos="9026"/>
        <w:tab w:val="left" w:pos="5594"/>
      </w:tabs>
      <w:rPr>
        <w:noProof/>
      </w:rPr>
    </w:pPr>
    <w:r>
      <w:rPr>
        <w:noProof/>
      </w:rPr>
      <w:tab/>
    </w:r>
  </w:p>
  <w:p w:rsidR="00752B41" w:rsidRDefault="00752B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A166D"/>
    <w:multiLevelType w:val="multilevel"/>
    <w:tmpl w:val="2810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263E5"/>
    <w:multiLevelType w:val="hybridMultilevel"/>
    <w:tmpl w:val="1B24B5E6"/>
    <w:lvl w:ilvl="0" w:tplc="04090009">
      <w:start w:val="1"/>
      <w:numFmt w:val="bullet"/>
      <w:lvlText w:val=""/>
      <w:lvlJc w:val="left"/>
      <w:pPr>
        <w:ind w:left="1758" w:hanging="360"/>
      </w:pPr>
      <w:rPr>
        <w:rFonts w:ascii="Wingdings" w:hAnsi="Wingdings" w:hint="default"/>
      </w:rPr>
    </w:lvl>
    <w:lvl w:ilvl="1" w:tplc="04090003" w:tentative="1">
      <w:start w:val="1"/>
      <w:numFmt w:val="bullet"/>
      <w:lvlText w:val="o"/>
      <w:lvlJc w:val="left"/>
      <w:pPr>
        <w:ind w:left="2478" w:hanging="360"/>
      </w:pPr>
      <w:rPr>
        <w:rFonts w:ascii="Courier New" w:hAnsi="Courier New" w:cs="Courier New" w:hint="default"/>
      </w:rPr>
    </w:lvl>
    <w:lvl w:ilvl="2" w:tplc="04090005" w:tentative="1">
      <w:start w:val="1"/>
      <w:numFmt w:val="bullet"/>
      <w:lvlText w:val=""/>
      <w:lvlJc w:val="left"/>
      <w:pPr>
        <w:ind w:left="3198" w:hanging="360"/>
      </w:pPr>
      <w:rPr>
        <w:rFonts w:ascii="Wingdings" w:hAnsi="Wingdings" w:hint="default"/>
      </w:rPr>
    </w:lvl>
    <w:lvl w:ilvl="3" w:tplc="04090001" w:tentative="1">
      <w:start w:val="1"/>
      <w:numFmt w:val="bullet"/>
      <w:lvlText w:val=""/>
      <w:lvlJc w:val="left"/>
      <w:pPr>
        <w:ind w:left="3918" w:hanging="360"/>
      </w:pPr>
      <w:rPr>
        <w:rFonts w:ascii="Symbol" w:hAnsi="Symbol" w:hint="default"/>
      </w:rPr>
    </w:lvl>
    <w:lvl w:ilvl="4" w:tplc="04090003" w:tentative="1">
      <w:start w:val="1"/>
      <w:numFmt w:val="bullet"/>
      <w:lvlText w:val="o"/>
      <w:lvlJc w:val="left"/>
      <w:pPr>
        <w:ind w:left="4638" w:hanging="360"/>
      </w:pPr>
      <w:rPr>
        <w:rFonts w:ascii="Courier New" w:hAnsi="Courier New" w:cs="Courier New" w:hint="default"/>
      </w:rPr>
    </w:lvl>
    <w:lvl w:ilvl="5" w:tplc="04090005" w:tentative="1">
      <w:start w:val="1"/>
      <w:numFmt w:val="bullet"/>
      <w:lvlText w:val=""/>
      <w:lvlJc w:val="left"/>
      <w:pPr>
        <w:ind w:left="5358" w:hanging="360"/>
      </w:pPr>
      <w:rPr>
        <w:rFonts w:ascii="Wingdings" w:hAnsi="Wingdings" w:hint="default"/>
      </w:rPr>
    </w:lvl>
    <w:lvl w:ilvl="6" w:tplc="04090001" w:tentative="1">
      <w:start w:val="1"/>
      <w:numFmt w:val="bullet"/>
      <w:lvlText w:val=""/>
      <w:lvlJc w:val="left"/>
      <w:pPr>
        <w:ind w:left="6078" w:hanging="360"/>
      </w:pPr>
      <w:rPr>
        <w:rFonts w:ascii="Symbol" w:hAnsi="Symbol" w:hint="default"/>
      </w:rPr>
    </w:lvl>
    <w:lvl w:ilvl="7" w:tplc="04090003" w:tentative="1">
      <w:start w:val="1"/>
      <w:numFmt w:val="bullet"/>
      <w:lvlText w:val="o"/>
      <w:lvlJc w:val="left"/>
      <w:pPr>
        <w:ind w:left="6798" w:hanging="360"/>
      </w:pPr>
      <w:rPr>
        <w:rFonts w:ascii="Courier New" w:hAnsi="Courier New" w:cs="Courier New" w:hint="default"/>
      </w:rPr>
    </w:lvl>
    <w:lvl w:ilvl="8" w:tplc="04090005" w:tentative="1">
      <w:start w:val="1"/>
      <w:numFmt w:val="bullet"/>
      <w:lvlText w:val=""/>
      <w:lvlJc w:val="left"/>
      <w:pPr>
        <w:ind w:left="7518" w:hanging="360"/>
      </w:pPr>
      <w:rPr>
        <w:rFonts w:ascii="Wingdings" w:hAnsi="Wingdings" w:hint="default"/>
      </w:rPr>
    </w:lvl>
  </w:abstractNum>
  <w:abstractNum w:abstractNumId="2" w15:restartNumberingAfterBreak="0">
    <w:nsid w:val="043A486A"/>
    <w:multiLevelType w:val="hybridMultilevel"/>
    <w:tmpl w:val="784C67C6"/>
    <w:lvl w:ilvl="0" w:tplc="5FB4097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0B1D7B75"/>
    <w:multiLevelType w:val="hybridMultilevel"/>
    <w:tmpl w:val="3A5089E6"/>
    <w:lvl w:ilvl="0" w:tplc="E65C1030">
      <w:start w:val="1"/>
      <w:numFmt w:val="bullet"/>
      <w:lvlText w:val="•"/>
      <w:lvlJc w:val="left"/>
      <w:pPr>
        <w:ind w:left="36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1" w:tplc="4F28129C">
      <w:start w:val="1"/>
      <w:numFmt w:val="bullet"/>
      <w:lvlText w:val="o"/>
      <w:lvlJc w:val="left"/>
      <w:pPr>
        <w:ind w:left="72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2" w:tplc="310E3C82">
      <w:start w:val="1"/>
      <w:numFmt w:val="bullet"/>
      <w:lvlText w:val="▪"/>
      <w:lvlJc w:val="left"/>
      <w:pPr>
        <w:ind w:left="10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3" w:tplc="C340021E">
      <w:start w:val="1"/>
      <w:numFmt w:val="bullet"/>
      <w:lvlRestart w:val="0"/>
      <w:lvlText w:val=""/>
      <w:lvlJc w:val="left"/>
      <w:pPr>
        <w:ind w:left="14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4" w:tplc="9CAC209E">
      <w:start w:val="1"/>
      <w:numFmt w:val="bullet"/>
      <w:lvlText w:val="o"/>
      <w:lvlJc w:val="left"/>
      <w:pPr>
        <w:ind w:left="220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5" w:tplc="96387228">
      <w:start w:val="1"/>
      <w:numFmt w:val="bullet"/>
      <w:lvlText w:val="▪"/>
      <w:lvlJc w:val="left"/>
      <w:pPr>
        <w:ind w:left="292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6" w:tplc="FD5E8BBE">
      <w:start w:val="1"/>
      <w:numFmt w:val="bullet"/>
      <w:lvlText w:val="•"/>
      <w:lvlJc w:val="left"/>
      <w:pPr>
        <w:ind w:left="364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7" w:tplc="8444B56A">
      <w:start w:val="1"/>
      <w:numFmt w:val="bullet"/>
      <w:lvlText w:val="o"/>
      <w:lvlJc w:val="left"/>
      <w:pPr>
        <w:ind w:left="436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8" w:tplc="3984D862">
      <w:start w:val="1"/>
      <w:numFmt w:val="bullet"/>
      <w:lvlText w:val="▪"/>
      <w:lvlJc w:val="left"/>
      <w:pPr>
        <w:ind w:left="50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abstractNum>
  <w:abstractNum w:abstractNumId="4" w15:restartNumberingAfterBreak="0">
    <w:nsid w:val="0D774249"/>
    <w:multiLevelType w:val="multilevel"/>
    <w:tmpl w:val="4A309DCE"/>
    <w:lvl w:ilvl="0">
      <w:start w:val="2"/>
      <w:numFmt w:val="decimal"/>
      <w:lvlText w:val="%1."/>
      <w:lvlJc w:val="left"/>
      <w:pPr>
        <w:ind w:left="360" w:hanging="360"/>
      </w:pPr>
      <w:rPr>
        <w:rFonts w:hint="default"/>
        <w:color w:val="2E74B5"/>
      </w:rPr>
    </w:lvl>
    <w:lvl w:ilvl="1">
      <w:start w:val="5"/>
      <w:numFmt w:val="decimal"/>
      <w:lvlText w:val="%1.%2."/>
      <w:lvlJc w:val="left"/>
      <w:pPr>
        <w:ind w:left="1637" w:hanging="360"/>
      </w:pPr>
      <w:rPr>
        <w:rFonts w:hint="default"/>
        <w:color w:val="2E74B5"/>
      </w:rPr>
    </w:lvl>
    <w:lvl w:ilvl="2">
      <w:start w:val="1"/>
      <w:numFmt w:val="decimal"/>
      <w:lvlText w:val="%1.%2.%3."/>
      <w:lvlJc w:val="left"/>
      <w:pPr>
        <w:ind w:left="2960" w:hanging="720"/>
      </w:pPr>
      <w:rPr>
        <w:rFonts w:hint="default"/>
        <w:color w:val="2E74B5"/>
      </w:rPr>
    </w:lvl>
    <w:lvl w:ilvl="3">
      <w:start w:val="1"/>
      <w:numFmt w:val="decimal"/>
      <w:lvlText w:val="%1.%2.%3.%4."/>
      <w:lvlJc w:val="left"/>
      <w:pPr>
        <w:ind w:left="4080" w:hanging="720"/>
      </w:pPr>
      <w:rPr>
        <w:rFonts w:hint="default"/>
        <w:color w:val="2E74B5"/>
      </w:rPr>
    </w:lvl>
    <w:lvl w:ilvl="4">
      <w:start w:val="1"/>
      <w:numFmt w:val="decimal"/>
      <w:lvlText w:val="%1.%2.%3.%4.%5."/>
      <w:lvlJc w:val="left"/>
      <w:pPr>
        <w:ind w:left="5560" w:hanging="1080"/>
      </w:pPr>
      <w:rPr>
        <w:rFonts w:hint="default"/>
        <w:color w:val="2E74B5"/>
      </w:rPr>
    </w:lvl>
    <w:lvl w:ilvl="5">
      <w:start w:val="1"/>
      <w:numFmt w:val="decimal"/>
      <w:lvlText w:val="%1.%2.%3.%4.%5.%6."/>
      <w:lvlJc w:val="left"/>
      <w:pPr>
        <w:ind w:left="6680" w:hanging="1080"/>
      </w:pPr>
      <w:rPr>
        <w:rFonts w:hint="default"/>
        <w:color w:val="2E74B5"/>
      </w:rPr>
    </w:lvl>
    <w:lvl w:ilvl="6">
      <w:start w:val="1"/>
      <w:numFmt w:val="decimal"/>
      <w:lvlText w:val="%1.%2.%3.%4.%5.%6.%7."/>
      <w:lvlJc w:val="left"/>
      <w:pPr>
        <w:ind w:left="8160" w:hanging="1440"/>
      </w:pPr>
      <w:rPr>
        <w:rFonts w:hint="default"/>
        <w:color w:val="2E74B5"/>
      </w:rPr>
    </w:lvl>
    <w:lvl w:ilvl="7">
      <w:start w:val="1"/>
      <w:numFmt w:val="decimal"/>
      <w:lvlText w:val="%1.%2.%3.%4.%5.%6.%7.%8."/>
      <w:lvlJc w:val="left"/>
      <w:pPr>
        <w:ind w:left="9280" w:hanging="1440"/>
      </w:pPr>
      <w:rPr>
        <w:rFonts w:hint="default"/>
        <w:color w:val="2E74B5"/>
      </w:rPr>
    </w:lvl>
    <w:lvl w:ilvl="8">
      <w:start w:val="1"/>
      <w:numFmt w:val="decimal"/>
      <w:lvlText w:val="%1.%2.%3.%4.%5.%6.%7.%8.%9."/>
      <w:lvlJc w:val="left"/>
      <w:pPr>
        <w:ind w:left="10760" w:hanging="1800"/>
      </w:pPr>
      <w:rPr>
        <w:rFonts w:hint="default"/>
        <w:color w:val="2E74B5"/>
      </w:rPr>
    </w:lvl>
  </w:abstractNum>
  <w:abstractNum w:abstractNumId="5" w15:restartNumberingAfterBreak="0">
    <w:nsid w:val="0EE172F6"/>
    <w:multiLevelType w:val="multilevel"/>
    <w:tmpl w:val="17EE6BA4"/>
    <w:lvl w:ilvl="0">
      <w:start w:val="4"/>
      <w:numFmt w:val="decimal"/>
      <w:lvlText w:val="%1"/>
      <w:lvlJc w:val="left"/>
      <w:pPr>
        <w:ind w:left="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1">
      <w:start w:val="2"/>
      <w:numFmt w:val="decimal"/>
      <w:lvlText w:val="%1.%2"/>
      <w:lvlJc w:val="left"/>
      <w:pPr>
        <w:ind w:left="367"/>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2">
      <w:start w:val="5"/>
      <w:numFmt w:val="decimal"/>
      <w:lvlRestart w:val="0"/>
      <w:lvlText w:val="%1.%2.%3."/>
      <w:lvlJc w:val="left"/>
      <w:pPr>
        <w:ind w:left="11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3">
      <w:start w:val="1"/>
      <w:numFmt w:val="decimal"/>
      <w:lvlText w:val="%4"/>
      <w:lvlJc w:val="left"/>
      <w:pPr>
        <w:ind w:left="14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4">
      <w:start w:val="1"/>
      <w:numFmt w:val="lowerLetter"/>
      <w:lvlText w:val="%5"/>
      <w:lvlJc w:val="left"/>
      <w:pPr>
        <w:ind w:left="220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5">
      <w:start w:val="1"/>
      <w:numFmt w:val="lowerRoman"/>
      <w:lvlText w:val="%6"/>
      <w:lvlJc w:val="left"/>
      <w:pPr>
        <w:ind w:left="29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6">
      <w:start w:val="1"/>
      <w:numFmt w:val="decimal"/>
      <w:lvlText w:val="%7"/>
      <w:lvlJc w:val="left"/>
      <w:pPr>
        <w:ind w:left="364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7">
      <w:start w:val="1"/>
      <w:numFmt w:val="lowerLetter"/>
      <w:lvlText w:val="%8"/>
      <w:lvlJc w:val="left"/>
      <w:pPr>
        <w:ind w:left="4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8">
      <w:start w:val="1"/>
      <w:numFmt w:val="lowerRoman"/>
      <w:lvlText w:val="%9"/>
      <w:lvlJc w:val="left"/>
      <w:pPr>
        <w:ind w:left="50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abstractNum>
  <w:abstractNum w:abstractNumId="6" w15:restartNumberingAfterBreak="0">
    <w:nsid w:val="16370288"/>
    <w:multiLevelType w:val="hybridMultilevel"/>
    <w:tmpl w:val="6AA47E00"/>
    <w:lvl w:ilvl="0" w:tplc="217C11C0">
      <w:start w:val="1"/>
      <w:numFmt w:val="low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7" w15:restartNumberingAfterBreak="0">
    <w:nsid w:val="16A15455"/>
    <w:multiLevelType w:val="multilevel"/>
    <w:tmpl w:val="FD4C0384"/>
    <w:lvl w:ilvl="0">
      <w:start w:val="2"/>
      <w:numFmt w:val="decimal"/>
      <w:lvlText w:val="%1."/>
      <w:lvlJc w:val="left"/>
      <w:pPr>
        <w:ind w:left="360" w:hanging="360"/>
      </w:pPr>
      <w:rPr>
        <w:rFonts w:hint="default"/>
        <w:color w:val="2E74B5"/>
      </w:rPr>
    </w:lvl>
    <w:lvl w:ilvl="1">
      <w:start w:val="4"/>
      <w:numFmt w:val="decimal"/>
      <w:lvlText w:val="%1.%2."/>
      <w:lvlJc w:val="left"/>
      <w:pPr>
        <w:ind w:left="1480" w:hanging="360"/>
      </w:pPr>
      <w:rPr>
        <w:rFonts w:hint="default"/>
        <w:b w:val="0"/>
        <w:color w:val="auto"/>
      </w:rPr>
    </w:lvl>
    <w:lvl w:ilvl="2">
      <w:start w:val="1"/>
      <w:numFmt w:val="decimal"/>
      <w:lvlText w:val="%1.%2.%3."/>
      <w:lvlJc w:val="left"/>
      <w:pPr>
        <w:ind w:left="2960" w:hanging="720"/>
      </w:pPr>
      <w:rPr>
        <w:rFonts w:hint="default"/>
        <w:color w:val="2E74B5"/>
      </w:rPr>
    </w:lvl>
    <w:lvl w:ilvl="3">
      <w:start w:val="1"/>
      <w:numFmt w:val="decimal"/>
      <w:lvlText w:val="%1.%2.%3.%4."/>
      <w:lvlJc w:val="left"/>
      <w:pPr>
        <w:ind w:left="4080" w:hanging="720"/>
      </w:pPr>
      <w:rPr>
        <w:rFonts w:hint="default"/>
        <w:color w:val="2E74B5"/>
      </w:rPr>
    </w:lvl>
    <w:lvl w:ilvl="4">
      <w:start w:val="1"/>
      <w:numFmt w:val="decimal"/>
      <w:lvlText w:val="%1.%2.%3.%4.%5."/>
      <w:lvlJc w:val="left"/>
      <w:pPr>
        <w:ind w:left="5560" w:hanging="1080"/>
      </w:pPr>
      <w:rPr>
        <w:rFonts w:hint="default"/>
        <w:color w:val="2E74B5"/>
      </w:rPr>
    </w:lvl>
    <w:lvl w:ilvl="5">
      <w:start w:val="1"/>
      <w:numFmt w:val="decimal"/>
      <w:lvlText w:val="%1.%2.%3.%4.%5.%6."/>
      <w:lvlJc w:val="left"/>
      <w:pPr>
        <w:ind w:left="6680" w:hanging="1080"/>
      </w:pPr>
      <w:rPr>
        <w:rFonts w:hint="default"/>
        <w:color w:val="2E74B5"/>
      </w:rPr>
    </w:lvl>
    <w:lvl w:ilvl="6">
      <w:start w:val="1"/>
      <w:numFmt w:val="decimal"/>
      <w:lvlText w:val="%1.%2.%3.%4.%5.%6.%7."/>
      <w:lvlJc w:val="left"/>
      <w:pPr>
        <w:ind w:left="8160" w:hanging="1440"/>
      </w:pPr>
      <w:rPr>
        <w:rFonts w:hint="default"/>
        <w:color w:val="2E74B5"/>
      </w:rPr>
    </w:lvl>
    <w:lvl w:ilvl="7">
      <w:start w:val="1"/>
      <w:numFmt w:val="decimal"/>
      <w:lvlText w:val="%1.%2.%3.%4.%5.%6.%7.%8."/>
      <w:lvlJc w:val="left"/>
      <w:pPr>
        <w:ind w:left="9280" w:hanging="1440"/>
      </w:pPr>
      <w:rPr>
        <w:rFonts w:hint="default"/>
        <w:color w:val="2E74B5"/>
      </w:rPr>
    </w:lvl>
    <w:lvl w:ilvl="8">
      <w:start w:val="1"/>
      <w:numFmt w:val="decimal"/>
      <w:lvlText w:val="%1.%2.%3.%4.%5.%6.%7.%8.%9."/>
      <w:lvlJc w:val="left"/>
      <w:pPr>
        <w:ind w:left="10760" w:hanging="1800"/>
      </w:pPr>
      <w:rPr>
        <w:rFonts w:hint="default"/>
        <w:color w:val="2E74B5"/>
      </w:rPr>
    </w:lvl>
  </w:abstractNum>
  <w:abstractNum w:abstractNumId="8" w15:restartNumberingAfterBreak="0">
    <w:nsid w:val="21987460"/>
    <w:multiLevelType w:val="hybridMultilevel"/>
    <w:tmpl w:val="355A20D6"/>
    <w:lvl w:ilvl="0" w:tplc="0409000B">
      <w:start w:val="1"/>
      <w:numFmt w:val="bullet"/>
      <w:lvlText w:val=""/>
      <w:lvlJc w:val="left"/>
      <w:pPr>
        <w:ind w:left="1891" w:hanging="360"/>
      </w:pPr>
      <w:rPr>
        <w:rFonts w:ascii="Wingdings" w:hAnsi="Wingdings"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9" w15:restartNumberingAfterBreak="0">
    <w:nsid w:val="24173420"/>
    <w:multiLevelType w:val="hybridMultilevel"/>
    <w:tmpl w:val="B06E142A"/>
    <w:lvl w:ilvl="0" w:tplc="5E2E85AA">
      <w:start w:val="1"/>
      <w:numFmt w:val="bullet"/>
      <w:lvlText w:val="-"/>
      <w:lvlJc w:val="left"/>
      <w:pPr>
        <w:ind w:left="720" w:hanging="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094AC3"/>
    <w:multiLevelType w:val="hybridMultilevel"/>
    <w:tmpl w:val="A7E4860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9683AA9"/>
    <w:multiLevelType w:val="multilevel"/>
    <w:tmpl w:val="48C2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012678"/>
    <w:multiLevelType w:val="multilevel"/>
    <w:tmpl w:val="F1CCA1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DD44C5D"/>
    <w:multiLevelType w:val="hybridMultilevel"/>
    <w:tmpl w:val="A2DE8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B57F1C"/>
    <w:multiLevelType w:val="hybridMultilevel"/>
    <w:tmpl w:val="3F24C890"/>
    <w:lvl w:ilvl="0" w:tplc="04090005">
      <w:start w:val="1"/>
      <w:numFmt w:val="bullet"/>
      <w:lvlText w:val=""/>
      <w:lvlJc w:val="left"/>
      <w:pPr>
        <w:ind w:left="2705" w:hanging="360"/>
      </w:pPr>
      <w:rPr>
        <w:rFonts w:ascii="Wingdings" w:hAnsi="Wingdings" w:hint="default"/>
      </w:rPr>
    </w:lvl>
    <w:lvl w:ilvl="1" w:tplc="04090003" w:tentative="1">
      <w:start w:val="1"/>
      <w:numFmt w:val="bullet"/>
      <w:lvlText w:val="o"/>
      <w:lvlJc w:val="left"/>
      <w:pPr>
        <w:ind w:left="3425" w:hanging="360"/>
      </w:pPr>
      <w:rPr>
        <w:rFonts w:ascii="Courier New" w:hAnsi="Courier New" w:cs="Courier New" w:hint="default"/>
      </w:rPr>
    </w:lvl>
    <w:lvl w:ilvl="2" w:tplc="04090005" w:tentative="1">
      <w:start w:val="1"/>
      <w:numFmt w:val="bullet"/>
      <w:lvlText w:val=""/>
      <w:lvlJc w:val="left"/>
      <w:pPr>
        <w:ind w:left="4145" w:hanging="360"/>
      </w:pPr>
      <w:rPr>
        <w:rFonts w:ascii="Wingdings" w:hAnsi="Wingdings" w:hint="default"/>
      </w:rPr>
    </w:lvl>
    <w:lvl w:ilvl="3" w:tplc="04090001" w:tentative="1">
      <w:start w:val="1"/>
      <w:numFmt w:val="bullet"/>
      <w:lvlText w:val=""/>
      <w:lvlJc w:val="left"/>
      <w:pPr>
        <w:ind w:left="4865" w:hanging="360"/>
      </w:pPr>
      <w:rPr>
        <w:rFonts w:ascii="Symbol" w:hAnsi="Symbol" w:hint="default"/>
      </w:rPr>
    </w:lvl>
    <w:lvl w:ilvl="4" w:tplc="04090003" w:tentative="1">
      <w:start w:val="1"/>
      <w:numFmt w:val="bullet"/>
      <w:lvlText w:val="o"/>
      <w:lvlJc w:val="left"/>
      <w:pPr>
        <w:ind w:left="5585" w:hanging="360"/>
      </w:pPr>
      <w:rPr>
        <w:rFonts w:ascii="Courier New" w:hAnsi="Courier New" w:cs="Courier New" w:hint="default"/>
      </w:rPr>
    </w:lvl>
    <w:lvl w:ilvl="5" w:tplc="04090005" w:tentative="1">
      <w:start w:val="1"/>
      <w:numFmt w:val="bullet"/>
      <w:lvlText w:val=""/>
      <w:lvlJc w:val="left"/>
      <w:pPr>
        <w:ind w:left="6305" w:hanging="360"/>
      </w:pPr>
      <w:rPr>
        <w:rFonts w:ascii="Wingdings" w:hAnsi="Wingdings" w:hint="default"/>
      </w:rPr>
    </w:lvl>
    <w:lvl w:ilvl="6" w:tplc="04090001" w:tentative="1">
      <w:start w:val="1"/>
      <w:numFmt w:val="bullet"/>
      <w:lvlText w:val=""/>
      <w:lvlJc w:val="left"/>
      <w:pPr>
        <w:ind w:left="7025" w:hanging="360"/>
      </w:pPr>
      <w:rPr>
        <w:rFonts w:ascii="Symbol" w:hAnsi="Symbol" w:hint="default"/>
      </w:rPr>
    </w:lvl>
    <w:lvl w:ilvl="7" w:tplc="04090003" w:tentative="1">
      <w:start w:val="1"/>
      <w:numFmt w:val="bullet"/>
      <w:lvlText w:val="o"/>
      <w:lvlJc w:val="left"/>
      <w:pPr>
        <w:ind w:left="7745" w:hanging="360"/>
      </w:pPr>
      <w:rPr>
        <w:rFonts w:ascii="Courier New" w:hAnsi="Courier New" w:cs="Courier New" w:hint="default"/>
      </w:rPr>
    </w:lvl>
    <w:lvl w:ilvl="8" w:tplc="04090005" w:tentative="1">
      <w:start w:val="1"/>
      <w:numFmt w:val="bullet"/>
      <w:lvlText w:val=""/>
      <w:lvlJc w:val="left"/>
      <w:pPr>
        <w:ind w:left="8465" w:hanging="360"/>
      </w:pPr>
      <w:rPr>
        <w:rFonts w:ascii="Wingdings" w:hAnsi="Wingdings" w:hint="default"/>
      </w:rPr>
    </w:lvl>
  </w:abstractNum>
  <w:abstractNum w:abstractNumId="15" w15:restartNumberingAfterBreak="0">
    <w:nsid w:val="31070F2C"/>
    <w:multiLevelType w:val="hybridMultilevel"/>
    <w:tmpl w:val="9D44B218"/>
    <w:lvl w:ilvl="0" w:tplc="D6F86520">
      <w:start w:val="1"/>
      <w:numFmt w:val="bullet"/>
      <w:lvlText w:val="•"/>
      <w:lvlJc w:val="left"/>
      <w:pPr>
        <w:ind w:left="7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0CB01A8A">
      <w:start w:val="1"/>
      <w:numFmt w:val="bullet"/>
      <w:lvlText w:val="o"/>
      <w:lvlJc w:val="left"/>
      <w:pPr>
        <w:ind w:left="148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85769EBC">
      <w:start w:val="1"/>
      <w:numFmt w:val="bullet"/>
      <w:lvlText w:val="▪"/>
      <w:lvlJc w:val="left"/>
      <w:pPr>
        <w:ind w:left="22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1DE4FA9A">
      <w:start w:val="1"/>
      <w:numFmt w:val="bullet"/>
      <w:lvlText w:val="•"/>
      <w:lvlJc w:val="left"/>
      <w:pPr>
        <w:ind w:left="29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F6AF08C">
      <w:start w:val="1"/>
      <w:numFmt w:val="bullet"/>
      <w:lvlText w:val="o"/>
      <w:lvlJc w:val="left"/>
      <w:pPr>
        <w:ind w:left="364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CAC4098">
      <w:start w:val="1"/>
      <w:numFmt w:val="bullet"/>
      <w:lvlText w:val="▪"/>
      <w:lvlJc w:val="left"/>
      <w:pPr>
        <w:ind w:left="436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6D18C3F6">
      <w:start w:val="1"/>
      <w:numFmt w:val="bullet"/>
      <w:lvlText w:val="•"/>
      <w:lvlJc w:val="left"/>
      <w:pPr>
        <w:ind w:left="50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63948AC8">
      <w:start w:val="1"/>
      <w:numFmt w:val="bullet"/>
      <w:lvlText w:val="o"/>
      <w:lvlJc w:val="left"/>
      <w:pPr>
        <w:ind w:left="58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BC94257A">
      <w:start w:val="1"/>
      <w:numFmt w:val="bullet"/>
      <w:lvlText w:val="▪"/>
      <w:lvlJc w:val="left"/>
      <w:pPr>
        <w:ind w:left="652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6" w15:restartNumberingAfterBreak="0">
    <w:nsid w:val="398A2B9E"/>
    <w:multiLevelType w:val="hybridMultilevel"/>
    <w:tmpl w:val="B6C2A0B0"/>
    <w:lvl w:ilvl="0" w:tplc="D0AE4FB4">
      <w:start w:val="1"/>
      <w:numFmt w:val="bullet"/>
      <w:lvlText w:val="-"/>
      <w:lvlJc w:val="left"/>
      <w:pPr>
        <w:ind w:left="4613"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3D495D47"/>
    <w:multiLevelType w:val="multilevel"/>
    <w:tmpl w:val="77CEABA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DBA4281"/>
    <w:multiLevelType w:val="multilevel"/>
    <w:tmpl w:val="FC62D02C"/>
    <w:lvl w:ilvl="0">
      <w:start w:val="6"/>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40B47A3D"/>
    <w:multiLevelType w:val="hybridMultilevel"/>
    <w:tmpl w:val="AC62B09C"/>
    <w:lvl w:ilvl="0" w:tplc="3A4E4F84">
      <w:start w:val="2"/>
      <w:numFmt w:val="bullet"/>
      <w:lvlText w:val="+"/>
      <w:lvlJc w:val="left"/>
      <w:pPr>
        <w:ind w:left="2478" w:hanging="360"/>
      </w:pPr>
      <w:rPr>
        <w:rFonts w:ascii="Times New Roman" w:eastAsiaTheme="minorHAnsi" w:hAnsi="Times New Roman" w:cs="Times New Roman" w:hint="default"/>
      </w:rPr>
    </w:lvl>
    <w:lvl w:ilvl="1" w:tplc="04090003" w:tentative="1">
      <w:start w:val="1"/>
      <w:numFmt w:val="bullet"/>
      <w:lvlText w:val="o"/>
      <w:lvlJc w:val="left"/>
      <w:pPr>
        <w:ind w:left="3198" w:hanging="360"/>
      </w:pPr>
      <w:rPr>
        <w:rFonts w:ascii="Courier New" w:hAnsi="Courier New" w:cs="Courier New" w:hint="default"/>
      </w:rPr>
    </w:lvl>
    <w:lvl w:ilvl="2" w:tplc="04090005" w:tentative="1">
      <w:start w:val="1"/>
      <w:numFmt w:val="bullet"/>
      <w:lvlText w:val=""/>
      <w:lvlJc w:val="left"/>
      <w:pPr>
        <w:ind w:left="3918" w:hanging="360"/>
      </w:pPr>
      <w:rPr>
        <w:rFonts w:ascii="Wingdings" w:hAnsi="Wingdings" w:hint="default"/>
      </w:rPr>
    </w:lvl>
    <w:lvl w:ilvl="3" w:tplc="04090001" w:tentative="1">
      <w:start w:val="1"/>
      <w:numFmt w:val="bullet"/>
      <w:lvlText w:val=""/>
      <w:lvlJc w:val="left"/>
      <w:pPr>
        <w:ind w:left="4638" w:hanging="360"/>
      </w:pPr>
      <w:rPr>
        <w:rFonts w:ascii="Symbol" w:hAnsi="Symbol" w:hint="default"/>
      </w:rPr>
    </w:lvl>
    <w:lvl w:ilvl="4" w:tplc="04090003" w:tentative="1">
      <w:start w:val="1"/>
      <w:numFmt w:val="bullet"/>
      <w:lvlText w:val="o"/>
      <w:lvlJc w:val="left"/>
      <w:pPr>
        <w:ind w:left="5358" w:hanging="360"/>
      </w:pPr>
      <w:rPr>
        <w:rFonts w:ascii="Courier New" w:hAnsi="Courier New" w:cs="Courier New" w:hint="default"/>
      </w:rPr>
    </w:lvl>
    <w:lvl w:ilvl="5" w:tplc="04090005" w:tentative="1">
      <w:start w:val="1"/>
      <w:numFmt w:val="bullet"/>
      <w:lvlText w:val=""/>
      <w:lvlJc w:val="left"/>
      <w:pPr>
        <w:ind w:left="6078" w:hanging="360"/>
      </w:pPr>
      <w:rPr>
        <w:rFonts w:ascii="Wingdings" w:hAnsi="Wingdings" w:hint="default"/>
      </w:rPr>
    </w:lvl>
    <w:lvl w:ilvl="6" w:tplc="04090001" w:tentative="1">
      <w:start w:val="1"/>
      <w:numFmt w:val="bullet"/>
      <w:lvlText w:val=""/>
      <w:lvlJc w:val="left"/>
      <w:pPr>
        <w:ind w:left="6798" w:hanging="360"/>
      </w:pPr>
      <w:rPr>
        <w:rFonts w:ascii="Symbol" w:hAnsi="Symbol" w:hint="default"/>
      </w:rPr>
    </w:lvl>
    <w:lvl w:ilvl="7" w:tplc="04090003" w:tentative="1">
      <w:start w:val="1"/>
      <w:numFmt w:val="bullet"/>
      <w:lvlText w:val="o"/>
      <w:lvlJc w:val="left"/>
      <w:pPr>
        <w:ind w:left="7518" w:hanging="360"/>
      </w:pPr>
      <w:rPr>
        <w:rFonts w:ascii="Courier New" w:hAnsi="Courier New" w:cs="Courier New" w:hint="default"/>
      </w:rPr>
    </w:lvl>
    <w:lvl w:ilvl="8" w:tplc="04090005" w:tentative="1">
      <w:start w:val="1"/>
      <w:numFmt w:val="bullet"/>
      <w:lvlText w:val=""/>
      <w:lvlJc w:val="left"/>
      <w:pPr>
        <w:ind w:left="8238" w:hanging="360"/>
      </w:pPr>
      <w:rPr>
        <w:rFonts w:ascii="Wingdings" w:hAnsi="Wingdings" w:hint="default"/>
      </w:rPr>
    </w:lvl>
  </w:abstractNum>
  <w:abstractNum w:abstractNumId="20" w15:restartNumberingAfterBreak="0">
    <w:nsid w:val="471E017D"/>
    <w:multiLevelType w:val="hybridMultilevel"/>
    <w:tmpl w:val="11DA4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567765"/>
    <w:multiLevelType w:val="multilevel"/>
    <w:tmpl w:val="59E89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8C32BB"/>
    <w:multiLevelType w:val="multilevel"/>
    <w:tmpl w:val="C5F620C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B2479CB"/>
    <w:multiLevelType w:val="multilevel"/>
    <w:tmpl w:val="4AB2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984FE9"/>
    <w:multiLevelType w:val="hybridMultilevel"/>
    <w:tmpl w:val="4D14585E"/>
    <w:lvl w:ilvl="0" w:tplc="3A4E4F84">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FA0AA3"/>
    <w:multiLevelType w:val="multilevel"/>
    <w:tmpl w:val="793C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757885"/>
    <w:multiLevelType w:val="multilevel"/>
    <w:tmpl w:val="53CC3EEE"/>
    <w:lvl w:ilvl="0">
      <w:start w:val="1"/>
      <w:numFmt w:val="decimal"/>
      <w:lvlText w:val="%1"/>
      <w:lvlJc w:val="left"/>
      <w:pPr>
        <w:ind w:left="390" w:hanging="390"/>
      </w:pPr>
      <w:rPr>
        <w:rFonts w:hint="default"/>
      </w:rPr>
    </w:lvl>
    <w:lvl w:ilvl="1">
      <w:start w:val="1"/>
      <w:numFmt w:val="decimal"/>
      <w:lvlText w:val="%1.%2"/>
      <w:lvlJc w:val="left"/>
      <w:pPr>
        <w:ind w:left="2658"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22A53D8"/>
    <w:multiLevelType w:val="multilevel"/>
    <w:tmpl w:val="8406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226BA7"/>
    <w:multiLevelType w:val="hybridMultilevel"/>
    <w:tmpl w:val="8866564E"/>
    <w:lvl w:ilvl="0" w:tplc="04090005">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9" w15:restartNumberingAfterBreak="0">
    <w:nsid w:val="5C5E58DD"/>
    <w:multiLevelType w:val="hybridMultilevel"/>
    <w:tmpl w:val="086A2332"/>
    <w:lvl w:ilvl="0" w:tplc="E75A25D0">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0" w15:restartNumberingAfterBreak="0">
    <w:nsid w:val="60C52075"/>
    <w:multiLevelType w:val="hybridMultilevel"/>
    <w:tmpl w:val="26C820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251B1A"/>
    <w:multiLevelType w:val="hybridMultilevel"/>
    <w:tmpl w:val="CC7C533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9C74520"/>
    <w:multiLevelType w:val="multilevel"/>
    <w:tmpl w:val="53CC3EEE"/>
    <w:lvl w:ilvl="0">
      <w:start w:val="1"/>
      <w:numFmt w:val="decimal"/>
      <w:lvlText w:val="%1"/>
      <w:lvlJc w:val="left"/>
      <w:pPr>
        <w:ind w:left="390" w:hanging="390"/>
      </w:pPr>
      <w:rPr>
        <w:rFonts w:hint="default"/>
      </w:rPr>
    </w:lvl>
    <w:lvl w:ilvl="1">
      <w:start w:val="1"/>
      <w:numFmt w:val="decimal"/>
      <w:lvlText w:val="%1.%2"/>
      <w:lvlJc w:val="left"/>
      <w:pPr>
        <w:ind w:left="2658"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F49195B"/>
    <w:multiLevelType w:val="hybridMultilevel"/>
    <w:tmpl w:val="DB46B8B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3B6540"/>
    <w:multiLevelType w:val="multilevel"/>
    <w:tmpl w:val="4350B7DC"/>
    <w:lvl w:ilvl="0">
      <w:start w:val="4"/>
      <w:numFmt w:val="decimal"/>
      <w:lvlText w:val="%1"/>
      <w:lvlJc w:val="left"/>
      <w:pPr>
        <w:ind w:left="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1">
      <w:start w:val="2"/>
      <w:numFmt w:val="decimal"/>
      <w:lvlText w:val="%1.%2"/>
      <w:lvlJc w:val="left"/>
      <w:pPr>
        <w:ind w:left="45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2">
      <w:start w:val="3"/>
      <w:numFmt w:val="decimal"/>
      <w:lvlRestart w:val="0"/>
      <w:lvlText w:val="%1.%2.%3."/>
      <w:lvlJc w:val="left"/>
      <w:pPr>
        <w:ind w:left="11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3">
      <w:start w:val="1"/>
      <w:numFmt w:val="decimal"/>
      <w:lvlText w:val="%4"/>
      <w:lvlJc w:val="left"/>
      <w:pPr>
        <w:ind w:left="14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4">
      <w:start w:val="1"/>
      <w:numFmt w:val="lowerLetter"/>
      <w:lvlText w:val="%5"/>
      <w:lvlJc w:val="left"/>
      <w:pPr>
        <w:ind w:left="220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5">
      <w:start w:val="1"/>
      <w:numFmt w:val="lowerRoman"/>
      <w:lvlText w:val="%6"/>
      <w:lvlJc w:val="left"/>
      <w:pPr>
        <w:ind w:left="29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6">
      <w:start w:val="1"/>
      <w:numFmt w:val="decimal"/>
      <w:lvlText w:val="%7"/>
      <w:lvlJc w:val="left"/>
      <w:pPr>
        <w:ind w:left="364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7">
      <w:start w:val="1"/>
      <w:numFmt w:val="lowerLetter"/>
      <w:lvlText w:val="%8"/>
      <w:lvlJc w:val="left"/>
      <w:pPr>
        <w:ind w:left="4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8">
      <w:start w:val="1"/>
      <w:numFmt w:val="lowerRoman"/>
      <w:lvlText w:val="%9"/>
      <w:lvlJc w:val="left"/>
      <w:pPr>
        <w:ind w:left="50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abstractNum>
  <w:abstractNum w:abstractNumId="35" w15:restartNumberingAfterBreak="0">
    <w:nsid w:val="72E76011"/>
    <w:multiLevelType w:val="hybridMultilevel"/>
    <w:tmpl w:val="8298A71A"/>
    <w:lvl w:ilvl="0" w:tplc="04090005">
      <w:start w:val="1"/>
      <w:numFmt w:val="bullet"/>
      <w:lvlText w:val=""/>
      <w:lvlJc w:val="left"/>
      <w:pPr>
        <w:ind w:left="1171" w:hanging="360"/>
      </w:pPr>
      <w:rPr>
        <w:rFonts w:ascii="Wingdings" w:hAnsi="Wingdings" w:hint="default"/>
      </w:rPr>
    </w:lvl>
    <w:lvl w:ilvl="1" w:tplc="04090003" w:tentative="1">
      <w:start w:val="1"/>
      <w:numFmt w:val="bullet"/>
      <w:lvlText w:val="o"/>
      <w:lvlJc w:val="left"/>
      <w:pPr>
        <w:ind w:left="1891" w:hanging="360"/>
      </w:pPr>
      <w:rPr>
        <w:rFonts w:ascii="Courier New" w:hAnsi="Courier New" w:cs="Courier New" w:hint="default"/>
      </w:rPr>
    </w:lvl>
    <w:lvl w:ilvl="2" w:tplc="04090005" w:tentative="1">
      <w:start w:val="1"/>
      <w:numFmt w:val="bullet"/>
      <w:lvlText w:val=""/>
      <w:lvlJc w:val="left"/>
      <w:pPr>
        <w:ind w:left="2611" w:hanging="360"/>
      </w:pPr>
      <w:rPr>
        <w:rFonts w:ascii="Wingdings" w:hAnsi="Wingdings" w:hint="default"/>
      </w:rPr>
    </w:lvl>
    <w:lvl w:ilvl="3" w:tplc="04090001" w:tentative="1">
      <w:start w:val="1"/>
      <w:numFmt w:val="bullet"/>
      <w:lvlText w:val=""/>
      <w:lvlJc w:val="left"/>
      <w:pPr>
        <w:ind w:left="3331" w:hanging="360"/>
      </w:pPr>
      <w:rPr>
        <w:rFonts w:ascii="Symbol" w:hAnsi="Symbol" w:hint="default"/>
      </w:rPr>
    </w:lvl>
    <w:lvl w:ilvl="4" w:tplc="04090003" w:tentative="1">
      <w:start w:val="1"/>
      <w:numFmt w:val="bullet"/>
      <w:lvlText w:val="o"/>
      <w:lvlJc w:val="left"/>
      <w:pPr>
        <w:ind w:left="4051" w:hanging="360"/>
      </w:pPr>
      <w:rPr>
        <w:rFonts w:ascii="Courier New" w:hAnsi="Courier New" w:cs="Courier New" w:hint="default"/>
      </w:rPr>
    </w:lvl>
    <w:lvl w:ilvl="5" w:tplc="04090005" w:tentative="1">
      <w:start w:val="1"/>
      <w:numFmt w:val="bullet"/>
      <w:lvlText w:val=""/>
      <w:lvlJc w:val="left"/>
      <w:pPr>
        <w:ind w:left="4771" w:hanging="360"/>
      </w:pPr>
      <w:rPr>
        <w:rFonts w:ascii="Wingdings" w:hAnsi="Wingdings" w:hint="default"/>
      </w:rPr>
    </w:lvl>
    <w:lvl w:ilvl="6" w:tplc="04090001" w:tentative="1">
      <w:start w:val="1"/>
      <w:numFmt w:val="bullet"/>
      <w:lvlText w:val=""/>
      <w:lvlJc w:val="left"/>
      <w:pPr>
        <w:ind w:left="5491" w:hanging="360"/>
      </w:pPr>
      <w:rPr>
        <w:rFonts w:ascii="Symbol" w:hAnsi="Symbol" w:hint="default"/>
      </w:rPr>
    </w:lvl>
    <w:lvl w:ilvl="7" w:tplc="04090003" w:tentative="1">
      <w:start w:val="1"/>
      <w:numFmt w:val="bullet"/>
      <w:lvlText w:val="o"/>
      <w:lvlJc w:val="left"/>
      <w:pPr>
        <w:ind w:left="6211" w:hanging="360"/>
      </w:pPr>
      <w:rPr>
        <w:rFonts w:ascii="Courier New" w:hAnsi="Courier New" w:cs="Courier New" w:hint="default"/>
      </w:rPr>
    </w:lvl>
    <w:lvl w:ilvl="8" w:tplc="04090005" w:tentative="1">
      <w:start w:val="1"/>
      <w:numFmt w:val="bullet"/>
      <w:lvlText w:val=""/>
      <w:lvlJc w:val="left"/>
      <w:pPr>
        <w:ind w:left="6931" w:hanging="360"/>
      </w:pPr>
      <w:rPr>
        <w:rFonts w:ascii="Wingdings" w:hAnsi="Wingdings" w:hint="default"/>
      </w:rPr>
    </w:lvl>
  </w:abstractNum>
  <w:abstractNum w:abstractNumId="36" w15:restartNumberingAfterBreak="0">
    <w:nsid w:val="77AE27FA"/>
    <w:multiLevelType w:val="hybridMultilevel"/>
    <w:tmpl w:val="95C4E67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983716A"/>
    <w:multiLevelType w:val="hybridMultilevel"/>
    <w:tmpl w:val="1D34CFE8"/>
    <w:lvl w:ilvl="0" w:tplc="3A4E4F84">
      <w:start w:val="2"/>
      <w:numFmt w:val="bullet"/>
      <w:lvlText w:val="+"/>
      <w:lvlJc w:val="left"/>
      <w:pPr>
        <w:ind w:left="1891" w:hanging="360"/>
      </w:pPr>
      <w:rPr>
        <w:rFonts w:ascii="Times New Roman" w:eastAsiaTheme="minorHAnsi"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38" w15:restartNumberingAfterBreak="0">
    <w:nsid w:val="7A4C7BDD"/>
    <w:multiLevelType w:val="hybridMultilevel"/>
    <w:tmpl w:val="54D852A4"/>
    <w:lvl w:ilvl="0" w:tplc="5E2E85AA">
      <w:start w:val="1"/>
      <w:numFmt w:val="bullet"/>
      <w:lvlText w:val="-"/>
      <w:lvlJc w:val="left"/>
      <w:pPr>
        <w:ind w:left="720" w:hanging="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983559"/>
    <w:multiLevelType w:val="multilevel"/>
    <w:tmpl w:val="9746FBF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2"/>
  </w:num>
  <w:num w:numId="2">
    <w:abstractNumId w:val="26"/>
  </w:num>
  <w:num w:numId="3">
    <w:abstractNumId w:val="22"/>
  </w:num>
  <w:num w:numId="4">
    <w:abstractNumId w:val="39"/>
  </w:num>
  <w:num w:numId="5">
    <w:abstractNumId w:val="17"/>
  </w:num>
  <w:num w:numId="6">
    <w:abstractNumId w:val="18"/>
  </w:num>
  <w:num w:numId="7">
    <w:abstractNumId w:val="2"/>
  </w:num>
  <w:num w:numId="8">
    <w:abstractNumId w:val="33"/>
  </w:num>
  <w:num w:numId="9">
    <w:abstractNumId w:val="36"/>
  </w:num>
  <w:num w:numId="10">
    <w:abstractNumId w:val="28"/>
  </w:num>
  <w:num w:numId="11">
    <w:abstractNumId w:val="13"/>
  </w:num>
  <w:num w:numId="12">
    <w:abstractNumId w:val="30"/>
  </w:num>
  <w:num w:numId="13">
    <w:abstractNumId w:val="11"/>
  </w:num>
  <w:num w:numId="14">
    <w:abstractNumId w:val="25"/>
  </w:num>
  <w:num w:numId="15">
    <w:abstractNumId w:val="27"/>
  </w:num>
  <w:num w:numId="16">
    <w:abstractNumId w:val="21"/>
  </w:num>
  <w:num w:numId="17">
    <w:abstractNumId w:val="23"/>
  </w:num>
  <w:num w:numId="18">
    <w:abstractNumId w:val="0"/>
  </w:num>
  <w:num w:numId="19">
    <w:abstractNumId w:val="38"/>
  </w:num>
  <w:num w:numId="20">
    <w:abstractNumId w:val="10"/>
  </w:num>
  <w:num w:numId="21">
    <w:abstractNumId w:val="9"/>
  </w:num>
  <w:num w:numId="22">
    <w:abstractNumId w:val="35"/>
  </w:num>
  <w:num w:numId="23">
    <w:abstractNumId w:val="37"/>
  </w:num>
  <w:num w:numId="24">
    <w:abstractNumId w:val="24"/>
  </w:num>
  <w:num w:numId="25">
    <w:abstractNumId w:val="1"/>
  </w:num>
  <w:num w:numId="26">
    <w:abstractNumId w:val="19"/>
  </w:num>
  <w:num w:numId="27">
    <w:abstractNumId w:val="8"/>
  </w:num>
  <w:num w:numId="28">
    <w:abstractNumId w:val="15"/>
  </w:num>
  <w:num w:numId="29">
    <w:abstractNumId w:val="3"/>
  </w:num>
  <w:num w:numId="30">
    <w:abstractNumId w:val="34"/>
  </w:num>
  <w:num w:numId="31">
    <w:abstractNumId w:val="7"/>
  </w:num>
  <w:num w:numId="32">
    <w:abstractNumId w:val="5"/>
  </w:num>
  <w:num w:numId="33">
    <w:abstractNumId w:val="4"/>
  </w:num>
  <w:num w:numId="34">
    <w:abstractNumId w:val="14"/>
  </w:num>
  <w:num w:numId="35">
    <w:abstractNumId w:val="16"/>
  </w:num>
  <w:num w:numId="36">
    <w:abstractNumId w:val="20"/>
  </w:num>
  <w:num w:numId="37">
    <w:abstractNumId w:val="12"/>
  </w:num>
  <w:num w:numId="38">
    <w:abstractNumId w:val="31"/>
  </w:num>
  <w:num w:numId="39">
    <w:abstractNumId w:val="29"/>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F6"/>
    <w:rsid w:val="00000984"/>
    <w:rsid w:val="00045F46"/>
    <w:rsid w:val="00046E53"/>
    <w:rsid w:val="0005236B"/>
    <w:rsid w:val="00053941"/>
    <w:rsid w:val="0005455F"/>
    <w:rsid w:val="00061D97"/>
    <w:rsid w:val="00064698"/>
    <w:rsid w:val="00066522"/>
    <w:rsid w:val="00066EBF"/>
    <w:rsid w:val="00066FA0"/>
    <w:rsid w:val="00091A43"/>
    <w:rsid w:val="000931DA"/>
    <w:rsid w:val="000A262A"/>
    <w:rsid w:val="000A5B6D"/>
    <w:rsid w:val="000B062A"/>
    <w:rsid w:val="000B1A7A"/>
    <w:rsid w:val="000B1C3F"/>
    <w:rsid w:val="000B4BE3"/>
    <w:rsid w:val="000B605A"/>
    <w:rsid w:val="000C0AA1"/>
    <w:rsid w:val="000D0C64"/>
    <w:rsid w:val="000D3269"/>
    <w:rsid w:val="000D46EE"/>
    <w:rsid w:val="000D476E"/>
    <w:rsid w:val="000D4F15"/>
    <w:rsid w:val="000D6C27"/>
    <w:rsid w:val="000D6E77"/>
    <w:rsid w:val="000E0835"/>
    <w:rsid w:val="000E3358"/>
    <w:rsid w:val="000E3A9E"/>
    <w:rsid w:val="000F0A7A"/>
    <w:rsid w:val="000F4E92"/>
    <w:rsid w:val="00100430"/>
    <w:rsid w:val="00110527"/>
    <w:rsid w:val="00115EF4"/>
    <w:rsid w:val="00124E2C"/>
    <w:rsid w:val="00136E96"/>
    <w:rsid w:val="00137ED3"/>
    <w:rsid w:val="00144CA5"/>
    <w:rsid w:val="00150CC1"/>
    <w:rsid w:val="00151E62"/>
    <w:rsid w:val="00152E23"/>
    <w:rsid w:val="00157BC7"/>
    <w:rsid w:val="00160652"/>
    <w:rsid w:val="00164974"/>
    <w:rsid w:val="001677E5"/>
    <w:rsid w:val="00175EAC"/>
    <w:rsid w:val="001801B0"/>
    <w:rsid w:val="00181CA1"/>
    <w:rsid w:val="00182173"/>
    <w:rsid w:val="00191E20"/>
    <w:rsid w:val="001A1843"/>
    <w:rsid w:val="001A2484"/>
    <w:rsid w:val="001A259D"/>
    <w:rsid w:val="001B09EE"/>
    <w:rsid w:val="001B13E1"/>
    <w:rsid w:val="001B4976"/>
    <w:rsid w:val="001B6051"/>
    <w:rsid w:val="001B6542"/>
    <w:rsid w:val="001D468A"/>
    <w:rsid w:val="001D5000"/>
    <w:rsid w:val="001D6200"/>
    <w:rsid w:val="001E49A6"/>
    <w:rsid w:val="001E4EF8"/>
    <w:rsid w:val="001F1CC7"/>
    <w:rsid w:val="001F7FA6"/>
    <w:rsid w:val="0020019C"/>
    <w:rsid w:val="00202E80"/>
    <w:rsid w:val="00205DC4"/>
    <w:rsid w:val="00210454"/>
    <w:rsid w:val="0021742E"/>
    <w:rsid w:val="002202F7"/>
    <w:rsid w:val="00227061"/>
    <w:rsid w:val="00227169"/>
    <w:rsid w:val="00231B56"/>
    <w:rsid w:val="002337A0"/>
    <w:rsid w:val="00234A50"/>
    <w:rsid w:val="00235CA7"/>
    <w:rsid w:val="00241AB8"/>
    <w:rsid w:val="002504C2"/>
    <w:rsid w:val="00250801"/>
    <w:rsid w:val="0025460B"/>
    <w:rsid w:val="00257ECD"/>
    <w:rsid w:val="00263C5E"/>
    <w:rsid w:val="00264E82"/>
    <w:rsid w:val="00267916"/>
    <w:rsid w:val="00272E62"/>
    <w:rsid w:val="00275914"/>
    <w:rsid w:val="00290A85"/>
    <w:rsid w:val="00291B29"/>
    <w:rsid w:val="0029532B"/>
    <w:rsid w:val="00295689"/>
    <w:rsid w:val="00295832"/>
    <w:rsid w:val="002A1DC9"/>
    <w:rsid w:val="002A2EE2"/>
    <w:rsid w:val="002A300A"/>
    <w:rsid w:val="002A3837"/>
    <w:rsid w:val="002A6D97"/>
    <w:rsid w:val="002A73BE"/>
    <w:rsid w:val="002B00C6"/>
    <w:rsid w:val="002B1502"/>
    <w:rsid w:val="002B2425"/>
    <w:rsid w:val="002B5523"/>
    <w:rsid w:val="002C3207"/>
    <w:rsid w:val="002E63ED"/>
    <w:rsid w:val="002E7D21"/>
    <w:rsid w:val="002F021D"/>
    <w:rsid w:val="002F375D"/>
    <w:rsid w:val="00301BA9"/>
    <w:rsid w:val="00303A3A"/>
    <w:rsid w:val="00305470"/>
    <w:rsid w:val="00310DF3"/>
    <w:rsid w:val="00311A7D"/>
    <w:rsid w:val="00311FD0"/>
    <w:rsid w:val="00312FF8"/>
    <w:rsid w:val="00316194"/>
    <w:rsid w:val="0032131D"/>
    <w:rsid w:val="00323447"/>
    <w:rsid w:val="00324B4D"/>
    <w:rsid w:val="003311E9"/>
    <w:rsid w:val="00337BE0"/>
    <w:rsid w:val="00343F9F"/>
    <w:rsid w:val="0034709B"/>
    <w:rsid w:val="00356155"/>
    <w:rsid w:val="00363DFE"/>
    <w:rsid w:val="00386342"/>
    <w:rsid w:val="0038697A"/>
    <w:rsid w:val="003875F1"/>
    <w:rsid w:val="003A1E8D"/>
    <w:rsid w:val="003B3D60"/>
    <w:rsid w:val="003B7EAC"/>
    <w:rsid w:val="003C13BA"/>
    <w:rsid w:val="003C409D"/>
    <w:rsid w:val="003C71E0"/>
    <w:rsid w:val="003D2495"/>
    <w:rsid w:val="003D7A6C"/>
    <w:rsid w:val="003E3E5A"/>
    <w:rsid w:val="003F195E"/>
    <w:rsid w:val="003F221D"/>
    <w:rsid w:val="00404E4F"/>
    <w:rsid w:val="00405783"/>
    <w:rsid w:val="0041121C"/>
    <w:rsid w:val="00424D36"/>
    <w:rsid w:val="0042586A"/>
    <w:rsid w:val="0042636D"/>
    <w:rsid w:val="004272B8"/>
    <w:rsid w:val="00433A57"/>
    <w:rsid w:val="00442EE2"/>
    <w:rsid w:val="004438A7"/>
    <w:rsid w:val="004448F1"/>
    <w:rsid w:val="00457500"/>
    <w:rsid w:val="00457CD5"/>
    <w:rsid w:val="004629D3"/>
    <w:rsid w:val="00467A3E"/>
    <w:rsid w:val="004733C3"/>
    <w:rsid w:val="00473CE7"/>
    <w:rsid w:val="00482E0F"/>
    <w:rsid w:val="00497295"/>
    <w:rsid w:val="004A4D98"/>
    <w:rsid w:val="004A6DAC"/>
    <w:rsid w:val="004B4823"/>
    <w:rsid w:val="004B783C"/>
    <w:rsid w:val="004C03A1"/>
    <w:rsid w:val="004C3DB4"/>
    <w:rsid w:val="004C46D7"/>
    <w:rsid w:val="004C4909"/>
    <w:rsid w:val="004C523E"/>
    <w:rsid w:val="004C78FB"/>
    <w:rsid w:val="004D0B01"/>
    <w:rsid w:val="004E35E5"/>
    <w:rsid w:val="004F0B4F"/>
    <w:rsid w:val="004F132A"/>
    <w:rsid w:val="004F154F"/>
    <w:rsid w:val="00506345"/>
    <w:rsid w:val="00514C18"/>
    <w:rsid w:val="00514D63"/>
    <w:rsid w:val="005152FC"/>
    <w:rsid w:val="005218C6"/>
    <w:rsid w:val="00523FE5"/>
    <w:rsid w:val="005340DF"/>
    <w:rsid w:val="00537FE7"/>
    <w:rsid w:val="00552277"/>
    <w:rsid w:val="0055379E"/>
    <w:rsid w:val="005541AE"/>
    <w:rsid w:val="00565105"/>
    <w:rsid w:val="00565EF3"/>
    <w:rsid w:val="00566A2D"/>
    <w:rsid w:val="00570AB0"/>
    <w:rsid w:val="005942CB"/>
    <w:rsid w:val="005A266A"/>
    <w:rsid w:val="005B3EE7"/>
    <w:rsid w:val="005B624B"/>
    <w:rsid w:val="005B6EC6"/>
    <w:rsid w:val="005C2419"/>
    <w:rsid w:val="005C6DE9"/>
    <w:rsid w:val="005D6F83"/>
    <w:rsid w:val="005E29F1"/>
    <w:rsid w:val="005E3DA3"/>
    <w:rsid w:val="005E4925"/>
    <w:rsid w:val="005E5F3B"/>
    <w:rsid w:val="005F3525"/>
    <w:rsid w:val="005F35FE"/>
    <w:rsid w:val="00601ED3"/>
    <w:rsid w:val="00606255"/>
    <w:rsid w:val="00614733"/>
    <w:rsid w:val="00614A53"/>
    <w:rsid w:val="006157BF"/>
    <w:rsid w:val="0062552E"/>
    <w:rsid w:val="00630E09"/>
    <w:rsid w:val="006408DE"/>
    <w:rsid w:val="00640FCA"/>
    <w:rsid w:val="0064209E"/>
    <w:rsid w:val="00652E97"/>
    <w:rsid w:val="00654FFD"/>
    <w:rsid w:val="00660A6C"/>
    <w:rsid w:val="00660F37"/>
    <w:rsid w:val="006616CC"/>
    <w:rsid w:val="00663C9B"/>
    <w:rsid w:val="006818E4"/>
    <w:rsid w:val="006865BD"/>
    <w:rsid w:val="006879F7"/>
    <w:rsid w:val="00691D97"/>
    <w:rsid w:val="00696161"/>
    <w:rsid w:val="006A6500"/>
    <w:rsid w:val="006A754C"/>
    <w:rsid w:val="006C7874"/>
    <w:rsid w:val="006D03E4"/>
    <w:rsid w:val="006D5A8B"/>
    <w:rsid w:val="006D6FE2"/>
    <w:rsid w:val="006E0D06"/>
    <w:rsid w:val="006E15B2"/>
    <w:rsid w:val="006E70AC"/>
    <w:rsid w:val="006E7A67"/>
    <w:rsid w:val="006F1197"/>
    <w:rsid w:val="006F7D58"/>
    <w:rsid w:val="0070496D"/>
    <w:rsid w:val="0070763C"/>
    <w:rsid w:val="007147DC"/>
    <w:rsid w:val="007307F0"/>
    <w:rsid w:val="00731C4B"/>
    <w:rsid w:val="00732139"/>
    <w:rsid w:val="00733F80"/>
    <w:rsid w:val="007352F7"/>
    <w:rsid w:val="00740065"/>
    <w:rsid w:val="00742F00"/>
    <w:rsid w:val="00744AE2"/>
    <w:rsid w:val="00747585"/>
    <w:rsid w:val="00752B41"/>
    <w:rsid w:val="007541DE"/>
    <w:rsid w:val="00756355"/>
    <w:rsid w:val="00761E59"/>
    <w:rsid w:val="00762F46"/>
    <w:rsid w:val="007630BE"/>
    <w:rsid w:val="00764C91"/>
    <w:rsid w:val="00786E6E"/>
    <w:rsid w:val="00787384"/>
    <w:rsid w:val="00791853"/>
    <w:rsid w:val="007926C2"/>
    <w:rsid w:val="0079331E"/>
    <w:rsid w:val="00795C75"/>
    <w:rsid w:val="00795F99"/>
    <w:rsid w:val="007A00F4"/>
    <w:rsid w:val="007A4825"/>
    <w:rsid w:val="007B2800"/>
    <w:rsid w:val="007C1197"/>
    <w:rsid w:val="007D1952"/>
    <w:rsid w:val="007D4A6A"/>
    <w:rsid w:val="007E13AB"/>
    <w:rsid w:val="007E7416"/>
    <w:rsid w:val="007F0534"/>
    <w:rsid w:val="007F232D"/>
    <w:rsid w:val="008033EE"/>
    <w:rsid w:val="00804F36"/>
    <w:rsid w:val="00812DA2"/>
    <w:rsid w:val="00814B6F"/>
    <w:rsid w:val="00823D7F"/>
    <w:rsid w:val="00832640"/>
    <w:rsid w:val="008326BE"/>
    <w:rsid w:val="00832A20"/>
    <w:rsid w:val="00844F21"/>
    <w:rsid w:val="00845C91"/>
    <w:rsid w:val="00846883"/>
    <w:rsid w:val="0085103C"/>
    <w:rsid w:val="00861C33"/>
    <w:rsid w:val="00863290"/>
    <w:rsid w:val="0087055F"/>
    <w:rsid w:val="0087173A"/>
    <w:rsid w:val="00873118"/>
    <w:rsid w:val="00874123"/>
    <w:rsid w:val="0087516E"/>
    <w:rsid w:val="00881CED"/>
    <w:rsid w:val="00883735"/>
    <w:rsid w:val="008A3D5F"/>
    <w:rsid w:val="008A4524"/>
    <w:rsid w:val="008A5130"/>
    <w:rsid w:val="008A5A56"/>
    <w:rsid w:val="008B3800"/>
    <w:rsid w:val="008C1038"/>
    <w:rsid w:val="008C3E34"/>
    <w:rsid w:val="008C62C2"/>
    <w:rsid w:val="008D1254"/>
    <w:rsid w:val="008D311B"/>
    <w:rsid w:val="008D55AF"/>
    <w:rsid w:val="008D56D7"/>
    <w:rsid w:val="008E58CA"/>
    <w:rsid w:val="008E7949"/>
    <w:rsid w:val="008F2444"/>
    <w:rsid w:val="008F3776"/>
    <w:rsid w:val="008F4602"/>
    <w:rsid w:val="008F52BB"/>
    <w:rsid w:val="008F60D2"/>
    <w:rsid w:val="00900B7F"/>
    <w:rsid w:val="00901627"/>
    <w:rsid w:val="009021FF"/>
    <w:rsid w:val="00904149"/>
    <w:rsid w:val="00904827"/>
    <w:rsid w:val="00910BC9"/>
    <w:rsid w:val="009160EC"/>
    <w:rsid w:val="009235AE"/>
    <w:rsid w:val="00923DAF"/>
    <w:rsid w:val="00924935"/>
    <w:rsid w:val="00931710"/>
    <w:rsid w:val="00936A53"/>
    <w:rsid w:val="00940A86"/>
    <w:rsid w:val="009423C1"/>
    <w:rsid w:val="00946066"/>
    <w:rsid w:val="00952732"/>
    <w:rsid w:val="00957A24"/>
    <w:rsid w:val="00962545"/>
    <w:rsid w:val="00963200"/>
    <w:rsid w:val="009767D3"/>
    <w:rsid w:val="009827FE"/>
    <w:rsid w:val="00990E1D"/>
    <w:rsid w:val="00992F41"/>
    <w:rsid w:val="00997A64"/>
    <w:rsid w:val="009A0984"/>
    <w:rsid w:val="009A21AD"/>
    <w:rsid w:val="009B4A05"/>
    <w:rsid w:val="009B5AAE"/>
    <w:rsid w:val="009B6A2A"/>
    <w:rsid w:val="009C3C6D"/>
    <w:rsid w:val="009C3EA8"/>
    <w:rsid w:val="009D029B"/>
    <w:rsid w:val="009D408A"/>
    <w:rsid w:val="009D4496"/>
    <w:rsid w:val="009E4712"/>
    <w:rsid w:val="009F3F8D"/>
    <w:rsid w:val="009F4330"/>
    <w:rsid w:val="009F68DB"/>
    <w:rsid w:val="00A07FB9"/>
    <w:rsid w:val="00A13371"/>
    <w:rsid w:val="00A13EAD"/>
    <w:rsid w:val="00A153CC"/>
    <w:rsid w:val="00A15785"/>
    <w:rsid w:val="00A20496"/>
    <w:rsid w:val="00A21087"/>
    <w:rsid w:val="00A22E64"/>
    <w:rsid w:val="00A261F6"/>
    <w:rsid w:val="00A27F00"/>
    <w:rsid w:val="00A3247B"/>
    <w:rsid w:val="00A3676A"/>
    <w:rsid w:val="00A4159E"/>
    <w:rsid w:val="00A42DCE"/>
    <w:rsid w:val="00A43CE2"/>
    <w:rsid w:val="00A442FC"/>
    <w:rsid w:val="00A5274B"/>
    <w:rsid w:val="00A5320A"/>
    <w:rsid w:val="00A57028"/>
    <w:rsid w:val="00A57EE7"/>
    <w:rsid w:val="00A676F5"/>
    <w:rsid w:val="00A67CC8"/>
    <w:rsid w:val="00A75E40"/>
    <w:rsid w:val="00A821F8"/>
    <w:rsid w:val="00A82725"/>
    <w:rsid w:val="00A87D5E"/>
    <w:rsid w:val="00A96676"/>
    <w:rsid w:val="00AA1E1A"/>
    <w:rsid w:val="00AA54CE"/>
    <w:rsid w:val="00AC08D0"/>
    <w:rsid w:val="00AC2728"/>
    <w:rsid w:val="00AC3BD0"/>
    <w:rsid w:val="00AC7C98"/>
    <w:rsid w:val="00AD00E6"/>
    <w:rsid w:val="00AD14F4"/>
    <w:rsid w:val="00AE0B0F"/>
    <w:rsid w:val="00AE1899"/>
    <w:rsid w:val="00AE2687"/>
    <w:rsid w:val="00AE4881"/>
    <w:rsid w:val="00AE702D"/>
    <w:rsid w:val="00AF3F10"/>
    <w:rsid w:val="00AF59B4"/>
    <w:rsid w:val="00B00A39"/>
    <w:rsid w:val="00B03C2C"/>
    <w:rsid w:val="00B04DEF"/>
    <w:rsid w:val="00B2739B"/>
    <w:rsid w:val="00B34EDE"/>
    <w:rsid w:val="00B358BE"/>
    <w:rsid w:val="00B35A14"/>
    <w:rsid w:val="00B37ABB"/>
    <w:rsid w:val="00B401E4"/>
    <w:rsid w:val="00B558FC"/>
    <w:rsid w:val="00B63C26"/>
    <w:rsid w:val="00B77650"/>
    <w:rsid w:val="00B81FB4"/>
    <w:rsid w:val="00B850B2"/>
    <w:rsid w:val="00B908D5"/>
    <w:rsid w:val="00BA4D3F"/>
    <w:rsid w:val="00BB63E9"/>
    <w:rsid w:val="00BC2765"/>
    <w:rsid w:val="00BC2EC7"/>
    <w:rsid w:val="00BD00DC"/>
    <w:rsid w:val="00BD0FA2"/>
    <w:rsid w:val="00BD1A2E"/>
    <w:rsid w:val="00BD1B35"/>
    <w:rsid w:val="00BD4C68"/>
    <w:rsid w:val="00BD663E"/>
    <w:rsid w:val="00BE16EC"/>
    <w:rsid w:val="00BF2BAB"/>
    <w:rsid w:val="00BF4C2C"/>
    <w:rsid w:val="00C0083A"/>
    <w:rsid w:val="00C03044"/>
    <w:rsid w:val="00C103D2"/>
    <w:rsid w:val="00C2042B"/>
    <w:rsid w:val="00C23FAC"/>
    <w:rsid w:val="00C311FC"/>
    <w:rsid w:val="00C415FC"/>
    <w:rsid w:val="00C52851"/>
    <w:rsid w:val="00C62B4D"/>
    <w:rsid w:val="00C709FA"/>
    <w:rsid w:val="00C83F25"/>
    <w:rsid w:val="00C922E4"/>
    <w:rsid w:val="00CA0A6D"/>
    <w:rsid w:val="00CA2FEE"/>
    <w:rsid w:val="00CA3D72"/>
    <w:rsid w:val="00CA407B"/>
    <w:rsid w:val="00CA4158"/>
    <w:rsid w:val="00CB592E"/>
    <w:rsid w:val="00CB6025"/>
    <w:rsid w:val="00CB75A5"/>
    <w:rsid w:val="00CC47B3"/>
    <w:rsid w:val="00CC6267"/>
    <w:rsid w:val="00CC7D93"/>
    <w:rsid w:val="00CD144B"/>
    <w:rsid w:val="00CD7FE0"/>
    <w:rsid w:val="00CE26B2"/>
    <w:rsid w:val="00CE2DE2"/>
    <w:rsid w:val="00CE5B75"/>
    <w:rsid w:val="00CE5FB0"/>
    <w:rsid w:val="00CE74BE"/>
    <w:rsid w:val="00CF186B"/>
    <w:rsid w:val="00CF6F92"/>
    <w:rsid w:val="00D02699"/>
    <w:rsid w:val="00D02E21"/>
    <w:rsid w:val="00D033EB"/>
    <w:rsid w:val="00D04711"/>
    <w:rsid w:val="00D133C4"/>
    <w:rsid w:val="00D14F2D"/>
    <w:rsid w:val="00D20918"/>
    <w:rsid w:val="00D31239"/>
    <w:rsid w:val="00D3388F"/>
    <w:rsid w:val="00D33DD6"/>
    <w:rsid w:val="00D34307"/>
    <w:rsid w:val="00D3441B"/>
    <w:rsid w:val="00D34988"/>
    <w:rsid w:val="00D371CC"/>
    <w:rsid w:val="00D3777F"/>
    <w:rsid w:val="00D37AFD"/>
    <w:rsid w:val="00D43DDD"/>
    <w:rsid w:val="00D51FA7"/>
    <w:rsid w:val="00D557BA"/>
    <w:rsid w:val="00D62F4C"/>
    <w:rsid w:val="00D72831"/>
    <w:rsid w:val="00D74171"/>
    <w:rsid w:val="00D745B6"/>
    <w:rsid w:val="00D749C7"/>
    <w:rsid w:val="00D83DF6"/>
    <w:rsid w:val="00D904EF"/>
    <w:rsid w:val="00D910A2"/>
    <w:rsid w:val="00D946DB"/>
    <w:rsid w:val="00D95A7F"/>
    <w:rsid w:val="00DA12DB"/>
    <w:rsid w:val="00DA4C0C"/>
    <w:rsid w:val="00DC0065"/>
    <w:rsid w:val="00DC2A34"/>
    <w:rsid w:val="00DC2C0A"/>
    <w:rsid w:val="00DD0FF6"/>
    <w:rsid w:val="00DD5D09"/>
    <w:rsid w:val="00DF1CB7"/>
    <w:rsid w:val="00E0545B"/>
    <w:rsid w:val="00E12E45"/>
    <w:rsid w:val="00E25BD3"/>
    <w:rsid w:val="00E26F1C"/>
    <w:rsid w:val="00E2778B"/>
    <w:rsid w:val="00E31B77"/>
    <w:rsid w:val="00E31EE6"/>
    <w:rsid w:val="00E31F5A"/>
    <w:rsid w:val="00E3306E"/>
    <w:rsid w:val="00E40A0E"/>
    <w:rsid w:val="00E45E01"/>
    <w:rsid w:val="00E53F3A"/>
    <w:rsid w:val="00E56B5F"/>
    <w:rsid w:val="00E573EF"/>
    <w:rsid w:val="00E6046E"/>
    <w:rsid w:val="00E6339C"/>
    <w:rsid w:val="00E734B3"/>
    <w:rsid w:val="00E818B3"/>
    <w:rsid w:val="00E83EFC"/>
    <w:rsid w:val="00E95E10"/>
    <w:rsid w:val="00E96C92"/>
    <w:rsid w:val="00E97C87"/>
    <w:rsid w:val="00EA0554"/>
    <w:rsid w:val="00EA07B9"/>
    <w:rsid w:val="00EA627D"/>
    <w:rsid w:val="00EA76EF"/>
    <w:rsid w:val="00EB029D"/>
    <w:rsid w:val="00EB0C83"/>
    <w:rsid w:val="00EB6DA9"/>
    <w:rsid w:val="00EC10F5"/>
    <w:rsid w:val="00EC184A"/>
    <w:rsid w:val="00ED11D7"/>
    <w:rsid w:val="00EE2A75"/>
    <w:rsid w:val="00EF29EB"/>
    <w:rsid w:val="00EF44E6"/>
    <w:rsid w:val="00EF675C"/>
    <w:rsid w:val="00F065C6"/>
    <w:rsid w:val="00F07357"/>
    <w:rsid w:val="00F11657"/>
    <w:rsid w:val="00F13C7D"/>
    <w:rsid w:val="00F15328"/>
    <w:rsid w:val="00F17280"/>
    <w:rsid w:val="00F225DC"/>
    <w:rsid w:val="00F35D58"/>
    <w:rsid w:val="00F40E9A"/>
    <w:rsid w:val="00F425CB"/>
    <w:rsid w:val="00F43617"/>
    <w:rsid w:val="00F4675D"/>
    <w:rsid w:val="00F620C8"/>
    <w:rsid w:val="00F73870"/>
    <w:rsid w:val="00F7627C"/>
    <w:rsid w:val="00F77C5D"/>
    <w:rsid w:val="00F844A2"/>
    <w:rsid w:val="00F87A70"/>
    <w:rsid w:val="00F91AFE"/>
    <w:rsid w:val="00F92672"/>
    <w:rsid w:val="00F92B88"/>
    <w:rsid w:val="00F953A7"/>
    <w:rsid w:val="00FB1993"/>
    <w:rsid w:val="00FB1B5E"/>
    <w:rsid w:val="00FB59F4"/>
    <w:rsid w:val="00FC2FE4"/>
    <w:rsid w:val="00FC3E8A"/>
    <w:rsid w:val="00FC3F70"/>
    <w:rsid w:val="00FC5447"/>
    <w:rsid w:val="00FD00E8"/>
    <w:rsid w:val="00FD1ED4"/>
    <w:rsid w:val="00FF1A7E"/>
    <w:rsid w:val="00FF2375"/>
    <w:rsid w:val="00FF3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41ED82"/>
  <w15:chartTrackingRefBased/>
  <w15:docId w15:val="{9F281CDF-23BD-45D6-9DB6-2B5E40563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988"/>
    <w:pPr>
      <w:jc w:val="both"/>
    </w:pPr>
    <w:rPr>
      <w:rFonts w:ascii="Times New Roman" w:hAnsi="Times New Roman"/>
      <w:sz w:val="26"/>
    </w:rPr>
  </w:style>
  <w:style w:type="paragraph" w:styleId="Heading1">
    <w:name w:val="heading 1"/>
    <w:basedOn w:val="Normal"/>
    <w:next w:val="Normal"/>
    <w:link w:val="Heading1Char"/>
    <w:qFormat/>
    <w:rsid w:val="00A57EE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nhideWhenUsed/>
    <w:qFormat/>
    <w:rsid w:val="00A57EE7"/>
    <w:pPr>
      <w:keepNext/>
      <w:keepLines/>
      <w:spacing w:before="200" w:after="0" w:line="276" w:lineRule="auto"/>
      <w:outlineLvl w:val="1"/>
    </w:pPr>
    <w:rPr>
      <w:rFonts w:asciiTheme="majorHAnsi" w:eastAsiaTheme="majorEastAsia" w:hAnsiTheme="majorHAnsi" w:cstheme="majorBidi"/>
      <w:b/>
      <w:bCs/>
      <w:color w:val="5B9BD5" w:themeColor="accent1"/>
      <w:szCs w:val="26"/>
    </w:rPr>
  </w:style>
  <w:style w:type="paragraph" w:styleId="Heading4">
    <w:name w:val="heading 4"/>
    <w:basedOn w:val="Normal"/>
    <w:link w:val="Heading4Char"/>
    <w:uiPriority w:val="99"/>
    <w:qFormat/>
    <w:rsid w:val="00910BC9"/>
    <w:pPr>
      <w:spacing w:before="100" w:beforeAutospacing="1" w:after="100" w:afterAutospacing="1" w:line="240" w:lineRule="auto"/>
      <w:outlineLvl w:val="3"/>
    </w:pPr>
    <w:rPr>
      <w:rFonts w:eastAsia="Times New Roman" w:cs="Times New Roman"/>
      <w:b/>
      <w:bCs/>
      <w:sz w:val="24"/>
      <w:szCs w:val="24"/>
    </w:rPr>
  </w:style>
  <w:style w:type="paragraph" w:styleId="Heading5">
    <w:name w:val="heading 5"/>
    <w:basedOn w:val="Normal"/>
    <w:next w:val="Normal"/>
    <w:link w:val="Heading5Char"/>
    <w:uiPriority w:val="9"/>
    <w:semiHidden/>
    <w:unhideWhenUsed/>
    <w:qFormat/>
    <w:rsid w:val="00910BC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FF6"/>
    <w:pPr>
      <w:ind w:left="720"/>
      <w:contextualSpacing/>
    </w:pPr>
  </w:style>
  <w:style w:type="character" w:styleId="CommentReference">
    <w:name w:val="annotation reference"/>
    <w:uiPriority w:val="99"/>
    <w:semiHidden/>
    <w:unhideWhenUsed/>
    <w:rsid w:val="00DD0FF6"/>
    <w:rPr>
      <w:sz w:val="16"/>
      <w:szCs w:val="16"/>
    </w:rPr>
  </w:style>
  <w:style w:type="paragraph" w:styleId="CommentText">
    <w:name w:val="annotation text"/>
    <w:basedOn w:val="Normal"/>
    <w:link w:val="CommentTextChar"/>
    <w:uiPriority w:val="99"/>
    <w:semiHidden/>
    <w:unhideWhenUsed/>
    <w:rsid w:val="00DD0FF6"/>
    <w:pPr>
      <w:spacing w:after="200" w:line="276"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DD0FF6"/>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DD0F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FF6"/>
    <w:rPr>
      <w:rFonts w:ascii="Segoe UI" w:hAnsi="Segoe UI" w:cs="Segoe UI"/>
      <w:sz w:val="18"/>
      <w:szCs w:val="18"/>
    </w:rPr>
  </w:style>
  <w:style w:type="character" w:customStyle="1" w:styleId="Heading4Char">
    <w:name w:val="Heading 4 Char"/>
    <w:basedOn w:val="DefaultParagraphFont"/>
    <w:link w:val="Heading4"/>
    <w:uiPriority w:val="99"/>
    <w:rsid w:val="00910BC9"/>
    <w:rPr>
      <w:rFonts w:ascii="Times New Roman" w:eastAsia="Times New Roman" w:hAnsi="Times New Roman" w:cs="Times New Roman"/>
      <w:b/>
      <w:bCs/>
      <w:sz w:val="24"/>
      <w:szCs w:val="24"/>
    </w:rPr>
  </w:style>
  <w:style w:type="character" w:styleId="Hyperlink">
    <w:name w:val="Hyperlink"/>
    <w:uiPriority w:val="99"/>
    <w:rsid w:val="00910BC9"/>
    <w:rPr>
      <w:rFonts w:cs="Times New Roman"/>
      <w:color w:val="0000FF"/>
      <w:u w:val="single"/>
    </w:rPr>
  </w:style>
  <w:style w:type="character" w:customStyle="1" w:styleId="Heading5Char">
    <w:name w:val="Heading 5 Char"/>
    <w:basedOn w:val="DefaultParagraphFont"/>
    <w:link w:val="Heading5"/>
    <w:uiPriority w:val="9"/>
    <w:semiHidden/>
    <w:rsid w:val="00910BC9"/>
    <w:rPr>
      <w:rFonts w:asciiTheme="majorHAnsi" w:eastAsiaTheme="majorEastAsia" w:hAnsiTheme="majorHAnsi" w:cstheme="majorBidi"/>
      <w:color w:val="2E74B5" w:themeColor="accent1" w:themeShade="BF"/>
    </w:rPr>
  </w:style>
  <w:style w:type="character" w:customStyle="1" w:styleId="a">
    <w:name w:val="a"/>
    <w:uiPriority w:val="99"/>
    <w:rsid w:val="00910BC9"/>
    <w:rPr>
      <w:rFonts w:cs="Times New Roman"/>
    </w:rPr>
  </w:style>
  <w:style w:type="character" w:customStyle="1" w:styleId="hps">
    <w:name w:val="hps"/>
    <w:rsid w:val="00910BC9"/>
    <w:rPr>
      <w:rFonts w:cs="Times New Roman"/>
    </w:rPr>
  </w:style>
  <w:style w:type="character" w:customStyle="1" w:styleId="kmsgtext-l">
    <w:name w:val="kmsgtext-l"/>
    <w:uiPriority w:val="99"/>
    <w:rsid w:val="00910BC9"/>
    <w:rPr>
      <w:rFonts w:cs="Times New Roman"/>
    </w:rPr>
  </w:style>
  <w:style w:type="paragraph" w:customStyle="1" w:styleId="Default">
    <w:name w:val="Default"/>
    <w:uiPriority w:val="99"/>
    <w:rsid w:val="00910BC9"/>
    <w:pPr>
      <w:widowControl w:val="0"/>
      <w:autoSpaceDE w:val="0"/>
      <w:autoSpaceDN w:val="0"/>
      <w:adjustRightInd w:val="0"/>
      <w:spacing w:after="0" w:line="240" w:lineRule="auto"/>
    </w:pPr>
    <w:rPr>
      <w:rFonts w:ascii="N 21 4+ 1" w:eastAsia="Calibri" w:hAnsi="N 21 4+ 1" w:cs="N 21 4+ 1"/>
      <w:color w:val="000000"/>
      <w:sz w:val="24"/>
      <w:szCs w:val="24"/>
    </w:rPr>
  </w:style>
  <w:style w:type="character" w:customStyle="1" w:styleId="mw-headline">
    <w:name w:val="mw-headline"/>
    <w:uiPriority w:val="99"/>
    <w:rsid w:val="00910BC9"/>
    <w:rPr>
      <w:rFonts w:cs="Times New Roman"/>
    </w:rPr>
  </w:style>
  <w:style w:type="character" w:customStyle="1" w:styleId="Heading1Char">
    <w:name w:val="Heading 1 Char"/>
    <w:basedOn w:val="DefaultParagraphFont"/>
    <w:link w:val="Heading1"/>
    <w:rsid w:val="00A57EE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rsid w:val="00A57EE7"/>
    <w:rPr>
      <w:rFonts w:asciiTheme="majorHAnsi" w:eastAsiaTheme="majorEastAsia" w:hAnsiTheme="majorHAnsi" w:cstheme="majorBidi"/>
      <w:b/>
      <w:bCs/>
      <w:color w:val="5B9BD5" w:themeColor="accent1"/>
      <w:sz w:val="26"/>
      <w:szCs w:val="26"/>
    </w:rPr>
  </w:style>
  <w:style w:type="paragraph" w:styleId="NoSpacing">
    <w:name w:val="No Spacing"/>
    <w:uiPriority w:val="1"/>
    <w:qFormat/>
    <w:rsid w:val="00A57EE7"/>
    <w:pPr>
      <w:spacing w:after="0" w:line="240" w:lineRule="auto"/>
    </w:pPr>
    <w:rPr>
      <w:rFonts w:ascii="Times New Roman" w:hAnsi="Times New Roman"/>
      <w:sz w:val="26"/>
      <w:lang w:val="vi-VN"/>
    </w:rPr>
  </w:style>
  <w:style w:type="paragraph" w:styleId="Header">
    <w:name w:val="header"/>
    <w:basedOn w:val="Normal"/>
    <w:link w:val="HeaderChar"/>
    <w:uiPriority w:val="99"/>
    <w:unhideWhenUsed/>
    <w:rsid w:val="00A57EE7"/>
    <w:pPr>
      <w:tabs>
        <w:tab w:val="center" w:pos="4513"/>
        <w:tab w:val="right" w:pos="9026"/>
      </w:tabs>
      <w:spacing w:after="0" w:line="240" w:lineRule="auto"/>
    </w:pPr>
    <w:rPr>
      <w:lang w:val="vi-VN"/>
    </w:rPr>
  </w:style>
  <w:style w:type="character" w:customStyle="1" w:styleId="HeaderChar">
    <w:name w:val="Header Char"/>
    <w:basedOn w:val="DefaultParagraphFont"/>
    <w:link w:val="Header"/>
    <w:uiPriority w:val="99"/>
    <w:rsid w:val="00A57EE7"/>
    <w:rPr>
      <w:rFonts w:ascii="Times New Roman" w:hAnsi="Times New Roman"/>
      <w:sz w:val="26"/>
      <w:lang w:val="vi-VN"/>
    </w:rPr>
  </w:style>
  <w:style w:type="paragraph" w:styleId="Footer">
    <w:name w:val="footer"/>
    <w:basedOn w:val="Normal"/>
    <w:link w:val="FooterChar"/>
    <w:uiPriority w:val="99"/>
    <w:unhideWhenUsed/>
    <w:rsid w:val="00A57EE7"/>
    <w:pPr>
      <w:tabs>
        <w:tab w:val="center" w:pos="4513"/>
        <w:tab w:val="right" w:pos="9026"/>
      </w:tabs>
      <w:spacing w:after="0" w:line="240" w:lineRule="auto"/>
    </w:pPr>
    <w:rPr>
      <w:lang w:val="vi-VN"/>
    </w:rPr>
  </w:style>
  <w:style w:type="character" w:customStyle="1" w:styleId="FooterChar">
    <w:name w:val="Footer Char"/>
    <w:basedOn w:val="DefaultParagraphFont"/>
    <w:link w:val="Footer"/>
    <w:uiPriority w:val="99"/>
    <w:rsid w:val="00A57EE7"/>
    <w:rPr>
      <w:rFonts w:ascii="Times New Roman" w:hAnsi="Times New Roman"/>
      <w:sz w:val="26"/>
      <w:lang w:val="vi-VN"/>
    </w:rPr>
  </w:style>
  <w:style w:type="paragraph" w:styleId="Caption">
    <w:name w:val="caption"/>
    <w:basedOn w:val="Normal"/>
    <w:next w:val="Normal"/>
    <w:uiPriority w:val="35"/>
    <w:unhideWhenUsed/>
    <w:qFormat/>
    <w:rsid w:val="00A57EE7"/>
    <w:pPr>
      <w:spacing w:after="200" w:line="240" w:lineRule="auto"/>
    </w:pPr>
    <w:rPr>
      <w:rFonts w:eastAsiaTheme="minorEastAsia" w:cs="Times New Roman"/>
      <w:b/>
      <w:bCs/>
      <w:color w:val="5B9BD5" w:themeColor="accent1"/>
      <w:sz w:val="24"/>
      <w:szCs w:val="18"/>
    </w:rPr>
  </w:style>
  <w:style w:type="paragraph" w:customStyle="1" w:styleId="pintertitle">
    <w:name w:val="pintertitle"/>
    <w:basedOn w:val="Normal"/>
    <w:rsid w:val="00A57EE7"/>
    <w:pPr>
      <w:spacing w:before="100" w:beforeAutospacing="1" w:after="100" w:afterAutospacing="1" w:line="240" w:lineRule="auto"/>
    </w:pPr>
    <w:rPr>
      <w:rFonts w:ascii="Arial Unicode MS" w:eastAsia="Arial Unicode MS" w:hAnsi="Arial Unicode MS" w:cs="Arial Unicode MS"/>
      <w:color w:val="000000"/>
      <w:sz w:val="24"/>
      <w:szCs w:val="24"/>
    </w:rPr>
  </w:style>
  <w:style w:type="character" w:styleId="Strong">
    <w:name w:val="Strong"/>
    <w:basedOn w:val="DefaultParagraphFont"/>
    <w:qFormat/>
    <w:rsid w:val="00A57EE7"/>
    <w:rPr>
      <w:b/>
      <w:bCs/>
    </w:rPr>
  </w:style>
  <w:style w:type="paragraph" w:customStyle="1" w:styleId="pbody">
    <w:name w:val="pbody"/>
    <w:basedOn w:val="Normal"/>
    <w:rsid w:val="00A57EE7"/>
    <w:pPr>
      <w:spacing w:before="100" w:beforeAutospacing="1" w:after="100" w:afterAutospacing="1" w:line="240" w:lineRule="auto"/>
    </w:pPr>
    <w:rPr>
      <w:rFonts w:ascii="Arial Unicode MS" w:eastAsia="Arial Unicode MS" w:hAnsi="Arial Unicode MS" w:cs="Arial Unicode MS"/>
      <w:color w:val="000000"/>
      <w:sz w:val="24"/>
      <w:szCs w:val="24"/>
    </w:rPr>
  </w:style>
  <w:style w:type="character" w:styleId="Emphasis">
    <w:name w:val="Emphasis"/>
    <w:basedOn w:val="DefaultParagraphFont"/>
    <w:uiPriority w:val="20"/>
    <w:qFormat/>
    <w:rsid w:val="00A57EE7"/>
    <w:rPr>
      <w:i/>
      <w:iCs/>
    </w:rPr>
  </w:style>
  <w:style w:type="character" w:styleId="HTMLCite">
    <w:name w:val="HTML Cite"/>
    <w:basedOn w:val="DefaultParagraphFont"/>
    <w:uiPriority w:val="99"/>
    <w:semiHidden/>
    <w:unhideWhenUsed/>
    <w:rsid w:val="00A57EE7"/>
    <w:rPr>
      <w:i/>
      <w:iCs/>
    </w:rPr>
  </w:style>
  <w:style w:type="paragraph" w:styleId="NormalWeb">
    <w:name w:val="Normal (Web)"/>
    <w:basedOn w:val="Normal"/>
    <w:uiPriority w:val="99"/>
    <w:unhideWhenUsed/>
    <w:rsid w:val="00A57EE7"/>
    <w:pPr>
      <w:spacing w:before="240" w:after="240" w:line="240" w:lineRule="auto"/>
    </w:pPr>
    <w:rPr>
      <w:rFonts w:eastAsia="Times New Roman" w:cs="Times New Roman"/>
      <w:sz w:val="24"/>
      <w:szCs w:val="24"/>
      <w:lang w:val="vi-VN" w:eastAsia="vi-VN"/>
    </w:rPr>
  </w:style>
  <w:style w:type="character" w:customStyle="1" w:styleId="apple-converted-space">
    <w:name w:val="apple-converted-space"/>
    <w:basedOn w:val="DefaultParagraphFont"/>
    <w:rsid w:val="00A57EE7"/>
  </w:style>
  <w:style w:type="paragraph" w:customStyle="1" w:styleId="western">
    <w:name w:val="western"/>
    <w:basedOn w:val="Normal"/>
    <w:rsid w:val="00A57EE7"/>
    <w:pPr>
      <w:spacing w:before="100" w:beforeAutospacing="1" w:after="100" w:afterAutospacing="1" w:line="240" w:lineRule="auto"/>
    </w:pPr>
    <w:rPr>
      <w:rFonts w:eastAsia="Times New Roman" w:cs="Times New Roman"/>
      <w:sz w:val="24"/>
      <w:szCs w:val="24"/>
    </w:rPr>
  </w:style>
  <w:style w:type="character" w:styleId="PlaceholderText">
    <w:name w:val="Placeholder Text"/>
    <w:basedOn w:val="DefaultParagraphFont"/>
    <w:uiPriority w:val="99"/>
    <w:semiHidden/>
    <w:rsid w:val="00EB0C83"/>
    <w:rPr>
      <w:color w:val="808080"/>
    </w:rPr>
  </w:style>
  <w:style w:type="character" w:customStyle="1" w:styleId="ff5">
    <w:name w:val="ff5"/>
    <w:basedOn w:val="DefaultParagraphFont"/>
    <w:rsid w:val="006E0D06"/>
  </w:style>
  <w:style w:type="character" w:customStyle="1" w:styleId="ff8">
    <w:name w:val="ff8"/>
    <w:basedOn w:val="DefaultParagraphFont"/>
    <w:rsid w:val="006E0D06"/>
  </w:style>
  <w:style w:type="character" w:customStyle="1" w:styleId="lsd">
    <w:name w:val="lsd"/>
    <w:basedOn w:val="DefaultParagraphFont"/>
    <w:rsid w:val="006E0D06"/>
  </w:style>
  <w:style w:type="character" w:customStyle="1" w:styleId="lsf">
    <w:name w:val="lsf"/>
    <w:basedOn w:val="DefaultParagraphFont"/>
    <w:rsid w:val="006E0D06"/>
  </w:style>
  <w:style w:type="table" w:customStyle="1" w:styleId="TableGrid">
    <w:name w:val="TableGrid"/>
    <w:rsid w:val="00DC0065"/>
    <w:pPr>
      <w:spacing w:after="0" w:line="240" w:lineRule="auto"/>
    </w:pPr>
    <w:rPr>
      <w:rFonts w:eastAsiaTheme="minorEastAsia"/>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4C03A1"/>
    <w:pPr>
      <w:spacing w:before="240" w:line="259" w:lineRule="auto"/>
      <w:outlineLvl w:val="9"/>
    </w:pPr>
    <w:rPr>
      <w:b w:val="0"/>
      <w:bCs w:val="0"/>
      <w:sz w:val="32"/>
      <w:szCs w:val="32"/>
    </w:rPr>
  </w:style>
  <w:style w:type="paragraph" w:styleId="TOC2">
    <w:name w:val="toc 2"/>
    <w:basedOn w:val="Normal"/>
    <w:next w:val="Normal"/>
    <w:autoRedefine/>
    <w:uiPriority w:val="39"/>
    <w:unhideWhenUsed/>
    <w:rsid w:val="004C03A1"/>
    <w:pPr>
      <w:spacing w:after="100"/>
      <w:ind w:left="220"/>
    </w:pPr>
  </w:style>
  <w:style w:type="paragraph" w:styleId="TOC1">
    <w:name w:val="toc 1"/>
    <w:basedOn w:val="Normal"/>
    <w:next w:val="Normal"/>
    <w:autoRedefine/>
    <w:uiPriority w:val="39"/>
    <w:unhideWhenUsed/>
    <w:rsid w:val="003C13BA"/>
    <w:pPr>
      <w:spacing w:after="100"/>
    </w:pPr>
  </w:style>
  <w:style w:type="paragraph" w:styleId="TOC3">
    <w:name w:val="toc 3"/>
    <w:basedOn w:val="Normal"/>
    <w:next w:val="Normal"/>
    <w:autoRedefine/>
    <w:uiPriority w:val="39"/>
    <w:unhideWhenUsed/>
    <w:rsid w:val="003C13B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6124016">
      <w:bodyDiv w:val="1"/>
      <w:marLeft w:val="0"/>
      <w:marRight w:val="0"/>
      <w:marTop w:val="0"/>
      <w:marBottom w:val="0"/>
      <w:divBdr>
        <w:top w:val="none" w:sz="0" w:space="0" w:color="auto"/>
        <w:left w:val="none" w:sz="0" w:space="0" w:color="auto"/>
        <w:bottom w:val="none" w:sz="0" w:space="0" w:color="auto"/>
        <w:right w:val="none" w:sz="0" w:space="0" w:color="auto"/>
      </w:divBdr>
      <w:divsChild>
        <w:div w:id="802891233">
          <w:marLeft w:val="0"/>
          <w:marRight w:val="0"/>
          <w:marTop w:val="30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png"/><Relationship Id="rId63" Type="http://schemas.openxmlformats.org/officeDocument/2006/relationships/image" Target="media/image53.jpeg"/><Relationship Id="rId68" Type="http://schemas.openxmlformats.org/officeDocument/2006/relationships/image" Target="media/image58.png"/><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61.png"/><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9.png"/><Relationship Id="rId11" Type="http://schemas.openxmlformats.org/officeDocument/2006/relationships/image" Target="media/image3.jpe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4.png"/><Relationship Id="rId5" Type="http://schemas.openxmlformats.org/officeDocument/2006/relationships/webSettings" Target="webSettings.xml"/><Relationship Id="rId15" Type="http://schemas.openxmlformats.org/officeDocument/2006/relationships/image" Target="media/image50.pn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jpeg"/><Relationship Id="rId57" Type="http://schemas.openxmlformats.org/officeDocument/2006/relationships/image" Target="media/image47.png"/><Relationship Id="rId61" Type="http://schemas.openxmlformats.org/officeDocument/2006/relationships/image" Target="media/image51.tmp"/><Relationship Id="rId10" Type="http://schemas.openxmlformats.org/officeDocument/2006/relationships/image" Target="media/image2.jpe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50.jpe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png"/><Relationship Id="rId22" Type="http://schemas.openxmlformats.org/officeDocument/2006/relationships/image" Target="media/image12.gif"/><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png"/><Relationship Id="rId64" Type="http://schemas.openxmlformats.org/officeDocument/2006/relationships/image" Target="media/image54.tmp"/><Relationship Id="rId69" Type="http://schemas.openxmlformats.org/officeDocument/2006/relationships/image" Target="media/image59.png"/><Relationship Id="rId77"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image" Target="media/image41.jpeg"/><Relationship Id="rId72" Type="http://schemas.openxmlformats.org/officeDocument/2006/relationships/image" Target="media/image62.png"/><Relationship Id="rId3" Type="http://schemas.openxmlformats.org/officeDocument/2006/relationships/styles" Target="styles.xml"/><Relationship Id="rId12" Type="http://schemas.openxmlformats.org/officeDocument/2006/relationships/hyperlink" Target="http://vinamain.com/wp-content/uploads/2010/05/truc-chinh-dong-co"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jpe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jpeg"/><Relationship Id="rId62" Type="http://schemas.openxmlformats.org/officeDocument/2006/relationships/image" Target="media/image52.tmp"/><Relationship Id="rId70" Type="http://schemas.openxmlformats.org/officeDocument/2006/relationships/image" Target="media/image60.png"/><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53D6A-F9D2-4F93-A4C8-2066A6F9C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83</Pages>
  <Words>14406</Words>
  <Characters>82118</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THAY DE</cp:lastModifiedBy>
  <cp:revision>55</cp:revision>
  <dcterms:created xsi:type="dcterms:W3CDTF">2019-03-27T04:16:00Z</dcterms:created>
  <dcterms:modified xsi:type="dcterms:W3CDTF">2019-04-19T00:52:00Z</dcterms:modified>
</cp:coreProperties>
</file>